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7EC63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Appendix A: Data associated with 10 suppliers, 6 products, and 6 periods.</w:t>
      </w:r>
    </w:p>
    <w:p w14:paraId="43545D31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Nomenclature:</w:t>
      </w:r>
      <w:r>
        <w:rPr>
          <w:rFonts w:ascii="Times New Roman" w:hAnsi="Times New Roman" w:cs="Times New Roman"/>
          <w:sz w:val="24"/>
          <w:szCs w:val="24"/>
        </w:rPr>
        <w:t xml:space="preserve"> Products = PR, Suppliers = SL, Periods = TP.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926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3E3263" w14:paraId="7BC39EEF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8808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 Ordering cost (Rs.)</w:t>
            </w:r>
          </w:p>
        </w:tc>
      </w:tr>
      <w:tr w:rsidR="003E3263" w14:paraId="78727E01" w14:textId="77777777" w:rsidTr="003E3263">
        <w:tc>
          <w:tcPr>
            <w:tcW w:w="55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B52F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 /</w:t>
            </w:r>
          </w:p>
          <w:p w14:paraId="33DC27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D0F3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26FB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7D2F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942D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ACCA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000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77CE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2DA2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AE1F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FFBC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FEAE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9F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A97C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1D86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AB4D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C8FF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031B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968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3ACAD0DB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58EA8B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AABD6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7202B3D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pt;height:19.5pt" o:ole="">
                  <v:imagedata r:id="rId4" o:title=""/>
                </v:shape>
                <o:OLEObject Type="Embed" ProgID="Equation.DSMT4" ShapeID="_x0000_i1025" DrawAspect="Content" ObjectID="_1674520559" r:id="rId5"/>
              </w:object>
            </w:r>
          </w:p>
        </w:tc>
        <w:tc>
          <w:tcPr>
            <w:tcW w:w="148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F2CAC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6CB9B656">
                <v:shape id="_x0000_i1026" type="#_x0000_t75" style="width:24pt;height:19.5pt" o:ole="">
                  <v:imagedata r:id="rId6" o:title=""/>
                </v:shape>
                <o:OLEObject Type="Embed" ProgID="Equation.DSMT4" ShapeID="_x0000_i1026" DrawAspect="Content" ObjectID="_1674520560" r:id="rId7"/>
              </w:object>
            </w:r>
          </w:p>
        </w:tc>
        <w:tc>
          <w:tcPr>
            <w:tcW w:w="148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31AD1C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35" w:dyaOrig="390" w14:anchorId="2B94F7DB">
                <v:shape id="_x0000_i1027" type="#_x0000_t75" style="width:21.75pt;height:19.5pt" o:ole="">
                  <v:imagedata r:id="rId8" o:title=""/>
                </v:shape>
                <o:OLEObject Type="Embed" ProgID="Equation.DSMT4" ShapeID="_x0000_i1027" DrawAspect="Content" ObjectID="_1674520561" r:id="rId9"/>
              </w:object>
            </w:r>
          </w:p>
        </w:tc>
      </w:tr>
      <w:tr w:rsidR="003E3263" w14:paraId="063BA3D1" w14:textId="77777777" w:rsidTr="003E3263"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BB38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754E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RANGE!C68:H77"/>
            <w:r>
              <w:rPr>
                <w:rFonts w:ascii="Times New Roman" w:hAnsi="Times New Roman" w:cs="Times New Roman"/>
                <w:sz w:val="18"/>
                <w:szCs w:val="18"/>
              </w:rPr>
              <w:t>4742</w:t>
            </w:r>
            <w:bookmarkEnd w:id="0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56C6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3827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FB2C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5384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F5DF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4016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7CAB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4142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D503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5512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E57C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RANGE!I68:N77"/>
            <w:r>
              <w:rPr>
                <w:rFonts w:ascii="Times New Roman" w:hAnsi="Times New Roman" w:cs="Times New Roman"/>
                <w:sz w:val="18"/>
                <w:szCs w:val="18"/>
              </w:rPr>
              <w:t>6323</w:t>
            </w:r>
            <w:bookmarkEnd w:id="1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D6C1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5103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DD11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7178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EACF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1F0E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5522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8E05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7349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7D9A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RANGE!O68:T77"/>
            <w:r>
              <w:rPr>
                <w:rFonts w:ascii="Times New Roman" w:hAnsi="Times New Roman" w:cs="Times New Roman"/>
                <w:sz w:val="18"/>
                <w:szCs w:val="18"/>
              </w:rPr>
              <w:t>7904</w:t>
            </w:r>
            <w:bookmarkEnd w:id="2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99B9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6379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701A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8973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BBFC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6694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CD91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6903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5C05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9186</w:t>
            </w:r>
          </w:p>
        </w:tc>
      </w:tr>
      <w:tr w:rsidR="003E3263" w14:paraId="74E89F9D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82A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D4C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355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460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3754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04F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767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F522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4161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4B70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B2B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5604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8BF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FCB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5042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8A2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7972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0682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5548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DB4B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AD4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503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6256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FFC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041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9965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98B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6935</w:t>
            </w:r>
          </w:p>
        </w:tc>
      </w:tr>
      <w:tr w:rsidR="003E3263" w14:paraId="1D38929D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038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676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4930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A21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1D0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53A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6A4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3986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61F6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4320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406D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6573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DC1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6854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232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7162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763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FA7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C1F2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5760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7DA4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2F9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8568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F48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8953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93D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9176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F5E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6643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700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7200</w:t>
            </w:r>
          </w:p>
        </w:tc>
      </w:tr>
      <w:tr w:rsidR="003E3263" w14:paraId="6C46F32C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D5F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358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608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4173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D44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5330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2C4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BAE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4927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1D2B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4766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2884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5878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A37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5564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27D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34D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7381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DDC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6569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19A5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6354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F8BB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7348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D37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483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8883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685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9226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1AE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8211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E9C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7943</w:t>
            </w:r>
          </w:p>
        </w:tc>
      </w:tr>
      <w:tr w:rsidR="003E3263" w14:paraId="6F844947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BD0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A9F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5945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706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4877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1F9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FAA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882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5095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D3A3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5117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3C8A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8CD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F5A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E72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E2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705F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6822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01A2B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456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8129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415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6891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0A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7799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A35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8491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C51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8528</w:t>
            </w:r>
          </w:p>
        </w:tc>
      </w:tr>
      <w:tr w:rsidR="003E3263" w14:paraId="5C27ED07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C27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893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EF2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5143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D25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87F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5BE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4832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B178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4832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62C5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6868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8D6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6857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C7B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D9C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376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6442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89A7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6443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E6AE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8585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2EB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8571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DFB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8AF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035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8053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653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8054</w:t>
            </w:r>
          </w:p>
        </w:tc>
      </w:tr>
      <w:tr w:rsidR="003E3263" w14:paraId="67DC0101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CFE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026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BCC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3DC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5560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63E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928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4719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EF84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B4A9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090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68E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565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6879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5E1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6292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D574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7164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DDA7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8069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09D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9669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691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9266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C83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8599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049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7865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922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8955</w:t>
            </w:r>
          </w:p>
        </w:tc>
      </w:tr>
      <w:tr w:rsidR="003E3263" w14:paraId="00AE5496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F79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314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20F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5729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BA9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2E6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4676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A05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60E7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5105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A0D3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5484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D6B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7638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1C0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5071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A07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A1F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6567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BA12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6807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5A2C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BB6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9548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0C3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13D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7794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72D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451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8509</w:t>
            </w:r>
          </w:p>
        </w:tc>
      </w:tr>
      <w:tr w:rsidR="003E3263" w14:paraId="79DD623F" w14:textId="77777777" w:rsidTr="003E3263"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F9F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3A8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352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170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914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5799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967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7945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5477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D648E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6175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DB5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9A3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7785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7E8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7732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3B7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892F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7302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B0124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7719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C42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F22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AD6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9665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428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802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9128</w:t>
            </w:r>
          </w:p>
        </w:tc>
      </w:tr>
      <w:tr w:rsidR="003E3263" w14:paraId="2B99C1AC" w14:textId="77777777" w:rsidTr="003E3263"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0F12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42F6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5933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F4A6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5647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9488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4792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515F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4607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D691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5593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89F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4428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2D21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7ACB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7529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CA93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874B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6142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5880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7457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A1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5904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5D04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9889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8886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A79A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7986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06D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7678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0B8A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9321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BF65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7380</w:t>
            </w:r>
          </w:p>
        </w:tc>
      </w:tr>
    </w:tbl>
    <w:p w14:paraId="44A7B827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13"/>
        <w:gridCol w:w="456"/>
        <w:gridCol w:w="456"/>
        <w:gridCol w:w="456"/>
        <w:gridCol w:w="456"/>
        <w:gridCol w:w="457"/>
        <w:gridCol w:w="47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28"/>
      </w:tblGrid>
      <w:tr w:rsidR="003E3263" w14:paraId="3B40EF96" w14:textId="77777777" w:rsidTr="003E3263">
        <w:trPr>
          <w:jc w:val="center"/>
        </w:trPr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5093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A.2 Product purchasing cost (Rs.)</w:t>
            </w:r>
          </w:p>
        </w:tc>
      </w:tr>
      <w:tr w:rsidR="003E3263" w14:paraId="5D0FCDFB" w14:textId="77777777" w:rsidTr="003E3263">
        <w:trPr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3428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7CF837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8926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8F2A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896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5E57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4E41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74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9BAB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5A7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0AB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00E4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922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CFF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D003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114E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5DE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6992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4D9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81E3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0BB83530" w14:textId="77777777" w:rsidTr="003E326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5E0C92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51694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0CF554B8">
                <v:shape id="_x0000_i1028" type="#_x0000_t75" style="width:24pt;height:19.5pt" o:ole="">
                  <v:imagedata r:id="rId10" o:title=""/>
                </v:shape>
                <o:OLEObject Type="Embed" ProgID="Equation.DSMT4" ShapeID="_x0000_i1028" DrawAspect="Content" ObjectID="_1674520562" r:id="rId11"/>
              </w:object>
            </w:r>
          </w:p>
        </w:tc>
        <w:tc>
          <w:tcPr>
            <w:tcW w:w="151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07EE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3ABFC740">
                <v:shape id="_x0000_i1029" type="#_x0000_t75" style="width:24pt;height:19.5pt" o:ole="">
                  <v:imagedata r:id="rId12" o:title=""/>
                </v:shape>
                <o:OLEObject Type="Embed" ProgID="Equation.DSMT4" ShapeID="_x0000_i1029" DrawAspect="Content" ObjectID="_1674520563" r:id="rId13"/>
              </w:object>
            </w:r>
          </w:p>
        </w:tc>
        <w:tc>
          <w:tcPr>
            <w:tcW w:w="15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B0CF8FA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35" w:dyaOrig="390" w14:anchorId="6A4BA2C3">
                <v:shape id="_x0000_i1030" type="#_x0000_t75" style="width:21.75pt;height:19.5pt" o:ole="">
                  <v:imagedata r:id="rId14" o:title=""/>
                </v:shape>
                <o:OLEObject Type="Embed" ProgID="Equation.DSMT4" ShapeID="_x0000_i1030" DrawAspect="Content" ObjectID="_1674520564" r:id="rId15"/>
              </w:object>
            </w:r>
          </w:p>
        </w:tc>
      </w:tr>
      <w:tr w:rsidR="003E3263" w14:paraId="0C89B796" w14:textId="77777777" w:rsidTr="003E3263">
        <w:trPr>
          <w:jc w:val="center"/>
        </w:trPr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DD25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0453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RANGE!C82:H91"/>
            <w:r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  <w:bookmarkEnd w:id="3"/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0B13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FBC9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6168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FBE6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CBDC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C77F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RANGE!I82:N91"/>
            <w:r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  <w:bookmarkEnd w:id="4"/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770C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2AC7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44F5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970C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BDA5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6FE2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RANGE!O82:T91"/>
            <w:r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bookmarkEnd w:id="5"/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4643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339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9598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0AE9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9BE4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942C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274</w:t>
            </w:r>
          </w:p>
        </w:tc>
      </w:tr>
      <w:tr w:rsidR="003E3263" w14:paraId="7DEF932D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4A9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2A2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ADC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5BA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74A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762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1D4A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B2FF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028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1DF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4D3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765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F4CC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47FA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FA0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A26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5F6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48E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BA6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</w:tr>
      <w:tr w:rsidR="003E3263" w14:paraId="40923F57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E30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E71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707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1A0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40A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162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69CA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79C0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E7F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E98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A3F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CAC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B604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299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E121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80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F00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91C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6E6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5A4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374</w:t>
            </w:r>
          </w:p>
        </w:tc>
      </w:tr>
      <w:tr w:rsidR="003E3263" w14:paraId="57624597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4B9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3EB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BB9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D08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0FE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7CE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D93E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3E77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C72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167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A38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218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7A20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227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44A0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B3C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38B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868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089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E35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</w:tr>
      <w:tr w:rsidR="003E3263" w14:paraId="3852917D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4A8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E8C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F00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B72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CFA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CB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75E6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274F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E6F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DDD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8B1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B88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5911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7F3C6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18B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FEE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345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848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879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</w:tr>
      <w:tr w:rsidR="003E3263" w14:paraId="25E730BF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435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138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D27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885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A89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E23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B6D5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1687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8B7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960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D8C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286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7BAE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D9B2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F21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892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54A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8AE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A0B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333</w:t>
            </w:r>
          </w:p>
        </w:tc>
      </w:tr>
      <w:tr w:rsidR="003E3263" w14:paraId="582FDC79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5D8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5E4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513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CDC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420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FB5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5E0C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1FCD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96A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671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F02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506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981E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262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CFE8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60F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437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14B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C4D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4E4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328</w:t>
            </w:r>
          </w:p>
        </w:tc>
      </w:tr>
      <w:tr w:rsidR="003E3263" w14:paraId="1A7A41D3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9EF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661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5C2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E67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447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E48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95BB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36B8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620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8E8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2D1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E2F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B1A1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9A62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978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6EC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A5D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0F8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43E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</w:tr>
      <w:tr w:rsidR="003E3263" w14:paraId="22F91D2E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BFF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5DB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3C5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C6A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C01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83D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6113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30DA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433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9D1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5C0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DAE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63DA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C42A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2E5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9D1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B1D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AF0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A34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318</w:t>
            </w:r>
          </w:p>
        </w:tc>
      </w:tr>
      <w:tr w:rsidR="003E3263" w14:paraId="2F73F415" w14:textId="77777777" w:rsidTr="003E3263">
        <w:trPr>
          <w:jc w:val="center"/>
        </w:trPr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E12C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7DAC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3BE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F8A0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3C45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4B2E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DD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13BC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360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296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090A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E02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119A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82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DBA2C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336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4DA9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204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1F6E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DC66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CBA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</w:tr>
    </w:tbl>
    <w:p w14:paraId="0E679396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7"/>
        <w:gridCol w:w="459"/>
        <w:gridCol w:w="459"/>
        <w:gridCol w:w="459"/>
        <w:gridCol w:w="459"/>
        <w:gridCol w:w="459"/>
        <w:gridCol w:w="464"/>
        <w:gridCol w:w="460"/>
        <w:gridCol w:w="460"/>
        <w:gridCol w:w="460"/>
        <w:gridCol w:w="460"/>
        <w:gridCol w:w="462"/>
        <w:gridCol w:w="462"/>
        <w:gridCol w:w="462"/>
        <w:gridCol w:w="462"/>
        <w:gridCol w:w="462"/>
        <w:gridCol w:w="462"/>
        <w:gridCol w:w="462"/>
        <w:gridCol w:w="456"/>
      </w:tblGrid>
      <w:tr w:rsidR="003E3263" w14:paraId="251BCD46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59F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A.3 Transportation cost (Rs.)</w:t>
            </w:r>
          </w:p>
        </w:tc>
      </w:tr>
      <w:tr w:rsidR="003E3263" w14:paraId="73C31191" w14:textId="77777777" w:rsidTr="003E3263">
        <w:tc>
          <w:tcPr>
            <w:tcW w:w="3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EC1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Periods/</w:t>
            </w:r>
          </w:p>
          <w:p w14:paraId="0383B1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3B02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EC5E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E76A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265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317B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6D9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F45B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2B2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58E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99FD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A4A0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1D8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CBE5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35AC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24C8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2747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EC81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3503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090AD9E0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85CD95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81CE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70" w:dyaOrig="390" w14:anchorId="72AFFBBD">
                <v:shape id="_x0000_i1031" type="#_x0000_t75" style="width:28.5pt;height:19.5pt" o:ole="">
                  <v:imagedata r:id="rId16" o:title=""/>
                </v:shape>
                <o:OLEObject Type="Embed" ProgID="Equation.DSMT4" ShapeID="_x0000_i1031" DrawAspect="Content" ObjectID="_1674520565" r:id="rId17"/>
              </w:object>
            </w:r>
          </w:p>
        </w:tc>
        <w:tc>
          <w:tcPr>
            <w:tcW w:w="155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C89EA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00" w:dyaOrig="390" w14:anchorId="645966E3">
                <v:shape id="_x0000_i1032" type="#_x0000_t75" style="width:30pt;height:19.5pt" o:ole="">
                  <v:imagedata r:id="rId18" o:title=""/>
                </v:shape>
                <o:OLEObject Type="Embed" ProgID="Equation.DSMT4" ShapeID="_x0000_i1032" DrawAspect="Content" ObjectID="_1674520566" r:id="rId19"/>
              </w:object>
            </w:r>
          </w:p>
        </w:tc>
        <w:tc>
          <w:tcPr>
            <w:tcW w:w="154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C393D3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70" w:dyaOrig="390" w14:anchorId="54CCFB97">
                <v:shape id="_x0000_i1033" type="#_x0000_t75" style="width:28.5pt;height:19.5pt" o:ole="">
                  <v:imagedata r:id="rId20" o:title=""/>
                </v:shape>
                <o:OLEObject Type="Embed" ProgID="Equation.DSMT4" ShapeID="_x0000_i1033" DrawAspect="Content" ObjectID="_1674520567" r:id="rId21"/>
              </w:object>
            </w:r>
          </w:p>
        </w:tc>
      </w:tr>
      <w:tr w:rsidR="003E3263" w14:paraId="7CC4BB8B" w14:textId="77777777" w:rsidTr="003E3263">
        <w:tc>
          <w:tcPr>
            <w:tcW w:w="3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5520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BF07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RANGE!C97:H106"/>
            <w:r>
              <w:rPr>
                <w:rFonts w:ascii="Times New Roman" w:hAnsi="Times New Roman" w:cs="Times New Roman"/>
                <w:sz w:val="16"/>
                <w:szCs w:val="16"/>
              </w:rPr>
              <w:t>38279</w:t>
            </w:r>
            <w:bookmarkEnd w:id="6"/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7C89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28236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C16C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36719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63B1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30303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AA5B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23537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73C2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25662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F240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RANGE!I97:N106"/>
            <w:r>
              <w:rPr>
                <w:rFonts w:ascii="Times New Roman" w:hAnsi="Times New Roman" w:cs="Times New Roman"/>
                <w:sz w:val="16"/>
                <w:szCs w:val="16"/>
              </w:rPr>
              <w:t>51038</w:t>
            </w:r>
            <w:bookmarkEnd w:id="7"/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A3DB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37648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3371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48958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8612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40404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905E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31382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7898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34216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B86A3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RANGE!O97:T106"/>
            <w:r>
              <w:rPr>
                <w:rFonts w:ascii="Times New Roman" w:hAnsi="Times New Roman" w:cs="Times New Roman"/>
                <w:sz w:val="16"/>
                <w:szCs w:val="16"/>
              </w:rPr>
              <w:t>63798</w:t>
            </w:r>
            <w:bookmarkEnd w:id="8"/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421A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47060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0C48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61198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3E93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50505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AE8E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39228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AD7D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42770</w:t>
            </w:r>
          </w:p>
        </w:tc>
      </w:tr>
      <w:tr w:rsidR="003E3263" w14:paraId="71B76764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BCA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510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28236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6BF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28646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23C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34613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147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32370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D0C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27534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F668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37889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1770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37648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FE9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38194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BA5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46150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9B4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43160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B6F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36712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D022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50518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CAA3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47060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B30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47743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2E1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57688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2C1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53950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3D9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45890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A1F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63148</w:t>
            </w:r>
          </w:p>
        </w:tc>
      </w:tr>
      <w:tr w:rsidR="003E3263" w14:paraId="0A547AD5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64C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84D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21567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78E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28568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BE1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27671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0A2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31044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E43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25896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67F8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29504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C73D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28756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AB7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38090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CE5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36894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E1A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41392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B88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34528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3476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39338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C538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35945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18A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47613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1BA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46118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6E7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51740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2C3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43160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83D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49173</w:t>
            </w:r>
          </w:p>
        </w:tc>
      </w:tr>
      <w:tr w:rsidR="003E3263" w14:paraId="1C1659D8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8F8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C46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37499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1B4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34223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55C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22386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D2F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31356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FE6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20163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B68D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36719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4F10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49998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FC9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45630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2D7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29848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4BA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41808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AF7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26884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9E94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48958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BE79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62498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929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57038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9E1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37310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306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52260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9BD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33605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5D9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61198</w:t>
            </w:r>
          </w:p>
        </w:tc>
      </w:tr>
      <w:tr w:rsidR="003E3263" w14:paraId="235DD0E6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16B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53C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31005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DCA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32975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C89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21918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2FD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31668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65B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20475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4FBE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22289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3D47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41340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E71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43966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AB9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29224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B7F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42224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CF1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27300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C602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29718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57A9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51675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7ED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54958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6EE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36530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1FE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52780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ADB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34125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32B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37148</w:t>
            </w:r>
          </w:p>
        </w:tc>
      </w:tr>
      <w:tr w:rsidR="003E3263" w14:paraId="34051E67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3BA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813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30050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8E4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35588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9D2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24434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F60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19598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3B8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29562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5A0B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21353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8930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40066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3A8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47450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5EB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32578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117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26130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464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39416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CD4E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28470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462F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50083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D60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59313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0E9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40723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0BD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32663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EFD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49270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CEC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35588</w:t>
            </w:r>
          </w:p>
        </w:tc>
      </w:tr>
      <w:tr w:rsidR="003E3263" w14:paraId="64530734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C35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DFE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33833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BA5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31688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C27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36992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C10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28899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C8F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22952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65D1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34106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2C1B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45110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431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42250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EE4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49322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371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38532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1B4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30602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4E8A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45474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2334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56388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4C5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52813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84C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61653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77C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48165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45D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38253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739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56843</w:t>
            </w:r>
          </w:p>
        </w:tc>
      </w:tr>
      <w:tr w:rsidR="003E3263" w14:paraId="2617B457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832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09D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27086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708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21938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135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33794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923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27359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4E5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24960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4723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33033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41DE0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36114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95B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29250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233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45058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0C0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36478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D85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33280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D248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44044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222F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45143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23E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36563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A9B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56323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03D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45598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43C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41600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553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55055</w:t>
            </w:r>
          </w:p>
        </w:tc>
      </w:tr>
      <w:tr w:rsidR="003E3263" w14:paraId="6836DE66" w14:textId="77777777" w:rsidTr="003E3263"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E2B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EE2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27008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C48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23381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BA4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32370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EE1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22230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497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34632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F267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35568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6F99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36010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E22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31174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8AE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43160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44C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29640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960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46176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ACF1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47424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AF10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45013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2C4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38968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490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53950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16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37050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09A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57720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9CE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59280</w:t>
            </w:r>
          </w:p>
        </w:tc>
      </w:tr>
      <w:tr w:rsidR="003E3263" w14:paraId="74994F8F" w14:textId="77777777" w:rsidTr="003E3263"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FED1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AFBC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32897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DAAD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28392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3C26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37167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A8AD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32604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2762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30381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BC8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38474</w:t>
            </w: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36BA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43862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96B1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37856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277A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49556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85AF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43472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9EA4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40508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4F0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51298</w:t>
            </w:r>
          </w:p>
        </w:tc>
        <w:tc>
          <w:tcPr>
            <w:tcW w:w="25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203A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54828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620C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47320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8B48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61945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735D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54340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A7A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50635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9ED6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64123</w:t>
            </w:r>
          </w:p>
        </w:tc>
      </w:tr>
    </w:tbl>
    <w:p w14:paraId="388E22A7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53"/>
        <w:gridCol w:w="447"/>
        <w:gridCol w:w="446"/>
        <w:gridCol w:w="446"/>
        <w:gridCol w:w="448"/>
        <w:gridCol w:w="449"/>
        <w:gridCol w:w="462"/>
        <w:gridCol w:w="446"/>
        <w:gridCol w:w="446"/>
        <w:gridCol w:w="446"/>
        <w:gridCol w:w="446"/>
        <w:gridCol w:w="446"/>
        <w:gridCol w:w="460"/>
        <w:gridCol w:w="431"/>
        <w:gridCol w:w="431"/>
        <w:gridCol w:w="431"/>
        <w:gridCol w:w="431"/>
        <w:gridCol w:w="431"/>
        <w:gridCol w:w="430"/>
      </w:tblGrid>
      <w:tr w:rsidR="003E3263" w14:paraId="4882852E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D424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A.4 Inventory Holding cost (Rs.)</w:t>
            </w:r>
          </w:p>
        </w:tc>
      </w:tr>
      <w:tr w:rsidR="003E3263" w14:paraId="2D904B8B" w14:textId="77777777" w:rsidTr="003E3263">
        <w:tc>
          <w:tcPr>
            <w:tcW w:w="58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C07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 /</w:t>
            </w:r>
          </w:p>
          <w:p w14:paraId="63F134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95B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EC3B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A231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3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4726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4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98C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DA9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09C6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0AC8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B043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2D48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4FD9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6B0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896E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4FC9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2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D74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3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9603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19DE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7F45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TP 6</w:t>
            </w:r>
          </w:p>
        </w:tc>
      </w:tr>
      <w:tr w:rsidR="003E3263" w14:paraId="45C1AB99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AEDC2E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19708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10" w:dyaOrig="390" w14:anchorId="56DCA3A0">
                <v:shape id="_x0000_i1034" type="#_x0000_t75" style="width:25.5pt;height:19.5pt" o:ole="">
                  <v:imagedata r:id="rId22" o:title=""/>
                </v:shape>
                <o:OLEObject Type="Embed" ProgID="Equation.DSMT4" ShapeID="_x0000_i1034" DrawAspect="Content" ObjectID="_1674520568" r:id="rId23"/>
              </w:object>
            </w:r>
          </w:p>
        </w:tc>
        <w:tc>
          <w:tcPr>
            <w:tcW w:w="149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BE696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25" w:dyaOrig="390" w14:anchorId="697E0DCF">
                <v:shape id="_x0000_i1035" type="#_x0000_t75" style="width:26.25pt;height:19.5pt" o:ole="">
                  <v:imagedata r:id="rId24" o:title=""/>
                </v:shape>
                <o:OLEObject Type="Embed" ProgID="Equation.DSMT4" ShapeID="_x0000_i1035" DrawAspect="Content" ObjectID="_1674520569" r:id="rId25"/>
              </w:object>
            </w:r>
          </w:p>
        </w:tc>
        <w:tc>
          <w:tcPr>
            <w:tcW w:w="14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D9CE07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23E4B27D">
                <v:shape id="_x0000_i1036" type="#_x0000_t75" style="width:24pt;height:19.5pt" o:ole="">
                  <v:imagedata r:id="rId26" o:title=""/>
                </v:shape>
                <o:OLEObject Type="Embed" ProgID="Equation.DSMT4" ShapeID="_x0000_i1036" DrawAspect="Content" ObjectID="_1674520570" r:id="rId27"/>
              </w:object>
            </w:r>
          </w:p>
        </w:tc>
      </w:tr>
      <w:tr w:rsidR="003E3263" w14:paraId="46875588" w14:textId="77777777" w:rsidTr="003E3263">
        <w:tc>
          <w:tcPr>
            <w:tcW w:w="5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E0EA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8728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" w:name="RANGE!C112:H117"/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  <w:bookmarkEnd w:id="9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224C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CE16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30C8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8FEB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3F90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9DDB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RANGE!I112:N117"/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bookmarkEnd w:id="10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F496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2CB3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F50C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B58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A138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EFC5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RANGE!O112:T117"/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  <w:bookmarkEnd w:id="11"/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695E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6499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5750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A84C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7E97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</w:tr>
      <w:tr w:rsidR="003E3263" w14:paraId="79A91085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90D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BA8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E19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E08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89D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0D7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FA1B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F82A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142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7FB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6CB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78C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BCFF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2980B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D10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FB3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F56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8E7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9C1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</w:tr>
      <w:tr w:rsidR="003E3263" w14:paraId="00E4AF5F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BC1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601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6EC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92D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EA4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9C7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387C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FA44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497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D937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FB1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9D6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8BFA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20ED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32F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F59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9CF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FFC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C7B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3E3263" w14:paraId="363A48D5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87F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35C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421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844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56B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75F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31A6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C629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93C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5EE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601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E7B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B3C2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451E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66B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59E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DC9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D90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08E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</w:tr>
      <w:tr w:rsidR="003E3263" w14:paraId="488F71F9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8E5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ADC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C79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987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459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F82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54A0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B054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605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53F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8AA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7F4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1C18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EA1E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D56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C86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0FC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0DF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E2D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</w:tr>
      <w:tr w:rsidR="003E3263" w14:paraId="3795E9C2" w14:textId="77777777" w:rsidTr="003E3263"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143C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6EE6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5AF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78DF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349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E64D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5BA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3126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0186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A54F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EFAB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8957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D6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9CCD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94B2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8EA5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D0E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A45B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58A3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</w:tr>
    </w:tbl>
    <w:p w14:paraId="0D357A77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8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506"/>
        <w:gridCol w:w="506"/>
        <w:gridCol w:w="506"/>
        <w:gridCol w:w="506"/>
        <w:gridCol w:w="506"/>
        <w:gridCol w:w="506"/>
      </w:tblGrid>
      <w:tr w:rsidR="003E3263" w14:paraId="5FB749D1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7E9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A.5 Handling cost (Rs.)</w:t>
            </w:r>
          </w:p>
        </w:tc>
      </w:tr>
      <w:tr w:rsidR="003E3263" w14:paraId="75D766A1" w14:textId="77777777" w:rsidTr="003E3263">
        <w:tc>
          <w:tcPr>
            <w:tcW w:w="56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97CC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Periods/</w:t>
            </w:r>
          </w:p>
          <w:p w14:paraId="7B86F1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342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C1A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02F2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1938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A98C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90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2F16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7D05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E7E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9A0E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3650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0AE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E4AF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2FC1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934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C92F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E17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2086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14BF721D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89154A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299D1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17A03BA8">
                <v:shape id="_x0000_i1037" type="#_x0000_t75" style="width:32.25pt;height:19.5pt" o:ole="">
                  <v:imagedata r:id="rId28" o:title=""/>
                </v:shape>
                <o:OLEObject Type="Embed" ProgID="Equation.DSMT4" ShapeID="_x0000_i1037" DrawAspect="Content" ObjectID="_1674520571" r:id="rId29"/>
              </w:object>
            </w:r>
          </w:p>
        </w:tc>
        <w:tc>
          <w:tcPr>
            <w:tcW w:w="137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3A9EA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791D5220">
                <v:shape id="_x0000_i1038" type="#_x0000_t75" style="width:33pt;height:19.5pt" o:ole="">
                  <v:imagedata r:id="rId30" o:title=""/>
                </v:shape>
                <o:OLEObject Type="Embed" ProgID="Equation.DSMT4" ShapeID="_x0000_i1038" DrawAspect="Content" ObjectID="_1674520572" r:id="rId31"/>
              </w:object>
            </w:r>
          </w:p>
        </w:tc>
        <w:tc>
          <w:tcPr>
            <w:tcW w:w="167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2A3851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30" w:dyaOrig="390" w14:anchorId="74E49B5E">
                <v:shape id="_x0000_i1039" type="#_x0000_t75" style="width:31.5pt;height:19.5pt" o:ole="">
                  <v:imagedata r:id="rId32" o:title=""/>
                </v:shape>
                <o:OLEObject Type="Embed" ProgID="Equation.DSMT4" ShapeID="_x0000_i1039" DrawAspect="Content" ObjectID="_1674520573" r:id="rId33"/>
              </w:object>
            </w:r>
          </w:p>
        </w:tc>
      </w:tr>
      <w:tr w:rsidR="003E3263" w14:paraId="0C7FCE00" w14:textId="77777777" w:rsidTr="003E3263"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8991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BA2F3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2" w:name="RANGE!C175:H184"/>
            <w:r>
              <w:rPr>
                <w:rFonts w:ascii="Times New Roman" w:hAnsi="Times New Roman" w:cs="Times New Roman"/>
                <w:sz w:val="18"/>
                <w:szCs w:val="18"/>
              </w:rPr>
              <w:t>5111</w:t>
            </w:r>
            <w:bookmarkEnd w:id="12"/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557A3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5978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E3B2C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6692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F1E73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6722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5297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6070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18537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5406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EAA5C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RANGE!I175:N184"/>
            <w:r>
              <w:rPr>
                <w:rFonts w:ascii="Times New Roman" w:hAnsi="Times New Roman" w:cs="Times New Roman"/>
                <w:sz w:val="18"/>
                <w:szCs w:val="18"/>
              </w:rPr>
              <w:t>6814</w:t>
            </w:r>
            <w:bookmarkEnd w:id="13"/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8A5D9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7971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DA5B6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95F09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DF3EC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8093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1C84A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7208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BCF9A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4" w:name="RANGE!O175:T184"/>
            <w:r>
              <w:rPr>
                <w:rFonts w:ascii="Times New Roman" w:hAnsi="Times New Roman" w:cs="Times New Roman"/>
                <w:sz w:val="18"/>
                <w:szCs w:val="18"/>
              </w:rPr>
              <w:t>8518</w:t>
            </w:r>
            <w:bookmarkEnd w:id="14"/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6740A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9964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CBF61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11154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0AE2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11204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D9F50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10116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3EA3F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9010</w:t>
            </w:r>
          </w:p>
        </w:tc>
      </w:tr>
      <w:tr w:rsidR="003E3263" w14:paraId="1646A6D3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E98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F045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5072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ACA2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4978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D8A2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E785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6741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FE0C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4679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B36B3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5094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C943F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6763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44EE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6637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7712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6914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1A4F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8988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74E7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FF466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6792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E1F09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8454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B53E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2683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8643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8045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11235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085C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7799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CD05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8490</w:t>
            </w:r>
          </w:p>
        </w:tc>
      </w:tr>
      <w:tr w:rsidR="003E3263" w14:paraId="562B6D97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AB8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1278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4824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B823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6392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3E87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4528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3F0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4596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BAAE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6CC2E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4676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21E67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6432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7E8A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8523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92B1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6037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B707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6128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A3AD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8501C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6234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4547C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8040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3CEC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10654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4A9C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7546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65DA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7660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6AB0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10411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0732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7793</w:t>
            </w:r>
          </w:p>
        </w:tc>
      </w:tr>
      <w:tr w:rsidR="003E3263" w14:paraId="6E20BE78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82B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41DC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B8B9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5676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A55D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1202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5579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F01C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4979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5766F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5269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B93CF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9EF1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7568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927F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2B79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7438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EF87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6639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935CB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7025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FCCAF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10404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732F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9460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F358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7774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8627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9298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AAAF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8299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0905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8781</w:t>
            </w:r>
          </w:p>
        </w:tc>
      </w:tr>
      <w:tr w:rsidR="003E3263" w14:paraId="6441D88F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7E6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 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8230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6231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9366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5360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CE03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652D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6572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964C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6365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112A6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6078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38A34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8308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FA94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7146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2300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7500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CBB0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8762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3337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8487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4F152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8104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908F2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10385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4EBC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8933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98F5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9375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FE2C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10953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FAFB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10609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8603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10130</w:t>
            </w:r>
          </w:p>
        </w:tc>
      </w:tr>
      <w:tr w:rsidR="003E3263" w14:paraId="68BD9B7B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DDE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F0E4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6744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8A45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4789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9A8D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5255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41ED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5996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3B25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6079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41AAC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5554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E4DA6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8992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06D0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6385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6AB6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7007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FAC2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7995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F92A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8105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3EE68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7405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C31BE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11240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78AE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7981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BBEC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8759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5F13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9994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6A71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10131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8D3F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9256</w:t>
            </w:r>
          </w:p>
        </w:tc>
      </w:tr>
      <w:tr w:rsidR="003E3263" w14:paraId="30CF0D90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29A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EEBC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B5FE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4828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F969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6645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4D73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5288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5D82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6720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B590A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6182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1FCD1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6980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054A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6437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0894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8860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2D37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7050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C8E6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03453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8242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267A9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8725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E2A2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8046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7B71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11075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B839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8813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8598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11200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4915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10303</w:t>
            </w:r>
          </w:p>
        </w:tc>
      </w:tr>
      <w:tr w:rsidR="003E3263" w14:paraId="4F7AE067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82BE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C7EC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6677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D024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5203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1934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6708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F1F6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6245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954F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5905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A1294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5606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5D8CE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8903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7879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6937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DE9B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8944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FCCC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2C34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ADEA5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7474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1A7241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11129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347E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8671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E7FA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11180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8031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10409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F4CA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9841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107C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9343</w:t>
            </w:r>
          </w:p>
        </w:tc>
      </w:tr>
      <w:tr w:rsidR="003E3263" w14:paraId="6079CE6F" w14:textId="77777777" w:rsidTr="003E3263"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FBF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65B4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6396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BB6F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6392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A276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6331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A1BF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6552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43C0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74EB1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4809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0FC59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8528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FB15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8523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71B5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8441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4B58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8736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9EFC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E3D04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6412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5EDAD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10660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1E16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10654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4D2B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10551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8DAA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10920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CA33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8638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2C10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8015</w:t>
            </w:r>
          </w:p>
        </w:tc>
      </w:tr>
      <w:tr w:rsidR="003E3263" w14:paraId="60900533" w14:textId="77777777" w:rsidTr="003E3263"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F153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1225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6569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726DC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6035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8DF09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F7310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5341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3F86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6310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AB0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6697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F255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8759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9D172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8046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1551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6668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E78D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53CC4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258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8929</w:t>
            </w:r>
          </w:p>
        </w:tc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74E7F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10949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97418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10058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5E97C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8335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645F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8901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ABBBA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10516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EE8C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11161</w:t>
            </w:r>
          </w:p>
        </w:tc>
      </w:tr>
    </w:tbl>
    <w:p w14:paraId="1024706A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413"/>
        <w:gridCol w:w="414"/>
        <w:gridCol w:w="414"/>
        <w:gridCol w:w="414"/>
        <w:gridCol w:w="413"/>
        <w:gridCol w:w="419"/>
        <w:gridCol w:w="413"/>
        <w:gridCol w:w="413"/>
        <w:gridCol w:w="413"/>
        <w:gridCol w:w="413"/>
        <w:gridCol w:w="413"/>
        <w:gridCol w:w="417"/>
        <w:gridCol w:w="413"/>
        <w:gridCol w:w="413"/>
        <w:gridCol w:w="413"/>
        <w:gridCol w:w="413"/>
        <w:gridCol w:w="413"/>
        <w:gridCol w:w="417"/>
      </w:tblGrid>
      <w:tr w:rsidR="003E3263" w14:paraId="555DAD76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F941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A.6 Water footprint (Liter)</w:t>
            </w:r>
          </w:p>
        </w:tc>
      </w:tr>
      <w:tr w:rsidR="003E3263" w14:paraId="3A51A6C8" w14:textId="77777777" w:rsidTr="003E3263">
        <w:tc>
          <w:tcPr>
            <w:tcW w:w="87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D461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3FBAEE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4FB8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702C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6995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DE6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DEF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8F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9613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122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BB3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B44E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3B6A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156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E6B8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4BC8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61E7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FD49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F65A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E77A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16F33C69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81D0C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F3FC2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01296E32">
                <v:shape id="_x0000_i1040" type="#_x0000_t75" style="width:32.25pt;height:19.5pt" o:ole="">
                  <v:imagedata r:id="rId34" o:title=""/>
                </v:shape>
                <o:OLEObject Type="Embed" ProgID="Equation.DSMT4" ShapeID="_x0000_i1040" DrawAspect="Content" ObjectID="_1674520574" r:id="rId35"/>
              </w:object>
            </w:r>
          </w:p>
        </w:tc>
        <w:tc>
          <w:tcPr>
            <w:tcW w:w="137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CC9E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2D75302F">
                <v:shape id="_x0000_i1041" type="#_x0000_t75" style="width:33pt;height:19.5pt" o:ole="">
                  <v:imagedata r:id="rId36" o:title=""/>
                </v:shape>
                <o:OLEObject Type="Embed" ProgID="Equation.DSMT4" ShapeID="_x0000_i1041" DrawAspect="Content" ObjectID="_1674520575" r:id="rId37"/>
              </w:object>
            </w:r>
          </w:p>
        </w:tc>
        <w:tc>
          <w:tcPr>
            <w:tcW w:w="137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DFACC0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30" w:dyaOrig="390" w14:anchorId="03C64183">
                <v:shape id="_x0000_i1042" type="#_x0000_t75" style="width:31.5pt;height:19.5pt" o:ole="">
                  <v:imagedata r:id="rId38" o:title=""/>
                </v:shape>
                <o:OLEObject Type="Embed" ProgID="Equation.DSMT4" ShapeID="_x0000_i1042" DrawAspect="Content" ObjectID="_1674520576" r:id="rId39"/>
              </w:object>
            </w:r>
          </w:p>
        </w:tc>
      </w:tr>
      <w:tr w:rsidR="003E3263" w14:paraId="5B4FDE25" w14:textId="77777777" w:rsidTr="003E3263">
        <w:tc>
          <w:tcPr>
            <w:tcW w:w="8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6148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5DD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" w:name="RANGE!C12:H21"/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  <w:bookmarkEnd w:id="15"/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80F6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7811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47DC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EF2D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B6E6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A6B1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" w:name="RANGE!I12:N21"/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bookmarkEnd w:id="16"/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014D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0C39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0536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FAC7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C999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1D07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7" w:name="RANGE!O12:T21"/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  <w:bookmarkEnd w:id="17"/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B8EA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031E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B775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27ED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DFEB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3E3263" w14:paraId="653FEE67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A15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C48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8A5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AF0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875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7C1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DC87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5261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2BF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190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4EB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D88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9437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1CC8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E18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5CE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F4D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B7A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EBC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</w:tr>
      <w:tr w:rsidR="003E3263" w14:paraId="71755804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9E5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F56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792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EAE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B40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5AB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8FF4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9E38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C01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469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2AE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E80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1257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A0AE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1AA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01A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967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D25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6FF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</w:tr>
      <w:tr w:rsidR="003E3263" w14:paraId="00E39247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E8D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6F2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823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813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610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AD3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AEE6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D642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DC17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46C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8AB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77C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C7AA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E407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32E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F21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207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6F4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138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</w:tr>
      <w:tr w:rsidR="003E3263" w14:paraId="66E641D5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F4F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8FC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E98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B28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5F8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A26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9F2A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3648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8B0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62F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2E9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ADD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BF46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EFF5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D35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E47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7DA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6E7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342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</w:tr>
      <w:tr w:rsidR="003E3263" w14:paraId="00E6AF1F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86B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8A0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D0F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CCF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6D2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5A2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48F2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884B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833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E38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C90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AB4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A2EF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B7A0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FBA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66F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B31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0766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A1B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</w:tr>
      <w:tr w:rsidR="003E3263" w14:paraId="39EE34F4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8F0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63A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A85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267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5D3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255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874B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551A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4BF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B66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8B3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98D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E806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5307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6C8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E78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5BC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263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DC4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</w:tr>
      <w:tr w:rsidR="003E3263" w14:paraId="2583457F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238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DBB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2D9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FB8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A0C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0A8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D963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D522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6FE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B97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9A0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0E3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2D83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208E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9A0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F26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028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58F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DD5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</w:tr>
      <w:tr w:rsidR="003E3263" w14:paraId="41F5A9D3" w14:textId="77777777" w:rsidTr="003E3263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DD8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461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BFC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381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B65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368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94EAB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0AD5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730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17E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BC5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40B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09E8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2139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981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DF7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325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7EE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9E2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</w:tr>
      <w:tr w:rsidR="003E3263" w14:paraId="40E748EE" w14:textId="77777777" w:rsidTr="003E3263"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80DA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9C2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373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DF95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8021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9584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A82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0B28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1515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F88D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52BF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F33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97C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261D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49D6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BFE2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1AF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5C64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852B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</w:tr>
    </w:tbl>
    <w:p w14:paraId="03E5A7F5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4"/>
        <w:gridCol w:w="416"/>
        <w:gridCol w:w="416"/>
        <w:gridCol w:w="415"/>
        <w:gridCol w:w="415"/>
        <w:gridCol w:w="415"/>
        <w:gridCol w:w="419"/>
        <w:gridCol w:w="415"/>
        <w:gridCol w:w="415"/>
        <w:gridCol w:w="415"/>
        <w:gridCol w:w="415"/>
        <w:gridCol w:w="415"/>
        <w:gridCol w:w="419"/>
        <w:gridCol w:w="415"/>
        <w:gridCol w:w="415"/>
        <w:gridCol w:w="415"/>
        <w:gridCol w:w="415"/>
        <w:gridCol w:w="415"/>
        <w:gridCol w:w="417"/>
      </w:tblGrid>
      <w:tr w:rsidR="003E3263" w14:paraId="07DCB0AD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91F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A.7 Solid waste(kg)</w:t>
            </w:r>
          </w:p>
        </w:tc>
      </w:tr>
      <w:tr w:rsidR="003E3263" w14:paraId="17159A73" w14:textId="77777777" w:rsidTr="003E3263">
        <w:tc>
          <w:tcPr>
            <w:tcW w:w="8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7295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1ED829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AFDB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CE2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E5E5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9608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3DA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E3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208B5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799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5D51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FA84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B593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FE3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F051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6503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320B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1B1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4006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38F4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7FF53360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2E60D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04402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67CBF3AD">
                <v:shape id="_x0000_i1043" type="#_x0000_t75" style="width:33pt;height:19.5pt" o:ole="">
                  <v:imagedata r:id="rId40" o:title=""/>
                </v:shape>
                <o:OLEObject Type="Embed" ProgID="Equation.DSMT4" ShapeID="_x0000_i1043" DrawAspect="Content" ObjectID="_1674520577" r:id="rId41"/>
              </w:object>
            </w: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DDEE9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16501512">
                <v:shape id="_x0000_i1044" type="#_x0000_t75" style="width:33pt;height:19.5pt" o:ole="">
                  <v:imagedata r:id="rId42" o:title=""/>
                </v:shape>
                <o:OLEObject Type="Embed" ProgID="Equation.DSMT4" ShapeID="_x0000_i1044" DrawAspect="Content" ObjectID="_1674520578" r:id="rId43"/>
              </w:object>
            </w: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ED76D9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30" w:dyaOrig="390" w14:anchorId="19450DD6">
                <v:shape id="_x0000_i1045" type="#_x0000_t75" style="width:31.5pt;height:19.5pt" o:ole="">
                  <v:imagedata r:id="rId44" o:title=""/>
                </v:shape>
                <o:OLEObject Type="Embed" ProgID="Equation.DSMT4" ShapeID="_x0000_i1045" DrawAspect="Content" ObjectID="_1674520579" r:id="rId45"/>
              </w:object>
            </w:r>
          </w:p>
        </w:tc>
      </w:tr>
      <w:tr w:rsidR="003E3263" w14:paraId="0F5454C0" w14:textId="77777777" w:rsidTr="003E3263"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C0F4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64E1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RANGE!C26:H35"/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bookmarkEnd w:id="18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30B1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1B6D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3212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EEA0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9FB6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19EA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9" w:name="RANGE!I26:N35"/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bookmarkEnd w:id="19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5073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7BA4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62FA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31C4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5478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A910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0" w:name="RANGE!O26:T35"/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  <w:bookmarkEnd w:id="20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DE71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B71A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917E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BDED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5BD7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2ACB3C55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408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CF8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EFF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68B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40C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866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4239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A924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7EA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FD3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051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48C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19FA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B529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77B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CC7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FE9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587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127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</w:tr>
      <w:tr w:rsidR="003E3263" w14:paraId="48A3CC0F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655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375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5DC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8D4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C57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3C8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8048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7838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412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512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59E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759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EEEC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E13D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0A8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4B6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AB7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D8E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B18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</w:tr>
      <w:tr w:rsidR="003E3263" w14:paraId="69642274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82E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E75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2CB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1E3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CDE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01C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62CE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9B97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BEE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226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5ED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1EE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B6BC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79D1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5C3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92C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0F3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A22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E7B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461E1EC9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AB7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4ED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5BD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B57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A7F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EAF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752C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482B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7DE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09E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F95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F17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3D90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E073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9B7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728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BB3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F1A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08B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</w:tr>
      <w:tr w:rsidR="003E3263" w14:paraId="73BB278F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FD5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C7F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550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6DD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ED0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F79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8759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70B4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C25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DC4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511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61F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B3F7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304E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280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0D2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E2B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70A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DF7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3E3263" w14:paraId="1F962BBA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99B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89B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296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0A7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7D8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B46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5048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09A0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6C6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01B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91B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CAD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3F27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EC83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4E0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036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51D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266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129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4A9B12FB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841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 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96D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A42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ADE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1EF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1A4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0235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C787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85C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9F0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137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E73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1A03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0703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AFB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427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EF1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3C4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F68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</w:tr>
      <w:tr w:rsidR="003E3263" w14:paraId="05381FA4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402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612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B66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4F4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2E4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FE7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7254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20C3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718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1EC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5A5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406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4A8F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665D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DA3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2B7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E55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411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B22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598153BB" w14:textId="77777777" w:rsidTr="003E3263"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2290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1F80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9F55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ABB0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A00C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FC17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8F1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D0203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3D88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ADA6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D1C0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D590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41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1328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0F63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65F1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F8A3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9CA1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F33D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</w:tr>
    </w:tbl>
    <w:p w14:paraId="51760F77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4"/>
        <w:gridCol w:w="416"/>
        <w:gridCol w:w="416"/>
        <w:gridCol w:w="415"/>
        <w:gridCol w:w="415"/>
        <w:gridCol w:w="415"/>
        <w:gridCol w:w="419"/>
        <w:gridCol w:w="415"/>
        <w:gridCol w:w="415"/>
        <w:gridCol w:w="415"/>
        <w:gridCol w:w="415"/>
        <w:gridCol w:w="415"/>
        <w:gridCol w:w="419"/>
        <w:gridCol w:w="415"/>
        <w:gridCol w:w="415"/>
        <w:gridCol w:w="415"/>
        <w:gridCol w:w="415"/>
        <w:gridCol w:w="415"/>
        <w:gridCol w:w="417"/>
      </w:tblGrid>
      <w:tr w:rsidR="003E3263" w14:paraId="522207A7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3C1C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A.8 Liquid Waste (Liter)</w:t>
            </w:r>
          </w:p>
        </w:tc>
      </w:tr>
      <w:tr w:rsidR="003E3263" w14:paraId="0212BD70" w14:textId="77777777" w:rsidTr="003E3263">
        <w:tc>
          <w:tcPr>
            <w:tcW w:w="85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8C64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6B0B17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83F3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2283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197A7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CF1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4D02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852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77165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5843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14D3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05DF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602D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A98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C68A1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014B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B7C5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153A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75F0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CAE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266283B1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FA186D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E3EB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09308A5C">
                <v:shape id="_x0000_i1046" type="#_x0000_t75" style="width:33pt;height:19.5pt" o:ole="">
                  <v:imagedata r:id="rId46" o:title=""/>
                </v:shape>
                <o:OLEObject Type="Embed" ProgID="Equation.DSMT4" ShapeID="_x0000_i1046" DrawAspect="Content" ObjectID="_1674520580" r:id="rId47"/>
              </w:object>
            </w: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F8272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20" w:dyaOrig="390" w14:anchorId="2638A711">
                <v:shape id="_x0000_i1047" type="#_x0000_t75" style="width:36pt;height:19.5pt" o:ole="">
                  <v:imagedata r:id="rId48" o:title=""/>
                </v:shape>
                <o:OLEObject Type="Embed" ProgID="Equation.DSMT4" ShapeID="_x0000_i1047" DrawAspect="Content" ObjectID="_1674520581" r:id="rId49"/>
              </w:object>
            </w:r>
          </w:p>
        </w:tc>
        <w:tc>
          <w:tcPr>
            <w:tcW w:w="13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7BFB3F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666E0121">
                <v:shape id="_x0000_i1048" type="#_x0000_t75" style="width:32.25pt;height:19.5pt" o:ole="">
                  <v:imagedata r:id="rId50" o:title=""/>
                </v:shape>
                <o:OLEObject Type="Embed" ProgID="Equation.DSMT4" ShapeID="_x0000_i1048" DrawAspect="Content" ObjectID="_1674520582" r:id="rId51"/>
              </w:object>
            </w:r>
          </w:p>
        </w:tc>
      </w:tr>
      <w:tr w:rsidR="003E3263" w14:paraId="7C4184D0" w14:textId="77777777" w:rsidTr="003E3263"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62F5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5F75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1" w:name="RANGE!C40:H49"/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  <w:bookmarkEnd w:id="21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2697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8369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7AE0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0849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05B6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3C7C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2" w:name="RANGE!I40:N49"/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bookmarkEnd w:id="22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8FB2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C4C4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A3C5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D6F8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06E7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E3D7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3" w:name="RANGE!O40:T49"/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  <w:bookmarkEnd w:id="23"/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D300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D9E6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5ED3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D3DA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6FDB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</w:tr>
      <w:tr w:rsidR="003E3263" w14:paraId="7EECA548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123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7AC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367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22F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A21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DB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9CBF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5BE8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51F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7EE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523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A7F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29AF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D3952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214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E35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F8D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018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987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3E3263" w14:paraId="729DDD85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DB0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01D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13C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DD0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1D6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0F6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B0E0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2A866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691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9A0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928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61D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CEA6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DA52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878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8CD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70B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B0E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DD7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</w:tr>
      <w:tr w:rsidR="003E3263" w14:paraId="0571E1C2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831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685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EF1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B33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AD6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B7B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293B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CCD6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C8F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401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3FD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C7A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C11C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6528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9D6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A4D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E93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B66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2EE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3E3263" w14:paraId="435E7F03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E83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E1B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D2A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76A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D95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00C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DCC1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F570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A17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FB1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EAC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8E4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8B90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2FC1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4A4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88E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9B2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8AB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E1B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3E3263" w14:paraId="32C922B9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B7E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535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D37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FC2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856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496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1B74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5B32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AE9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BD9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622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776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2C17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9A22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ACB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D9F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BCE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F8C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0F7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7153D26F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5EC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9D8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7CE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16B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317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CDE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C22D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463F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EE4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C03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5C7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B1E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F38F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C5D8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3EA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499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AAF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C3C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EB4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3E3263" w14:paraId="08C3305C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CDF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C5F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6A8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CD9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756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3F5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0BF9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79CE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1B5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A7E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872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24E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42A2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55BA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2B5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EAC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7B0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546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E26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</w:tr>
      <w:tr w:rsidR="003E3263" w14:paraId="728159D5" w14:textId="77777777" w:rsidTr="003E3263"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301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061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A85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804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072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E50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9435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CF05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191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F04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0BC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6E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03C8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3420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1A2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A7A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9D1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7D66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81A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</w:tr>
      <w:tr w:rsidR="003E3263" w14:paraId="4737F32F" w14:textId="77777777" w:rsidTr="003E3263"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603B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DCAE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1BD5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BA3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D9C5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6EC2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1F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4D9F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FA88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F83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211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D3C9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767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37C1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1925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CC1A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11BE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C2F5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4F09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</w:tr>
    </w:tbl>
    <w:p w14:paraId="487939A0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53"/>
        <w:gridCol w:w="447"/>
        <w:gridCol w:w="446"/>
        <w:gridCol w:w="446"/>
        <w:gridCol w:w="448"/>
        <w:gridCol w:w="449"/>
        <w:gridCol w:w="462"/>
        <w:gridCol w:w="446"/>
        <w:gridCol w:w="446"/>
        <w:gridCol w:w="446"/>
        <w:gridCol w:w="446"/>
        <w:gridCol w:w="446"/>
        <w:gridCol w:w="460"/>
        <w:gridCol w:w="431"/>
        <w:gridCol w:w="431"/>
        <w:gridCol w:w="431"/>
        <w:gridCol w:w="431"/>
        <w:gridCol w:w="431"/>
        <w:gridCol w:w="430"/>
      </w:tblGrid>
      <w:tr w:rsidR="003E3263" w14:paraId="5C4F7B97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48A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Table A.9 Recycled material </w:t>
            </w:r>
          </w:p>
        </w:tc>
      </w:tr>
      <w:tr w:rsidR="003E3263" w14:paraId="3E7E2404" w14:textId="77777777" w:rsidTr="003E3263">
        <w:tc>
          <w:tcPr>
            <w:tcW w:w="58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453C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2B2643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EF48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C38E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2F6E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D77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DA43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59C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504A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490D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966C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E23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106F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1B1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1532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3D62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705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AB7D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ED77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E4D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7316D845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388DE4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80E89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252E338B">
                <v:shape id="_x0000_i1049" type="#_x0000_t75" style="width:33pt;height:19.5pt" o:ole="">
                  <v:imagedata r:id="rId52" o:title=""/>
                </v:shape>
                <o:OLEObject Type="Embed" ProgID="Equation.DSMT4" ShapeID="_x0000_i1049" DrawAspect="Content" ObjectID="_1674520583" r:id="rId53"/>
              </w:object>
            </w:r>
          </w:p>
        </w:tc>
        <w:tc>
          <w:tcPr>
            <w:tcW w:w="149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8C23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20" w:dyaOrig="390" w14:anchorId="787C2C31">
                <v:shape id="_x0000_i1050" type="#_x0000_t75" style="width:36pt;height:19.5pt" o:ole="">
                  <v:imagedata r:id="rId54" o:title=""/>
                </v:shape>
                <o:OLEObject Type="Embed" ProgID="Equation.DSMT4" ShapeID="_x0000_i1050" DrawAspect="Content" ObjectID="_1674520584" r:id="rId55"/>
              </w:object>
            </w:r>
          </w:p>
        </w:tc>
        <w:tc>
          <w:tcPr>
            <w:tcW w:w="14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0709FC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4EB845B1">
                <v:shape id="_x0000_i1051" type="#_x0000_t75" style="width:33pt;height:19.5pt" o:ole="">
                  <v:imagedata r:id="rId56" o:title=""/>
                </v:shape>
                <o:OLEObject Type="Embed" ProgID="Equation.DSMT4" ShapeID="_x0000_i1051" DrawAspect="Content" ObjectID="_1674520585" r:id="rId57"/>
              </w:object>
            </w:r>
          </w:p>
        </w:tc>
      </w:tr>
      <w:tr w:rsidR="003E3263" w14:paraId="3A6252F5" w14:textId="77777777" w:rsidTr="003E3263">
        <w:tc>
          <w:tcPr>
            <w:tcW w:w="5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73B3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7AA8C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4" w:name="RANGE!C54:H63"/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bookmarkEnd w:id="24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DA94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06DCD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F7546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120F6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895D4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6FACA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5" w:name="RANGE!I54:N63"/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bookmarkEnd w:id="25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E36D5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8A36E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0D512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92FEA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E54B3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281DB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6" w:name="RANGE!O54:T63"/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bookmarkEnd w:id="26"/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AC0EC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62C0E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2401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757CA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E082A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3E3263" w14:paraId="4B65A622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54A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DB1E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2296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E8C5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F9D1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F8F8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65985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37294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BEC6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BFED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FDDA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ADFB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596F4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B3B6F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2650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F199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90D9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FADE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3F1D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3E3263" w14:paraId="63B47075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331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C042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B289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433E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AF95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0AB6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8FA7F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D0139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F5ED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B0C2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0FE6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1233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146D5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574E4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642D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30B7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0316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9558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6A4A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3E3263" w14:paraId="31F31246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B37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8C0C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BF9A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92DA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DBEB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E6606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80BF2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D5B73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6515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F470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8936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F301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B88AEB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5A2AE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1E2A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41AC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8DB1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D1BF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A84F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3E3263" w14:paraId="5258812A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0CA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350D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429E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BF4C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DF49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08E9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6F471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AB447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332B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124D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46FB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2F96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2BD89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C5FC5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277E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1AF9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D938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5CA3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FE99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3E3263" w14:paraId="33857FF8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013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DDEC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C671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0D1D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32F0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3F6A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2DC30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44A20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CC3A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FA1A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CC1D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90AA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5DA44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194B2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9C36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DE15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DA85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3C15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1F6C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3E3263" w14:paraId="00294953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B18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36A9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0FBC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C43F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B6E2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2013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79227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D0CC1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75A9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FE17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DD05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2FB2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9E5DE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2875E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43E5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B7E2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6C7B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C76B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79867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3E3263" w14:paraId="73DF8A56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E95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E81B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6AFA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1F02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9CCD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8B8D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1AD8F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A595D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5A4B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0752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E8E2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41EB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3EDF6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B2213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5851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46C3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B659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9C82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4AD5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3E3263" w14:paraId="2C9F3984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AF1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977B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5778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B7F4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1AF0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9BF8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39236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1B42E9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161A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0BDF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9B8F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CB9F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AB280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CF51B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30CC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22E1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3308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E2BE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A3F9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3E3263" w14:paraId="32591876" w14:textId="77777777" w:rsidTr="003E3263"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6E48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8D3F4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5CE8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564D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AF734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A0BC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7EB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2BB7B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8F57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232A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0FAE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ADDB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2DD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9B3CC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1AE75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DCDF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7D9E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E48C0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0712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</w:tbl>
    <w:p w14:paraId="1F0C3F0F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8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3E3263" w14:paraId="1836E265" w14:textId="77777777" w:rsidTr="003E3263">
        <w:trPr>
          <w:jc w:val="center"/>
        </w:trPr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BF4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A.10 Inventory Holding emission (kg)</w:t>
            </w:r>
          </w:p>
        </w:tc>
      </w:tr>
      <w:tr w:rsidR="003E3263" w14:paraId="7FFC7EBF" w14:textId="77777777" w:rsidTr="003E3263">
        <w:trPr>
          <w:jc w:val="center"/>
        </w:trPr>
        <w:tc>
          <w:tcPr>
            <w:tcW w:w="43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9802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 /</w:t>
            </w:r>
          </w:p>
          <w:p w14:paraId="3EAB73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7508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D8E6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107A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496E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2E92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D1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86A6F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5519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CD03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17C0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36CC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5FF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C5852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5278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D744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7D42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F076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4ABB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11877FBB" w14:textId="77777777" w:rsidTr="003E326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9762D2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6C877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0E5674BD">
                <v:shape id="_x0000_i1052" type="#_x0000_t75" style="width:32.25pt;height:19.5pt" o:ole="">
                  <v:imagedata r:id="rId58" o:title=""/>
                </v:shape>
                <o:OLEObject Type="Embed" ProgID="Equation.DSMT4" ShapeID="_x0000_i1052" DrawAspect="Content" ObjectID="_1674520586" r:id="rId59"/>
              </w:object>
            </w:r>
          </w:p>
        </w:tc>
        <w:tc>
          <w:tcPr>
            <w:tcW w:w="15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53D39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60" w:dyaOrig="390" w14:anchorId="25C93D8B">
                <v:shape id="_x0000_i1053" type="#_x0000_t75" style="width:33pt;height:19.5pt" o:ole="">
                  <v:imagedata r:id="rId60" o:title=""/>
                </v:shape>
                <o:OLEObject Type="Embed" ProgID="Equation.DSMT4" ShapeID="_x0000_i1053" DrawAspect="Content" ObjectID="_1674520587" r:id="rId61"/>
              </w:object>
            </w:r>
          </w:p>
        </w:tc>
        <w:tc>
          <w:tcPr>
            <w:tcW w:w="15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7A6BD4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30" w:dyaOrig="390" w14:anchorId="344AD0E4">
                <v:shape id="_x0000_i1054" type="#_x0000_t75" style="width:31.5pt;height:19.5pt" o:ole="">
                  <v:imagedata r:id="rId62" o:title=""/>
                </v:shape>
                <o:OLEObject Type="Embed" ProgID="Equation.DSMT4" ShapeID="_x0000_i1054" DrawAspect="Content" ObjectID="_1674520588" r:id="rId63"/>
              </w:object>
            </w:r>
          </w:p>
        </w:tc>
      </w:tr>
      <w:tr w:rsidR="003E3263" w14:paraId="5B168038" w14:textId="77777777" w:rsidTr="003E3263">
        <w:trPr>
          <w:jc w:val="center"/>
        </w:trPr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3BE9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6664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7" w:name="RANGE!W112:AB117"/>
            <w:r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  <w:bookmarkEnd w:id="27"/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1A9D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2A33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0ED5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1E06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EBF8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A724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8" w:name="RANGE!AC112:AH117"/>
            <w:r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  <w:bookmarkEnd w:id="28"/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20C8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B87B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75A5C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66B0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9657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8A540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9" w:name="RANGE!AI112:AN117"/>
            <w:r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  <w:bookmarkEnd w:id="29"/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A090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E4D4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C57E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9BFB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0EBA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</w:tr>
      <w:tr w:rsidR="003E3263" w14:paraId="15541A86" w14:textId="77777777" w:rsidTr="003E3263">
        <w:trPr>
          <w:jc w:val="center"/>
        </w:trPr>
        <w:tc>
          <w:tcPr>
            <w:tcW w:w="432" w:type="pct"/>
            <w:vAlign w:val="center"/>
            <w:hideMark/>
          </w:tcPr>
          <w:p w14:paraId="0941C0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2</w:t>
            </w:r>
          </w:p>
        </w:tc>
        <w:tc>
          <w:tcPr>
            <w:tcW w:w="254" w:type="pct"/>
            <w:vAlign w:val="center"/>
            <w:hideMark/>
          </w:tcPr>
          <w:p w14:paraId="3A82FE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254" w:type="pct"/>
            <w:vAlign w:val="center"/>
            <w:hideMark/>
          </w:tcPr>
          <w:p w14:paraId="4E7365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254" w:type="pct"/>
            <w:vAlign w:val="center"/>
            <w:hideMark/>
          </w:tcPr>
          <w:p w14:paraId="3C0560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254" w:type="pct"/>
            <w:vAlign w:val="center"/>
            <w:hideMark/>
          </w:tcPr>
          <w:p w14:paraId="355F90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254" w:type="pct"/>
            <w:vAlign w:val="center"/>
            <w:hideMark/>
          </w:tcPr>
          <w:p w14:paraId="2E37A4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B30F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B6B38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254" w:type="pct"/>
            <w:vAlign w:val="center"/>
            <w:hideMark/>
          </w:tcPr>
          <w:p w14:paraId="7B71DB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254" w:type="pct"/>
            <w:vAlign w:val="center"/>
            <w:hideMark/>
          </w:tcPr>
          <w:p w14:paraId="5A06DC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254" w:type="pct"/>
            <w:vAlign w:val="center"/>
            <w:hideMark/>
          </w:tcPr>
          <w:p w14:paraId="5440B0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254" w:type="pct"/>
            <w:vAlign w:val="center"/>
            <w:hideMark/>
          </w:tcPr>
          <w:p w14:paraId="50BB55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D953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57D9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  <w:tc>
          <w:tcPr>
            <w:tcW w:w="254" w:type="pct"/>
            <w:vAlign w:val="center"/>
            <w:hideMark/>
          </w:tcPr>
          <w:p w14:paraId="264112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254" w:type="pct"/>
            <w:vAlign w:val="center"/>
            <w:hideMark/>
          </w:tcPr>
          <w:p w14:paraId="296F4E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254" w:type="pct"/>
            <w:vAlign w:val="center"/>
            <w:hideMark/>
          </w:tcPr>
          <w:p w14:paraId="2E2A3A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254" w:type="pct"/>
            <w:vAlign w:val="center"/>
            <w:hideMark/>
          </w:tcPr>
          <w:p w14:paraId="25022A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254" w:type="pct"/>
            <w:vAlign w:val="center"/>
            <w:hideMark/>
          </w:tcPr>
          <w:p w14:paraId="5F3528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</w:tr>
      <w:tr w:rsidR="003E3263" w14:paraId="5D0D7DC8" w14:textId="77777777" w:rsidTr="003E3263">
        <w:trPr>
          <w:jc w:val="center"/>
        </w:trPr>
        <w:tc>
          <w:tcPr>
            <w:tcW w:w="432" w:type="pct"/>
            <w:vAlign w:val="center"/>
            <w:hideMark/>
          </w:tcPr>
          <w:p w14:paraId="568A53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3</w:t>
            </w:r>
          </w:p>
        </w:tc>
        <w:tc>
          <w:tcPr>
            <w:tcW w:w="254" w:type="pct"/>
            <w:vAlign w:val="center"/>
            <w:hideMark/>
          </w:tcPr>
          <w:p w14:paraId="13A037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254" w:type="pct"/>
            <w:vAlign w:val="center"/>
            <w:hideMark/>
          </w:tcPr>
          <w:p w14:paraId="047511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254" w:type="pct"/>
            <w:vAlign w:val="center"/>
            <w:hideMark/>
          </w:tcPr>
          <w:p w14:paraId="1A3FA1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254" w:type="pct"/>
            <w:vAlign w:val="center"/>
            <w:hideMark/>
          </w:tcPr>
          <w:p w14:paraId="162B2F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254" w:type="pct"/>
            <w:vAlign w:val="center"/>
            <w:hideMark/>
          </w:tcPr>
          <w:p w14:paraId="11D7F0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4469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8D8D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vAlign w:val="center"/>
            <w:hideMark/>
          </w:tcPr>
          <w:p w14:paraId="246D1C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254" w:type="pct"/>
            <w:vAlign w:val="center"/>
            <w:hideMark/>
          </w:tcPr>
          <w:p w14:paraId="08E9A8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254" w:type="pct"/>
            <w:vAlign w:val="center"/>
            <w:hideMark/>
          </w:tcPr>
          <w:p w14:paraId="06E36B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254" w:type="pct"/>
            <w:vAlign w:val="center"/>
            <w:hideMark/>
          </w:tcPr>
          <w:p w14:paraId="5D9292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0589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6853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254" w:type="pct"/>
            <w:vAlign w:val="center"/>
            <w:hideMark/>
          </w:tcPr>
          <w:p w14:paraId="035744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0.105</w:t>
            </w:r>
          </w:p>
        </w:tc>
        <w:tc>
          <w:tcPr>
            <w:tcW w:w="254" w:type="pct"/>
            <w:vAlign w:val="center"/>
            <w:hideMark/>
          </w:tcPr>
          <w:p w14:paraId="45E3A4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254" w:type="pct"/>
            <w:vAlign w:val="center"/>
            <w:hideMark/>
          </w:tcPr>
          <w:p w14:paraId="491C1F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254" w:type="pct"/>
            <w:vAlign w:val="center"/>
            <w:hideMark/>
          </w:tcPr>
          <w:p w14:paraId="570128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254" w:type="pct"/>
            <w:vAlign w:val="center"/>
            <w:hideMark/>
          </w:tcPr>
          <w:p w14:paraId="626879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</w:tr>
      <w:tr w:rsidR="003E3263" w14:paraId="16816152" w14:textId="77777777" w:rsidTr="003E3263">
        <w:trPr>
          <w:jc w:val="center"/>
        </w:trPr>
        <w:tc>
          <w:tcPr>
            <w:tcW w:w="432" w:type="pct"/>
            <w:vAlign w:val="center"/>
            <w:hideMark/>
          </w:tcPr>
          <w:p w14:paraId="699F39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4</w:t>
            </w:r>
          </w:p>
        </w:tc>
        <w:tc>
          <w:tcPr>
            <w:tcW w:w="254" w:type="pct"/>
            <w:vAlign w:val="center"/>
            <w:hideMark/>
          </w:tcPr>
          <w:p w14:paraId="1C5B6D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254" w:type="pct"/>
            <w:vAlign w:val="center"/>
            <w:hideMark/>
          </w:tcPr>
          <w:p w14:paraId="7A7460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254" w:type="pct"/>
            <w:vAlign w:val="center"/>
            <w:hideMark/>
          </w:tcPr>
          <w:p w14:paraId="5D9B46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254" w:type="pct"/>
            <w:vAlign w:val="center"/>
            <w:hideMark/>
          </w:tcPr>
          <w:p w14:paraId="28E837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254" w:type="pct"/>
            <w:vAlign w:val="center"/>
            <w:hideMark/>
          </w:tcPr>
          <w:p w14:paraId="6F9D8D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4BAC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2345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254" w:type="pct"/>
            <w:vAlign w:val="center"/>
            <w:hideMark/>
          </w:tcPr>
          <w:p w14:paraId="28336F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254" w:type="pct"/>
            <w:vAlign w:val="center"/>
            <w:hideMark/>
          </w:tcPr>
          <w:p w14:paraId="583E1A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254" w:type="pct"/>
            <w:vAlign w:val="center"/>
            <w:hideMark/>
          </w:tcPr>
          <w:p w14:paraId="6196D6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254" w:type="pct"/>
            <w:vAlign w:val="center"/>
            <w:hideMark/>
          </w:tcPr>
          <w:p w14:paraId="729FB2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90C9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8184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</w:t>
            </w:r>
          </w:p>
        </w:tc>
        <w:tc>
          <w:tcPr>
            <w:tcW w:w="254" w:type="pct"/>
            <w:vAlign w:val="center"/>
            <w:hideMark/>
          </w:tcPr>
          <w:p w14:paraId="47B3F16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vAlign w:val="center"/>
            <w:hideMark/>
          </w:tcPr>
          <w:p w14:paraId="5D4151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</w:t>
            </w:r>
          </w:p>
        </w:tc>
        <w:tc>
          <w:tcPr>
            <w:tcW w:w="254" w:type="pct"/>
            <w:vAlign w:val="center"/>
            <w:hideMark/>
          </w:tcPr>
          <w:p w14:paraId="2DE6BE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254" w:type="pct"/>
            <w:vAlign w:val="center"/>
            <w:hideMark/>
          </w:tcPr>
          <w:p w14:paraId="082CC2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254" w:type="pct"/>
            <w:vAlign w:val="center"/>
            <w:hideMark/>
          </w:tcPr>
          <w:p w14:paraId="3832F8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</w:tr>
      <w:tr w:rsidR="003E3263" w14:paraId="54F0B2BD" w14:textId="77777777" w:rsidTr="003E3263">
        <w:trPr>
          <w:jc w:val="center"/>
        </w:trPr>
        <w:tc>
          <w:tcPr>
            <w:tcW w:w="432" w:type="pct"/>
            <w:vAlign w:val="center"/>
            <w:hideMark/>
          </w:tcPr>
          <w:p w14:paraId="7C7F3B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5</w:t>
            </w:r>
          </w:p>
        </w:tc>
        <w:tc>
          <w:tcPr>
            <w:tcW w:w="254" w:type="pct"/>
            <w:vAlign w:val="center"/>
            <w:hideMark/>
          </w:tcPr>
          <w:p w14:paraId="3807D3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254" w:type="pct"/>
            <w:vAlign w:val="center"/>
            <w:hideMark/>
          </w:tcPr>
          <w:p w14:paraId="1F39A3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vAlign w:val="center"/>
            <w:hideMark/>
          </w:tcPr>
          <w:p w14:paraId="0135A0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254" w:type="pct"/>
            <w:vAlign w:val="center"/>
            <w:hideMark/>
          </w:tcPr>
          <w:p w14:paraId="016CA5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vAlign w:val="center"/>
            <w:hideMark/>
          </w:tcPr>
          <w:p w14:paraId="402573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BA85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9B0D7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254" w:type="pct"/>
            <w:vAlign w:val="center"/>
            <w:hideMark/>
          </w:tcPr>
          <w:p w14:paraId="204439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254" w:type="pct"/>
            <w:vAlign w:val="center"/>
            <w:hideMark/>
          </w:tcPr>
          <w:p w14:paraId="744F54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0.093</w:t>
            </w:r>
          </w:p>
        </w:tc>
        <w:tc>
          <w:tcPr>
            <w:tcW w:w="254" w:type="pct"/>
            <w:vAlign w:val="center"/>
            <w:hideMark/>
          </w:tcPr>
          <w:p w14:paraId="225BBD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254" w:type="pct"/>
            <w:vAlign w:val="center"/>
            <w:hideMark/>
          </w:tcPr>
          <w:p w14:paraId="34884C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DF01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5591D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254" w:type="pct"/>
            <w:vAlign w:val="center"/>
            <w:hideMark/>
          </w:tcPr>
          <w:p w14:paraId="26DC6A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254" w:type="pct"/>
            <w:vAlign w:val="center"/>
            <w:hideMark/>
          </w:tcPr>
          <w:p w14:paraId="70DB68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  <w:tc>
          <w:tcPr>
            <w:tcW w:w="254" w:type="pct"/>
            <w:vAlign w:val="center"/>
            <w:hideMark/>
          </w:tcPr>
          <w:p w14:paraId="2C3F23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254" w:type="pct"/>
            <w:vAlign w:val="center"/>
            <w:hideMark/>
          </w:tcPr>
          <w:p w14:paraId="0D3577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254" w:type="pct"/>
            <w:vAlign w:val="center"/>
            <w:hideMark/>
          </w:tcPr>
          <w:p w14:paraId="573630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</w:tr>
      <w:tr w:rsidR="003E3263" w14:paraId="250F1FC4" w14:textId="77777777" w:rsidTr="003E3263">
        <w:trPr>
          <w:jc w:val="center"/>
        </w:trPr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05D4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AE1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6620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EA97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B0E4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4D00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636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1462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2039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5D19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A014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3322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F75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C957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28C7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B8E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DBC5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61A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CB4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</w:tr>
    </w:tbl>
    <w:p w14:paraId="504258E6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26"/>
        <w:gridCol w:w="420"/>
        <w:gridCol w:w="420"/>
        <w:gridCol w:w="422"/>
        <w:gridCol w:w="422"/>
        <w:gridCol w:w="422"/>
        <w:gridCol w:w="440"/>
        <w:gridCol w:w="422"/>
        <w:gridCol w:w="422"/>
        <w:gridCol w:w="422"/>
        <w:gridCol w:w="422"/>
        <w:gridCol w:w="422"/>
        <w:gridCol w:w="435"/>
        <w:gridCol w:w="484"/>
        <w:gridCol w:w="484"/>
        <w:gridCol w:w="484"/>
        <w:gridCol w:w="484"/>
        <w:gridCol w:w="484"/>
        <w:gridCol w:w="489"/>
      </w:tblGrid>
      <w:tr w:rsidR="003E3263" w14:paraId="2BD111CB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5960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A.11 Embodied product carbon footprint (kg)</w:t>
            </w:r>
          </w:p>
        </w:tc>
      </w:tr>
      <w:tr w:rsidR="003E3263" w14:paraId="1D45E458" w14:textId="77777777" w:rsidTr="003E3263">
        <w:tc>
          <w:tcPr>
            <w:tcW w:w="56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A450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50B970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224C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D0C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73F26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610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6D3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C8C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45A8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5051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4185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AE91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1861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ED5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E27E5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992C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5333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F422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D721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33C6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47FCE988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55C875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E4BA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50" w:dyaOrig="390" w14:anchorId="353C9B09">
                <v:shape id="_x0000_i1055" type="#_x0000_t75" style="width:37.5pt;height:19.5pt" o:ole="">
                  <v:imagedata r:id="rId64" o:title=""/>
                </v:shape>
                <o:OLEObject Type="Embed" ProgID="Equation.DSMT4" ShapeID="_x0000_i1055" DrawAspect="Content" ObjectID="_1674520589" r:id="rId65"/>
              </w:object>
            </w:r>
          </w:p>
        </w:tc>
        <w:tc>
          <w:tcPr>
            <w:tcW w:w="141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EA491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95" w:dyaOrig="390" w14:anchorId="71148ACC">
                <v:shape id="_x0000_i1056" type="#_x0000_t75" style="width:39.75pt;height:19.5pt" o:ole="">
                  <v:imagedata r:id="rId66" o:title=""/>
                </v:shape>
                <o:OLEObject Type="Embed" ProgID="Equation.DSMT4" ShapeID="_x0000_i1056" DrawAspect="Content" ObjectID="_1674520590" r:id="rId67"/>
              </w:object>
            </w:r>
          </w:p>
        </w:tc>
        <w:tc>
          <w:tcPr>
            <w:tcW w:w="161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CBFEDB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750" w:dyaOrig="390" w14:anchorId="3C1DAED8">
                <v:shape id="_x0000_i1057" type="#_x0000_t75" style="width:37.5pt;height:19.5pt" o:ole="">
                  <v:imagedata r:id="rId68" o:title=""/>
                </v:shape>
                <o:OLEObject Type="Embed" ProgID="Equation.DSMT4" ShapeID="_x0000_i1057" DrawAspect="Content" ObjectID="_1674520591" r:id="rId69"/>
              </w:object>
            </w:r>
          </w:p>
        </w:tc>
      </w:tr>
      <w:tr w:rsidR="003E3263" w14:paraId="7EE84EE6" w14:textId="77777777" w:rsidTr="003E3263">
        <w:tc>
          <w:tcPr>
            <w:tcW w:w="5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97D5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DEF5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0" w:name="RANGE!W82:AB91"/>
            <w:r>
              <w:rPr>
                <w:rFonts w:ascii="Times New Roman" w:hAnsi="Times New Roman" w:cs="Times New Roman"/>
                <w:sz w:val="16"/>
                <w:szCs w:val="16"/>
              </w:rPr>
              <w:t>9.0</w:t>
            </w:r>
            <w:bookmarkEnd w:id="30"/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7ABD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BD17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3C7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6B14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0CD8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C93C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1" w:name="RANGE!AC82:AH91"/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bookmarkEnd w:id="31"/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1628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1B5E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FEBB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69D2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C589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2D57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2" w:name="RANGE!AI82:AN91"/>
            <w:r>
              <w:rPr>
                <w:rFonts w:ascii="Times New Roman" w:hAnsi="Times New Roman" w:cs="Times New Roman"/>
                <w:sz w:val="16"/>
                <w:szCs w:val="16"/>
              </w:rPr>
              <w:t>15.0</w:t>
            </w:r>
            <w:bookmarkEnd w:id="32"/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8C1B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0D59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4033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07F4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477F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3E3263" w14:paraId="0C05623C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7B9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CA0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A27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51C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F4C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03E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595B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2504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F26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3BA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B83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790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6A62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B4E25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13A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75D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92F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217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6DA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3E3263" w14:paraId="01639196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64F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1E6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990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C80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43E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8FE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F90B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3B28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BED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45E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7D2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006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5D93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E084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D07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5CF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D5C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5FB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67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</w:tr>
      <w:tr w:rsidR="003E3263" w14:paraId="39FDE0CE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4C6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630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B84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E27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907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A51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D388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1F71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791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104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AB7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8F6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E6C8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9A68E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61C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EFD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41A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ED7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48B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</w:tr>
      <w:tr w:rsidR="003E3263" w14:paraId="7D8066CC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60A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10E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2E2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EF8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DE5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CB6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BBE4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2A99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E7F3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3EF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243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9B3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500B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D186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8CC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91B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B17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1C4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2AD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3E3263" w14:paraId="2BB7CE85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4A6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3E3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8C1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4D8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1B8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6F6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1000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F235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5C1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B59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335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C9A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DB6C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F0A8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410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175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C2E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9C7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E08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</w:tr>
      <w:tr w:rsidR="003E3263" w14:paraId="54757F6B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A7F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A8B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715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D6F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96F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4F2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6353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799F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756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99D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3D6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A3B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4846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D346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642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2BC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D73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A54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F67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</w:tr>
      <w:tr w:rsidR="003E3263" w14:paraId="3B99C0A6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5FF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5B2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C23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318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993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C83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EBCA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D469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0A1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A09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C40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8CE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FFB7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37FB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E34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09D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03E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B70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62C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</w:tr>
      <w:tr w:rsidR="003E3263" w14:paraId="7BAE1418" w14:textId="77777777" w:rsidTr="003E3263"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07C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C6A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6D5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E2D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984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B18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99A6A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06FE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6A3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8F0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698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9D6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672E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6995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6824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156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54F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9D8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404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</w:tr>
      <w:tr w:rsidR="003E3263" w14:paraId="5100FB4D" w14:textId="77777777" w:rsidTr="003E3263"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45E3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3BCF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A158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188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98A6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4328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32C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6FAB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64B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2E1C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0DC2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7C8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F43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9011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B34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24D7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5C5F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047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5E20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</w:tr>
    </w:tbl>
    <w:p w14:paraId="2DB58B9F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3"/>
        <w:gridCol w:w="447"/>
        <w:gridCol w:w="449"/>
        <w:gridCol w:w="449"/>
        <w:gridCol w:w="449"/>
        <w:gridCol w:w="449"/>
        <w:gridCol w:w="462"/>
        <w:gridCol w:w="446"/>
        <w:gridCol w:w="446"/>
        <w:gridCol w:w="446"/>
        <w:gridCol w:w="446"/>
        <w:gridCol w:w="446"/>
        <w:gridCol w:w="457"/>
        <w:gridCol w:w="431"/>
        <w:gridCol w:w="431"/>
        <w:gridCol w:w="431"/>
        <w:gridCol w:w="431"/>
        <w:gridCol w:w="431"/>
        <w:gridCol w:w="426"/>
      </w:tblGrid>
      <w:tr w:rsidR="003E3263" w14:paraId="0590ACB0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BA13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A.12 Transportation emission (kg)</w:t>
            </w:r>
          </w:p>
        </w:tc>
      </w:tr>
      <w:tr w:rsidR="003E3263" w14:paraId="2A23FAFB" w14:textId="77777777" w:rsidTr="003E3263">
        <w:tc>
          <w:tcPr>
            <w:tcW w:w="58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D86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Periods/</w:t>
            </w:r>
          </w:p>
          <w:p w14:paraId="455217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C88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1F4F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428FE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84C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BC40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E1D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9EB4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73B9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A07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FE7D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3249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BF5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43E6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F7AF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CA4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EAEB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4AC2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23EC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34643874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602881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B4FB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70" w:dyaOrig="390" w14:anchorId="59C95C53">
                <v:shape id="_x0000_i1058" type="#_x0000_t75" style="width:28.5pt;height:19.5pt" o:ole="">
                  <v:imagedata r:id="rId70" o:title=""/>
                </v:shape>
                <o:OLEObject Type="Embed" ProgID="Equation.DSMT4" ShapeID="_x0000_i1058" DrawAspect="Content" ObjectID="_1674520592" r:id="rId71"/>
              </w:object>
            </w:r>
          </w:p>
        </w:tc>
        <w:tc>
          <w:tcPr>
            <w:tcW w:w="148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CC09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00" w:dyaOrig="390" w14:anchorId="1CE7BD69">
                <v:shape id="_x0000_i1059" type="#_x0000_t75" style="width:30pt;height:19.5pt" o:ole="">
                  <v:imagedata r:id="rId72" o:title=""/>
                </v:shape>
                <o:OLEObject Type="Embed" ProgID="Equation.DSMT4" ShapeID="_x0000_i1059" DrawAspect="Content" ObjectID="_1674520593" r:id="rId73"/>
              </w:object>
            </w:r>
          </w:p>
        </w:tc>
        <w:tc>
          <w:tcPr>
            <w:tcW w:w="143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AD60B8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70" w:dyaOrig="390" w14:anchorId="015A3625">
                <v:shape id="_x0000_i1060" type="#_x0000_t75" style="width:28.5pt;height:19.5pt" o:ole="">
                  <v:imagedata r:id="rId74" o:title=""/>
                </v:shape>
                <o:OLEObject Type="Embed" ProgID="Equation.DSMT4" ShapeID="_x0000_i1060" DrawAspect="Content" ObjectID="_1674520594" r:id="rId75"/>
              </w:object>
            </w:r>
          </w:p>
        </w:tc>
      </w:tr>
      <w:tr w:rsidR="003E3263" w14:paraId="307D2BEF" w14:textId="77777777" w:rsidTr="003E3263">
        <w:tc>
          <w:tcPr>
            <w:tcW w:w="5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D68A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87F46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3" w:name="RANGE!W97:AB106"/>
            <w:r>
              <w:rPr>
                <w:rFonts w:ascii="Times New Roman" w:hAnsi="Times New Roman" w:cs="Times New Roman"/>
                <w:sz w:val="16"/>
                <w:szCs w:val="16"/>
              </w:rPr>
              <w:t>441.7</w:t>
            </w:r>
            <w:bookmarkEnd w:id="33"/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5CBDC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325.8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8CE2C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423.7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89EE64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349.7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2F50B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271.6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DCC17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296.1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9AF49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4" w:name="RANGE!AC97:AH106"/>
            <w:r>
              <w:rPr>
                <w:rFonts w:ascii="Times New Roman" w:hAnsi="Times New Roman" w:cs="Times New Roman"/>
                <w:sz w:val="16"/>
                <w:szCs w:val="16"/>
              </w:rPr>
              <w:t>588.9</w:t>
            </w:r>
            <w:bookmarkEnd w:id="34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49305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434.4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750FB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564.9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8DEB1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466.2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25ECB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362.1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9A11F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394.8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549C5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5" w:name="RANGE!AI97:AN106"/>
            <w:r>
              <w:rPr>
                <w:rFonts w:ascii="Times New Roman" w:hAnsi="Times New Roman" w:cs="Times New Roman"/>
                <w:sz w:val="16"/>
                <w:szCs w:val="16"/>
              </w:rPr>
              <w:t>736.1</w:t>
            </w:r>
            <w:bookmarkEnd w:id="35"/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A2332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543.0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35FD6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706.1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EB2278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582.8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A26F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452.6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98E3B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493.5</w:t>
            </w:r>
          </w:p>
        </w:tc>
      </w:tr>
      <w:tr w:rsidR="003E3263" w14:paraId="381B0C26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B36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2792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325.8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1FEF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42B6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399.4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7345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31DF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266C9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437.2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C54C7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434.4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7FBD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97E2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CFA0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498.0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3F7E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423.6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1EBF8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582.9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49DF4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543.0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A784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550.9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860E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665.6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D438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622.5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977E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529.5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E9A2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728.6</w:t>
            </w:r>
          </w:p>
        </w:tc>
      </w:tr>
      <w:tr w:rsidR="003E3263" w14:paraId="684FB652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DE9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DBB3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248.9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8C58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329.6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1999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319.3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2D8D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358.2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9F62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298.8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4A51D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D56D0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7C87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439.5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5D20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425.7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C6ED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477.6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89FB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398.4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B7069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453.9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28491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414.8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CBF6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549.4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B719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5E6EF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597.0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D46F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498.0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D76B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567.4</w:t>
            </w:r>
          </w:p>
        </w:tc>
      </w:tr>
      <w:tr w:rsidR="003E3263" w14:paraId="55D12B11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244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DF89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432.7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BD7C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394.9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6DD3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258.3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6550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361.8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DD67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232.7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FD147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423.7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AA3438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576.9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62CA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526.5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02EB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344.4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09F1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482.4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79A7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310.2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20A86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564.9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18D2C7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721.1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37A3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658.1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8019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430.5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616E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603.0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D224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387.8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DA53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706.1</w:t>
            </w:r>
          </w:p>
        </w:tc>
      </w:tr>
      <w:tr w:rsidR="003E3263" w14:paraId="75520A9E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E11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 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AEC6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357.8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EF2C5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380.5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8407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252.9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1ADF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365.4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EC3A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09ADF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257.2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08828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477.0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816B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507.3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106B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337.2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FF1F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487.2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622A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315.0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104EE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342.9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52F53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A26F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634.1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8BFA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421.5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078F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609.0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2238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393.8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CB38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428.6</w:t>
            </w:r>
          </w:p>
        </w:tc>
      </w:tr>
      <w:tr w:rsidR="003E3263" w14:paraId="7BA39C0D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E4B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4F9F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346.7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B774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410.6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07F8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281.9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C774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226.1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DEF3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341.1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52428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246.4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73427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DC2C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547.5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A4CE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375.9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8173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2AB1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454.8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5F5AB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328.5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CB398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577.9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DD6DA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684.4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C5C4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469.9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11C6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376.9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FA5E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568.5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174A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410.6</w:t>
            </w:r>
          </w:p>
        </w:tc>
      </w:tr>
      <w:tr w:rsidR="003E3263" w14:paraId="63259C19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693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62B0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390.4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1389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88AD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426.8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87A5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333.5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E594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264.8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676C4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393.5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569F3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9EF5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487.5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41A6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569.1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A929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444.6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9951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353.1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ECB5F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524.7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B1C52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650.6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8483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609.4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AE25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711.4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DC85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555.8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04FC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441.4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4794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655.9</w:t>
            </w:r>
          </w:p>
        </w:tc>
      </w:tr>
      <w:tr w:rsidR="003E3263" w14:paraId="4EA8109E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25A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B3DE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312.5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639C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253.1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82DE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389.9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9AFA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315.7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8015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288.0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8CAEF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381.2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C5A65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416.7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FA26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337.5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A712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519.9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7B83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8291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384.0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E1FE4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508.2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8880E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520.9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AA2B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421.9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50A2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649.9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63DD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526.1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29C9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480.0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22AF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635.3</w:t>
            </w:r>
          </w:p>
        </w:tc>
      </w:tr>
      <w:tr w:rsidR="003E3263" w14:paraId="66CB882C" w14:textId="77777777" w:rsidTr="003E3263"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26D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70EB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311.6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F6DC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8313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7CBA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256.5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01EC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399.6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6CDC2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EAF62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415.5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5E65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359.7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55A6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498.0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E97B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3A2A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532.8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36A75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547.2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6201E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519.4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3E9B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449.6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D680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622.5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1431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B96A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666.0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34E8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684.0</w:t>
            </w:r>
          </w:p>
        </w:tc>
      </w:tr>
      <w:tr w:rsidR="003E3263" w14:paraId="64FDC014" w14:textId="77777777" w:rsidTr="003E3263"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33FD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9087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379.6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5B53E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327.6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52B75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428.9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3D7C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376.2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E1F8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350.6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307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443.9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10EB0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506.1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8711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436.8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7C62A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571.8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6C75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501.6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F037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467.4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B7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591.9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BBF7E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632.6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61DD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546.0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6E45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714.8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63ED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627.0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9105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584.3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7D2B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739.9</w:t>
            </w:r>
          </w:p>
        </w:tc>
      </w:tr>
    </w:tbl>
    <w:p w14:paraId="75BEAE02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5"/>
        <w:gridCol w:w="460"/>
        <w:gridCol w:w="460"/>
        <w:gridCol w:w="460"/>
        <w:gridCol w:w="460"/>
        <w:gridCol w:w="460"/>
        <w:gridCol w:w="460"/>
        <w:gridCol w:w="460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3E3263" w14:paraId="706619A4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66E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A.13 Quality rejection (%)</w:t>
            </w:r>
          </w:p>
        </w:tc>
      </w:tr>
      <w:tr w:rsidR="003E3263" w14:paraId="71749430" w14:textId="77777777" w:rsidTr="003E3263">
        <w:tc>
          <w:tcPr>
            <w:tcW w:w="39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F299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Products/</w:t>
            </w:r>
          </w:p>
          <w:p w14:paraId="50FA4C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8C2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1B2E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CDCA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CE08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BA4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F9E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ED71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1E59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68C8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554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507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51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7B15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1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F7BD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2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6AF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3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802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4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8DF7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5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68904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 6</w:t>
            </w:r>
          </w:p>
        </w:tc>
      </w:tr>
      <w:tr w:rsidR="003E3263" w14:paraId="4940F90D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65FAD0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3BD55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00" w:dyaOrig="390" w14:anchorId="7CDBEA7A">
                <v:shape id="_x0000_i1061" type="#_x0000_t75" style="width:30pt;height:19.5pt" o:ole="">
                  <v:imagedata r:id="rId76" o:title=""/>
                </v:shape>
                <o:OLEObject Type="Embed" ProgID="Equation.DSMT4" ShapeID="_x0000_i1061" DrawAspect="Content" ObjectID="_1674520595" r:id="rId77"/>
              </w:object>
            </w:r>
          </w:p>
        </w:tc>
        <w:tc>
          <w:tcPr>
            <w:tcW w:w="153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30918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1BBF3DA4">
                <v:shape id="_x0000_i1062" type="#_x0000_t75" style="width:32.25pt;height:19.5pt" o:ole="">
                  <v:imagedata r:id="rId78" o:title=""/>
                </v:shape>
                <o:OLEObject Type="Embed" ProgID="Equation.DSMT4" ShapeID="_x0000_i1062" DrawAspect="Content" ObjectID="_1674520596" r:id="rId79"/>
              </w:object>
            </w:r>
          </w:p>
        </w:tc>
        <w:tc>
          <w:tcPr>
            <w:tcW w:w="153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D0C5CC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570" w:dyaOrig="390" w14:anchorId="12AC6A36">
                <v:shape id="_x0000_i1063" type="#_x0000_t75" style="width:28.5pt;height:19.5pt" o:ole="">
                  <v:imagedata r:id="rId80" o:title=""/>
                </v:shape>
                <o:OLEObject Type="Embed" ProgID="Equation.DSMT4" ShapeID="_x0000_i1063" DrawAspect="Content" ObjectID="_1674520597" r:id="rId81"/>
              </w:object>
            </w:r>
          </w:p>
        </w:tc>
      </w:tr>
      <w:tr w:rsidR="003E3263" w14:paraId="66C299F7" w14:textId="77777777" w:rsidTr="003E3263"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9F4E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9A0C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6" w:name="RANGE!C123:H132"/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  <w:bookmarkEnd w:id="36"/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D8B9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5CD6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ACFED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B923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A4CA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F333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7" w:name="RANGE!I123:N132"/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  <w:bookmarkEnd w:id="37"/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1596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3F9F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CAB7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DD33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0FB3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669C2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8" w:name="RANGE!O123:T132"/>
            <w:r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  <w:bookmarkEnd w:id="38"/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807B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060B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FD2D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BF9C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D321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</w:tr>
      <w:tr w:rsidR="003E3263" w14:paraId="1E897883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983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580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64B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975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CAB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BBD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97DA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A0A6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ACD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C85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A9E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1BA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58FC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DF6B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C7F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55D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3A6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E06A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2ED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3E3263" w14:paraId="587A3CDE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105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C8C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E14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847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9F2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71D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AC912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487D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826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9483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3AE9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E67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7912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CD61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B7E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EC1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B38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022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E73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</w:tr>
      <w:tr w:rsidR="003E3263" w14:paraId="15974BD7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E001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569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A12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5B2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B54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31B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EDC1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35FE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D37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D42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B87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CE6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5300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4819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2B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371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7A0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B51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3E0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</w:tr>
      <w:tr w:rsidR="003E3263" w14:paraId="15F7924B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52E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F2E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A8B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24D4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A94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9FD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0F1E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08F87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188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CE1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0BB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1CA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7202D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7ED9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D08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B29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680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63F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ABD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</w:tr>
      <w:tr w:rsidR="003E3263" w14:paraId="112417CC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3F2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FEA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150F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AD3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C72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B1E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C513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96B9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DDB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B15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0DB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3D2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E3FE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A9F4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91E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B64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510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BE5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FFC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</w:tr>
      <w:tr w:rsidR="003E3263" w14:paraId="0E546B04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1A7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8A0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F42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201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3D7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218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BEF9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6AC2E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362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668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0B93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F80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8932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6588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21C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A5B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211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3CD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825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 w:rsidR="003E3263" w14:paraId="23638BC6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A31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8D1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C5CA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B36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D2F4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CBF6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383D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AC36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9A2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E33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9F3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EF8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15A6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B2CF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8D0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35D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77B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CBF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79D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 w:rsidR="003E3263" w14:paraId="75B707F5" w14:textId="77777777" w:rsidTr="003E3263"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5F8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5DF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C8E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21B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2DB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B3A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1A76C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4B48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3C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13E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EEDD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7D7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506D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941F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D551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65FD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7D16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991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4F6A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</w:tr>
      <w:tr w:rsidR="003E3263" w14:paraId="19B0B50F" w14:textId="77777777" w:rsidTr="003E3263"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B931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9B7AB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EB0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7D03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0EA7E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4B01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31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34C7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DCE9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0603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B8BC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15B8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ED6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85CD9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2E30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0442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847D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C42A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B09E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</w:tbl>
    <w:p w14:paraId="2B1EC755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059"/>
        <w:gridCol w:w="448"/>
        <w:gridCol w:w="448"/>
        <w:gridCol w:w="449"/>
        <w:gridCol w:w="449"/>
        <w:gridCol w:w="449"/>
        <w:gridCol w:w="466"/>
        <w:gridCol w:w="446"/>
        <w:gridCol w:w="446"/>
        <w:gridCol w:w="446"/>
        <w:gridCol w:w="446"/>
        <w:gridCol w:w="446"/>
        <w:gridCol w:w="451"/>
        <w:gridCol w:w="431"/>
        <w:gridCol w:w="431"/>
        <w:gridCol w:w="431"/>
        <w:gridCol w:w="431"/>
        <w:gridCol w:w="431"/>
        <w:gridCol w:w="422"/>
      </w:tblGrid>
      <w:tr w:rsidR="003E3263" w14:paraId="4BD5ECA3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D1DB4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Table A.14 Capacity of suppliers </w:t>
            </w:r>
          </w:p>
        </w:tc>
      </w:tr>
      <w:tr w:rsidR="003E3263" w14:paraId="5A9EFECB" w14:textId="77777777" w:rsidTr="003E3263">
        <w:tc>
          <w:tcPr>
            <w:tcW w:w="58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E40B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Periods/</w:t>
            </w:r>
          </w:p>
          <w:p w14:paraId="0FA372C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644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2292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5705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8B62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FC6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01A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FAA0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F6C9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32A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9A47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A971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6E14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AD48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C5D2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281F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636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74D5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32D1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10D3C7C8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A19E65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64AB3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35" w:dyaOrig="390" w14:anchorId="7B7364D8">
                <v:shape id="_x0000_i1064" type="#_x0000_t75" style="width:21.75pt;height:19.5pt" o:ole="">
                  <v:imagedata r:id="rId82" o:title=""/>
                </v:shape>
                <o:OLEObject Type="Embed" ProgID="Equation.DSMT4" ShapeID="_x0000_i1064" DrawAspect="Content" ObjectID="_1674520598" r:id="rId83"/>
              </w:object>
            </w:r>
          </w:p>
        </w:tc>
        <w:tc>
          <w:tcPr>
            <w:tcW w:w="148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B634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80" w:dyaOrig="390" w14:anchorId="14F09A66">
                <v:shape id="_x0000_i1065" type="#_x0000_t75" style="width:24pt;height:19.5pt" o:ole="">
                  <v:imagedata r:id="rId84" o:title=""/>
                </v:shape>
                <o:OLEObject Type="Embed" ProgID="Equation.DSMT4" ShapeID="_x0000_i1065" DrawAspect="Content" ObjectID="_1674520599" r:id="rId85"/>
              </w:object>
            </w:r>
          </w:p>
        </w:tc>
        <w:tc>
          <w:tcPr>
            <w:tcW w:w="14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D6C86C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435" w:dyaOrig="390" w14:anchorId="6D5FEC21">
                <v:shape id="_x0000_i1066" type="#_x0000_t75" style="width:21.75pt;height:19.5pt" o:ole="">
                  <v:imagedata r:id="rId86" o:title=""/>
                </v:shape>
                <o:OLEObject Type="Embed" ProgID="Equation.DSMT4" ShapeID="_x0000_i1066" DrawAspect="Content" ObjectID="_1674520600" r:id="rId87"/>
              </w:object>
            </w:r>
          </w:p>
        </w:tc>
      </w:tr>
      <w:tr w:rsidR="003E3263" w14:paraId="2FC84F4A" w14:textId="77777777" w:rsidTr="003E3263"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A3F0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4FB0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9" w:name="RANGE!C147:H156"/>
            <w:r>
              <w:rPr>
                <w:rFonts w:ascii="Times New Roman" w:hAnsi="Times New Roman" w:cs="Times New Roman"/>
                <w:sz w:val="16"/>
                <w:szCs w:val="16"/>
              </w:rPr>
              <w:t>15637</w:t>
            </w:r>
            <w:bookmarkEnd w:id="39"/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2F4A3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17132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3E0D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21288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95B6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15485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99B7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19819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29BCF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20338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9437F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0" w:name="RANGE!I147:N156"/>
            <w:r>
              <w:rPr>
                <w:rFonts w:ascii="Times New Roman" w:hAnsi="Times New Roman" w:cs="Times New Roman"/>
                <w:sz w:val="16"/>
                <w:szCs w:val="16"/>
              </w:rPr>
              <w:t>20849</w:t>
            </w:r>
            <w:bookmarkEnd w:id="40"/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90E29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22843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51E6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28384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0255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20647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8CFD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26425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E000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27117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7829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1" w:name="RANGE!O147:T156"/>
            <w:r>
              <w:rPr>
                <w:rFonts w:ascii="Times New Roman" w:hAnsi="Times New Roman" w:cs="Times New Roman"/>
                <w:sz w:val="16"/>
                <w:szCs w:val="16"/>
              </w:rPr>
              <w:t>26061</w:t>
            </w:r>
            <w:bookmarkEnd w:id="41"/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E078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28554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8416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35480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5241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25809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98CD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33031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1C0A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33896</w:t>
            </w:r>
          </w:p>
        </w:tc>
      </w:tr>
      <w:tr w:rsidR="003E3263" w14:paraId="20CE60A2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688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C31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15239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CA2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17983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60B3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21745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821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17131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EAFE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19484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AE9C2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15476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DA9C5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20319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B927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23977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E00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28993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878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22841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22B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25978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16FE4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20635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2613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25399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2A5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29971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658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36241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DD6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28551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360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32473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4C6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25794</w:t>
            </w:r>
          </w:p>
        </w:tc>
      </w:tr>
      <w:tr w:rsidR="003E3263" w14:paraId="26BD2987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DF7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 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A27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19183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FF5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21005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38F2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15221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6D0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19478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FBD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16292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F557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15903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23260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25577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59F9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28007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883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20295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68FB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25970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404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2D4B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21204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BB7B5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31971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78B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35009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5FD8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25369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AFCE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32463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414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27154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DF8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26505</w:t>
            </w:r>
          </w:p>
        </w:tc>
      </w:tr>
      <w:tr w:rsidR="003E3263" w14:paraId="6B1189AB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EE6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F86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21907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9E1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DD8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20960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F31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21517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7D5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18278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B167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19812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DB24C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F03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21743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E75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27947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C7AD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28689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08D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24371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FFFF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26416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F9619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279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02A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34934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0AE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35861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9BD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30464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D0B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33020</w:t>
            </w:r>
          </w:p>
        </w:tc>
      </w:tr>
      <w:tr w:rsidR="003E3263" w14:paraId="634DB2AD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B4F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DD8E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21678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7A6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17486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A5C7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20215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B66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18168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E979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18956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8A5CB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16559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14932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28904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F215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23315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F6B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26953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E03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24224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DD0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25274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4713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22078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BD48F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36130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5288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29144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1E7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33691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3E18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30280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F96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31593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AE4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27598</w:t>
            </w:r>
          </w:p>
        </w:tc>
      </w:tr>
      <w:tr w:rsidR="003E3263" w14:paraId="754746ED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C932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626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20942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13C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15256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50C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19677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61C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21756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1C0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17956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1250A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16096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AC34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27923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BE1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5E5B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26236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A30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6D08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23941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9B4D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21461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F7E0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34904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78A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1EC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32795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0BD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36260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09D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29926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F9D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26826</w:t>
            </w:r>
          </w:p>
        </w:tc>
      </w:tr>
      <w:tr w:rsidR="003E3263" w14:paraId="5D7E5E2A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8DB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02CC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18082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2993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CEB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21612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D59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17844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8BB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20973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6DD61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20745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BB72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24109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2FE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DC4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BB79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23792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FC4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27964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A359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27660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B1FD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30136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BA8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33569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C81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36020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70A0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29740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7D1D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34955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AA45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34575</w:t>
            </w:r>
          </w:p>
        </w:tc>
      </w:tr>
      <w:tr w:rsidR="003E3263" w14:paraId="574697CE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F479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9B5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187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21323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D818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16704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022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19262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28E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19407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63668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18007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602D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23724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F50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19DB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22272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D53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25682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C8D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25876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AEDB1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24009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1757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29655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0A25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FFB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27840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15E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32103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DF8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32345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D32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30011</w:t>
            </w:r>
          </w:p>
        </w:tc>
      </w:tr>
      <w:tr w:rsidR="003E3263" w14:paraId="7AB5DF17" w14:textId="77777777" w:rsidTr="003E3263"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AAD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598A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22190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DC0C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19827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8FC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20344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566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20093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C68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16112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8979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20744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1011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29587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C18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730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F22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26791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77BB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21482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7253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27659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EEDA6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36984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DFD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33045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C842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33906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620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33489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7D3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26853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EC9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34574</w:t>
            </w:r>
          </w:p>
        </w:tc>
      </w:tr>
      <w:tr w:rsidR="003E3263" w14:paraId="1962E124" w14:textId="77777777" w:rsidTr="003E3263"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3C6C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DD0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21947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C9AA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20093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110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16157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442D5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19120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D48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18660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5E3A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16231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6B84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29263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C2BA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26790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7CC03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21543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E5FE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25493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5CB3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24880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5C8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21641</w:t>
            </w:r>
          </w:p>
        </w:tc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9F3718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36579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6D2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33488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3153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26929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B19E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31866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23CE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31100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C7C1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27051</w:t>
            </w:r>
          </w:p>
        </w:tc>
      </w:tr>
    </w:tbl>
    <w:p w14:paraId="0163EBBD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18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3E3263" w14:paraId="3E3D7F01" w14:textId="77777777" w:rsidTr="003E3263">
        <w:tc>
          <w:tcPr>
            <w:tcW w:w="5000" w:type="pct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5753F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Table A.15 Capacity of container </w:t>
            </w:r>
          </w:p>
        </w:tc>
      </w:tr>
      <w:tr w:rsidR="003E3263" w14:paraId="0E0B66C9" w14:textId="77777777" w:rsidTr="003E3263">
        <w:tc>
          <w:tcPr>
            <w:tcW w:w="48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E1F0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Periods/</w:t>
            </w:r>
          </w:p>
          <w:p w14:paraId="62385A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Suppliers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06A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0F004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89DB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B6196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F8AFA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849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97635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A145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AEF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3093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9637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428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E4E3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0865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1D0DD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A7C8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C175C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CF84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1A9FB41D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72ED3B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3E3D2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30" w:dyaOrig="390" w14:anchorId="13F2AD38">
                <v:shape id="_x0000_i1067" type="#_x0000_t75" style="width:31.5pt;height:19.5pt" o:ole="">
                  <v:imagedata r:id="rId88" o:title=""/>
                </v:shape>
                <o:OLEObject Type="Embed" ProgID="Equation.DSMT4" ShapeID="_x0000_i1067" DrawAspect="Content" ObjectID="_1674520601" r:id="rId89"/>
              </w:object>
            </w:r>
          </w:p>
        </w:tc>
        <w:tc>
          <w:tcPr>
            <w:tcW w:w="150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E500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45" w:dyaOrig="390" w14:anchorId="5FEC014D">
                <v:shape id="_x0000_i1068" type="#_x0000_t75" style="width:32.25pt;height:19.5pt" o:ole="">
                  <v:imagedata r:id="rId90" o:title=""/>
                </v:shape>
                <o:OLEObject Type="Embed" ProgID="Equation.DSMT4" ShapeID="_x0000_i1068" DrawAspect="Content" ObjectID="_1674520602" r:id="rId91"/>
              </w:object>
            </w:r>
          </w:p>
        </w:tc>
        <w:tc>
          <w:tcPr>
            <w:tcW w:w="15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29188D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position w:val="-12"/>
                <w:sz w:val="20"/>
                <w:szCs w:val="20"/>
              </w:rPr>
              <w:object w:dxaOrig="600" w:dyaOrig="390" w14:anchorId="7BFADD82">
                <v:shape id="_x0000_i1069" type="#_x0000_t75" style="width:30pt;height:19.5pt" o:ole="">
                  <v:imagedata r:id="rId92" o:title=""/>
                </v:shape>
                <o:OLEObject Type="Embed" ProgID="Equation.DSMT4" ShapeID="_x0000_i1069" DrawAspect="Content" ObjectID="_1674520603" r:id="rId93"/>
              </w:object>
            </w:r>
          </w:p>
        </w:tc>
      </w:tr>
      <w:tr w:rsidR="003E3263" w14:paraId="0E0AF051" w14:textId="77777777" w:rsidTr="003E3263"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CD7CA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34BEE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2" w:name="RANGE!C161:H170"/>
            <w:r>
              <w:rPr>
                <w:rFonts w:ascii="Times New Roman" w:hAnsi="Times New Roman" w:cs="Times New Roman"/>
                <w:sz w:val="16"/>
                <w:szCs w:val="16"/>
              </w:rPr>
              <w:t>8327</w:t>
            </w:r>
            <w:bookmarkEnd w:id="42"/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38C9D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9591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48F95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7819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3728D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9061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CA757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10994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AC81A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7507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99AB5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3" w:name="RANGE!I161:N170"/>
            <w:r>
              <w:rPr>
                <w:rFonts w:ascii="Times New Roman" w:hAnsi="Times New Roman" w:cs="Times New Roman"/>
                <w:sz w:val="16"/>
                <w:szCs w:val="16"/>
              </w:rPr>
              <w:t>11102</w:t>
            </w:r>
            <w:bookmarkEnd w:id="43"/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F3432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12788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07A776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10425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543BC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12081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2B2C7E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14659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FAAD4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10009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7953A2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4" w:name="RANGE!O161:T170"/>
            <w:r>
              <w:rPr>
                <w:rFonts w:ascii="Times New Roman" w:hAnsi="Times New Roman" w:cs="Times New Roman"/>
                <w:sz w:val="16"/>
                <w:szCs w:val="16"/>
              </w:rPr>
              <w:t>13878</w:t>
            </w:r>
            <w:bookmarkEnd w:id="44"/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2E5D98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15985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6D773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13031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7207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15101</w:t>
            </w: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B950E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18324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061411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12511</w:t>
            </w:r>
          </w:p>
        </w:tc>
      </w:tr>
      <w:tr w:rsidR="003E3263" w14:paraId="62DE455F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2088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FEDA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9564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1A9CD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8158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FFBA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A564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8719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09BC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8261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49CE83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11040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284E3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12752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1EC3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10877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356D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14679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C70A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11625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F304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11014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A08D2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14720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F7E43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15940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FC92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13596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7BD0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18349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FA4E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14531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A0D2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13768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C38BF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18400</w:t>
            </w:r>
          </w:p>
        </w:tc>
      </w:tr>
      <w:tr w:rsidR="003E3263" w14:paraId="64E6D81E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82C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7F2F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11169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5980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8398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A17F5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7806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9FE67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10775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59D2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8751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FE98B7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10847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6D982A2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14892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96C1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11197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7760A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10408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C331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14366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422F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11668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E30A05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14462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A8508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18615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9B1B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13996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8A48C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13010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16EEA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17958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CE80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14585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1AA2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18078</w:t>
            </w:r>
          </w:p>
        </w:tc>
      </w:tr>
      <w:tr w:rsidR="003E3263" w14:paraId="09E58291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DDC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123F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9707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1166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9828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94085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8199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10E5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8738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3399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9256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09D53E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10001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EA7BA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12943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A5D4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13104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CFB5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10932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8437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11651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568A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12341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C0881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13335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1D65EDD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16179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62950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16380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FCA0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13665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A4A4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14564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36C1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15426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A7FE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16669</w:t>
            </w:r>
          </w:p>
        </w:tc>
      </w:tr>
      <w:tr w:rsidR="003E3263" w14:paraId="2D3D38D1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EB4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F2DC5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11186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FD08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9715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35FE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9470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5EEEC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8234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FBA79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7908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C58BD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8966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437222E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14915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B24F4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12953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9798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12627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C34F0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10979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BCA8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10544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086C32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11955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CF961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18644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2D66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16191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D1AE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15784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20EEC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13724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75D0B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13180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D4D6B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14944</w:t>
            </w:r>
          </w:p>
        </w:tc>
      </w:tr>
      <w:tr w:rsidR="003E3263" w14:paraId="64DBDE5D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96E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D90C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8146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B67A7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9308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85E57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8720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C057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10675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D770C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7676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40D3B1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8944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A9F88F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10861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562F6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12411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64E9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11627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7186D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14233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4FEB6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10235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307D3A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11925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E5038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13576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A525B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15514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A548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14534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EABB2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17791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1BB7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12794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6A7A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14906</w:t>
            </w:r>
          </w:p>
        </w:tc>
      </w:tr>
      <w:tr w:rsidR="003E3263" w14:paraId="3347B103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E84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539B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7667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7711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7862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E491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10585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AE2AC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9911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ACAB6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8072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C3859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9775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08C8776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10222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98D27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10483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CE7C8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14113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8C902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13215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82EF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10762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73377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13033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3C8DAD1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12778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3764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13104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0A7A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17641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0283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16519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82B4C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13453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5D245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16291</w:t>
            </w:r>
          </w:p>
        </w:tc>
      </w:tr>
      <w:tr w:rsidR="003E3263" w14:paraId="5DC2C734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E9B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890E0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7914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EC0C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10406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99B21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9914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52EC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7553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55842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CBC541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9647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FF1EB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10552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E20A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13875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C01A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13219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B2C17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10071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B53DB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10802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C0E3C0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12863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9218D3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13190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336B6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17344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ACCC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16524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1CE2F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12589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3B17B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13503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0870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16079</w:t>
            </w:r>
          </w:p>
        </w:tc>
      </w:tr>
      <w:tr w:rsidR="003E3263" w14:paraId="559DEBC2" w14:textId="77777777" w:rsidTr="003E3263"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103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D368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10200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5672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7958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7C07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9643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4B342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9666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1C7B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4B44A8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10893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39B6D3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13600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BA9B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10611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E6654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12857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C6F9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12888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5AC44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14672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B27B14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14524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CC9BF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17000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D5931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13264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797E1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16071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E778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16110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0B490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18340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FE30A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18155</w:t>
            </w:r>
          </w:p>
        </w:tc>
      </w:tr>
      <w:tr w:rsidR="003E3263" w14:paraId="3EAA0520" w14:textId="77777777" w:rsidTr="003E3263"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6A51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B2AA4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7643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C3AEC2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8450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82CB9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9278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C952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8797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7D07F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10436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A71EC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9144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541A1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10191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7A033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11267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D9CA3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12370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2FFD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11729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C200B9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13915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690D6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12192</w:t>
            </w:r>
          </w:p>
        </w:tc>
        <w:tc>
          <w:tcPr>
            <w:tcW w:w="25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D34CE3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12739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D7CF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14084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44F71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15463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C79ED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14661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24AEF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17394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59EB7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15240</w:t>
            </w:r>
          </w:p>
        </w:tc>
      </w:tr>
    </w:tbl>
    <w:p w14:paraId="1B936382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2"/>
        <w:gridCol w:w="1207"/>
        <w:gridCol w:w="1208"/>
        <w:gridCol w:w="1208"/>
        <w:gridCol w:w="1208"/>
        <w:gridCol w:w="1208"/>
        <w:gridCol w:w="1215"/>
      </w:tblGrid>
      <w:tr w:rsidR="003E3263" w14:paraId="1544C4F9" w14:textId="77777777" w:rsidTr="003E3263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D45A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A.16 Product demand</w:t>
            </w:r>
          </w:p>
        </w:tc>
      </w:tr>
      <w:tr w:rsidR="003E3263" w14:paraId="217C0D73" w14:textId="77777777" w:rsidTr="003E3263">
        <w:tc>
          <w:tcPr>
            <w:tcW w:w="98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4540A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Periods /</w:t>
            </w:r>
          </w:p>
          <w:p w14:paraId="1DCD1CD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Products 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D9150B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1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09335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2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0383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D77D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4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588D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5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607BD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 6</w:t>
            </w:r>
          </w:p>
        </w:tc>
      </w:tr>
      <w:tr w:rsidR="003E3263" w14:paraId="3326EF5A" w14:textId="77777777" w:rsidTr="003E326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1CB18C" w14:textId="77777777" w:rsidR="003E3263" w:rsidRDefault="003E326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1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D4073F" w14:textId="77777777" w:rsidR="003E3263" w:rsidRDefault="003E3263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2"/>
                <w:sz w:val="18"/>
                <w:szCs w:val="18"/>
              </w:rPr>
              <w:object w:dxaOrig="405" w:dyaOrig="390" w14:anchorId="6210ABB3">
                <v:shape id="_x0000_i1070" type="#_x0000_t75" style="width:20.25pt;height:19.5pt" o:ole="">
                  <v:imagedata r:id="rId94" o:title=""/>
                </v:shape>
                <o:OLEObject Type="Embed" ProgID="Equation.DSMT4" ShapeID="_x0000_i1070" DrawAspect="Content" ObjectID="_1674520604" r:id="rId95"/>
              </w:object>
            </w:r>
          </w:p>
        </w:tc>
      </w:tr>
      <w:tr w:rsidR="003E3263" w14:paraId="08A0CA2F" w14:textId="77777777" w:rsidTr="003E3263">
        <w:tc>
          <w:tcPr>
            <w:tcW w:w="9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B9261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1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F7046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5" w:name="RANGE!C137:H142"/>
            <w:r>
              <w:rPr>
                <w:rFonts w:ascii="Times New Roman" w:hAnsi="Times New Roman" w:cs="Times New Roman"/>
                <w:sz w:val="18"/>
                <w:szCs w:val="18"/>
              </w:rPr>
              <w:t>7811</w:t>
            </w:r>
            <w:bookmarkEnd w:id="45"/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7047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5133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72A9F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7671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EEA39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6916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05FF2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5927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19DF8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6909</w:t>
            </w:r>
          </w:p>
        </w:tc>
      </w:tr>
      <w:tr w:rsidR="003E3263" w14:paraId="58E3F70E" w14:textId="77777777" w:rsidTr="003E3263"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9310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AF67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5214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D348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9059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4F2F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5274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9B1F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8427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E22F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5576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FE7F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8324</w:t>
            </w:r>
          </w:p>
        </w:tc>
      </w:tr>
      <w:tr w:rsidR="003E3263" w14:paraId="4B0E5E60" w14:textId="77777777" w:rsidTr="003E3263"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9B09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9AA1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7323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FF90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5313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1108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7873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3F17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5542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36E0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5121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1B0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8374</w:t>
            </w:r>
          </w:p>
        </w:tc>
      </w:tr>
      <w:tr w:rsidR="003E3263" w14:paraId="1132196F" w14:textId="77777777" w:rsidTr="003E3263"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76BB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BC8A2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6232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CCC6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5842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BC50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5382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1B79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8856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C075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8059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2BABA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8481</w:t>
            </w:r>
          </w:p>
        </w:tc>
      </w:tr>
      <w:tr w:rsidR="003E3263" w14:paraId="2CB04444" w14:textId="77777777" w:rsidTr="003E3263"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683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 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F62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6623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8C56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6398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9FB6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8825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D6E9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7583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9257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0F26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7723</w:t>
            </w:r>
          </w:p>
        </w:tc>
      </w:tr>
      <w:tr w:rsidR="003E3263" w14:paraId="14900C72" w14:textId="77777777" w:rsidTr="003E3263"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37BF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 6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B26AE0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5292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BAE9E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6216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ACB9C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9032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61011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5163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73560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9298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B8047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6035</w:t>
            </w:r>
          </w:p>
        </w:tc>
      </w:tr>
    </w:tbl>
    <w:p w14:paraId="753A2244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9"/>
        <w:gridCol w:w="4507"/>
      </w:tblGrid>
      <w:tr w:rsidR="003E3263" w14:paraId="34335DCB" w14:textId="77777777" w:rsidTr="003E3263">
        <w:tc>
          <w:tcPr>
            <w:tcW w:w="92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41750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A.17 Tax on suppliers (%)</w:t>
            </w:r>
          </w:p>
        </w:tc>
      </w:tr>
      <w:tr w:rsidR="003E3263" w14:paraId="2B90B690" w14:textId="77777777" w:rsidTr="003E3263"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A1FC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Suppliers </w:t>
            </w: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6D20D1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Tax </w:t>
            </w:r>
          </w:p>
        </w:tc>
      </w:tr>
      <w:tr w:rsidR="003E3263" w14:paraId="4C61AD0C" w14:textId="77777777" w:rsidTr="003E3263">
        <w:tc>
          <w:tcPr>
            <w:tcW w:w="46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8747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</w:t>
            </w: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592EB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E3263" w14:paraId="0F69C2AE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87049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2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892E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3E3263" w14:paraId="013F28D8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E373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3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7A41E8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3E3263" w14:paraId="4C6A3558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E857D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4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3EDE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E3263" w14:paraId="45916804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D51E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5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CCC9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</w:tr>
      <w:tr w:rsidR="003E3263" w14:paraId="75BF0EE6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02CE7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6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796B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E3263" w14:paraId="5157A991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B94F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7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7E10CE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3E3263" w14:paraId="16AB6BC7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10DE6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8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EEB73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</w:tr>
      <w:tr w:rsidR="003E3263" w14:paraId="3BAEFAC3" w14:textId="77777777" w:rsidTr="003E3263"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27255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9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8F3D4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</w:tr>
      <w:tr w:rsidR="003E3263" w14:paraId="50640D3B" w14:textId="77777777" w:rsidTr="003E3263"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D6D04C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 10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01DC0F" w14:textId="77777777" w:rsidR="003E3263" w:rsidRDefault="003E3263">
            <w:pPr>
              <w:spacing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</w:tr>
    </w:tbl>
    <w:p w14:paraId="295C6BD9" w14:textId="77777777" w:rsidR="003E3263" w:rsidRDefault="003E3263" w:rsidP="003E32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D455D" w14:textId="77777777" w:rsidR="00964696" w:rsidRDefault="00964696"/>
    <w:sectPr w:rsidR="009646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F45"/>
    <w:rsid w:val="003E3263"/>
    <w:rsid w:val="00964696"/>
    <w:rsid w:val="00AA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FE62CC-99DB-404A-85E6-77B47863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26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326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E3263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3E3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2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263"/>
    <w:rPr>
      <w:rFonts w:eastAsiaTheme="minorEastAsia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3E32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E3263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3E32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3263"/>
    <w:rPr>
      <w:rFonts w:eastAsiaTheme="minorEastAsia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2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263"/>
    <w:rPr>
      <w:rFonts w:eastAsiaTheme="minorEastAsia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263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3E32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E3263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E3263"/>
    <w:rPr>
      <w:color w:val="808080"/>
    </w:rPr>
  </w:style>
  <w:style w:type="character" w:customStyle="1" w:styleId="fontstyle01">
    <w:name w:val="fontstyle01"/>
    <w:basedOn w:val="DefaultParagraphFont"/>
    <w:rsid w:val="003E3263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it">
    <w:name w:val="hit"/>
    <w:basedOn w:val="DefaultParagraphFont"/>
    <w:rsid w:val="003E3263"/>
  </w:style>
  <w:style w:type="table" w:styleId="TableGrid">
    <w:name w:val="Table Grid"/>
    <w:basedOn w:val="TableNormal"/>
    <w:uiPriority w:val="59"/>
    <w:rsid w:val="003E326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75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97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2496</Words>
  <Characters>14229</Characters>
  <Application>Microsoft Office Word</Application>
  <DocSecurity>0</DocSecurity>
  <Lines>118</Lines>
  <Paragraphs>33</Paragraphs>
  <ScaleCrop>false</ScaleCrop>
  <Company/>
  <LinksUpToDate>false</LinksUpToDate>
  <CharactersWithSpaces>16692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 lahri</dc:creator>
  <cp:keywords/>
  <dc:description/>
  <cp:lastModifiedBy>vijay lahri</cp:lastModifiedBy>
  <cp:revision>2</cp:revision>
  <dcterms:created xsi:type="dcterms:W3CDTF">2021-02-10T22:19:00Z</dcterms:created>
  <dcterms:modified xsi:type="dcterms:W3CDTF">2021-02-10T22:19:00Z</dcterms:modified>
</cp:coreProperties>
</file>