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BEB417" w14:textId="77777777" w:rsidR="00035520" w:rsidRPr="004F06C0" w:rsidRDefault="00035520">
      <w:pPr>
        <w:rPr>
          <w:rFonts w:ascii="Times New Roman" w:hAnsi="Times New Roman" w:cs="Times New Roman"/>
          <w:b/>
          <w:sz w:val="24"/>
          <w:szCs w:val="24"/>
        </w:rPr>
      </w:pPr>
      <w:r w:rsidRPr="004F06C0">
        <w:rPr>
          <w:rFonts w:ascii="Times New Roman" w:hAnsi="Times New Roman" w:cs="Times New Roman"/>
          <w:b/>
          <w:sz w:val="24"/>
          <w:szCs w:val="24"/>
        </w:rPr>
        <w:t xml:space="preserve">Supplementary Table 1 – Summary of correlations between patient demographics, physical component scores, mental physical scores, ultrasound assessments against assessed biomarkers, cytokines and neutrophil surface markers </w:t>
      </w:r>
    </w:p>
    <w:tbl>
      <w:tblPr>
        <w:tblStyle w:val="PlainTable2"/>
        <w:tblW w:w="14589" w:type="dxa"/>
        <w:tblLayout w:type="fixed"/>
        <w:tblLook w:val="04A0" w:firstRow="1" w:lastRow="0" w:firstColumn="1" w:lastColumn="0" w:noHBand="0" w:noVBand="1"/>
      </w:tblPr>
      <w:tblGrid>
        <w:gridCol w:w="425"/>
        <w:gridCol w:w="1841"/>
        <w:gridCol w:w="971"/>
        <w:gridCol w:w="1012"/>
        <w:gridCol w:w="736"/>
        <w:gridCol w:w="874"/>
        <w:gridCol w:w="873"/>
        <w:gridCol w:w="915"/>
        <w:gridCol w:w="831"/>
        <w:gridCol w:w="873"/>
        <w:gridCol w:w="873"/>
        <w:gridCol w:w="873"/>
        <w:gridCol w:w="873"/>
        <w:gridCol w:w="873"/>
        <w:gridCol w:w="873"/>
        <w:gridCol w:w="873"/>
      </w:tblGrid>
      <w:tr w:rsidR="004F06C0" w:rsidRPr="00BD5E7C" w14:paraId="3EC29B4B" w14:textId="77777777" w:rsidTr="004F06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dxa"/>
            <w:noWrap/>
            <w:vAlign w:val="center"/>
            <w:hideMark/>
          </w:tcPr>
          <w:p w14:paraId="150F973F" w14:textId="77777777" w:rsidR="00035520" w:rsidRPr="00BD5E7C" w:rsidRDefault="00035520" w:rsidP="003A22A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841" w:type="dxa"/>
            <w:vAlign w:val="center"/>
            <w:hideMark/>
          </w:tcPr>
          <w:p w14:paraId="122A0AE8" w14:textId="5591EADD" w:rsidR="00035520" w:rsidRPr="00BD5E7C" w:rsidRDefault="00035520" w:rsidP="003A22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971" w:type="dxa"/>
            <w:noWrap/>
            <w:vAlign w:val="center"/>
            <w:hideMark/>
          </w:tcPr>
          <w:p w14:paraId="71F1108A" w14:textId="60424419" w:rsidR="00035520" w:rsidRPr="00BD5E7C" w:rsidRDefault="00035520" w:rsidP="003A22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CRP</w:t>
            </w:r>
          </w:p>
        </w:tc>
        <w:tc>
          <w:tcPr>
            <w:tcW w:w="1012" w:type="dxa"/>
            <w:vAlign w:val="center"/>
            <w:hideMark/>
          </w:tcPr>
          <w:p w14:paraId="4814690E" w14:textId="77777777" w:rsidR="00035520" w:rsidRPr="00BD5E7C" w:rsidRDefault="00035520" w:rsidP="003A22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sTNFR1</w:t>
            </w:r>
          </w:p>
        </w:tc>
        <w:tc>
          <w:tcPr>
            <w:tcW w:w="736" w:type="dxa"/>
            <w:vAlign w:val="center"/>
            <w:hideMark/>
          </w:tcPr>
          <w:p w14:paraId="520F1FB7" w14:textId="77777777" w:rsidR="00035520" w:rsidRPr="00BD5E7C" w:rsidRDefault="00035520" w:rsidP="003A22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HA</w:t>
            </w:r>
          </w:p>
        </w:tc>
        <w:tc>
          <w:tcPr>
            <w:tcW w:w="874" w:type="dxa"/>
            <w:vAlign w:val="center"/>
            <w:hideMark/>
          </w:tcPr>
          <w:p w14:paraId="2940A352" w14:textId="77777777" w:rsidR="00035520" w:rsidRPr="00BD5E7C" w:rsidRDefault="00035520" w:rsidP="003A22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CTX-II</w:t>
            </w:r>
          </w:p>
        </w:tc>
        <w:tc>
          <w:tcPr>
            <w:tcW w:w="873" w:type="dxa"/>
            <w:vAlign w:val="center"/>
            <w:hideMark/>
          </w:tcPr>
          <w:p w14:paraId="2FC65396" w14:textId="77777777" w:rsidR="00035520" w:rsidRPr="00BD5E7C" w:rsidRDefault="00035520" w:rsidP="003A22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IL-1β</w:t>
            </w:r>
          </w:p>
        </w:tc>
        <w:tc>
          <w:tcPr>
            <w:tcW w:w="915" w:type="dxa"/>
            <w:vAlign w:val="center"/>
            <w:hideMark/>
          </w:tcPr>
          <w:p w14:paraId="66817051" w14:textId="2B7C2B32" w:rsidR="00035520" w:rsidRPr="00BD5E7C" w:rsidRDefault="00035520" w:rsidP="003A22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IL-12</w:t>
            </w:r>
          </w:p>
        </w:tc>
        <w:tc>
          <w:tcPr>
            <w:tcW w:w="831" w:type="dxa"/>
            <w:vAlign w:val="center"/>
            <w:hideMark/>
          </w:tcPr>
          <w:p w14:paraId="0EBEB091" w14:textId="77777777" w:rsidR="00035520" w:rsidRPr="00BD5E7C" w:rsidRDefault="00035520" w:rsidP="003A22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IL-8</w:t>
            </w:r>
          </w:p>
        </w:tc>
        <w:tc>
          <w:tcPr>
            <w:tcW w:w="873" w:type="dxa"/>
            <w:vAlign w:val="center"/>
            <w:hideMark/>
          </w:tcPr>
          <w:p w14:paraId="448855AF" w14:textId="77777777" w:rsidR="00035520" w:rsidRPr="00BD5E7C" w:rsidRDefault="00035520" w:rsidP="003A22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TNF</w:t>
            </w:r>
          </w:p>
        </w:tc>
        <w:tc>
          <w:tcPr>
            <w:tcW w:w="873" w:type="dxa"/>
            <w:vAlign w:val="center"/>
            <w:hideMark/>
          </w:tcPr>
          <w:p w14:paraId="3D4BFE74" w14:textId="77777777" w:rsidR="00035520" w:rsidRPr="00BD5E7C" w:rsidRDefault="00035520" w:rsidP="003A22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IL-10</w:t>
            </w:r>
          </w:p>
        </w:tc>
        <w:tc>
          <w:tcPr>
            <w:tcW w:w="873" w:type="dxa"/>
            <w:vAlign w:val="center"/>
            <w:hideMark/>
          </w:tcPr>
          <w:p w14:paraId="276D86DA" w14:textId="77777777" w:rsidR="00035520" w:rsidRPr="00BD5E7C" w:rsidRDefault="00035520" w:rsidP="003A22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IL-6</w:t>
            </w:r>
          </w:p>
        </w:tc>
        <w:tc>
          <w:tcPr>
            <w:tcW w:w="873" w:type="dxa"/>
            <w:vAlign w:val="center"/>
            <w:hideMark/>
          </w:tcPr>
          <w:p w14:paraId="2FDB2373" w14:textId="77777777" w:rsidR="00035520" w:rsidRPr="00BD5E7C" w:rsidRDefault="00035520" w:rsidP="003A22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B1R</w:t>
            </w:r>
          </w:p>
        </w:tc>
        <w:tc>
          <w:tcPr>
            <w:tcW w:w="873" w:type="dxa"/>
            <w:vAlign w:val="center"/>
            <w:hideMark/>
          </w:tcPr>
          <w:p w14:paraId="04EBCCD8" w14:textId="77777777" w:rsidR="00035520" w:rsidRPr="00BD5E7C" w:rsidRDefault="00035520" w:rsidP="003A22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B2R</w:t>
            </w:r>
          </w:p>
        </w:tc>
        <w:tc>
          <w:tcPr>
            <w:tcW w:w="873" w:type="dxa"/>
            <w:vAlign w:val="center"/>
            <w:hideMark/>
          </w:tcPr>
          <w:p w14:paraId="651E3AAE" w14:textId="77777777" w:rsidR="00035520" w:rsidRPr="00BD5E7C" w:rsidRDefault="00035520" w:rsidP="003A22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K1B</w:t>
            </w:r>
          </w:p>
        </w:tc>
        <w:tc>
          <w:tcPr>
            <w:tcW w:w="873" w:type="dxa"/>
            <w:vAlign w:val="center"/>
            <w:hideMark/>
          </w:tcPr>
          <w:p w14:paraId="53BE189A" w14:textId="77777777" w:rsidR="00035520" w:rsidRPr="00BD5E7C" w:rsidRDefault="00035520" w:rsidP="003A22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K1KL</w:t>
            </w:r>
          </w:p>
        </w:tc>
      </w:tr>
      <w:tr w:rsidR="004F06C0" w:rsidRPr="00BD5E7C" w14:paraId="5E4CB7D6" w14:textId="77777777" w:rsidTr="004F06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dxa"/>
            <w:vMerge w:val="restart"/>
            <w:noWrap/>
            <w:textDirection w:val="btLr"/>
            <w:hideMark/>
          </w:tcPr>
          <w:p w14:paraId="4ACC73CC" w14:textId="77777777" w:rsidR="00035520" w:rsidRPr="00BD5E7C" w:rsidRDefault="00035520" w:rsidP="00035520">
            <w:pPr>
              <w:jc w:val="center"/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0"/>
                <w:szCs w:val="20"/>
                <w:lang w:eastAsia="en-AU"/>
              </w:rPr>
              <w:t>Patient demographics</w:t>
            </w:r>
          </w:p>
        </w:tc>
        <w:tc>
          <w:tcPr>
            <w:tcW w:w="1841" w:type="dxa"/>
            <w:vAlign w:val="center"/>
            <w:hideMark/>
          </w:tcPr>
          <w:p w14:paraId="20833400" w14:textId="77777777" w:rsidR="00035520" w:rsidRPr="00BD5E7C" w:rsidRDefault="00035520" w:rsidP="0003552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Age</w:t>
            </w:r>
          </w:p>
        </w:tc>
        <w:tc>
          <w:tcPr>
            <w:tcW w:w="971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646EA423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0.069</w:t>
            </w:r>
          </w:p>
        </w:tc>
        <w:tc>
          <w:tcPr>
            <w:tcW w:w="1012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039BBF24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0.492</w:t>
            </w: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***</w:t>
            </w:r>
          </w:p>
        </w:tc>
        <w:tc>
          <w:tcPr>
            <w:tcW w:w="736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09007530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-0.049</w:t>
            </w:r>
          </w:p>
        </w:tc>
        <w:tc>
          <w:tcPr>
            <w:tcW w:w="874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719C733F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-0.005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19FE3CAA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0.041</w:t>
            </w:r>
          </w:p>
        </w:tc>
        <w:tc>
          <w:tcPr>
            <w:tcW w:w="915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969F423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0.018</w:t>
            </w:r>
          </w:p>
        </w:tc>
        <w:tc>
          <w:tcPr>
            <w:tcW w:w="831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00C7CD44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0.284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0C1A686C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-0.127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6C24ABFC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-0.046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55E6C317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0.023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10D7382D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0.153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2B92E2A0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0.170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3D0CEA85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0.202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338DB45A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-0.005</w:t>
            </w:r>
          </w:p>
        </w:tc>
      </w:tr>
      <w:tr w:rsidR="004F06C0" w:rsidRPr="00BD5E7C" w14:paraId="63CD3FD5" w14:textId="77777777" w:rsidTr="004F06C0">
        <w:trPr>
          <w:trHeight w:val="4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dxa"/>
            <w:vMerge/>
            <w:hideMark/>
          </w:tcPr>
          <w:p w14:paraId="40357019" w14:textId="77777777" w:rsidR="00035520" w:rsidRPr="00BD5E7C" w:rsidRDefault="00035520" w:rsidP="00035520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841" w:type="dxa"/>
            <w:vAlign w:val="center"/>
            <w:hideMark/>
          </w:tcPr>
          <w:p w14:paraId="5D1A4360" w14:textId="77777777" w:rsidR="00035520" w:rsidRPr="00BD5E7C" w:rsidRDefault="00035520" w:rsidP="0003552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Gender</w:t>
            </w:r>
          </w:p>
        </w:tc>
        <w:tc>
          <w:tcPr>
            <w:tcW w:w="971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5397A0FA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-0.295</w:t>
            </w: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</w:t>
            </w:r>
          </w:p>
        </w:tc>
        <w:tc>
          <w:tcPr>
            <w:tcW w:w="1012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7B076E42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-0.311</w:t>
            </w: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</w:t>
            </w:r>
          </w:p>
        </w:tc>
        <w:tc>
          <w:tcPr>
            <w:tcW w:w="736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671DD934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-0.003</w:t>
            </w:r>
          </w:p>
        </w:tc>
        <w:tc>
          <w:tcPr>
            <w:tcW w:w="874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7F228A36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-0.103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6B1D3027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-0.015</w:t>
            </w:r>
          </w:p>
        </w:tc>
        <w:tc>
          <w:tcPr>
            <w:tcW w:w="915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59CD2FCB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0.019</w:t>
            </w:r>
          </w:p>
        </w:tc>
        <w:tc>
          <w:tcPr>
            <w:tcW w:w="831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2FAF60AE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-0.336</w:t>
            </w: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761CB632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0.004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68684D7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-0.145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31A2FC81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-0.157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54BDB6E1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-0.114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0D1DC3A9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-0.087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9E7EFC7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0.219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61E686C6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0.173</w:t>
            </w:r>
          </w:p>
        </w:tc>
      </w:tr>
      <w:tr w:rsidR="004F06C0" w:rsidRPr="00BD5E7C" w14:paraId="4BB9399E" w14:textId="77777777" w:rsidTr="004F06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dxa"/>
            <w:vMerge/>
            <w:hideMark/>
          </w:tcPr>
          <w:p w14:paraId="5416A96A" w14:textId="77777777" w:rsidR="00035520" w:rsidRPr="00BD5E7C" w:rsidRDefault="00035520" w:rsidP="00035520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841" w:type="dxa"/>
            <w:vAlign w:val="center"/>
            <w:hideMark/>
          </w:tcPr>
          <w:p w14:paraId="046E3BF3" w14:textId="77777777" w:rsidR="00035520" w:rsidRPr="00BD5E7C" w:rsidRDefault="00035520" w:rsidP="0003552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Disease Duration</w:t>
            </w:r>
          </w:p>
        </w:tc>
        <w:tc>
          <w:tcPr>
            <w:tcW w:w="971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13FE9719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0.281</w:t>
            </w:r>
          </w:p>
        </w:tc>
        <w:tc>
          <w:tcPr>
            <w:tcW w:w="1012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28F747F1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0.326</w:t>
            </w:r>
          </w:p>
        </w:tc>
        <w:tc>
          <w:tcPr>
            <w:tcW w:w="736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318FA252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-0.215</w:t>
            </w:r>
          </w:p>
        </w:tc>
        <w:tc>
          <w:tcPr>
            <w:tcW w:w="874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6E52FF59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0.110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011AF831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0.247</w:t>
            </w:r>
          </w:p>
        </w:tc>
        <w:tc>
          <w:tcPr>
            <w:tcW w:w="915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02B010D9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0.272</w:t>
            </w:r>
          </w:p>
        </w:tc>
        <w:tc>
          <w:tcPr>
            <w:tcW w:w="831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37830C48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0.333</w:t>
            </w: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397AF504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0.121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3D16774A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0.037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21EB2DBF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0.194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5646C663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0.322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7435A12C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-0.105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87513B0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-0.334</w:t>
            </w: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E8126C5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-0.301</w:t>
            </w:r>
          </w:p>
        </w:tc>
      </w:tr>
      <w:tr w:rsidR="004F06C0" w:rsidRPr="00BD5E7C" w14:paraId="6F0AB576" w14:textId="77777777" w:rsidTr="004F06C0">
        <w:trPr>
          <w:trHeight w:val="4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dxa"/>
            <w:vMerge/>
            <w:hideMark/>
          </w:tcPr>
          <w:p w14:paraId="1BE44B60" w14:textId="77777777" w:rsidR="00035520" w:rsidRPr="00BD5E7C" w:rsidRDefault="00035520" w:rsidP="00035520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841" w:type="dxa"/>
            <w:vAlign w:val="center"/>
            <w:hideMark/>
          </w:tcPr>
          <w:p w14:paraId="202C67B6" w14:textId="77777777" w:rsidR="00035520" w:rsidRPr="00BD5E7C" w:rsidRDefault="00035520" w:rsidP="0003552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Smoking Status</w:t>
            </w:r>
          </w:p>
        </w:tc>
        <w:tc>
          <w:tcPr>
            <w:tcW w:w="971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62936FAE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0.151</w:t>
            </w:r>
          </w:p>
        </w:tc>
        <w:tc>
          <w:tcPr>
            <w:tcW w:w="1012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D3059C0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0.155</w:t>
            </w:r>
          </w:p>
        </w:tc>
        <w:tc>
          <w:tcPr>
            <w:tcW w:w="736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52EFF809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-0.274</w:t>
            </w:r>
          </w:p>
        </w:tc>
        <w:tc>
          <w:tcPr>
            <w:tcW w:w="874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5B0B5094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-0.409</w:t>
            </w: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5C1F1967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-0.104</w:t>
            </w:r>
          </w:p>
        </w:tc>
        <w:tc>
          <w:tcPr>
            <w:tcW w:w="915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301E63E1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-0.066</w:t>
            </w:r>
          </w:p>
        </w:tc>
        <w:tc>
          <w:tcPr>
            <w:tcW w:w="831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18EA71F4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0.107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75224E7E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-0.165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02A2219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0.026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2B6AE955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0.111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3F8629F6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-0.046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1904922B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0.338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5F684041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0.033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3D75E624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0.283</w:t>
            </w:r>
          </w:p>
        </w:tc>
      </w:tr>
      <w:tr w:rsidR="004F06C0" w:rsidRPr="00BD5E7C" w14:paraId="043FA413" w14:textId="77777777" w:rsidTr="004F06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dxa"/>
            <w:vMerge/>
            <w:hideMark/>
          </w:tcPr>
          <w:p w14:paraId="08E06D87" w14:textId="77777777" w:rsidR="00035520" w:rsidRPr="00BD5E7C" w:rsidRDefault="00035520" w:rsidP="00035520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841" w:type="dxa"/>
            <w:vAlign w:val="center"/>
            <w:hideMark/>
          </w:tcPr>
          <w:p w14:paraId="24D678AF" w14:textId="77777777" w:rsidR="00035520" w:rsidRPr="00BD5E7C" w:rsidRDefault="00035520" w:rsidP="0003552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Standard drinks per week</w:t>
            </w:r>
          </w:p>
        </w:tc>
        <w:tc>
          <w:tcPr>
            <w:tcW w:w="971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52E0A498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0.115</w:t>
            </w:r>
          </w:p>
        </w:tc>
        <w:tc>
          <w:tcPr>
            <w:tcW w:w="1012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0F173EF4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-0.156</w:t>
            </w:r>
          </w:p>
        </w:tc>
        <w:tc>
          <w:tcPr>
            <w:tcW w:w="736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09D6C10E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0.184</w:t>
            </w:r>
          </w:p>
        </w:tc>
        <w:tc>
          <w:tcPr>
            <w:tcW w:w="874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0EB8E239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-0.054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65CB57A8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0.210</w:t>
            </w:r>
          </w:p>
        </w:tc>
        <w:tc>
          <w:tcPr>
            <w:tcW w:w="915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4EEB5A7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0.009</w:t>
            </w:r>
          </w:p>
        </w:tc>
        <w:tc>
          <w:tcPr>
            <w:tcW w:w="831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14BB978B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0.222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7BB17B18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-0.049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62CC527C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-0.012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5385482C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0.167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3B2E93C1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0.046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04E72FCE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0.189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34219966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-0.082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0806B44D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-0.201</w:t>
            </w:r>
          </w:p>
        </w:tc>
      </w:tr>
      <w:tr w:rsidR="004F06C0" w:rsidRPr="00BD5E7C" w14:paraId="6D488A65" w14:textId="77777777" w:rsidTr="004F06C0">
        <w:trPr>
          <w:trHeight w:val="4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dxa"/>
            <w:vMerge/>
            <w:hideMark/>
          </w:tcPr>
          <w:p w14:paraId="188625ED" w14:textId="77777777" w:rsidR="00035520" w:rsidRPr="00BD5E7C" w:rsidRDefault="00035520" w:rsidP="00035520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841" w:type="dxa"/>
            <w:vAlign w:val="center"/>
            <w:hideMark/>
          </w:tcPr>
          <w:p w14:paraId="6D69B156" w14:textId="77777777" w:rsidR="00035520" w:rsidRPr="00BD5E7C" w:rsidRDefault="00035520" w:rsidP="0003552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Weight</w:t>
            </w:r>
          </w:p>
        </w:tc>
        <w:tc>
          <w:tcPr>
            <w:tcW w:w="971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0AC531F2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0.114</w:t>
            </w:r>
          </w:p>
        </w:tc>
        <w:tc>
          <w:tcPr>
            <w:tcW w:w="1012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A19D493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-0.095</w:t>
            </w:r>
          </w:p>
        </w:tc>
        <w:tc>
          <w:tcPr>
            <w:tcW w:w="736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5BFCE610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0.080</w:t>
            </w:r>
          </w:p>
        </w:tc>
        <w:tc>
          <w:tcPr>
            <w:tcW w:w="874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1012EBC7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0.021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0EBDD5A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-0.256</w:t>
            </w:r>
          </w:p>
        </w:tc>
        <w:tc>
          <w:tcPr>
            <w:tcW w:w="915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3397980B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0.004</w:t>
            </w:r>
          </w:p>
        </w:tc>
        <w:tc>
          <w:tcPr>
            <w:tcW w:w="831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59B0A95F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-0.167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695E975F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0.001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6CE20CFF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-0.172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37198BA6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-0.020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6A0F2044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0.104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6155BD0C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-0.064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3142683A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-0.040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5BA53E01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-0.018</w:t>
            </w:r>
          </w:p>
        </w:tc>
      </w:tr>
      <w:tr w:rsidR="004F06C0" w:rsidRPr="00BD5E7C" w14:paraId="21C918A2" w14:textId="77777777" w:rsidTr="004F06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dxa"/>
            <w:vMerge/>
            <w:hideMark/>
          </w:tcPr>
          <w:p w14:paraId="12F24353" w14:textId="77777777" w:rsidR="00035520" w:rsidRPr="00BD5E7C" w:rsidRDefault="00035520" w:rsidP="00035520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841" w:type="dxa"/>
            <w:vAlign w:val="center"/>
            <w:hideMark/>
          </w:tcPr>
          <w:p w14:paraId="730D79BA" w14:textId="77777777" w:rsidR="00035520" w:rsidRPr="00BD5E7C" w:rsidRDefault="00035520" w:rsidP="0003552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Height</w:t>
            </w:r>
          </w:p>
        </w:tc>
        <w:tc>
          <w:tcPr>
            <w:tcW w:w="971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6703C5B6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0.034</w:t>
            </w:r>
          </w:p>
        </w:tc>
        <w:tc>
          <w:tcPr>
            <w:tcW w:w="1012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16C4BBC0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-0.052</w:t>
            </w:r>
          </w:p>
        </w:tc>
        <w:tc>
          <w:tcPr>
            <w:tcW w:w="736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1463660E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0.158</w:t>
            </w:r>
          </w:p>
        </w:tc>
        <w:tc>
          <w:tcPr>
            <w:tcW w:w="874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44EEE7E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0.228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23203596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-0.094</w:t>
            </w:r>
          </w:p>
        </w:tc>
        <w:tc>
          <w:tcPr>
            <w:tcW w:w="915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25B47EDB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-0.030</w:t>
            </w:r>
          </w:p>
        </w:tc>
        <w:tc>
          <w:tcPr>
            <w:tcW w:w="831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1873565A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-0.005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1BC4766A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0.050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5AFF916E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0.220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197B0965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-0.036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202438C4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0.160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28A27F36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0.190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7CF70372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-0.081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2B4C1B89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-0.285</w:t>
            </w:r>
          </w:p>
        </w:tc>
      </w:tr>
      <w:tr w:rsidR="004F06C0" w:rsidRPr="00BD5E7C" w14:paraId="55F8451E" w14:textId="77777777" w:rsidTr="004F06C0">
        <w:trPr>
          <w:trHeight w:val="4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dxa"/>
            <w:vMerge/>
            <w:hideMark/>
          </w:tcPr>
          <w:p w14:paraId="3AC2CBBB" w14:textId="77777777" w:rsidR="00035520" w:rsidRPr="00BD5E7C" w:rsidRDefault="00035520" w:rsidP="00035520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841" w:type="dxa"/>
            <w:vAlign w:val="center"/>
            <w:hideMark/>
          </w:tcPr>
          <w:p w14:paraId="5E0E8658" w14:textId="77777777" w:rsidR="00035520" w:rsidRPr="00BD5E7C" w:rsidRDefault="00035520" w:rsidP="0003552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Waist girth</w:t>
            </w:r>
          </w:p>
        </w:tc>
        <w:tc>
          <w:tcPr>
            <w:tcW w:w="971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6E44CDC2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0.070</w:t>
            </w:r>
          </w:p>
        </w:tc>
        <w:tc>
          <w:tcPr>
            <w:tcW w:w="1012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60968BFA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0.294</w:t>
            </w:r>
          </w:p>
        </w:tc>
        <w:tc>
          <w:tcPr>
            <w:tcW w:w="736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0A84E372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-0.228</w:t>
            </w:r>
          </w:p>
        </w:tc>
        <w:tc>
          <w:tcPr>
            <w:tcW w:w="874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271635ED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-0.346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1A1F90B4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-0.104</w:t>
            </w:r>
          </w:p>
        </w:tc>
        <w:tc>
          <w:tcPr>
            <w:tcW w:w="915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7FF076E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-0.164</w:t>
            </w:r>
          </w:p>
        </w:tc>
        <w:tc>
          <w:tcPr>
            <w:tcW w:w="831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1DCCF016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-0.015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5A234FC3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-0.002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17B7C887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-0.401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0094B0F9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-0.070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6355F056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0.033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72F1EFB4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-0.267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685B73D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-0.051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12D379E7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0.033</w:t>
            </w:r>
          </w:p>
        </w:tc>
      </w:tr>
      <w:tr w:rsidR="004F06C0" w:rsidRPr="00BD5E7C" w14:paraId="70041AE2" w14:textId="77777777" w:rsidTr="004F06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dxa"/>
            <w:vMerge/>
            <w:hideMark/>
          </w:tcPr>
          <w:p w14:paraId="30808490" w14:textId="77777777" w:rsidR="00035520" w:rsidRPr="00BD5E7C" w:rsidRDefault="00035520" w:rsidP="00035520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841" w:type="dxa"/>
            <w:vAlign w:val="center"/>
            <w:hideMark/>
          </w:tcPr>
          <w:p w14:paraId="4D6A5B08" w14:textId="77777777" w:rsidR="00035520" w:rsidRPr="00BD5E7C" w:rsidRDefault="00035520" w:rsidP="0003552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Systolic BP</w:t>
            </w:r>
          </w:p>
        </w:tc>
        <w:tc>
          <w:tcPr>
            <w:tcW w:w="971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04333021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-0.258</w:t>
            </w:r>
          </w:p>
        </w:tc>
        <w:tc>
          <w:tcPr>
            <w:tcW w:w="1012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3ACA1CE2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-0.061</w:t>
            </w:r>
          </w:p>
        </w:tc>
        <w:tc>
          <w:tcPr>
            <w:tcW w:w="736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76C2DB19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0.191</w:t>
            </w:r>
          </w:p>
        </w:tc>
        <w:tc>
          <w:tcPr>
            <w:tcW w:w="874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2C5C357C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-0.440</w:t>
            </w: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687CA2FF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0.095</w:t>
            </w:r>
          </w:p>
        </w:tc>
        <w:tc>
          <w:tcPr>
            <w:tcW w:w="915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1085FF62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0.042</w:t>
            </w:r>
          </w:p>
        </w:tc>
        <w:tc>
          <w:tcPr>
            <w:tcW w:w="831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7FA317E8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0.197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2ED92029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-0.019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5AB3888E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0.202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348A8A40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-0.008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1E68AD9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-0.077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4697941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-0.297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1D5D84F6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-0.070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27C29CBF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-0.250</w:t>
            </w:r>
          </w:p>
        </w:tc>
      </w:tr>
      <w:tr w:rsidR="004F06C0" w:rsidRPr="00BD5E7C" w14:paraId="0909CFC8" w14:textId="77777777" w:rsidTr="004F06C0">
        <w:trPr>
          <w:trHeight w:val="4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dxa"/>
            <w:vMerge/>
            <w:hideMark/>
          </w:tcPr>
          <w:p w14:paraId="68884596" w14:textId="77777777" w:rsidR="00035520" w:rsidRPr="00BD5E7C" w:rsidRDefault="00035520" w:rsidP="00035520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841" w:type="dxa"/>
            <w:vAlign w:val="center"/>
            <w:hideMark/>
          </w:tcPr>
          <w:p w14:paraId="4EE28480" w14:textId="77777777" w:rsidR="00035520" w:rsidRPr="00BD5E7C" w:rsidRDefault="00035520" w:rsidP="0003552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Diastolic BP</w:t>
            </w:r>
          </w:p>
        </w:tc>
        <w:tc>
          <w:tcPr>
            <w:tcW w:w="971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630209C0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0.001</w:t>
            </w:r>
          </w:p>
        </w:tc>
        <w:tc>
          <w:tcPr>
            <w:tcW w:w="1012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603CF020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-0.275</w:t>
            </w:r>
          </w:p>
        </w:tc>
        <w:tc>
          <w:tcPr>
            <w:tcW w:w="736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1CD4F29D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0.048</w:t>
            </w:r>
          </w:p>
        </w:tc>
        <w:tc>
          <w:tcPr>
            <w:tcW w:w="874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306C3599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-0.432</w:t>
            </w: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250E9C7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0.217</w:t>
            </w:r>
          </w:p>
        </w:tc>
        <w:tc>
          <w:tcPr>
            <w:tcW w:w="915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35253DCD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0.206</w:t>
            </w:r>
          </w:p>
        </w:tc>
        <w:tc>
          <w:tcPr>
            <w:tcW w:w="831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70C0B863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0.118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2C6EA2C8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0.104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2B678D07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0.095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3E9A0C20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0.174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36D00583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-0.243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65703CEB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-0.144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1DDDE468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-0.368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649025DF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-0.369</w:t>
            </w:r>
          </w:p>
        </w:tc>
      </w:tr>
      <w:tr w:rsidR="004F06C0" w:rsidRPr="00BD5E7C" w14:paraId="1FE8C246" w14:textId="77777777" w:rsidTr="004F06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dxa"/>
            <w:vMerge/>
            <w:hideMark/>
          </w:tcPr>
          <w:p w14:paraId="5874D11F" w14:textId="77777777" w:rsidR="00035520" w:rsidRPr="00BD5E7C" w:rsidRDefault="00035520" w:rsidP="00035520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841" w:type="dxa"/>
            <w:vAlign w:val="center"/>
            <w:hideMark/>
          </w:tcPr>
          <w:p w14:paraId="14876536" w14:textId="77777777" w:rsidR="00035520" w:rsidRPr="00BD5E7C" w:rsidRDefault="00035520" w:rsidP="0003552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Body Mass Index</w:t>
            </w:r>
          </w:p>
        </w:tc>
        <w:tc>
          <w:tcPr>
            <w:tcW w:w="971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29427F04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0.185</w:t>
            </w:r>
          </w:p>
        </w:tc>
        <w:tc>
          <w:tcPr>
            <w:tcW w:w="1012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770F9158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-0.028</w:t>
            </w:r>
          </w:p>
        </w:tc>
        <w:tc>
          <w:tcPr>
            <w:tcW w:w="736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2B47D574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0.087</w:t>
            </w:r>
          </w:p>
        </w:tc>
        <w:tc>
          <w:tcPr>
            <w:tcW w:w="874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7DD49FF9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-0.188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610A15AE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-0.175</w:t>
            </w:r>
          </w:p>
        </w:tc>
        <w:tc>
          <w:tcPr>
            <w:tcW w:w="915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5AEEA8B9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0.182</w:t>
            </w:r>
          </w:p>
        </w:tc>
        <w:tc>
          <w:tcPr>
            <w:tcW w:w="831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10CBAC5C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-0.108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709FEF28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0.143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2A6B20A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-0.248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100901AD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0.071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4920DBC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0.174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3225AE81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-0.087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6AA45018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-0.107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3CA1A2A1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-0.044</w:t>
            </w:r>
          </w:p>
        </w:tc>
      </w:tr>
      <w:tr w:rsidR="004F06C0" w:rsidRPr="00BD5E7C" w14:paraId="72F42A9D" w14:textId="77777777" w:rsidTr="004F06C0">
        <w:trPr>
          <w:trHeight w:val="4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dxa"/>
            <w:vMerge w:val="restart"/>
            <w:noWrap/>
            <w:textDirection w:val="btLr"/>
            <w:hideMark/>
          </w:tcPr>
          <w:p w14:paraId="3F71AB5B" w14:textId="77777777" w:rsidR="00035520" w:rsidRPr="00BD5E7C" w:rsidRDefault="00035520" w:rsidP="00035520">
            <w:pPr>
              <w:jc w:val="center"/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0"/>
                <w:szCs w:val="20"/>
                <w:lang w:eastAsia="en-AU"/>
              </w:rPr>
              <w:t>Co-morbidities</w:t>
            </w:r>
          </w:p>
        </w:tc>
        <w:tc>
          <w:tcPr>
            <w:tcW w:w="1841" w:type="dxa"/>
            <w:vAlign w:val="center"/>
            <w:hideMark/>
          </w:tcPr>
          <w:p w14:paraId="06C7972E" w14:textId="77777777" w:rsidR="00035520" w:rsidRPr="00BD5E7C" w:rsidRDefault="00035520" w:rsidP="0003552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Hypertension</w:t>
            </w:r>
          </w:p>
        </w:tc>
        <w:tc>
          <w:tcPr>
            <w:tcW w:w="971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31FF8060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0.023</w:t>
            </w:r>
          </w:p>
        </w:tc>
        <w:tc>
          <w:tcPr>
            <w:tcW w:w="1012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31ECB359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0.330</w:t>
            </w:r>
          </w:p>
        </w:tc>
        <w:tc>
          <w:tcPr>
            <w:tcW w:w="736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60A93A51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</w:t>
            </w:r>
          </w:p>
        </w:tc>
        <w:tc>
          <w:tcPr>
            <w:tcW w:w="874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572F1F39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-0.121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5CDB9D4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-0.290</w:t>
            </w:r>
          </w:p>
        </w:tc>
        <w:tc>
          <w:tcPr>
            <w:tcW w:w="915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005ED7FB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-0.097</w:t>
            </w:r>
          </w:p>
        </w:tc>
        <w:tc>
          <w:tcPr>
            <w:tcW w:w="831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5190631E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0.089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2B3752D0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-0.294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0470C06B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-0.027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74928DF4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-0.232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355CB59D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0.153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0B01822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0.190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3E9AB0DC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-0.012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F7FBFF6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0.108</w:t>
            </w:r>
          </w:p>
        </w:tc>
        <w:bookmarkStart w:id="0" w:name="_GoBack"/>
        <w:bookmarkEnd w:id="0"/>
      </w:tr>
      <w:tr w:rsidR="004F06C0" w:rsidRPr="00BD5E7C" w14:paraId="7F309E3F" w14:textId="77777777" w:rsidTr="004F06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dxa"/>
            <w:vMerge/>
            <w:hideMark/>
          </w:tcPr>
          <w:p w14:paraId="1C13B89B" w14:textId="77777777" w:rsidR="00035520" w:rsidRPr="00BD5E7C" w:rsidRDefault="00035520" w:rsidP="00035520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841" w:type="dxa"/>
            <w:vAlign w:val="center"/>
            <w:hideMark/>
          </w:tcPr>
          <w:p w14:paraId="3B9DD79E" w14:textId="77777777" w:rsidR="00035520" w:rsidRPr="00BD5E7C" w:rsidRDefault="00035520" w:rsidP="0003552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Diabetes Mellitus</w:t>
            </w:r>
          </w:p>
        </w:tc>
        <w:tc>
          <w:tcPr>
            <w:tcW w:w="971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3165A2EA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0.009</w:t>
            </w:r>
          </w:p>
        </w:tc>
        <w:tc>
          <w:tcPr>
            <w:tcW w:w="1012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2327AEAC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0.214</w:t>
            </w:r>
          </w:p>
        </w:tc>
        <w:tc>
          <w:tcPr>
            <w:tcW w:w="736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464B0C9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0.078</w:t>
            </w:r>
          </w:p>
        </w:tc>
        <w:tc>
          <w:tcPr>
            <w:tcW w:w="874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65DEE09D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-0.292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325BDFD2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-0.197</w:t>
            </w:r>
          </w:p>
        </w:tc>
        <w:tc>
          <w:tcPr>
            <w:tcW w:w="915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09A64DA4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-0.128</w:t>
            </w:r>
          </w:p>
        </w:tc>
        <w:tc>
          <w:tcPr>
            <w:tcW w:w="831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BFD3198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0.087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B6463B8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-0.119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655258F7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-0.014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232BF4BE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-0.091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6858DDE9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-0.252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34461906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-0.458</w:t>
            </w: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003ACBCF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0.144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6AA96265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0.220</w:t>
            </w:r>
          </w:p>
        </w:tc>
      </w:tr>
      <w:tr w:rsidR="004F06C0" w:rsidRPr="00BD5E7C" w14:paraId="4C1A5B03" w14:textId="77777777" w:rsidTr="004F06C0">
        <w:trPr>
          <w:trHeight w:val="4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dxa"/>
            <w:vMerge/>
            <w:hideMark/>
          </w:tcPr>
          <w:p w14:paraId="0733D226" w14:textId="77777777" w:rsidR="00035520" w:rsidRPr="00BD5E7C" w:rsidRDefault="00035520" w:rsidP="00035520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841" w:type="dxa"/>
            <w:vAlign w:val="center"/>
            <w:hideMark/>
          </w:tcPr>
          <w:p w14:paraId="6A11A7A3" w14:textId="77777777" w:rsidR="00035520" w:rsidRPr="00BD5E7C" w:rsidRDefault="00035520" w:rsidP="0003552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Hypothyroidism</w:t>
            </w:r>
          </w:p>
        </w:tc>
        <w:tc>
          <w:tcPr>
            <w:tcW w:w="971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258FC05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-0.068</w:t>
            </w:r>
          </w:p>
        </w:tc>
        <w:tc>
          <w:tcPr>
            <w:tcW w:w="1012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6AC9238E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-0.114</w:t>
            </w:r>
          </w:p>
        </w:tc>
        <w:tc>
          <w:tcPr>
            <w:tcW w:w="736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165F353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0.113</w:t>
            </w:r>
          </w:p>
        </w:tc>
        <w:tc>
          <w:tcPr>
            <w:tcW w:w="874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7F3490FD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0.061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1EAB31F3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-0.210</w:t>
            </w:r>
          </w:p>
        </w:tc>
        <w:tc>
          <w:tcPr>
            <w:tcW w:w="915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28A7EA75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-0.051</w:t>
            </w:r>
          </w:p>
        </w:tc>
        <w:tc>
          <w:tcPr>
            <w:tcW w:w="831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CDA404D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-0.170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6BE1B3D8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-0.040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CBD588F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-0.034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16FB3FCB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-0.102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3FCAFA0E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-0.204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68E7C479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0.137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1E694A8C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0.131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85DA89D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0.028</w:t>
            </w:r>
          </w:p>
        </w:tc>
      </w:tr>
      <w:tr w:rsidR="004F06C0" w:rsidRPr="00BD5E7C" w14:paraId="33228DF2" w14:textId="77777777" w:rsidTr="004F06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dxa"/>
            <w:vMerge/>
            <w:hideMark/>
          </w:tcPr>
          <w:p w14:paraId="2A2262F9" w14:textId="77777777" w:rsidR="00035520" w:rsidRPr="00BD5E7C" w:rsidRDefault="00035520" w:rsidP="00035520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841" w:type="dxa"/>
            <w:vAlign w:val="center"/>
            <w:hideMark/>
          </w:tcPr>
          <w:p w14:paraId="043BBEFB" w14:textId="77777777" w:rsidR="00035520" w:rsidRPr="00BD5E7C" w:rsidRDefault="00035520" w:rsidP="0003552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Renal impairment</w:t>
            </w:r>
          </w:p>
        </w:tc>
        <w:tc>
          <w:tcPr>
            <w:tcW w:w="971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031A5278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0.018</w:t>
            </w:r>
          </w:p>
        </w:tc>
        <w:tc>
          <w:tcPr>
            <w:tcW w:w="1012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23DA6A50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0.193</w:t>
            </w:r>
          </w:p>
        </w:tc>
        <w:tc>
          <w:tcPr>
            <w:tcW w:w="736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0D2D32B2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-0.208</w:t>
            </w:r>
          </w:p>
        </w:tc>
        <w:tc>
          <w:tcPr>
            <w:tcW w:w="874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19FE808D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-0.207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5396694E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-0.188</w:t>
            </w:r>
          </w:p>
        </w:tc>
        <w:tc>
          <w:tcPr>
            <w:tcW w:w="915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C52A522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-0.165</w:t>
            </w:r>
          </w:p>
        </w:tc>
        <w:tc>
          <w:tcPr>
            <w:tcW w:w="831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1995F45A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0.260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28CBE2DC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-0.059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30CAD44F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-0.370</w:t>
            </w: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703FB1FD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-0.027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569C2833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0.307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3FBF1EF1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0.076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2212EB67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0.380</w:t>
            </w: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AU"/>
              </w:rPr>
              <w:t>*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ADD9ED1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0.343</w:t>
            </w:r>
          </w:p>
        </w:tc>
      </w:tr>
      <w:tr w:rsidR="004F06C0" w:rsidRPr="00BD5E7C" w14:paraId="714C9F3E" w14:textId="77777777" w:rsidTr="004F06C0">
        <w:trPr>
          <w:trHeight w:val="4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dxa"/>
            <w:vMerge/>
            <w:hideMark/>
          </w:tcPr>
          <w:p w14:paraId="4FAC4478" w14:textId="77777777" w:rsidR="00035520" w:rsidRPr="00BD5E7C" w:rsidRDefault="00035520" w:rsidP="00035520">
            <w:pPr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841" w:type="dxa"/>
            <w:vAlign w:val="center"/>
            <w:hideMark/>
          </w:tcPr>
          <w:p w14:paraId="1ECB9B58" w14:textId="77777777" w:rsidR="00035520" w:rsidRPr="00BD5E7C" w:rsidRDefault="00035520" w:rsidP="0003552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Other condition(s)</w:t>
            </w:r>
          </w:p>
        </w:tc>
        <w:tc>
          <w:tcPr>
            <w:tcW w:w="971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04133A17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-0.102</w:t>
            </w:r>
          </w:p>
        </w:tc>
        <w:tc>
          <w:tcPr>
            <w:tcW w:w="1012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70A843E4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0.266</w:t>
            </w:r>
          </w:p>
        </w:tc>
        <w:tc>
          <w:tcPr>
            <w:tcW w:w="736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0241833C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-0.234</w:t>
            </w:r>
          </w:p>
        </w:tc>
        <w:tc>
          <w:tcPr>
            <w:tcW w:w="874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26543C96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-0.010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08A50B48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-0.031</w:t>
            </w:r>
          </w:p>
        </w:tc>
        <w:tc>
          <w:tcPr>
            <w:tcW w:w="915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3EAE89E5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-0.095</w:t>
            </w:r>
          </w:p>
        </w:tc>
        <w:tc>
          <w:tcPr>
            <w:tcW w:w="831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8ECEDA2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0.105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46538B7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-0.180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7A3DAEA7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-0.034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2B622545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-0.142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6F3C916B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-0.255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01A3AF69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-0.350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7F8CF43B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0.126</w:t>
            </w:r>
          </w:p>
        </w:tc>
        <w:tc>
          <w:tcPr>
            <w:tcW w:w="873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5D827844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0.067</w:t>
            </w:r>
          </w:p>
        </w:tc>
      </w:tr>
    </w:tbl>
    <w:p w14:paraId="238605DC" w14:textId="3BE2769D" w:rsidR="00035520" w:rsidRPr="00C37406" w:rsidRDefault="00C37406" w:rsidP="00C37406">
      <w:pPr>
        <w:pStyle w:val="NoSpacing"/>
        <w:rPr>
          <w:rFonts w:ascii="Times New Roman" w:hAnsi="Times New Roman" w:cs="Times New Roman"/>
          <w:i/>
          <w:sz w:val="20"/>
          <w:szCs w:val="24"/>
        </w:rPr>
      </w:pPr>
      <w:r w:rsidRPr="006C5A71">
        <w:rPr>
          <w:rFonts w:ascii="Times New Roman" w:hAnsi="Times New Roman" w:cs="Times New Roman"/>
          <w:i/>
          <w:sz w:val="20"/>
          <w:szCs w:val="24"/>
        </w:rPr>
        <w:t>Calculations were calculated using Spearman’s correlation coefficients, where *p &lt; 0.05; **p &lt; 0.01; ***p &lt; 0.001</w:t>
      </w:r>
      <w:r w:rsidR="00035520" w:rsidRPr="00BD5E7C">
        <w:rPr>
          <w:b/>
          <w:bCs/>
          <w:sz w:val="32"/>
          <w:szCs w:val="32"/>
        </w:rPr>
        <w:br w:type="page"/>
      </w:r>
    </w:p>
    <w:tbl>
      <w:tblPr>
        <w:tblStyle w:val="PlainTable2"/>
        <w:tblW w:w="14614" w:type="dxa"/>
        <w:tblLayout w:type="fixed"/>
        <w:tblLook w:val="04A0" w:firstRow="1" w:lastRow="0" w:firstColumn="1" w:lastColumn="0" w:noHBand="0" w:noVBand="1"/>
      </w:tblPr>
      <w:tblGrid>
        <w:gridCol w:w="426"/>
        <w:gridCol w:w="1984"/>
        <w:gridCol w:w="830"/>
        <w:gridCol w:w="1013"/>
        <w:gridCol w:w="737"/>
        <w:gridCol w:w="875"/>
        <w:gridCol w:w="874"/>
        <w:gridCol w:w="874"/>
        <w:gridCol w:w="874"/>
        <w:gridCol w:w="874"/>
        <w:gridCol w:w="874"/>
        <w:gridCol w:w="874"/>
        <w:gridCol w:w="874"/>
        <w:gridCol w:w="874"/>
        <w:gridCol w:w="874"/>
        <w:gridCol w:w="874"/>
        <w:gridCol w:w="9"/>
      </w:tblGrid>
      <w:tr w:rsidR="00035520" w:rsidRPr="00BD5E7C" w14:paraId="1B1E193B" w14:textId="77777777" w:rsidTr="003A22A6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9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noWrap/>
          </w:tcPr>
          <w:p w14:paraId="679B97F8" w14:textId="77777777" w:rsidR="00035520" w:rsidRPr="00BD5E7C" w:rsidRDefault="00035520" w:rsidP="000355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984" w:type="dxa"/>
          </w:tcPr>
          <w:p w14:paraId="5721F722" w14:textId="77777777" w:rsidR="00035520" w:rsidRPr="00BD5E7C" w:rsidRDefault="00035520" w:rsidP="00035520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333399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 w:val="0"/>
                <w:color w:val="333399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830" w:type="dxa"/>
            <w:noWrap/>
            <w:vAlign w:val="center"/>
          </w:tcPr>
          <w:p w14:paraId="4D12BEB9" w14:textId="6F305A2F" w:rsidR="00035520" w:rsidRPr="00BD5E7C" w:rsidRDefault="00035520" w:rsidP="000355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CRP</w:t>
            </w:r>
          </w:p>
        </w:tc>
        <w:tc>
          <w:tcPr>
            <w:tcW w:w="1013" w:type="dxa"/>
            <w:noWrap/>
            <w:vAlign w:val="center"/>
          </w:tcPr>
          <w:p w14:paraId="632BA435" w14:textId="77777777" w:rsidR="00035520" w:rsidRPr="00BD5E7C" w:rsidRDefault="00035520" w:rsidP="000355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sTNFR1</w:t>
            </w:r>
          </w:p>
        </w:tc>
        <w:tc>
          <w:tcPr>
            <w:tcW w:w="737" w:type="dxa"/>
            <w:noWrap/>
            <w:vAlign w:val="center"/>
          </w:tcPr>
          <w:p w14:paraId="1C477FC4" w14:textId="24AC1B6A" w:rsidR="00035520" w:rsidRPr="00BD5E7C" w:rsidRDefault="003A22A6" w:rsidP="000355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HA</w:t>
            </w:r>
          </w:p>
        </w:tc>
        <w:tc>
          <w:tcPr>
            <w:tcW w:w="875" w:type="dxa"/>
            <w:noWrap/>
            <w:vAlign w:val="center"/>
          </w:tcPr>
          <w:p w14:paraId="7DFD3500" w14:textId="77777777" w:rsidR="00035520" w:rsidRPr="00BD5E7C" w:rsidRDefault="00035520" w:rsidP="000355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CTX-II</w:t>
            </w:r>
          </w:p>
        </w:tc>
        <w:tc>
          <w:tcPr>
            <w:tcW w:w="874" w:type="dxa"/>
            <w:noWrap/>
            <w:vAlign w:val="center"/>
          </w:tcPr>
          <w:p w14:paraId="75E7470B" w14:textId="77777777" w:rsidR="00035520" w:rsidRPr="00BD5E7C" w:rsidRDefault="00035520" w:rsidP="000355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IL-1β</w:t>
            </w:r>
          </w:p>
        </w:tc>
        <w:tc>
          <w:tcPr>
            <w:tcW w:w="874" w:type="dxa"/>
            <w:noWrap/>
            <w:vAlign w:val="center"/>
          </w:tcPr>
          <w:p w14:paraId="449D6F8D" w14:textId="039EFFD0" w:rsidR="00035520" w:rsidRPr="00BD5E7C" w:rsidRDefault="00035520" w:rsidP="000355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IL-12</w:t>
            </w:r>
          </w:p>
        </w:tc>
        <w:tc>
          <w:tcPr>
            <w:tcW w:w="874" w:type="dxa"/>
            <w:noWrap/>
            <w:vAlign w:val="center"/>
          </w:tcPr>
          <w:p w14:paraId="66CD461E" w14:textId="77777777" w:rsidR="00035520" w:rsidRPr="00BD5E7C" w:rsidRDefault="00035520" w:rsidP="000355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IL-8</w:t>
            </w:r>
          </w:p>
        </w:tc>
        <w:tc>
          <w:tcPr>
            <w:tcW w:w="874" w:type="dxa"/>
            <w:noWrap/>
            <w:vAlign w:val="center"/>
          </w:tcPr>
          <w:p w14:paraId="6C07DB31" w14:textId="77777777" w:rsidR="00035520" w:rsidRPr="00BD5E7C" w:rsidRDefault="00035520" w:rsidP="000355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TNF</w:t>
            </w:r>
          </w:p>
        </w:tc>
        <w:tc>
          <w:tcPr>
            <w:tcW w:w="874" w:type="dxa"/>
            <w:noWrap/>
            <w:vAlign w:val="center"/>
          </w:tcPr>
          <w:p w14:paraId="0470CF08" w14:textId="77777777" w:rsidR="00035520" w:rsidRPr="00BD5E7C" w:rsidRDefault="00035520" w:rsidP="000355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IL-10</w:t>
            </w:r>
          </w:p>
        </w:tc>
        <w:tc>
          <w:tcPr>
            <w:tcW w:w="874" w:type="dxa"/>
            <w:noWrap/>
            <w:vAlign w:val="center"/>
          </w:tcPr>
          <w:p w14:paraId="76C30C7E" w14:textId="77777777" w:rsidR="00035520" w:rsidRPr="00BD5E7C" w:rsidRDefault="00035520" w:rsidP="000355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IL-6</w:t>
            </w:r>
          </w:p>
        </w:tc>
        <w:tc>
          <w:tcPr>
            <w:tcW w:w="874" w:type="dxa"/>
            <w:noWrap/>
            <w:vAlign w:val="center"/>
          </w:tcPr>
          <w:p w14:paraId="33C32C85" w14:textId="77777777" w:rsidR="00035520" w:rsidRPr="00BD5E7C" w:rsidRDefault="00035520" w:rsidP="000355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B1R</w:t>
            </w:r>
          </w:p>
        </w:tc>
        <w:tc>
          <w:tcPr>
            <w:tcW w:w="874" w:type="dxa"/>
            <w:noWrap/>
            <w:vAlign w:val="center"/>
          </w:tcPr>
          <w:p w14:paraId="618FAFC6" w14:textId="77777777" w:rsidR="00035520" w:rsidRPr="00BD5E7C" w:rsidRDefault="00035520" w:rsidP="000355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B2R</w:t>
            </w:r>
          </w:p>
        </w:tc>
        <w:tc>
          <w:tcPr>
            <w:tcW w:w="874" w:type="dxa"/>
            <w:noWrap/>
            <w:vAlign w:val="center"/>
          </w:tcPr>
          <w:p w14:paraId="60572761" w14:textId="77777777" w:rsidR="00035520" w:rsidRPr="00BD5E7C" w:rsidRDefault="00035520" w:rsidP="000355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K1B</w:t>
            </w:r>
          </w:p>
        </w:tc>
        <w:tc>
          <w:tcPr>
            <w:tcW w:w="874" w:type="dxa"/>
            <w:noWrap/>
            <w:vAlign w:val="center"/>
          </w:tcPr>
          <w:p w14:paraId="0A8E9606" w14:textId="77777777" w:rsidR="00035520" w:rsidRPr="00BD5E7C" w:rsidRDefault="00035520" w:rsidP="000355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K1KL</w:t>
            </w:r>
          </w:p>
        </w:tc>
      </w:tr>
      <w:tr w:rsidR="00035520" w:rsidRPr="00BD5E7C" w14:paraId="686C116F" w14:textId="77777777" w:rsidTr="003A22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vMerge w:val="restart"/>
            <w:noWrap/>
            <w:textDirection w:val="btLr"/>
            <w:hideMark/>
          </w:tcPr>
          <w:p w14:paraId="6CBAB6FC" w14:textId="77777777" w:rsidR="00035520" w:rsidRPr="00BD5E7C" w:rsidRDefault="00035520" w:rsidP="00035520">
            <w:pPr>
              <w:jc w:val="center"/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0"/>
                <w:szCs w:val="20"/>
                <w:lang w:eastAsia="en-AU"/>
              </w:rPr>
              <w:t>Concomitant Medication</w:t>
            </w:r>
          </w:p>
        </w:tc>
        <w:tc>
          <w:tcPr>
            <w:tcW w:w="1984" w:type="dxa"/>
            <w:vAlign w:val="center"/>
            <w:hideMark/>
          </w:tcPr>
          <w:p w14:paraId="520AD77C" w14:textId="77777777" w:rsidR="00035520" w:rsidRPr="00BD5E7C" w:rsidRDefault="00035520" w:rsidP="0003552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Analgesics</w:t>
            </w:r>
          </w:p>
        </w:tc>
        <w:tc>
          <w:tcPr>
            <w:tcW w:w="830" w:type="dxa"/>
            <w:noWrap/>
            <w:vAlign w:val="center"/>
            <w:hideMark/>
          </w:tcPr>
          <w:p w14:paraId="04F9864B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0.169</w:t>
            </w:r>
          </w:p>
        </w:tc>
        <w:tc>
          <w:tcPr>
            <w:tcW w:w="1013" w:type="dxa"/>
            <w:noWrap/>
            <w:vAlign w:val="center"/>
            <w:hideMark/>
          </w:tcPr>
          <w:p w14:paraId="73A1A157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0.185</w:t>
            </w:r>
          </w:p>
        </w:tc>
        <w:tc>
          <w:tcPr>
            <w:tcW w:w="737" w:type="dxa"/>
            <w:noWrap/>
            <w:vAlign w:val="center"/>
            <w:hideMark/>
          </w:tcPr>
          <w:p w14:paraId="1AB78C5B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-0.245</w:t>
            </w:r>
          </w:p>
        </w:tc>
        <w:tc>
          <w:tcPr>
            <w:tcW w:w="875" w:type="dxa"/>
            <w:noWrap/>
            <w:vAlign w:val="center"/>
            <w:hideMark/>
          </w:tcPr>
          <w:p w14:paraId="0E903B61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-0.033</w:t>
            </w:r>
          </w:p>
        </w:tc>
        <w:tc>
          <w:tcPr>
            <w:tcW w:w="874" w:type="dxa"/>
            <w:noWrap/>
            <w:vAlign w:val="center"/>
            <w:hideMark/>
          </w:tcPr>
          <w:p w14:paraId="4E42B42E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-0.037</w:t>
            </w:r>
          </w:p>
        </w:tc>
        <w:tc>
          <w:tcPr>
            <w:tcW w:w="874" w:type="dxa"/>
            <w:noWrap/>
            <w:vAlign w:val="center"/>
            <w:hideMark/>
          </w:tcPr>
          <w:p w14:paraId="70072E89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-0.015</w:t>
            </w:r>
          </w:p>
        </w:tc>
        <w:tc>
          <w:tcPr>
            <w:tcW w:w="874" w:type="dxa"/>
            <w:noWrap/>
            <w:vAlign w:val="center"/>
            <w:hideMark/>
          </w:tcPr>
          <w:p w14:paraId="5E913833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0.148</w:t>
            </w:r>
          </w:p>
        </w:tc>
        <w:tc>
          <w:tcPr>
            <w:tcW w:w="874" w:type="dxa"/>
            <w:noWrap/>
            <w:vAlign w:val="center"/>
            <w:hideMark/>
          </w:tcPr>
          <w:p w14:paraId="0425F53E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-0.185</w:t>
            </w:r>
          </w:p>
        </w:tc>
        <w:tc>
          <w:tcPr>
            <w:tcW w:w="874" w:type="dxa"/>
            <w:noWrap/>
            <w:vAlign w:val="center"/>
            <w:hideMark/>
          </w:tcPr>
          <w:p w14:paraId="3F3DF08A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0.023</w:t>
            </w:r>
          </w:p>
        </w:tc>
        <w:tc>
          <w:tcPr>
            <w:tcW w:w="874" w:type="dxa"/>
            <w:noWrap/>
            <w:vAlign w:val="center"/>
            <w:hideMark/>
          </w:tcPr>
          <w:p w14:paraId="4641ADA2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-0.075</w:t>
            </w:r>
          </w:p>
        </w:tc>
        <w:tc>
          <w:tcPr>
            <w:tcW w:w="874" w:type="dxa"/>
            <w:noWrap/>
            <w:vAlign w:val="center"/>
            <w:hideMark/>
          </w:tcPr>
          <w:p w14:paraId="60AEEEF9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0.026</w:t>
            </w:r>
          </w:p>
        </w:tc>
        <w:tc>
          <w:tcPr>
            <w:tcW w:w="874" w:type="dxa"/>
            <w:noWrap/>
            <w:vAlign w:val="center"/>
            <w:hideMark/>
          </w:tcPr>
          <w:p w14:paraId="3212BF78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0.162</w:t>
            </w:r>
          </w:p>
        </w:tc>
        <w:tc>
          <w:tcPr>
            <w:tcW w:w="874" w:type="dxa"/>
            <w:noWrap/>
            <w:vAlign w:val="center"/>
            <w:hideMark/>
          </w:tcPr>
          <w:p w14:paraId="14481F7C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-0.353</w:t>
            </w: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</w:t>
            </w:r>
          </w:p>
        </w:tc>
        <w:tc>
          <w:tcPr>
            <w:tcW w:w="874" w:type="dxa"/>
            <w:noWrap/>
            <w:vAlign w:val="center"/>
            <w:hideMark/>
          </w:tcPr>
          <w:p w14:paraId="2DEC9710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-0.363</w:t>
            </w: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</w:t>
            </w:r>
          </w:p>
        </w:tc>
      </w:tr>
      <w:tr w:rsidR="00035520" w:rsidRPr="00BD5E7C" w14:paraId="7BBB1A5C" w14:textId="77777777" w:rsidTr="003A22A6">
        <w:trPr>
          <w:gridAfter w:val="1"/>
          <w:wAfter w:w="9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vMerge/>
            <w:hideMark/>
          </w:tcPr>
          <w:p w14:paraId="14E5BA40" w14:textId="77777777" w:rsidR="00035520" w:rsidRPr="00BD5E7C" w:rsidRDefault="00035520" w:rsidP="0003552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984" w:type="dxa"/>
            <w:vAlign w:val="center"/>
            <w:hideMark/>
          </w:tcPr>
          <w:p w14:paraId="4C26E471" w14:textId="460E55C3" w:rsidR="00035520" w:rsidRPr="00BD5E7C" w:rsidRDefault="00035520" w:rsidP="0003552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Anti-</w:t>
            </w:r>
            <w:proofErr w:type="spellStart"/>
            <w:r w:rsidR="003A22A6"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arrhythmic</w:t>
            </w:r>
            <w:r w:rsidR="003A22A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s</w:t>
            </w:r>
            <w:proofErr w:type="spellEnd"/>
          </w:p>
        </w:tc>
        <w:tc>
          <w:tcPr>
            <w:tcW w:w="830" w:type="dxa"/>
            <w:noWrap/>
            <w:vAlign w:val="center"/>
            <w:hideMark/>
          </w:tcPr>
          <w:p w14:paraId="0B16AFED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-0.109</w:t>
            </w:r>
          </w:p>
        </w:tc>
        <w:tc>
          <w:tcPr>
            <w:tcW w:w="1013" w:type="dxa"/>
            <w:noWrap/>
            <w:vAlign w:val="center"/>
            <w:hideMark/>
          </w:tcPr>
          <w:p w14:paraId="0067C7A8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0.012</w:t>
            </w:r>
          </w:p>
        </w:tc>
        <w:tc>
          <w:tcPr>
            <w:tcW w:w="737" w:type="dxa"/>
            <w:noWrap/>
            <w:vAlign w:val="center"/>
            <w:hideMark/>
          </w:tcPr>
          <w:p w14:paraId="2863201F" w14:textId="05C8706F" w:rsidR="00035520" w:rsidRPr="00BD5E7C" w:rsidRDefault="003A22A6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</w:t>
            </w:r>
          </w:p>
        </w:tc>
        <w:tc>
          <w:tcPr>
            <w:tcW w:w="875" w:type="dxa"/>
            <w:noWrap/>
            <w:vAlign w:val="center"/>
            <w:hideMark/>
          </w:tcPr>
          <w:p w14:paraId="7DD3FF8E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0.016</w:t>
            </w:r>
          </w:p>
        </w:tc>
        <w:tc>
          <w:tcPr>
            <w:tcW w:w="874" w:type="dxa"/>
            <w:noWrap/>
            <w:vAlign w:val="center"/>
            <w:hideMark/>
          </w:tcPr>
          <w:p w14:paraId="48FFDEF3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0.163</w:t>
            </w:r>
          </w:p>
        </w:tc>
        <w:tc>
          <w:tcPr>
            <w:tcW w:w="874" w:type="dxa"/>
            <w:noWrap/>
            <w:vAlign w:val="center"/>
            <w:hideMark/>
          </w:tcPr>
          <w:p w14:paraId="1B18ED91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0.132</w:t>
            </w:r>
          </w:p>
        </w:tc>
        <w:tc>
          <w:tcPr>
            <w:tcW w:w="874" w:type="dxa"/>
            <w:noWrap/>
            <w:vAlign w:val="center"/>
            <w:hideMark/>
          </w:tcPr>
          <w:p w14:paraId="265E8CA0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0.138</w:t>
            </w:r>
          </w:p>
        </w:tc>
        <w:tc>
          <w:tcPr>
            <w:tcW w:w="874" w:type="dxa"/>
            <w:noWrap/>
            <w:vAlign w:val="center"/>
            <w:hideMark/>
          </w:tcPr>
          <w:p w14:paraId="14458B67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0.211</w:t>
            </w:r>
          </w:p>
        </w:tc>
        <w:tc>
          <w:tcPr>
            <w:tcW w:w="874" w:type="dxa"/>
            <w:noWrap/>
            <w:vAlign w:val="center"/>
            <w:hideMark/>
          </w:tcPr>
          <w:p w14:paraId="4B01A783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0.006</w:t>
            </w:r>
          </w:p>
        </w:tc>
        <w:tc>
          <w:tcPr>
            <w:tcW w:w="874" w:type="dxa"/>
            <w:noWrap/>
            <w:vAlign w:val="center"/>
            <w:hideMark/>
          </w:tcPr>
          <w:p w14:paraId="1984362B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0.078</w:t>
            </w:r>
          </w:p>
        </w:tc>
        <w:tc>
          <w:tcPr>
            <w:tcW w:w="874" w:type="dxa"/>
            <w:noWrap/>
            <w:vAlign w:val="center"/>
            <w:hideMark/>
          </w:tcPr>
          <w:p w14:paraId="001EC07B" w14:textId="758E09B1" w:rsidR="00035520" w:rsidRPr="00BD5E7C" w:rsidRDefault="003A22A6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</w:t>
            </w:r>
          </w:p>
        </w:tc>
        <w:tc>
          <w:tcPr>
            <w:tcW w:w="874" w:type="dxa"/>
            <w:noWrap/>
            <w:vAlign w:val="center"/>
            <w:hideMark/>
          </w:tcPr>
          <w:p w14:paraId="36CACC48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-0.187</w:t>
            </w:r>
          </w:p>
        </w:tc>
        <w:tc>
          <w:tcPr>
            <w:tcW w:w="874" w:type="dxa"/>
            <w:noWrap/>
            <w:vAlign w:val="center"/>
            <w:hideMark/>
          </w:tcPr>
          <w:p w14:paraId="1D0BB655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0.192</w:t>
            </w:r>
          </w:p>
        </w:tc>
        <w:tc>
          <w:tcPr>
            <w:tcW w:w="874" w:type="dxa"/>
            <w:noWrap/>
            <w:vAlign w:val="center"/>
            <w:hideMark/>
          </w:tcPr>
          <w:p w14:paraId="655EAA60" w14:textId="6516D46B" w:rsidR="00035520" w:rsidRPr="00BD5E7C" w:rsidRDefault="003A22A6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</w:t>
            </w:r>
          </w:p>
        </w:tc>
      </w:tr>
      <w:tr w:rsidR="00035520" w:rsidRPr="00BD5E7C" w14:paraId="1712F6AC" w14:textId="77777777" w:rsidTr="003A22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vMerge/>
            <w:hideMark/>
          </w:tcPr>
          <w:p w14:paraId="53EF346E" w14:textId="77777777" w:rsidR="00035520" w:rsidRPr="00BD5E7C" w:rsidRDefault="00035520" w:rsidP="0003552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984" w:type="dxa"/>
            <w:vAlign w:val="center"/>
            <w:hideMark/>
          </w:tcPr>
          <w:p w14:paraId="1ABB474A" w14:textId="77777777" w:rsidR="00035520" w:rsidRPr="00BD5E7C" w:rsidRDefault="00035520" w:rsidP="0003552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Antibiotics</w:t>
            </w:r>
          </w:p>
        </w:tc>
        <w:tc>
          <w:tcPr>
            <w:tcW w:w="830" w:type="dxa"/>
            <w:noWrap/>
            <w:vAlign w:val="center"/>
            <w:hideMark/>
          </w:tcPr>
          <w:p w14:paraId="1DAAA7DE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0.141</w:t>
            </w:r>
          </w:p>
        </w:tc>
        <w:tc>
          <w:tcPr>
            <w:tcW w:w="1013" w:type="dxa"/>
            <w:noWrap/>
            <w:vAlign w:val="center"/>
            <w:hideMark/>
          </w:tcPr>
          <w:p w14:paraId="36F6BC27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-0.103</w:t>
            </w:r>
          </w:p>
        </w:tc>
        <w:tc>
          <w:tcPr>
            <w:tcW w:w="737" w:type="dxa"/>
            <w:noWrap/>
            <w:vAlign w:val="center"/>
            <w:hideMark/>
          </w:tcPr>
          <w:p w14:paraId="329CE91A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0.269</w:t>
            </w:r>
          </w:p>
        </w:tc>
        <w:tc>
          <w:tcPr>
            <w:tcW w:w="875" w:type="dxa"/>
            <w:noWrap/>
            <w:vAlign w:val="center"/>
            <w:hideMark/>
          </w:tcPr>
          <w:p w14:paraId="48A7687B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</w:t>
            </w:r>
          </w:p>
        </w:tc>
        <w:tc>
          <w:tcPr>
            <w:tcW w:w="874" w:type="dxa"/>
            <w:noWrap/>
            <w:vAlign w:val="center"/>
            <w:hideMark/>
          </w:tcPr>
          <w:p w14:paraId="59600EF3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0.039</w:t>
            </w:r>
          </w:p>
        </w:tc>
        <w:tc>
          <w:tcPr>
            <w:tcW w:w="874" w:type="dxa"/>
            <w:noWrap/>
            <w:vAlign w:val="center"/>
            <w:hideMark/>
          </w:tcPr>
          <w:p w14:paraId="552A5911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0.073</w:t>
            </w:r>
          </w:p>
        </w:tc>
        <w:tc>
          <w:tcPr>
            <w:tcW w:w="874" w:type="dxa"/>
            <w:noWrap/>
            <w:vAlign w:val="center"/>
            <w:hideMark/>
          </w:tcPr>
          <w:p w14:paraId="54A7C461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0.249</w:t>
            </w:r>
          </w:p>
        </w:tc>
        <w:tc>
          <w:tcPr>
            <w:tcW w:w="874" w:type="dxa"/>
            <w:noWrap/>
            <w:vAlign w:val="center"/>
            <w:hideMark/>
          </w:tcPr>
          <w:p w14:paraId="4325A9F6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-0.241</w:t>
            </w:r>
          </w:p>
        </w:tc>
        <w:tc>
          <w:tcPr>
            <w:tcW w:w="874" w:type="dxa"/>
            <w:noWrap/>
            <w:vAlign w:val="center"/>
            <w:hideMark/>
          </w:tcPr>
          <w:p w14:paraId="16F60B5A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-0.133</w:t>
            </w:r>
          </w:p>
        </w:tc>
        <w:tc>
          <w:tcPr>
            <w:tcW w:w="874" w:type="dxa"/>
            <w:noWrap/>
            <w:vAlign w:val="center"/>
            <w:hideMark/>
          </w:tcPr>
          <w:p w14:paraId="781E2C05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0.125</w:t>
            </w:r>
          </w:p>
        </w:tc>
        <w:tc>
          <w:tcPr>
            <w:tcW w:w="874" w:type="dxa"/>
            <w:noWrap/>
            <w:vAlign w:val="center"/>
            <w:hideMark/>
          </w:tcPr>
          <w:p w14:paraId="388BC217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0.123</w:t>
            </w:r>
          </w:p>
        </w:tc>
        <w:tc>
          <w:tcPr>
            <w:tcW w:w="874" w:type="dxa"/>
            <w:noWrap/>
            <w:vAlign w:val="center"/>
            <w:hideMark/>
          </w:tcPr>
          <w:p w14:paraId="64A1B303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0.045</w:t>
            </w:r>
          </w:p>
        </w:tc>
        <w:tc>
          <w:tcPr>
            <w:tcW w:w="874" w:type="dxa"/>
            <w:noWrap/>
            <w:vAlign w:val="center"/>
            <w:hideMark/>
          </w:tcPr>
          <w:p w14:paraId="2A5D5EF2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-0.189</w:t>
            </w:r>
          </w:p>
        </w:tc>
        <w:tc>
          <w:tcPr>
            <w:tcW w:w="874" w:type="dxa"/>
            <w:noWrap/>
            <w:vAlign w:val="center"/>
            <w:hideMark/>
          </w:tcPr>
          <w:p w14:paraId="5B10301F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-0.072</w:t>
            </w:r>
          </w:p>
        </w:tc>
      </w:tr>
      <w:tr w:rsidR="00035520" w:rsidRPr="00BD5E7C" w14:paraId="1BCD35A4" w14:textId="77777777" w:rsidTr="003A22A6">
        <w:trPr>
          <w:gridAfter w:val="1"/>
          <w:wAfter w:w="9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vMerge/>
            <w:hideMark/>
          </w:tcPr>
          <w:p w14:paraId="4D8DDD0E" w14:textId="77777777" w:rsidR="00035520" w:rsidRPr="00BD5E7C" w:rsidRDefault="00035520" w:rsidP="0003552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984" w:type="dxa"/>
            <w:vAlign w:val="center"/>
            <w:hideMark/>
          </w:tcPr>
          <w:p w14:paraId="5666413E" w14:textId="77777777" w:rsidR="00035520" w:rsidRPr="00BD5E7C" w:rsidRDefault="00035520" w:rsidP="0003552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Anti-depressants</w:t>
            </w:r>
          </w:p>
        </w:tc>
        <w:tc>
          <w:tcPr>
            <w:tcW w:w="830" w:type="dxa"/>
            <w:noWrap/>
            <w:vAlign w:val="center"/>
            <w:hideMark/>
          </w:tcPr>
          <w:p w14:paraId="2BE1DB97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-0.019</w:t>
            </w:r>
          </w:p>
        </w:tc>
        <w:tc>
          <w:tcPr>
            <w:tcW w:w="1013" w:type="dxa"/>
            <w:noWrap/>
            <w:vAlign w:val="center"/>
            <w:hideMark/>
          </w:tcPr>
          <w:p w14:paraId="12B1F132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0.042</w:t>
            </w:r>
          </w:p>
        </w:tc>
        <w:tc>
          <w:tcPr>
            <w:tcW w:w="737" w:type="dxa"/>
            <w:noWrap/>
            <w:vAlign w:val="center"/>
            <w:hideMark/>
          </w:tcPr>
          <w:p w14:paraId="4F7ECDA0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-0.280</w:t>
            </w:r>
          </w:p>
        </w:tc>
        <w:tc>
          <w:tcPr>
            <w:tcW w:w="875" w:type="dxa"/>
            <w:noWrap/>
            <w:vAlign w:val="center"/>
            <w:hideMark/>
          </w:tcPr>
          <w:p w14:paraId="4EA35162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0.009</w:t>
            </w:r>
          </w:p>
        </w:tc>
        <w:tc>
          <w:tcPr>
            <w:tcW w:w="874" w:type="dxa"/>
            <w:noWrap/>
            <w:vAlign w:val="center"/>
            <w:hideMark/>
          </w:tcPr>
          <w:p w14:paraId="6A7609C5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-0.410</w:t>
            </w: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**</w:t>
            </w:r>
          </w:p>
        </w:tc>
        <w:tc>
          <w:tcPr>
            <w:tcW w:w="874" w:type="dxa"/>
            <w:noWrap/>
            <w:vAlign w:val="center"/>
            <w:hideMark/>
          </w:tcPr>
          <w:p w14:paraId="4D61BD5B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-0.059</w:t>
            </w:r>
          </w:p>
        </w:tc>
        <w:tc>
          <w:tcPr>
            <w:tcW w:w="874" w:type="dxa"/>
            <w:noWrap/>
            <w:vAlign w:val="center"/>
            <w:hideMark/>
          </w:tcPr>
          <w:p w14:paraId="39AA3063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0.143</w:t>
            </w:r>
          </w:p>
        </w:tc>
        <w:tc>
          <w:tcPr>
            <w:tcW w:w="874" w:type="dxa"/>
            <w:noWrap/>
            <w:vAlign w:val="center"/>
            <w:hideMark/>
          </w:tcPr>
          <w:p w14:paraId="510F281F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-0.264</w:t>
            </w:r>
          </w:p>
        </w:tc>
        <w:tc>
          <w:tcPr>
            <w:tcW w:w="874" w:type="dxa"/>
            <w:noWrap/>
            <w:vAlign w:val="center"/>
            <w:hideMark/>
          </w:tcPr>
          <w:p w14:paraId="4D830527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-0.120</w:t>
            </w:r>
          </w:p>
        </w:tc>
        <w:tc>
          <w:tcPr>
            <w:tcW w:w="874" w:type="dxa"/>
            <w:noWrap/>
            <w:vAlign w:val="center"/>
            <w:hideMark/>
          </w:tcPr>
          <w:p w14:paraId="3669857B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-0.149</w:t>
            </w:r>
          </w:p>
        </w:tc>
        <w:tc>
          <w:tcPr>
            <w:tcW w:w="874" w:type="dxa"/>
            <w:noWrap/>
            <w:vAlign w:val="center"/>
            <w:hideMark/>
          </w:tcPr>
          <w:p w14:paraId="09329122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-0.089</w:t>
            </w:r>
          </w:p>
        </w:tc>
        <w:tc>
          <w:tcPr>
            <w:tcW w:w="874" w:type="dxa"/>
            <w:noWrap/>
            <w:vAlign w:val="center"/>
            <w:hideMark/>
          </w:tcPr>
          <w:p w14:paraId="73F689D5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-0.046</w:t>
            </w:r>
          </w:p>
        </w:tc>
        <w:tc>
          <w:tcPr>
            <w:tcW w:w="874" w:type="dxa"/>
            <w:noWrap/>
            <w:vAlign w:val="center"/>
            <w:hideMark/>
          </w:tcPr>
          <w:p w14:paraId="5412B154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-0.041</w:t>
            </w:r>
          </w:p>
        </w:tc>
        <w:tc>
          <w:tcPr>
            <w:tcW w:w="874" w:type="dxa"/>
            <w:noWrap/>
            <w:vAlign w:val="center"/>
            <w:hideMark/>
          </w:tcPr>
          <w:p w14:paraId="6C29D494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-0.160</w:t>
            </w:r>
          </w:p>
        </w:tc>
      </w:tr>
      <w:tr w:rsidR="00035520" w:rsidRPr="00BD5E7C" w14:paraId="78473952" w14:textId="77777777" w:rsidTr="003A22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vMerge/>
            <w:hideMark/>
          </w:tcPr>
          <w:p w14:paraId="2A8FA26E" w14:textId="77777777" w:rsidR="00035520" w:rsidRPr="00BD5E7C" w:rsidRDefault="00035520" w:rsidP="0003552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984" w:type="dxa"/>
            <w:vAlign w:val="center"/>
            <w:hideMark/>
          </w:tcPr>
          <w:p w14:paraId="6357253C" w14:textId="77777777" w:rsidR="00035520" w:rsidRPr="00BD5E7C" w:rsidRDefault="00035520" w:rsidP="0003552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Anti-hypertensives</w:t>
            </w:r>
          </w:p>
        </w:tc>
        <w:tc>
          <w:tcPr>
            <w:tcW w:w="830" w:type="dxa"/>
            <w:noWrap/>
            <w:vAlign w:val="center"/>
            <w:hideMark/>
          </w:tcPr>
          <w:p w14:paraId="213C4F62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0.073</w:t>
            </w:r>
          </w:p>
        </w:tc>
        <w:tc>
          <w:tcPr>
            <w:tcW w:w="1013" w:type="dxa"/>
            <w:noWrap/>
            <w:vAlign w:val="center"/>
            <w:hideMark/>
          </w:tcPr>
          <w:p w14:paraId="21BE1B40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0.243</w:t>
            </w:r>
          </w:p>
        </w:tc>
        <w:tc>
          <w:tcPr>
            <w:tcW w:w="737" w:type="dxa"/>
            <w:noWrap/>
            <w:vAlign w:val="center"/>
            <w:hideMark/>
          </w:tcPr>
          <w:p w14:paraId="15282604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-0.241</w:t>
            </w:r>
          </w:p>
        </w:tc>
        <w:tc>
          <w:tcPr>
            <w:tcW w:w="875" w:type="dxa"/>
            <w:noWrap/>
            <w:vAlign w:val="center"/>
            <w:hideMark/>
          </w:tcPr>
          <w:p w14:paraId="40473108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-0.076</w:t>
            </w:r>
          </w:p>
        </w:tc>
        <w:tc>
          <w:tcPr>
            <w:tcW w:w="874" w:type="dxa"/>
            <w:noWrap/>
            <w:vAlign w:val="center"/>
            <w:hideMark/>
          </w:tcPr>
          <w:p w14:paraId="0630E7FC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</w:t>
            </w:r>
          </w:p>
        </w:tc>
        <w:tc>
          <w:tcPr>
            <w:tcW w:w="874" w:type="dxa"/>
            <w:noWrap/>
            <w:vAlign w:val="center"/>
            <w:hideMark/>
          </w:tcPr>
          <w:p w14:paraId="1D406D7D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-0.121</w:t>
            </w:r>
          </w:p>
        </w:tc>
        <w:tc>
          <w:tcPr>
            <w:tcW w:w="874" w:type="dxa"/>
            <w:noWrap/>
            <w:vAlign w:val="center"/>
            <w:hideMark/>
          </w:tcPr>
          <w:p w14:paraId="4BB51E10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0.316</w:t>
            </w: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</w:t>
            </w:r>
          </w:p>
        </w:tc>
        <w:tc>
          <w:tcPr>
            <w:tcW w:w="874" w:type="dxa"/>
            <w:noWrap/>
            <w:vAlign w:val="center"/>
            <w:hideMark/>
          </w:tcPr>
          <w:p w14:paraId="7E4F3ADA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-0.220</w:t>
            </w:r>
          </w:p>
        </w:tc>
        <w:tc>
          <w:tcPr>
            <w:tcW w:w="874" w:type="dxa"/>
            <w:noWrap/>
            <w:vAlign w:val="center"/>
            <w:hideMark/>
          </w:tcPr>
          <w:p w14:paraId="4091C4BE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-0.086</w:t>
            </w:r>
          </w:p>
        </w:tc>
        <w:tc>
          <w:tcPr>
            <w:tcW w:w="874" w:type="dxa"/>
            <w:noWrap/>
            <w:vAlign w:val="center"/>
            <w:hideMark/>
          </w:tcPr>
          <w:p w14:paraId="33357721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-0.045</w:t>
            </w:r>
          </w:p>
        </w:tc>
        <w:tc>
          <w:tcPr>
            <w:tcW w:w="874" w:type="dxa"/>
            <w:noWrap/>
            <w:vAlign w:val="center"/>
            <w:hideMark/>
          </w:tcPr>
          <w:p w14:paraId="2527F91E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-0.011</w:t>
            </w:r>
          </w:p>
        </w:tc>
        <w:tc>
          <w:tcPr>
            <w:tcW w:w="874" w:type="dxa"/>
            <w:noWrap/>
            <w:vAlign w:val="center"/>
            <w:hideMark/>
          </w:tcPr>
          <w:p w14:paraId="098CBC5C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0.172</w:t>
            </w:r>
          </w:p>
        </w:tc>
        <w:tc>
          <w:tcPr>
            <w:tcW w:w="874" w:type="dxa"/>
            <w:noWrap/>
            <w:vAlign w:val="center"/>
            <w:hideMark/>
          </w:tcPr>
          <w:p w14:paraId="7722BB55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-0.067</w:t>
            </w:r>
          </w:p>
        </w:tc>
        <w:tc>
          <w:tcPr>
            <w:tcW w:w="874" w:type="dxa"/>
            <w:noWrap/>
            <w:vAlign w:val="center"/>
            <w:hideMark/>
          </w:tcPr>
          <w:p w14:paraId="0A79A8A3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-0.138</w:t>
            </w:r>
          </w:p>
        </w:tc>
      </w:tr>
      <w:tr w:rsidR="00035520" w:rsidRPr="00BD5E7C" w14:paraId="067BDC2A" w14:textId="77777777" w:rsidTr="003A22A6">
        <w:trPr>
          <w:gridAfter w:val="1"/>
          <w:wAfter w:w="9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vMerge/>
            <w:hideMark/>
          </w:tcPr>
          <w:p w14:paraId="5F6F0343" w14:textId="77777777" w:rsidR="00035520" w:rsidRPr="00BD5E7C" w:rsidRDefault="00035520" w:rsidP="0003552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984" w:type="dxa"/>
            <w:vAlign w:val="center"/>
            <w:hideMark/>
          </w:tcPr>
          <w:p w14:paraId="40DD0093" w14:textId="77777777" w:rsidR="00035520" w:rsidRPr="00BD5E7C" w:rsidRDefault="00035520" w:rsidP="0003552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Anti-inflammatory agent</w:t>
            </w:r>
          </w:p>
        </w:tc>
        <w:tc>
          <w:tcPr>
            <w:tcW w:w="830" w:type="dxa"/>
            <w:noWrap/>
            <w:vAlign w:val="center"/>
            <w:hideMark/>
          </w:tcPr>
          <w:p w14:paraId="796BDC11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0.204</w:t>
            </w:r>
          </w:p>
        </w:tc>
        <w:tc>
          <w:tcPr>
            <w:tcW w:w="1013" w:type="dxa"/>
            <w:noWrap/>
            <w:vAlign w:val="center"/>
            <w:hideMark/>
          </w:tcPr>
          <w:p w14:paraId="39E6821F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0.239</w:t>
            </w:r>
          </w:p>
        </w:tc>
        <w:tc>
          <w:tcPr>
            <w:tcW w:w="737" w:type="dxa"/>
            <w:noWrap/>
            <w:vAlign w:val="center"/>
            <w:hideMark/>
          </w:tcPr>
          <w:p w14:paraId="5B1AA22C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-0.260</w:t>
            </w:r>
          </w:p>
        </w:tc>
        <w:tc>
          <w:tcPr>
            <w:tcW w:w="875" w:type="dxa"/>
            <w:noWrap/>
            <w:vAlign w:val="center"/>
            <w:hideMark/>
          </w:tcPr>
          <w:p w14:paraId="27CC53B1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-0.324</w:t>
            </w:r>
          </w:p>
        </w:tc>
        <w:tc>
          <w:tcPr>
            <w:tcW w:w="874" w:type="dxa"/>
            <w:noWrap/>
            <w:vAlign w:val="center"/>
            <w:hideMark/>
          </w:tcPr>
          <w:p w14:paraId="64B381BE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0.100</w:t>
            </w:r>
          </w:p>
        </w:tc>
        <w:tc>
          <w:tcPr>
            <w:tcW w:w="874" w:type="dxa"/>
            <w:noWrap/>
            <w:vAlign w:val="center"/>
            <w:hideMark/>
          </w:tcPr>
          <w:p w14:paraId="55854B0F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-0.333</w:t>
            </w: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</w:t>
            </w:r>
          </w:p>
        </w:tc>
        <w:tc>
          <w:tcPr>
            <w:tcW w:w="874" w:type="dxa"/>
            <w:noWrap/>
            <w:vAlign w:val="center"/>
            <w:hideMark/>
          </w:tcPr>
          <w:p w14:paraId="759D7402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0.246</w:t>
            </w:r>
          </w:p>
        </w:tc>
        <w:tc>
          <w:tcPr>
            <w:tcW w:w="874" w:type="dxa"/>
            <w:noWrap/>
            <w:vAlign w:val="center"/>
            <w:hideMark/>
          </w:tcPr>
          <w:p w14:paraId="347870B5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-0.229</w:t>
            </w:r>
          </w:p>
        </w:tc>
        <w:tc>
          <w:tcPr>
            <w:tcW w:w="874" w:type="dxa"/>
            <w:noWrap/>
            <w:vAlign w:val="center"/>
            <w:hideMark/>
          </w:tcPr>
          <w:p w14:paraId="0B888C86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-0.107</w:t>
            </w:r>
          </w:p>
        </w:tc>
        <w:tc>
          <w:tcPr>
            <w:tcW w:w="874" w:type="dxa"/>
            <w:noWrap/>
            <w:vAlign w:val="center"/>
            <w:hideMark/>
          </w:tcPr>
          <w:p w14:paraId="1083B012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0.171</w:t>
            </w:r>
          </w:p>
        </w:tc>
        <w:tc>
          <w:tcPr>
            <w:tcW w:w="874" w:type="dxa"/>
            <w:noWrap/>
            <w:vAlign w:val="center"/>
            <w:hideMark/>
          </w:tcPr>
          <w:p w14:paraId="27066FA4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-0.259</w:t>
            </w:r>
          </w:p>
        </w:tc>
        <w:tc>
          <w:tcPr>
            <w:tcW w:w="874" w:type="dxa"/>
            <w:noWrap/>
            <w:vAlign w:val="center"/>
            <w:hideMark/>
          </w:tcPr>
          <w:p w14:paraId="3CF5BCE5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-0.071</w:t>
            </w:r>
          </w:p>
        </w:tc>
        <w:tc>
          <w:tcPr>
            <w:tcW w:w="874" w:type="dxa"/>
            <w:noWrap/>
            <w:vAlign w:val="center"/>
            <w:hideMark/>
          </w:tcPr>
          <w:p w14:paraId="3A5C809F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0.008</w:t>
            </w:r>
          </w:p>
        </w:tc>
        <w:tc>
          <w:tcPr>
            <w:tcW w:w="874" w:type="dxa"/>
            <w:noWrap/>
            <w:vAlign w:val="center"/>
            <w:hideMark/>
          </w:tcPr>
          <w:p w14:paraId="09BF2F07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-0.051</w:t>
            </w:r>
          </w:p>
        </w:tc>
      </w:tr>
      <w:tr w:rsidR="00035520" w:rsidRPr="00BD5E7C" w14:paraId="0BCE5F5E" w14:textId="77777777" w:rsidTr="006C5A7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vMerge/>
            <w:hideMark/>
          </w:tcPr>
          <w:p w14:paraId="58B9E8B6" w14:textId="77777777" w:rsidR="00035520" w:rsidRPr="00BD5E7C" w:rsidRDefault="00035520" w:rsidP="0003552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984" w:type="dxa"/>
            <w:tcMar>
              <w:left w:w="0" w:type="dxa"/>
            </w:tcMar>
            <w:vAlign w:val="center"/>
            <w:hideMark/>
          </w:tcPr>
          <w:p w14:paraId="6F216375" w14:textId="4021490B" w:rsidR="00035520" w:rsidRPr="00BD5E7C" w:rsidRDefault="00035520" w:rsidP="0003552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proofErr w:type="spellStart"/>
            <w:proofErr w:type="gramStart"/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Antiplatelets</w:t>
            </w:r>
            <w:r w:rsidR="0005798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,</w:t>
            </w:r>
            <w:r w:rsidR="006C5A71"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LMWH</w:t>
            </w:r>
            <w:proofErr w:type="spellEnd"/>
            <w:proofErr w:type="gramEnd"/>
            <w:r w:rsidR="006C5A71"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,</w:t>
            </w:r>
            <w:r w:rsidR="006C5A7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 xml:space="preserve"> </w:t>
            </w: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aspirin, Warfarin</w:t>
            </w:r>
          </w:p>
        </w:tc>
        <w:tc>
          <w:tcPr>
            <w:tcW w:w="830" w:type="dxa"/>
            <w:noWrap/>
            <w:vAlign w:val="center"/>
            <w:hideMark/>
          </w:tcPr>
          <w:p w14:paraId="6EF17B6F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0.280</w:t>
            </w:r>
          </w:p>
        </w:tc>
        <w:tc>
          <w:tcPr>
            <w:tcW w:w="1013" w:type="dxa"/>
            <w:noWrap/>
            <w:vAlign w:val="center"/>
            <w:hideMark/>
          </w:tcPr>
          <w:p w14:paraId="41193BF3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0.346</w:t>
            </w: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</w:t>
            </w:r>
          </w:p>
        </w:tc>
        <w:tc>
          <w:tcPr>
            <w:tcW w:w="737" w:type="dxa"/>
            <w:noWrap/>
            <w:vAlign w:val="center"/>
            <w:hideMark/>
          </w:tcPr>
          <w:p w14:paraId="001D9F0A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-0.182</w:t>
            </w:r>
          </w:p>
        </w:tc>
        <w:tc>
          <w:tcPr>
            <w:tcW w:w="875" w:type="dxa"/>
            <w:noWrap/>
            <w:vAlign w:val="center"/>
            <w:hideMark/>
          </w:tcPr>
          <w:p w14:paraId="0B6AFA3C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-0.017</w:t>
            </w:r>
          </w:p>
        </w:tc>
        <w:tc>
          <w:tcPr>
            <w:tcW w:w="874" w:type="dxa"/>
            <w:noWrap/>
            <w:vAlign w:val="center"/>
            <w:hideMark/>
          </w:tcPr>
          <w:p w14:paraId="220E7ABC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0.033</w:t>
            </w:r>
          </w:p>
        </w:tc>
        <w:tc>
          <w:tcPr>
            <w:tcW w:w="874" w:type="dxa"/>
            <w:noWrap/>
            <w:vAlign w:val="center"/>
            <w:hideMark/>
          </w:tcPr>
          <w:p w14:paraId="20874339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-0.161</w:t>
            </w:r>
          </w:p>
        </w:tc>
        <w:tc>
          <w:tcPr>
            <w:tcW w:w="874" w:type="dxa"/>
            <w:noWrap/>
            <w:vAlign w:val="center"/>
            <w:hideMark/>
          </w:tcPr>
          <w:p w14:paraId="002AB080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0.374</w:t>
            </w: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</w:t>
            </w:r>
          </w:p>
        </w:tc>
        <w:tc>
          <w:tcPr>
            <w:tcW w:w="874" w:type="dxa"/>
            <w:noWrap/>
            <w:vAlign w:val="center"/>
            <w:hideMark/>
          </w:tcPr>
          <w:p w14:paraId="00C1BE9C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-0.149</w:t>
            </w:r>
          </w:p>
        </w:tc>
        <w:tc>
          <w:tcPr>
            <w:tcW w:w="874" w:type="dxa"/>
            <w:noWrap/>
            <w:vAlign w:val="center"/>
            <w:hideMark/>
          </w:tcPr>
          <w:p w14:paraId="23BA26ED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-0.126</w:t>
            </w:r>
          </w:p>
        </w:tc>
        <w:tc>
          <w:tcPr>
            <w:tcW w:w="874" w:type="dxa"/>
            <w:noWrap/>
            <w:vAlign w:val="center"/>
            <w:hideMark/>
          </w:tcPr>
          <w:p w14:paraId="37741DCD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0.043</w:t>
            </w:r>
          </w:p>
        </w:tc>
        <w:tc>
          <w:tcPr>
            <w:tcW w:w="874" w:type="dxa"/>
            <w:noWrap/>
            <w:vAlign w:val="center"/>
            <w:hideMark/>
          </w:tcPr>
          <w:p w14:paraId="7CA811C1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0.157</w:t>
            </w:r>
          </w:p>
        </w:tc>
        <w:tc>
          <w:tcPr>
            <w:tcW w:w="874" w:type="dxa"/>
            <w:noWrap/>
            <w:vAlign w:val="center"/>
            <w:hideMark/>
          </w:tcPr>
          <w:p w14:paraId="56BE1E2F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0.139</w:t>
            </w:r>
          </w:p>
        </w:tc>
        <w:tc>
          <w:tcPr>
            <w:tcW w:w="874" w:type="dxa"/>
            <w:noWrap/>
            <w:vAlign w:val="center"/>
            <w:hideMark/>
          </w:tcPr>
          <w:p w14:paraId="5698E1B1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-0.042</w:t>
            </w:r>
          </w:p>
        </w:tc>
        <w:tc>
          <w:tcPr>
            <w:tcW w:w="874" w:type="dxa"/>
            <w:noWrap/>
            <w:vAlign w:val="center"/>
            <w:hideMark/>
          </w:tcPr>
          <w:p w14:paraId="42171D5D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-0.110</w:t>
            </w:r>
          </w:p>
        </w:tc>
      </w:tr>
      <w:tr w:rsidR="00035520" w:rsidRPr="00BD5E7C" w14:paraId="5820084C" w14:textId="77777777" w:rsidTr="003A22A6">
        <w:trPr>
          <w:gridAfter w:val="1"/>
          <w:wAfter w:w="9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vMerge/>
            <w:hideMark/>
          </w:tcPr>
          <w:p w14:paraId="072D3FD1" w14:textId="77777777" w:rsidR="00035520" w:rsidRPr="00BD5E7C" w:rsidRDefault="00035520" w:rsidP="0003552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984" w:type="dxa"/>
            <w:vAlign w:val="center"/>
            <w:hideMark/>
          </w:tcPr>
          <w:p w14:paraId="6DF5DDE9" w14:textId="77777777" w:rsidR="00035520" w:rsidRPr="00BD5E7C" w:rsidRDefault="000F2B57" w:rsidP="0003552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Benzodiazepine</w:t>
            </w:r>
          </w:p>
        </w:tc>
        <w:tc>
          <w:tcPr>
            <w:tcW w:w="830" w:type="dxa"/>
            <w:noWrap/>
            <w:vAlign w:val="center"/>
            <w:hideMark/>
          </w:tcPr>
          <w:p w14:paraId="0C4F1B33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0.219</w:t>
            </w:r>
          </w:p>
        </w:tc>
        <w:tc>
          <w:tcPr>
            <w:tcW w:w="1013" w:type="dxa"/>
            <w:noWrap/>
            <w:vAlign w:val="center"/>
            <w:hideMark/>
          </w:tcPr>
          <w:p w14:paraId="51D32834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0.102</w:t>
            </w:r>
          </w:p>
        </w:tc>
        <w:tc>
          <w:tcPr>
            <w:tcW w:w="737" w:type="dxa"/>
            <w:noWrap/>
            <w:vAlign w:val="center"/>
            <w:hideMark/>
          </w:tcPr>
          <w:p w14:paraId="2CBA20F8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0.088</w:t>
            </w:r>
          </w:p>
        </w:tc>
        <w:tc>
          <w:tcPr>
            <w:tcW w:w="875" w:type="dxa"/>
            <w:noWrap/>
            <w:vAlign w:val="center"/>
            <w:hideMark/>
          </w:tcPr>
          <w:p w14:paraId="7B8F87E8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0.146</w:t>
            </w:r>
          </w:p>
        </w:tc>
        <w:tc>
          <w:tcPr>
            <w:tcW w:w="874" w:type="dxa"/>
            <w:noWrap/>
            <w:vAlign w:val="center"/>
            <w:hideMark/>
          </w:tcPr>
          <w:p w14:paraId="4C5DC9DD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-0.262</w:t>
            </w:r>
          </w:p>
        </w:tc>
        <w:tc>
          <w:tcPr>
            <w:tcW w:w="874" w:type="dxa"/>
            <w:noWrap/>
            <w:vAlign w:val="center"/>
            <w:hideMark/>
          </w:tcPr>
          <w:p w14:paraId="4516036B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-0.041</w:t>
            </w:r>
          </w:p>
        </w:tc>
        <w:tc>
          <w:tcPr>
            <w:tcW w:w="874" w:type="dxa"/>
            <w:noWrap/>
            <w:vAlign w:val="center"/>
            <w:hideMark/>
          </w:tcPr>
          <w:p w14:paraId="788DFB6E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0.012</w:t>
            </w:r>
          </w:p>
        </w:tc>
        <w:tc>
          <w:tcPr>
            <w:tcW w:w="874" w:type="dxa"/>
            <w:noWrap/>
            <w:vAlign w:val="center"/>
            <w:hideMark/>
          </w:tcPr>
          <w:p w14:paraId="79F3A9D0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-0.231</w:t>
            </w:r>
          </w:p>
        </w:tc>
        <w:tc>
          <w:tcPr>
            <w:tcW w:w="874" w:type="dxa"/>
            <w:noWrap/>
            <w:vAlign w:val="center"/>
            <w:hideMark/>
          </w:tcPr>
          <w:p w14:paraId="13C67E56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0.040</w:t>
            </w:r>
          </w:p>
        </w:tc>
        <w:tc>
          <w:tcPr>
            <w:tcW w:w="874" w:type="dxa"/>
            <w:noWrap/>
            <w:vAlign w:val="center"/>
            <w:hideMark/>
          </w:tcPr>
          <w:p w14:paraId="40E960C4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0.087</w:t>
            </w:r>
          </w:p>
        </w:tc>
        <w:tc>
          <w:tcPr>
            <w:tcW w:w="874" w:type="dxa"/>
            <w:noWrap/>
            <w:vAlign w:val="center"/>
            <w:hideMark/>
          </w:tcPr>
          <w:p w14:paraId="54320988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0.009</w:t>
            </w:r>
          </w:p>
        </w:tc>
        <w:tc>
          <w:tcPr>
            <w:tcW w:w="874" w:type="dxa"/>
            <w:noWrap/>
            <w:vAlign w:val="center"/>
            <w:hideMark/>
          </w:tcPr>
          <w:p w14:paraId="1EA48771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0.362</w:t>
            </w: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</w:t>
            </w:r>
          </w:p>
        </w:tc>
        <w:tc>
          <w:tcPr>
            <w:tcW w:w="874" w:type="dxa"/>
            <w:noWrap/>
            <w:vAlign w:val="center"/>
            <w:hideMark/>
          </w:tcPr>
          <w:p w14:paraId="28ECB625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0.046</w:t>
            </w:r>
          </w:p>
        </w:tc>
        <w:tc>
          <w:tcPr>
            <w:tcW w:w="874" w:type="dxa"/>
            <w:noWrap/>
            <w:vAlign w:val="center"/>
            <w:hideMark/>
          </w:tcPr>
          <w:p w14:paraId="1C1476D8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0.068</w:t>
            </w:r>
          </w:p>
        </w:tc>
      </w:tr>
      <w:tr w:rsidR="00035520" w:rsidRPr="00BD5E7C" w14:paraId="591DC009" w14:textId="77777777" w:rsidTr="003A22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vMerge/>
            <w:hideMark/>
          </w:tcPr>
          <w:p w14:paraId="5FEB1E8E" w14:textId="77777777" w:rsidR="00035520" w:rsidRPr="00BD5E7C" w:rsidRDefault="00035520" w:rsidP="0003552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984" w:type="dxa"/>
            <w:vAlign w:val="center"/>
            <w:hideMark/>
          </w:tcPr>
          <w:p w14:paraId="5A000A59" w14:textId="77777777" w:rsidR="00035520" w:rsidRPr="00BD5E7C" w:rsidRDefault="00035520" w:rsidP="0003552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Beta-blockers</w:t>
            </w:r>
          </w:p>
        </w:tc>
        <w:tc>
          <w:tcPr>
            <w:tcW w:w="830" w:type="dxa"/>
            <w:noWrap/>
            <w:vAlign w:val="center"/>
            <w:hideMark/>
          </w:tcPr>
          <w:p w14:paraId="4E99CD3A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0.019</w:t>
            </w:r>
          </w:p>
        </w:tc>
        <w:tc>
          <w:tcPr>
            <w:tcW w:w="1013" w:type="dxa"/>
            <w:noWrap/>
            <w:vAlign w:val="center"/>
            <w:hideMark/>
          </w:tcPr>
          <w:p w14:paraId="7D62FC30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0.223</w:t>
            </w:r>
          </w:p>
        </w:tc>
        <w:tc>
          <w:tcPr>
            <w:tcW w:w="737" w:type="dxa"/>
            <w:noWrap/>
            <w:vAlign w:val="center"/>
            <w:hideMark/>
          </w:tcPr>
          <w:p w14:paraId="5971C0A3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-0.128</w:t>
            </w:r>
          </w:p>
        </w:tc>
        <w:tc>
          <w:tcPr>
            <w:tcW w:w="875" w:type="dxa"/>
            <w:noWrap/>
            <w:vAlign w:val="center"/>
            <w:hideMark/>
          </w:tcPr>
          <w:p w14:paraId="7BF80926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-0.170</w:t>
            </w:r>
          </w:p>
        </w:tc>
        <w:tc>
          <w:tcPr>
            <w:tcW w:w="874" w:type="dxa"/>
            <w:noWrap/>
            <w:vAlign w:val="center"/>
            <w:hideMark/>
          </w:tcPr>
          <w:p w14:paraId="7583F222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0.110</w:t>
            </w:r>
          </w:p>
        </w:tc>
        <w:tc>
          <w:tcPr>
            <w:tcW w:w="874" w:type="dxa"/>
            <w:noWrap/>
            <w:vAlign w:val="center"/>
            <w:hideMark/>
          </w:tcPr>
          <w:p w14:paraId="61ED01F4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-0.371</w:t>
            </w: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AU"/>
              </w:rPr>
              <w:t>*</w:t>
            </w:r>
          </w:p>
        </w:tc>
        <w:tc>
          <w:tcPr>
            <w:tcW w:w="874" w:type="dxa"/>
            <w:noWrap/>
            <w:vAlign w:val="center"/>
            <w:hideMark/>
          </w:tcPr>
          <w:p w14:paraId="5C70D45E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0.190</w:t>
            </w:r>
          </w:p>
        </w:tc>
        <w:tc>
          <w:tcPr>
            <w:tcW w:w="874" w:type="dxa"/>
            <w:noWrap/>
            <w:vAlign w:val="center"/>
            <w:hideMark/>
          </w:tcPr>
          <w:p w14:paraId="6F8FF51C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-0.214</w:t>
            </w:r>
          </w:p>
        </w:tc>
        <w:tc>
          <w:tcPr>
            <w:tcW w:w="874" w:type="dxa"/>
            <w:noWrap/>
            <w:vAlign w:val="center"/>
            <w:hideMark/>
          </w:tcPr>
          <w:p w14:paraId="00BB20A5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-0.076</w:t>
            </w:r>
          </w:p>
        </w:tc>
        <w:tc>
          <w:tcPr>
            <w:tcW w:w="874" w:type="dxa"/>
            <w:noWrap/>
            <w:vAlign w:val="center"/>
            <w:hideMark/>
          </w:tcPr>
          <w:p w14:paraId="25E01BF5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-0.076</w:t>
            </w:r>
          </w:p>
        </w:tc>
        <w:tc>
          <w:tcPr>
            <w:tcW w:w="874" w:type="dxa"/>
            <w:noWrap/>
            <w:vAlign w:val="center"/>
            <w:hideMark/>
          </w:tcPr>
          <w:p w14:paraId="219D3A75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-0.100</w:t>
            </w:r>
          </w:p>
        </w:tc>
        <w:tc>
          <w:tcPr>
            <w:tcW w:w="874" w:type="dxa"/>
            <w:noWrap/>
            <w:vAlign w:val="center"/>
            <w:hideMark/>
          </w:tcPr>
          <w:p w14:paraId="27D85F2D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0.237</w:t>
            </w:r>
          </w:p>
        </w:tc>
        <w:tc>
          <w:tcPr>
            <w:tcW w:w="874" w:type="dxa"/>
            <w:noWrap/>
            <w:vAlign w:val="center"/>
            <w:hideMark/>
          </w:tcPr>
          <w:p w14:paraId="32C81A2D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-0.025</w:t>
            </w:r>
          </w:p>
        </w:tc>
        <w:tc>
          <w:tcPr>
            <w:tcW w:w="874" w:type="dxa"/>
            <w:noWrap/>
            <w:vAlign w:val="center"/>
            <w:hideMark/>
          </w:tcPr>
          <w:p w14:paraId="41A103DB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-0.187</w:t>
            </w:r>
          </w:p>
        </w:tc>
      </w:tr>
      <w:tr w:rsidR="00035520" w:rsidRPr="00BD5E7C" w14:paraId="115C0CCD" w14:textId="77777777" w:rsidTr="003A22A6">
        <w:trPr>
          <w:gridAfter w:val="1"/>
          <w:wAfter w:w="9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vMerge/>
            <w:hideMark/>
          </w:tcPr>
          <w:p w14:paraId="655D08C3" w14:textId="77777777" w:rsidR="00035520" w:rsidRPr="00BD5E7C" w:rsidRDefault="00035520" w:rsidP="0003552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984" w:type="dxa"/>
            <w:vAlign w:val="center"/>
            <w:hideMark/>
          </w:tcPr>
          <w:p w14:paraId="3D260578" w14:textId="37CE1755" w:rsidR="00035520" w:rsidRPr="00BD5E7C" w:rsidRDefault="00035520" w:rsidP="0003552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Anti-resorptives, calcium and/or vit D</w:t>
            </w:r>
          </w:p>
        </w:tc>
        <w:tc>
          <w:tcPr>
            <w:tcW w:w="830" w:type="dxa"/>
            <w:noWrap/>
            <w:vAlign w:val="center"/>
            <w:hideMark/>
          </w:tcPr>
          <w:p w14:paraId="76ACA442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0.038</w:t>
            </w:r>
          </w:p>
        </w:tc>
        <w:tc>
          <w:tcPr>
            <w:tcW w:w="1013" w:type="dxa"/>
            <w:noWrap/>
            <w:vAlign w:val="center"/>
            <w:hideMark/>
          </w:tcPr>
          <w:p w14:paraId="582665BF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0.307</w:t>
            </w: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</w:t>
            </w:r>
          </w:p>
        </w:tc>
        <w:tc>
          <w:tcPr>
            <w:tcW w:w="737" w:type="dxa"/>
            <w:noWrap/>
            <w:vAlign w:val="center"/>
            <w:hideMark/>
          </w:tcPr>
          <w:p w14:paraId="541A2E45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-0.034</w:t>
            </w:r>
          </w:p>
        </w:tc>
        <w:tc>
          <w:tcPr>
            <w:tcW w:w="875" w:type="dxa"/>
            <w:noWrap/>
            <w:vAlign w:val="center"/>
            <w:hideMark/>
          </w:tcPr>
          <w:p w14:paraId="0B6DFDC3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0.204</w:t>
            </w:r>
          </w:p>
        </w:tc>
        <w:tc>
          <w:tcPr>
            <w:tcW w:w="874" w:type="dxa"/>
            <w:noWrap/>
            <w:vAlign w:val="center"/>
            <w:hideMark/>
          </w:tcPr>
          <w:p w14:paraId="15ACDC83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0.157</w:t>
            </w:r>
          </w:p>
        </w:tc>
        <w:tc>
          <w:tcPr>
            <w:tcW w:w="874" w:type="dxa"/>
            <w:noWrap/>
            <w:vAlign w:val="center"/>
            <w:hideMark/>
          </w:tcPr>
          <w:p w14:paraId="239449AF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-0.118</w:t>
            </w:r>
          </w:p>
        </w:tc>
        <w:tc>
          <w:tcPr>
            <w:tcW w:w="874" w:type="dxa"/>
            <w:noWrap/>
            <w:vAlign w:val="center"/>
            <w:hideMark/>
          </w:tcPr>
          <w:p w14:paraId="0ADB8BFB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0.039</w:t>
            </w:r>
          </w:p>
        </w:tc>
        <w:tc>
          <w:tcPr>
            <w:tcW w:w="874" w:type="dxa"/>
            <w:noWrap/>
            <w:vAlign w:val="center"/>
            <w:hideMark/>
          </w:tcPr>
          <w:p w14:paraId="2395C1A6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-0.188</w:t>
            </w:r>
          </w:p>
        </w:tc>
        <w:tc>
          <w:tcPr>
            <w:tcW w:w="874" w:type="dxa"/>
            <w:noWrap/>
            <w:vAlign w:val="center"/>
            <w:hideMark/>
          </w:tcPr>
          <w:p w14:paraId="4332D040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-0.029</w:t>
            </w:r>
          </w:p>
        </w:tc>
        <w:tc>
          <w:tcPr>
            <w:tcW w:w="874" w:type="dxa"/>
            <w:noWrap/>
            <w:vAlign w:val="center"/>
            <w:hideMark/>
          </w:tcPr>
          <w:p w14:paraId="0F6C0404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-0.055</w:t>
            </w:r>
          </w:p>
        </w:tc>
        <w:tc>
          <w:tcPr>
            <w:tcW w:w="874" w:type="dxa"/>
            <w:noWrap/>
            <w:vAlign w:val="center"/>
            <w:hideMark/>
          </w:tcPr>
          <w:p w14:paraId="3DE2BBFC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-0.255</w:t>
            </w:r>
          </w:p>
        </w:tc>
        <w:tc>
          <w:tcPr>
            <w:tcW w:w="874" w:type="dxa"/>
            <w:noWrap/>
            <w:vAlign w:val="center"/>
            <w:hideMark/>
          </w:tcPr>
          <w:p w14:paraId="3E5284AB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-0.104</w:t>
            </w:r>
          </w:p>
        </w:tc>
        <w:tc>
          <w:tcPr>
            <w:tcW w:w="874" w:type="dxa"/>
            <w:noWrap/>
            <w:vAlign w:val="center"/>
            <w:hideMark/>
          </w:tcPr>
          <w:p w14:paraId="7EB870F4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-0.054</w:t>
            </w:r>
          </w:p>
        </w:tc>
        <w:tc>
          <w:tcPr>
            <w:tcW w:w="874" w:type="dxa"/>
            <w:noWrap/>
            <w:vAlign w:val="center"/>
            <w:hideMark/>
          </w:tcPr>
          <w:p w14:paraId="04D242DF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-0.102</w:t>
            </w:r>
          </w:p>
        </w:tc>
      </w:tr>
      <w:tr w:rsidR="00035520" w:rsidRPr="00BD5E7C" w14:paraId="6B3F48A1" w14:textId="77777777" w:rsidTr="003A22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vMerge/>
            <w:hideMark/>
          </w:tcPr>
          <w:p w14:paraId="1363D943" w14:textId="77777777" w:rsidR="00035520" w:rsidRPr="00BD5E7C" w:rsidRDefault="00035520" w:rsidP="0003552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984" w:type="dxa"/>
            <w:vAlign w:val="center"/>
            <w:hideMark/>
          </w:tcPr>
          <w:p w14:paraId="78928912" w14:textId="77777777" w:rsidR="00035520" w:rsidRPr="00BD5E7C" w:rsidRDefault="00035520" w:rsidP="0003552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Corticosteroids</w:t>
            </w:r>
          </w:p>
        </w:tc>
        <w:tc>
          <w:tcPr>
            <w:tcW w:w="830" w:type="dxa"/>
            <w:noWrap/>
            <w:vAlign w:val="center"/>
            <w:hideMark/>
          </w:tcPr>
          <w:p w14:paraId="28A17E69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0.454</w:t>
            </w: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**</w:t>
            </w:r>
          </w:p>
        </w:tc>
        <w:tc>
          <w:tcPr>
            <w:tcW w:w="1013" w:type="dxa"/>
            <w:noWrap/>
            <w:vAlign w:val="center"/>
            <w:hideMark/>
          </w:tcPr>
          <w:p w14:paraId="567B5A2F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0.425</w:t>
            </w: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**</w:t>
            </w:r>
          </w:p>
        </w:tc>
        <w:tc>
          <w:tcPr>
            <w:tcW w:w="737" w:type="dxa"/>
            <w:noWrap/>
            <w:vAlign w:val="center"/>
            <w:hideMark/>
          </w:tcPr>
          <w:p w14:paraId="553FA752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-0.027</w:t>
            </w:r>
          </w:p>
        </w:tc>
        <w:tc>
          <w:tcPr>
            <w:tcW w:w="875" w:type="dxa"/>
            <w:noWrap/>
            <w:vAlign w:val="center"/>
            <w:hideMark/>
          </w:tcPr>
          <w:p w14:paraId="0602E45C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0.129</w:t>
            </w:r>
          </w:p>
        </w:tc>
        <w:tc>
          <w:tcPr>
            <w:tcW w:w="874" w:type="dxa"/>
            <w:noWrap/>
            <w:vAlign w:val="center"/>
            <w:hideMark/>
          </w:tcPr>
          <w:p w14:paraId="37FF62A8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0.123</w:t>
            </w:r>
          </w:p>
        </w:tc>
        <w:tc>
          <w:tcPr>
            <w:tcW w:w="874" w:type="dxa"/>
            <w:noWrap/>
            <w:vAlign w:val="center"/>
            <w:hideMark/>
          </w:tcPr>
          <w:p w14:paraId="5B789A93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0.076</w:t>
            </w:r>
          </w:p>
        </w:tc>
        <w:tc>
          <w:tcPr>
            <w:tcW w:w="874" w:type="dxa"/>
            <w:noWrap/>
            <w:vAlign w:val="center"/>
            <w:hideMark/>
          </w:tcPr>
          <w:p w14:paraId="3CCEE78C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0.297</w:t>
            </w: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</w:t>
            </w:r>
          </w:p>
        </w:tc>
        <w:tc>
          <w:tcPr>
            <w:tcW w:w="874" w:type="dxa"/>
            <w:noWrap/>
            <w:vAlign w:val="center"/>
            <w:hideMark/>
          </w:tcPr>
          <w:p w14:paraId="6895C025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0.146</w:t>
            </w:r>
          </w:p>
        </w:tc>
        <w:tc>
          <w:tcPr>
            <w:tcW w:w="874" w:type="dxa"/>
            <w:noWrap/>
            <w:vAlign w:val="center"/>
            <w:hideMark/>
          </w:tcPr>
          <w:p w14:paraId="53F946EC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0.251</w:t>
            </w:r>
          </w:p>
        </w:tc>
        <w:tc>
          <w:tcPr>
            <w:tcW w:w="874" w:type="dxa"/>
            <w:noWrap/>
            <w:vAlign w:val="center"/>
            <w:hideMark/>
          </w:tcPr>
          <w:p w14:paraId="1D22B2C3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0.300</w:t>
            </w: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</w:t>
            </w:r>
          </w:p>
        </w:tc>
        <w:tc>
          <w:tcPr>
            <w:tcW w:w="874" w:type="dxa"/>
            <w:noWrap/>
            <w:vAlign w:val="center"/>
            <w:hideMark/>
          </w:tcPr>
          <w:p w14:paraId="5730B350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0.247</w:t>
            </w:r>
          </w:p>
        </w:tc>
        <w:tc>
          <w:tcPr>
            <w:tcW w:w="874" w:type="dxa"/>
            <w:noWrap/>
            <w:vAlign w:val="center"/>
            <w:hideMark/>
          </w:tcPr>
          <w:p w14:paraId="025BE10D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0.034</w:t>
            </w:r>
          </w:p>
        </w:tc>
        <w:tc>
          <w:tcPr>
            <w:tcW w:w="874" w:type="dxa"/>
            <w:noWrap/>
            <w:vAlign w:val="center"/>
            <w:hideMark/>
          </w:tcPr>
          <w:p w14:paraId="19D57329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0.093</w:t>
            </w:r>
          </w:p>
        </w:tc>
        <w:tc>
          <w:tcPr>
            <w:tcW w:w="874" w:type="dxa"/>
            <w:noWrap/>
            <w:vAlign w:val="center"/>
            <w:hideMark/>
          </w:tcPr>
          <w:p w14:paraId="2CAFB1A8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0.076</w:t>
            </w:r>
          </w:p>
        </w:tc>
      </w:tr>
      <w:tr w:rsidR="00035520" w:rsidRPr="00BD5E7C" w14:paraId="116E59FC" w14:textId="77777777" w:rsidTr="003A22A6">
        <w:trPr>
          <w:gridAfter w:val="1"/>
          <w:wAfter w:w="9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vMerge/>
            <w:hideMark/>
          </w:tcPr>
          <w:p w14:paraId="75D23714" w14:textId="77777777" w:rsidR="00035520" w:rsidRPr="00BD5E7C" w:rsidRDefault="00035520" w:rsidP="0003552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984" w:type="dxa"/>
            <w:vAlign w:val="center"/>
            <w:hideMark/>
          </w:tcPr>
          <w:p w14:paraId="1C97FE5E" w14:textId="77777777" w:rsidR="00035520" w:rsidRPr="00BD5E7C" w:rsidRDefault="00035520" w:rsidP="0003552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Diuretics</w:t>
            </w:r>
          </w:p>
        </w:tc>
        <w:tc>
          <w:tcPr>
            <w:tcW w:w="830" w:type="dxa"/>
            <w:noWrap/>
            <w:vAlign w:val="center"/>
            <w:hideMark/>
          </w:tcPr>
          <w:p w14:paraId="0E06189E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0.191</w:t>
            </w:r>
          </w:p>
        </w:tc>
        <w:tc>
          <w:tcPr>
            <w:tcW w:w="1013" w:type="dxa"/>
            <w:noWrap/>
            <w:vAlign w:val="center"/>
            <w:hideMark/>
          </w:tcPr>
          <w:p w14:paraId="1AEB2F48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0.241</w:t>
            </w:r>
          </w:p>
        </w:tc>
        <w:tc>
          <w:tcPr>
            <w:tcW w:w="737" w:type="dxa"/>
            <w:noWrap/>
            <w:vAlign w:val="center"/>
            <w:hideMark/>
          </w:tcPr>
          <w:p w14:paraId="4B819461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-0.194</w:t>
            </w:r>
          </w:p>
        </w:tc>
        <w:tc>
          <w:tcPr>
            <w:tcW w:w="875" w:type="dxa"/>
            <w:noWrap/>
            <w:vAlign w:val="center"/>
            <w:hideMark/>
          </w:tcPr>
          <w:p w14:paraId="4526220F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</w:t>
            </w:r>
          </w:p>
        </w:tc>
        <w:tc>
          <w:tcPr>
            <w:tcW w:w="874" w:type="dxa"/>
            <w:noWrap/>
            <w:vAlign w:val="center"/>
            <w:hideMark/>
          </w:tcPr>
          <w:p w14:paraId="62F5649A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-0.137</w:t>
            </w:r>
          </w:p>
        </w:tc>
        <w:tc>
          <w:tcPr>
            <w:tcW w:w="874" w:type="dxa"/>
            <w:noWrap/>
            <w:vAlign w:val="center"/>
            <w:hideMark/>
          </w:tcPr>
          <w:p w14:paraId="7B2148E6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-0.019</w:t>
            </w:r>
          </w:p>
        </w:tc>
        <w:tc>
          <w:tcPr>
            <w:tcW w:w="874" w:type="dxa"/>
            <w:noWrap/>
            <w:vAlign w:val="center"/>
            <w:hideMark/>
          </w:tcPr>
          <w:p w14:paraId="46F6A168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0.056</w:t>
            </w:r>
          </w:p>
        </w:tc>
        <w:tc>
          <w:tcPr>
            <w:tcW w:w="874" w:type="dxa"/>
            <w:noWrap/>
            <w:vAlign w:val="center"/>
            <w:hideMark/>
          </w:tcPr>
          <w:p w14:paraId="7E9AE460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-0.380</w:t>
            </w: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</w:t>
            </w:r>
          </w:p>
        </w:tc>
        <w:tc>
          <w:tcPr>
            <w:tcW w:w="874" w:type="dxa"/>
            <w:noWrap/>
            <w:vAlign w:val="center"/>
            <w:hideMark/>
          </w:tcPr>
          <w:p w14:paraId="17382FAA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-0.003</w:t>
            </w:r>
          </w:p>
        </w:tc>
        <w:tc>
          <w:tcPr>
            <w:tcW w:w="874" w:type="dxa"/>
            <w:noWrap/>
            <w:vAlign w:val="center"/>
            <w:hideMark/>
          </w:tcPr>
          <w:p w14:paraId="618938BD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0.184</w:t>
            </w:r>
          </w:p>
        </w:tc>
        <w:tc>
          <w:tcPr>
            <w:tcW w:w="874" w:type="dxa"/>
            <w:noWrap/>
            <w:vAlign w:val="center"/>
            <w:hideMark/>
          </w:tcPr>
          <w:p w14:paraId="68529C66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-0.163</w:t>
            </w:r>
          </w:p>
        </w:tc>
        <w:tc>
          <w:tcPr>
            <w:tcW w:w="874" w:type="dxa"/>
            <w:noWrap/>
            <w:vAlign w:val="center"/>
            <w:hideMark/>
          </w:tcPr>
          <w:p w14:paraId="4446EAEB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0.293</w:t>
            </w:r>
          </w:p>
        </w:tc>
        <w:tc>
          <w:tcPr>
            <w:tcW w:w="874" w:type="dxa"/>
            <w:noWrap/>
            <w:vAlign w:val="center"/>
            <w:hideMark/>
          </w:tcPr>
          <w:p w14:paraId="6FAF087E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0.062</w:t>
            </w:r>
          </w:p>
        </w:tc>
        <w:tc>
          <w:tcPr>
            <w:tcW w:w="874" w:type="dxa"/>
            <w:noWrap/>
            <w:vAlign w:val="center"/>
            <w:hideMark/>
          </w:tcPr>
          <w:p w14:paraId="28E5C2C9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-0.030</w:t>
            </w:r>
          </w:p>
        </w:tc>
      </w:tr>
      <w:tr w:rsidR="00035520" w:rsidRPr="00BD5E7C" w14:paraId="7198147B" w14:textId="77777777" w:rsidTr="003A22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vMerge/>
            <w:hideMark/>
          </w:tcPr>
          <w:p w14:paraId="517EDE87" w14:textId="77777777" w:rsidR="00035520" w:rsidRPr="00BD5E7C" w:rsidRDefault="00035520" w:rsidP="0003552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984" w:type="dxa"/>
            <w:vAlign w:val="center"/>
            <w:hideMark/>
          </w:tcPr>
          <w:p w14:paraId="0B2BD3E9" w14:textId="77777777" w:rsidR="00035520" w:rsidRPr="00BD5E7C" w:rsidRDefault="00035520" w:rsidP="0003552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DMARDs</w:t>
            </w:r>
          </w:p>
        </w:tc>
        <w:tc>
          <w:tcPr>
            <w:tcW w:w="830" w:type="dxa"/>
            <w:noWrap/>
            <w:vAlign w:val="center"/>
            <w:hideMark/>
          </w:tcPr>
          <w:p w14:paraId="2B6D5695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0.282</w:t>
            </w:r>
          </w:p>
        </w:tc>
        <w:tc>
          <w:tcPr>
            <w:tcW w:w="1013" w:type="dxa"/>
            <w:noWrap/>
            <w:vAlign w:val="center"/>
            <w:hideMark/>
          </w:tcPr>
          <w:p w14:paraId="1C9F49CE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0.166</w:t>
            </w:r>
          </w:p>
        </w:tc>
        <w:tc>
          <w:tcPr>
            <w:tcW w:w="737" w:type="dxa"/>
            <w:noWrap/>
            <w:vAlign w:val="center"/>
            <w:hideMark/>
          </w:tcPr>
          <w:p w14:paraId="25DF15BD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0.165</w:t>
            </w:r>
          </w:p>
        </w:tc>
        <w:tc>
          <w:tcPr>
            <w:tcW w:w="875" w:type="dxa"/>
            <w:noWrap/>
            <w:vAlign w:val="center"/>
            <w:hideMark/>
          </w:tcPr>
          <w:p w14:paraId="7A51CC72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0.114</w:t>
            </w:r>
          </w:p>
        </w:tc>
        <w:tc>
          <w:tcPr>
            <w:tcW w:w="874" w:type="dxa"/>
            <w:noWrap/>
            <w:vAlign w:val="center"/>
            <w:hideMark/>
          </w:tcPr>
          <w:p w14:paraId="2F1D3AFC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0.120</w:t>
            </w:r>
          </w:p>
        </w:tc>
        <w:tc>
          <w:tcPr>
            <w:tcW w:w="874" w:type="dxa"/>
            <w:noWrap/>
            <w:vAlign w:val="center"/>
            <w:hideMark/>
          </w:tcPr>
          <w:p w14:paraId="0F6C9BE8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0.269</w:t>
            </w:r>
          </w:p>
        </w:tc>
        <w:tc>
          <w:tcPr>
            <w:tcW w:w="874" w:type="dxa"/>
            <w:noWrap/>
            <w:vAlign w:val="center"/>
            <w:hideMark/>
          </w:tcPr>
          <w:p w14:paraId="54A5DC43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0.188</w:t>
            </w:r>
          </w:p>
        </w:tc>
        <w:tc>
          <w:tcPr>
            <w:tcW w:w="874" w:type="dxa"/>
            <w:noWrap/>
            <w:vAlign w:val="center"/>
            <w:hideMark/>
          </w:tcPr>
          <w:p w14:paraId="79FFCD07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0.282</w:t>
            </w:r>
          </w:p>
        </w:tc>
        <w:tc>
          <w:tcPr>
            <w:tcW w:w="874" w:type="dxa"/>
            <w:noWrap/>
            <w:vAlign w:val="center"/>
            <w:hideMark/>
          </w:tcPr>
          <w:p w14:paraId="65698BD0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0.102</w:t>
            </w:r>
          </w:p>
        </w:tc>
        <w:tc>
          <w:tcPr>
            <w:tcW w:w="874" w:type="dxa"/>
            <w:noWrap/>
            <w:vAlign w:val="center"/>
            <w:hideMark/>
          </w:tcPr>
          <w:p w14:paraId="1D259796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0.256</w:t>
            </w:r>
          </w:p>
        </w:tc>
        <w:tc>
          <w:tcPr>
            <w:tcW w:w="874" w:type="dxa"/>
            <w:noWrap/>
            <w:vAlign w:val="center"/>
            <w:hideMark/>
          </w:tcPr>
          <w:p w14:paraId="463513FB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0.380</w:t>
            </w: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</w:t>
            </w:r>
          </w:p>
        </w:tc>
        <w:tc>
          <w:tcPr>
            <w:tcW w:w="874" w:type="dxa"/>
            <w:noWrap/>
            <w:vAlign w:val="center"/>
            <w:hideMark/>
          </w:tcPr>
          <w:p w14:paraId="7D4C70C0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0.037</w:t>
            </w:r>
          </w:p>
        </w:tc>
        <w:tc>
          <w:tcPr>
            <w:tcW w:w="874" w:type="dxa"/>
            <w:noWrap/>
            <w:vAlign w:val="center"/>
            <w:hideMark/>
          </w:tcPr>
          <w:p w14:paraId="788E7D84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0.186</w:t>
            </w:r>
          </w:p>
        </w:tc>
        <w:tc>
          <w:tcPr>
            <w:tcW w:w="874" w:type="dxa"/>
            <w:noWrap/>
            <w:vAlign w:val="center"/>
            <w:hideMark/>
          </w:tcPr>
          <w:p w14:paraId="0D723641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0.188</w:t>
            </w:r>
          </w:p>
        </w:tc>
      </w:tr>
      <w:tr w:rsidR="00035520" w:rsidRPr="00BD5E7C" w14:paraId="63E6D327" w14:textId="77777777" w:rsidTr="003A22A6">
        <w:trPr>
          <w:gridAfter w:val="1"/>
          <w:wAfter w:w="9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vMerge/>
            <w:hideMark/>
          </w:tcPr>
          <w:p w14:paraId="7256ADB7" w14:textId="77777777" w:rsidR="00035520" w:rsidRPr="00BD5E7C" w:rsidRDefault="00035520" w:rsidP="0003552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984" w:type="dxa"/>
            <w:vAlign w:val="center"/>
            <w:hideMark/>
          </w:tcPr>
          <w:p w14:paraId="02532937" w14:textId="77777777" w:rsidR="00035520" w:rsidRPr="00BD5E7C" w:rsidRDefault="00035520" w:rsidP="0003552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Lipid-lowering therapies</w:t>
            </w:r>
          </w:p>
        </w:tc>
        <w:tc>
          <w:tcPr>
            <w:tcW w:w="830" w:type="dxa"/>
            <w:noWrap/>
            <w:vAlign w:val="center"/>
            <w:hideMark/>
          </w:tcPr>
          <w:p w14:paraId="4B60CD77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0.122</w:t>
            </w:r>
          </w:p>
        </w:tc>
        <w:tc>
          <w:tcPr>
            <w:tcW w:w="1013" w:type="dxa"/>
            <w:noWrap/>
            <w:vAlign w:val="center"/>
            <w:hideMark/>
          </w:tcPr>
          <w:p w14:paraId="5BB727B2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0.276</w:t>
            </w:r>
          </w:p>
        </w:tc>
        <w:tc>
          <w:tcPr>
            <w:tcW w:w="737" w:type="dxa"/>
            <w:noWrap/>
            <w:vAlign w:val="center"/>
            <w:hideMark/>
          </w:tcPr>
          <w:p w14:paraId="1C7AC3DD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0.025</w:t>
            </w:r>
          </w:p>
        </w:tc>
        <w:tc>
          <w:tcPr>
            <w:tcW w:w="875" w:type="dxa"/>
            <w:noWrap/>
            <w:vAlign w:val="center"/>
            <w:hideMark/>
          </w:tcPr>
          <w:p w14:paraId="2CB8B3DA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0.025</w:t>
            </w:r>
          </w:p>
        </w:tc>
        <w:tc>
          <w:tcPr>
            <w:tcW w:w="874" w:type="dxa"/>
            <w:noWrap/>
            <w:vAlign w:val="center"/>
            <w:hideMark/>
          </w:tcPr>
          <w:p w14:paraId="44D87F5F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-0.087</w:t>
            </w:r>
          </w:p>
        </w:tc>
        <w:tc>
          <w:tcPr>
            <w:tcW w:w="874" w:type="dxa"/>
            <w:noWrap/>
            <w:vAlign w:val="center"/>
            <w:hideMark/>
          </w:tcPr>
          <w:p w14:paraId="409B3CCC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-0.058</w:t>
            </w:r>
          </w:p>
        </w:tc>
        <w:tc>
          <w:tcPr>
            <w:tcW w:w="874" w:type="dxa"/>
            <w:noWrap/>
            <w:vAlign w:val="center"/>
            <w:hideMark/>
          </w:tcPr>
          <w:p w14:paraId="1E783D6C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0.171</w:t>
            </w:r>
          </w:p>
        </w:tc>
        <w:tc>
          <w:tcPr>
            <w:tcW w:w="874" w:type="dxa"/>
            <w:noWrap/>
            <w:vAlign w:val="center"/>
            <w:hideMark/>
          </w:tcPr>
          <w:p w14:paraId="05D90D83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-0.009</w:t>
            </w:r>
          </w:p>
        </w:tc>
        <w:tc>
          <w:tcPr>
            <w:tcW w:w="874" w:type="dxa"/>
            <w:noWrap/>
            <w:vAlign w:val="center"/>
            <w:hideMark/>
          </w:tcPr>
          <w:p w14:paraId="72E813AF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0.098</w:t>
            </w:r>
          </w:p>
        </w:tc>
        <w:tc>
          <w:tcPr>
            <w:tcW w:w="874" w:type="dxa"/>
            <w:noWrap/>
            <w:vAlign w:val="center"/>
            <w:hideMark/>
          </w:tcPr>
          <w:p w14:paraId="4C480A26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-0.067</w:t>
            </w:r>
          </w:p>
        </w:tc>
        <w:tc>
          <w:tcPr>
            <w:tcW w:w="874" w:type="dxa"/>
            <w:noWrap/>
            <w:vAlign w:val="center"/>
            <w:hideMark/>
          </w:tcPr>
          <w:p w14:paraId="02BA2B1A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0.138</w:t>
            </w:r>
          </w:p>
        </w:tc>
        <w:tc>
          <w:tcPr>
            <w:tcW w:w="874" w:type="dxa"/>
            <w:noWrap/>
            <w:vAlign w:val="center"/>
            <w:hideMark/>
          </w:tcPr>
          <w:p w14:paraId="3B142903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-0.012</w:t>
            </w:r>
          </w:p>
        </w:tc>
        <w:tc>
          <w:tcPr>
            <w:tcW w:w="874" w:type="dxa"/>
            <w:noWrap/>
            <w:vAlign w:val="center"/>
            <w:hideMark/>
          </w:tcPr>
          <w:p w14:paraId="0F762426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-0.173</w:t>
            </w:r>
          </w:p>
        </w:tc>
        <w:tc>
          <w:tcPr>
            <w:tcW w:w="874" w:type="dxa"/>
            <w:noWrap/>
            <w:vAlign w:val="center"/>
            <w:hideMark/>
          </w:tcPr>
          <w:p w14:paraId="425577EF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-0.372</w:t>
            </w: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</w:t>
            </w:r>
          </w:p>
        </w:tc>
      </w:tr>
      <w:tr w:rsidR="00035520" w:rsidRPr="00BD5E7C" w14:paraId="1C380100" w14:textId="77777777" w:rsidTr="003A22A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vMerge/>
            <w:hideMark/>
          </w:tcPr>
          <w:p w14:paraId="293F7C60" w14:textId="77777777" w:rsidR="00035520" w:rsidRPr="00BD5E7C" w:rsidRDefault="00035520" w:rsidP="0003552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984" w:type="dxa"/>
            <w:vAlign w:val="center"/>
            <w:hideMark/>
          </w:tcPr>
          <w:p w14:paraId="0393365C" w14:textId="77777777" w:rsidR="00035520" w:rsidRPr="00BD5E7C" w:rsidRDefault="00035520" w:rsidP="0003552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NSAIDs</w:t>
            </w:r>
          </w:p>
        </w:tc>
        <w:tc>
          <w:tcPr>
            <w:tcW w:w="830" w:type="dxa"/>
            <w:noWrap/>
            <w:vAlign w:val="center"/>
            <w:hideMark/>
          </w:tcPr>
          <w:p w14:paraId="419925D6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-0.176</w:t>
            </w:r>
          </w:p>
        </w:tc>
        <w:tc>
          <w:tcPr>
            <w:tcW w:w="1013" w:type="dxa"/>
            <w:noWrap/>
            <w:vAlign w:val="center"/>
            <w:hideMark/>
          </w:tcPr>
          <w:p w14:paraId="2B4D6859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-0.338</w:t>
            </w: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</w:t>
            </w:r>
          </w:p>
        </w:tc>
        <w:tc>
          <w:tcPr>
            <w:tcW w:w="737" w:type="dxa"/>
            <w:noWrap/>
            <w:vAlign w:val="center"/>
            <w:hideMark/>
          </w:tcPr>
          <w:p w14:paraId="53A8DD7F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0.098</w:t>
            </w:r>
          </w:p>
        </w:tc>
        <w:tc>
          <w:tcPr>
            <w:tcW w:w="875" w:type="dxa"/>
            <w:noWrap/>
            <w:vAlign w:val="center"/>
            <w:hideMark/>
          </w:tcPr>
          <w:p w14:paraId="10462FB3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-0.275</w:t>
            </w:r>
          </w:p>
        </w:tc>
        <w:tc>
          <w:tcPr>
            <w:tcW w:w="874" w:type="dxa"/>
            <w:noWrap/>
            <w:vAlign w:val="center"/>
            <w:hideMark/>
          </w:tcPr>
          <w:p w14:paraId="6FA0A258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0.133</w:t>
            </w:r>
          </w:p>
        </w:tc>
        <w:tc>
          <w:tcPr>
            <w:tcW w:w="874" w:type="dxa"/>
            <w:noWrap/>
            <w:vAlign w:val="center"/>
            <w:hideMark/>
          </w:tcPr>
          <w:p w14:paraId="0080EC47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-0.113</w:t>
            </w:r>
          </w:p>
        </w:tc>
        <w:tc>
          <w:tcPr>
            <w:tcW w:w="874" w:type="dxa"/>
            <w:noWrap/>
            <w:vAlign w:val="center"/>
            <w:hideMark/>
          </w:tcPr>
          <w:p w14:paraId="6CF51F41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-0.145</w:t>
            </w:r>
          </w:p>
        </w:tc>
        <w:tc>
          <w:tcPr>
            <w:tcW w:w="874" w:type="dxa"/>
            <w:noWrap/>
            <w:vAlign w:val="center"/>
            <w:hideMark/>
          </w:tcPr>
          <w:p w14:paraId="12BCFB0D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0.203</w:t>
            </w:r>
          </w:p>
        </w:tc>
        <w:tc>
          <w:tcPr>
            <w:tcW w:w="874" w:type="dxa"/>
            <w:noWrap/>
            <w:vAlign w:val="center"/>
            <w:hideMark/>
          </w:tcPr>
          <w:p w14:paraId="76F7D917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0.147</w:t>
            </w:r>
          </w:p>
        </w:tc>
        <w:tc>
          <w:tcPr>
            <w:tcW w:w="874" w:type="dxa"/>
            <w:noWrap/>
            <w:vAlign w:val="center"/>
            <w:hideMark/>
          </w:tcPr>
          <w:p w14:paraId="1D50507A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-0.015</w:t>
            </w:r>
          </w:p>
        </w:tc>
        <w:tc>
          <w:tcPr>
            <w:tcW w:w="874" w:type="dxa"/>
            <w:noWrap/>
            <w:vAlign w:val="center"/>
            <w:hideMark/>
          </w:tcPr>
          <w:p w14:paraId="2D2C1B62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0.044</w:t>
            </w:r>
          </w:p>
        </w:tc>
        <w:tc>
          <w:tcPr>
            <w:tcW w:w="874" w:type="dxa"/>
            <w:noWrap/>
            <w:vAlign w:val="center"/>
            <w:hideMark/>
          </w:tcPr>
          <w:p w14:paraId="102347E2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-0.135</w:t>
            </w:r>
          </w:p>
        </w:tc>
        <w:tc>
          <w:tcPr>
            <w:tcW w:w="874" w:type="dxa"/>
            <w:noWrap/>
            <w:vAlign w:val="center"/>
            <w:hideMark/>
          </w:tcPr>
          <w:p w14:paraId="3489754E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-0.304</w:t>
            </w: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</w:t>
            </w:r>
          </w:p>
        </w:tc>
        <w:tc>
          <w:tcPr>
            <w:tcW w:w="874" w:type="dxa"/>
            <w:noWrap/>
            <w:vAlign w:val="center"/>
            <w:hideMark/>
          </w:tcPr>
          <w:p w14:paraId="186600C3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-0.428</w:t>
            </w: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**</w:t>
            </w:r>
          </w:p>
        </w:tc>
      </w:tr>
      <w:tr w:rsidR="00035520" w:rsidRPr="00BD5E7C" w14:paraId="1A66DD59" w14:textId="77777777" w:rsidTr="003A22A6">
        <w:trPr>
          <w:gridAfter w:val="1"/>
          <w:wAfter w:w="9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vMerge/>
            <w:hideMark/>
          </w:tcPr>
          <w:p w14:paraId="2B8B0D68" w14:textId="77777777" w:rsidR="00035520" w:rsidRPr="00BD5E7C" w:rsidRDefault="00035520" w:rsidP="0003552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984" w:type="dxa"/>
            <w:vAlign w:val="center"/>
            <w:hideMark/>
          </w:tcPr>
          <w:p w14:paraId="108E0F4C" w14:textId="77777777" w:rsidR="00035520" w:rsidRPr="00BD5E7C" w:rsidRDefault="00035520" w:rsidP="0003552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Proton Pump Inhibitors</w:t>
            </w:r>
          </w:p>
        </w:tc>
        <w:tc>
          <w:tcPr>
            <w:tcW w:w="830" w:type="dxa"/>
            <w:noWrap/>
            <w:vAlign w:val="center"/>
            <w:hideMark/>
          </w:tcPr>
          <w:p w14:paraId="34ED9926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0.295</w:t>
            </w: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</w:t>
            </w:r>
          </w:p>
        </w:tc>
        <w:tc>
          <w:tcPr>
            <w:tcW w:w="1013" w:type="dxa"/>
            <w:noWrap/>
            <w:vAlign w:val="center"/>
            <w:hideMark/>
          </w:tcPr>
          <w:p w14:paraId="1A1905AC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0.252</w:t>
            </w:r>
          </w:p>
        </w:tc>
        <w:tc>
          <w:tcPr>
            <w:tcW w:w="737" w:type="dxa"/>
            <w:noWrap/>
            <w:vAlign w:val="center"/>
            <w:hideMark/>
          </w:tcPr>
          <w:p w14:paraId="4CFB5A2C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-0.090</w:t>
            </w:r>
          </w:p>
        </w:tc>
        <w:tc>
          <w:tcPr>
            <w:tcW w:w="875" w:type="dxa"/>
            <w:noWrap/>
            <w:vAlign w:val="center"/>
            <w:hideMark/>
          </w:tcPr>
          <w:p w14:paraId="61BF16C9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0.092</w:t>
            </w:r>
          </w:p>
        </w:tc>
        <w:tc>
          <w:tcPr>
            <w:tcW w:w="874" w:type="dxa"/>
            <w:noWrap/>
            <w:vAlign w:val="center"/>
            <w:hideMark/>
          </w:tcPr>
          <w:p w14:paraId="7AD9FDD3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0.002</w:t>
            </w:r>
          </w:p>
        </w:tc>
        <w:tc>
          <w:tcPr>
            <w:tcW w:w="874" w:type="dxa"/>
            <w:noWrap/>
            <w:vAlign w:val="center"/>
            <w:hideMark/>
          </w:tcPr>
          <w:p w14:paraId="17EB7B92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-0.013</w:t>
            </w:r>
          </w:p>
        </w:tc>
        <w:tc>
          <w:tcPr>
            <w:tcW w:w="874" w:type="dxa"/>
            <w:noWrap/>
            <w:vAlign w:val="center"/>
            <w:hideMark/>
          </w:tcPr>
          <w:p w14:paraId="3FF04384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0.280</w:t>
            </w:r>
          </w:p>
        </w:tc>
        <w:tc>
          <w:tcPr>
            <w:tcW w:w="874" w:type="dxa"/>
            <w:noWrap/>
            <w:vAlign w:val="center"/>
            <w:hideMark/>
          </w:tcPr>
          <w:p w14:paraId="7F5AF09F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-0.143</w:t>
            </w:r>
          </w:p>
        </w:tc>
        <w:tc>
          <w:tcPr>
            <w:tcW w:w="874" w:type="dxa"/>
            <w:noWrap/>
            <w:vAlign w:val="center"/>
            <w:hideMark/>
          </w:tcPr>
          <w:p w14:paraId="5ECE0383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0.079</w:t>
            </w:r>
          </w:p>
        </w:tc>
        <w:tc>
          <w:tcPr>
            <w:tcW w:w="874" w:type="dxa"/>
            <w:noWrap/>
            <w:vAlign w:val="center"/>
            <w:hideMark/>
          </w:tcPr>
          <w:p w14:paraId="2069AD41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0.094</w:t>
            </w:r>
          </w:p>
        </w:tc>
        <w:tc>
          <w:tcPr>
            <w:tcW w:w="874" w:type="dxa"/>
            <w:noWrap/>
            <w:vAlign w:val="center"/>
            <w:hideMark/>
          </w:tcPr>
          <w:p w14:paraId="11286956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0.051</w:t>
            </w:r>
          </w:p>
        </w:tc>
        <w:tc>
          <w:tcPr>
            <w:tcW w:w="874" w:type="dxa"/>
            <w:noWrap/>
            <w:vAlign w:val="center"/>
            <w:hideMark/>
          </w:tcPr>
          <w:p w14:paraId="565DD019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0.094</w:t>
            </w:r>
          </w:p>
        </w:tc>
        <w:tc>
          <w:tcPr>
            <w:tcW w:w="874" w:type="dxa"/>
            <w:noWrap/>
            <w:vAlign w:val="center"/>
            <w:hideMark/>
          </w:tcPr>
          <w:p w14:paraId="68053056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-0.198</w:t>
            </w:r>
          </w:p>
        </w:tc>
        <w:tc>
          <w:tcPr>
            <w:tcW w:w="874" w:type="dxa"/>
            <w:noWrap/>
            <w:vAlign w:val="center"/>
            <w:hideMark/>
          </w:tcPr>
          <w:p w14:paraId="2A1C4A9B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-0.209</w:t>
            </w:r>
          </w:p>
        </w:tc>
      </w:tr>
      <w:tr w:rsidR="00035520" w:rsidRPr="00BD5E7C" w14:paraId="5DC6FE02" w14:textId="77777777" w:rsidTr="003A22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vMerge/>
            <w:hideMark/>
          </w:tcPr>
          <w:p w14:paraId="77466C48" w14:textId="77777777" w:rsidR="00035520" w:rsidRPr="00BD5E7C" w:rsidRDefault="00035520" w:rsidP="0003552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984" w:type="dxa"/>
            <w:vAlign w:val="center"/>
            <w:hideMark/>
          </w:tcPr>
          <w:p w14:paraId="63B4F4E6" w14:textId="77777777" w:rsidR="00035520" w:rsidRPr="00BD5E7C" w:rsidRDefault="00035520" w:rsidP="0003552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Xanthine Oxidase Inhibitors</w:t>
            </w:r>
          </w:p>
        </w:tc>
        <w:tc>
          <w:tcPr>
            <w:tcW w:w="830" w:type="dxa"/>
            <w:noWrap/>
            <w:vAlign w:val="center"/>
            <w:hideMark/>
          </w:tcPr>
          <w:p w14:paraId="30240761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0.235</w:t>
            </w:r>
          </w:p>
        </w:tc>
        <w:tc>
          <w:tcPr>
            <w:tcW w:w="1013" w:type="dxa"/>
            <w:noWrap/>
            <w:vAlign w:val="center"/>
            <w:hideMark/>
          </w:tcPr>
          <w:p w14:paraId="713BD653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0.261</w:t>
            </w:r>
          </w:p>
        </w:tc>
        <w:tc>
          <w:tcPr>
            <w:tcW w:w="737" w:type="dxa"/>
            <w:noWrap/>
            <w:vAlign w:val="center"/>
            <w:hideMark/>
          </w:tcPr>
          <w:p w14:paraId="1F9A0FF0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-0.093</w:t>
            </w:r>
          </w:p>
        </w:tc>
        <w:tc>
          <w:tcPr>
            <w:tcW w:w="875" w:type="dxa"/>
            <w:noWrap/>
            <w:vAlign w:val="center"/>
            <w:hideMark/>
          </w:tcPr>
          <w:p w14:paraId="74621F4F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-0.089</w:t>
            </w:r>
          </w:p>
        </w:tc>
        <w:tc>
          <w:tcPr>
            <w:tcW w:w="874" w:type="dxa"/>
            <w:noWrap/>
            <w:vAlign w:val="center"/>
            <w:hideMark/>
          </w:tcPr>
          <w:p w14:paraId="73581195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0.053</w:t>
            </w:r>
          </w:p>
        </w:tc>
        <w:tc>
          <w:tcPr>
            <w:tcW w:w="874" w:type="dxa"/>
            <w:noWrap/>
            <w:vAlign w:val="center"/>
            <w:hideMark/>
          </w:tcPr>
          <w:p w14:paraId="14A772F3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-0.075</w:t>
            </w:r>
          </w:p>
        </w:tc>
        <w:tc>
          <w:tcPr>
            <w:tcW w:w="874" w:type="dxa"/>
            <w:noWrap/>
            <w:vAlign w:val="center"/>
            <w:hideMark/>
          </w:tcPr>
          <w:p w14:paraId="76F18474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0.237</w:t>
            </w:r>
          </w:p>
        </w:tc>
        <w:tc>
          <w:tcPr>
            <w:tcW w:w="874" w:type="dxa"/>
            <w:noWrap/>
            <w:vAlign w:val="center"/>
            <w:hideMark/>
          </w:tcPr>
          <w:p w14:paraId="2A734E7A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-0.003</w:t>
            </w:r>
          </w:p>
        </w:tc>
        <w:tc>
          <w:tcPr>
            <w:tcW w:w="874" w:type="dxa"/>
            <w:noWrap/>
            <w:vAlign w:val="center"/>
            <w:hideMark/>
          </w:tcPr>
          <w:p w14:paraId="24966D5F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0.318</w:t>
            </w: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</w:t>
            </w:r>
          </w:p>
        </w:tc>
        <w:tc>
          <w:tcPr>
            <w:tcW w:w="874" w:type="dxa"/>
            <w:noWrap/>
            <w:vAlign w:val="center"/>
            <w:hideMark/>
          </w:tcPr>
          <w:p w14:paraId="39EEA131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0.140</w:t>
            </w:r>
          </w:p>
        </w:tc>
        <w:tc>
          <w:tcPr>
            <w:tcW w:w="874" w:type="dxa"/>
            <w:noWrap/>
            <w:vAlign w:val="center"/>
            <w:hideMark/>
          </w:tcPr>
          <w:p w14:paraId="12AA99D0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-0.003</w:t>
            </w:r>
          </w:p>
        </w:tc>
        <w:tc>
          <w:tcPr>
            <w:tcW w:w="874" w:type="dxa"/>
            <w:noWrap/>
            <w:vAlign w:val="center"/>
            <w:hideMark/>
          </w:tcPr>
          <w:p w14:paraId="35DB7F34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-0.062</w:t>
            </w:r>
          </w:p>
        </w:tc>
        <w:tc>
          <w:tcPr>
            <w:tcW w:w="874" w:type="dxa"/>
            <w:noWrap/>
            <w:vAlign w:val="center"/>
            <w:hideMark/>
          </w:tcPr>
          <w:p w14:paraId="40ABC209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-0.287</w:t>
            </w:r>
          </w:p>
        </w:tc>
        <w:tc>
          <w:tcPr>
            <w:tcW w:w="883" w:type="dxa"/>
            <w:gridSpan w:val="2"/>
            <w:noWrap/>
            <w:vAlign w:val="center"/>
            <w:hideMark/>
          </w:tcPr>
          <w:p w14:paraId="183FAC70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-0.325</w:t>
            </w: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</w:t>
            </w:r>
          </w:p>
        </w:tc>
      </w:tr>
    </w:tbl>
    <w:p w14:paraId="360B6AD8" w14:textId="77777777" w:rsidR="000F2B57" w:rsidRPr="006C5A71" w:rsidRDefault="000F2B57" w:rsidP="000F2B57">
      <w:pPr>
        <w:pStyle w:val="NoSpacing"/>
        <w:rPr>
          <w:rFonts w:ascii="Times New Roman" w:hAnsi="Times New Roman" w:cs="Times New Roman"/>
          <w:i/>
          <w:sz w:val="20"/>
          <w:szCs w:val="24"/>
        </w:rPr>
      </w:pPr>
      <w:r w:rsidRPr="006C5A71">
        <w:rPr>
          <w:rFonts w:ascii="Times New Roman" w:hAnsi="Times New Roman" w:cs="Times New Roman"/>
          <w:i/>
          <w:sz w:val="20"/>
          <w:szCs w:val="24"/>
        </w:rPr>
        <w:t>Calculations were calculated using Spearman’s correlation coefficients, where *p &lt; 0.05; **p &lt; 0.01; ***p &lt; 0.001</w:t>
      </w:r>
    </w:p>
    <w:p w14:paraId="6F0EAB52" w14:textId="77777777" w:rsidR="000F2B57" w:rsidRPr="006C5A71" w:rsidRDefault="000F2B57" w:rsidP="000F2B57">
      <w:pPr>
        <w:pStyle w:val="NoSpacing"/>
        <w:rPr>
          <w:rFonts w:ascii="Times New Roman" w:hAnsi="Times New Roman" w:cs="Times New Roman"/>
          <w:i/>
          <w:sz w:val="20"/>
          <w:szCs w:val="24"/>
        </w:rPr>
      </w:pPr>
      <w:r w:rsidRPr="006C5A71">
        <w:rPr>
          <w:rFonts w:ascii="Times New Roman" w:hAnsi="Times New Roman" w:cs="Times New Roman"/>
          <w:i/>
          <w:sz w:val="20"/>
          <w:szCs w:val="24"/>
        </w:rPr>
        <w:t xml:space="preserve">LMWH – Low Molecular Weight Heparin </w:t>
      </w:r>
    </w:p>
    <w:p w14:paraId="20CF543D" w14:textId="77777777" w:rsidR="000F2B57" w:rsidRPr="006C5A71" w:rsidRDefault="000F2B57" w:rsidP="000F2B57">
      <w:pPr>
        <w:pStyle w:val="NoSpacing"/>
        <w:rPr>
          <w:rFonts w:ascii="Times New Roman" w:hAnsi="Times New Roman" w:cs="Times New Roman"/>
          <w:i/>
          <w:sz w:val="20"/>
          <w:szCs w:val="24"/>
        </w:rPr>
      </w:pPr>
      <w:r w:rsidRPr="006C5A71">
        <w:rPr>
          <w:rFonts w:ascii="Times New Roman" w:hAnsi="Times New Roman" w:cs="Times New Roman"/>
          <w:i/>
          <w:sz w:val="20"/>
          <w:szCs w:val="24"/>
        </w:rPr>
        <w:t>DMARDs – Disease Modifying Anti-Rheumatic Drugs</w:t>
      </w:r>
    </w:p>
    <w:p w14:paraId="4CDF6DEB" w14:textId="77777777" w:rsidR="000F2B57" w:rsidRPr="006C5A71" w:rsidRDefault="000F2B57" w:rsidP="000F2B57">
      <w:pPr>
        <w:pStyle w:val="NoSpacing"/>
        <w:rPr>
          <w:rFonts w:ascii="Times New Roman" w:hAnsi="Times New Roman" w:cs="Times New Roman"/>
          <w:i/>
          <w:sz w:val="20"/>
          <w:szCs w:val="24"/>
        </w:rPr>
      </w:pPr>
      <w:r w:rsidRPr="006C5A71">
        <w:rPr>
          <w:rFonts w:ascii="Times New Roman" w:hAnsi="Times New Roman" w:cs="Times New Roman"/>
          <w:i/>
          <w:sz w:val="20"/>
          <w:szCs w:val="24"/>
        </w:rPr>
        <w:t>NSAIDs – Non-steroidal Anti-inflammatory Drugs</w:t>
      </w:r>
    </w:p>
    <w:p w14:paraId="3288AE55" w14:textId="77777777" w:rsidR="00035520" w:rsidRPr="00BD5E7C" w:rsidRDefault="000F2B57" w:rsidP="000F2B57">
      <w:pPr>
        <w:rPr>
          <w:rFonts w:ascii="Times New Roman" w:hAnsi="Times New Roman" w:cs="Times New Roman"/>
          <w:sz w:val="32"/>
          <w:szCs w:val="32"/>
        </w:rPr>
      </w:pPr>
      <w:r w:rsidRPr="006C5A71">
        <w:rPr>
          <w:rFonts w:ascii="Times New Roman" w:hAnsi="Times New Roman" w:cs="Times New Roman"/>
          <w:i/>
          <w:sz w:val="20"/>
          <w:szCs w:val="24"/>
        </w:rPr>
        <w:t>HAQ – Health Assessment Questionnaire</w:t>
      </w:r>
      <w:r w:rsidR="00035520" w:rsidRPr="00BD5E7C">
        <w:rPr>
          <w:rFonts w:ascii="Times New Roman" w:hAnsi="Times New Roman" w:cs="Times New Roman"/>
          <w:b/>
          <w:bCs/>
          <w:sz w:val="32"/>
          <w:szCs w:val="32"/>
        </w:rPr>
        <w:br w:type="page"/>
      </w:r>
    </w:p>
    <w:tbl>
      <w:tblPr>
        <w:tblStyle w:val="PlainTable2"/>
        <w:tblW w:w="14598" w:type="dxa"/>
        <w:tblLayout w:type="fixed"/>
        <w:tblLook w:val="04A0" w:firstRow="1" w:lastRow="0" w:firstColumn="1" w:lastColumn="0" w:noHBand="0" w:noVBand="1"/>
      </w:tblPr>
      <w:tblGrid>
        <w:gridCol w:w="425"/>
        <w:gridCol w:w="1939"/>
        <w:gridCol w:w="873"/>
        <w:gridCol w:w="874"/>
        <w:gridCol w:w="874"/>
        <w:gridCol w:w="874"/>
        <w:gridCol w:w="873"/>
        <w:gridCol w:w="873"/>
        <w:gridCol w:w="873"/>
        <w:gridCol w:w="873"/>
        <w:gridCol w:w="873"/>
        <w:gridCol w:w="873"/>
        <w:gridCol w:w="873"/>
        <w:gridCol w:w="873"/>
        <w:gridCol w:w="873"/>
        <w:gridCol w:w="882"/>
      </w:tblGrid>
      <w:tr w:rsidR="00EE0C1D" w:rsidRPr="00BD5E7C" w14:paraId="038F5D52" w14:textId="77777777" w:rsidTr="00EE0C1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dxa"/>
            <w:noWrap/>
          </w:tcPr>
          <w:p w14:paraId="4094C42D" w14:textId="77777777" w:rsidR="00035520" w:rsidRPr="00BD5E7C" w:rsidRDefault="00035520" w:rsidP="000355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939" w:type="dxa"/>
          </w:tcPr>
          <w:p w14:paraId="2636CF43" w14:textId="77777777" w:rsidR="00035520" w:rsidRPr="00BD5E7C" w:rsidRDefault="00035520" w:rsidP="00035520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99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color w:val="333399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</w:tcPr>
          <w:p w14:paraId="1FB9F9CF" w14:textId="338AA800" w:rsidR="00035520" w:rsidRPr="00BD5E7C" w:rsidRDefault="00035520" w:rsidP="000355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CRP</w:t>
            </w:r>
          </w:p>
        </w:tc>
        <w:tc>
          <w:tcPr>
            <w:tcW w:w="874" w:type="dxa"/>
            <w:noWrap/>
            <w:tcMar>
              <w:left w:w="28" w:type="dxa"/>
              <w:right w:w="28" w:type="dxa"/>
            </w:tcMar>
            <w:vAlign w:val="center"/>
          </w:tcPr>
          <w:p w14:paraId="3CB14414" w14:textId="77777777" w:rsidR="00035520" w:rsidRPr="00BD5E7C" w:rsidRDefault="00035520" w:rsidP="000355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sTNFR1</w:t>
            </w:r>
          </w:p>
        </w:tc>
        <w:tc>
          <w:tcPr>
            <w:tcW w:w="874" w:type="dxa"/>
            <w:noWrap/>
            <w:tcMar>
              <w:left w:w="28" w:type="dxa"/>
              <w:right w:w="28" w:type="dxa"/>
            </w:tcMar>
            <w:vAlign w:val="center"/>
          </w:tcPr>
          <w:p w14:paraId="778D90D9" w14:textId="50B494E8" w:rsidR="00035520" w:rsidRPr="00BD5E7C" w:rsidRDefault="00C37406" w:rsidP="000355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  <w:t>HA</w:t>
            </w:r>
          </w:p>
        </w:tc>
        <w:tc>
          <w:tcPr>
            <w:tcW w:w="874" w:type="dxa"/>
            <w:noWrap/>
            <w:tcMar>
              <w:left w:w="28" w:type="dxa"/>
              <w:right w:w="28" w:type="dxa"/>
            </w:tcMar>
            <w:vAlign w:val="center"/>
          </w:tcPr>
          <w:p w14:paraId="0CFAD005" w14:textId="77777777" w:rsidR="00035520" w:rsidRPr="00BD5E7C" w:rsidRDefault="00035520" w:rsidP="000355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CTX-II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</w:tcPr>
          <w:p w14:paraId="0D0AF49C" w14:textId="77777777" w:rsidR="00035520" w:rsidRPr="00BD5E7C" w:rsidRDefault="00035520" w:rsidP="000355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IL-1β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</w:tcPr>
          <w:p w14:paraId="7856BF43" w14:textId="77777777" w:rsidR="00035520" w:rsidRPr="00BD5E7C" w:rsidRDefault="00035520" w:rsidP="000355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IL-12p70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</w:tcPr>
          <w:p w14:paraId="32F46F31" w14:textId="77777777" w:rsidR="00035520" w:rsidRPr="00BD5E7C" w:rsidRDefault="00035520" w:rsidP="000355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IL-8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</w:tcPr>
          <w:p w14:paraId="665A7C65" w14:textId="77777777" w:rsidR="00035520" w:rsidRPr="00BD5E7C" w:rsidRDefault="00035520" w:rsidP="000355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TNF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</w:tcPr>
          <w:p w14:paraId="3863277A" w14:textId="77777777" w:rsidR="00035520" w:rsidRPr="00BD5E7C" w:rsidRDefault="00035520" w:rsidP="000355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IL-10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</w:tcPr>
          <w:p w14:paraId="4EEE45AA" w14:textId="77777777" w:rsidR="00035520" w:rsidRPr="00BD5E7C" w:rsidRDefault="00035520" w:rsidP="000355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IL-6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</w:tcPr>
          <w:p w14:paraId="25F37C80" w14:textId="77777777" w:rsidR="00035520" w:rsidRPr="00BD5E7C" w:rsidRDefault="00035520" w:rsidP="000355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B1R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</w:tcPr>
          <w:p w14:paraId="08FC0A01" w14:textId="77777777" w:rsidR="00035520" w:rsidRPr="00BD5E7C" w:rsidRDefault="00035520" w:rsidP="000355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B2R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</w:tcPr>
          <w:p w14:paraId="48187120" w14:textId="77777777" w:rsidR="00035520" w:rsidRPr="00BD5E7C" w:rsidRDefault="00035520" w:rsidP="000355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K1B</w:t>
            </w:r>
          </w:p>
        </w:tc>
        <w:tc>
          <w:tcPr>
            <w:tcW w:w="882" w:type="dxa"/>
            <w:noWrap/>
            <w:tcMar>
              <w:left w:w="28" w:type="dxa"/>
              <w:right w:w="28" w:type="dxa"/>
            </w:tcMar>
            <w:vAlign w:val="center"/>
          </w:tcPr>
          <w:p w14:paraId="6CB8AB45" w14:textId="77777777" w:rsidR="00035520" w:rsidRPr="00BD5E7C" w:rsidRDefault="00035520" w:rsidP="000355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K1KL</w:t>
            </w:r>
          </w:p>
        </w:tc>
      </w:tr>
      <w:tr w:rsidR="00EE0C1D" w:rsidRPr="00BD5E7C" w14:paraId="2CFC0C1C" w14:textId="77777777" w:rsidTr="00EE0C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dxa"/>
            <w:vMerge w:val="restart"/>
            <w:noWrap/>
            <w:textDirection w:val="btLr"/>
            <w:hideMark/>
          </w:tcPr>
          <w:p w14:paraId="2DFBD1F4" w14:textId="77777777" w:rsidR="00035520" w:rsidRPr="00BD5E7C" w:rsidRDefault="000F2B57" w:rsidP="00035520">
            <w:pPr>
              <w:jc w:val="center"/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0"/>
                <w:szCs w:val="20"/>
                <w:lang w:eastAsia="en-AU"/>
              </w:rPr>
              <w:t>SF-36</w:t>
            </w:r>
          </w:p>
        </w:tc>
        <w:tc>
          <w:tcPr>
            <w:tcW w:w="1939" w:type="dxa"/>
            <w:vAlign w:val="center"/>
            <w:hideMark/>
          </w:tcPr>
          <w:p w14:paraId="30B25C34" w14:textId="77777777" w:rsidR="00035520" w:rsidRPr="00BD5E7C" w:rsidRDefault="00035520" w:rsidP="0003552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Physical Functioning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587F335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-0.194</w:t>
            </w:r>
          </w:p>
        </w:tc>
        <w:tc>
          <w:tcPr>
            <w:tcW w:w="87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B8A1A90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-0.301</w:t>
            </w:r>
          </w:p>
        </w:tc>
        <w:tc>
          <w:tcPr>
            <w:tcW w:w="87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C29C5C7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-0.035</w:t>
            </w:r>
          </w:p>
        </w:tc>
        <w:tc>
          <w:tcPr>
            <w:tcW w:w="87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995375C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-0.002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C79BCFB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0.072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553CD11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-0.180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AEEBD99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0.026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3EC67CE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0.107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F571FC7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-0.070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C6AFC3F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-0.001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F5BC665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0.076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ED6CB70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-0.007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1474AC0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-0.205</w:t>
            </w:r>
          </w:p>
        </w:tc>
        <w:tc>
          <w:tcPr>
            <w:tcW w:w="882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70B7108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-0.345</w:t>
            </w: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</w:t>
            </w:r>
          </w:p>
        </w:tc>
      </w:tr>
      <w:tr w:rsidR="00EE0C1D" w:rsidRPr="00BD5E7C" w14:paraId="71A70801" w14:textId="77777777" w:rsidTr="00EE0C1D">
        <w:trPr>
          <w:trHeight w:val="5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dxa"/>
            <w:vMerge/>
            <w:hideMark/>
          </w:tcPr>
          <w:p w14:paraId="5C695D98" w14:textId="77777777" w:rsidR="00035520" w:rsidRPr="00BD5E7C" w:rsidRDefault="00035520" w:rsidP="00035520">
            <w:pPr>
              <w:jc w:val="center"/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939" w:type="dxa"/>
            <w:vAlign w:val="center"/>
            <w:hideMark/>
          </w:tcPr>
          <w:p w14:paraId="51387EBD" w14:textId="77777777" w:rsidR="00035520" w:rsidRPr="00BD5E7C" w:rsidRDefault="00035520" w:rsidP="0003552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Role Physical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F62EF6C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-0.214</w:t>
            </w:r>
          </w:p>
        </w:tc>
        <w:tc>
          <w:tcPr>
            <w:tcW w:w="87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1880F7A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0.095</w:t>
            </w:r>
          </w:p>
        </w:tc>
        <w:tc>
          <w:tcPr>
            <w:tcW w:w="87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BC67DEF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-0.312</w:t>
            </w:r>
          </w:p>
        </w:tc>
        <w:tc>
          <w:tcPr>
            <w:tcW w:w="87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8D9FFA7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-0.053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E31B4F5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-0.015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3F80E9F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-0.155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E55A7A7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0.044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70D8CDB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-0.230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DE18991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-0.347</w:t>
            </w: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AU"/>
              </w:rPr>
              <w:t>*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06781FB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-0.341</w:t>
            </w: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DF228DE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E168658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-0.208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12CC0F2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-0.125</w:t>
            </w:r>
          </w:p>
        </w:tc>
        <w:tc>
          <w:tcPr>
            <w:tcW w:w="882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CF3022B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-0.226</w:t>
            </w:r>
          </w:p>
        </w:tc>
      </w:tr>
      <w:tr w:rsidR="00EE0C1D" w:rsidRPr="00BD5E7C" w14:paraId="74FB7801" w14:textId="77777777" w:rsidTr="00EE0C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dxa"/>
            <w:vMerge/>
            <w:hideMark/>
          </w:tcPr>
          <w:p w14:paraId="2FEB0D25" w14:textId="77777777" w:rsidR="00035520" w:rsidRPr="00BD5E7C" w:rsidRDefault="00035520" w:rsidP="00035520">
            <w:pPr>
              <w:jc w:val="center"/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939" w:type="dxa"/>
            <w:vAlign w:val="center"/>
            <w:hideMark/>
          </w:tcPr>
          <w:p w14:paraId="676404CD" w14:textId="77777777" w:rsidR="00035520" w:rsidRPr="00BD5E7C" w:rsidRDefault="00035520" w:rsidP="0003552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Bodily Pain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3192DCE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-0.550</w:t>
            </w: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***</w:t>
            </w:r>
          </w:p>
        </w:tc>
        <w:tc>
          <w:tcPr>
            <w:tcW w:w="87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7FED894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-0.352</w:t>
            </w: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</w:t>
            </w:r>
          </w:p>
        </w:tc>
        <w:tc>
          <w:tcPr>
            <w:tcW w:w="87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6C78E12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-0.220</w:t>
            </w:r>
          </w:p>
        </w:tc>
        <w:tc>
          <w:tcPr>
            <w:tcW w:w="87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0A20D1A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-0.010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3DD59A3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-0.043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DC4AF15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-0.240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D7DB5E9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-0.270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AB87A18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0.057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230CB61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-0.119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4F707DA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-0.422</w:t>
            </w: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**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3F51833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0.334</w:t>
            </w: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AU"/>
              </w:rPr>
              <w:t>*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CAE4CD7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0.042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5C6DF06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-0.053</w:t>
            </w:r>
          </w:p>
        </w:tc>
        <w:tc>
          <w:tcPr>
            <w:tcW w:w="882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966BA06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-0.204</w:t>
            </w:r>
          </w:p>
        </w:tc>
      </w:tr>
      <w:tr w:rsidR="00EE0C1D" w:rsidRPr="00BD5E7C" w14:paraId="119079CA" w14:textId="77777777" w:rsidTr="00EE0C1D">
        <w:trPr>
          <w:trHeight w:val="5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dxa"/>
            <w:vMerge/>
            <w:hideMark/>
          </w:tcPr>
          <w:p w14:paraId="6E37BA11" w14:textId="77777777" w:rsidR="00035520" w:rsidRPr="00BD5E7C" w:rsidRDefault="00035520" w:rsidP="00035520">
            <w:pPr>
              <w:jc w:val="center"/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939" w:type="dxa"/>
            <w:vAlign w:val="center"/>
            <w:hideMark/>
          </w:tcPr>
          <w:p w14:paraId="6AEA1A2E" w14:textId="77777777" w:rsidR="00035520" w:rsidRPr="00BD5E7C" w:rsidRDefault="00035520" w:rsidP="0003552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General Health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1FB483A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-0.229</w:t>
            </w:r>
          </w:p>
        </w:tc>
        <w:tc>
          <w:tcPr>
            <w:tcW w:w="87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00EBA1B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-0.151</w:t>
            </w:r>
          </w:p>
        </w:tc>
        <w:tc>
          <w:tcPr>
            <w:tcW w:w="87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00659E7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0.024</w:t>
            </w:r>
          </w:p>
        </w:tc>
        <w:tc>
          <w:tcPr>
            <w:tcW w:w="87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EB3C052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-0.256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0E5D59E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0.084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C40E158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-0.083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011C9BA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-0.115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574DFD3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-0.029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FBB9A37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-0.113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B17ED7E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0.005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FFEFFD8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0.085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4A9F216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0.211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6B9100F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-0.056</w:t>
            </w:r>
          </w:p>
        </w:tc>
        <w:tc>
          <w:tcPr>
            <w:tcW w:w="882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4A9CFA9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-0.262</w:t>
            </w:r>
          </w:p>
        </w:tc>
      </w:tr>
      <w:tr w:rsidR="00EE0C1D" w:rsidRPr="00BD5E7C" w14:paraId="0422F48F" w14:textId="77777777" w:rsidTr="00EE0C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dxa"/>
            <w:vMerge/>
            <w:hideMark/>
          </w:tcPr>
          <w:p w14:paraId="6E9CE35E" w14:textId="77777777" w:rsidR="00035520" w:rsidRPr="00BD5E7C" w:rsidRDefault="00035520" w:rsidP="00035520">
            <w:pPr>
              <w:jc w:val="center"/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939" w:type="dxa"/>
            <w:vAlign w:val="center"/>
            <w:hideMark/>
          </w:tcPr>
          <w:p w14:paraId="13CB74B4" w14:textId="77777777" w:rsidR="00035520" w:rsidRPr="00BD5E7C" w:rsidRDefault="00035520" w:rsidP="0003552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Vitality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F48D210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-0.137</w:t>
            </w:r>
          </w:p>
        </w:tc>
        <w:tc>
          <w:tcPr>
            <w:tcW w:w="87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7AFA441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-0.100</w:t>
            </w:r>
          </w:p>
        </w:tc>
        <w:tc>
          <w:tcPr>
            <w:tcW w:w="87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83D0F95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-0.097</w:t>
            </w:r>
          </w:p>
        </w:tc>
        <w:tc>
          <w:tcPr>
            <w:tcW w:w="87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98B82EB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-0.036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82A6F9F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0.215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F092984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-0.099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D8A5F14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0.112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06E6FF5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0.139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7CA0735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-0.049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C836A2C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0.011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88D05BB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0.023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521B891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-0.087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9B26026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-0.317</w:t>
            </w: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AU"/>
              </w:rPr>
              <w:t>*</w:t>
            </w:r>
          </w:p>
        </w:tc>
        <w:tc>
          <w:tcPr>
            <w:tcW w:w="882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B1F8AF6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-0.426</w:t>
            </w: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**</w:t>
            </w:r>
          </w:p>
        </w:tc>
      </w:tr>
      <w:tr w:rsidR="00EE0C1D" w:rsidRPr="00BD5E7C" w14:paraId="2BEDA9EB" w14:textId="77777777" w:rsidTr="00EE0C1D">
        <w:trPr>
          <w:trHeight w:val="5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dxa"/>
            <w:vMerge/>
            <w:hideMark/>
          </w:tcPr>
          <w:p w14:paraId="4C0CC8B9" w14:textId="77777777" w:rsidR="00035520" w:rsidRPr="00BD5E7C" w:rsidRDefault="00035520" w:rsidP="00035520">
            <w:pPr>
              <w:jc w:val="center"/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939" w:type="dxa"/>
            <w:vAlign w:val="center"/>
            <w:hideMark/>
          </w:tcPr>
          <w:p w14:paraId="217D3295" w14:textId="77777777" w:rsidR="00035520" w:rsidRPr="00BD5E7C" w:rsidRDefault="00035520" w:rsidP="0003552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Social Functioning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B0A3BA5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0.297</w:t>
            </w:r>
          </w:p>
        </w:tc>
        <w:tc>
          <w:tcPr>
            <w:tcW w:w="87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29F07A7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0.133</w:t>
            </w:r>
          </w:p>
        </w:tc>
        <w:tc>
          <w:tcPr>
            <w:tcW w:w="87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9F55BED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-0.015</w:t>
            </w:r>
          </w:p>
        </w:tc>
        <w:tc>
          <w:tcPr>
            <w:tcW w:w="87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4D446CC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0.064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EACE6B1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-0.011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A1ABB0B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0.043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E8644F4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-0.013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01001B5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-0.219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11E5805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0.193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423746F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0.230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F369E23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-0.433</w:t>
            </w: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**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D5DA06D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0.176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BE024E1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-0.137</w:t>
            </w:r>
          </w:p>
        </w:tc>
        <w:tc>
          <w:tcPr>
            <w:tcW w:w="882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0F396D1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0.093</w:t>
            </w:r>
          </w:p>
        </w:tc>
      </w:tr>
      <w:tr w:rsidR="00EE0C1D" w:rsidRPr="00BD5E7C" w14:paraId="2C5E5DFA" w14:textId="77777777" w:rsidTr="00EE0C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dxa"/>
            <w:vMerge/>
            <w:hideMark/>
          </w:tcPr>
          <w:p w14:paraId="579C559D" w14:textId="77777777" w:rsidR="00035520" w:rsidRPr="00BD5E7C" w:rsidRDefault="00035520" w:rsidP="00035520">
            <w:pPr>
              <w:jc w:val="center"/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939" w:type="dxa"/>
            <w:vAlign w:val="center"/>
            <w:hideMark/>
          </w:tcPr>
          <w:p w14:paraId="238D5F8C" w14:textId="77777777" w:rsidR="00035520" w:rsidRPr="00BD5E7C" w:rsidRDefault="00035520" w:rsidP="0003552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Role Emotional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1974CD7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-0.182</w:t>
            </w:r>
          </w:p>
        </w:tc>
        <w:tc>
          <w:tcPr>
            <w:tcW w:w="87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46B7274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0.048</w:t>
            </w:r>
          </w:p>
        </w:tc>
        <w:tc>
          <w:tcPr>
            <w:tcW w:w="87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9129546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-0.336</w:t>
            </w:r>
          </w:p>
        </w:tc>
        <w:tc>
          <w:tcPr>
            <w:tcW w:w="87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8F56832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-0.273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9AB2C85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0.036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6D7A271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-0.209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97F7E67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-0.091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B20F57B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-0.034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A765522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0.025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8ACF774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-0.309</w:t>
            </w: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E9E11E0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-0.016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120BE6E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-0.036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03645C6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-0.052</w:t>
            </w:r>
          </w:p>
        </w:tc>
        <w:tc>
          <w:tcPr>
            <w:tcW w:w="882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D1F7F2B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-0.146</w:t>
            </w:r>
          </w:p>
        </w:tc>
      </w:tr>
      <w:tr w:rsidR="00EE0C1D" w:rsidRPr="00BD5E7C" w14:paraId="6C3906C4" w14:textId="77777777" w:rsidTr="00EE0C1D">
        <w:trPr>
          <w:trHeight w:val="5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dxa"/>
            <w:vMerge/>
            <w:hideMark/>
          </w:tcPr>
          <w:p w14:paraId="3B4812FE" w14:textId="77777777" w:rsidR="00035520" w:rsidRPr="00BD5E7C" w:rsidRDefault="00035520" w:rsidP="00035520">
            <w:pPr>
              <w:jc w:val="center"/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939" w:type="dxa"/>
            <w:vAlign w:val="center"/>
            <w:hideMark/>
          </w:tcPr>
          <w:p w14:paraId="570D6593" w14:textId="77777777" w:rsidR="00035520" w:rsidRPr="00BD5E7C" w:rsidRDefault="00035520" w:rsidP="0003552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Mental Health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7FEA74C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-0.243</w:t>
            </w:r>
          </w:p>
        </w:tc>
        <w:tc>
          <w:tcPr>
            <w:tcW w:w="87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F64E1DB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-0.177</w:t>
            </w:r>
          </w:p>
        </w:tc>
        <w:tc>
          <w:tcPr>
            <w:tcW w:w="87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C3960D5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-0.255</w:t>
            </w:r>
          </w:p>
        </w:tc>
        <w:tc>
          <w:tcPr>
            <w:tcW w:w="87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0448FC9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-0.035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14D0C01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-0.085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3D2511D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-0.045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67E9BB3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-0.187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2281DE2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0.033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80F4AAF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-0.169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DB0DE7C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-0.295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5541CC2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0.207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6DFEC8E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-0.219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782F89F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-0.034</w:t>
            </w:r>
          </w:p>
        </w:tc>
        <w:tc>
          <w:tcPr>
            <w:tcW w:w="882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688E153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-0.119</w:t>
            </w:r>
          </w:p>
        </w:tc>
      </w:tr>
      <w:tr w:rsidR="00EE0C1D" w:rsidRPr="00BD5E7C" w14:paraId="683C6202" w14:textId="77777777" w:rsidTr="00EE0C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dxa"/>
            <w:vMerge/>
            <w:hideMark/>
          </w:tcPr>
          <w:p w14:paraId="62C57055" w14:textId="77777777" w:rsidR="00035520" w:rsidRPr="00BD5E7C" w:rsidRDefault="00035520" w:rsidP="00035520">
            <w:pPr>
              <w:jc w:val="center"/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939" w:type="dxa"/>
            <w:vAlign w:val="center"/>
            <w:hideMark/>
          </w:tcPr>
          <w:p w14:paraId="4B7352B5" w14:textId="77777777" w:rsidR="00035520" w:rsidRPr="00BD5E7C" w:rsidRDefault="00035520" w:rsidP="0003552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Physical Component Summary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238BDD3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-0.212</w:t>
            </w:r>
          </w:p>
        </w:tc>
        <w:tc>
          <w:tcPr>
            <w:tcW w:w="87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5D719D9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-0.136</w:t>
            </w:r>
          </w:p>
        </w:tc>
        <w:tc>
          <w:tcPr>
            <w:tcW w:w="87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8077DA3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0.116</w:t>
            </w:r>
          </w:p>
        </w:tc>
        <w:tc>
          <w:tcPr>
            <w:tcW w:w="87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26BADF5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0.025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7FD5E60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0.141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E1A88ED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-0.121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B03D632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0.072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D3D1DCC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0.040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CACE895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-0.184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063954A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-0.086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76306C8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0.148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D080AC3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0.230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891A816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-0.094</w:t>
            </w:r>
          </w:p>
        </w:tc>
        <w:tc>
          <w:tcPr>
            <w:tcW w:w="882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6EA5E9D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-0.219</w:t>
            </w:r>
          </w:p>
        </w:tc>
      </w:tr>
      <w:tr w:rsidR="00EE0C1D" w:rsidRPr="00BD5E7C" w14:paraId="301F4E12" w14:textId="77777777" w:rsidTr="00EE0C1D">
        <w:trPr>
          <w:trHeight w:val="5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dxa"/>
            <w:vMerge/>
            <w:hideMark/>
          </w:tcPr>
          <w:p w14:paraId="6F88D0AC" w14:textId="77777777" w:rsidR="00035520" w:rsidRPr="00BD5E7C" w:rsidRDefault="00035520" w:rsidP="00035520">
            <w:pPr>
              <w:jc w:val="center"/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939" w:type="dxa"/>
            <w:vAlign w:val="center"/>
            <w:hideMark/>
          </w:tcPr>
          <w:p w14:paraId="6EBA508A" w14:textId="77777777" w:rsidR="00035520" w:rsidRPr="00BD5E7C" w:rsidRDefault="00035520" w:rsidP="0003552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Mental Component Summary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CB0BA49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-0.063</w:t>
            </w:r>
          </w:p>
        </w:tc>
        <w:tc>
          <w:tcPr>
            <w:tcW w:w="87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2E781FA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0.080</w:t>
            </w:r>
          </w:p>
        </w:tc>
        <w:tc>
          <w:tcPr>
            <w:tcW w:w="87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6720640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-0.363</w:t>
            </w: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</w:t>
            </w:r>
          </w:p>
        </w:tc>
        <w:tc>
          <w:tcPr>
            <w:tcW w:w="87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F668217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-0.210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A999914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0.054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1925D53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-0.134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712F073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-0.089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C9F4790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-0.149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5894CB5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0.032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F509D15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-0.255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2A72CF6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-0.205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274966F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-0.064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DBBFB97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-0.186</w:t>
            </w:r>
          </w:p>
        </w:tc>
        <w:tc>
          <w:tcPr>
            <w:tcW w:w="882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FAFA37A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-0.203</w:t>
            </w:r>
          </w:p>
        </w:tc>
      </w:tr>
      <w:tr w:rsidR="00EE0C1D" w:rsidRPr="00BD5E7C" w14:paraId="7FA27562" w14:textId="77777777" w:rsidTr="00EE0C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dxa"/>
            <w:vMerge w:val="restart"/>
            <w:textDirection w:val="btLr"/>
            <w:hideMark/>
          </w:tcPr>
          <w:p w14:paraId="3C02DEB5" w14:textId="77777777" w:rsidR="00035520" w:rsidRPr="00BD5E7C" w:rsidRDefault="00035520" w:rsidP="00035520">
            <w:pPr>
              <w:jc w:val="center"/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0"/>
                <w:szCs w:val="20"/>
                <w:lang w:eastAsia="en-AU"/>
              </w:rPr>
              <w:t>WOMAC</w:t>
            </w:r>
          </w:p>
        </w:tc>
        <w:tc>
          <w:tcPr>
            <w:tcW w:w="1939" w:type="dxa"/>
            <w:vAlign w:val="center"/>
            <w:hideMark/>
          </w:tcPr>
          <w:p w14:paraId="55269B3F" w14:textId="77777777" w:rsidR="00035520" w:rsidRPr="00BD5E7C" w:rsidRDefault="00035520" w:rsidP="0003552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WOMAC - Pain cumulative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51EA364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0.630</w:t>
            </w:r>
          </w:p>
        </w:tc>
        <w:tc>
          <w:tcPr>
            <w:tcW w:w="87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36F158F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0.630</w:t>
            </w:r>
          </w:p>
        </w:tc>
        <w:tc>
          <w:tcPr>
            <w:tcW w:w="87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79AEDD0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-0.161</w:t>
            </w:r>
          </w:p>
        </w:tc>
        <w:tc>
          <w:tcPr>
            <w:tcW w:w="87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DA1F664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0.516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9762C27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-0.092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5889522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0.463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3CDFF55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0.395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0C952BE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-0.285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6782E51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-0.303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B95DDD2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-0.004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F6BBFFE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-0.281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3B1531C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0.000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4CE18DC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0.262</w:t>
            </w:r>
          </w:p>
        </w:tc>
        <w:tc>
          <w:tcPr>
            <w:tcW w:w="882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19C98E5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0.412</w:t>
            </w:r>
          </w:p>
        </w:tc>
      </w:tr>
      <w:tr w:rsidR="00EE0C1D" w:rsidRPr="00BD5E7C" w14:paraId="2AF627B8" w14:textId="77777777" w:rsidTr="00EE0C1D">
        <w:trPr>
          <w:trHeight w:val="5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dxa"/>
            <w:vMerge/>
            <w:hideMark/>
          </w:tcPr>
          <w:p w14:paraId="167E3BE5" w14:textId="77777777" w:rsidR="00035520" w:rsidRPr="00BD5E7C" w:rsidRDefault="00035520" w:rsidP="00035520">
            <w:pPr>
              <w:jc w:val="center"/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939" w:type="dxa"/>
            <w:vAlign w:val="center"/>
            <w:hideMark/>
          </w:tcPr>
          <w:p w14:paraId="03CC8D72" w14:textId="77777777" w:rsidR="00035520" w:rsidRPr="00BD5E7C" w:rsidRDefault="00035520" w:rsidP="0003552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WOMAC - Stiffness cumulative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95B0C4E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0.443</w:t>
            </w:r>
          </w:p>
        </w:tc>
        <w:tc>
          <w:tcPr>
            <w:tcW w:w="87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4F3E787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-0.051</w:t>
            </w:r>
          </w:p>
        </w:tc>
        <w:tc>
          <w:tcPr>
            <w:tcW w:w="87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C05DBB0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-0.219</w:t>
            </w:r>
          </w:p>
        </w:tc>
        <w:tc>
          <w:tcPr>
            <w:tcW w:w="87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7C9F13D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0.794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9388634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-0.410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88158F2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0.369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53E36DF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0.308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ECBE59F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-0.171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F34F214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0.154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D37EA11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0.269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51B714E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-0.879</w:t>
            </w: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**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8D6A317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-0.494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D3B7674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0.225</w:t>
            </w:r>
          </w:p>
        </w:tc>
        <w:tc>
          <w:tcPr>
            <w:tcW w:w="882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D3C3CD3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0.430</w:t>
            </w:r>
          </w:p>
        </w:tc>
      </w:tr>
      <w:tr w:rsidR="00EE0C1D" w:rsidRPr="00BD5E7C" w14:paraId="59D0B5DC" w14:textId="77777777" w:rsidTr="00EE0C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dxa"/>
            <w:vMerge/>
            <w:hideMark/>
          </w:tcPr>
          <w:p w14:paraId="405E991B" w14:textId="77777777" w:rsidR="00035520" w:rsidRPr="00BD5E7C" w:rsidRDefault="00035520" w:rsidP="00035520">
            <w:pPr>
              <w:jc w:val="center"/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939" w:type="dxa"/>
            <w:vAlign w:val="center"/>
            <w:hideMark/>
          </w:tcPr>
          <w:p w14:paraId="082483CB" w14:textId="77777777" w:rsidR="00035520" w:rsidRPr="00C37406" w:rsidRDefault="00035520" w:rsidP="0003552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pacing w:val="-4"/>
                <w:sz w:val="20"/>
                <w:szCs w:val="20"/>
                <w:lang w:eastAsia="en-AU"/>
              </w:rPr>
            </w:pPr>
            <w:r w:rsidRPr="00C37406">
              <w:rPr>
                <w:rFonts w:ascii="Times New Roman" w:eastAsia="Times New Roman" w:hAnsi="Times New Roman" w:cs="Times New Roman"/>
                <w:b/>
                <w:spacing w:val="-4"/>
                <w:sz w:val="20"/>
                <w:szCs w:val="20"/>
                <w:lang w:eastAsia="en-AU"/>
              </w:rPr>
              <w:t>WOMAC - Difficulty cumulative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BE0B432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0.192</w:t>
            </w:r>
          </w:p>
        </w:tc>
        <w:tc>
          <w:tcPr>
            <w:tcW w:w="87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66DDDDE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0.335</w:t>
            </w:r>
          </w:p>
        </w:tc>
        <w:tc>
          <w:tcPr>
            <w:tcW w:w="87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FE589A7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-0.263</w:t>
            </w:r>
          </w:p>
        </w:tc>
        <w:tc>
          <w:tcPr>
            <w:tcW w:w="87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3DEBD2F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0.821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30C951C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0.036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4C10F44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-0.042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D73711A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0.259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0C6E4A4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-0.731</w:t>
            </w: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93E1429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-0.587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D9845A9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-0.205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5B51E64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-0.754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05BAC6F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-0.205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7F2EA74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0.406</w:t>
            </w:r>
          </w:p>
        </w:tc>
        <w:tc>
          <w:tcPr>
            <w:tcW w:w="882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D192C99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0.522</w:t>
            </w:r>
          </w:p>
        </w:tc>
      </w:tr>
      <w:tr w:rsidR="00EE0C1D" w:rsidRPr="00BD5E7C" w14:paraId="1A5F6DE2" w14:textId="77777777" w:rsidTr="00EE0C1D">
        <w:trPr>
          <w:trHeight w:val="5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dxa"/>
            <w:vMerge/>
            <w:hideMark/>
          </w:tcPr>
          <w:p w14:paraId="36DD8F51" w14:textId="77777777" w:rsidR="00035520" w:rsidRPr="00BD5E7C" w:rsidRDefault="00035520" w:rsidP="00035520">
            <w:pPr>
              <w:jc w:val="center"/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939" w:type="dxa"/>
            <w:vAlign w:val="center"/>
            <w:hideMark/>
          </w:tcPr>
          <w:p w14:paraId="6CCFDA75" w14:textId="77777777" w:rsidR="00035520" w:rsidRPr="00BD5E7C" w:rsidRDefault="00035520" w:rsidP="0003552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WOMAC - Total score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CFCB801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0.192</w:t>
            </w:r>
          </w:p>
        </w:tc>
        <w:tc>
          <w:tcPr>
            <w:tcW w:w="87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62C0829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0.335</w:t>
            </w:r>
          </w:p>
        </w:tc>
        <w:tc>
          <w:tcPr>
            <w:tcW w:w="87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241C1DE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-0.263</w:t>
            </w:r>
          </w:p>
        </w:tc>
        <w:tc>
          <w:tcPr>
            <w:tcW w:w="87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FB74B9A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0.821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5DC0048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0.036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64037982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-0.042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45968A2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0.259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5100B16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-0.731</w:t>
            </w: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38604C2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-0.587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7718866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-0.205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98AB00F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-0.754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89104CB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-0.205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E71B551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0.406</w:t>
            </w:r>
          </w:p>
        </w:tc>
        <w:tc>
          <w:tcPr>
            <w:tcW w:w="882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B45A889" w14:textId="77777777" w:rsidR="00035520" w:rsidRPr="00BD5E7C" w:rsidRDefault="00035520" w:rsidP="000355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0.522</w:t>
            </w:r>
          </w:p>
        </w:tc>
      </w:tr>
      <w:tr w:rsidR="00EE0C1D" w:rsidRPr="00BD5E7C" w14:paraId="48AB98A0" w14:textId="77777777" w:rsidTr="00EE0C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5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dxa"/>
            <w:noWrap/>
            <w:textDirection w:val="btLr"/>
            <w:hideMark/>
          </w:tcPr>
          <w:p w14:paraId="5A072FF9" w14:textId="77777777" w:rsidR="00035520" w:rsidRPr="00BD5E7C" w:rsidRDefault="00035520" w:rsidP="00035520">
            <w:pPr>
              <w:jc w:val="center"/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 w:val="0"/>
                <w:i/>
                <w:color w:val="000000"/>
                <w:sz w:val="20"/>
                <w:szCs w:val="20"/>
                <w:lang w:eastAsia="en-AU"/>
              </w:rPr>
              <w:t>HAQ</w:t>
            </w:r>
          </w:p>
        </w:tc>
        <w:tc>
          <w:tcPr>
            <w:tcW w:w="1939" w:type="dxa"/>
            <w:vAlign w:val="center"/>
            <w:hideMark/>
          </w:tcPr>
          <w:p w14:paraId="60C83820" w14:textId="77777777" w:rsidR="00035520" w:rsidRPr="00BD5E7C" w:rsidRDefault="00035520" w:rsidP="0003552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HAQ - Final Score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C1E0734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0.302</w:t>
            </w: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</w:t>
            </w:r>
          </w:p>
        </w:tc>
        <w:tc>
          <w:tcPr>
            <w:tcW w:w="87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7073F17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0.404</w:t>
            </w:r>
            <w:r w:rsidRPr="00BD5E7C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**</w:t>
            </w:r>
          </w:p>
        </w:tc>
        <w:tc>
          <w:tcPr>
            <w:tcW w:w="87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C0C3018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0.009</w:t>
            </w:r>
          </w:p>
        </w:tc>
        <w:tc>
          <w:tcPr>
            <w:tcW w:w="874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5A9DE148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-0.009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75D87BD1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-0.023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D12FA03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0.192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2C0E0CF3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0.097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213812C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-0.253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14F45FC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-0.070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93C9596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0.143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34436872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-0.082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190AA5CC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-0.066</w:t>
            </w:r>
          </w:p>
        </w:tc>
        <w:tc>
          <w:tcPr>
            <w:tcW w:w="873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4887486B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0.172</w:t>
            </w:r>
          </w:p>
        </w:tc>
        <w:tc>
          <w:tcPr>
            <w:tcW w:w="882" w:type="dxa"/>
            <w:noWrap/>
            <w:tcMar>
              <w:left w:w="28" w:type="dxa"/>
              <w:right w:w="28" w:type="dxa"/>
            </w:tcMar>
            <w:vAlign w:val="center"/>
            <w:hideMark/>
          </w:tcPr>
          <w:p w14:paraId="08F20B63" w14:textId="77777777" w:rsidR="00035520" w:rsidRPr="00BD5E7C" w:rsidRDefault="00035520" w:rsidP="000355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BD5E7C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0.210</w:t>
            </w:r>
          </w:p>
        </w:tc>
      </w:tr>
    </w:tbl>
    <w:p w14:paraId="7A0B0CC9" w14:textId="77777777" w:rsidR="000F2B57" w:rsidRPr="00C37406" w:rsidRDefault="000F2B57" w:rsidP="000F2B57">
      <w:pPr>
        <w:pStyle w:val="NoSpacing"/>
        <w:rPr>
          <w:rFonts w:ascii="Times New Roman" w:hAnsi="Times New Roman" w:cs="Times New Roman"/>
          <w:i/>
          <w:sz w:val="20"/>
          <w:szCs w:val="24"/>
        </w:rPr>
      </w:pPr>
      <w:r w:rsidRPr="00C37406">
        <w:rPr>
          <w:rFonts w:ascii="Times New Roman" w:hAnsi="Times New Roman" w:cs="Times New Roman"/>
          <w:i/>
          <w:sz w:val="20"/>
          <w:szCs w:val="24"/>
        </w:rPr>
        <w:t>Calculations were calculated using Spearman’s correlation coefficients, where *p &lt; 0.05; **p &lt; 0.01; ***p &lt; 0.001</w:t>
      </w:r>
    </w:p>
    <w:p w14:paraId="14F672FC" w14:textId="77777777" w:rsidR="000F2B57" w:rsidRPr="00C37406" w:rsidRDefault="000F2B57" w:rsidP="000F2B57">
      <w:pPr>
        <w:pStyle w:val="NoSpacing"/>
        <w:rPr>
          <w:rFonts w:ascii="Times New Roman" w:hAnsi="Times New Roman" w:cs="Times New Roman"/>
          <w:i/>
          <w:sz w:val="20"/>
          <w:szCs w:val="24"/>
        </w:rPr>
      </w:pPr>
      <w:r w:rsidRPr="00C37406">
        <w:rPr>
          <w:rFonts w:ascii="Times New Roman" w:hAnsi="Times New Roman" w:cs="Times New Roman"/>
          <w:i/>
          <w:sz w:val="20"/>
          <w:szCs w:val="24"/>
        </w:rPr>
        <w:t>SF-36 – Short Form-36, functional health and well-being measurements</w:t>
      </w:r>
    </w:p>
    <w:p w14:paraId="4DA5D9AE" w14:textId="77777777" w:rsidR="000F2B57" w:rsidRPr="00C37406" w:rsidRDefault="000F2B57" w:rsidP="000F2B57">
      <w:pPr>
        <w:pStyle w:val="NoSpacing"/>
        <w:rPr>
          <w:rFonts w:ascii="Times New Roman" w:hAnsi="Times New Roman" w:cs="Times New Roman"/>
          <w:i/>
          <w:sz w:val="20"/>
          <w:szCs w:val="24"/>
        </w:rPr>
      </w:pPr>
      <w:r w:rsidRPr="00C37406">
        <w:rPr>
          <w:rFonts w:ascii="Times New Roman" w:hAnsi="Times New Roman" w:cs="Times New Roman"/>
          <w:i/>
          <w:sz w:val="20"/>
          <w:szCs w:val="24"/>
        </w:rPr>
        <w:t>WOMAC – Western Ontario and McMaster Universities Osteoarthritis Index</w:t>
      </w:r>
    </w:p>
    <w:p w14:paraId="6E9CC186" w14:textId="77777777" w:rsidR="00035520" w:rsidRPr="00BD5E7C" w:rsidRDefault="000F2B57" w:rsidP="000F2B57">
      <w:pPr>
        <w:pStyle w:val="NoSpacing"/>
        <w:rPr>
          <w:rFonts w:ascii="Times New Roman" w:hAnsi="Times New Roman" w:cs="Times New Roman"/>
          <w:i/>
          <w:sz w:val="24"/>
          <w:szCs w:val="32"/>
        </w:rPr>
      </w:pPr>
      <w:r w:rsidRPr="00C37406">
        <w:rPr>
          <w:rFonts w:ascii="Times New Roman" w:hAnsi="Times New Roman" w:cs="Times New Roman"/>
          <w:i/>
          <w:sz w:val="20"/>
          <w:szCs w:val="24"/>
        </w:rPr>
        <w:t>HAQ – Health Assessment Questionnaire</w:t>
      </w:r>
      <w:r w:rsidR="00035520" w:rsidRPr="00BD5E7C">
        <w:rPr>
          <w:b/>
          <w:bCs/>
          <w:sz w:val="32"/>
          <w:szCs w:val="32"/>
        </w:rPr>
        <w:br w:type="page"/>
      </w:r>
    </w:p>
    <w:tbl>
      <w:tblPr>
        <w:tblStyle w:val="PlainTable2"/>
        <w:tblW w:w="14727" w:type="dxa"/>
        <w:tblLayout w:type="fixed"/>
        <w:tblLook w:val="04A0" w:firstRow="1" w:lastRow="0" w:firstColumn="1" w:lastColumn="0" w:noHBand="0" w:noVBand="1"/>
      </w:tblPr>
      <w:tblGrid>
        <w:gridCol w:w="549"/>
        <w:gridCol w:w="2002"/>
        <w:gridCol w:w="869"/>
        <w:gridCol w:w="975"/>
        <w:gridCol w:w="765"/>
        <w:gridCol w:w="869"/>
        <w:gridCol w:w="870"/>
        <w:gridCol w:w="870"/>
        <w:gridCol w:w="870"/>
        <w:gridCol w:w="869"/>
        <w:gridCol w:w="870"/>
        <w:gridCol w:w="870"/>
        <w:gridCol w:w="869"/>
        <w:gridCol w:w="870"/>
        <w:gridCol w:w="870"/>
        <w:gridCol w:w="870"/>
      </w:tblGrid>
      <w:tr w:rsidR="00EE0C1D" w:rsidRPr="00EE0C1D" w14:paraId="5B466682" w14:textId="77777777" w:rsidTr="00077A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" w:type="dxa"/>
          </w:tcPr>
          <w:p w14:paraId="0EB91F4E" w14:textId="77777777" w:rsidR="00035520" w:rsidRPr="00EE0C1D" w:rsidRDefault="00035520" w:rsidP="000355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002" w:type="dxa"/>
          </w:tcPr>
          <w:p w14:paraId="6EF29CEB" w14:textId="77777777" w:rsidR="00035520" w:rsidRPr="00EE0C1D" w:rsidRDefault="00035520" w:rsidP="00035520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333399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b w:val="0"/>
                <w:color w:val="333399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869" w:type="dxa"/>
            <w:noWrap/>
            <w:vAlign w:val="center"/>
          </w:tcPr>
          <w:p w14:paraId="6C7ADC4E" w14:textId="5EFDC0E6" w:rsidR="00035520" w:rsidRPr="00EE0C1D" w:rsidRDefault="00035520" w:rsidP="000355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CRP</w:t>
            </w:r>
          </w:p>
        </w:tc>
        <w:tc>
          <w:tcPr>
            <w:tcW w:w="975" w:type="dxa"/>
            <w:noWrap/>
            <w:vAlign w:val="center"/>
          </w:tcPr>
          <w:p w14:paraId="40627CC5" w14:textId="77777777" w:rsidR="00035520" w:rsidRPr="00EE0C1D" w:rsidRDefault="00035520" w:rsidP="000355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sTNFR1</w:t>
            </w:r>
          </w:p>
        </w:tc>
        <w:tc>
          <w:tcPr>
            <w:tcW w:w="765" w:type="dxa"/>
            <w:noWrap/>
            <w:vAlign w:val="center"/>
          </w:tcPr>
          <w:p w14:paraId="1D5962B7" w14:textId="6FF2EC05" w:rsidR="00035520" w:rsidRPr="00EE0C1D" w:rsidRDefault="00EE0C1D" w:rsidP="000355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HA</w:t>
            </w:r>
          </w:p>
        </w:tc>
        <w:tc>
          <w:tcPr>
            <w:tcW w:w="869" w:type="dxa"/>
            <w:noWrap/>
            <w:vAlign w:val="center"/>
          </w:tcPr>
          <w:p w14:paraId="092CD575" w14:textId="77777777" w:rsidR="00035520" w:rsidRPr="00EE0C1D" w:rsidRDefault="00035520" w:rsidP="000355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CTX-II</w:t>
            </w:r>
          </w:p>
        </w:tc>
        <w:tc>
          <w:tcPr>
            <w:tcW w:w="870" w:type="dxa"/>
            <w:noWrap/>
            <w:vAlign w:val="center"/>
          </w:tcPr>
          <w:p w14:paraId="1805AE37" w14:textId="77777777" w:rsidR="00035520" w:rsidRPr="00EE0C1D" w:rsidRDefault="00035520" w:rsidP="000355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IL-1β</w:t>
            </w:r>
          </w:p>
        </w:tc>
        <w:tc>
          <w:tcPr>
            <w:tcW w:w="870" w:type="dxa"/>
            <w:noWrap/>
            <w:vAlign w:val="center"/>
          </w:tcPr>
          <w:p w14:paraId="2CF93D1D" w14:textId="25B1E28D" w:rsidR="00035520" w:rsidRPr="00EE0C1D" w:rsidRDefault="00035520" w:rsidP="000355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IL-12</w:t>
            </w:r>
          </w:p>
        </w:tc>
        <w:tc>
          <w:tcPr>
            <w:tcW w:w="870" w:type="dxa"/>
            <w:noWrap/>
            <w:vAlign w:val="center"/>
          </w:tcPr>
          <w:p w14:paraId="70AA3FCC" w14:textId="77777777" w:rsidR="00035520" w:rsidRPr="00EE0C1D" w:rsidRDefault="00035520" w:rsidP="000355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IL-8</w:t>
            </w:r>
          </w:p>
        </w:tc>
        <w:tc>
          <w:tcPr>
            <w:tcW w:w="869" w:type="dxa"/>
            <w:noWrap/>
            <w:vAlign w:val="center"/>
          </w:tcPr>
          <w:p w14:paraId="4E5E7323" w14:textId="77777777" w:rsidR="00035520" w:rsidRPr="00EE0C1D" w:rsidRDefault="00035520" w:rsidP="000355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TNF</w:t>
            </w:r>
          </w:p>
        </w:tc>
        <w:tc>
          <w:tcPr>
            <w:tcW w:w="870" w:type="dxa"/>
            <w:noWrap/>
            <w:vAlign w:val="center"/>
          </w:tcPr>
          <w:p w14:paraId="1873F3A3" w14:textId="77777777" w:rsidR="00035520" w:rsidRPr="00EE0C1D" w:rsidRDefault="00035520" w:rsidP="000355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IL-10</w:t>
            </w:r>
          </w:p>
        </w:tc>
        <w:tc>
          <w:tcPr>
            <w:tcW w:w="870" w:type="dxa"/>
            <w:noWrap/>
            <w:vAlign w:val="center"/>
          </w:tcPr>
          <w:p w14:paraId="33567999" w14:textId="77777777" w:rsidR="00035520" w:rsidRPr="00EE0C1D" w:rsidRDefault="00035520" w:rsidP="000355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IL-6</w:t>
            </w:r>
          </w:p>
        </w:tc>
        <w:tc>
          <w:tcPr>
            <w:tcW w:w="869" w:type="dxa"/>
            <w:noWrap/>
            <w:vAlign w:val="center"/>
          </w:tcPr>
          <w:p w14:paraId="1783C411" w14:textId="77777777" w:rsidR="00035520" w:rsidRPr="00EE0C1D" w:rsidRDefault="00035520" w:rsidP="000355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B1R</w:t>
            </w:r>
          </w:p>
        </w:tc>
        <w:tc>
          <w:tcPr>
            <w:tcW w:w="870" w:type="dxa"/>
            <w:noWrap/>
            <w:vAlign w:val="center"/>
          </w:tcPr>
          <w:p w14:paraId="35057FB7" w14:textId="77777777" w:rsidR="00035520" w:rsidRPr="00EE0C1D" w:rsidRDefault="00035520" w:rsidP="000355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B2R</w:t>
            </w:r>
          </w:p>
        </w:tc>
        <w:tc>
          <w:tcPr>
            <w:tcW w:w="870" w:type="dxa"/>
            <w:noWrap/>
            <w:vAlign w:val="center"/>
          </w:tcPr>
          <w:p w14:paraId="2F016A85" w14:textId="77777777" w:rsidR="00035520" w:rsidRPr="00EE0C1D" w:rsidRDefault="00035520" w:rsidP="000355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K1B</w:t>
            </w:r>
          </w:p>
        </w:tc>
        <w:tc>
          <w:tcPr>
            <w:tcW w:w="870" w:type="dxa"/>
            <w:noWrap/>
            <w:vAlign w:val="center"/>
          </w:tcPr>
          <w:p w14:paraId="64603E64" w14:textId="77777777" w:rsidR="00035520" w:rsidRPr="00EE0C1D" w:rsidRDefault="00035520" w:rsidP="000355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K1KL</w:t>
            </w:r>
          </w:p>
        </w:tc>
      </w:tr>
      <w:tr w:rsidR="00EE0C1D" w:rsidRPr="00EE0C1D" w14:paraId="2E59D131" w14:textId="77777777" w:rsidTr="00077A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gridSpan w:val="2"/>
            <w:vAlign w:val="center"/>
          </w:tcPr>
          <w:p w14:paraId="42919097" w14:textId="6CC5A013" w:rsidR="00EE0C1D" w:rsidRPr="00EE0C1D" w:rsidRDefault="00EE0C1D" w:rsidP="00EE0C1D">
            <w:pPr>
              <w:jc w:val="right"/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Joint effusion (0-4)</w:t>
            </w:r>
          </w:p>
        </w:tc>
        <w:tc>
          <w:tcPr>
            <w:tcW w:w="869" w:type="dxa"/>
            <w:noWrap/>
            <w:tcMar>
              <w:left w:w="57" w:type="dxa"/>
              <w:right w:w="57" w:type="dxa"/>
            </w:tcMar>
            <w:vAlign w:val="center"/>
          </w:tcPr>
          <w:p w14:paraId="6564BF4E" w14:textId="47DE0E52" w:rsidR="00EE0C1D" w:rsidRPr="00EE0C1D" w:rsidRDefault="00EE0C1D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.182</w:t>
            </w:r>
          </w:p>
        </w:tc>
        <w:tc>
          <w:tcPr>
            <w:tcW w:w="975" w:type="dxa"/>
            <w:noWrap/>
            <w:tcMar>
              <w:left w:w="57" w:type="dxa"/>
              <w:right w:w="57" w:type="dxa"/>
            </w:tcMar>
            <w:vAlign w:val="center"/>
          </w:tcPr>
          <w:p w14:paraId="650BF3FE" w14:textId="2CD846AB" w:rsidR="00EE0C1D" w:rsidRPr="00EE0C1D" w:rsidRDefault="00EE0C1D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</w:t>
            </w:r>
            <w:r w:rsidRPr="00EE0C1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.423</w:t>
            </w:r>
            <w:r w:rsidRPr="00EE0C1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65" w:type="dxa"/>
            <w:noWrap/>
            <w:tcMar>
              <w:left w:w="57" w:type="dxa"/>
              <w:right w:w="57" w:type="dxa"/>
            </w:tcMar>
            <w:vAlign w:val="center"/>
          </w:tcPr>
          <w:p w14:paraId="169C3D41" w14:textId="001BD0A9" w:rsidR="00EE0C1D" w:rsidRPr="00EE0C1D" w:rsidRDefault="00EE0C1D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</w:t>
            </w:r>
            <w:r w:rsidRPr="00EE0C1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.470</w:t>
            </w:r>
            <w:r w:rsidRPr="00EE0C1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869" w:type="dxa"/>
            <w:noWrap/>
            <w:tcMar>
              <w:left w:w="57" w:type="dxa"/>
              <w:right w:w="57" w:type="dxa"/>
            </w:tcMar>
            <w:vAlign w:val="center"/>
          </w:tcPr>
          <w:p w14:paraId="02E6A243" w14:textId="4620A242" w:rsidR="00EE0C1D" w:rsidRPr="00EE0C1D" w:rsidRDefault="00EE0C1D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.253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</w:tcPr>
          <w:p w14:paraId="64EB87EE" w14:textId="71C3A93C" w:rsidR="00EE0C1D" w:rsidRPr="00EE0C1D" w:rsidRDefault="00EE0C1D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077A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.061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</w:tcPr>
          <w:p w14:paraId="3ACA9A05" w14:textId="7A4047DF" w:rsidR="00EE0C1D" w:rsidRPr="00EE0C1D" w:rsidRDefault="00077A59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</w:t>
            </w:r>
            <w:r w:rsidR="00EE0C1D" w:rsidRPr="00EE0C1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.446</w:t>
            </w:r>
            <w:r w:rsidR="00EE0C1D" w:rsidRPr="00EE0C1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</w:tcPr>
          <w:p w14:paraId="09837328" w14:textId="0F123791" w:rsidR="00EE0C1D" w:rsidRPr="00EE0C1D" w:rsidRDefault="00077A59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0C1D"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.205</w:t>
            </w:r>
          </w:p>
        </w:tc>
        <w:tc>
          <w:tcPr>
            <w:tcW w:w="869" w:type="dxa"/>
            <w:noWrap/>
            <w:tcMar>
              <w:left w:w="57" w:type="dxa"/>
              <w:right w:w="57" w:type="dxa"/>
            </w:tcMar>
            <w:vAlign w:val="center"/>
          </w:tcPr>
          <w:p w14:paraId="12E587FF" w14:textId="48EA6B66" w:rsidR="00EE0C1D" w:rsidRPr="00EE0C1D" w:rsidRDefault="00077A59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0C1D"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.311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</w:tcPr>
          <w:p w14:paraId="0A9EF989" w14:textId="64270AF5" w:rsidR="00EE0C1D" w:rsidRPr="00EE0C1D" w:rsidRDefault="00077A59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0C1D"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.248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</w:tcPr>
          <w:p w14:paraId="0FD7C394" w14:textId="48DC5037" w:rsidR="00EE0C1D" w:rsidRPr="00EE0C1D" w:rsidRDefault="00077A59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0C1D"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.176</w:t>
            </w:r>
          </w:p>
        </w:tc>
        <w:tc>
          <w:tcPr>
            <w:tcW w:w="869" w:type="dxa"/>
            <w:noWrap/>
            <w:tcMar>
              <w:left w:w="57" w:type="dxa"/>
              <w:right w:w="57" w:type="dxa"/>
            </w:tcMar>
            <w:vAlign w:val="center"/>
          </w:tcPr>
          <w:p w14:paraId="6376D131" w14:textId="46FE2772" w:rsidR="00EE0C1D" w:rsidRPr="00EE0C1D" w:rsidRDefault="00077A59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0C1D"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.303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</w:tcPr>
          <w:p w14:paraId="60442921" w14:textId="1F3C159C" w:rsidR="00EE0C1D" w:rsidRPr="00EE0C1D" w:rsidRDefault="00077A59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0C1D"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.239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</w:tcPr>
          <w:p w14:paraId="31EAB925" w14:textId="5F15C94D" w:rsidR="00EE0C1D" w:rsidRPr="00EE0C1D" w:rsidRDefault="00077A59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0C1D"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.116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</w:tcPr>
          <w:p w14:paraId="14CD9856" w14:textId="34A1BBE3" w:rsidR="00EE0C1D" w:rsidRPr="00EE0C1D" w:rsidRDefault="00EE0C1D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077A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.267</w:t>
            </w:r>
          </w:p>
        </w:tc>
      </w:tr>
      <w:tr w:rsidR="00EE0C1D" w:rsidRPr="00EE0C1D" w14:paraId="243F1467" w14:textId="77777777" w:rsidTr="00077A59">
        <w:trPr>
          <w:cantSplit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gridSpan w:val="2"/>
            <w:vAlign w:val="center"/>
          </w:tcPr>
          <w:p w14:paraId="5DC5E62A" w14:textId="65C7C7E1" w:rsidR="00EE0C1D" w:rsidRPr="00EE0C1D" w:rsidRDefault="00EE0C1D" w:rsidP="00EE0C1D">
            <w:pPr>
              <w:jc w:val="right"/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Patient assessment of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br/>
            </w: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knee pain (mm)</w:t>
            </w:r>
          </w:p>
        </w:tc>
        <w:tc>
          <w:tcPr>
            <w:tcW w:w="869" w:type="dxa"/>
            <w:noWrap/>
            <w:tcMar>
              <w:left w:w="57" w:type="dxa"/>
              <w:right w:w="57" w:type="dxa"/>
            </w:tcMar>
            <w:vAlign w:val="center"/>
          </w:tcPr>
          <w:p w14:paraId="0C1BB067" w14:textId="3BB1CAFB" w:rsidR="00EE0C1D" w:rsidRPr="00EE0C1D" w:rsidRDefault="00077A59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</w:t>
            </w:r>
            <w:r w:rsidR="00EE0C1D" w:rsidRPr="00EE0C1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.340</w:t>
            </w:r>
            <w:r w:rsidR="00EE0C1D" w:rsidRPr="00EE0C1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975" w:type="dxa"/>
            <w:noWrap/>
            <w:tcMar>
              <w:left w:w="57" w:type="dxa"/>
              <w:right w:w="57" w:type="dxa"/>
            </w:tcMar>
            <w:vAlign w:val="center"/>
          </w:tcPr>
          <w:p w14:paraId="1D4B1C69" w14:textId="2EC4DF05" w:rsidR="00EE0C1D" w:rsidRPr="00EE0C1D" w:rsidRDefault="00077A59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</w:t>
            </w:r>
            <w:r w:rsidR="00EE0C1D" w:rsidRPr="00EE0C1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.505</w:t>
            </w:r>
            <w:r w:rsidR="00EE0C1D" w:rsidRPr="00EE0C1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765" w:type="dxa"/>
            <w:noWrap/>
            <w:tcMar>
              <w:left w:w="57" w:type="dxa"/>
              <w:right w:w="57" w:type="dxa"/>
            </w:tcMar>
            <w:vAlign w:val="center"/>
          </w:tcPr>
          <w:p w14:paraId="658DBC70" w14:textId="51AC8281" w:rsidR="00EE0C1D" w:rsidRPr="00EE0C1D" w:rsidRDefault="00077A59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</w:t>
            </w:r>
            <w:r w:rsidR="00EE0C1D" w:rsidRPr="00EE0C1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.528</w:t>
            </w:r>
            <w:r w:rsidR="00EE0C1D" w:rsidRPr="00EE0C1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869" w:type="dxa"/>
            <w:noWrap/>
            <w:tcMar>
              <w:left w:w="57" w:type="dxa"/>
              <w:right w:w="57" w:type="dxa"/>
            </w:tcMar>
            <w:vAlign w:val="center"/>
          </w:tcPr>
          <w:p w14:paraId="0982FBCB" w14:textId="621777D6" w:rsidR="00EE0C1D" w:rsidRPr="00EE0C1D" w:rsidRDefault="00077A59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0C1D"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.086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</w:tcPr>
          <w:p w14:paraId="01024BD4" w14:textId="395D38F0" w:rsidR="00EE0C1D" w:rsidRPr="00EE0C1D" w:rsidRDefault="00EE0C1D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077A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.148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</w:tcPr>
          <w:p w14:paraId="5023B684" w14:textId="485E341E" w:rsidR="00EE0C1D" w:rsidRPr="00EE0C1D" w:rsidRDefault="00077A59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0C1D"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.136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</w:tcPr>
          <w:p w14:paraId="051DD022" w14:textId="61023013" w:rsidR="00EE0C1D" w:rsidRPr="00EE0C1D" w:rsidRDefault="00077A59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0C1D"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.037</w:t>
            </w:r>
          </w:p>
        </w:tc>
        <w:tc>
          <w:tcPr>
            <w:tcW w:w="869" w:type="dxa"/>
            <w:noWrap/>
            <w:tcMar>
              <w:left w:w="57" w:type="dxa"/>
              <w:right w:w="57" w:type="dxa"/>
            </w:tcMar>
            <w:vAlign w:val="center"/>
          </w:tcPr>
          <w:p w14:paraId="63C64FB0" w14:textId="2BFB2631" w:rsidR="00EE0C1D" w:rsidRPr="00EE0C1D" w:rsidRDefault="00077A59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</w:t>
            </w:r>
            <w:r w:rsidR="00EE0C1D" w:rsidRPr="00EE0C1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.529</w:t>
            </w:r>
            <w:r w:rsidR="00EE0C1D" w:rsidRPr="00EE0C1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</w:tcPr>
          <w:p w14:paraId="49EBFAA3" w14:textId="5CF4DEBF" w:rsidR="00EE0C1D" w:rsidRPr="00EE0C1D" w:rsidRDefault="00EE0C1D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077A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.131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</w:tcPr>
          <w:p w14:paraId="7CFB2809" w14:textId="39122106" w:rsidR="00EE0C1D" w:rsidRPr="00EE0C1D" w:rsidRDefault="00077A59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0C1D"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.157</w:t>
            </w:r>
          </w:p>
        </w:tc>
        <w:tc>
          <w:tcPr>
            <w:tcW w:w="869" w:type="dxa"/>
            <w:noWrap/>
            <w:tcMar>
              <w:left w:w="57" w:type="dxa"/>
              <w:right w:w="57" w:type="dxa"/>
            </w:tcMar>
            <w:vAlign w:val="center"/>
          </w:tcPr>
          <w:p w14:paraId="4A3BE5E4" w14:textId="3F13BB74" w:rsidR="00EE0C1D" w:rsidRPr="00EE0C1D" w:rsidRDefault="00E11604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0C1D"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.271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</w:tcPr>
          <w:p w14:paraId="76EF4925" w14:textId="730B389D" w:rsidR="00EE0C1D" w:rsidRPr="00EE0C1D" w:rsidRDefault="00EE0C1D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E116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.155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</w:tcPr>
          <w:p w14:paraId="54D6112B" w14:textId="1087D952" w:rsidR="00EE0C1D" w:rsidRPr="00EE0C1D" w:rsidRDefault="00E11604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0C1D"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.020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</w:tcPr>
          <w:p w14:paraId="335D7ADC" w14:textId="46A8E30C" w:rsidR="00EE0C1D" w:rsidRPr="00EE0C1D" w:rsidRDefault="00E11604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0C1D"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.026</w:t>
            </w:r>
          </w:p>
        </w:tc>
      </w:tr>
      <w:tr w:rsidR="00EE0C1D" w:rsidRPr="00EE0C1D" w14:paraId="73A091C9" w14:textId="77777777" w:rsidTr="00077A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gridSpan w:val="2"/>
            <w:vAlign w:val="center"/>
          </w:tcPr>
          <w:p w14:paraId="16EFA493" w14:textId="3C4C009E" w:rsidR="00EE0C1D" w:rsidRPr="00EE0C1D" w:rsidRDefault="00EE0C1D" w:rsidP="00EE0C1D">
            <w:pPr>
              <w:jc w:val="right"/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Patient global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br/>
            </w: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assessment (mm)</w:t>
            </w:r>
          </w:p>
        </w:tc>
        <w:tc>
          <w:tcPr>
            <w:tcW w:w="869" w:type="dxa"/>
            <w:noWrap/>
            <w:tcMar>
              <w:left w:w="57" w:type="dxa"/>
              <w:right w:w="57" w:type="dxa"/>
            </w:tcMar>
            <w:vAlign w:val="center"/>
          </w:tcPr>
          <w:p w14:paraId="02895267" w14:textId="581B2F68" w:rsidR="00EE0C1D" w:rsidRPr="00EE0C1D" w:rsidRDefault="00E11604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</w:t>
            </w:r>
            <w:r w:rsidR="00EE0C1D" w:rsidRPr="00EE0C1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.580</w:t>
            </w:r>
            <w:r w:rsidR="00EE0C1D" w:rsidRPr="00EE0C1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75" w:type="dxa"/>
            <w:noWrap/>
            <w:tcMar>
              <w:left w:w="57" w:type="dxa"/>
              <w:right w:w="57" w:type="dxa"/>
            </w:tcMar>
            <w:vAlign w:val="center"/>
          </w:tcPr>
          <w:p w14:paraId="692AF954" w14:textId="25F67FC6" w:rsidR="00EE0C1D" w:rsidRPr="00EE0C1D" w:rsidRDefault="00E11604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</w:t>
            </w:r>
            <w:r w:rsidR="00EE0C1D" w:rsidRPr="00EE0C1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.365</w:t>
            </w:r>
            <w:r w:rsidR="00EE0C1D" w:rsidRPr="00EE0C1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765" w:type="dxa"/>
            <w:noWrap/>
            <w:tcMar>
              <w:left w:w="57" w:type="dxa"/>
              <w:right w:w="57" w:type="dxa"/>
            </w:tcMar>
            <w:vAlign w:val="center"/>
          </w:tcPr>
          <w:p w14:paraId="30AC0966" w14:textId="7C90A458" w:rsidR="00EE0C1D" w:rsidRPr="00EE0C1D" w:rsidRDefault="00E11604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0C1D"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.282</w:t>
            </w:r>
          </w:p>
        </w:tc>
        <w:tc>
          <w:tcPr>
            <w:tcW w:w="869" w:type="dxa"/>
            <w:noWrap/>
            <w:tcMar>
              <w:left w:w="57" w:type="dxa"/>
              <w:right w:w="57" w:type="dxa"/>
            </w:tcMar>
            <w:vAlign w:val="center"/>
          </w:tcPr>
          <w:p w14:paraId="52F15E87" w14:textId="53FDC6DE" w:rsidR="00EE0C1D" w:rsidRPr="00EE0C1D" w:rsidRDefault="00E11604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0C1D"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.039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</w:tcPr>
          <w:p w14:paraId="10C43E08" w14:textId="49C31913" w:rsidR="00EE0C1D" w:rsidRPr="00EE0C1D" w:rsidRDefault="00EE0C1D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E116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.240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</w:tcPr>
          <w:p w14:paraId="538C7C57" w14:textId="5CA5D35B" w:rsidR="00EE0C1D" w:rsidRPr="00EE0C1D" w:rsidRDefault="00E11604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0C1D"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.070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</w:tcPr>
          <w:p w14:paraId="4F8B01BA" w14:textId="60AA21A6" w:rsidR="00EE0C1D" w:rsidRPr="00EE0C1D" w:rsidRDefault="00E11604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0C1D"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.073</w:t>
            </w:r>
          </w:p>
        </w:tc>
        <w:tc>
          <w:tcPr>
            <w:tcW w:w="869" w:type="dxa"/>
            <w:noWrap/>
            <w:tcMar>
              <w:left w:w="57" w:type="dxa"/>
              <w:right w:w="57" w:type="dxa"/>
            </w:tcMar>
            <w:vAlign w:val="center"/>
          </w:tcPr>
          <w:p w14:paraId="22CE1A88" w14:textId="79D9C41A" w:rsidR="00EE0C1D" w:rsidRPr="00EE0C1D" w:rsidRDefault="00E11604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</w:t>
            </w:r>
            <w:r w:rsidR="00EE0C1D" w:rsidRPr="00EE0C1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.396</w:t>
            </w:r>
            <w:r w:rsidR="00EE0C1D" w:rsidRPr="00EE0C1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</w:tcPr>
          <w:p w14:paraId="57DCA4B4" w14:textId="324521BE" w:rsidR="00EE0C1D" w:rsidRPr="00EE0C1D" w:rsidRDefault="00EE0C1D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E116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.075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</w:tcPr>
          <w:p w14:paraId="46A76A4D" w14:textId="212C3916" w:rsidR="00EE0C1D" w:rsidRPr="00EE0C1D" w:rsidRDefault="00E11604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0C1D"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.070</w:t>
            </w:r>
          </w:p>
        </w:tc>
        <w:tc>
          <w:tcPr>
            <w:tcW w:w="869" w:type="dxa"/>
            <w:noWrap/>
            <w:tcMar>
              <w:left w:w="57" w:type="dxa"/>
              <w:right w:w="57" w:type="dxa"/>
            </w:tcMar>
            <w:vAlign w:val="center"/>
          </w:tcPr>
          <w:p w14:paraId="1FA5EECE" w14:textId="3896CA46" w:rsidR="00EE0C1D" w:rsidRPr="00EE0C1D" w:rsidRDefault="00E11604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0C1D"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.232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</w:tcPr>
          <w:p w14:paraId="3BC71EB7" w14:textId="0BDAABA3" w:rsidR="00EE0C1D" w:rsidRPr="00EE0C1D" w:rsidRDefault="00EE0C1D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E116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.018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</w:tcPr>
          <w:p w14:paraId="60F23010" w14:textId="701A94E9" w:rsidR="00EE0C1D" w:rsidRPr="00EE0C1D" w:rsidRDefault="00EE0C1D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CE5B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.065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</w:tcPr>
          <w:p w14:paraId="462AD0FF" w14:textId="46CF93DF" w:rsidR="00EE0C1D" w:rsidRPr="00EE0C1D" w:rsidRDefault="00CE5B36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0C1D"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.062</w:t>
            </w:r>
          </w:p>
        </w:tc>
      </w:tr>
      <w:tr w:rsidR="00EE0C1D" w:rsidRPr="00EE0C1D" w14:paraId="169425BD" w14:textId="77777777" w:rsidTr="00077A59">
        <w:trPr>
          <w:cantSplit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gridSpan w:val="2"/>
            <w:vAlign w:val="center"/>
          </w:tcPr>
          <w:p w14:paraId="44515C72" w14:textId="4AC08D3B" w:rsidR="00EE0C1D" w:rsidRPr="00EE0C1D" w:rsidRDefault="00EE0C1D" w:rsidP="00EE0C1D">
            <w:pPr>
              <w:jc w:val="right"/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Early morning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br/>
            </w: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stiffness (minutes)</w:t>
            </w:r>
          </w:p>
        </w:tc>
        <w:tc>
          <w:tcPr>
            <w:tcW w:w="869" w:type="dxa"/>
            <w:noWrap/>
            <w:tcMar>
              <w:left w:w="57" w:type="dxa"/>
              <w:right w:w="57" w:type="dxa"/>
            </w:tcMar>
            <w:vAlign w:val="center"/>
          </w:tcPr>
          <w:p w14:paraId="005468BF" w14:textId="2468BB23" w:rsidR="00EE0C1D" w:rsidRPr="00EE0C1D" w:rsidRDefault="00CE5B36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0C1D"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.067</w:t>
            </w:r>
          </w:p>
        </w:tc>
        <w:tc>
          <w:tcPr>
            <w:tcW w:w="975" w:type="dxa"/>
            <w:noWrap/>
            <w:tcMar>
              <w:left w:w="57" w:type="dxa"/>
              <w:right w:w="57" w:type="dxa"/>
            </w:tcMar>
            <w:vAlign w:val="center"/>
          </w:tcPr>
          <w:p w14:paraId="41430702" w14:textId="60E0017C" w:rsidR="00EE0C1D" w:rsidRPr="00EE0C1D" w:rsidRDefault="00CE5B36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0C1D"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.053</w:t>
            </w:r>
          </w:p>
        </w:tc>
        <w:tc>
          <w:tcPr>
            <w:tcW w:w="765" w:type="dxa"/>
            <w:noWrap/>
            <w:tcMar>
              <w:left w:w="57" w:type="dxa"/>
              <w:right w:w="57" w:type="dxa"/>
            </w:tcMar>
            <w:vAlign w:val="center"/>
          </w:tcPr>
          <w:p w14:paraId="4370A43B" w14:textId="0CA5CEBD" w:rsidR="00EE0C1D" w:rsidRPr="00EE0C1D" w:rsidRDefault="00EE0C1D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CE5B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.039</w:t>
            </w:r>
          </w:p>
        </w:tc>
        <w:tc>
          <w:tcPr>
            <w:tcW w:w="869" w:type="dxa"/>
            <w:noWrap/>
            <w:tcMar>
              <w:left w:w="57" w:type="dxa"/>
              <w:right w:w="57" w:type="dxa"/>
            </w:tcMar>
            <w:vAlign w:val="center"/>
          </w:tcPr>
          <w:p w14:paraId="53593EC1" w14:textId="4FF8D039" w:rsidR="00EE0C1D" w:rsidRPr="00EE0C1D" w:rsidRDefault="00CE5B36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0C1D"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.044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</w:tcPr>
          <w:p w14:paraId="21C94B5B" w14:textId="1758F0F4" w:rsidR="00EE0C1D" w:rsidRPr="00EE0C1D" w:rsidRDefault="00CE5B36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0C1D"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.104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</w:tcPr>
          <w:p w14:paraId="425CA259" w14:textId="4A2076BD" w:rsidR="00EE0C1D" w:rsidRPr="00EE0C1D" w:rsidRDefault="00EE0C1D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CE5B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.056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</w:tcPr>
          <w:p w14:paraId="76CD0453" w14:textId="5A78100B" w:rsidR="00EE0C1D" w:rsidRPr="00EE0C1D" w:rsidRDefault="00CE5B36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0C1D"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.267</w:t>
            </w:r>
          </w:p>
        </w:tc>
        <w:tc>
          <w:tcPr>
            <w:tcW w:w="869" w:type="dxa"/>
            <w:noWrap/>
            <w:tcMar>
              <w:left w:w="57" w:type="dxa"/>
              <w:right w:w="57" w:type="dxa"/>
            </w:tcMar>
            <w:vAlign w:val="center"/>
          </w:tcPr>
          <w:p w14:paraId="322BD5BF" w14:textId="4B0C589A" w:rsidR="00EE0C1D" w:rsidRPr="00EE0C1D" w:rsidRDefault="00EE0C1D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CE5B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.212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</w:tcPr>
          <w:p w14:paraId="56B3C1F3" w14:textId="33AFE749" w:rsidR="00EE0C1D" w:rsidRPr="00EE0C1D" w:rsidRDefault="00CE5B36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</w:t>
            </w:r>
            <w:r w:rsidR="00EE0C1D" w:rsidRPr="00EE0C1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.325</w:t>
            </w:r>
            <w:r w:rsidR="00EE0C1D" w:rsidRPr="00EE0C1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</w:tcPr>
          <w:p w14:paraId="49245EA5" w14:textId="7E489F1A" w:rsidR="00EE0C1D" w:rsidRPr="00EE0C1D" w:rsidRDefault="00CE5B36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0C1D"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.077</w:t>
            </w:r>
          </w:p>
        </w:tc>
        <w:tc>
          <w:tcPr>
            <w:tcW w:w="869" w:type="dxa"/>
            <w:noWrap/>
            <w:tcMar>
              <w:left w:w="57" w:type="dxa"/>
              <w:right w:w="57" w:type="dxa"/>
            </w:tcMar>
            <w:vAlign w:val="center"/>
          </w:tcPr>
          <w:p w14:paraId="134FB1D7" w14:textId="430CA281" w:rsidR="00EE0C1D" w:rsidRPr="00EE0C1D" w:rsidRDefault="00EE0C1D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CE5B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.093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</w:tcPr>
          <w:p w14:paraId="73664D09" w14:textId="56C304A8" w:rsidR="00EE0C1D" w:rsidRPr="00EE0C1D" w:rsidRDefault="00CE5B36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0C1D"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.272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</w:tcPr>
          <w:p w14:paraId="36A63A7F" w14:textId="12967A0D" w:rsidR="00EE0C1D" w:rsidRPr="00EE0C1D" w:rsidRDefault="00EE0C1D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CE5B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.032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</w:tcPr>
          <w:p w14:paraId="221EE717" w14:textId="31D4F01B" w:rsidR="00EE0C1D" w:rsidRPr="00EE0C1D" w:rsidRDefault="00EE0C1D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CE5B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.294</w:t>
            </w:r>
          </w:p>
        </w:tc>
      </w:tr>
      <w:tr w:rsidR="00EE0C1D" w:rsidRPr="00EE0C1D" w14:paraId="69FAD588" w14:textId="77777777" w:rsidTr="00077A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gridSpan w:val="2"/>
            <w:vAlign w:val="center"/>
          </w:tcPr>
          <w:p w14:paraId="3A1397B9" w14:textId="57F6F67C" w:rsidR="00EE0C1D" w:rsidRPr="00EE0C1D" w:rsidRDefault="00EE0C1D" w:rsidP="00EE0C1D">
            <w:pPr>
              <w:jc w:val="right"/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Physician global assessment of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br/>
            </w: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severity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 </w:t>
            </w: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(mm)</w:t>
            </w:r>
          </w:p>
        </w:tc>
        <w:tc>
          <w:tcPr>
            <w:tcW w:w="869" w:type="dxa"/>
            <w:noWrap/>
            <w:tcMar>
              <w:left w:w="57" w:type="dxa"/>
              <w:right w:w="57" w:type="dxa"/>
            </w:tcMar>
            <w:vAlign w:val="center"/>
          </w:tcPr>
          <w:p w14:paraId="1CB054DF" w14:textId="2D8E4180" w:rsidR="00EE0C1D" w:rsidRPr="00EE0C1D" w:rsidRDefault="00EE0C1D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1.000</w:t>
            </w:r>
          </w:p>
        </w:tc>
        <w:tc>
          <w:tcPr>
            <w:tcW w:w="975" w:type="dxa"/>
            <w:noWrap/>
            <w:tcMar>
              <w:left w:w="57" w:type="dxa"/>
              <w:right w:w="57" w:type="dxa"/>
            </w:tcMar>
            <w:vAlign w:val="center"/>
          </w:tcPr>
          <w:p w14:paraId="33B4BF7C" w14:textId="0050F654" w:rsidR="00EE0C1D" w:rsidRPr="00EE0C1D" w:rsidRDefault="00141B14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0C1D"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.082</w:t>
            </w:r>
          </w:p>
        </w:tc>
        <w:tc>
          <w:tcPr>
            <w:tcW w:w="765" w:type="dxa"/>
            <w:noWrap/>
            <w:tcMar>
              <w:left w:w="57" w:type="dxa"/>
              <w:right w:w="57" w:type="dxa"/>
            </w:tcMar>
            <w:vAlign w:val="center"/>
          </w:tcPr>
          <w:p w14:paraId="3822D509" w14:textId="3D06A48C" w:rsidR="00EE0C1D" w:rsidRPr="00EE0C1D" w:rsidRDefault="00141B14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0C1D"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.210</w:t>
            </w:r>
          </w:p>
        </w:tc>
        <w:tc>
          <w:tcPr>
            <w:tcW w:w="869" w:type="dxa"/>
            <w:noWrap/>
            <w:tcMar>
              <w:left w:w="57" w:type="dxa"/>
              <w:right w:w="57" w:type="dxa"/>
            </w:tcMar>
            <w:vAlign w:val="center"/>
          </w:tcPr>
          <w:p w14:paraId="2B537DB5" w14:textId="42E352E5" w:rsidR="00EE0C1D" w:rsidRPr="00EE0C1D" w:rsidRDefault="00141B14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0C1D"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.204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</w:tcPr>
          <w:p w14:paraId="3D0A4E83" w14:textId="25F000B9" w:rsidR="00EE0C1D" w:rsidRPr="00EE0C1D" w:rsidRDefault="00EE0C1D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141B1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.132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</w:tcPr>
          <w:p w14:paraId="4F72D58D" w14:textId="03587168" w:rsidR="00EE0C1D" w:rsidRPr="00EE0C1D" w:rsidRDefault="00141B14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0C1D"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.152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</w:tcPr>
          <w:p w14:paraId="03775386" w14:textId="73035F19" w:rsidR="00EE0C1D" w:rsidRPr="00EE0C1D" w:rsidRDefault="00141B14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0C1D"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.051</w:t>
            </w:r>
          </w:p>
        </w:tc>
        <w:tc>
          <w:tcPr>
            <w:tcW w:w="869" w:type="dxa"/>
            <w:noWrap/>
            <w:tcMar>
              <w:left w:w="57" w:type="dxa"/>
              <w:right w:w="57" w:type="dxa"/>
            </w:tcMar>
            <w:vAlign w:val="center"/>
          </w:tcPr>
          <w:p w14:paraId="13CBF23B" w14:textId="63642463" w:rsidR="00EE0C1D" w:rsidRPr="00EE0C1D" w:rsidRDefault="00141B14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0C1D"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.182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</w:tcPr>
          <w:p w14:paraId="12187DE7" w14:textId="13D4CFCC" w:rsidR="00EE0C1D" w:rsidRPr="00EE0C1D" w:rsidRDefault="00141B14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0C1D"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.011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</w:tcPr>
          <w:p w14:paraId="50A2D0CC" w14:textId="663472D0" w:rsidR="00EE0C1D" w:rsidRPr="00EE0C1D" w:rsidRDefault="00141B14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0C1D"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.004</w:t>
            </w:r>
          </w:p>
        </w:tc>
        <w:tc>
          <w:tcPr>
            <w:tcW w:w="869" w:type="dxa"/>
            <w:noWrap/>
            <w:tcMar>
              <w:left w:w="57" w:type="dxa"/>
              <w:right w:w="57" w:type="dxa"/>
            </w:tcMar>
            <w:vAlign w:val="center"/>
          </w:tcPr>
          <w:p w14:paraId="1130FFB3" w14:textId="05258E20" w:rsidR="00EE0C1D" w:rsidRPr="00EE0C1D" w:rsidRDefault="00141B14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0C1D"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.152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</w:tcPr>
          <w:p w14:paraId="1FCE247C" w14:textId="0CCA1F12" w:rsidR="00EE0C1D" w:rsidRPr="00EE0C1D" w:rsidRDefault="00141B14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0C1D"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.220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</w:tcPr>
          <w:p w14:paraId="425A7433" w14:textId="4116A6EB" w:rsidR="00EE0C1D" w:rsidRPr="00EE0C1D" w:rsidRDefault="00EE0C1D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141B1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.242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</w:tcPr>
          <w:p w14:paraId="2328A97D" w14:textId="1D0E53C0" w:rsidR="00EE0C1D" w:rsidRPr="00EE0C1D" w:rsidRDefault="00141B14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E0C1D" w:rsidRPr="00EE0C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.013</w:t>
            </w:r>
          </w:p>
        </w:tc>
      </w:tr>
      <w:tr w:rsidR="00EE0C1D" w:rsidRPr="00EE0C1D" w14:paraId="0A221E10" w14:textId="77777777" w:rsidTr="00077A59">
        <w:trPr>
          <w:cantSplit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" w:type="dxa"/>
            <w:vMerge w:val="restart"/>
            <w:textDirection w:val="btLr"/>
            <w:vAlign w:val="center"/>
          </w:tcPr>
          <w:p w14:paraId="36D75D72" w14:textId="77777777" w:rsidR="00035520" w:rsidRPr="00EE0C1D" w:rsidRDefault="00035520" w:rsidP="00EE0C1D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b w:val="0"/>
                <w:i/>
                <w:sz w:val="20"/>
                <w:szCs w:val="20"/>
                <w:lang w:eastAsia="en-AU"/>
              </w:rPr>
              <w:t>Knee Ultrasound</w:t>
            </w:r>
          </w:p>
        </w:tc>
        <w:tc>
          <w:tcPr>
            <w:tcW w:w="2002" w:type="dxa"/>
            <w:vAlign w:val="center"/>
            <w:hideMark/>
          </w:tcPr>
          <w:p w14:paraId="7F28BE8B" w14:textId="77777777" w:rsidR="00035520" w:rsidRPr="00EE0C1D" w:rsidRDefault="00035520" w:rsidP="00EE0C1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Knee examined</w:t>
            </w:r>
          </w:p>
        </w:tc>
        <w:tc>
          <w:tcPr>
            <w:tcW w:w="86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5922DC6C" w14:textId="77777777" w:rsidR="00035520" w:rsidRPr="00EE0C1D" w:rsidRDefault="00035520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-0.177</w:t>
            </w:r>
          </w:p>
        </w:tc>
        <w:tc>
          <w:tcPr>
            <w:tcW w:w="975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296EF3E0" w14:textId="77777777" w:rsidR="00035520" w:rsidRPr="00EE0C1D" w:rsidRDefault="00035520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0.051</w:t>
            </w:r>
          </w:p>
        </w:tc>
        <w:tc>
          <w:tcPr>
            <w:tcW w:w="765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208EADA5" w14:textId="77777777" w:rsidR="00035520" w:rsidRPr="00EE0C1D" w:rsidRDefault="00035520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0.176</w:t>
            </w:r>
          </w:p>
        </w:tc>
        <w:tc>
          <w:tcPr>
            <w:tcW w:w="86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1CA8618B" w14:textId="77777777" w:rsidR="00035520" w:rsidRPr="00EE0C1D" w:rsidRDefault="00035520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-0.344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02B2D9BB" w14:textId="77777777" w:rsidR="00035520" w:rsidRPr="00EE0C1D" w:rsidRDefault="00035520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0.349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2257924F" w14:textId="77777777" w:rsidR="00035520" w:rsidRPr="00EE0C1D" w:rsidRDefault="00035520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-0.081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14949D19" w14:textId="77777777" w:rsidR="00035520" w:rsidRPr="00EE0C1D" w:rsidRDefault="00035520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0.252</w:t>
            </w:r>
          </w:p>
        </w:tc>
        <w:tc>
          <w:tcPr>
            <w:tcW w:w="86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245B7BA2" w14:textId="77777777" w:rsidR="00035520" w:rsidRPr="00EE0C1D" w:rsidRDefault="00035520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0.048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64A2CE7D" w14:textId="77777777" w:rsidR="00035520" w:rsidRPr="00EE0C1D" w:rsidRDefault="00035520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-0.018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54D88D0A" w14:textId="77777777" w:rsidR="00035520" w:rsidRPr="00EE0C1D" w:rsidRDefault="00035520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-0.110</w:t>
            </w:r>
          </w:p>
        </w:tc>
        <w:tc>
          <w:tcPr>
            <w:tcW w:w="86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12A7AD99" w14:textId="77777777" w:rsidR="00035520" w:rsidRPr="00EE0C1D" w:rsidRDefault="00035520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0.212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5BB8ED0" w14:textId="77777777" w:rsidR="00035520" w:rsidRPr="00EE0C1D" w:rsidRDefault="00035520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0.211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7629F4C" w14:textId="77777777" w:rsidR="00035520" w:rsidRPr="00EE0C1D" w:rsidRDefault="00035520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0.133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2D86095E" w14:textId="77777777" w:rsidR="00035520" w:rsidRPr="00EE0C1D" w:rsidRDefault="00035520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0.089</w:t>
            </w:r>
          </w:p>
        </w:tc>
      </w:tr>
      <w:tr w:rsidR="00EE0C1D" w:rsidRPr="00EE0C1D" w14:paraId="09538C8B" w14:textId="77777777" w:rsidTr="00077A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" w:type="dxa"/>
            <w:vMerge/>
            <w:vAlign w:val="center"/>
          </w:tcPr>
          <w:p w14:paraId="59E80728" w14:textId="77777777" w:rsidR="00035520" w:rsidRPr="00EE0C1D" w:rsidRDefault="00035520" w:rsidP="00EE0C1D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002" w:type="dxa"/>
            <w:vAlign w:val="center"/>
            <w:hideMark/>
          </w:tcPr>
          <w:p w14:paraId="35675DFA" w14:textId="77777777" w:rsidR="00035520" w:rsidRPr="00EE0C1D" w:rsidRDefault="00035520" w:rsidP="00EE0C1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Global SH</w:t>
            </w:r>
          </w:p>
        </w:tc>
        <w:tc>
          <w:tcPr>
            <w:tcW w:w="86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598D0E7E" w14:textId="77777777" w:rsidR="00035520" w:rsidRPr="00EE0C1D" w:rsidRDefault="00035520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0.224</w:t>
            </w:r>
          </w:p>
        </w:tc>
        <w:tc>
          <w:tcPr>
            <w:tcW w:w="975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1371ED57" w14:textId="77777777" w:rsidR="00035520" w:rsidRPr="00EE0C1D" w:rsidRDefault="00035520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0.348</w:t>
            </w:r>
          </w:p>
        </w:tc>
        <w:tc>
          <w:tcPr>
            <w:tcW w:w="765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14AAD5DC" w14:textId="77777777" w:rsidR="00035520" w:rsidRPr="00EE0C1D" w:rsidRDefault="00035520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0.472</w:t>
            </w:r>
            <w:r w:rsidRPr="00EE0C1D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</w:t>
            </w:r>
          </w:p>
        </w:tc>
        <w:tc>
          <w:tcPr>
            <w:tcW w:w="86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78DB15B0" w14:textId="77777777" w:rsidR="00035520" w:rsidRPr="00EE0C1D" w:rsidRDefault="00035520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0.187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07DBE6B2" w14:textId="77777777" w:rsidR="00035520" w:rsidRPr="00EE0C1D" w:rsidRDefault="00035520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0.222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1A2DE18E" w14:textId="77777777" w:rsidR="00035520" w:rsidRPr="00EE0C1D" w:rsidRDefault="00035520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0.196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6D32C279" w14:textId="77777777" w:rsidR="00035520" w:rsidRPr="00EE0C1D" w:rsidRDefault="00035520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0.246</w:t>
            </w:r>
          </w:p>
        </w:tc>
        <w:tc>
          <w:tcPr>
            <w:tcW w:w="86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F5B9D82" w14:textId="77777777" w:rsidR="00035520" w:rsidRPr="00EE0C1D" w:rsidRDefault="00035520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0.145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08B66051" w14:textId="77777777" w:rsidR="00035520" w:rsidRPr="00EE0C1D" w:rsidRDefault="00035520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0.249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5799BFF7" w14:textId="77777777" w:rsidR="00035520" w:rsidRPr="00EE0C1D" w:rsidRDefault="00035520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0.099</w:t>
            </w:r>
          </w:p>
        </w:tc>
        <w:tc>
          <w:tcPr>
            <w:tcW w:w="86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0665DF1" w14:textId="77777777" w:rsidR="00035520" w:rsidRPr="00EE0C1D" w:rsidRDefault="00035520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0.119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322EC004" w14:textId="77777777" w:rsidR="00035520" w:rsidRPr="00EE0C1D" w:rsidRDefault="00035520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0.350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6892EA6" w14:textId="77777777" w:rsidR="00035520" w:rsidRPr="00EE0C1D" w:rsidRDefault="00035520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-0.227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17CF5DF0" w14:textId="77777777" w:rsidR="00035520" w:rsidRPr="00EE0C1D" w:rsidRDefault="00035520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-0.286</w:t>
            </w:r>
          </w:p>
        </w:tc>
      </w:tr>
      <w:tr w:rsidR="00EE0C1D" w:rsidRPr="00EE0C1D" w14:paraId="29F632A3" w14:textId="77777777" w:rsidTr="00077A59">
        <w:trPr>
          <w:cantSplit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" w:type="dxa"/>
            <w:vMerge/>
            <w:vAlign w:val="center"/>
          </w:tcPr>
          <w:p w14:paraId="6543677E" w14:textId="77777777" w:rsidR="00035520" w:rsidRPr="00EE0C1D" w:rsidRDefault="00035520" w:rsidP="00EE0C1D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002" w:type="dxa"/>
            <w:vAlign w:val="center"/>
            <w:hideMark/>
          </w:tcPr>
          <w:p w14:paraId="65E6330C" w14:textId="77777777" w:rsidR="00035520" w:rsidRPr="00EE0C1D" w:rsidRDefault="00035520" w:rsidP="00EE0C1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Global SF</w:t>
            </w:r>
          </w:p>
        </w:tc>
        <w:tc>
          <w:tcPr>
            <w:tcW w:w="86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B41513D" w14:textId="77777777" w:rsidR="00035520" w:rsidRPr="00EE0C1D" w:rsidRDefault="00035520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-0.038</w:t>
            </w:r>
          </w:p>
        </w:tc>
        <w:tc>
          <w:tcPr>
            <w:tcW w:w="975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23D670FF" w14:textId="77777777" w:rsidR="00035520" w:rsidRPr="00EE0C1D" w:rsidRDefault="00035520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0.219</w:t>
            </w:r>
          </w:p>
        </w:tc>
        <w:tc>
          <w:tcPr>
            <w:tcW w:w="765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74B9A653" w14:textId="77777777" w:rsidR="00035520" w:rsidRPr="00EE0C1D" w:rsidRDefault="00035520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0.129</w:t>
            </w:r>
          </w:p>
        </w:tc>
        <w:tc>
          <w:tcPr>
            <w:tcW w:w="86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112EA721" w14:textId="77777777" w:rsidR="00035520" w:rsidRPr="00EE0C1D" w:rsidRDefault="00035520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-0.254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5CE62E5" w14:textId="77777777" w:rsidR="00035520" w:rsidRPr="00EE0C1D" w:rsidRDefault="00035520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0.332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19B4D717" w14:textId="77777777" w:rsidR="00035520" w:rsidRPr="00EE0C1D" w:rsidRDefault="00035520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0.052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9AC5669" w14:textId="77777777" w:rsidR="00035520" w:rsidRPr="00EE0C1D" w:rsidRDefault="00035520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0.096</w:t>
            </w:r>
          </w:p>
        </w:tc>
        <w:tc>
          <w:tcPr>
            <w:tcW w:w="86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737BD7CD" w14:textId="77777777" w:rsidR="00035520" w:rsidRPr="00EE0C1D" w:rsidRDefault="00035520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0.281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7112D59F" w14:textId="77777777" w:rsidR="00035520" w:rsidRPr="00EE0C1D" w:rsidRDefault="00035520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-0.018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7A9A223B" w14:textId="77777777" w:rsidR="00035520" w:rsidRPr="00EE0C1D" w:rsidRDefault="00035520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-0.091</w:t>
            </w:r>
          </w:p>
        </w:tc>
        <w:tc>
          <w:tcPr>
            <w:tcW w:w="86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062019D0" w14:textId="77777777" w:rsidR="00035520" w:rsidRPr="00EE0C1D" w:rsidRDefault="00035520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0.109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188AF517" w14:textId="77777777" w:rsidR="00035520" w:rsidRPr="00EE0C1D" w:rsidRDefault="00035520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-0.053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25E9337F" w14:textId="77777777" w:rsidR="00035520" w:rsidRPr="00EE0C1D" w:rsidRDefault="00035520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-0.227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7E695531" w14:textId="77777777" w:rsidR="00035520" w:rsidRPr="00EE0C1D" w:rsidRDefault="00035520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-0.284</w:t>
            </w:r>
          </w:p>
        </w:tc>
      </w:tr>
      <w:tr w:rsidR="00EE0C1D" w:rsidRPr="00EE0C1D" w14:paraId="016631D3" w14:textId="77777777" w:rsidTr="00077A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" w:type="dxa"/>
            <w:vMerge/>
            <w:vAlign w:val="center"/>
          </w:tcPr>
          <w:p w14:paraId="6501582D" w14:textId="77777777" w:rsidR="00035520" w:rsidRPr="00EE0C1D" w:rsidRDefault="00035520" w:rsidP="00EE0C1D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002" w:type="dxa"/>
            <w:vAlign w:val="center"/>
            <w:hideMark/>
          </w:tcPr>
          <w:p w14:paraId="7FA0A2B1" w14:textId="051F775B" w:rsidR="00035520" w:rsidRPr="00EE0C1D" w:rsidRDefault="00BD3CFD" w:rsidP="00EE0C1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Power</w:t>
            </w:r>
            <w:r w:rsidR="00035520" w:rsidRPr="00EE0C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 xml:space="preserve"> Doppler</w:t>
            </w:r>
          </w:p>
        </w:tc>
        <w:tc>
          <w:tcPr>
            <w:tcW w:w="86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508E532A" w14:textId="77777777" w:rsidR="00035520" w:rsidRPr="00EE0C1D" w:rsidRDefault="00035520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-0.278</w:t>
            </w:r>
          </w:p>
        </w:tc>
        <w:tc>
          <w:tcPr>
            <w:tcW w:w="975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7F195DA0" w14:textId="77777777" w:rsidR="00035520" w:rsidRPr="00EE0C1D" w:rsidRDefault="00035520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0.129</w:t>
            </w:r>
          </w:p>
        </w:tc>
        <w:tc>
          <w:tcPr>
            <w:tcW w:w="765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0B29CE7F" w14:textId="77777777" w:rsidR="00035520" w:rsidRPr="00EE0C1D" w:rsidRDefault="00035520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0.087</w:t>
            </w:r>
          </w:p>
        </w:tc>
        <w:tc>
          <w:tcPr>
            <w:tcW w:w="86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5DE38BEB" w14:textId="77777777" w:rsidR="00035520" w:rsidRPr="00EE0C1D" w:rsidRDefault="00035520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-0.219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7D7B8F88" w14:textId="77777777" w:rsidR="00035520" w:rsidRPr="00EE0C1D" w:rsidRDefault="00035520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0.028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083E5A75" w14:textId="77777777" w:rsidR="00035520" w:rsidRPr="00EE0C1D" w:rsidRDefault="00035520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-0.001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5B20EC54" w14:textId="77777777" w:rsidR="00035520" w:rsidRPr="00EE0C1D" w:rsidRDefault="00035520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0.169</w:t>
            </w:r>
          </w:p>
        </w:tc>
        <w:tc>
          <w:tcPr>
            <w:tcW w:w="86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19174AB4" w14:textId="77777777" w:rsidR="00035520" w:rsidRPr="00EE0C1D" w:rsidRDefault="00035520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0.079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2D999C5B" w14:textId="77777777" w:rsidR="00035520" w:rsidRPr="00EE0C1D" w:rsidRDefault="00035520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-0.040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7910150A" w14:textId="77777777" w:rsidR="00035520" w:rsidRPr="00EE0C1D" w:rsidRDefault="00035520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-0.086</w:t>
            </w:r>
          </w:p>
        </w:tc>
        <w:tc>
          <w:tcPr>
            <w:tcW w:w="86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7904137F" w14:textId="77777777" w:rsidR="00035520" w:rsidRPr="00EE0C1D" w:rsidRDefault="00035520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0.403</w:t>
            </w:r>
            <w:r w:rsidRPr="00EE0C1D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2C6CDA83" w14:textId="77777777" w:rsidR="00035520" w:rsidRPr="00EE0C1D" w:rsidRDefault="00035520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0.054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6707924E" w14:textId="77777777" w:rsidR="00035520" w:rsidRPr="00EE0C1D" w:rsidRDefault="00035520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-0.063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28849573" w14:textId="77777777" w:rsidR="00035520" w:rsidRPr="00EE0C1D" w:rsidRDefault="00035520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-0.299</w:t>
            </w:r>
          </w:p>
        </w:tc>
      </w:tr>
      <w:tr w:rsidR="00EE0C1D" w:rsidRPr="00EE0C1D" w14:paraId="6012A38E" w14:textId="77777777" w:rsidTr="00BD3CFD">
        <w:trPr>
          <w:cantSplit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" w:type="dxa"/>
            <w:vMerge/>
            <w:vAlign w:val="center"/>
          </w:tcPr>
          <w:p w14:paraId="48922559" w14:textId="77777777" w:rsidR="00035520" w:rsidRPr="00EE0C1D" w:rsidRDefault="00035520" w:rsidP="00EE0C1D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002" w:type="dxa"/>
            <w:tcMar>
              <w:left w:w="57" w:type="dxa"/>
              <w:right w:w="57" w:type="dxa"/>
            </w:tcMar>
            <w:vAlign w:val="center"/>
            <w:hideMark/>
          </w:tcPr>
          <w:p w14:paraId="29AF9BEE" w14:textId="1EA9787B" w:rsidR="00035520" w:rsidRPr="00EE0C1D" w:rsidRDefault="00BD3CFD" w:rsidP="00EE0C1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Power</w:t>
            </w:r>
            <w:r w:rsidR="00035520" w:rsidRPr="00EE0C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 xml:space="preserve"> Doppler - GE2</w:t>
            </w:r>
          </w:p>
        </w:tc>
        <w:tc>
          <w:tcPr>
            <w:tcW w:w="86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50FDBB2C" w14:textId="77777777" w:rsidR="00035520" w:rsidRPr="00EE0C1D" w:rsidRDefault="00035520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-0.169</w:t>
            </w:r>
          </w:p>
        </w:tc>
        <w:tc>
          <w:tcPr>
            <w:tcW w:w="975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31026C4A" w14:textId="77777777" w:rsidR="00035520" w:rsidRPr="00EE0C1D" w:rsidRDefault="00035520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0.210</w:t>
            </w:r>
          </w:p>
        </w:tc>
        <w:tc>
          <w:tcPr>
            <w:tcW w:w="765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5011C8A" w14:textId="77777777" w:rsidR="00035520" w:rsidRPr="00EE0C1D" w:rsidRDefault="00035520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-0.046</w:t>
            </w:r>
          </w:p>
        </w:tc>
        <w:tc>
          <w:tcPr>
            <w:tcW w:w="86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56B0A2D0" w14:textId="77777777" w:rsidR="00035520" w:rsidRPr="00EE0C1D" w:rsidRDefault="00035520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-0.119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5162E6BE" w14:textId="77777777" w:rsidR="00035520" w:rsidRPr="00EE0C1D" w:rsidRDefault="00035520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0.146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5A3AF76A" w14:textId="77777777" w:rsidR="00035520" w:rsidRPr="00EE0C1D" w:rsidRDefault="00035520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0.119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23328908" w14:textId="77777777" w:rsidR="00035520" w:rsidRPr="00EE0C1D" w:rsidRDefault="00035520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0.159</w:t>
            </w:r>
          </w:p>
        </w:tc>
        <w:tc>
          <w:tcPr>
            <w:tcW w:w="86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64BFC47B" w14:textId="77777777" w:rsidR="00035520" w:rsidRPr="00EE0C1D" w:rsidRDefault="00035520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0.149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2BE194F3" w14:textId="77777777" w:rsidR="00035520" w:rsidRPr="00EE0C1D" w:rsidRDefault="00035520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-0.013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081C0832" w14:textId="77777777" w:rsidR="00035520" w:rsidRPr="00EE0C1D" w:rsidRDefault="00035520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0.007</w:t>
            </w:r>
          </w:p>
        </w:tc>
        <w:tc>
          <w:tcPr>
            <w:tcW w:w="86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36731871" w14:textId="77777777" w:rsidR="00035520" w:rsidRPr="00EE0C1D" w:rsidRDefault="00035520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0.480</w:t>
            </w:r>
            <w:r w:rsidRPr="00EE0C1D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eastAsia="en-AU"/>
              </w:rPr>
              <w:t>*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787D7C51" w14:textId="77777777" w:rsidR="00035520" w:rsidRPr="00EE0C1D" w:rsidRDefault="00035520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0.079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01172465" w14:textId="77777777" w:rsidR="00035520" w:rsidRPr="00EE0C1D" w:rsidRDefault="00035520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-0.124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6FDBD8A2" w14:textId="77777777" w:rsidR="00035520" w:rsidRPr="00EE0C1D" w:rsidRDefault="00035520" w:rsidP="00EE0C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-0.212</w:t>
            </w:r>
          </w:p>
        </w:tc>
      </w:tr>
      <w:tr w:rsidR="00EE0C1D" w:rsidRPr="00EE0C1D" w14:paraId="3FE16CB1" w14:textId="77777777" w:rsidTr="00077A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" w:type="dxa"/>
            <w:vMerge/>
            <w:vAlign w:val="center"/>
          </w:tcPr>
          <w:p w14:paraId="461968C2" w14:textId="77777777" w:rsidR="00035520" w:rsidRPr="00EE0C1D" w:rsidRDefault="00035520" w:rsidP="00EE0C1D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002" w:type="dxa"/>
            <w:vAlign w:val="center"/>
            <w:hideMark/>
          </w:tcPr>
          <w:p w14:paraId="57D4C313" w14:textId="77777777" w:rsidR="00035520" w:rsidRPr="00EE0C1D" w:rsidRDefault="00035520" w:rsidP="00EE0C1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AU"/>
              </w:rPr>
              <w:t>SPP Depth (mm)</w:t>
            </w:r>
          </w:p>
        </w:tc>
        <w:tc>
          <w:tcPr>
            <w:tcW w:w="86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184C9FA0" w14:textId="77777777" w:rsidR="00035520" w:rsidRPr="00EE0C1D" w:rsidRDefault="00035520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-0.277</w:t>
            </w:r>
          </w:p>
        </w:tc>
        <w:tc>
          <w:tcPr>
            <w:tcW w:w="975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E9469EE" w14:textId="77777777" w:rsidR="00035520" w:rsidRPr="00EE0C1D" w:rsidRDefault="00035520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0.049</w:t>
            </w:r>
          </w:p>
        </w:tc>
        <w:tc>
          <w:tcPr>
            <w:tcW w:w="765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2EB0C121" w14:textId="77777777" w:rsidR="00035520" w:rsidRPr="00EE0C1D" w:rsidRDefault="00035520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-0.174</w:t>
            </w:r>
          </w:p>
        </w:tc>
        <w:tc>
          <w:tcPr>
            <w:tcW w:w="86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DEDD785" w14:textId="77777777" w:rsidR="00035520" w:rsidRPr="00EE0C1D" w:rsidRDefault="00035520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-0.306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3871DC90" w14:textId="77777777" w:rsidR="00035520" w:rsidRPr="00EE0C1D" w:rsidRDefault="00035520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0.228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03275296" w14:textId="77777777" w:rsidR="00035520" w:rsidRPr="00EE0C1D" w:rsidRDefault="00035520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-0.024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169808E8" w14:textId="77777777" w:rsidR="00035520" w:rsidRPr="00EE0C1D" w:rsidRDefault="00035520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-0.025</w:t>
            </w:r>
          </w:p>
        </w:tc>
        <w:tc>
          <w:tcPr>
            <w:tcW w:w="86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619A598A" w14:textId="77777777" w:rsidR="00035520" w:rsidRPr="00EE0C1D" w:rsidRDefault="00035520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0.072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7969E8E2" w14:textId="77777777" w:rsidR="00035520" w:rsidRPr="00EE0C1D" w:rsidRDefault="00035520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0.047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6F181990" w14:textId="77777777" w:rsidR="00035520" w:rsidRPr="00EE0C1D" w:rsidRDefault="00035520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-0.215</w:t>
            </w:r>
          </w:p>
        </w:tc>
        <w:tc>
          <w:tcPr>
            <w:tcW w:w="869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0A99A612" w14:textId="77777777" w:rsidR="00035520" w:rsidRPr="00EE0C1D" w:rsidRDefault="00035520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0.077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384C4A6" w14:textId="77777777" w:rsidR="00035520" w:rsidRPr="00EE0C1D" w:rsidRDefault="00035520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-0.045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5778F26A" w14:textId="77777777" w:rsidR="00035520" w:rsidRPr="00EE0C1D" w:rsidRDefault="00035520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-0.114</w:t>
            </w:r>
          </w:p>
        </w:tc>
        <w:tc>
          <w:tcPr>
            <w:tcW w:w="870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55F8ABBE" w14:textId="77777777" w:rsidR="00035520" w:rsidRPr="00EE0C1D" w:rsidRDefault="00035520" w:rsidP="00EE0C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EE0C1D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-0.298</w:t>
            </w:r>
          </w:p>
        </w:tc>
      </w:tr>
    </w:tbl>
    <w:p w14:paraId="4613A5E1" w14:textId="77777777" w:rsidR="007E7444" w:rsidRPr="00EE0C1D" w:rsidRDefault="000F2B57" w:rsidP="000F2B57">
      <w:pPr>
        <w:pStyle w:val="NoSpacing"/>
        <w:rPr>
          <w:rFonts w:ascii="Times New Roman" w:hAnsi="Times New Roman" w:cs="Times New Roman"/>
          <w:i/>
          <w:sz w:val="20"/>
          <w:szCs w:val="24"/>
        </w:rPr>
      </w:pPr>
      <w:r w:rsidRPr="00EE0C1D">
        <w:rPr>
          <w:rFonts w:ascii="Times New Roman" w:hAnsi="Times New Roman" w:cs="Times New Roman"/>
          <w:i/>
          <w:sz w:val="20"/>
          <w:szCs w:val="24"/>
        </w:rPr>
        <w:t>Calculations were calculated using Spearman’s correlation coefficients, where *p &lt; 0.05; **p &lt; 0.01; ***p &lt; 0.001</w:t>
      </w:r>
    </w:p>
    <w:p w14:paraId="7ACF91EF" w14:textId="77777777" w:rsidR="000F2B57" w:rsidRPr="00EE0C1D" w:rsidRDefault="000F2B57" w:rsidP="000F2B57">
      <w:pPr>
        <w:pStyle w:val="NoSpacing"/>
        <w:rPr>
          <w:rFonts w:ascii="Times New Roman" w:hAnsi="Times New Roman" w:cs="Times New Roman"/>
          <w:i/>
          <w:sz w:val="20"/>
          <w:szCs w:val="24"/>
        </w:rPr>
      </w:pPr>
      <w:r w:rsidRPr="00EE0C1D">
        <w:rPr>
          <w:rFonts w:ascii="Times New Roman" w:hAnsi="Times New Roman" w:cs="Times New Roman"/>
          <w:i/>
          <w:sz w:val="20"/>
          <w:szCs w:val="24"/>
        </w:rPr>
        <w:t>GE2 – Greater or Equal to 2</w:t>
      </w:r>
    </w:p>
    <w:p w14:paraId="081E7EEE" w14:textId="77777777" w:rsidR="000F2B57" w:rsidRPr="00EE0C1D" w:rsidRDefault="000F2B57" w:rsidP="000F2B57">
      <w:pPr>
        <w:pStyle w:val="NoSpacing"/>
        <w:rPr>
          <w:rFonts w:ascii="Times New Roman" w:hAnsi="Times New Roman" w:cs="Times New Roman"/>
          <w:i/>
          <w:sz w:val="20"/>
          <w:szCs w:val="24"/>
        </w:rPr>
      </w:pPr>
      <w:r w:rsidRPr="00EE0C1D">
        <w:rPr>
          <w:rFonts w:ascii="Times New Roman" w:hAnsi="Times New Roman" w:cs="Times New Roman"/>
          <w:i/>
          <w:sz w:val="20"/>
          <w:szCs w:val="24"/>
        </w:rPr>
        <w:t>SPP</w:t>
      </w:r>
      <w:r w:rsidR="00D26C69" w:rsidRPr="00EE0C1D">
        <w:rPr>
          <w:rFonts w:ascii="Times New Roman" w:hAnsi="Times New Roman" w:cs="Times New Roman"/>
          <w:i/>
          <w:sz w:val="20"/>
          <w:szCs w:val="24"/>
        </w:rPr>
        <w:t xml:space="preserve"> – Suprapatellar pouch</w:t>
      </w:r>
    </w:p>
    <w:p w14:paraId="14F822BE" w14:textId="77777777" w:rsidR="00035520" w:rsidRPr="00BD5E7C" w:rsidRDefault="00035520">
      <w:pPr>
        <w:rPr>
          <w:sz w:val="20"/>
          <w:szCs w:val="20"/>
        </w:rPr>
      </w:pPr>
    </w:p>
    <w:sectPr w:rsidR="00035520" w:rsidRPr="00BD5E7C" w:rsidSect="00940667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26036C" w16cex:dateUtc="2022-11-21T06:02:00Z"/>
  <w16cex:commentExtensible w16cex:durableId="27266117" w16cex:dateUtc="2022-11-21T12:41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5520"/>
    <w:rsid w:val="00035520"/>
    <w:rsid w:val="000521F0"/>
    <w:rsid w:val="00057985"/>
    <w:rsid w:val="00067F2A"/>
    <w:rsid w:val="00077A59"/>
    <w:rsid w:val="000F2B57"/>
    <w:rsid w:val="00141B14"/>
    <w:rsid w:val="003A22A6"/>
    <w:rsid w:val="004F06C0"/>
    <w:rsid w:val="006C5A71"/>
    <w:rsid w:val="007065F4"/>
    <w:rsid w:val="00785603"/>
    <w:rsid w:val="007A6794"/>
    <w:rsid w:val="007E7444"/>
    <w:rsid w:val="00940667"/>
    <w:rsid w:val="00991A30"/>
    <w:rsid w:val="00A8544B"/>
    <w:rsid w:val="00B31628"/>
    <w:rsid w:val="00B3163F"/>
    <w:rsid w:val="00BD091B"/>
    <w:rsid w:val="00BD3CFD"/>
    <w:rsid w:val="00BD5E7C"/>
    <w:rsid w:val="00C37406"/>
    <w:rsid w:val="00CA1814"/>
    <w:rsid w:val="00CE5B36"/>
    <w:rsid w:val="00D26C69"/>
    <w:rsid w:val="00E11604"/>
    <w:rsid w:val="00EB263C"/>
    <w:rsid w:val="00EE0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8779FE"/>
  <w15:chartTrackingRefBased/>
  <w15:docId w15:val="{04955A84-8AF1-44E9-A3F6-F50CF91C1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55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03552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NoSpacing">
    <w:name w:val="No Spacing"/>
    <w:uiPriority w:val="1"/>
    <w:qFormat/>
    <w:rsid w:val="000F2B57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991A3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91A3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91A3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91A3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91A3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1A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1A30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B3163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11" Type="http://schemas.microsoft.com/office/2018/08/relationships/commentsExtensible" Target="commentsExtensib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B6134F-3480-47E3-A064-C042F7462A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1209</Words>
  <Characters>6897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Chantalia Tedja</dc:creator>
  <cp:keywords/>
  <dc:description/>
  <cp:lastModifiedBy>Tan, Dino</cp:lastModifiedBy>
  <cp:revision>13</cp:revision>
  <dcterms:created xsi:type="dcterms:W3CDTF">2022-11-28T11:34:00Z</dcterms:created>
  <dcterms:modified xsi:type="dcterms:W3CDTF">2022-11-29T06:08:00Z</dcterms:modified>
</cp:coreProperties>
</file>