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margin" w:tblpXSpec="center" w:tblpY="1300"/>
        <w:tblW w:w="16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"/>
        <w:gridCol w:w="633"/>
        <w:gridCol w:w="594"/>
        <w:gridCol w:w="541"/>
        <w:gridCol w:w="576"/>
        <w:gridCol w:w="595"/>
        <w:gridCol w:w="595"/>
        <w:gridCol w:w="541"/>
        <w:gridCol w:w="576"/>
        <w:gridCol w:w="595"/>
        <w:gridCol w:w="595"/>
        <w:gridCol w:w="541"/>
        <w:gridCol w:w="576"/>
        <w:gridCol w:w="595"/>
        <w:gridCol w:w="595"/>
        <w:gridCol w:w="541"/>
        <w:gridCol w:w="576"/>
        <w:gridCol w:w="595"/>
        <w:gridCol w:w="595"/>
        <w:gridCol w:w="541"/>
        <w:gridCol w:w="576"/>
        <w:gridCol w:w="595"/>
        <w:gridCol w:w="595"/>
        <w:gridCol w:w="541"/>
        <w:gridCol w:w="576"/>
        <w:gridCol w:w="595"/>
        <w:gridCol w:w="595"/>
        <w:gridCol w:w="541"/>
        <w:gridCol w:w="576"/>
      </w:tblGrid>
      <w:tr w:rsidR="0014588C" w:rsidRPr="00C814B3" w14:paraId="7D4DBDED" w14:textId="77777777" w:rsidTr="00864FFB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23C4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FA2D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8238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69AD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F5D4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9A96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5D5D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9CD7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BE35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E22C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A0CF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0D25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2800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5F19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138E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06E4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35F6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FC28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B6227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4E0E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50E8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B409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A8C4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4069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E7CD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7383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46B1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D851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853A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W19</w:t>
            </w:r>
          </w:p>
        </w:tc>
      </w:tr>
      <w:tr w:rsidR="0014588C" w:rsidRPr="00C814B3" w14:paraId="53FCC01D" w14:textId="77777777" w:rsidTr="000472DE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A7C16E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BJ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873B4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FB4A0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5399A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3979F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09200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1F36F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8D5E7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D5A1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26D96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705B6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70583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4F3E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3C8D5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07794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C492D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428AE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D8050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46C00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41B39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92B88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BD569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F2F3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2A3A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3CF54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9A02F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71F3E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7147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C9563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</w:tr>
      <w:tr w:rsidR="0014588C" w:rsidRPr="00C814B3" w14:paraId="5F721BCF" w14:textId="77777777" w:rsidTr="000472DE">
        <w:trPr>
          <w:trHeight w:val="238"/>
        </w:trPr>
        <w:tc>
          <w:tcPr>
            <w:tcW w:w="0" w:type="auto"/>
            <w:vMerge/>
            <w:vAlign w:val="center"/>
          </w:tcPr>
          <w:p w14:paraId="2262ED6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3B671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EE6D7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EA4A1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948B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7980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F1296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CF1A5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32F42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CCF64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0FC1A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5EE2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0F168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DF2AC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780A6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4D48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C9620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C3A36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608AF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C0432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DD212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CF9C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64A3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2AD9E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F75C2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96EBB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E3B2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109C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2299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16.3</w:t>
            </w:r>
          </w:p>
        </w:tc>
      </w:tr>
      <w:tr w:rsidR="0014588C" w:rsidRPr="00C814B3" w14:paraId="0998FB41" w14:textId="77777777" w:rsidTr="000472DE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7A1B68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E358B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CE525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AD8B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87B8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8F4B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FF8A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3DE8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D17D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9814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174A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43DA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DDD83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C271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33B1C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73F9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01F3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B194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D5F33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05BD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F82C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8A69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BE5B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7944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09E5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6758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859D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CA9E9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32BD6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</w:tr>
      <w:tr w:rsidR="0014588C" w:rsidRPr="00C814B3" w14:paraId="0AC25B3F" w14:textId="77777777" w:rsidTr="000472DE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CEB902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LV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051F9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991F3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F98D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810E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C633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9779A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3678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4811D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E156D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CD925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73960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4E770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386EF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06523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8C3F2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5F7FB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3E42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438C7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1BB0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21D68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30268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41E97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987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D64C0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301AC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80743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F79B6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1293F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</w:tr>
      <w:tr w:rsidR="0014588C" w:rsidRPr="00C814B3" w14:paraId="5AE8957B" w14:textId="77777777" w:rsidTr="000472DE">
        <w:trPr>
          <w:trHeight w:val="238"/>
        </w:trPr>
        <w:tc>
          <w:tcPr>
            <w:tcW w:w="0" w:type="auto"/>
            <w:vMerge/>
            <w:vAlign w:val="center"/>
          </w:tcPr>
          <w:p w14:paraId="5D33396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2F1DF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9E0B0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A44D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CFCD8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BF98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068D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72CDC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4E3F8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E8539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DBCC7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40517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31B3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757D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B24EB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829A5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90AD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1121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B033E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C50C0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6C195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15683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4CBE2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6ED4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8945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10344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39EF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E5D1D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AF8E0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</w:tr>
      <w:tr w:rsidR="0014588C" w:rsidRPr="00C814B3" w14:paraId="12ABB1FD" w14:textId="77777777" w:rsidTr="000472DE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7BB81F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5213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72D7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71D5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CA16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841A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AC8A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1FAE1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68DE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DF5A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A6373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175F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36C8D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49B1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F25F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02F5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845EA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F8B1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82FE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2610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60EE2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E541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D007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70C8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94FB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41F2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C2F2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9BB0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9609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22.7</w:t>
            </w:r>
          </w:p>
        </w:tc>
      </w:tr>
      <w:tr w:rsidR="0014588C" w:rsidRPr="00C814B3" w14:paraId="605A4FBC" w14:textId="77777777" w:rsidTr="000472DE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FD7F9A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PF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920F4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600D4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EB10F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F6FDA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6E617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9DCBA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9983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71165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73402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71009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18F2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EB32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3A9D2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ACBD4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E66F9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54A88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D35D9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B9B24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F8705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B3FD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CD848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6141C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260F6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2958E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46D3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1E7B9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955C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CBD6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</w:tr>
      <w:tr w:rsidR="0014588C" w:rsidRPr="00C814B3" w14:paraId="41FDFEA2" w14:textId="77777777" w:rsidTr="000472DE">
        <w:trPr>
          <w:trHeight w:val="238"/>
        </w:trPr>
        <w:tc>
          <w:tcPr>
            <w:tcW w:w="0" w:type="auto"/>
            <w:vMerge/>
            <w:vAlign w:val="center"/>
          </w:tcPr>
          <w:p w14:paraId="03B1D82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BE4FD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09FF1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8BE53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E5D40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0441A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584C9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7FD07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C5BB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082F9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1663B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CFFC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EC94D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79E9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C5C4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DBE91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9785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DA4D7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D9A57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EAA8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D0586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DC481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5E6E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3727D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FF743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A1C0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B2EFD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90CF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640AC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</w:tr>
      <w:tr w:rsidR="0014588C" w:rsidRPr="00C814B3" w14:paraId="5F5EF590" w14:textId="77777777" w:rsidTr="000472DE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81E693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8219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CEB2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052BF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73F6B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DE5B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164C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4304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E36D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7BB94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F3EA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30AB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F195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B5A6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73FD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9C81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E242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DA11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8EC2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8926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6158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F56D4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F344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4A98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8B34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281B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6F19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E285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E2AD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22.7</w:t>
            </w:r>
          </w:p>
        </w:tc>
      </w:tr>
      <w:tr w:rsidR="0014588C" w:rsidRPr="00C814B3" w14:paraId="3813CCD5" w14:textId="77777777" w:rsidTr="000472DE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8FF85A1" w14:textId="74DD7696" w:rsidR="0046621F" w:rsidRPr="00C814B3" w:rsidRDefault="00D25CE4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FZ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B6560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0FB4B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93DC3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73213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CEE81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ABA15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59434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77998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4A48A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D222B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8B47A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7FAA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689D1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6001F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38C69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28330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39692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3FB6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13A8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FDE4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40412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1182A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CE7E6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D3728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DCB73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6CEE6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03AFB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7859A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22.5</w:t>
            </w:r>
          </w:p>
        </w:tc>
      </w:tr>
      <w:tr w:rsidR="0014588C" w:rsidRPr="00C814B3" w14:paraId="22077758" w14:textId="77777777" w:rsidTr="000472DE">
        <w:trPr>
          <w:trHeight w:val="238"/>
        </w:trPr>
        <w:tc>
          <w:tcPr>
            <w:tcW w:w="0" w:type="auto"/>
            <w:vMerge/>
            <w:vAlign w:val="center"/>
          </w:tcPr>
          <w:p w14:paraId="6AA5E29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F1B0A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42BD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E4056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B0BA0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C940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6A37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9A91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B83B7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CEC80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DBC4E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1D930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9E6DD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8224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77C37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92F64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00307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50BB3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2B39B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51402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16CD8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D7276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0E99B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2AF30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BABB7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B5E51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21C98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CAEF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0DD5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</w:t>
            </w:r>
          </w:p>
        </w:tc>
      </w:tr>
      <w:tr w:rsidR="0014588C" w:rsidRPr="00C814B3" w14:paraId="07FAA1DB" w14:textId="77777777" w:rsidTr="000472DE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37A3BA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FE84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F183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05B0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0269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4E74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09CE7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4250C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16F8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17A3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9A15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E490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4C95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CFE1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CE9B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EC2C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3606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72A6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2DEE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D245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073BA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89262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8A6D6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304B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7EE1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4CE0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FCF4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0E68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8F1A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25.4</w:t>
            </w:r>
          </w:p>
        </w:tc>
      </w:tr>
      <w:tr w:rsidR="0014588C" w:rsidRPr="00C814B3" w14:paraId="002093D0" w14:textId="77777777" w:rsidTr="000472DE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520057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7F1EF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D4D1E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85B71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CE4A0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A790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02123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82319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B5EEC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9668F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44A9D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33563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8085E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CDE2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03811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7B4F8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6CC8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0132D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07DC6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9F897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69E54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8E04C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AF9C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2DF25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B67DF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0A894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42276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EDE7B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DE4C4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20.8</w:t>
            </w:r>
          </w:p>
        </w:tc>
      </w:tr>
      <w:tr w:rsidR="0014588C" w:rsidRPr="00C814B3" w14:paraId="13265749" w14:textId="77777777" w:rsidTr="000472DE">
        <w:trPr>
          <w:trHeight w:val="238"/>
        </w:trPr>
        <w:tc>
          <w:tcPr>
            <w:tcW w:w="0" w:type="auto"/>
            <w:vMerge/>
            <w:vAlign w:val="center"/>
          </w:tcPr>
          <w:p w14:paraId="7CD3547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5D865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F7D01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F6A7F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96B5F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D00C5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763B4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CBD15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A5D8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51FD7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75DC1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9C6D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EB19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025F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CE6A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791C1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7513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42B2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689ED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3250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D065D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FE35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2057B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D1F7A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1671E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1D43A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A0EA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CFF49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7A80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</w:tr>
      <w:tr w:rsidR="0014588C" w:rsidRPr="00C814B3" w14:paraId="34A3B151" w14:textId="77777777" w:rsidTr="000472DE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0EF423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CC28C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440F6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F274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6382D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EA80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9FEF8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CF1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74BC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1D1C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98EA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2112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8056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3292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E07D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ED08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3226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B0B2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7B32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1C7A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25005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B366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26EE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6305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98D4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E2A3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78EF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4C95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DC5A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22.5</w:t>
            </w:r>
          </w:p>
        </w:tc>
      </w:tr>
      <w:tr w:rsidR="0014588C" w:rsidRPr="00C814B3" w14:paraId="627244A8" w14:textId="77777777" w:rsidTr="000472DE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6D645A0" w14:textId="421D082F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="00D923EA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9AC6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976B0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F2625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4237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C2319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F4B2F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826A0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2B30A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F6CF9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6819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25438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BB60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A328A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5B36A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4D8AE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D683B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885F2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B7E45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BFB0C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ED8D9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5DEF1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AAFEC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D110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821EB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E239F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D7660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718FC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A4B2F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14588C" w:rsidRPr="00C814B3" w14:paraId="2E9355D9" w14:textId="77777777" w:rsidTr="000472DE">
        <w:trPr>
          <w:trHeight w:val="238"/>
        </w:trPr>
        <w:tc>
          <w:tcPr>
            <w:tcW w:w="0" w:type="auto"/>
            <w:vMerge/>
            <w:vAlign w:val="center"/>
          </w:tcPr>
          <w:p w14:paraId="54C0D15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2C27E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3002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2A16C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B8FA7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6D216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6A65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48F7A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0BE0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969A2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5EB2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ABDC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8EBB1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ABD4E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40F5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9E546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17CEC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565D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0BB0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2DD4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C06E7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5AE4D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9A72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5E72F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D218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AB3F7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F47E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66F47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E2B6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14588C" w:rsidRPr="00C814B3" w14:paraId="3D8316E0" w14:textId="77777777" w:rsidTr="000472DE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5513A5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8645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6E28A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B9BB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182A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E7CD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B7153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6077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4A5A2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204F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34DC9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017F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49A5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C241F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88CD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F3F1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31C6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69D1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4B82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93FE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5604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C4C9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2A51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4C06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5B68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8896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CE48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8D9C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777F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14588C" w:rsidRPr="00C814B3" w14:paraId="5326F97C" w14:textId="77777777" w:rsidTr="000472DE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91173D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BG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96624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45808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60BE7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77CC2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DF9D6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A5685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A05EE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65BA3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A4CC2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39ED8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597B2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D75D3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1FE81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177D6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333B2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71135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00F2F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4A95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916BB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DEF22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FD6AE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FA455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42909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B0D77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47442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0D738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64EE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DD984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</w:tr>
      <w:tr w:rsidR="0014588C" w:rsidRPr="00C814B3" w14:paraId="59370F75" w14:textId="77777777" w:rsidTr="000472DE">
        <w:trPr>
          <w:trHeight w:val="238"/>
        </w:trPr>
        <w:tc>
          <w:tcPr>
            <w:tcW w:w="0" w:type="auto"/>
            <w:vMerge/>
            <w:vAlign w:val="center"/>
          </w:tcPr>
          <w:p w14:paraId="193DFE4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501F9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D9AA9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734E7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96B1D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1EAF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10A9E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1D88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CB14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5A8CE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DD0B2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2CE8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BB1E8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8F5EC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33356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93C29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C507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C73DE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E462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F6C08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3E96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5D2A3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2A7DF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2F46B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B8E08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8A732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0B6B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1FA8D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9CDF7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</w:tr>
      <w:tr w:rsidR="0014588C" w:rsidRPr="00C814B3" w14:paraId="27B46B04" w14:textId="77777777" w:rsidTr="000472DE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058F35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B2EE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37B3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B776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1672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EA20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FB9B9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E06D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A3FE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623EC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10666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4BFF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B5B5C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AA87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ECF68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B98B9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C890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0B5D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CE81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FFB1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17C0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0C38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9227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9C6A6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AAC13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3460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3503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9329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7625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22.1</w:t>
            </w:r>
          </w:p>
        </w:tc>
      </w:tr>
      <w:tr w:rsidR="0014588C" w:rsidRPr="00C814B3" w14:paraId="6693E8AE" w14:textId="77777777" w:rsidTr="000472DE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F7A2FE6" w14:textId="36F78788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D923EA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8C744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5ACF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D8A1F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B848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9426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47AA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C3070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F0882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A340D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FC472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43BB4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75620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E4CF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1C1A1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0D2B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3FCC4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8DBDC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B6556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F84A8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4F262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76B61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33DAE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62C91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CA103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DBD33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41926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9B766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1B262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20.4</w:t>
            </w:r>
          </w:p>
        </w:tc>
      </w:tr>
      <w:tr w:rsidR="0014588C" w:rsidRPr="00C814B3" w14:paraId="0D890EB3" w14:textId="77777777" w:rsidTr="000472DE">
        <w:trPr>
          <w:trHeight w:val="238"/>
        </w:trPr>
        <w:tc>
          <w:tcPr>
            <w:tcW w:w="0" w:type="auto"/>
            <w:vMerge/>
            <w:vAlign w:val="center"/>
          </w:tcPr>
          <w:p w14:paraId="535249B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E378B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A6F3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A8E14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D6396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65068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B72D6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668A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FA393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0FB2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608FE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7CED8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B21E4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F69E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CE5E9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0EBB9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3E69D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6E3CF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6630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177A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739E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85014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8FAB2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A6029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BEF5C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E7F51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146E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F8AD9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28EFE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</w:tr>
      <w:tr w:rsidR="0014588C" w:rsidRPr="00C814B3" w14:paraId="06400C50" w14:textId="77777777" w:rsidTr="00683B19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E0593F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A214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B839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E55B0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E1131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A688D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C630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F722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B635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ECF4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CC5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698A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BE19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B29C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EF77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9265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1A13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2963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AAB8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262A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09FD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1449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118F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799D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5AC5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815A4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1130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F31CE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98AD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</w:tr>
      <w:tr w:rsidR="0014588C" w:rsidRPr="00C814B3" w14:paraId="4EA4CE71" w14:textId="77777777" w:rsidTr="000472DE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22500F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sz w:val="16"/>
                <w:szCs w:val="16"/>
              </w:rPr>
              <w:t>IR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A42FB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C7940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880B1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1D82A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2B68E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649DD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0924C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53CB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87F2F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8061B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328D7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69E71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D36DE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2BAC6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82C15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F139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DF9FE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058FF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720B4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266B9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FA7BC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6BB87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197F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7F784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3639A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F5B5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6F187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0AE94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14588C" w:rsidRPr="00C814B3" w14:paraId="788A5CF5" w14:textId="77777777" w:rsidTr="000472DE">
        <w:trPr>
          <w:trHeight w:val="238"/>
        </w:trPr>
        <w:tc>
          <w:tcPr>
            <w:tcW w:w="0" w:type="auto"/>
            <w:vMerge/>
            <w:vAlign w:val="center"/>
          </w:tcPr>
          <w:p w14:paraId="2390A9F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D5CF5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80D9B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2CD42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D3255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4B962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B339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86621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6E2EC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6408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E6043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3B5F0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BA901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620B8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91D0F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0A6E5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718C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BF689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1BFC7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B211A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C80D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C6DED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60B7AD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73373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960B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A0275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327A6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E4F7B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06E0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14588C" w:rsidRPr="00C814B3" w14:paraId="1BC29281" w14:textId="77777777" w:rsidTr="00683B19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F1D0F5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2BC5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0754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0018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C8797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35CF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1FCA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72E59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9DA5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CC17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766B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B9A6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00052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9108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BAA23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AE93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2B1EA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00EF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69D81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4C2F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7CC20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EDE6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651F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53F81B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20031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E5695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C527E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586BC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EC7C4" w14:textId="77777777" w:rsidR="0046621F" w:rsidRPr="00C814B3" w:rsidRDefault="0046621F" w:rsidP="00541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</w:tbl>
    <w:p w14:paraId="745D3C3C" w14:textId="4B14C790" w:rsidR="00164F3E" w:rsidRDefault="00164F3E"/>
    <w:p w14:paraId="7738AF42" w14:textId="77777777" w:rsidR="0046621F" w:rsidRDefault="0046621F"/>
    <w:p w14:paraId="44012320" w14:textId="77777777" w:rsidR="0006435B" w:rsidRDefault="0006435B"/>
    <w:sectPr w:rsidR="0006435B" w:rsidSect="005B1D7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5B"/>
    <w:rsid w:val="000257FB"/>
    <w:rsid w:val="000472DE"/>
    <w:rsid w:val="0006435B"/>
    <w:rsid w:val="0014588C"/>
    <w:rsid w:val="00164F3E"/>
    <w:rsid w:val="00182EB0"/>
    <w:rsid w:val="0046621F"/>
    <w:rsid w:val="00496D86"/>
    <w:rsid w:val="00541F51"/>
    <w:rsid w:val="005B1D7F"/>
    <w:rsid w:val="00683B19"/>
    <w:rsid w:val="007720C7"/>
    <w:rsid w:val="00864FFB"/>
    <w:rsid w:val="009E31FF"/>
    <w:rsid w:val="00B137AE"/>
    <w:rsid w:val="00BB349B"/>
    <w:rsid w:val="00C814B3"/>
    <w:rsid w:val="00CF547D"/>
    <w:rsid w:val="00D14FBA"/>
    <w:rsid w:val="00D25CE4"/>
    <w:rsid w:val="00D455CF"/>
    <w:rsid w:val="00D9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02B57"/>
  <w15:chartTrackingRefBased/>
  <w15:docId w15:val="{B920BF52-333C-4EFF-A3E2-6AC865E5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NBR6023.XSL" StyleName="ABNT NBR 6023:2002*" Version="10"/>
</file>

<file path=customXml/itemProps1.xml><?xml version="1.0" encoding="utf-8"?>
<ds:datastoreItem xmlns:ds="http://schemas.openxmlformats.org/officeDocument/2006/customXml" ds:itemID="{E4FD6C41-D37A-4362-8AAB-A2A4167B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Ruan Dutra</dc:creator>
  <cp:keywords/>
  <dc:description/>
  <cp:lastModifiedBy>Luciana de Souza Cardoso</cp:lastModifiedBy>
  <cp:revision>2</cp:revision>
  <dcterms:created xsi:type="dcterms:W3CDTF">2022-01-17T11:35:00Z</dcterms:created>
  <dcterms:modified xsi:type="dcterms:W3CDTF">2022-01-17T11:35:00Z</dcterms:modified>
</cp:coreProperties>
</file>