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6" w:type="pct"/>
        <w:tblInd w:w="-5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9"/>
        <w:gridCol w:w="924"/>
        <w:gridCol w:w="800"/>
        <w:gridCol w:w="784"/>
        <w:gridCol w:w="1004"/>
        <w:gridCol w:w="838"/>
        <w:gridCol w:w="838"/>
        <w:gridCol w:w="841"/>
        <w:gridCol w:w="859"/>
      </w:tblGrid>
      <w:tr w:rsidR="006142F3" w:rsidRPr="0010115A" w14:paraId="07483147" w14:textId="77777777" w:rsidTr="006142F3">
        <w:trPr>
          <w:trHeight w:val="330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4441E0" w14:textId="77777777" w:rsidR="006142F3" w:rsidRPr="006142F3" w:rsidRDefault="006142F3" w:rsidP="00CD747C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9FE72C" w14:textId="2B3B57EC" w:rsidR="006142F3" w:rsidRPr="006142F3" w:rsidRDefault="006142F3" w:rsidP="00D024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sz w:val="20"/>
                <w:szCs w:val="20"/>
                <w:lang w:eastAsia="ko-KR"/>
              </w:rPr>
              <w:t>U</w:t>
            </w: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nivariate analysis</w:t>
            </w:r>
          </w:p>
        </w:tc>
        <w:tc>
          <w:tcPr>
            <w:tcW w:w="18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450B0" w14:textId="2CF338C7" w:rsidR="006142F3" w:rsidRPr="006142F3" w:rsidRDefault="006142F3" w:rsidP="00D02489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Multivasriate</w:t>
            </w:r>
            <w:proofErr w:type="spellEnd"/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analysis</w:t>
            </w:r>
          </w:p>
        </w:tc>
      </w:tr>
      <w:tr w:rsidR="006142F3" w:rsidRPr="0010115A" w14:paraId="1540BBA7" w14:textId="77777777" w:rsidTr="006142F3">
        <w:trPr>
          <w:trHeight w:val="330"/>
        </w:trPr>
        <w:tc>
          <w:tcPr>
            <w:tcW w:w="1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973340" w14:textId="77777777" w:rsidR="006142F3" w:rsidRPr="006142F3" w:rsidRDefault="006142F3" w:rsidP="00CD747C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9622DF" w14:textId="77777777" w:rsidR="006142F3" w:rsidRPr="006142F3" w:rsidRDefault="006142F3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C4B255" w14:textId="77777777" w:rsidR="006142F3" w:rsidRPr="006142F3" w:rsidRDefault="006142F3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95% </w:t>
            </w:r>
            <w:proofErr w:type="spellStart"/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CI</w:t>
            </w: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FA4150" w14:textId="77777777" w:rsidR="006142F3" w:rsidRPr="006142F3" w:rsidRDefault="006142F3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A8A37B" w14:textId="77777777" w:rsidR="006142F3" w:rsidRPr="006142F3" w:rsidRDefault="006142F3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94849E" w14:textId="77777777" w:rsidR="006142F3" w:rsidRPr="006142F3" w:rsidRDefault="006142F3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B0808F" w14:textId="77777777" w:rsidR="006142F3" w:rsidRPr="006142F3" w:rsidRDefault="006142F3" w:rsidP="00CD747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42F3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6142F3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6142F3" w:rsidRPr="0010115A" w14:paraId="145B549F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B701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8A31" w14:textId="14511778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31C5" w14:textId="1E2ABD74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46B5" w14:textId="0071FA4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560F" w14:textId="72B7955C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68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76227" w14:textId="5FBF0EC3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50CD" w14:textId="793B7560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B21F" w14:textId="23EB180F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2D73" w14:textId="2AE2AB96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.366</w:t>
            </w:r>
          </w:p>
        </w:tc>
      </w:tr>
      <w:tr w:rsidR="006142F3" w:rsidRPr="0010115A" w14:paraId="54FB9298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01F3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Sex (male vs. female)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84DE" w14:textId="3398B0C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1E53" w14:textId="10C7A84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42B8" w14:textId="0765ADB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949E" w14:textId="376BEB8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6B5682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D29F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EE41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40176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018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5D33DD1C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BE3D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BMI, kg/m</w:t>
            </w: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0F04" w14:textId="5D1B4A6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D2A9" w14:textId="4366FD5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7ECD" w14:textId="37409A9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5D67" w14:textId="49E5E98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3DF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146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982B2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A0E2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6270747A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614D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908D" w14:textId="6F56E16F" w:rsidR="0010115A" w:rsidRPr="0010115A" w:rsidRDefault="00EB41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594C" w14:textId="4633D32C" w:rsidR="0010115A" w:rsidRPr="0010115A" w:rsidRDefault="005277FE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9DE9" w14:textId="1E4DFB7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E3AA" w14:textId="3EBD324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EB41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076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B983" w14:textId="086D40EE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BEBD" w14:textId="396AB038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244EF" w14:textId="3F622429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4A5C" w14:textId="51B813F2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.84</w:t>
            </w:r>
          </w:p>
        </w:tc>
      </w:tr>
      <w:tr w:rsidR="006142F3" w:rsidRPr="0010115A" w14:paraId="4322AAF1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49FC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Diabetes mellitus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FFDF8" w14:textId="30CFC37B" w:rsidR="0010115A" w:rsidRPr="0010115A" w:rsidRDefault="00B410DF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007D" w14:textId="2D8B13A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277F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9CBF" w14:textId="751308C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B410DF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3FCFD" w14:textId="6CCACC0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B410DF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5931" w14:textId="23E92B6F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7A20" w14:textId="52D6BD85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08D8" w14:textId="15FB6A3C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43E6" w14:textId="548648E1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.008</w:t>
            </w:r>
          </w:p>
        </w:tc>
      </w:tr>
      <w:tr w:rsidR="006142F3" w:rsidRPr="0010115A" w14:paraId="2F7C0D79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B7F8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CVA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6575" w14:textId="02669D5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FF6577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1478" w14:textId="0EC766F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FF6577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06B3" w14:textId="3C69BB5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FF6577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E954" w14:textId="06687B4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FF6577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20F5D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4201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6911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AE2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382D4D25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A5BC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Alcoholic history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01C7" w14:textId="0FFC82D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F906" w14:textId="79286EB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-0.0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2AD4" w14:textId="2CE446E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E413" w14:textId="32A38C0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9DA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09132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107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A0B6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6C65129E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554EA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Smoking history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71FF" w14:textId="681BA50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0713" w14:textId="75528A5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29A9" w14:textId="7DF0FA5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165C" w14:textId="01235EC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2725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E9F8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B1EE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A67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09D592F7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21DE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Left-sided diverticulitis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4633" w14:textId="281C5988" w:rsidR="0010115A" w:rsidRPr="0010115A" w:rsidRDefault="00567BA6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D271" w14:textId="3720FB3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1091" w14:textId="63C5409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76A83" w14:textId="7C4431B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0.00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E35B" w14:textId="712A33FB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E3A2" w14:textId="0BE26B67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0.03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CC4A" w14:textId="129E7A08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1842" w14:textId="70DCD169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.163</w:t>
            </w:r>
          </w:p>
        </w:tc>
      </w:tr>
      <w:tr w:rsidR="006142F3" w:rsidRPr="0010115A" w14:paraId="70243FF3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D24A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mHinchey</w:t>
            </w:r>
            <w:proofErr w:type="spellEnd"/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 xml:space="preserve"> classification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74271" w14:textId="5A3534E3" w:rsidR="0010115A" w:rsidRPr="0010115A" w:rsidRDefault="00567BA6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4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AF8F" w14:textId="347AD1FD" w:rsidR="0010115A" w:rsidRPr="0010115A" w:rsidRDefault="008B30E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D7DD" w14:textId="0C1AE4C6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67BA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2E19" w14:textId="76BD6BA1" w:rsidR="0010115A" w:rsidRPr="0010115A" w:rsidRDefault="00567BA6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55BD" w14:textId="22777CC4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3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19A2" w14:textId="696195E5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643A" w14:textId="0E6067BA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.31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A8AA" w14:textId="14C50217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142F3" w:rsidRPr="0010115A" w14:paraId="1FECE226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34FB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WBC count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43A6" w14:textId="4A80D476" w:rsidR="0010115A" w:rsidRPr="0010115A" w:rsidRDefault="00D420C5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EF34" w14:textId="4705575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B64B3" w14:textId="3E34F5CF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F375" w14:textId="725979C2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8D79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16BF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9BA4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BEF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6B5173F8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8C2B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Neutrophil count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2896" w14:textId="0EB069C9" w:rsidR="0010115A" w:rsidRPr="0010115A" w:rsidRDefault="00D420C5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C99A" w14:textId="6DBAA16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DAE1" w14:textId="5905D57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E3F2" w14:textId="319E946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9EA5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F0B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6EFA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462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297E1A0F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E755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Lymphocyte count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73A2" w14:textId="75A9A7E8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D9D3" w14:textId="41F1187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7AE5" w14:textId="689B57A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9E25" w14:textId="4DDD77F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420C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F46B" w14:textId="7C823B26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73D5" w14:textId="5CBF5435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0.15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6662" w14:textId="082C5269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7354" w14:textId="1A1C894C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.99</w:t>
            </w:r>
          </w:p>
        </w:tc>
      </w:tr>
      <w:tr w:rsidR="006142F3" w:rsidRPr="0010115A" w14:paraId="3B8E6EC3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824B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Monocyte count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57713" w14:textId="67413AC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673814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E919" w14:textId="6E07748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673814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2BB7" w14:textId="6A06583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673814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D7D6" w14:textId="2B835DB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673814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E3BE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EAFF0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61B5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1639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05071DA2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F173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WLR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AB4FA" w14:textId="2353FD3C" w:rsidR="0010115A" w:rsidRPr="0010115A" w:rsidRDefault="004C23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9963" w14:textId="2CFCF0A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3823" w14:textId="49B4248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9A5D" w14:textId="4EBDFD5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038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C12B" w14:textId="59DDA80C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713A" w14:textId="2343B86A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9969" w14:textId="49E06308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5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14BA" w14:textId="5A256879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.061</w:t>
            </w:r>
          </w:p>
        </w:tc>
      </w:tr>
      <w:tr w:rsidR="006142F3" w:rsidRPr="0010115A" w14:paraId="107F3E85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87F47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WNR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7C62C" w14:textId="140F482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57BC" w14:textId="7F2EA52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4814A" w14:textId="656137E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E45A" w14:textId="756D780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1CD3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F931D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B6574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C32B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43025E86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2C22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NLR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20EA" w14:textId="79F43570" w:rsidR="0010115A" w:rsidRPr="0010115A" w:rsidRDefault="004C23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A7EB" w14:textId="6DD9200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C666" w14:textId="21A9E613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23B3" w14:textId="04AFD63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032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B7266" w14:textId="0012DBDB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B43C" w14:textId="667F6C69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-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0.18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1AF7" w14:textId="07FC2BDE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4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.97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6645" w14:textId="7852D981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.068</w:t>
            </w:r>
          </w:p>
        </w:tc>
      </w:tr>
      <w:tr w:rsidR="006142F3" w:rsidRPr="0010115A" w14:paraId="7F525ADF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2574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LMR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A6C2" w14:textId="5806F7A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5596" w14:textId="6DA32381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5806" w14:textId="3664A8A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5B3D3" w14:textId="48CF889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70BB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8FEC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3057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711F" w14:textId="7777777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42F3" w:rsidRPr="0010115A" w14:paraId="3380E86A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50816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PLR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FD32" w14:textId="3860C6A7" w:rsidR="0010115A" w:rsidRPr="0010115A" w:rsidRDefault="004C23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3</w:t>
            </w:r>
            <w:r w:rsidR="008B30E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52C4" w14:textId="037ACEE0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D663" w14:textId="6EC2FF27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4C23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15BBF" w14:textId="4CA85B52" w:rsidR="0010115A" w:rsidRPr="0010115A" w:rsidRDefault="004C23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88AD" w14:textId="72EDC79C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29F8" w14:textId="10A422E6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CFC1" w14:textId="08DCFF77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15F4" w14:textId="286CFDD5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.027</w:t>
            </w:r>
          </w:p>
        </w:tc>
      </w:tr>
      <w:tr w:rsidR="006142F3" w:rsidRPr="0010115A" w14:paraId="3E3E0FAE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FBE1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BE19E" w14:textId="17BF6B9E" w:rsidR="0010115A" w:rsidRPr="0010115A" w:rsidRDefault="00581A7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6667" w14:textId="2B735497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6EDB" w14:textId="3F9D2764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E8" w14:textId="3D2549D2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B1553" w14:textId="34D74483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0FB4" w14:textId="31C9D586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D64A7" w14:textId="684E9195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22AC" w14:textId="0751E0A4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.071</w:t>
            </w:r>
          </w:p>
        </w:tc>
      </w:tr>
      <w:tr w:rsidR="006142F3" w:rsidRPr="0010115A" w14:paraId="6FDE07D8" w14:textId="77777777" w:rsidTr="006142F3">
        <w:trPr>
          <w:trHeight w:val="33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4EF7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CRP/Albumin ratio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41E2" w14:textId="12A79878" w:rsidR="0010115A" w:rsidRPr="0010115A" w:rsidRDefault="00581A7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4128" w14:textId="4290EAB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A955C" w14:textId="25A26B8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F7F6" w14:textId="1AD03EAB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576DA" w14:textId="32BF2B25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64E9" w14:textId="70178ED5" w:rsidR="0010115A" w:rsidRPr="0010115A" w:rsidRDefault="003C3449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-</w:t>
            </w:r>
            <w:r w:rsidR="00EE0AB7"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 w:rsidR="00EE0AB7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4FEB6" w14:textId="7C99EF15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.1</w:t>
            </w:r>
            <w:r w:rsidR="003C344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4B35" w14:textId="5180579D" w:rsidR="0010115A" w:rsidRPr="0010115A" w:rsidRDefault="00EE0AB7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.0</w:t>
            </w:r>
            <w:r w:rsidR="003C344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89</w:t>
            </w:r>
          </w:p>
        </w:tc>
      </w:tr>
      <w:tr w:rsidR="006142F3" w:rsidRPr="0010115A" w14:paraId="02188298" w14:textId="77777777" w:rsidTr="006142F3">
        <w:trPr>
          <w:trHeight w:val="8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D045" w14:textId="77777777" w:rsidR="0010115A" w:rsidRPr="0010115A" w:rsidRDefault="0010115A" w:rsidP="00CD747C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mGPS</w:t>
            </w:r>
            <w:proofErr w:type="spellEnd"/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C900" w14:textId="391DEC6C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sz w:val="20"/>
                <w:szCs w:val="20"/>
                <w:lang w:eastAsia="ko-KR"/>
              </w:rPr>
              <w:t>1</w:t>
            </w: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.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C7FD" w14:textId="471C820A" w:rsidR="0010115A" w:rsidRPr="0010115A" w:rsidRDefault="00D314BD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-</w:t>
            </w:r>
            <w:r w:rsidR="0010115A"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0.0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F73A" w14:textId="23844A59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1607" w14:textId="0FBCBE8E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10115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0.</w:t>
            </w:r>
            <w:r w:rsidR="00D314BD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  <w:r w:rsidR="00581A7A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FFF4" w14:textId="7C809F3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25C2" w14:textId="619DC44D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4F88" w14:textId="08E2031A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D5E5" w14:textId="200C09D5" w:rsidR="0010115A" w:rsidRPr="0010115A" w:rsidRDefault="0010115A" w:rsidP="00CD747C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</w:tbl>
    <w:p w14:paraId="59F19372" w14:textId="787EE7EB" w:rsidR="00B36132" w:rsidRPr="0010115A" w:rsidRDefault="006142F3" w:rsidP="0010115A">
      <w:r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  <w:t>Supplement Table 1.</w:t>
      </w:r>
      <w:r w:rsidRPr="0010115A">
        <w:rPr>
          <w:rFonts w:ascii="Times New Roman" w:eastAsiaTheme="minorHAnsi" w:hAnsi="Times New Roman" w:cs="Times New Roman"/>
          <w:b/>
          <w:color w:val="000000"/>
          <w:sz w:val="20"/>
          <w:szCs w:val="20"/>
        </w:rPr>
        <w:t xml:space="preserve"> </w:t>
      </w:r>
      <w:r w:rsidRPr="00BC3BDB">
        <w:rPr>
          <w:rFonts w:ascii="Times New Roman" w:eastAsiaTheme="minorHAnsi" w:hAnsi="Times New Roman" w:cs="Times New Roman"/>
          <w:bCs/>
          <w:color w:val="000000"/>
          <w:sz w:val="20"/>
          <w:szCs w:val="20"/>
        </w:rPr>
        <w:t>logistic regression for conservative treatment failure for complicated diverticulitis</w:t>
      </w:r>
      <w:r>
        <w:rPr>
          <w:rFonts w:ascii="Times New Roman" w:eastAsiaTheme="minorHAnsi" w:hAnsi="Times New Roman" w:cs="Times New Roman"/>
          <w:bCs/>
          <w:color w:val="000000"/>
          <w:sz w:val="20"/>
          <w:szCs w:val="20"/>
        </w:rPr>
        <w:t xml:space="preserve">. 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OR = odds ratio,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CI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confidence interval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,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BMI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body mass index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CVA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cardiovascular attack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WBC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white blood cell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WLR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WBC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WNR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WBC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neutrophil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NLR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neutrophil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 ratio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LMR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monocyte ratio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,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PLR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platelet</w:t>
      </w:r>
      <w:r>
        <w:rPr>
          <w:rFonts w:ascii="Times New Roman" w:eastAsiaTheme="minorHAnsi" w:hAnsi="Times New Roman" w:cs="Times New Roman"/>
          <w:sz w:val="18"/>
          <w:szCs w:val="18"/>
        </w:rPr>
        <w:t>/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lymphocyte ratio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, 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>CRP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C-reactive protein</w:t>
      </w:r>
      <w:r>
        <w:rPr>
          <w:rFonts w:ascii="Times New Roman" w:eastAsiaTheme="minorHAnsi" w:hAnsi="Times New Roman" w:cs="Times New Roman"/>
          <w:sz w:val="18"/>
          <w:szCs w:val="18"/>
        </w:rPr>
        <w:t>,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</w:t>
      </w:r>
      <w:proofErr w:type="spellStart"/>
      <w:r w:rsidRPr="00D76E7B">
        <w:rPr>
          <w:rFonts w:ascii="Times New Roman" w:eastAsiaTheme="minorHAnsi" w:hAnsi="Times New Roman" w:cs="Times New Roman"/>
          <w:sz w:val="18"/>
          <w:szCs w:val="18"/>
        </w:rPr>
        <w:t>mGPS</w:t>
      </w:r>
      <w:proofErr w:type="spellEnd"/>
      <w:r>
        <w:rPr>
          <w:rFonts w:ascii="Times New Roman" w:eastAsiaTheme="minorHAnsi" w:hAnsi="Times New Roman" w:cs="Times New Roman"/>
          <w:sz w:val="18"/>
          <w:szCs w:val="18"/>
        </w:rPr>
        <w:t xml:space="preserve"> =</w:t>
      </w:r>
      <w:r w:rsidRPr="00D76E7B">
        <w:rPr>
          <w:rFonts w:ascii="Times New Roman" w:eastAsiaTheme="minorHAnsi" w:hAnsi="Times New Roman" w:cs="Times New Roman"/>
          <w:sz w:val="18"/>
          <w:szCs w:val="18"/>
        </w:rPr>
        <w:t xml:space="preserve"> modified Glasgow prognostic scores.</w:t>
      </w:r>
    </w:p>
    <w:sectPr w:rsidR="00B36132" w:rsidRPr="0010115A" w:rsidSect="009208D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3DDE" w14:textId="77777777" w:rsidR="003E0BA0" w:rsidRDefault="003E0BA0" w:rsidP="009A143F">
      <w:pPr>
        <w:spacing w:after="0" w:line="240" w:lineRule="auto"/>
      </w:pPr>
      <w:r>
        <w:separator/>
      </w:r>
    </w:p>
  </w:endnote>
  <w:endnote w:type="continuationSeparator" w:id="0">
    <w:p w14:paraId="110B402D" w14:textId="77777777" w:rsidR="003E0BA0" w:rsidRDefault="003E0BA0" w:rsidP="009A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12E9" w14:textId="77777777" w:rsidR="003E0BA0" w:rsidRDefault="003E0BA0" w:rsidP="009A143F">
      <w:pPr>
        <w:spacing w:after="0" w:line="240" w:lineRule="auto"/>
      </w:pPr>
      <w:r>
        <w:separator/>
      </w:r>
    </w:p>
  </w:footnote>
  <w:footnote w:type="continuationSeparator" w:id="0">
    <w:p w14:paraId="65FF2977" w14:textId="77777777" w:rsidR="003E0BA0" w:rsidRDefault="003E0BA0" w:rsidP="009A1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9F"/>
    <w:rsid w:val="0010115A"/>
    <w:rsid w:val="001F4396"/>
    <w:rsid w:val="002F341D"/>
    <w:rsid w:val="002F3FEB"/>
    <w:rsid w:val="00306AFC"/>
    <w:rsid w:val="00306E9F"/>
    <w:rsid w:val="003C3449"/>
    <w:rsid w:val="003D057C"/>
    <w:rsid w:val="003D6506"/>
    <w:rsid w:val="003E0BA0"/>
    <w:rsid w:val="00481817"/>
    <w:rsid w:val="004C23BD"/>
    <w:rsid w:val="005277FE"/>
    <w:rsid w:val="00567BA6"/>
    <w:rsid w:val="00581A7A"/>
    <w:rsid w:val="005D5588"/>
    <w:rsid w:val="006142F3"/>
    <w:rsid w:val="00673814"/>
    <w:rsid w:val="00687B40"/>
    <w:rsid w:val="006B5682"/>
    <w:rsid w:val="006D712B"/>
    <w:rsid w:val="006E19DC"/>
    <w:rsid w:val="008B30ED"/>
    <w:rsid w:val="008F66F7"/>
    <w:rsid w:val="00925CD2"/>
    <w:rsid w:val="009727DB"/>
    <w:rsid w:val="009A143F"/>
    <w:rsid w:val="009B715D"/>
    <w:rsid w:val="00AA5A35"/>
    <w:rsid w:val="00B30800"/>
    <w:rsid w:val="00B36132"/>
    <w:rsid w:val="00B410DF"/>
    <w:rsid w:val="00B5757F"/>
    <w:rsid w:val="00BC3BDB"/>
    <w:rsid w:val="00C34043"/>
    <w:rsid w:val="00C46760"/>
    <w:rsid w:val="00C76602"/>
    <w:rsid w:val="00D02489"/>
    <w:rsid w:val="00D314BD"/>
    <w:rsid w:val="00D420C5"/>
    <w:rsid w:val="00EA131A"/>
    <w:rsid w:val="00EB41BD"/>
    <w:rsid w:val="00ED2DC9"/>
    <w:rsid w:val="00EE0AB7"/>
    <w:rsid w:val="00EF6E27"/>
    <w:rsid w:val="00F107EC"/>
    <w:rsid w:val="00F6708D"/>
    <w:rsid w:val="00F864E1"/>
    <w:rsid w:val="00FC0B05"/>
    <w:rsid w:val="00FF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87EA"/>
  <w15:chartTrackingRefBased/>
  <w15:docId w15:val="{C57C1E5A-15FB-4E2C-8F3C-1CB0E8DE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E9F"/>
    <w:rPr>
      <w:kern w:val="0"/>
      <w:sz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14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A143F"/>
    <w:rPr>
      <w:kern w:val="0"/>
      <w:sz w:val="22"/>
      <w:lang w:eastAsia="ja-JP"/>
    </w:rPr>
  </w:style>
  <w:style w:type="paragraph" w:styleId="a4">
    <w:name w:val="footer"/>
    <w:basedOn w:val="a"/>
    <w:link w:val="Char0"/>
    <w:uiPriority w:val="99"/>
    <w:unhideWhenUsed/>
    <w:rsid w:val="009A14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A143F"/>
    <w:rPr>
      <w:kern w:val="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한정희</dc:creator>
  <cp:keywords/>
  <dc:description/>
  <cp:lastModifiedBy>한정희</cp:lastModifiedBy>
  <cp:revision>3</cp:revision>
  <dcterms:created xsi:type="dcterms:W3CDTF">2022-11-28T01:47:00Z</dcterms:created>
  <dcterms:modified xsi:type="dcterms:W3CDTF">2022-12-02T03:37:00Z</dcterms:modified>
</cp:coreProperties>
</file>