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2DBDDA" w14:textId="6E9325BF" w:rsidR="008A69D3" w:rsidRPr="00DC4B7B" w:rsidRDefault="00903121">
      <w:pPr>
        <w:widowControl/>
        <w:rPr>
          <w:rFonts w:ascii="Times New Roman" w:hAnsi="Times New Roman" w:cs="Times New Roman"/>
          <w:sz w:val="22"/>
          <w:szCs w:val="24"/>
        </w:rPr>
      </w:pPr>
      <w:proofErr w:type="spellStart"/>
      <w:r w:rsidRPr="00DC4B7B">
        <w:rPr>
          <w:rFonts w:ascii="Times New Roman" w:hAnsi="Times New Roman" w:cs="Times New Roman" w:hint="eastAsia"/>
          <w:sz w:val="22"/>
          <w:szCs w:val="24"/>
        </w:rPr>
        <w:t>CircPICALM</w:t>
      </w:r>
      <w:proofErr w:type="spellEnd"/>
      <w:r w:rsidR="00DC4B7B" w:rsidRPr="00DC4B7B">
        <w:rPr>
          <w:rFonts w:ascii="Times New Roman" w:hAnsi="Times New Roman" w:cs="Times New Roman"/>
          <w:sz w:val="22"/>
          <w:szCs w:val="24"/>
        </w:rPr>
        <w:t xml:space="preserve"> (B</w:t>
      </w:r>
      <w:r w:rsidR="00DC4B7B" w:rsidRPr="00DC4B7B">
        <w:rPr>
          <w:rFonts w:ascii="Times New Roman" w:hAnsi="Times New Roman" w:cs="Times New Roman" w:hint="eastAsia"/>
          <w:sz w:val="22"/>
          <w:szCs w:val="24"/>
        </w:rPr>
        <w:t>uffalo</w:t>
      </w:r>
      <w:r w:rsidR="00DC4B7B" w:rsidRPr="00DC4B7B">
        <w:rPr>
          <w:rFonts w:ascii="Times New Roman" w:hAnsi="Times New Roman" w:cs="Times New Roman"/>
          <w:sz w:val="22"/>
          <w:szCs w:val="24"/>
        </w:rPr>
        <w:t>)</w:t>
      </w:r>
    </w:p>
    <w:p w14:paraId="17D90414" w14:textId="77777777" w:rsidR="008A69D3" w:rsidRDefault="00903121">
      <w:pPr>
        <w:widowControl/>
        <w:rPr>
          <w:rFonts w:ascii="Times New Roman" w:hAnsi="Times New Roman" w:cs="Times New Roman"/>
          <w:sz w:val="20"/>
          <w:szCs w:val="21"/>
          <w:highlight w:val="yellow"/>
        </w:rPr>
      </w:pPr>
      <w:r>
        <w:rPr>
          <w:rFonts w:ascii="Times New Roman" w:hAnsi="Times New Roman" w:cs="Times New Roman"/>
          <w:sz w:val="20"/>
          <w:szCs w:val="21"/>
        </w:rPr>
        <w:t>GCCCCCAGTAGTCTTCTTGATGCTTTGGAACAACATTTagcttccttggaaggaaagaaaatcaaagattctACAGCTGCAAGCAGGGCAACAACACTTTCCAACGCAGTCTCTTCCCTGGCAAGCACTGGCCTGTCTCTTACCAAAGTGGATGAAAGGGAAAAGCAGGCAGCATTAGAGGAAGAACAGGCTCGTTTAAAAGCTTTAAAGGAGCAGCGCCTAAAAGAACTTGCAAAGAAACCTCATACCTCTTTAA</w:t>
      </w:r>
      <w:r>
        <w:rPr>
          <w:rFonts w:ascii="Times New Roman" w:hAnsi="Times New Roman" w:cs="Times New Roman"/>
          <w:sz w:val="20"/>
          <w:szCs w:val="21"/>
        </w:rPr>
        <w:t>CAACTGCAGCCTCTCCTGTGTCCACCTCAGCAGGGAGTGTAATGACTGCACCAGCCATTGACATATTTTCTACCCCTAGTTCTTCTAACAG</w:t>
      </w:r>
    </w:p>
    <w:p w14:paraId="7B7E295C" w14:textId="77777777" w:rsidR="008A69D3" w:rsidRDefault="008A69D3">
      <w:pPr>
        <w:rPr>
          <w:sz w:val="20"/>
          <w:szCs w:val="21"/>
        </w:rPr>
      </w:pPr>
    </w:p>
    <w:sectPr w:rsidR="008A69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DA7CEF" w14:textId="77777777" w:rsidR="00903121" w:rsidRDefault="00903121" w:rsidP="00DC4B7B">
      <w:r>
        <w:separator/>
      </w:r>
    </w:p>
  </w:endnote>
  <w:endnote w:type="continuationSeparator" w:id="0">
    <w:p w14:paraId="5D65CD2F" w14:textId="77777777" w:rsidR="00903121" w:rsidRDefault="00903121" w:rsidP="00DC4B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241DF0" w14:textId="77777777" w:rsidR="00903121" w:rsidRDefault="00903121" w:rsidP="00DC4B7B">
      <w:r>
        <w:separator/>
      </w:r>
    </w:p>
  </w:footnote>
  <w:footnote w:type="continuationSeparator" w:id="0">
    <w:p w14:paraId="6184005D" w14:textId="77777777" w:rsidR="00903121" w:rsidRDefault="00903121" w:rsidP="00DC4B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9D3"/>
    <w:rsid w:val="008A69D3"/>
    <w:rsid w:val="00903121"/>
    <w:rsid w:val="00DC4B7B"/>
    <w:rsid w:val="611F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6D5164"/>
  <w15:docId w15:val="{9807B970-13F8-424F-BD80-BEA24A9C2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C4B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C4B7B"/>
    <w:rPr>
      <w:kern w:val="2"/>
      <w:sz w:val="18"/>
      <w:szCs w:val="18"/>
    </w:rPr>
  </w:style>
  <w:style w:type="paragraph" w:styleId="a5">
    <w:name w:val="footer"/>
    <w:basedOn w:val="a"/>
    <w:link w:val="a6"/>
    <w:rsid w:val="00DC4B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C4B7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57083</dc:creator>
  <cp:lastModifiedBy>song mingming</cp:lastModifiedBy>
  <cp:revision>2</cp:revision>
  <dcterms:created xsi:type="dcterms:W3CDTF">2020-04-15T01:06:00Z</dcterms:created>
  <dcterms:modified xsi:type="dcterms:W3CDTF">2020-04-28T03:45:00Z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