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6613C" w14:textId="77777777" w:rsidR="00FF4863" w:rsidRDefault="00D83B1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S1a primers for qPCR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 w:hint="eastAsia"/>
          <w:b/>
          <w:sz w:val="24"/>
          <w:szCs w:val="24"/>
        </w:rPr>
        <w:t>Buffalo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</w:p>
    <w:tbl>
      <w:tblPr>
        <w:tblStyle w:val="a9"/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26"/>
        <w:gridCol w:w="3536"/>
        <w:gridCol w:w="3260"/>
      </w:tblGrid>
      <w:tr w:rsidR="00FF4863" w14:paraId="36A68B0B" w14:textId="77777777">
        <w:trPr>
          <w:trHeight w:val="567"/>
        </w:trPr>
        <w:tc>
          <w:tcPr>
            <w:tcW w:w="1426" w:type="dxa"/>
            <w:vAlign w:val="center"/>
          </w:tcPr>
          <w:p w14:paraId="670D0ECA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3536" w:type="dxa"/>
            <w:vAlign w:val="center"/>
          </w:tcPr>
          <w:p w14:paraId="7AFD4CF9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Forward primer 5’→3’</w:t>
            </w:r>
          </w:p>
        </w:tc>
        <w:tc>
          <w:tcPr>
            <w:tcW w:w="3260" w:type="dxa"/>
            <w:vAlign w:val="center"/>
          </w:tcPr>
          <w:p w14:paraId="627ED461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Reverse primer 5’→3’</w:t>
            </w:r>
          </w:p>
        </w:tc>
      </w:tr>
      <w:tr w:rsidR="00FF4863" w14:paraId="6BBB5324" w14:textId="77777777">
        <w:trPr>
          <w:trHeight w:val="567"/>
        </w:trPr>
        <w:tc>
          <w:tcPr>
            <w:tcW w:w="1426" w:type="dxa"/>
            <w:vAlign w:val="center"/>
          </w:tcPr>
          <w:p w14:paraId="2E30FDD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circ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PICALM</w:t>
            </w:r>
            <w:proofErr w:type="spellEnd"/>
          </w:p>
        </w:tc>
        <w:tc>
          <w:tcPr>
            <w:tcW w:w="3536" w:type="dxa"/>
            <w:vAlign w:val="center"/>
          </w:tcPr>
          <w:p w14:paraId="2887CB19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AAGGAGCAGCGCCTAAAAGA</w:t>
            </w:r>
          </w:p>
        </w:tc>
        <w:tc>
          <w:tcPr>
            <w:tcW w:w="3260" w:type="dxa"/>
            <w:vAlign w:val="center"/>
          </w:tcPr>
          <w:p w14:paraId="7C874051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ACTACTGGGGGCCTGTTAGA</w:t>
            </w:r>
          </w:p>
        </w:tc>
      </w:tr>
      <w:tr w:rsidR="00FF4863" w14:paraId="15601135" w14:textId="77777777">
        <w:trPr>
          <w:trHeight w:val="567"/>
        </w:trPr>
        <w:tc>
          <w:tcPr>
            <w:tcW w:w="1426" w:type="dxa"/>
            <w:vAlign w:val="center"/>
          </w:tcPr>
          <w:p w14:paraId="0C7185B1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β-actin</w:t>
            </w:r>
          </w:p>
        </w:tc>
        <w:tc>
          <w:tcPr>
            <w:tcW w:w="3536" w:type="dxa"/>
            <w:vAlign w:val="center"/>
          </w:tcPr>
          <w:p w14:paraId="7A228348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CATCCTGACCCTCAAGTA</w:t>
            </w:r>
          </w:p>
        </w:tc>
        <w:tc>
          <w:tcPr>
            <w:tcW w:w="3260" w:type="dxa"/>
            <w:vAlign w:val="center"/>
          </w:tcPr>
          <w:p w14:paraId="191352E6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CTCGTTGTAGAAGGTGTG</w:t>
            </w:r>
          </w:p>
        </w:tc>
      </w:tr>
      <w:tr w:rsidR="00FF4863" w14:paraId="507DE4F9" w14:textId="77777777">
        <w:trPr>
          <w:trHeight w:val="567"/>
        </w:trPr>
        <w:tc>
          <w:tcPr>
            <w:tcW w:w="1426" w:type="dxa"/>
          </w:tcPr>
          <w:p w14:paraId="2180D4F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PCNA</w:t>
            </w:r>
          </w:p>
        </w:tc>
        <w:tc>
          <w:tcPr>
            <w:tcW w:w="3536" w:type="dxa"/>
          </w:tcPr>
          <w:p w14:paraId="66765F0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GCTGTGTAGTAAAGATGCCT</w:t>
            </w:r>
          </w:p>
        </w:tc>
        <w:tc>
          <w:tcPr>
            <w:tcW w:w="3260" w:type="dxa"/>
          </w:tcPr>
          <w:p w14:paraId="662910FF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ATCTCTATGGCAACAGCTTC</w:t>
            </w:r>
          </w:p>
        </w:tc>
      </w:tr>
      <w:tr w:rsidR="00FF4863" w14:paraId="465C2270" w14:textId="77777777">
        <w:trPr>
          <w:trHeight w:val="567"/>
        </w:trPr>
        <w:tc>
          <w:tcPr>
            <w:tcW w:w="1426" w:type="dxa"/>
          </w:tcPr>
          <w:p w14:paraId="08C5F23C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CyclinD1</w:t>
            </w:r>
          </w:p>
        </w:tc>
        <w:tc>
          <w:tcPr>
            <w:tcW w:w="3536" w:type="dxa"/>
          </w:tcPr>
          <w:p w14:paraId="2CEAB01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GACGAGCTGCTGCACATGGA</w:t>
            </w:r>
          </w:p>
        </w:tc>
        <w:tc>
          <w:tcPr>
            <w:tcW w:w="3260" w:type="dxa"/>
          </w:tcPr>
          <w:p w14:paraId="4272BA26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TGCTTGTTCTCCTCGGCCAC</w:t>
            </w:r>
          </w:p>
        </w:tc>
      </w:tr>
      <w:tr w:rsidR="00FF4863" w14:paraId="48CBBD05" w14:textId="77777777">
        <w:trPr>
          <w:trHeight w:val="567"/>
        </w:trPr>
        <w:tc>
          <w:tcPr>
            <w:tcW w:w="1426" w:type="dxa"/>
          </w:tcPr>
          <w:p w14:paraId="57A20C56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CDK2</w:t>
            </w:r>
          </w:p>
        </w:tc>
        <w:tc>
          <w:tcPr>
            <w:tcW w:w="3536" w:type="dxa"/>
          </w:tcPr>
          <w:p w14:paraId="7EC01D6C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TCTTTGCTGAGATGGTGACCC</w:t>
            </w:r>
          </w:p>
        </w:tc>
        <w:tc>
          <w:tcPr>
            <w:tcW w:w="3260" w:type="dxa"/>
          </w:tcPr>
          <w:p w14:paraId="2B35C4C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TAACTCCTGGCCAAACCACC</w:t>
            </w:r>
          </w:p>
        </w:tc>
      </w:tr>
      <w:tr w:rsidR="00FF4863" w14:paraId="47931441" w14:textId="77777777">
        <w:trPr>
          <w:trHeight w:val="567"/>
        </w:trPr>
        <w:tc>
          <w:tcPr>
            <w:tcW w:w="1426" w:type="dxa"/>
          </w:tcPr>
          <w:p w14:paraId="4B1F4CC5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MyoD</w:t>
            </w:r>
            <w:proofErr w:type="spellEnd"/>
          </w:p>
        </w:tc>
        <w:tc>
          <w:tcPr>
            <w:tcW w:w="3536" w:type="dxa"/>
          </w:tcPr>
          <w:p w14:paraId="0AD1073F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CCCAAAGATTGCGCTTAAGTG</w:t>
            </w:r>
          </w:p>
        </w:tc>
        <w:tc>
          <w:tcPr>
            <w:tcW w:w="3260" w:type="dxa"/>
          </w:tcPr>
          <w:p w14:paraId="100FC206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GTTCCTTCGCCTCTCCTACCT</w:t>
            </w:r>
          </w:p>
        </w:tc>
      </w:tr>
      <w:tr w:rsidR="00FF4863" w14:paraId="7A598DAD" w14:textId="77777777">
        <w:trPr>
          <w:trHeight w:val="567"/>
        </w:trPr>
        <w:tc>
          <w:tcPr>
            <w:tcW w:w="1426" w:type="dxa"/>
          </w:tcPr>
          <w:p w14:paraId="707CE4AA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MyoG</w:t>
            </w:r>
            <w:proofErr w:type="spellEnd"/>
          </w:p>
        </w:tc>
        <w:tc>
          <w:tcPr>
            <w:tcW w:w="3536" w:type="dxa"/>
          </w:tcPr>
          <w:p w14:paraId="025D52E9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CAAATCCACTCCCTGAAA</w:t>
            </w:r>
          </w:p>
        </w:tc>
        <w:tc>
          <w:tcPr>
            <w:tcW w:w="3260" w:type="dxa"/>
          </w:tcPr>
          <w:p w14:paraId="51425F9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GCATAGGAAGAGATGAACA</w:t>
            </w:r>
          </w:p>
        </w:tc>
      </w:tr>
      <w:tr w:rsidR="00FF4863" w14:paraId="13E65467" w14:textId="77777777">
        <w:trPr>
          <w:trHeight w:val="567"/>
        </w:trPr>
        <w:tc>
          <w:tcPr>
            <w:tcW w:w="1426" w:type="dxa"/>
          </w:tcPr>
          <w:p w14:paraId="589D1FAE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MyHC</w:t>
            </w:r>
            <w:proofErr w:type="spellEnd"/>
          </w:p>
        </w:tc>
        <w:tc>
          <w:tcPr>
            <w:tcW w:w="3536" w:type="dxa"/>
          </w:tcPr>
          <w:p w14:paraId="1ED53D8A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TGCTCATCTCACCAAGTTCC</w:t>
            </w:r>
          </w:p>
        </w:tc>
        <w:tc>
          <w:tcPr>
            <w:tcW w:w="3260" w:type="dxa"/>
          </w:tcPr>
          <w:p w14:paraId="75A69D1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CACTCTTCACTCTCATGGACC</w:t>
            </w:r>
          </w:p>
        </w:tc>
      </w:tr>
      <w:tr w:rsidR="00FF4863" w14:paraId="4653B598" w14:textId="77777777">
        <w:trPr>
          <w:trHeight w:val="567"/>
        </w:trPr>
        <w:tc>
          <w:tcPr>
            <w:tcW w:w="1426" w:type="dxa"/>
          </w:tcPr>
          <w:p w14:paraId="0640B86E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p53</w:t>
            </w:r>
          </w:p>
        </w:tc>
        <w:tc>
          <w:tcPr>
            <w:tcW w:w="3536" w:type="dxa"/>
          </w:tcPr>
          <w:p w14:paraId="7BF01299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CACAGCCAAAGAAGAAAC</w:t>
            </w:r>
          </w:p>
        </w:tc>
        <w:tc>
          <w:tcPr>
            <w:tcW w:w="3260" w:type="dxa"/>
          </w:tcPr>
          <w:p w14:paraId="44067217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CTCTCGGAACATCTCATAG</w:t>
            </w:r>
          </w:p>
        </w:tc>
      </w:tr>
      <w:tr w:rsidR="00FF4863" w14:paraId="13337092" w14:textId="77777777">
        <w:trPr>
          <w:trHeight w:val="567"/>
        </w:trPr>
        <w:tc>
          <w:tcPr>
            <w:tcW w:w="1426" w:type="dxa"/>
          </w:tcPr>
          <w:p w14:paraId="146A6EE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Bcl-2</w:t>
            </w:r>
          </w:p>
        </w:tc>
        <w:tc>
          <w:tcPr>
            <w:tcW w:w="3536" w:type="dxa"/>
          </w:tcPr>
          <w:p w14:paraId="522C3501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ATGACCGAGTACCTGAAC</w:t>
            </w:r>
          </w:p>
        </w:tc>
        <w:tc>
          <w:tcPr>
            <w:tcW w:w="3260" w:type="dxa"/>
          </w:tcPr>
          <w:p w14:paraId="04FA58F5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CATACAGCTCCACAAAGG</w:t>
            </w:r>
          </w:p>
        </w:tc>
      </w:tr>
      <w:tr w:rsidR="00FF4863" w14:paraId="6CE55B7C" w14:textId="77777777">
        <w:trPr>
          <w:trHeight w:val="567"/>
        </w:trPr>
        <w:tc>
          <w:tcPr>
            <w:tcW w:w="1426" w:type="dxa"/>
          </w:tcPr>
          <w:p w14:paraId="3772420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Bax</w:t>
            </w:r>
            <w:proofErr w:type="spellEnd"/>
          </w:p>
        </w:tc>
        <w:tc>
          <w:tcPr>
            <w:tcW w:w="3536" w:type="dxa"/>
          </w:tcPr>
          <w:p w14:paraId="355C71E5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GAGATGAATTGGACAGTAACA</w:t>
            </w:r>
          </w:p>
        </w:tc>
        <w:tc>
          <w:tcPr>
            <w:tcW w:w="3260" w:type="dxa"/>
          </w:tcPr>
          <w:p w14:paraId="368A262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TTGAAGTTGCCGTCAGAA</w:t>
            </w:r>
          </w:p>
        </w:tc>
      </w:tr>
    </w:tbl>
    <w:p w14:paraId="35F3974A" w14:textId="77777777" w:rsidR="00FF4863" w:rsidRDefault="00FF486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CFFB372" w14:textId="77777777" w:rsidR="00FF4863" w:rsidRDefault="00FF486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893F3C7" w14:textId="77777777" w:rsidR="00FF4863" w:rsidRDefault="00FF486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EFC118E" w14:textId="77777777" w:rsidR="00FF4863" w:rsidRDefault="00FF486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73A3C84" w14:textId="77777777" w:rsidR="00FF4863" w:rsidRDefault="00D83B1E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S1b primers for vector construction</w:t>
      </w:r>
    </w:p>
    <w:tbl>
      <w:tblPr>
        <w:tblStyle w:val="a9"/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67"/>
        <w:gridCol w:w="5555"/>
      </w:tblGrid>
      <w:tr w:rsidR="00FF4863" w:rsidRPr="00EA0316" w14:paraId="132E0B45" w14:textId="77777777">
        <w:trPr>
          <w:trHeight w:val="567"/>
        </w:trPr>
        <w:tc>
          <w:tcPr>
            <w:tcW w:w="2667" w:type="dxa"/>
            <w:vAlign w:val="center"/>
          </w:tcPr>
          <w:p w14:paraId="40307C2E" w14:textId="77777777" w:rsidR="00FF4863" w:rsidRPr="00EA0316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A031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5555" w:type="dxa"/>
            <w:vAlign w:val="center"/>
          </w:tcPr>
          <w:p w14:paraId="1F18BD97" w14:textId="77777777" w:rsidR="00FF4863" w:rsidRPr="00EA0316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A031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Primer sequence 5’→3’</w:t>
            </w:r>
          </w:p>
        </w:tc>
      </w:tr>
      <w:tr w:rsidR="00FF4863" w:rsidRPr="00EA0316" w14:paraId="527EDBF9" w14:textId="77777777">
        <w:trPr>
          <w:trHeight w:val="567"/>
        </w:trPr>
        <w:tc>
          <w:tcPr>
            <w:tcW w:w="2667" w:type="dxa"/>
            <w:vAlign w:val="center"/>
          </w:tcPr>
          <w:p w14:paraId="68731F7E" w14:textId="77777777" w:rsidR="00FF4863" w:rsidRPr="00EA0316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pcD</w:t>
            </w:r>
            <w:proofErr w:type="spellEnd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circ</w:t>
            </w:r>
            <w:r w:rsidRPr="00EA0316">
              <w:rPr>
                <w:rFonts w:ascii="Times New Roman" w:hAnsi="Times New Roman" w:cs="Times New Roman" w:hint="eastAsia"/>
                <w:sz w:val="20"/>
                <w:szCs w:val="20"/>
              </w:rPr>
              <w:t>PICALM</w:t>
            </w:r>
            <w:proofErr w:type="spellEnd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555" w:type="dxa"/>
            <w:vAlign w:val="center"/>
          </w:tcPr>
          <w:p w14:paraId="238C2547" w14:textId="77777777" w:rsidR="00FF4863" w:rsidRPr="00EA0316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0316">
              <w:rPr>
                <w:rFonts w:ascii="Times New Roman" w:eastAsia="宋体" w:hAnsi="Times New Roman" w:cs="Times New Roman"/>
                <w:sz w:val="20"/>
                <w:szCs w:val="20"/>
              </w:rPr>
              <w:t>CGG</w:t>
            </w:r>
            <w:r w:rsidRPr="00EA0316">
              <w:rPr>
                <w:rFonts w:ascii="Times New Roman" w:eastAsia="宋体" w:hAnsi="Times New Roman" w:cs="Times New Roman"/>
                <w:sz w:val="20"/>
                <w:szCs w:val="20"/>
                <w:u w:val="thick"/>
              </w:rPr>
              <w:t>GGTACC</w:t>
            </w:r>
            <w:r w:rsidRPr="00EA0316">
              <w:rPr>
                <w:rFonts w:ascii="Times New Roman" w:eastAsia="宋体" w:hAnsi="Times New Roman" w:cs="Times New Roman"/>
                <w:sz w:val="20"/>
                <w:szCs w:val="20"/>
              </w:rPr>
              <w:t>TTGATGCTTTGGAACAACATTTAGC</w:t>
            </w:r>
          </w:p>
        </w:tc>
      </w:tr>
      <w:tr w:rsidR="00FF4863" w:rsidRPr="00EA0316" w14:paraId="2F627247" w14:textId="77777777">
        <w:trPr>
          <w:trHeight w:val="567"/>
        </w:trPr>
        <w:tc>
          <w:tcPr>
            <w:tcW w:w="2667" w:type="dxa"/>
            <w:vAlign w:val="center"/>
          </w:tcPr>
          <w:p w14:paraId="67C9CEB9" w14:textId="77777777" w:rsidR="00FF4863" w:rsidRPr="00EA0316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pcD</w:t>
            </w:r>
            <w:proofErr w:type="spellEnd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circ</w:t>
            </w:r>
            <w:r w:rsidRPr="00EA0316">
              <w:rPr>
                <w:rFonts w:ascii="Times New Roman" w:hAnsi="Times New Roman" w:cs="Times New Roman" w:hint="eastAsia"/>
                <w:sz w:val="20"/>
                <w:szCs w:val="20"/>
              </w:rPr>
              <w:t>PICALM</w:t>
            </w:r>
            <w:proofErr w:type="spellEnd"/>
            <w:r w:rsidRPr="00EA031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555" w:type="dxa"/>
            <w:vAlign w:val="center"/>
          </w:tcPr>
          <w:p w14:paraId="440C854B" w14:textId="77777777" w:rsidR="00FF4863" w:rsidRPr="00EA0316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0316">
              <w:rPr>
                <w:rFonts w:ascii="Times New Roman" w:eastAsia="宋体" w:hAnsi="Times New Roman" w:cs="Times New Roman"/>
                <w:sz w:val="20"/>
                <w:szCs w:val="20"/>
              </w:rPr>
              <w:t>CGG</w:t>
            </w:r>
            <w:r w:rsidRPr="00EA0316">
              <w:rPr>
                <w:rFonts w:ascii="Times New Roman" w:eastAsia="宋体" w:hAnsi="Times New Roman" w:cs="Times New Roman"/>
                <w:sz w:val="20"/>
                <w:szCs w:val="20"/>
                <w:u w:val="thick"/>
              </w:rPr>
              <w:t>GGTACC</w:t>
            </w:r>
            <w:r w:rsidRPr="00EA0316">
              <w:rPr>
                <w:rFonts w:ascii="Times New Roman" w:eastAsia="宋体" w:hAnsi="Times New Roman" w:cs="Times New Roman"/>
                <w:sz w:val="20"/>
                <w:szCs w:val="20"/>
              </w:rPr>
              <w:t>TTGATGCTTTGGAACAACATTTAGC</w:t>
            </w:r>
          </w:p>
        </w:tc>
      </w:tr>
    </w:tbl>
    <w:p w14:paraId="6EC6D413" w14:textId="77777777" w:rsidR="00FF4863" w:rsidRDefault="00D83B1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A0316">
        <w:rPr>
          <w:rFonts w:ascii="Times New Roman" w:hAnsi="Times New Roman" w:cs="Times New Roman"/>
          <w:sz w:val="20"/>
          <w:szCs w:val="20"/>
        </w:rPr>
        <w:t>Notes: The nucleotide with underline is the restriction enzyme cutting site.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2C547" w14:textId="77777777" w:rsidR="00FF4863" w:rsidRDefault="00D83B1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 primers for qPCR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 w:hint="eastAsia"/>
          <w:b/>
          <w:sz w:val="24"/>
          <w:szCs w:val="24"/>
        </w:rPr>
        <w:t>Mouse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</w:p>
    <w:tbl>
      <w:tblPr>
        <w:tblStyle w:val="a9"/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26"/>
        <w:gridCol w:w="3616"/>
        <w:gridCol w:w="3180"/>
      </w:tblGrid>
      <w:tr w:rsidR="00FF4863" w14:paraId="42C1779A" w14:textId="77777777">
        <w:trPr>
          <w:trHeight w:val="567"/>
        </w:trPr>
        <w:tc>
          <w:tcPr>
            <w:tcW w:w="1426" w:type="dxa"/>
            <w:vAlign w:val="center"/>
          </w:tcPr>
          <w:p w14:paraId="37170FAF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3616" w:type="dxa"/>
            <w:vAlign w:val="center"/>
          </w:tcPr>
          <w:p w14:paraId="0AC16CB7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Forward primer 5’→3’</w:t>
            </w:r>
          </w:p>
        </w:tc>
        <w:tc>
          <w:tcPr>
            <w:tcW w:w="3180" w:type="dxa"/>
            <w:vAlign w:val="center"/>
          </w:tcPr>
          <w:p w14:paraId="39746E8A" w14:textId="77777777" w:rsidR="00FF4863" w:rsidRDefault="00D83B1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Reverse primer 5’→3’</w:t>
            </w:r>
          </w:p>
        </w:tc>
      </w:tr>
      <w:tr w:rsidR="00FF4863" w14:paraId="5A33D39E" w14:textId="77777777">
        <w:trPr>
          <w:trHeight w:val="567"/>
        </w:trPr>
        <w:tc>
          <w:tcPr>
            <w:tcW w:w="1426" w:type="dxa"/>
            <w:vAlign w:val="center"/>
          </w:tcPr>
          <w:p w14:paraId="1316362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circ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PICALM</w:t>
            </w:r>
            <w:proofErr w:type="spellEnd"/>
          </w:p>
        </w:tc>
        <w:tc>
          <w:tcPr>
            <w:tcW w:w="3616" w:type="dxa"/>
            <w:vAlign w:val="center"/>
          </w:tcPr>
          <w:p w14:paraId="562721AC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AAGGAGCAGCGCCTAAAAGA</w:t>
            </w:r>
          </w:p>
        </w:tc>
        <w:tc>
          <w:tcPr>
            <w:tcW w:w="3180" w:type="dxa"/>
            <w:vAlign w:val="center"/>
          </w:tcPr>
          <w:p w14:paraId="3643983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ACTACTGGGGGCCTGTTAGA</w:t>
            </w:r>
          </w:p>
        </w:tc>
      </w:tr>
      <w:tr w:rsidR="00FF4863" w14:paraId="07BDC936" w14:textId="77777777">
        <w:trPr>
          <w:trHeight w:val="567"/>
        </w:trPr>
        <w:tc>
          <w:tcPr>
            <w:tcW w:w="1426" w:type="dxa"/>
            <w:vAlign w:val="center"/>
          </w:tcPr>
          <w:p w14:paraId="114A397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β-actin</w:t>
            </w:r>
          </w:p>
        </w:tc>
        <w:tc>
          <w:tcPr>
            <w:tcW w:w="3616" w:type="dxa"/>
            <w:vAlign w:val="center"/>
          </w:tcPr>
          <w:p w14:paraId="678BD86E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/>
              </w:rPr>
              <w:t>CAAGAGAGGTATCCTGACCCT</w:t>
            </w:r>
          </w:p>
        </w:tc>
        <w:tc>
          <w:tcPr>
            <w:tcW w:w="3180" w:type="dxa"/>
            <w:vAlign w:val="center"/>
          </w:tcPr>
          <w:p w14:paraId="7AFAEF5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TGATCTGGGTCATCTTTTCAC</w:t>
            </w:r>
          </w:p>
        </w:tc>
      </w:tr>
      <w:tr w:rsidR="00FF4863" w14:paraId="0E92BE49" w14:textId="77777777">
        <w:trPr>
          <w:trHeight w:val="567"/>
        </w:trPr>
        <w:tc>
          <w:tcPr>
            <w:tcW w:w="1426" w:type="dxa"/>
          </w:tcPr>
          <w:p w14:paraId="16DCCB0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PCNA</w:t>
            </w:r>
          </w:p>
        </w:tc>
        <w:tc>
          <w:tcPr>
            <w:tcW w:w="3616" w:type="dxa"/>
          </w:tcPr>
          <w:p w14:paraId="2F64833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ACTCCGCCACCATGTTTGAGG</w:t>
            </w:r>
          </w:p>
        </w:tc>
        <w:tc>
          <w:tcPr>
            <w:tcW w:w="3180" w:type="dxa"/>
          </w:tcPr>
          <w:p w14:paraId="3E098727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TCGCAGCGGTATGTGTCGAAG</w:t>
            </w:r>
          </w:p>
        </w:tc>
      </w:tr>
      <w:tr w:rsidR="00FF4863" w14:paraId="521AB8AD" w14:textId="77777777">
        <w:trPr>
          <w:trHeight w:val="567"/>
        </w:trPr>
        <w:tc>
          <w:tcPr>
            <w:tcW w:w="1426" w:type="dxa"/>
          </w:tcPr>
          <w:p w14:paraId="2E9AA53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CyclinD1</w:t>
            </w:r>
          </w:p>
        </w:tc>
        <w:tc>
          <w:tcPr>
            <w:tcW w:w="3616" w:type="dxa"/>
          </w:tcPr>
          <w:p w14:paraId="7DC07595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CCCGCTGGCCATGAACTACCT</w:t>
            </w:r>
          </w:p>
        </w:tc>
        <w:tc>
          <w:tcPr>
            <w:tcW w:w="3180" w:type="dxa"/>
          </w:tcPr>
          <w:p w14:paraId="5B6BD016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CGGGCCGGATAGAGTTGTCAG</w:t>
            </w:r>
          </w:p>
        </w:tc>
      </w:tr>
      <w:tr w:rsidR="00FF4863" w14:paraId="004B6C9E" w14:textId="77777777">
        <w:trPr>
          <w:trHeight w:val="567"/>
        </w:trPr>
        <w:tc>
          <w:tcPr>
            <w:tcW w:w="1426" w:type="dxa"/>
          </w:tcPr>
          <w:p w14:paraId="662BB922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CDK2</w:t>
            </w:r>
          </w:p>
        </w:tc>
        <w:tc>
          <w:tcPr>
            <w:tcW w:w="3616" w:type="dxa"/>
          </w:tcPr>
          <w:p w14:paraId="366A49F5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AGGTCCTCCGCTCCGAGTGTC</w:t>
            </w:r>
          </w:p>
        </w:tc>
        <w:tc>
          <w:tcPr>
            <w:tcW w:w="3180" w:type="dxa"/>
          </w:tcPr>
          <w:p w14:paraId="26A41878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CGCCACAACTTCTCCCGTCAA</w:t>
            </w:r>
          </w:p>
        </w:tc>
      </w:tr>
      <w:tr w:rsidR="00FF4863" w14:paraId="3C41DADE" w14:textId="77777777">
        <w:trPr>
          <w:trHeight w:val="567"/>
        </w:trPr>
        <w:tc>
          <w:tcPr>
            <w:tcW w:w="1426" w:type="dxa"/>
          </w:tcPr>
          <w:p w14:paraId="6892A5A3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MyoD</w:t>
            </w:r>
            <w:proofErr w:type="spellEnd"/>
          </w:p>
        </w:tc>
        <w:tc>
          <w:tcPr>
            <w:tcW w:w="3616" w:type="dxa"/>
          </w:tcPr>
          <w:p w14:paraId="5CE95FEA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CCGGAGTGGCAGAAAGTTAAG</w:t>
            </w:r>
          </w:p>
        </w:tc>
        <w:tc>
          <w:tcPr>
            <w:tcW w:w="3180" w:type="dxa"/>
          </w:tcPr>
          <w:p w14:paraId="00118C59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GGCCTGTCAAGTCTATGTCCC</w:t>
            </w:r>
          </w:p>
        </w:tc>
      </w:tr>
      <w:tr w:rsidR="00FF4863" w14:paraId="7D4BA9EB" w14:textId="77777777">
        <w:trPr>
          <w:trHeight w:val="567"/>
        </w:trPr>
        <w:tc>
          <w:tcPr>
            <w:tcW w:w="1426" w:type="dxa"/>
          </w:tcPr>
          <w:p w14:paraId="45765AC1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MyoG</w:t>
            </w:r>
            <w:proofErr w:type="spellEnd"/>
          </w:p>
        </w:tc>
        <w:tc>
          <w:tcPr>
            <w:tcW w:w="3616" w:type="dxa"/>
          </w:tcPr>
          <w:p w14:paraId="6884790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CCGTGGGCATGTAAGGTGTGT</w:t>
            </w:r>
          </w:p>
        </w:tc>
        <w:tc>
          <w:tcPr>
            <w:tcW w:w="3180" w:type="dxa"/>
          </w:tcPr>
          <w:p w14:paraId="3D22DB81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ACTTTAGGCAGCCGCTGGTTG</w:t>
            </w:r>
          </w:p>
        </w:tc>
      </w:tr>
      <w:tr w:rsidR="00FF4863" w14:paraId="5BAC552A" w14:textId="77777777">
        <w:trPr>
          <w:trHeight w:val="567"/>
        </w:trPr>
        <w:tc>
          <w:tcPr>
            <w:tcW w:w="1426" w:type="dxa"/>
          </w:tcPr>
          <w:p w14:paraId="5AC2963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MyHC</w:t>
            </w:r>
            <w:proofErr w:type="spellEnd"/>
          </w:p>
        </w:tc>
        <w:tc>
          <w:tcPr>
            <w:tcW w:w="3616" w:type="dxa"/>
          </w:tcPr>
          <w:p w14:paraId="76093037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CCCGCTGGCCATGAACTACCT</w:t>
            </w:r>
          </w:p>
        </w:tc>
        <w:tc>
          <w:tcPr>
            <w:tcW w:w="3180" w:type="dxa"/>
          </w:tcPr>
          <w:p w14:paraId="598B9A53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CGGGCCGGATAGAGTTGTCAG</w:t>
            </w:r>
          </w:p>
        </w:tc>
      </w:tr>
      <w:tr w:rsidR="00FF4863" w14:paraId="45F206FE" w14:textId="77777777">
        <w:trPr>
          <w:trHeight w:val="567"/>
        </w:trPr>
        <w:tc>
          <w:tcPr>
            <w:tcW w:w="1426" w:type="dxa"/>
          </w:tcPr>
          <w:p w14:paraId="7D4C257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p53</w:t>
            </w:r>
          </w:p>
        </w:tc>
        <w:tc>
          <w:tcPr>
            <w:tcW w:w="3616" w:type="dxa"/>
          </w:tcPr>
          <w:p w14:paraId="6D47289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CACAGCCAAAGAAGAAAC</w:t>
            </w:r>
          </w:p>
        </w:tc>
        <w:tc>
          <w:tcPr>
            <w:tcW w:w="3180" w:type="dxa"/>
          </w:tcPr>
          <w:p w14:paraId="5DEC1BC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CTCTCGGAACATCTCATAG</w:t>
            </w:r>
          </w:p>
        </w:tc>
      </w:tr>
      <w:tr w:rsidR="00FF4863" w14:paraId="4E406562" w14:textId="77777777">
        <w:trPr>
          <w:trHeight w:val="567"/>
        </w:trPr>
        <w:tc>
          <w:tcPr>
            <w:tcW w:w="1426" w:type="dxa"/>
          </w:tcPr>
          <w:p w14:paraId="7103217A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Bcl-2</w:t>
            </w:r>
          </w:p>
        </w:tc>
        <w:tc>
          <w:tcPr>
            <w:tcW w:w="3616" w:type="dxa"/>
          </w:tcPr>
          <w:p w14:paraId="2028320B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GCGTTGGCCCTTCGGAGTTTA</w:t>
            </w:r>
          </w:p>
        </w:tc>
        <w:tc>
          <w:tcPr>
            <w:tcW w:w="3180" w:type="dxa"/>
          </w:tcPr>
          <w:p w14:paraId="4114990D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CACCGGACCGCTTCAGACCTC</w:t>
            </w:r>
          </w:p>
        </w:tc>
      </w:tr>
      <w:tr w:rsidR="00FF4863" w14:paraId="362FCD14" w14:textId="77777777">
        <w:trPr>
          <w:trHeight w:val="567"/>
        </w:trPr>
        <w:tc>
          <w:tcPr>
            <w:tcW w:w="1426" w:type="dxa"/>
          </w:tcPr>
          <w:p w14:paraId="177E3C6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Pax3</w:t>
            </w:r>
          </w:p>
        </w:tc>
        <w:tc>
          <w:tcPr>
            <w:tcW w:w="3616" w:type="dxa"/>
          </w:tcPr>
          <w:p w14:paraId="60DF8F5C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TCGTCTCGCCTTCACCTGGAT</w:t>
            </w:r>
          </w:p>
        </w:tc>
        <w:tc>
          <w:tcPr>
            <w:tcW w:w="3180" w:type="dxa"/>
          </w:tcPr>
          <w:p w14:paraId="7B8B9DC0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AGCCGCTGCGTGGGTAATTCT</w:t>
            </w:r>
          </w:p>
        </w:tc>
      </w:tr>
      <w:tr w:rsidR="00FF4863" w14:paraId="33040815" w14:textId="77777777">
        <w:trPr>
          <w:trHeight w:val="567"/>
        </w:trPr>
        <w:tc>
          <w:tcPr>
            <w:tcW w:w="1426" w:type="dxa"/>
          </w:tcPr>
          <w:p w14:paraId="62DB5BB2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Pax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16" w:type="dxa"/>
          </w:tcPr>
          <w:p w14:paraId="145996EE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GGACGACGAGGAAGGAGACAA</w:t>
            </w:r>
          </w:p>
        </w:tc>
        <w:tc>
          <w:tcPr>
            <w:tcW w:w="3180" w:type="dxa"/>
          </w:tcPr>
          <w:p w14:paraId="4BFFE514" w14:textId="77777777" w:rsidR="00FF4863" w:rsidRDefault="00D83B1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CGGGTTCTGATTCCACATCTG</w:t>
            </w:r>
          </w:p>
        </w:tc>
      </w:tr>
    </w:tbl>
    <w:p w14:paraId="3CB6E2F9" w14:textId="77777777" w:rsidR="00FF4863" w:rsidRDefault="00FF486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FF4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38A226" w14:textId="77777777" w:rsidR="00D83B1E" w:rsidRDefault="00D83B1E" w:rsidP="00EA0316">
      <w:r>
        <w:separator/>
      </w:r>
    </w:p>
  </w:endnote>
  <w:endnote w:type="continuationSeparator" w:id="0">
    <w:p w14:paraId="6D751B81" w14:textId="77777777" w:rsidR="00D83B1E" w:rsidRDefault="00D83B1E" w:rsidP="00EA0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3B772" w14:textId="77777777" w:rsidR="00D83B1E" w:rsidRDefault="00D83B1E" w:rsidP="00EA0316">
      <w:r>
        <w:separator/>
      </w:r>
    </w:p>
  </w:footnote>
  <w:footnote w:type="continuationSeparator" w:id="0">
    <w:p w14:paraId="36DAB2E9" w14:textId="77777777" w:rsidR="00D83B1E" w:rsidRDefault="00D83B1E" w:rsidP="00EA03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20D5"/>
    <w:rsid w:val="00035E1B"/>
    <w:rsid w:val="00041357"/>
    <w:rsid w:val="000B20F9"/>
    <w:rsid w:val="000B799B"/>
    <w:rsid w:val="00115FA6"/>
    <w:rsid w:val="00132F2E"/>
    <w:rsid w:val="00157450"/>
    <w:rsid w:val="00162B0C"/>
    <w:rsid w:val="00174611"/>
    <w:rsid w:val="00183A86"/>
    <w:rsid w:val="001A22F7"/>
    <w:rsid w:val="001A2BF5"/>
    <w:rsid w:val="001B7652"/>
    <w:rsid w:val="001D58A9"/>
    <w:rsid w:val="001E1910"/>
    <w:rsid w:val="001E6CD0"/>
    <w:rsid w:val="00230399"/>
    <w:rsid w:val="002B59F9"/>
    <w:rsid w:val="002D72A9"/>
    <w:rsid w:val="00300C0B"/>
    <w:rsid w:val="00303FC6"/>
    <w:rsid w:val="00321522"/>
    <w:rsid w:val="00351959"/>
    <w:rsid w:val="00373445"/>
    <w:rsid w:val="003811EB"/>
    <w:rsid w:val="003C24CB"/>
    <w:rsid w:val="003C287E"/>
    <w:rsid w:val="003E2A32"/>
    <w:rsid w:val="003E7926"/>
    <w:rsid w:val="003F4288"/>
    <w:rsid w:val="0040229A"/>
    <w:rsid w:val="004103BC"/>
    <w:rsid w:val="00422B43"/>
    <w:rsid w:val="004473D6"/>
    <w:rsid w:val="00452EF7"/>
    <w:rsid w:val="00484902"/>
    <w:rsid w:val="00487FD9"/>
    <w:rsid w:val="004A19BB"/>
    <w:rsid w:val="004D0C27"/>
    <w:rsid w:val="004E55C2"/>
    <w:rsid w:val="004F2312"/>
    <w:rsid w:val="00535C97"/>
    <w:rsid w:val="00557398"/>
    <w:rsid w:val="00566AE5"/>
    <w:rsid w:val="005B018E"/>
    <w:rsid w:val="005C53B4"/>
    <w:rsid w:val="005D3C19"/>
    <w:rsid w:val="005E3E75"/>
    <w:rsid w:val="006022A3"/>
    <w:rsid w:val="006120D5"/>
    <w:rsid w:val="006127E0"/>
    <w:rsid w:val="00666F4E"/>
    <w:rsid w:val="0066795B"/>
    <w:rsid w:val="006C1DFF"/>
    <w:rsid w:val="006F4FAF"/>
    <w:rsid w:val="007115EC"/>
    <w:rsid w:val="00761F1E"/>
    <w:rsid w:val="00764E5D"/>
    <w:rsid w:val="00765DBA"/>
    <w:rsid w:val="00775E38"/>
    <w:rsid w:val="007B0C1A"/>
    <w:rsid w:val="007B3CC4"/>
    <w:rsid w:val="007D3CD4"/>
    <w:rsid w:val="007E2E1E"/>
    <w:rsid w:val="007E549B"/>
    <w:rsid w:val="008051D5"/>
    <w:rsid w:val="00812443"/>
    <w:rsid w:val="00855FE9"/>
    <w:rsid w:val="00867EA5"/>
    <w:rsid w:val="00884CE5"/>
    <w:rsid w:val="008A2E7E"/>
    <w:rsid w:val="008B0212"/>
    <w:rsid w:val="008B143B"/>
    <w:rsid w:val="008B4174"/>
    <w:rsid w:val="008C2FD9"/>
    <w:rsid w:val="00901EEC"/>
    <w:rsid w:val="0090275B"/>
    <w:rsid w:val="00934C0A"/>
    <w:rsid w:val="00954D5A"/>
    <w:rsid w:val="009634E7"/>
    <w:rsid w:val="00995C66"/>
    <w:rsid w:val="009A6A19"/>
    <w:rsid w:val="009B4906"/>
    <w:rsid w:val="009F13E0"/>
    <w:rsid w:val="009F37A6"/>
    <w:rsid w:val="00A24A80"/>
    <w:rsid w:val="00A3382F"/>
    <w:rsid w:val="00A45C97"/>
    <w:rsid w:val="00A51A73"/>
    <w:rsid w:val="00A639AE"/>
    <w:rsid w:val="00A65954"/>
    <w:rsid w:val="00A7291D"/>
    <w:rsid w:val="00A86514"/>
    <w:rsid w:val="00AA3A0E"/>
    <w:rsid w:val="00AC2094"/>
    <w:rsid w:val="00AC5E48"/>
    <w:rsid w:val="00AD4CE4"/>
    <w:rsid w:val="00AF2369"/>
    <w:rsid w:val="00AF3850"/>
    <w:rsid w:val="00B03814"/>
    <w:rsid w:val="00B07C23"/>
    <w:rsid w:val="00B24022"/>
    <w:rsid w:val="00B37BAD"/>
    <w:rsid w:val="00B95F1C"/>
    <w:rsid w:val="00BE5AFB"/>
    <w:rsid w:val="00BE6184"/>
    <w:rsid w:val="00BE729D"/>
    <w:rsid w:val="00BF5B32"/>
    <w:rsid w:val="00C014D5"/>
    <w:rsid w:val="00C2744B"/>
    <w:rsid w:val="00C3347A"/>
    <w:rsid w:val="00C55FCC"/>
    <w:rsid w:val="00C86059"/>
    <w:rsid w:val="00C90047"/>
    <w:rsid w:val="00CB3F7B"/>
    <w:rsid w:val="00CD35BC"/>
    <w:rsid w:val="00CD5077"/>
    <w:rsid w:val="00CF18CA"/>
    <w:rsid w:val="00CF5A4B"/>
    <w:rsid w:val="00D71A96"/>
    <w:rsid w:val="00D83B1E"/>
    <w:rsid w:val="00D845BA"/>
    <w:rsid w:val="00DA354F"/>
    <w:rsid w:val="00DB4BF2"/>
    <w:rsid w:val="00DD1037"/>
    <w:rsid w:val="00DD401A"/>
    <w:rsid w:val="00DE03B3"/>
    <w:rsid w:val="00DE0A43"/>
    <w:rsid w:val="00E36E99"/>
    <w:rsid w:val="00E43B9C"/>
    <w:rsid w:val="00E50E9B"/>
    <w:rsid w:val="00E51606"/>
    <w:rsid w:val="00E74078"/>
    <w:rsid w:val="00E96587"/>
    <w:rsid w:val="00EA0316"/>
    <w:rsid w:val="00EB5055"/>
    <w:rsid w:val="00EC2849"/>
    <w:rsid w:val="00ED03E7"/>
    <w:rsid w:val="00ED2C7A"/>
    <w:rsid w:val="00F038F7"/>
    <w:rsid w:val="00F371A2"/>
    <w:rsid w:val="00F41D02"/>
    <w:rsid w:val="00F46FD3"/>
    <w:rsid w:val="00F631D8"/>
    <w:rsid w:val="00FA4956"/>
    <w:rsid w:val="00FD639B"/>
    <w:rsid w:val="00FD71F3"/>
    <w:rsid w:val="00FE16DA"/>
    <w:rsid w:val="00FF4863"/>
    <w:rsid w:val="5E5E320D"/>
    <w:rsid w:val="67C92DBC"/>
    <w:rsid w:val="6DE05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2A0A8"/>
  <w15:docId w15:val="{9807B970-13F8-424F-BD80-BEA24A9C2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Classic 1"/>
    <w:basedOn w:val="a1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233</Words>
  <Characters>1329</Characters>
  <Application>Microsoft Office Word</Application>
  <DocSecurity>0</DocSecurity>
  <Lines>11</Lines>
  <Paragraphs>3</Paragraphs>
  <ScaleCrop>false</ScaleCrop>
  <Company>MS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song mingming</cp:lastModifiedBy>
  <cp:revision>12</cp:revision>
  <dcterms:created xsi:type="dcterms:W3CDTF">2018-01-10T15:31:00Z</dcterms:created>
  <dcterms:modified xsi:type="dcterms:W3CDTF">2020-04-28T03:42:00Z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