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2D281" w14:textId="77777777" w:rsidR="00F36AC7" w:rsidRDefault="00F36AC7" w:rsidP="00F36AC7">
      <w:pPr>
        <w:spacing w:line="276" w:lineRule="auto"/>
        <w:ind w:right="96"/>
        <w:jc w:val="center"/>
        <w:rPr>
          <w:b/>
        </w:rPr>
      </w:pPr>
      <w:r>
        <w:rPr>
          <w:b/>
        </w:rPr>
        <w:t>Table 5: confusion matrix of all ML models</w:t>
      </w:r>
    </w:p>
    <w:tbl>
      <w:tblPr>
        <w:tblW w:w="6977" w:type="dxa"/>
        <w:jc w:val="center"/>
        <w:tblLook w:val="04A0" w:firstRow="1" w:lastRow="0" w:firstColumn="1" w:lastColumn="0" w:noHBand="0" w:noVBand="1"/>
      </w:tblPr>
      <w:tblGrid>
        <w:gridCol w:w="965"/>
        <w:gridCol w:w="3006"/>
        <w:gridCol w:w="3006"/>
      </w:tblGrid>
      <w:tr w:rsidR="00F36AC7" w14:paraId="7DDB3CF7" w14:textId="77777777" w:rsidTr="00F36AC7">
        <w:trPr>
          <w:trHeight w:val="310"/>
          <w:jc w:val="center"/>
        </w:trPr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A68E" w14:textId="77777777" w:rsidR="00F36AC7" w:rsidRDefault="00F36AC7">
            <w:pPr>
              <w:rPr>
                <w:b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C93FE" w14:textId="77777777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BEFORE TUNING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63B3D" w14:textId="77777777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AFTER TUNING</w:t>
            </w:r>
          </w:p>
        </w:tc>
      </w:tr>
      <w:tr w:rsidR="00F36AC7" w14:paraId="1EDE7211" w14:textId="77777777" w:rsidTr="00F36AC7">
        <w:trPr>
          <w:trHeight w:val="166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DD91" w14:textId="77777777" w:rsidR="00F36AC7" w:rsidRDefault="00F36AC7">
            <w:pPr>
              <w:spacing w:line="276" w:lineRule="auto"/>
              <w:ind w:right="96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KNN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6FE08" w14:textId="6C5D4DF0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EEDA0DA" wp14:editId="3DE7456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-753745</wp:posOffset>
                  </wp:positionV>
                  <wp:extent cx="1466850" cy="1000125"/>
                  <wp:effectExtent l="0" t="0" r="0" b="952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6A7F" w14:textId="6CB7EA27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D40B5F9" wp14:editId="660BC600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-848995</wp:posOffset>
                  </wp:positionV>
                  <wp:extent cx="1504950" cy="1019175"/>
                  <wp:effectExtent l="0" t="0" r="0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36AC7" w14:paraId="187BAD2C" w14:textId="77777777" w:rsidTr="00F36AC7">
        <w:trPr>
          <w:trHeight w:val="1661"/>
          <w:jc w:val="center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A72E" w14:textId="77777777" w:rsidR="00F36AC7" w:rsidRDefault="00F36AC7">
            <w:pPr>
              <w:spacing w:line="276" w:lineRule="auto"/>
              <w:ind w:right="96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GB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619C" w14:textId="788DBC43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691BEB8" wp14:editId="5F09083C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-856615</wp:posOffset>
                  </wp:positionV>
                  <wp:extent cx="1513840" cy="103314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033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9659B" w14:textId="78FDA0C9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04E413B" wp14:editId="219C01CC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-858520</wp:posOffset>
                  </wp:positionV>
                  <wp:extent cx="1524000" cy="102870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36AC7" w14:paraId="686556A4" w14:textId="77777777" w:rsidTr="00F36AC7">
        <w:trPr>
          <w:trHeight w:val="1661"/>
          <w:jc w:val="center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3DDC" w14:textId="77777777" w:rsidR="00F36AC7" w:rsidRDefault="00F36AC7">
            <w:pPr>
              <w:spacing w:line="276" w:lineRule="auto"/>
              <w:ind w:right="96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SVM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508B2" w14:textId="037C6750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5294A99" wp14:editId="706F938C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-734060</wp:posOffset>
                  </wp:positionV>
                  <wp:extent cx="1477010" cy="1013460"/>
                  <wp:effectExtent l="0" t="0" r="889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01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8475" w14:textId="32904EAA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C1FCB70" wp14:editId="5814D73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-829310</wp:posOffset>
                  </wp:positionV>
                  <wp:extent cx="1381125" cy="1009650"/>
                  <wp:effectExtent l="0" t="0" r="952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36AC7" w14:paraId="72509204" w14:textId="77777777" w:rsidTr="00F36AC7">
        <w:trPr>
          <w:trHeight w:val="1661"/>
          <w:jc w:val="center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BF20" w14:textId="77777777" w:rsidR="00F36AC7" w:rsidRDefault="00F36AC7">
            <w:pPr>
              <w:spacing w:line="276" w:lineRule="auto"/>
              <w:ind w:right="96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RF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F787" w14:textId="08EF5DBD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ACC6B44" wp14:editId="35293552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-847725</wp:posOffset>
                  </wp:positionV>
                  <wp:extent cx="1501140" cy="1023620"/>
                  <wp:effectExtent l="0" t="0" r="3810" b="508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023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5EC21" w14:textId="17448DAF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F3BF8E8" wp14:editId="651CA72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-848995</wp:posOffset>
                  </wp:positionV>
                  <wp:extent cx="1524000" cy="1019175"/>
                  <wp:effectExtent l="0" t="0" r="0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36AC7" w14:paraId="0138BCBF" w14:textId="77777777" w:rsidTr="00F36AC7">
        <w:trPr>
          <w:trHeight w:val="1661"/>
          <w:jc w:val="center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901A" w14:textId="77777777" w:rsidR="00F36AC7" w:rsidRDefault="00F36AC7">
            <w:pPr>
              <w:spacing w:line="276" w:lineRule="auto"/>
              <w:ind w:right="96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LR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F79C" w14:textId="3395E7C2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AC890A9" wp14:editId="4DE05E7E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-828040</wp:posOffset>
                  </wp:positionV>
                  <wp:extent cx="1591310" cy="983615"/>
                  <wp:effectExtent l="0" t="0" r="8890" b="698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983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DE10" w14:textId="14D2EE3C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B625599" wp14:editId="4C8B3DE9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-829945</wp:posOffset>
                  </wp:positionV>
                  <wp:extent cx="1524000" cy="100965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  <w:tr w:rsidR="00F36AC7" w14:paraId="13403186" w14:textId="77777777" w:rsidTr="00F36AC7">
        <w:trPr>
          <w:trHeight w:val="1661"/>
          <w:jc w:val="center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8FF3" w14:textId="77777777" w:rsidR="00F36AC7" w:rsidRDefault="00F36AC7">
            <w:pPr>
              <w:spacing w:line="276" w:lineRule="auto"/>
              <w:ind w:right="96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DT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4FB2" w14:textId="1538211A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67A9CE3" wp14:editId="24741AE2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-824230</wp:posOffset>
                  </wp:positionV>
                  <wp:extent cx="1699260" cy="1043305"/>
                  <wp:effectExtent l="0" t="0" r="0" b="444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043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62CC3" w14:textId="6474DB96" w:rsidR="00F36AC7" w:rsidRDefault="00F36AC7">
            <w:pPr>
              <w:spacing w:line="276" w:lineRule="auto"/>
              <w:ind w:right="96"/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8E15CD2" wp14:editId="246F7F56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-777875</wp:posOffset>
                  </wp:positionV>
                  <wp:extent cx="1659255" cy="104330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55" cy="1043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  <w:color w:val="000000"/>
                <w:lang w:val="en-IN" w:eastAsia="en-IN"/>
              </w:rPr>
              <w:t> </w:t>
            </w:r>
          </w:p>
        </w:tc>
      </w:tr>
    </w:tbl>
    <w:p w14:paraId="1A00EC6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C7"/>
    <w:rsid w:val="00AD1398"/>
    <w:rsid w:val="00F3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65277"/>
  <w15:chartTrackingRefBased/>
  <w15:docId w15:val="{371EFFE6-DD68-4227-9603-E92D09C2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AC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2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Springer Nature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2022-12-08T07:29:00Z</dcterms:created>
  <dcterms:modified xsi:type="dcterms:W3CDTF">2022-12-08T07:29:00Z</dcterms:modified>
</cp:coreProperties>
</file>