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4AA32" w14:textId="5824A02A" w:rsidR="00EA2339" w:rsidRDefault="00AE42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146780"/>
      <w:r>
        <w:rPr>
          <w:rFonts w:ascii="Times New Roman" w:hAnsi="Times New Roman" w:cs="Times New Roman"/>
          <w:b/>
          <w:bCs/>
          <w:sz w:val="24"/>
          <w:szCs w:val="24"/>
        </w:rPr>
        <w:t>Legends</w:t>
      </w:r>
    </w:p>
    <w:p w14:paraId="10215955" w14:textId="3094712A" w:rsidR="00530979" w:rsidRDefault="0053097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6BFD9E3" wp14:editId="4FFF829B">
            <wp:extent cx="6120130" cy="42989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92FDE" w14:textId="70082543" w:rsidR="00AE4293" w:rsidRDefault="00AE4293" w:rsidP="00AE42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4293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E42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Magnetic resonance imaging-defined EMVI (mrEMVI) scoring system (scores of 0,1 and 2 represent negative findings of EMVI and scores of 3 and 4 indicate positive findings of EMVI). (a) mrEMVI score 0: no vessels adjacent to areas of tumor penetration.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(b) mrEMVI score 1: minimal extramural stranding or nodular extension, but not in the vicinity of extramural vessels. (c) mrEMVI score 2: stranding demonstrated in the vicinity of extramural vessels, but the vicinity of extramural vessels with normal caliber and no definite tumor signal within the vessel. (d) mrEMVI score 3: intermediate tumor signal intensity apparent within vessels with contour and caliber slightly expanded. (e) mrEMVI score 4: obvious irregular vessel contour or nodular expansion of vessel by definite tumor signal.</w:t>
      </w:r>
    </w:p>
    <w:p w14:paraId="57D2CF6B" w14:textId="1D805C47" w:rsidR="00EA2339" w:rsidRPr="00C1440B" w:rsidRDefault="00AE4293" w:rsidP="00C144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EA2339" w:rsidRPr="00C1440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E29EB" w14:textId="77777777" w:rsidR="00C1509C" w:rsidRDefault="00C1509C" w:rsidP="00242D8E">
      <w:r>
        <w:separator/>
      </w:r>
    </w:p>
  </w:endnote>
  <w:endnote w:type="continuationSeparator" w:id="0">
    <w:p w14:paraId="7E6234BD" w14:textId="77777777" w:rsidR="00C1509C" w:rsidRDefault="00C1509C" w:rsidP="0024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CDBB" w14:textId="77777777" w:rsidR="00C1509C" w:rsidRDefault="00C1509C" w:rsidP="00242D8E">
      <w:r>
        <w:separator/>
      </w:r>
    </w:p>
  </w:footnote>
  <w:footnote w:type="continuationSeparator" w:id="0">
    <w:p w14:paraId="1D5209D6" w14:textId="77777777" w:rsidR="00C1509C" w:rsidRDefault="00C1509C" w:rsidP="0024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8238C"/>
    <w:multiLevelType w:val="multilevel"/>
    <w:tmpl w:val="7948238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6968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2DD"/>
    <w:rsid w:val="00001285"/>
    <w:rsid w:val="000028F4"/>
    <w:rsid w:val="00012379"/>
    <w:rsid w:val="00013CFD"/>
    <w:rsid w:val="00014857"/>
    <w:rsid w:val="00014F55"/>
    <w:rsid w:val="00016368"/>
    <w:rsid w:val="000260BF"/>
    <w:rsid w:val="00026D82"/>
    <w:rsid w:val="00041214"/>
    <w:rsid w:val="000419FE"/>
    <w:rsid w:val="000447AA"/>
    <w:rsid w:val="00044B77"/>
    <w:rsid w:val="00056115"/>
    <w:rsid w:val="00056F4F"/>
    <w:rsid w:val="000573BF"/>
    <w:rsid w:val="00072822"/>
    <w:rsid w:val="00073AB4"/>
    <w:rsid w:val="0008680E"/>
    <w:rsid w:val="00092EC7"/>
    <w:rsid w:val="0009564A"/>
    <w:rsid w:val="0009743E"/>
    <w:rsid w:val="00097590"/>
    <w:rsid w:val="000A12DD"/>
    <w:rsid w:val="000A3E20"/>
    <w:rsid w:val="000B084C"/>
    <w:rsid w:val="000B105D"/>
    <w:rsid w:val="000B2202"/>
    <w:rsid w:val="000B47A0"/>
    <w:rsid w:val="000E398C"/>
    <w:rsid w:val="000F1A76"/>
    <w:rsid w:val="000F303E"/>
    <w:rsid w:val="000F434F"/>
    <w:rsid w:val="000F747B"/>
    <w:rsid w:val="00103FCE"/>
    <w:rsid w:val="00106790"/>
    <w:rsid w:val="001143AF"/>
    <w:rsid w:val="00120DC6"/>
    <w:rsid w:val="00122FB0"/>
    <w:rsid w:val="00130373"/>
    <w:rsid w:val="00132117"/>
    <w:rsid w:val="001475C4"/>
    <w:rsid w:val="00160437"/>
    <w:rsid w:val="00163B62"/>
    <w:rsid w:val="00186D51"/>
    <w:rsid w:val="001935D6"/>
    <w:rsid w:val="001A74C7"/>
    <w:rsid w:val="001B77DE"/>
    <w:rsid w:val="001D04BA"/>
    <w:rsid w:val="001D2C72"/>
    <w:rsid w:val="001D2DA2"/>
    <w:rsid w:val="001D52C0"/>
    <w:rsid w:val="001E2309"/>
    <w:rsid w:val="001F4EF1"/>
    <w:rsid w:val="001F596E"/>
    <w:rsid w:val="00200253"/>
    <w:rsid w:val="00201C88"/>
    <w:rsid w:val="0020207C"/>
    <w:rsid w:val="00204EFA"/>
    <w:rsid w:val="002178F7"/>
    <w:rsid w:val="002223CC"/>
    <w:rsid w:val="00222BBE"/>
    <w:rsid w:val="00223DA7"/>
    <w:rsid w:val="002242EC"/>
    <w:rsid w:val="0023190F"/>
    <w:rsid w:val="00234293"/>
    <w:rsid w:val="00237F27"/>
    <w:rsid w:val="00241162"/>
    <w:rsid w:val="00241195"/>
    <w:rsid w:val="00242D8E"/>
    <w:rsid w:val="00247373"/>
    <w:rsid w:val="00267CB1"/>
    <w:rsid w:val="00272623"/>
    <w:rsid w:val="002735B0"/>
    <w:rsid w:val="002747A3"/>
    <w:rsid w:val="002807F5"/>
    <w:rsid w:val="00284852"/>
    <w:rsid w:val="0029008A"/>
    <w:rsid w:val="0029146D"/>
    <w:rsid w:val="002A30E7"/>
    <w:rsid w:val="002A3FFC"/>
    <w:rsid w:val="002D006E"/>
    <w:rsid w:val="002D3E61"/>
    <w:rsid w:val="002D5742"/>
    <w:rsid w:val="002E2F03"/>
    <w:rsid w:val="002F6347"/>
    <w:rsid w:val="00307840"/>
    <w:rsid w:val="00311E18"/>
    <w:rsid w:val="00312D9D"/>
    <w:rsid w:val="003215F6"/>
    <w:rsid w:val="00332D22"/>
    <w:rsid w:val="00344F88"/>
    <w:rsid w:val="00345457"/>
    <w:rsid w:val="00354E26"/>
    <w:rsid w:val="0035789C"/>
    <w:rsid w:val="003604FE"/>
    <w:rsid w:val="00362507"/>
    <w:rsid w:val="00383432"/>
    <w:rsid w:val="0039698E"/>
    <w:rsid w:val="003A644C"/>
    <w:rsid w:val="003B376D"/>
    <w:rsid w:val="003B5E76"/>
    <w:rsid w:val="003C382B"/>
    <w:rsid w:val="003C3FB7"/>
    <w:rsid w:val="003D554C"/>
    <w:rsid w:val="003E7373"/>
    <w:rsid w:val="003E758E"/>
    <w:rsid w:val="003F56B8"/>
    <w:rsid w:val="00402B6A"/>
    <w:rsid w:val="0040351E"/>
    <w:rsid w:val="00407D3C"/>
    <w:rsid w:val="0041086A"/>
    <w:rsid w:val="004121ED"/>
    <w:rsid w:val="00415C77"/>
    <w:rsid w:val="004216DC"/>
    <w:rsid w:val="00423D5D"/>
    <w:rsid w:val="00430D6C"/>
    <w:rsid w:val="00432DA3"/>
    <w:rsid w:val="00433A0A"/>
    <w:rsid w:val="00441EF5"/>
    <w:rsid w:val="0044469E"/>
    <w:rsid w:val="00452E2A"/>
    <w:rsid w:val="00462624"/>
    <w:rsid w:val="004656ED"/>
    <w:rsid w:val="00470C56"/>
    <w:rsid w:val="00483658"/>
    <w:rsid w:val="004844BA"/>
    <w:rsid w:val="004B5147"/>
    <w:rsid w:val="004C2287"/>
    <w:rsid w:val="004C456C"/>
    <w:rsid w:val="004D0C73"/>
    <w:rsid w:val="004D429C"/>
    <w:rsid w:val="004E178C"/>
    <w:rsid w:val="004F2CC4"/>
    <w:rsid w:val="004F4CB3"/>
    <w:rsid w:val="00505115"/>
    <w:rsid w:val="00506F47"/>
    <w:rsid w:val="005109CD"/>
    <w:rsid w:val="00521D75"/>
    <w:rsid w:val="00525218"/>
    <w:rsid w:val="00525DC8"/>
    <w:rsid w:val="00530979"/>
    <w:rsid w:val="00532BD7"/>
    <w:rsid w:val="005336EF"/>
    <w:rsid w:val="00534E7B"/>
    <w:rsid w:val="0053542A"/>
    <w:rsid w:val="00540F93"/>
    <w:rsid w:val="00550120"/>
    <w:rsid w:val="0055302B"/>
    <w:rsid w:val="005645B2"/>
    <w:rsid w:val="00565684"/>
    <w:rsid w:val="00577812"/>
    <w:rsid w:val="00583B9A"/>
    <w:rsid w:val="00584AA2"/>
    <w:rsid w:val="005916EE"/>
    <w:rsid w:val="005A19D9"/>
    <w:rsid w:val="005B52AB"/>
    <w:rsid w:val="005C35B6"/>
    <w:rsid w:val="005C3B65"/>
    <w:rsid w:val="005C4C64"/>
    <w:rsid w:val="005D5607"/>
    <w:rsid w:val="005D7BE9"/>
    <w:rsid w:val="005E5714"/>
    <w:rsid w:val="005E59B9"/>
    <w:rsid w:val="005F2F12"/>
    <w:rsid w:val="005F45DE"/>
    <w:rsid w:val="005F62EE"/>
    <w:rsid w:val="006125D0"/>
    <w:rsid w:val="00613AB3"/>
    <w:rsid w:val="00620521"/>
    <w:rsid w:val="00620A89"/>
    <w:rsid w:val="006234D3"/>
    <w:rsid w:val="00627AEB"/>
    <w:rsid w:val="0063062C"/>
    <w:rsid w:val="00631787"/>
    <w:rsid w:val="00641745"/>
    <w:rsid w:val="006467A7"/>
    <w:rsid w:val="00647893"/>
    <w:rsid w:val="00664F8E"/>
    <w:rsid w:val="00667DDA"/>
    <w:rsid w:val="00675117"/>
    <w:rsid w:val="00676619"/>
    <w:rsid w:val="00682D37"/>
    <w:rsid w:val="00685F9C"/>
    <w:rsid w:val="006A6D95"/>
    <w:rsid w:val="006B035A"/>
    <w:rsid w:val="006C3D2B"/>
    <w:rsid w:val="006C66BA"/>
    <w:rsid w:val="006D3B40"/>
    <w:rsid w:val="006D5350"/>
    <w:rsid w:val="006E4F39"/>
    <w:rsid w:val="006E6705"/>
    <w:rsid w:val="006F53D3"/>
    <w:rsid w:val="00703E50"/>
    <w:rsid w:val="007145C1"/>
    <w:rsid w:val="00723812"/>
    <w:rsid w:val="007238F0"/>
    <w:rsid w:val="00725E96"/>
    <w:rsid w:val="00734547"/>
    <w:rsid w:val="0075165A"/>
    <w:rsid w:val="00763B42"/>
    <w:rsid w:val="00792AD7"/>
    <w:rsid w:val="00794D7D"/>
    <w:rsid w:val="00796FCD"/>
    <w:rsid w:val="007C5601"/>
    <w:rsid w:val="007C6989"/>
    <w:rsid w:val="007E35D4"/>
    <w:rsid w:val="007E3900"/>
    <w:rsid w:val="007E4691"/>
    <w:rsid w:val="007E66C7"/>
    <w:rsid w:val="007F48E7"/>
    <w:rsid w:val="007F7047"/>
    <w:rsid w:val="008145B6"/>
    <w:rsid w:val="00816348"/>
    <w:rsid w:val="0085613F"/>
    <w:rsid w:val="00872FAC"/>
    <w:rsid w:val="00874790"/>
    <w:rsid w:val="0089250A"/>
    <w:rsid w:val="008A2EE2"/>
    <w:rsid w:val="008B466B"/>
    <w:rsid w:val="008B4E83"/>
    <w:rsid w:val="008B524D"/>
    <w:rsid w:val="008D1F15"/>
    <w:rsid w:val="008D1F1A"/>
    <w:rsid w:val="008D293D"/>
    <w:rsid w:val="008D5FE1"/>
    <w:rsid w:val="008E5CF8"/>
    <w:rsid w:val="008F15FB"/>
    <w:rsid w:val="008F3DDE"/>
    <w:rsid w:val="00900BED"/>
    <w:rsid w:val="00906497"/>
    <w:rsid w:val="0092523E"/>
    <w:rsid w:val="00926F92"/>
    <w:rsid w:val="0093292D"/>
    <w:rsid w:val="00947B4D"/>
    <w:rsid w:val="00955430"/>
    <w:rsid w:val="00955BD3"/>
    <w:rsid w:val="009712AA"/>
    <w:rsid w:val="00973315"/>
    <w:rsid w:val="00975202"/>
    <w:rsid w:val="009805D9"/>
    <w:rsid w:val="009A0A9A"/>
    <w:rsid w:val="009B1F8A"/>
    <w:rsid w:val="009C191B"/>
    <w:rsid w:val="009E016B"/>
    <w:rsid w:val="009E6218"/>
    <w:rsid w:val="009F4E48"/>
    <w:rsid w:val="00A060EE"/>
    <w:rsid w:val="00A103D9"/>
    <w:rsid w:val="00A34CBC"/>
    <w:rsid w:val="00A41DA8"/>
    <w:rsid w:val="00A43BE0"/>
    <w:rsid w:val="00A514EA"/>
    <w:rsid w:val="00A572BE"/>
    <w:rsid w:val="00A61D31"/>
    <w:rsid w:val="00A7338C"/>
    <w:rsid w:val="00A7401E"/>
    <w:rsid w:val="00A95582"/>
    <w:rsid w:val="00AA3131"/>
    <w:rsid w:val="00AA7BBB"/>
    <w:rsid w:val="00AB1E19"/>
    <w:rsid w:val="00AC5416"/>
    <w:rsid w:val="00AC7D0D"/>
    <w:rsid w:val="00AD5FF3"/>
    <w:rsid w:val="00AD7448"/>
    <w:rsid w:val="00AE4293"/>
    <w:rsid w:val="00AF58E9"/>
    <w:rsid w:val="00AF66DC"/>
    <w:rsid w:val="00B00F6A"/>
    <w:rsid w:val="00B03A36"/>
    <w:rsid w:val="00B0658A"/>
    <w:rsid w:val="00B07B7D"/>
    <w:rsid w:val="00B15A96"/>
    <w:rsid w:val="00B33C11"/>
    <w:rsid w:val="00B355A4"/>
    <w:rsid w:val="00B50FEC"/>
    <w:rsid w:val="00B60A1A"/>
    <w:rsid w:val="00B622C4"/>
    <w:rsid w:val="00B932E5"/>
    <w:rsid w:val="00B95A1E"/>
    <w:rsid w:val="00B962FE"/>
    <w:rsid w:val="00B963F3"/>
    <w:rsid w:val="00BD3963"/>
    <w:rsid w:val="00BD3E6D"/>
    <w:rsid w:val="00BD6FBD"/>
    <w:rsid w:val="00BE145C"/>
    <w:rsid w:val="00BE57DB"/>
    <w:rsid w:val="00BE6A42"/>
    <w:rsid w:val="00BE79AC"/>
    <w:rsid w:val="00C0283F"/>
    <w:rsid w:val="00C0634A"/>
    <w:rsid w:val="00C1440B"/>
    <w:rsid w:val="00C1509C"/>
    <w:rsid w:val="00C22246"/>
    <w:rsid w:val="00C24764"/>
    <w:rsid w:val="00C32792"/>
    <w:rsid w:val="00C4718D"/>
    <w:rsid w:val="00C6146A"/>
    <w:rsid w:val="00C71466"/>
    <w:rsid w:val="00C814ED"/>
    <w:rsid w:val="00CA61DB"/>
    <w:rsid w:val="00CA78C7"/>
    <w:rsid w:val="00CB38CD"/>
    <w:rsid w:val="00CB6BB9"/>
    <w:rsid w:val="00CB6D5A"/>
    <w:rsid w:val="00CC080E"/>
    <w:rsid w:val="00CC47E8"/>
    <w:rsid w:val="00CD0239"/>
    <w:rsid w:val="00CD0BC9"/>
    <w:rsid w:val="00CE3C3E"/>
    <w:rsid w:val="00CE5204"/>
    <w:rsid w:val="00CE643A"/>
    <w:rsid w:val="00CF0FD5"/>
    <w:rsid w:val="00CF3F8D"/>
    <w:rsid w:val="00D1023C"/>
    <w:rsid w:val="00D10BDE"/>
    <w:rsid w:val="00D17664"/>
    <w:rsid w:val="00D34EB4"/>
    <w:rsid w:val="00D459E1"/>
    <w:rsid w:val="00D52CCE"/>
    <w:rsid w:val="00D624B6"/>
    <w:rsid w:val="00D65477"/>
    <w:rsid w:val="00D77C36"/>
    <w:rsid w:val="00D9007F"/>
    <w:rsid w:val="00D936DB"/>
    <w:rsid w:val="00DA329C"/>
    <w:rsid w:val="00DA72F3"/>
    <w:rsid w:val="00DB0857"/>
    <w:rsid w:val="00DB757B"/>
    <w:rsid w:val="00DC2308"/>
    <w:rsid w:val="00DD1061"/>
    <w:rsid w:val="00DD3476"/>
    <w:rsid w:val="00DD7CB3"/>
    <w:rsid w:val="00DE151B"/>
    <w:rsid w:val="00DF5363"/>
    <w:rsid w:val="00DF7F71"/>
    <w:rsid w:val="00E21746"/>
    <w:rsid w:val="00E33F8E"/>
    <w:rsid w:val="00E4546A"/>
    <w:rsid w:val="00E631EE"/>
    <w:rsid w:val="00E650BD"/>
    <w:rsid w:val="00E85B94"/>
    <w:rsid w:val="00E86BF3"/>
    <w:rsid w:val="00E87432"/>
    <w:rsid w:val="00E909DE"/>
    <w:rsid w:val="00EA2339"/>
    <w:rsid w:val="00EA659C"/>
    <w:rsid w:val="00EA6E07"/>
    <w:rsid w:val="00EA7B01"/>
    <w:rsid w:val="00EB4037"/>
    <w:rsid w:val="00EC1FE8"/>
    <w:rsid w:val="00EE2898"/>
    <w:rsid w:val="00EE778A"/>
    <w:rsid w:val="00EF240B"/>
    <w:rsid w:val="00F21110"/>
    <w:rsid w:val="00F26682"/>
    <w:rsid w:val="00F357E2"/>
    <w:rsid w:val="00F425D3"/>
    <w:rsid w:val="00F5006B"/>
    <w:rsid w:val="00F539C9"/>
    <w:rsid w:val="00F65D17"/>
    <w:rsid w:val="00F67359"/>
    <w:rsid w:val="00F6758E"/>
    <w:rsid w:val="00F722BE"/>
    <w:rsid w:val="00F729BC"/>
    <w:rsid w:val="00F72FB7"/>
    <w:rsid w:val="00F87872"/>
    <w:rsid w:val="00F8799D"/>
    <w:rsid w:val="00F93108"/>
    <w:rsid w:val="00F9366D"/>
    <w:rsid w:val="00F937D1"/>
    <w:rsid w:val="00FA45D1"/>
    <w:rsid w:val="00FB0A86"/>
    <w:rsid w:val="00FC53E7"/>
    <w:rsid w:val="00FD212D"/>
    <w:rsid w:val="00FD4500"/>
    <w:rsid w:val="00FD4CEE"/>
    <w:rsid w:val="00FE1038"/>
    <w:rsid w:val="00FE1BE6"/>
    <w:rsid w:val="00FE4312"/>
    <w:rsid w:val="00FF04BA"/>
    <w:rsid w:val="00FF0CEC"/>
    <w:rsid w:val="00FF3125"/>
    <w:rsid w:val="00FF3597"/>
    <w:rsid w:val="063574ED"/>
    <w:rsid w:val="0A9D21CB"/>
    <w:rsid w:val="0C304FA9"/>
    <w:rsid w:val="0FE62385"/>
    <w:rsid w:val="111438E9"/>
    <w:rsid w:val="12BC78AF"/>
    <w:rsid w:val="1D0936F0"/>
    <w:rsid w:val="1D4D3C25"/>
    <w:rsid w:val="245A4645"/>
    <w:rsid w:val="26AF2792"/>
    <w:rsid w:val="2A647135"/>
    <w:rsid w:val="2AB032BF"/>
    <w:rsid w:val="2AF14A51"/>
    <w:rsid w:val="2BB238AA"/>
    <w:rsid w:val="2D5C77A3"/>
    <w:rsid w:val="2EAB0AAB"/>
    <w:rsid w:val="30156EA1"/>
    <w:rsid w:val="338A5133"/>
    <w:rsid w:val="3905700A"/>
    <w:rsid w:val="3F731171"/>
    <w:rsid w:val="3F786788"/>
    <w:rsid w:val="4043455A"/>
    <w:rsid w:val="4230334A"/>
    <w:rsid w:val="42422AD8"/>
    <w:rsid w:val="48C4659A"/>
    <w:rsid w:val="4BAB0356"/>
    <w:rsid w:val="519530DD"/>
    <w:rsid w:val="57024D7A"/>
    <w:rsid w:val="59AA17DC"/>
    <w:rsid w:val="5CCD2E65"/>
    <w:rsid w:val="5EE72B8A"/>
    <w:rsid w:val="61CB22EF"/>
    <w:rsid w:val="635307EE"/>
    <w:rsid w:val="64F83092"/>
    <w:rsid w:val="6E922241"/>
    <w:rsid w:val="6F571666"/>
    <w:rsid w:val="701337DF"/>
    <w:rsid w:val="71C635AC"/>
    <w:rsid w:val="7E0444CC"/>
    <w:rsid w:val="7EFB7BE0"/>
    <w:rsid w:val="7F05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5172A"/>
  <w15:docId w15:val="{57B23631-35E1-4D00-8E90-9E4F011E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line number"/>
    <w:basedOn w:val="a0"/>
    <w:uiPriority w:val="99"/>
    <w:semiHidden/>
    <w:unhideWhenUsed/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paragraph" w:styleId="ae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gh-light-bg">
    <w:name w:val="high-light-bg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944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72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kexin</dc:creator>
  <cp:lastModifiedBy>wang kexin</cp:lastModifiedBy>
  <cp:revision>14</cp:revision>
  <dcterms:created xsi:type="dcterms:W3CDTF">2022-11-21T14:29:00Z</dcterms:created>
  <dcterms:modified xsi:type="dcterms:W3CDTF">2022-12-01T11:00:00Z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260E8CF80A7A4DA08DC0C62D02484C9F</vt:lpwstr>
  </property>
  <property fmtid="{D5CDD505-2E9C-101B-9397-08002B2CF9AE}" pid="4" name="GrammarlyDocumentId">
    <vt:lpwstr>56521ae9172939f1d709a5ec70baddd3765d11bf956a30aca580a8864abd272c</vt:lpwstr>
  </property>
</Properties>
</file>