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FFFF" w14:textId="3647C9E0" w:rsidR="00F66843" w:rsidRDefault="00F66843" w:rsidP="00F66843">
      <w:pPr>
        <w:rPr>
          <w:rtl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B7971AC" wp14:editId="130D5557">
            <wp:simplePos x="0" y="0"/>
            <wp:positionH relativeFrom="column">
              <wp:posOffset>-739140</wp:posOffset>
            </wp:positionH>
            <wp:positionV relativeFrom="paragraph">
              <wp:posOffset>0</wp:posOffset>
            </wp:positionV>
            <wp:extent cx="6537960" cy="2072640"/>
            <wp:effectExtent l="0" t="0" r="0" b="3810"/>
            <wp:wrapNone/>
            <wp:docPr id="1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1" t="16488" r="1397" b="47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858E8" w14:textId="1FB1B29B" w:rsidR="00F66843" w:rsidRPr="00F66843" w:rsidRDefault="00F66843" w:rsidP="00F66843"/>
    <w:p w14:paraId="7F1DAE1C" w14:textId="30AD6527" w:rsidR="00F66843" w:rsidRPr="00F66843" w:rsidRDefault="00F66843" w:rsidP="00F66843"/>
    <w:p w14:paraId="070E621D" w14:textId="4DD696F3" w:rsidR="00F66843" w:rsidRPr="00F66843" w:rsidRDefault="00F66843" w:rsidP="00F66843"/>
    <w:p w14:paraId="3C69CCC2" w14:textId="41E0F835" w:rsidR="00F66843" w:rsidRPr="00F66843" w:rsidRDefault="00F66843" w:rsidP="00F66843"/>
    <w:p w14:paraId="6E9ED8E6" w14:textId="5EF3F2FA" w:rsidR="00F66843" w:rsidRPr="00F66843" w:rsidRDefault="00F66843" w:rsidP="00F66843"/>
    <w:p w14:paraId="4FBD51BD" w14:textId="2CF58F3C" w:rsidR="00F66843" w:rsidRPr="00F66843" w:rsidRDefault="00F66843" w:rsidP="00F66843"/>
    <w:p w14:paraId="6384C6E3" w14:textId="77CEE75A" w:rsidR="00F66843" w:rsidRPr="00F66843" w:rsidRDefault="00F66843" w:rsidP="00F66843"/>
    <w:p w14:paraId="578E4F52" w14:textId="0985DEB9" w:rsidR="00F66843" w:rsidRDefault="00F66843" w:rsidP="00F66843"/>
    <w:p w14:paraId="7B754655" w14:textId="7FC741A1" w:rsidR="00F66843" w:rsidRDefault="00F66843" w:rsidP="00F66843">
      <w:r>
        <w:t xml:space="preserve">Figure 1: GCMS chromatogram of the </w:t>
      </w:r>
      <w:proofErr w:type="spellStart"/>
      <w:r w:rsidR="00A461BF" w:rsidRPr="00A461BF">
        <w:t>Thermomyces</w:t>
      </w:r>
      <w:proofErr w:type="spellEnd"/>
      <w:r w:rsidR="00A461BF">
        <w:t xml:space="preserve"> </w:t>
      </w:r>
      <w:proofErr w:type="spellStart"/>
      <w:r w:rsidR="00A461BF" w:rsidRPr="00A461BF">
        <w:t>lanuginosus</w:t>
      </w:r>
      <w:proofErr w:type="spellEnd"/>
      <w:r w:rsidR="00A461BF">
        <w:t xml:space="preserve">                              </w:t>
      </w:r>
      <w:r w:rsidR="00A461BF">
        <w:rPr>
          <w:rFonts w:hint="cs"/>
          <w:rtl/>
        </w:rPr>
        <w:t xml:space="preserve"> </w:t>
      </w:r>
      <w:r w:rsidR="00A461BF">
        <w:t xml:space="preserve"> </w:t>
      </w:r>
      <w:r w:rsidR="00A461BF" w:rsidRPr="00A461BF">
        <w:rPr>
          <w:rFonts w:cs="Arial"/>
          <w:rtl/>
        </w:rPr>
        <w:tab/>
      </w:r>
      <w:r w:rsidR="00A461BF">
        <w:t xml:space="preserve">                                                                                      </w:t>
      </w:r>
    </w:p>
    <w:p w14:paraId="5970DB66" w14:textId="77777777" w:rsidR="00A04B0A" w:rsidRPr="00F66843" w:rsidRDefault="00F66843" w:rsidP="00F66843">
      <w:pPr>
        <w:rPr>
          <w:lang w:bidi="ar-EG"/>
        </w:rPr>
      </w:pPr>
      <w:r>
        <w:t xml:space="preserve">                                                                             </w:t>
      </w:r>
    </w:p>
    <w:tbl>
      <w:tblPr>
        <w:tblStyle w:val="GridTable4-Accent5"/>
        <w:bidiVisual/>
        <w:tblW w:w="8676" w:type="dxa"/>
        <w:tblLook w:val="04A0" w:firstRow="1" w:lastRow="0" w:firstColumn="1" w:lastColumn="0" w:noHBand="0" w:noVBand="1"/>
      </w:tblPr>
      <w:tblGrid>
        <w:gridCol w:w="1153"/>
        <w:gridCol w:w="1340"/>
        <w:gridCol w:w="1424"/>
        <w:gridCol w:w="1387"/>
        <w:gridCol w:w="2573"/>
        <w:gridCol w:w="799"/>
      </w:tblGrid>
      <w:tr w:rsidR="0081549C" w14:paraId="20D2ABC0" w14:textId="77777777" w:rsidTr="00944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6B44" w14:textId="0F603AAA" w:rsidR="00450FA9" w:rsidRPr="009448B4" w:rsidRDefault="00450FA9" w:rsidP="00B51F41">
            <w:pPr>
              <w:jc w:val="center"/>
              <w:rPr>
                <w:rtl/>
                <w:lang w:bidi="ar-EG"/>
              </w:rPr>
            </w:pPr>
            <w:r w:rsidRPr="009448B4">
              <w:rPr>
                <w:rFonts w:ascii="Times New Roman" w:hAnsi="Times New Roman" w:cs="Times New Roman"/>
                <w:sz w:val="24"/>
                <w:szCs w:val="24"/>
              </w:rPr>
              <w:t>Area %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F588" w14:textId="014A7844" w:rsidR="00450FA9" w:rsidRPr="009448B4" w:rsidRDefault="00450FA9" w:rsidP="00B51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9448B4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85B9" w14:textId="77777777" w:rsidR="00450FA9" w:rsidRPr="009448B4" w:rsidRDefault="00450FA9" w:rsidP="00B51F41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B4">
              <w:rPr>
                <w:rFonts w:ascii="Times New Roman" w:hAnsi="Times New Roman" w:cs="Times New Roman"/>
                <w:sz w:val="24"/>
                <w:szCs w:val="24"/>
              </w:rPr>
              <w:t>Molecular</w:t>
            </w:r>
          </w:p>
          <w:p w14:paraId="04FD367B" w14:textId="68B8B0DE" w:rsidR="00450FA9" w:rsidRPr="009448B4" w:rsidRDefault="00450FA9" w:rsidP="00B51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9448B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B885" w14:textId="2AB0041D" w:rsidR="00450FA9" w:rsidRPr="009448B4" w:rsidRDefault="00450FA9" w:rsidP="00B51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9448B4">
              <w:rPr>
                <w:rFonts w:ascii="Times New Roman" w:hAnsi="Times New Roman" w:cs="Times New Roman"/>
                <w:sz w:val="24"/>
                <w:szCs w:val="24"/>
              </w:rPr>
              <w:t>Formula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8138" w14:textId="11BEFCE4" w:rsidR="00450FA9" w:rsidRPr="009448B4" w:rsidRDefault="00450FA9" w:rsidP="00B51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9448B4">
              <w:rPr>
                <w:rFonts w:ascii="Times New Roman" w:hAnsi="Times New Roman" w:cs="Times New Roman"/>
                <w:sz w:val="24"/>
                <w:szCs w:val="24"/>
              </w:rPr>
              <w:t>chemical compounds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1B2F" w14:textId="5513C80D" w:rsidR="00450FA9" w:rsidRPr="009448B4" w:rsidRDefault="00450FA9" w:rsidP="00B51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9448B4">
              <w:rPr>
                <w:lang w:bidi="ar-EG"/>
              </w:rPr>
              <w:t>no</w:t>
            </w:r>
          </w:p>
        </w:tc>
      </w:tr>
      <w:tr w:rsidR="0081549C" w14:paraId="63C02307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  <w:tcBorders>
              <w:top w:val="single" w:sz="4" w:space="0" w:color="000000"/>
            </w:tcBorders>
          </w:tcPr>
          <w:p w14:paraId="4D1397C7" w14:textId="219C3874" w:rsidR="00750703" w:rsidRPr="00750703" w:rsidRDefault="00CE709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bookmarkStart w:id="0" w:name="_Hlk88966596"/>
            <w:r>
              <w:rPr>
                <w:rFonts w:asciiTheme="majorHAnsi" w:hAnsiTheme="majorHAnsi" w:cstheme="majorHAnsi" w:hint="cs"/>
                <w:rtl/>
              </w:rPr>
              <w:t xml:space="preserve"> </w:t>
            </w:r>
            <w:r w:rsidR="00750703" w:rsidRPr="00750703">
              <w:rPr>
                <w:rFonts w:asciiTheme="majorHAnsi" w:hAnsiTheme="majorHAnsi" w:cstheme="majorHAnsi"/>
                <w:rtl/>
              </w:rPr>
              <w:t>1.592</w:t>
            </w:r>
          </w:p>
        </w:tc>
        <w:tc>
          <w:tcPr>
            <w:tcW w:w="1357" w:type="dxa"/>
            <w:tcBorders>
              <w:top w:val="single" w:sz="4" w:space="0" w:color="000000"/>
            </w:tcBorders>
          </w:tcPr>
          <w:p w14:paraId="03B27B86" w14:textId="238BBE58" w:rsidR="00750703" w:rsidRDefault="00750703" w:rsidP="0075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8.229</w:t>
            </w:r>
          </w:p>
        </w:tc>
        <w:tc>
          <w:tcPr>
            <w:tcW w:w="1429" w:type="dxa"/>
            <w:tcBorders>
              <w:top w:val="single" w:sz="4" w:space="0" w:color="000000"/>
            </w:tcBorders>
          </w:tcPr>
          <w:p w14:paraId="71396911" w14:textId="687C9EC3" w:rsidR="00750703" w:rsidRDefault="000C2805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sz w:val="16"/>
                <w:szCs w:val="16"/>
                <w:rtl/>
                <w:lang w:bidi="ar-EG"/>
              </w:rPr>
              <w:t>196</w:t>
            </w:r>
          </w:p>
        </w:tc>
        <w:tc>
          <w:tcPr>
            <w:tcW w:w="1355" w:type="dxa"/>
            <w:tcBorders>
              <w:top w:val="single" w:sz="4" w:space="0" w:color="000000"/>
            </w:tcBorders>
          </w:tcPr>
          <w:p w14:paraId="4280A384" w14:textId="2BCC704C" w:rsidR="00750703" w:rsidRDefault="000C2805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2805">
              <w:rPr>
                <w:lang w:bidi="ar-EG"/>
              </w:rPr>
              <w:t>C14H28</w:t>
            </w:r>
          </w:p>
        </w:tc>
        <w:tc>
          <w:tcPr>
            <w:tcW w:w="2587" w:type="dxa"/>
            <w:tcBorders>
              <w:top w:val="single" w:sz="4" w:space="0" w:color="000000"/>
            </w:tcBorders>
          </w:tcPr>
          <w:p w14:paraId="1B56A901" w14:textId="10BA189F" w:rsidR="00750703" w:rsidRDefault="00CE7093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CE7093">
              <w:rPr>
                <w:rFonts w:cs="Arial"/>
                <w:rtl/>
                <w:lang w:bidi="ar-EG"/>
              </w:rPr>
              <w:t>2-</w:t>
            </w:r>
            <w:r w:rsidRPr="00CE7093">
              <w:rPr>
                <w:lang w:bidi="ar-EG"/>
              </w:rPr>
              <w:t>Tetradecene, (E)</w:t>
            </w:r>
          </w:p>
        </w:tc>
        <w:tc>
          <w:tcPr>
            <w:tcW w:w="780" w:type="dxa"/>
            <w:tcBorders>
              <w:top w:val="single" w:sz="4" w:space="0" w:color="000000"/>
            </w:tcBorders>
          </w:tcPr>
          <w:p w14:paraId="669E58C3" w14:textId="0D9745C1" w:rsidR="00750703" w:rsidRPr="00511F82" w:rsidRDefault="00750703" w:rsidP="00511F82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1</w:t>
            </w:r>
          </w:p>
        </w:tc>
      </w:tr>
      <w:tr w:rsidR="0081549C" w14:paraId="69420825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5D0CBCDA" w14:textId="012E721E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2.947</w:t>
            </w:r>
            <w:r w:rsidR="00CE7093">
              <w:rPr>
                <w:rFonts w:asciiTheme="majorHAnsi" w:hAnsiTheme="majorHAnsi" w:cstheme="majorHAnsi" w:hint="cs"/>
                <w:rtl/>
              </w:rPr>
              <w:t xml:space="preserve"> </w:t>
            </w:r>
          </w:p>
        </w:tc>
        <w:tc>
          <w:tcPr>
            <w:tcW w:w="1357" w:type="dxa"/>
          </w:tcPr>
          <w:p w14:paraId="4CB5D3F5" w14:textId="431206F7" w:rsidR="00750703" w:rsidRDefault="00750703" w:rsidP="0075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9.268</w:t>
            </w:r>
          </w:p>
        </w:tc>
        <w:tc>
          <w:tcPr>
            <w:tcW w:w="1429" w:type="dxa"/>
          </w:tcPr>
          <w:p w14:paraId="769132E5" w14:textId="5179A71B" w:rsidR="00750703" w:rsidRDefault="000C2805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2805">
              <w:rPr>
                <w:rFonts w:cs="Arial"/>
                <w:rtl/>
                <w:lang w:bidi="ar-EG"/>
              </w:rPr>
              <w:t>206</w:t>
            </w:r>
          </w:p>
        </w:tc>
        <w:tc>
          <w:tcPr>
            <w:tcW w:w="1355" w:type="dxa"/>
          </w:tcPr>
          <w:p w14:paraId="3B5A73AD" w14:textId="3C92404B" w:rsidR="00750703" w:rsidRDefault="000C2805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2805">
              <w:rPr>
                <w:lang w:bidi="ar-EG"/>
              </w:rPr>
              <w:t>C14H22O</w:t>
            </w:r>
          </w:p>
        </w:tc>
        <w:tc>
          <w:tcPr>
            <w:tcW w:w="2587" w:type="dxa"/>
          </w:tcPr>
          <w:p w14:paraId="67FF656F" w14:textId="2FDE403D" w:rsidR="00750703" w:rsidRDefault="000C2805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2805">
              <w:rPr>
                <w:lang w:bidi="ar-EG"/>
              </w:rPr>
              <w:t>Phenol, 3,5-</w:t>
            </w:r>
            <w:r w:rsidR="009448B4" w:rsidRPr="000C2805">
              <w:rPr>
                <w:lang w:bidi="ar-EG"/>
              </w:rPr>
              <w:t>bis (</w:t>
            </w:r>
            <w:r w:rsidRPr="000C2805">
              <w:rPr>
                <w:lang w:bidi="ar-EG"/>
              </w:rPr>
              <w:t>1,1-dimethylethyl</w:t>
            </w:r>
          </w:p>
        </w:tc>
        <w:tc>
          <w:tcPr>
            <w:tcW w:w="780" w:type="dxa"/>
          </w:tcPr>
          <w:p w14:paraId="4BE347B0" w14:textId="7F5BA951" w:rsidR="00750703" w:rsidRPr="00511F82" w:rsidRDefault="00750703" w:rsidP="00511F82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2</w:t>
            </w:r>
          </w:p>
        </w:tc>
      </w:tr>
      <w:tr w:rsidR="0081549C" w14:paraId="4D617C5E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253F7226" w14:textId="6DDC904F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7.645</w:t>
            </w:r>
          </w:p>
        </w:tc>
        <w:tc>
          <w:tcPr>
            <w:tcW w:w="1357" w:type="dxa"/>
          </w:tcPr>
          <w:p w14:paraId="0E0AD534" w14:textId="25A21922" w:rsidR="00750703" w:rsidRDefault="00750703" w:rsidP="0075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10.028</w:t>
            </w:r>
          </w:p>
        </w:tc>
        <w:tc>
          <w:tcPr>
            <w:tcW w:w="1429" w:type="dxa"/>
          </w:tcPr>
          <w:p w14:paraId="50A1E49C" w14:textId="0C960AE7" w:rsidR="00750703" w:rsidRDefault="000C2805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2805">
              <w:rPr>
                <w:rFonts w:cs="Arial"/>
                <w:rtl/>
                <w:lang w:bidi="ar-EG"/>
              </w:rPr>
              <w:t>224</w:t>
            </w:r>
          </w:p>
        </w:tc>
        <w:tc>
          <w:tcPr>
            <w:tcW w:w="1355" w:type="dxa"/>
          </w:tcPr>
          <w:p w14:paraId="6DCC21C4" w14:textId="75470CBB" w:rsidR="00750703" w:rsidRDefault="000C2805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2805">
              <w:rPr>
                <w:lang w:bidi="ar-EG"/>
              </w:rPr>
              <w:t>C16H32</w:t>
            </w:r>
          </w:p>
        </w:tc>
        <w:tc>
          <w:tcPr>
            <w:tcW w:w="2587" w:type="dxa"/>
          </w:tcPr>
          <w:p w14:paraId="492FF6B4" w14:textId="141B6F9B" w:rsidR="00750703" w:rsidRDefault="000C2805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0C2805">
              <w:rPr>
                <w:rFonts w:cs="Arial"/>
                <w:rtl/>
                <w:lang w:bidi="ar-EG"/>
              </w:rPr>
              <w:t>7-</w:t>
            </w:r>
            <w:r w:rsidRPr="000C2805">
              <w:rPr>
                <w:lang w:bidi="ar-EG"/>
              </w:rPr>
              <w:t>Hexadecene, (Z)</w:t>
            </w:r>
          </w:p>
        </w:tc>
        <w:tc>
          <w:tcPr>
            <w:tcW w:w="780" w:type="dxa"/>
          </w:tcPr>
          <w:p w14:paraId="50184024" w14:textId="7A7B8F12" w:rsidR="00750703" w:rsidRPr="00511F82" w:rsidRDefault="00750703" w:rsidP="00511F82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3</w:t>
            </w:r>
          </w:p>
        </w:tc>
      </w:tr>
      <w:tr w:rsidR="0081549C" w14:paraId="358BE50C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2FED1371" w14:textId="4199155F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0.675</w:t>
            </w:r>
          </w:p>
        </w:tc>
        <w:tc>
          <w:tcPr>
            <w:tcW w:w="1357" w:type="dxa"/>
          </w:tcPr>
          <w:p w14:paraId="350FA21B" w14:textId="56AAFA4D" w:rsidR="00750703" w:rsidRDefault="00750703" w:rsidP="0075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10.081</w:t>
            </w:r>
          </w:p>
        </w:tc>
        <w:tc>
          <w:tcPr>
            <w:tcW w:w="1429" w:type="dxa"/>
          </w:tcPr>
          <w:p w14:paraId="33CAA74C" w14:textId="55E60086" w:rsidR="00750703" w:rsidRDefault="000C2805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2805">
              <w:rPr>
                <w:rFonts w:cs="Arial"/>
                <w:rtl/>
                <w:lang w:bidi="ar-EG"/>
              </w:rPr>
              <w:t>226</w:t>
            </w:r>
          </w:p>
        </w:tc>
        <w:tc>
          <w:tcPr>
            <w:tcW w:w="1355" w:type="dxa"/>
          </w:tcPr>
          <w:p w14:paraId="0080DF03" w14:textId="259CBF39" w:rsidR="00750703" w:rsidRDefault="000C2805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2805">
              <w:rPr>
                <w:lang w:bidi="ar-EG"/>
              </w:rPr>
              <w:t>C16H34</w:t>
            </w:r>
          </w:p>
        </w:tc>
        <w:tc>
          <w:tcPr>
            <w:tcW w:w="2587" w:type="dxa"/>
          </w:tcPr>
          <w:p w14:paraId="4CCCD7F2" w14:textId="4AA8AD98" w:rsidR="00750703" w:rsidRDefault="000C2805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C2805">
              <w:rPr>
                <w:lang w:bidi="ar-EG"/>
              </w:rPr>
              <w:t>Hexadecane</w:t>
            </w:r>
          </w:p>
        </w:tc>
        <w:tc>
          <w:tcPr>
            <w:tcW w:w="780" w:type="dxa"/>
          </w:tcPr>
          <w:p w14:paraId="69852FE9" w14:textId="712C8F1C" w:rsidR="00750703" w:rsidRPr="00511F82" w:rsidRDefault="00750703" w:rsidP="00511F82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4</w:t>
            </w:r>
          </w:p>
        </w:tc>
      </w:tr>
      <w:tr w:rsidR="005B0230" w14:paraId="6E77562C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3113BE46" w14:textId="278664C9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0.595</w:t>
            </w:r>
          </w:p>
        </w:tc>
        <w:tc>
          <w:tcPr>
            <w:tcW w:w="1357" w:type="dxa"/>
          </w:tcPr>
          <w:p w14:paraId="5D774ECE" w14:textId="61AC3A27" w:rsidR="00750703" w:rsidRDefault="00750703" w:rsidP="0075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10.778</w:t>
            </w:r>
          </w:p>
        </w:tc>
        <w:tc>
          <w:tcPr>
            <w:tcW w:w="1429" w:type="dxa"/>
          </w:tcPr>
          <w:p w14:paraId="45172AB3" w14:textId="6D4DFFBD" w:rsidR="00750703" w:rsidRDefault="00511F82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511F82">
              <w:rPr>
                <w:rFonts w:cs="Arial"/>
                <w:rtl/>
                <w:lang w:bidi="ar-EG"/>
              </w:rPr>
              <w:t>226</w:t>
            </w:r>
          </w:p>
        </w:tc>
        <w:tc>
          <w:tcPr>
            <w:tcW w:w="1355" w:type="dxa"/>
          </w:tcPr>
          <w:p w14:paraId="24CDE427" w14:textId="7988AA71" w:rsidR="00750703" w:rsidRDefault="00511F82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511F82">
              <w:rPr>
                <w:lang w:bidi="ar-EG"/>
              </w:rPr>
              <w:t>C13H22O3</w:t>
            </w:r>
          </w:p>
        </w:tc>
        <w:tc>
          <w:tcPr>
            <w:tcW w:w="2587" w:type="dxa"/>
          </w:tcPr>
          <w:p w14:paraId="392BD8D0" w14:textId="4B056D33" w:rsidR="00750703" w:rsidRPr="00511F82" w:rsidRDefault="00511F82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511F82">
              <w:rPr>
                <w:lang w:bidi="ar-EG"/>
              </w:rPr>
              <w:t>Cyclopentaneacetic acid, 3-oxo-2-pentyl-, methyl ester</w:t>
            </w:r>
          </w:p>
        </w:tc>
        <w:tc>
          <w:tcPr>
            <w:tcW w:w="780" w:type="dxa"/>
          </w:tcPr>
          <w:p w14:paraId="622988F0" w14:textId="052AFA53" w:rsidR="00750703" w:rsidRPr="00511F82" w:rsidRDefault="002A170B" w:rsidP="00511F82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6</w:t>
            </w:r>
          </w:p>
        </w:tc>
      </w:tr>
      <w:tr w:rsidR="005B0230" w14:paraId="7ACF5CA5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7331C0E7" w14:textId="69D543B7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0.605</w:t>
            </w:r>
          </w:p>
        </w:tc>
        <w:tc>
          <w:tcPr>
            <w:tcW w:w="1357" w:type="dxa"/>
          </w:tcPr>
          <w:p w14:paraId="56C265E9" w14:textId="273FC4C2" w:rsidR="00750703" w:rsidRDefault="00750703" w:rsidP="0075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11.489</w:t>
            </w:r>
          </w:p>
        </w:tc>
        <w:tc>
          <w:tcPr>
            <w:tcW w:w="1429" w:type="dxa"/>
          </w:tcPr>
          <w:p w14:paraId="7ACC8F8E" w14:textId="13CB38A9" w:rsidR="00750703" w:rsidRDefault="00511F82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511F82">
              <w:rPr>
                <w:rFonts w:cs="Arial"/>
                <w:rtl/>
                <w:lang w:bidi="ar-EG"/>
              </w:rPr>
              <w:t>226</w:t>
            </w:r>
          </w:p>
        </w:tc>
        <w:tc>
          <w:tcPr>
            <w:tcW w:w="1355" w:type="dxa"/>
          </w:tcPr>
          <w:p w14:paraId="14AC3AB7" w14:textId="3BA90075" w:rsidR="00750703" w:rsidRDefault="00511F82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511F82">
              <w:rPr>
                <w:lang w:bidi="ar-EG"/>
              </w:rPr>
              <w:t>C13H22O3</w:t>
            </w:r>
          </w:p>
        </w:tc>
        <w:tc>
          <w:tcPr>
            <w:tcW w:w="2587" w:type="dxa"/>
          </w:tcPr>
          <w:p w14:paraId="18EB2D54" w14:textId="41135C03" w:rsidR="00750703" w:rsidRDefault="00511F82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511F82">
              <w:rPr>
                <w:lang w:bidi="ar-EG"/>
              </w:rPr>
              <w:t>Benzoic acid, 2-ethylhexyl ester</w:t>
            </w:r>
          </w:p>
        </w:tc>
        <w:tc>
          <w:tcPr>
            <w:tcW w:w="780" w:type="dxa"/>
          </w:tcPr>
          <w:p w14:paraId="1136B521" w14:textId="7B508F9C" w:rsidR="00750703" w:rsidRPr="00511F82" w:rsidRDefault="002A170B" w:rsidP="00511F82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6</w:t>
            </w:r>
          </w:p>
        </w:tc>
      </w:tr>
      <w:tr w:rsidR="005B0230" w14:paraId="796B1A2E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0544773C" w14:textId="3593B55F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0.621</w:t>
            </w:r>
          </w:p>
        </w:tc>
        <w:tc>
          <w:tcPr>
            <w:tcW w:w="1357" w:type="dxa"/>
          </w:tcPr>
          <w:p w14:paraId="2E9EDC50" w14:textId="546C111B" w:rsidR="00750703" w:rsidRDefault="00750703" w:rsidP="0075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12.314</w:t>
            </w:r>
          </w:p>
        </w:tc>
        <w:tc>
          <w:tcPr>
            <w:tcW w:w="1429" w:type="dxa"/>
          </w:tcPr>
          <w:p w14:paraId="1F76C6A6" w14:textId="7761C7DC" w:rsidR="00750703" w:rsidRDefault="00CE457D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CE457D">
              <w:rPr>
                <w:rFonts w:cs="Arial"/>
                <w:rtl/>
                <w:lang w:bidi="ar-EG"/>
              </w:rPr>
              <w:t>212</w:t>
            </w:r>
          </w:p>
        </w:tc>
        <w:tc>
          <w:tcPr>
            <w:tcW w:w="1355" w:type="dxa"/>
          </w:tcPr>
          <w:p w14:paraId="2AAFA320" w14:textId="343814AD" w:rsidR="00750703" w:rsidRDefault="00CE457D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CE457D">
              <w:rPr>
                <w:lang w:bidi="ar-EG"/>
              </w:rPr>
              <w:t>C14H12O2</w:t>
            </w:r>
          </w:p>
        </w:tc>
        <w:tc>
          <w:tcPr>
            <w:tcW w:w="2587" w:type="dxa"/>
          </w:tcPr>
          <w:p w14:paraId="59102C40" w14:textId="4AD78F1E" w:rsidR="00750703" w:rsidRDefault="00CE457D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CE457D">
              <w:rPr>
                <w:lang w:bidi="ar-EG"/>
              </w:rPr>
              <w:t>Benzyl Benzoate</w:t>
            </w:r>
          </w:p>
        </w:tc>
        <w:tc>
          <w:tcPr>
            <w:tcW w:w="780" w:type="dxa"/>
          </w:tcPr>
          <w:p w14:paraId="5C7E6EBC" w14:textId="584AE336" w:rsidR="00750703" w:rsidRPr="00511F82" w:rsidRDefault="002A170B" w:rsidP="00511F82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7</w:t>
            </w:r>
          </w:p>
        </w:tc>
      </w:tr>
      <w:tr w:rsidR="005B0230" w14:paraId="6F200F37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146D3EAD" w14:textId="7EA1DAF2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9.957</w:t>
            </w:r>
          </w:p>
        </w:tc>
        <w:tc>
          <w:tcPr>
            <w:tcW w:w="1357" w:type="dxa"/>
          </w:tcPr>
          <w:p w14:paraId="3E0A3263" w14:textId="50D90F5A" w:rsidR="00750703" w:rsidRDefault="00750703" w:rsidP="0075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12.523</w:t>
            </w:r>
          </w:p>
        </w:tc>
        <w:tc>
          <w:tcPr>
            <w:tcW w:w="1429" w:type="dxa"/>
          </w:tcPr>
          <w:p w14:paraId="283BDB01" w14:textId="4B6A5E6C" w:rsidR="00750703" w:rsidRDefault="00CE457D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CE457D">
              <w:rPr>
                <w:rFonts w:cs="Arial"/>
                <w:rtl/>
                <w:lang w:bidi="ar-EG"/>
              </w:rPr>
              <w:t>252</w:t>
            </w:r>
          </w:p>
        </w:tc>
        <w:tc>
          <w:tcPr>
            <w:tcW w:w="1355" w:type="dxa"/>
          </w:tcPr>
          <w:p w14:paraId="1B4D8371" w14:textId="20149399" w:rsidR="00750703" w:rsidRDefault="00CE457D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CE457D">
              <w:rPr>
                <w:lang w:bidi="ar-EG"/>
              </w:rPr>
              <w:t>C18H36</w:t>
            </w:r>
          </w:p>
        </w:tc>
        <w:tc>
          <w:tcPr>
            <w:tcW w:w="2587" w:type="dxa"/>
          </w:tcPr>
          <w:p w14:paraId="43106FDE" w14:textId="58933762" w:rsidR="00750703" w:rsidRDefault="00FD74D7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Fonts w:cs="Arial"/>
                <w:lang w:bidi="ar-EG"/>
              </w:rPr>
              <w:t>1-</w:t>
            </w:r>
            <w:r w:rsidR="00CE457D" w:rsidRPr="00CE457D">
              <w:rPr>
                <w:lang w:bidi="ar-EG"/>
              </w:rPr>
              <w:t>Octadecene</w:t>
            </w:r>
          </w:p>
        </w:tc>
        <w:tc>
          <w:tcPr>
            <w:tcW w:w="780" w:type="dxa"/>
          </w:tcPr>
          <w:p w14:paraId="68A077C7" w14:textId="06F18188" w:rsidR="00750703" w:rsidRPr="00511F82" w:rsidRDefault="002A170B" w:rsidP="00511F82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8</w:t>
            </w:r>
          </w:p>
        </w:tc>
      </w:tr>
      <w:tr w:rsidR="005B0230" w14:paraId="4C936DBB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1D771F01" w14:textId="22596329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0.640</w:t>
            </w:r>
          </w:p>
        </w:tc>
        <w:tc>
          <w:tcPr>
            <w:tcW w:w="1357" w:type="dxa"/>
          </w:tcPr>
          <w:p w14:paraId="7DED36E9" w14:textId="322EC1AB" w:rsidR="00750703" w:rsidRDefault="00750703" w:rsidP="0075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12.584</w:t>
            </w:r>
          </w:p>
        </w:tc>
        <w:tc>
          <w:tcPr>
            <w:tcW w:w="1429" w:type="dxa"/>
          </w:tcPr>
          <w:p w14:paraId="106088C6" w14:textId="7F244D4C" w:rsidR="00750703" w:rsidRDefault="00CE457D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CE457D">
              <w:rPr>
                <w:rFonts w:cs="Arial"/>
                <w:rtl/>
                <w:lang w:bidi="ar-EG"/>
              </w:rPr>
              <w:t>254</w:t>
            </w:r>
          </w:p>
        </w:tc>
        <w:tc>
          <w:tcPr>
            <w:tcW w:w="1355" w:type="dxa"/>
          </w:tcPr>
          <w:p w14:paraId="626BDEC8" w14:textId="3B002B7D" w:rsidR="00750703" w:rsidRDefault="00CE457D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CE457D">
              <w:rPr>
                <w:lang w:bidi="ar-EG"/>
              </w:rPr>
              <w:t>C18H3</w:t>
            </w:r>
            <w:r>
              <w:rPr>
                <w:lang w:bidi="ar-EG"/>
              </w:rPr>
              <w:t>8</w:t>
            </w:r>
          </w:p>
        </w:tc>
        <w:tc>
          <w:tcPr>
            <w:tcW w:w="2587" w:type="dxa"/>
          </w:tcPr>
          <w:p w14:paraId="6314F36A" w14:textId="697DE158" w:rsidR="00750703" w:rsidRDefault="00CE457D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CE457D">
              <w:rPr>
                <w:lang w:bidi="ar-EG"/>
              </w:rPr>
              <w:t>Octadecane</w:t>
            </w:r>
          </w:p>
        </w:tc>
        <w:tc>
          <w:tcPr>
            <w:tcW w:w="780" w:type="dxa"/>
          </w:tcPr>
          <w:p w14:paraId="35CB1FE5" w14:textId="609E3EE6" w:rsidR="00750703" w:rsidRPr="00511F82" w:rsidRDefault="002A170B" w:rsidP="00511F82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9</w:t>
            </w:r>
          </w:p>
        </w:tc>
      </w:tr>
      <w:tr w:rsidR="005B0230" w14:paraId="6C2E8809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18D49386" w14:textId="5A3DEF70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lastRenderedPageBreak/>
              <w:t>0.708</w:t>
            </w:r>
          </w:p>
        </w:tc>
        <w:tc>
          <w:tcPr>
            <w:tcW w:w="1357" w:type="dxa"/>
          </w:tcPr>
          <w:p w14:paraId="2E2C3154" w14:textId="46C88C05" w:rsidR="00750703" w:rsidRDefault="00750703" w:rsidP="0075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12.645</w:t>
            </w:r>
          </w:p>
        </w:tc>
        <w:tc>
          <w:tcPr>
            <w:tcW w:w="1429" w:type="dxa"/>
          </w:tcPr>
          <w:p w14:paraId="706D3F73" w14:textId="016BBEA9" w:rsidR="00750703" w:rsidRDefault="00FD74D7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D74D7">
              <w:rPr>
                <w:rFonts w:cs="Arial"/>
                <w:rtl/>
                <w:lang w:bidi="ar-EG"/>
              </w:rPr>
              <w:t>252</w:t>
            </w:r>
          </w:p>
        </w:tc>
        <w:tc>
          <w:tcPr>
            <w:tcW w:w="1355" w:type="dxa"/>
          </w:tcPr>
          <w:p w14:paraId="2A281A1C" w14:textId="6EEFD98B" w:rsidR="00750703" w:rsidRDefault="00FD74D7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D74D7">
              <w:rPr>
                <w:lang w:bidi="ar-EG"/>
              </w:rPr>
              <w:t>C18H36</w:t>
            </w:r>
          </w:p>
        </w:tc>
        <w:tc>
          <w:tcPr>
            <w:tcW w:w="2587" w:type="dxa"/>
          </w:tcPr>
          <w:p w14:paraId="129E0BCD" w14:textId="4FB70C1D" w:rsidR="00750703" w:rsidRDefault="00FD74D7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lang w:bidi="ar-EG"/>
              </w:rPr>
              <w:t>-</w:t>
            </w:r>
            <w:r w:rsidR="00CE457D" w:rsidRPr="00CE457D">
              <w:rPr>
                <w:lang w:bidi="ar-EG"/>
              </w:rPr>
              <w:t>Octadecene, (E)</w:t>
            </w:r>
            <w:r>
              <w:rPr>
                <w:rFonts w:hint="cs"/>
                <w:rtl/>
                <w:lang w:bidi="ar-EG"/>
              </w:rPr>
              <w:t>5</w:t>
            </w:r>
          </w:p>
        </w:tc>
        <w:tc>
          <w:tcPr>
            <w:tcW w:w="780" w:type="dxa"/>
          </w:tcPr>
          <w:p w14:paraId="5437651A" w14:textId="7459C3B9" w:rsidR="00750703" w:rsidRPr="00511F82" w:rsidRDefault="00750703" w:rsidP="00511F82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1</w:t>
            </w:r>
            <w:r w:rsidR="002A170B">
              <w:rPr>
                <w:rFonts w:hint="cs"/>
                <w:rtl/>
                <w:lang w:bidi="ar-EG"/>
              </w:rPr>
              <w:t>0</w:t>
            </w:r>
          </w:p>
        </w:tc>
      </w:tr>
      <w:tr w:rsidR="005B0230" w14:paraId="0447BDE8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2C7B4867" w14:textId="151789D6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0.777</w:t>
            </w:r>
          </w:p>
        </w:tc>
        <w:tc>
          <w:tcPr>
            <w:tcW w:w="1357" w:type="dxa"/>
          </w:tcPr>
          <w:p w14:paraId="10955FF4" w14:textId="16B07FEC" w:rsidR="00750703" w:rsidRDefault="00750703" w:rsidP="0075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12.691</w:t>
            </w:r>
          </w:p>
        </w:tc>
        <w:tc>
          <w:tcPr>
            <w:tcW w:w="1429" w:type="dxa"/>
          </w:tcPr>
          <w:p w14:paraId="4D8EC086" w14:textId="29E8E6FC" w:rsidR="00750703" w:rsidRDefault="00FD74D7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D74D7">
              <w:rPr>
                <w:rFonts w:cs="Arial"/>
                <w:rtl/>
                <w:lang w:bidi="ar-EG"/>
              </w:rPr>
              <w:t>224</w:t>
            </w:r>
          </w:p>
        </w:tc>
        <w:tc>
          <w:tcPr>
            <w:tcW w:w="1355" w:type="dxa"/>
          </w:tcPr>
          <w:p w14:paraId="787CA6F3" w14:textId="52CB740A" w:rsidR="00750703" w:rsidRDefault="00FD74D7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D74D7">
              <w:rPr>
                <w:lang w:bidi="ar-EG"/>
              </w:rPr>
              <w:t>C16H32</w:t>
            </w:r>
          </w:p>
        </w:tc>
        <w:tc>
          <w:tcPr>
            <w:tcW w:w="2587" w:type="dxa"/>
          </w:tcPr>
          <w:p w14:paraId="4904FD6B" w14:textId="1BEDDAC4" w:rsidR="00750703" w:rsidRDefault="00FD74D7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D74D7">
              <w:rPr>
                <w:lang w:bidi="ar-EG"/>
              </w:rPr>
              <w:t>Cyclopropane, 1-methyl-1-(1-methylethyl)-2-nonyl</w:t>
            </w:r>
          </w:p>
        </w:tc>
        <w:tc>
          <w:tcPr>
            <w:tcW w:w="780" w:type="dxa"/>
          </w:tcPr>
          <w:p w14:paraId="5F7AC796" w14:textId="1CE68AE6" w:rsidR="00750703" w:rsidRPr="00511F82" w:rsidRDefault="00750703" w:rsidP="00511F82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1</w:t>
            </w:r>
            <w:r w:rsidR="002A170B">
              <w:rPr>
                <w:rFonts w:hint="cs"/>
                <w:rtl/>
                <w:lang w:bidi="ar-EG"/>
              </w:rPr>
              <w:t>1</w:t>
            </w:r>
          </w:p>
        </w:tc>
      </w:tr>
      <w:tr w:rsidR="002A170B" w14:paraId="5574D126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117FFC96" w14:textId="4647973D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1.182</w:t>
            </w:r>
          </w:p>
        </w:tc>
        <w:tc>
          <w:tcPr>
            <w:tcW w:w="1357" w:type="dxa"/>
          </w:tcPr>
          <w:p w14:paraId="7609C9DA" w14:textId="0144A0CE" w:rsidR="00750703" w:rsidRDefault="00750703" w:rsidP="0075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12.952</w:t>
            </w:r>
          </w:p>
        </w:tc>
        <w:tc>
          <w:tcPr>
            <w:tcW w:w="1429" w:type="dxa"/>
          </w:tcPr>
          <w:p w14:paraId="70919559" w14:textId="5DFA33BB" w:rsidR="00750703" w:rsidRDefault="00FD74D7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D74D7">
              <w:rPr>
                <w:rFonts w:cs="Arial"/>
                <w:rtl/>
                <w:lang w:bidi="ar-EG"/>
              </w:rPr>
              <w:t>270</w:t>
            </w:r>
          </w:p>
        </w:tc>
        <w:tc>
          <w:tcPr>
            <w:tcW w:w="1355" w:type="dxa"/>
          </w:tcPr>
          <w:p w14:paraId="1C1B5991" w14:textId="188A76F0" w:rsidR="00750703" w:rsidRDefault="00FD74D7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D74D7">
              <w:rPr>
                <w:lang w:bidi="ar-EG"/>
              </w:rPr>
              <w:t>C17H34O2</w:t>
            </w:r>
          </w:p>
        </w:tc>
        <w:tc>
          <w:tcPr>
            <w:tcW w:w="2587" w:type="dxa"/>
          </w:tcPr>
          <w:p w14:paraId="3CD9F80C" w14:textId="6071CDDF" w:rsidR="00750703" w:rsidRDefault="00FD74D7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D74D7">
              <w:rPr>
                <w:lang w:bidi="ar-EG"/>
              </w:rPr>
              <w:t>Isopropyl myristate</w:t>
            </w:r>
          </w:p>
        </w:tc>
        <w:tc>
          <w:tcPr>
            <w:tcW w:w="780" w:type="dxa"/>
          </w:tcPr>
          <w:p w14:paraId="110DB210" w14:textId="59A478FA" w:rsidR="00750703" w:rsidRPr="00511F82" w:rsidRDefault="00750703" w:rsidP="00511F82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1</w:t>
            </w:r>
            <w:r w:rsidR="002A170B">
              <w:rPr>
                <w:rFonts w:hint="cs"/>
                <w:rtl/>
                <w:lang w:bidi="ar-EG"/>
              </w:rPr>
              <w:t>2</w:t>
            </w:r>
          </w:p>
        </w:tc>
      </w:tr>
      <w:tr w:rsidR="002A170B" w14:paraId="7588DDE8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3E8C539D" w14:textId="4381E630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0.707</w:t>
            </w:r>
          </w:p>
        </w:tc>
        <w:tc>
          <w:tcPr>
            <w:tcW w:w="1357" w:type="dxa"/>
          </w:tcPr>
          <w:p w14:paraId="287090DE" w14:textId="40D9B3A9" w:rsidR="00750703" w:rsidRDefault="00750703" w:rsidP="00750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14.368</w:t>
            </w:r>
          </w:p>
        </w:tc>
        <w:tc>
          <w:tcPr>
            <w:tcW w:w="1429" w:type="dxa"/>
          </w:tcPr>
          <w:p w14:paraId="01725E88" w14:textId="4862DCBD" w:rsidR="00750703" w:rsidRDefault="00D51977" w:rsidP="00D51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51977">
              <w:rPr>
                <w:rtl/>
                <w:lang w:bidi="ar-EG"/>
              </w:rPr>
              <w:t>490</w:t>
            </w:r>
          </w:p>
        </w:tc>
        <w:tc>
          <w:tcPr>
            <w:tcW w:w="1355" w:type="dxa"/>
          </w:tcPr>
          <w:p w14:paraId="7441B96E" w14:textId="77777777" w:rsidR="00FD74D7" w:rsidRPr="00FD74D7" w:rsidRDefault="00FD74D7" w:rsidP="00FD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FD74D7">
              <w:rPr>
                <w:lang w:bidi="ar-EG"/>
              </w:rPr>
              <w:t>C35H70</w:t>
            </w:r>
          </w:p>
          <w:p w14:paraId="1BA13EA2" w14:textId="77777777" w:rsidR="00750703" w:rsidRPr="009448B4" w:rsidRDefault="00750703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2587" w:type="dxa"/>
          </w:tcPr>
          <w:p w14:paraId="3607E34D" w14:textId="77777777" w:rsidR="00FD74D7" w:rsidRPr="00FD74D7" w:rsidRDefault="00FD74D7" w:rsidP="00FD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FD74D7">
              <w:rPr>
                <w:lang w:bidi="ar-EG"/>
              </w:rPr>
              <w:t>17-Pentatriacontene</w:t>
            </w:r>
          </w:p>
          <w:p w14:paraId="72435C5A" w14:textId="77777777" w:rsidR="00750703" w:rsidRPr="009448B4" w:rsidRDefault="00750703" w:rsidP="00750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1D3AD84E" w14:textId="1DE708C0" w:rsidR="00750703" w:rsidRPr="00511F82" w:rsidRDefault="00750703" w:rsidP="00511F82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1</w:t>
            </w:r>
            <w:r w:rsidR="005B0230">
              <w:rPr>
                <w:rFonts w:hint="cs"/>
                <w:rtl/>
                <w:lang w:bidi="ar-EG"/>
              </w:rPr>
              <w:t>3</w:t>
            </w:r>
          </w:p>
        </w:tc>
      </w:tr>
      <w:tr w:rsidR="002A170B" w14:paraId="5B6F8451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0E3724E3" w14:textId="69688FE9" w:rsidR="00D51977" w:rsidRPr="00750703" w:rsidRDefault="00D51977" w:rsidP="00D51977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1.157</w:t>
            </w:r>
          </w:p>
        </w:tc>
        <w:tc>
          <w:tcPr>
            <w:tcW w:w="1357" w:type="dxa"/>
          </w:tcPr>
          <w:p w14:paraId="748EE065" w14:textId="7ACE3668" w:rsidR="00D51977" w:rsidRDefault="00D51977" w:rsidP="00D51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14.620</w:t>
            </w:r>
          </w:p>
        </w:tc>
        <w:tc>
          <w:tcPr>
            <w:tcW w:w="1429" w:type="dxa"/>
          </w:tcPr>
          <w:p w14:paraId="28436AEB" w14:textId="4ABD5582" w:rsidR="00D51977" w:rsidRDefault="00D51977" w:rsidP="00D51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E0E14">
              <w:t>276</w:t>
            </w:r>
          </w:p>
        </w:tc>
        <w:tc>
          <w:tcPr>
            <w:tcW w:w="1355" w:type="dxa"/>
          </w:tcPr>
          <w:p w14:paraId="3D698653" w14:textId="5C8626DB" w:rsidR="00D51977" w:rsidRDefault="00D51977" w:rsidP="00D51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E0E14">
              <w:t>C17H24O3</w:t>
            </w:r>
          </w:p>
        </w:tc>
        <w:tc>
          <w:tcPr>
            <w:tcW w:w="2587" w:type="dxa"/>
          </w:tcPr>
          <w:p w14:paraId="4B62DB14" w14:textId="2A7C8AF1" w:rsidR="00D51977" w:rsidRPr="00D51977" w:rsidRDefault="00D51977" w:rsidP="00D51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51977">
              <w:rPr>
                <w:lang w:bidi="ar-EG"/>
              </w:rPr>
              <w:t>7,9-Di-tert-butyl-1-</w:t>
            </w:r>
            <w:r w:rsidR="009448B4" w:rsidRPr="00D51977">
              <w:rPr>
                <w:lang w:bidi="ar-EG"/>
              </w:rPr>
              <w:t>oxaspiro (</w:t>
            </w:r>
            <w:r w:rsidRPr="00D51977">
              <w:rPr>
                <w:lang w:bidi="ar-EG"/>
              </w:rPr>
              <w:t>4,</w:t>
            </w:r>
            <w:proofErr w:type="gramStart"/>
            <w:r w:rsidRPr="00D51977">
              <w:rPr>
                <w:lang w:bidi="ar-EG"/>
              </w:rPr>
              <w:t>5)deca</w:t>
            </w:r>
            <w:proofErr w:type="gramEnd"/>
            <w:r w:rsidRPr="00D51977">
              <w:rPr>
                <w:lang w:bidi="ar-EG"/>
              </w:rPr>
              <w:t>-6,9-diene-2,8-dione</w:t>
            </w:r>
          </w:p>
        </w:tc>
        <w:tc>
          <w:tcPr>
            <w:tcW w:w="780" w:type="dxa"/>
          </w:tcPr>
          <w:p w14:paraId="2A7B68C8" w14:textId="25B450DF" w:rsidR="00D51977" w:rsidRPr="00511F82" w:rsidRDefault="00D51977" w:rsidP="00D51977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1</w:t>
            </w:r>
            <w:r w:rsidR="005B0230">
              <w:rPr>
                <w:rFonts w:hint="cs"/>
                <w:rtl/>
                <w:lang w:bidi="ar-EG"/>
              </w:rPr>
              <w:t>4</w:t>
            </w:r>
          </w:p>
        </w:tc>
      </w:tr>
      <w:tr w:rsidR="002A170B" w14:paraId="0D5FFDEE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61E03611" w14:textId="6B65BAA1" w:rsidR="00884ABB" w:rsidRPr="00750703" w:rsidRDefault="00884ABB" w:rsidP="00884ABB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0.730</w:t>
            </w:r>
          </w:p>
        </w:tc>
        <w:tc>
          <w:tcPr>
            <w:tcW w:w="1357" w:type="dxa"/>
          </w:tcPr>
          <w:p w14:paraId="7187201C" w14:textId="540A1B2E" w:rsidR="00884ABB" w:rsidRDefault="00884ABB" w:rsidP="00884A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14.786</w:t>
            </w:r>
          </w:p>
        </w:tc>
        <w:tc>
          <w:tcPr>
            <w:tcW w:w="1429" w:type="dxa"/>
          </w:tcPr>
          <w:p w14:paraId="67E7CEA0" w14:textId="781B0544" w:rsidR="00884ABB" w:rsidRDefault="00884ABB" w:rsidP="00884A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F28ED">
              <w:t>233</w:t>
            </w:r>
          </w:p>
        </w:tc>
        <w:tc>
          <w:tcPr>
            <w:tcW w:w="1355" w:type="dxa"/>
          </w:tcPr>
          <w:p w14:paraId="42EEC517" w14:textId="3FA60521" w:rsidR="00884ABB" w:rsidRDefault="00884ABB" w:rsidP="00884A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F28ED">
              <w:t>C9H16BrNO</w:t>
            </w:r>
          </w:p>
        </w:tc>
        <w:tc>
          <w:tcPr>
            <w:tcW w:w="2587" w:type="dxa"/>
          </w:tcPr>
          <w:p w14:paraId="0216AF07" w14:textId="77777777" w:rsidR="00884ABB" w:rsidRPr="00884ABB" w:rsidRDefault="00884ABB" w:rsidP="00884A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884ABB">
              <w:rPr>
                <w:lang w:bidi="ar-EG"/>
              </w:rPr>
              <w:t>2-Piperidinone, N-[4-bromo-n-butyl]-</w:t>
            </w:r>
          </w:p>
          <w:p w14:paraId="288E173B" w14:textId="77777777" w:rsidR="00884ABB" w:rsidRPr="00884ABB" w:rsidRDefault="00884ABB" w:rsidP="00884A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6E1DEED3" w14:textId="18F9BF71" w:rsidR="00884ABB" w:rsidRDefault="00884ABB" w:rsidP="005B0230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1</w:t>
            </w:r>
            <w:r w:rsidR="00861FA7">
              <w:rPr>
                <w:rFonts w:hint="cs"/>
                <w:rtl/>
                <w:lang w:bidi="ar-EG"/>
              </w:rPr>
              <w:t>5</w:t>
            </w:r>
          </w:p>
        </w:tc>
      </w:tr>
      <w:tr w:rsidR="002A170B" w14:paraId="61D89E66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5A38A8F1" w14:textId="38B59C4A" w:rsidR="00884ABB" w:rsidRPr="00750703" w:rsidRDefault="00884ABB" w:rsidP="00884ABB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2.260</w:t>
            </w:r>
          </w:p>
        </w:tc>
        <w:tc>
          <w:tcPr>
            <w:tcW w:w="1357" w:type="dxa"/>
          </w:tcPr>
          <w:p w14:paraId="4AB607EE" w14:textId="22C1A707" w:rsidR="00884ABB" w:rsidRDefault="00884ABB" w:rsidP="00884A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15.186</w:t>
            </w:r>
          </w:p>
        </w:tc>
        <w:tc>
          <w:tcPr>
            <w:tcW w:w="1429" w:type="dxa"/>
          </w:tcPr>
          <w:p w14:paraId="445B2242" w14:textId="10530F08" w:rsidR="00884ABB" w:rsidRDefault="00884ABB" w:rsidP="00884A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987014">
              <w:t>256</w:t>
            </w:r>
          </w:p>
        </w:tc>
        <w:tc>
          <w:tcPr>
            <w:tcW w:w="1355" w:type="dxa"/>
          </w:tcPr>
          <w:p w14:paraId="773E0DEC" w14:textId="5D7450B0" w:rsidR="00884ABB" w:rsidRDefault="00884ABB" w:rsidP="00884A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987014">
              <w:t>C16H32O2</w:t>
            </w:r>
          </w:p>
        </w:tc>
        <w:tc>
          <w:tcPr>
            <w:tcW w:w="2587" w:type="dxa"/>
          </w:tcPr>
          <w:p w14:paraId="4ACAF38E" w14:textId="45F329EB" w:rsidR="00884ABB" w:rsidRDefault="00884ABB" w:rsidP="00884A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884ABB">
              <w:rPr>
                <w:lang w:bidi="ar-EG"/>
              </w:rPr>
              <w:t>n-Hexadecanoic acid</w:t>
            </w:r>
          </w:p>
        </w:tc>
        <w:tc>
          <w:tcPr>
            <w:tcW w:w="780" w:type="dxa"/>
          </w:tcPr>
          <w:p w14:paraId="66EE5FA8" w14:textId="5E71AB04" w:rsidR="00884ABB" w:rsidRPr="00511F82" w:rsidRDefault="00884ABB" w:rsidP="00884ABB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1</w:t>
            </w:r>
            <w:r w:rsidR="00861FA7">
              <w:rPr>
                <w:rFonts w:hint="cs"/>
                <w:rtl/>
                <w:lang w:bidi="ar-EG"/>
              </w:rPr>
              <w:t>6</w:t>
            </w:r>
          </w:p>
        </w:tc>
      </w:tr>
      <w:tr w:rsidR="002A170B" w14:paraId="3403D44C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2E829647" w14:textId="2A3988A5" w:rsidR="009A581C" w:rsidRPr="00750703" w:rsidRDefault="009A581C" w:rsidP="009A581C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1.803</w:t>
            </w:r>
          </w:p>
        </w:tc>
        <w:tc>
          <w:tcPr>
            <w:tcW w:w="1357" w:type="dxa"/>
          </w:tcPr>
          <w:p w14:paraId="62CBE8D3" w14:textId="7A317FEC" w:rsidR="009A581C" w:rsidRDefault="009A581C" w:rsidP="009A5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15.282</w:t>
            </w:r>
          </w:p>
        </w:tc>
        <w:tc>
          <w:tcPr>
            <w:tcW w:w="1429" w:type="dxa"/>
          </w:tcPr>
          <w:p w14:paraId="43AFC7FC" w14:textId="167FFD70" w:rsidR="009A581C" w:rsidRDefault="009A581C" w:rsidP="009A5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D2E1A">
              <w:t>278</w:t>
            </w:r>
          </w:p>
        </w:tc>
        <w:tc>
          <w:tcPr>
            <w:tcW w:w="1355" w:type="dxa"/>
          </w:tcPr>
          <w:p w14:paraId="4997E683" w14:textId="472A77F8" w:rsidR="009A581C" w:rsidRDefault="009A581C" w:rsidP="009A5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D2E1A">
              <w:t>C16H22O4</w:t>
            </w:r>
          </w:p>
        </w:tc>
        <w:tc>
          <w:tcPr>
            <w:tcW w:w="2587" w:type="dxa"/>
          </w:tcPr>
          <w:p w14:paraId="50A7C256" w14:textId="76FB8DB8" w:rsidR="009A581C" w:rsidRDefault="009A581C" w:rsidP="009A58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9A581C">
              <w:rPr>
                <w:lang w:bidi="ar-EG"/>
              </w:rPr>
              <w:t>Dibutyl phthalate</w:t>
            </w:r>
          </w:p>
        </w:tc>
        <w:tc>
          <w:tcPr>
            <w:tcW w:w="780" w:type="dxa"/>
          </w:tcPr>
          <w:p w14:paraId="4ED74877" w14:textId="1A989EB9" w:rsidR="009A581C" w:rsidRPr="00511F82" w:rsidRDefault="009A581C" w:rsidP="009A581C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1</w:t>
            </w:r>
            <w:r w:rsidR="00861FA7">
              <w:rPr>
                <w:rFonts w:hint="cs"/>
                <w:rtl/>
                <w:lang w:bidi="ar-EG"/>
              </w:rPr>
              <w:t>7</w:t>
            </w:r>
          </w:p>
        </w:tc>
      </w:tr>
      <w:tr w:rsidR="002A170B" w14:paraId="2DBAF9F6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5659A0A1" w14:textId="7C3BD989" w:rsidR="00797297" w:rsidRPr="00750703" w:rsidRDefault="00797297" w:rsidP="00797297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8.204</w:t>
            </w:r>
          </w:p>
        </w:tc>
        <w:tc>
          <w:tcPr>
            <w:tcW w:w="1357" w:type="dxa"/>
          </w:tcPr>
          <w:p w14:paraId="4774299D" w14:textId="58056C68" w:rsidR="00797297" w:rsidRDefault="00797297" w:rsidP="00797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15.756</w:t>
            </w:r>
          </w:p>
        </w:tc>
        <w:tc>
          <w:tcPr>
            <w:tcW w:w="1429" w:type="dxa"/>
          </w:tcPr>
          <w:p w14:paraId="4E6D3FCE" w14:textId="25071E39" w:rsidR="00797297" w:rsidRDefault="00797297" w:rsidP="00797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E60441">
              <w:t>280</w:t>
            </w:r>
          </w:p>
        </w:tc>
        <w:tc>
          <w:tcPr>
            <w:tcW w:w="1355" w:type="dxa"/>
          </w:tcPr>
          <w:p w14:paraId="50359E86" w14:textId="1D1F25E9" w:rsidR="00797297" w:rsidRDefault="00797297" w:rsidP="00797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E60441">
              <w:t>C20H40</w:t>
            </w:r>
          </w:p>
        </w:tc>
        <w:tc>
          <w:tcPr>
            <w:tcW w:w="2587" w:type="dxa"/>
          </w:tcPr>
          <w:p w14:paraId="436AF56A" w14:textId="77777777" w:rsidR="00797297" w:rsidRPr="009448B4" w:rsidRDefault="00797297" w:rsidP="00797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9448B4">
              <w:t>Cycloeicosane</w:t>
            </w:r>
          </w:p>
          <w:p w14:paraId="4961388D" w14:textId="77777777" w:rsidR="00797297" w:rsidRDefault="00797297" w:rsidP="00797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80" w:type="dxa"/>
          </w:tcPr>
          <w:p w14:paraId="31C355AF" w14:textId="6D12AA4F" w:rsidR="00797297" w:rsidRPr="00511F82" w:rsidRDefault="005B0230" w:rsidP="00797297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</w:t>
            </w:r>
            <w:r w:rsidR="00861FA7">
              <w:rPr>
                <w:rFonts w:hint="cs"/>
                <w:rtl/>
                <w:lang w:bidi="ar-EG"/>
              </w:rPr>
              <w:t>8</w:t>
            </w:r>
          </w:p>
        </w:tc>
      </w:tr>
      <w:tr w:rsidR="002A170B" w14:paraId="1FD7C78A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10F29B0A" w14:textId="1C79CD1F" w:rsidR="00797297" w:rsidRPr="00750703" w:rsidRDefault="00797297" w:rsidP="00797297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0.947</w:t>
            </w:r>
          </w:p>
        </w:tc>
        <w:tc>
          <w:tcPr>
            <w:tcW w:w="1357" w:type="dxa"/>
          </w:tcPr>
          <w:p w14:paraId="463277C5" w14:textId="631CAC5E" w:rsidR="00797297" w:rsidRDefault="00797297" w:rsidP="00797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15.830</w:t>
            </w:r>
          </w:p>
        </w:tc>
        <w:tc>
          <w:tcPr>
            <w:tcW w:w="1429" w:type="dxa"/>
          </w:tcPr>
          <w:p w14:paraId="19298FB2" w14:textId="0BE72AC5" w:rsidR="00797297" w:rsidRDefault="00797297" w:rsidP="00797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B226DA">
              <w:t>282</w:t>
            </w:r>
          </w:p>
        </w:tc>
        <w:tc>
          <w:tcPr>
            <w:tcW w:w="1355" w:type="dxa"/>
          </w:tcPr>
          <w:p w14:paraId="6A7A4BF2" w14:textId="3E608323" w:rsidR="00797297" w:rsidRDefault="00797297" w:rsidP="00797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B226DA">
              <w:t>C20H42</w:t>
            </w:r>
          </w:p>
        </w:tc>
        <w:tc>
          <w:tcPr>
            <w:tcW w:w="2587" w:type="dxa"/>
          </w:tcPr>
          <w:p w14:paraId="20B5B2A3" w14:textId="3E7DDD6B" w:rsidR="00797297" w:rsidRDefault="00797297" w:rsidP="00797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797297">
              <w:rPr>
                <w:lang w:bidi="ar-EG"/>
              </w:rPr>
              <w:t>Eicosane</w:t>
            </w:r>
          </w:p>
        </w:tc>
        <w:tc>
          <w:tcPr>
            <w:tcW w:w="780" w:type="dxa"/>
          </w:tcPr>
          <w:p w14:paraId="7592E7E9" w14:textId="085062A4" w:rsidR="00797297" w:rsidRPr="00511F82" w:rsidRDefault="00861FA7" w:rsidP="00797297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color w:val="2F5496" w:themeColor="accent1" w:themeShade="BF"/>
                <w:rtl/>
                <w:lang w:bidi="ar-EG"/>
              </w:rPr>
              <w:t>19</w:t>
            </w:r>
          </w:p>
        </w:tc>
      </w:tr>
      <w:tr w:rsidR="002A170B" w14:paraId="5B0D52C0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0358E684" w14:textId="07BEEF90" w:rsidR="00797297" w:rsidRPr="00750703" w:rsidRDefault="00797297" w:rsidP="00797297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0.726</w:t>
            </w:r>
          </w:p>
        </w:tc>
        <w:tc>
          <w:tcPr>
            <w:tcW w:w="1357" w:type="dxa"/>
          </w:tcPr>
          <w:p w14:paraId="049008D5" w14:textId="5E0D8324" w:rsidR="00797297" w:rsidRDefault="00797297" w:rsidP="00797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16.099</w:t>
            </w:r>
          </w:p>
        </w:tc>
        <w:tc>
          <w:tcPr>
            <w:tcW w:w="1429" w:type="dxa"/>
          </w:tcPr>
          <w:p w14:paraId="24AF93AB" w14:textId="69F5C5DD" w:rsidR="00797297" w:rsidRDefault="00797297" w:rsidP="00797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274D0F">
              <w:t>280</w:t>
            </w:r>
          </w:p>
        </w:tc>
        <w:tc>
          <w:tcPr>
            <w:tcW w:w="1355" w:type="dxa"/>
          </w:tcPr>
          <w:p w14:paraId="7EC0DB1D" w14:textId="14B49A70" w:rsidR="00797297" w:rsidRDefault="00797297" w:rsidP="00797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274D0F">
              <w:t>C19H36O</w:t>
            </w:r>
          </w:p>
        </w:tc>
        <w:tc>
          <w:tcPr>
            <w:tcW w:w="2587" w:type="dxa"/>
          </w:tcPr>
          <w:p w14:paraId="4D70888D" w14:textId="0D94A176" w:rsidR="00797297" w:rsidRDefault="00797297" w:rsidP="00797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797297">
              <w:rPr>
                <w:lang w:bidi="ar-EG"/>
              </w:rPr>
              <w:t>Cyclopropaneoctanal, 2-octyl</w:t>
            </w:r>
            <w:r w:rsidRPr="00797297">
              <w:rPr>
                <w:rFonts w:cs="Arial"/>
                <w:rtl/>
                <w:lang w:bidi="ar-EG"/>
              </w:rPr>
              <w:t>-</w:t>
            </w:r>
          </w:p>
        </w:tc>
        <w:tc>
          <w:tcPr>
            <w:tcW w:w="780" w:type="dxa"/>
          </w:tcPr>
          <w:p w14:paraId="71336096" w14:textId="7E2A614A" w:rsidR="00797297" w:rsidRPr="00511F82" w:rsidRDefault="00797297" w:rsidP="00797297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2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0</w:t>
            </w:r>
          </w:p>
        </w:tc>
      </w:tr>
      <w:tr w:rsidR="002A170B" w14:paraId="348808A7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2EB7EE9D" w14:textId="42F91DDC" w:rsidR="00797297" w:rsidRPr="00750703" w:rsidRDefault="00797297" w:rsidP="00797297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0.579</w:t>
            </w:r>
          </w:p>
        </w:tc>
        <w:tc>
          <w:tcPr>
            <w:tcW w:w="1357" w:type="dxa"/>
          </w:tcPr>
          <w:p w14:paraId="6149D932" w14:textId="476CD29F" w:rsidR="00797297" w:rsidRDefault="00797297" w:rsidP="00797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16.168</w:t>
            </w:r>
          </w:p>
        </w:tc>
        <w:tc>
          <w:tcPr>
            <w:tcW w:w="1429" w:type="dxa"/>
          </w:tcPr>
          <w:p w14:paraId="691E3D09" w14:textId="2BCC179B" w:rsidR="00797297" w:rsidRDefault="00797297" w:rsidP="00797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22C8D">
              <w:t>322</w:t>
            </w:r>
          </w:p>
        </w:tc>
        <w:tc>
          <w:tcPr>
            <w:tcW w:w="1355" w:type="dxa"/>
          </w:tcPr>
          <w:p w14:paraId="4818755C" w14:textId="4FB26721" w:rsidR="00797297" w:rsidRDefault="00797297" w:rsidP="00797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22C8D">
              <w:t>C23H46</w:t>
            </w:r>
          </w:p>
        </w:tc>
        <w:tc>
          <w:tcPr>
            <w:tcW w:w="2587" w:type="dxa"/>
          </w:tcPr>
          <w:p w14:paraId="1FAB5351" w14:textId="77777777" w:rsidR="00797297" w:rsidRPr="00797297" w:rsidRDefault="00797297" w:rsidP="00797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797297">
              <w:rPr>
                <w:lang w:bidi="ar-EG"/>
              </w:rPr>
              <w:t>9-Tricosene, (Z)-</w:t>
            </w:r>
          </w:p>
          <w:p w14:paraId="0AA80BD7" w14:textId="77777777" w:rsidR="00797297" w:rsidRPr="00797297" w:rsidRDefault="00797297" w:rsidP="00797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</w:rPr>
            </w:pPr>
          </w:p>
          <w:p w14:paraId="5C8AF003" w14:textId="77777777" w:rsidR="00797297" w:rsidRDefault="00797297" w:rsidP="00797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59267CA1" w14:textId="3BEA3B16" w:rsidR="00797297" w:rsidRPr="00511F82" w:rsidRDefault="00797297" w:rsidP="00797297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2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1</w:t>
            </w:r>
          </w:p>
        </w:tc>
      </w:tr>
      <w:tr w:rsidR="005B0230" w14:paraId="6E99A4C3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3B9A9F62" w14:textId="69FB63C0" w:rsidR="00797297" w:rsidRPr="00750703" w:rsidRDefault="00797297" w:rsidP="00797297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1.078</w:t>
            </w:r>
          </w:p>
        </w:tc>
        <w:tc>
          <w:tcPr>
            <w:tcW w:w="1357" w:type="dxa"/>
          </w:tcPr>
          <w:p w14:paraId="35E13B82" w14:textId="34D8EFBC" w:rsidR="00797297" w:rsidRDefault="00797297" w:rsidP="00797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16.306</w:t>
            </w:r>
          </w:p>
        </w:tc>
        <w:tc>
          <w:tcPr>
            <w:tcW w:w="1429" w:type="dxa"/>
          </w:tcPr>
          <w:p w14:paraId="1CB4B9F4" w14:textId="276C2B99" w:rsidR="00797297" w:rsidRDefault="00797297" w:rsidP="00797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3E46BC">
              <w:t>220</w:t>
            </w:r>
          </w:p>
        </w:tc>
        <w:tc>
          <w:tcPr>
            <w:tcW w:w="1355" w:type="dxa"/>
          </w:tcPr>
          <w:p w14:paraId="5C4E834E" w14:textId="7BD160F3" w:rsidR="00797297" w:rsidRDefault="00797297" w:rsidP="00797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3E46BC">
              <w:t>C16H12O</w:t>
            </w:r>
          </w:p>
        </w:tc>
        <w:tc>
          <w:tcPr>
            <w:tcW w:w="2587" w:type="dxa"/>
          </w:tcPr>
          <w:p w14:paraId="464DFC0B" w14:textId="77777777" w:rsidR="00797297" w:rsidRPr="00797297" w:rsidRDefault="00797297" w:rsidP="00797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797297">
              <w:rPr>
                <w:lang w:bidi="ar-EG"/>
              </w:rPr>
              <w:t>Ethanone, 1-(9-anthracenyl)-</w:t>
            </w:r>
          </w:p>
          <w:p w14:paraId="4B1033FB" w14:textId="77777777" w:rsidR="00797297" w:rsidRDefault="00797297" w:rsidP="00797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47A70C8F" w14:textId="544A122D" w:rsidR="00797297" w:rsidRPr="00511F82" w:rsidRDefault="00797297" w:rsidP="00797297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2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2</w:t>
            </w:r>
          </w:p>
        </w:tc>
      </w:tr>
      <w:tr w:rsidR="005B0230" w14:paraId="5DAE98CF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2D47FDE2" w14:textId="6C2EACFD" w:rsidR="008B2467" w:rsidRPr="00750703" w:rsidRDefault="008B2467" w:rsidP="008B2467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0.920</w:t>
            </w:r>
          </w:p>
        </w:tc>
        <w:tc>
          <w:tcPr>
            <w:tcW w:w="1357" w:type="dxa"/>
          </w:tcPr>
          <w:p w14:paraId="3DE3A1FD" w14:textId="0171CE33" w:rsidR="008B2467" w:rsidRDefault="008B2467" w:rsidP="008B2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16.536</w:t>
            </w:r>
          </w:p>
        </w:tc>
        <w:tc>
          <w:tcPr>
            <w:tcW w:w="1429" w:type="dxa"/>
          </w:tcPr>
          <w:p w14:paraId="60CA4D69" w14:textId="34092222" w:rsidR="008B2467" w:rsidRDefault="008B2467" w:rsidP="008B2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A65040">
              <w:t>914</w:t>
            </w:r>
          </w:p>
        </w:tc>
        <w:tc>
          <w:tcPr>
            <w:tcW w:w="1355" w:type="dxa"/>
          </w:tcPr>
          <w:p w14:paraId="4C08A191" w14:textId="5D6F3E54" w:rsidR="008B2467" w:rsidRDefault="008B2467" w:rsidP="008B2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A65040">
              <w:t>C54H108Br2</w:t>
            </w:r>
          </w:p>
        </w:tc>
        <w:tc>
          <w:tcPr>
            <w:tcW w:w="2587" w:type="dxa"/>
          </w:tcPr>
          <w:p w14:paraId="022B0B26" w14:textId="77C66BF1" w:rsidR="008B2467" w:rsidRDefault="008B2467" w:rsidP="008B2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8B2467">
              <w:rPr>
                <w:lang w:bidi="ar-EG"/>
              </w:rPr>
              <w:t>Tetrapentacontane, 1,54-dibromo-</w:t>
            </w:r>
          </w:p>
        </w:tc>
        <w:tc>
          <w:tcPr>
            <w:tcW w:w="780" w:type="dxa"/>
          </w:tcPr>
          <w:p w14:paraId="4857719E" w14:textId="28DA9315" w:rsidR="008B2467" w:rsidRPr="00511F82" w:rsidRDefault="008B2467" w:rsidP="008B2467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2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3</w:t>
            </w:r>
          </w:p>
        </w:tc>
      </w:tr>
      <w:tr w:rsidR="005B0230" w14:paraId="212B3B5F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491FCD23" w14:textId="55AF69DC" w:rsidR="008B2467" w:rsidRPr="00750703" w:rsidRDefault="008B2467" w:rsidP="008B2467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0.811</w:t>
            </w:r>
          </w:p>
        </w:tc>
        <w:tc>
          <w:tcPr>
            <w:tcW w:w="1357" w:type="dxa"/>
          </w:tcPr>
          <w:p w14:paraId="640D97D9" w14:textId="06003846" w:rsidR="008B2467" w:rsidRDefault="008B2467" w:rsidP="008B2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16.697</w:t>
            </w:r>
          </w:p>
        </w:tc>
        <w:tc>
          <w:tcPr>
            <w:tcW w:w="1429" w:type="dxa"/>
          </w:tcPr>
          <w:p w14:paraId="78873B64" w14:textId="5CCFEED5" w:rsidR="008B2467" w:rsidRDefault="008B2467" w:rsidP="008B2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1E700A">
              <w:t>294</w:t>
            </w:r>
          </w:p>
        </w:tc>
        <w:tc>
          <w:tcPr>
            <w:tcW w:w="1355" w:type="dxa"/>
          </w:tcPr>
          <w:p w14:paraId="76FE6A2E" w14:textId="300A5991" w:rsidR="008B2467" w:rsidRDefault="008B2467" w:rsidP="008B2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1E700A">
              <w:t>C21H42</w:t>
            </w:r>
          </w:p>
        </w:tc>
        <w:tc>
          <w:tcPr>
            <w:tcW w:w="2587" w:type="dxa"/>
          </w:tcPr>
          <w:p w14:paraId="1AEB503A" w14:textId="77777777" w:rsidR="008B2467" w:rsidRPr="008B2467" w:rsidRDefault="008B2467" w:rsidP="008B2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8B2467">
              <w:rPr>
                <w:lang w:bidi="ar-EG"/>
              </w:rPr>
              <w:t>10-Heneicosene (</w:t>
            </w:r>
            <w:proofErr w:type="gramStart"/>
            <w:r w:rsidRPr="008B2467">
              <w:rPr>
                <w:lang w:bidi="ar-EG"/>
              </w:rPr>
              <w:t>c,t</w:t>
            </w:r>
            <w:proofErr w:type="gramEnd"/>
            <w:r w:rsidRPr="008B2467">
              <w:rPr>
                <w:lang w:bidi="ar-EG"/>
              </w:rPr>
              <w:t>)</w:t>
            </w:r>
          </w:p>
          <w:p w14:paraId="193C547C" w14:textId="77777777" w:rsidR="008B2467" w:rsidRDefault="008B2467" w:rsidP="008B2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3A81D092" w14:textId="699D386F" w:rsidR="008B2467" w:rsidRPr="00511F82" w:rsidRDefault="008B2467" w:rsidP="008B2467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2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4</w:t>
            </w:r>
          </w:p>
        </w:tc>
      </w:tr>
      <w:tr w:rsidR="005B0230" w14:paraId="6CB91EB0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39B83DFC" w14:textId="457CF1D1" w:rsidR="008B2467" w:rsidRPr="00750703" w:rsidRDefault="008B2467" w:rsidP="008B2467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lastRenderedPageBreak/>
              <w:t>0.831</w:t>
            </w:r>
          </w:p>
        </w:tc>
        <w:tc>
          <w:tcPr>
            <w:tcW w:w="1357" w:type="dxa"/>
          </w:tcPr>
          <w:p w14:paraId="6C2EBB25" w14:textId="517B7C51" w:rsidR="008B2467" w:rsidRDefault="008B2467" w:rsidP="008B2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17.159</w:t>
            </w:r>
          </w:p>
        </w:tc>
        <w:tc>
          <w:tcPr>
            <w:tcW w:w="1429" w:type="dxa"/>
          </w:tcPr>
          <w:p w14:paraId="57CE6909" w14:textId="780658E5" w:rsidR="008B2467" w:rsidRDefault="008B2467" w:rsidP="008B2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310">
              <w:t>280</w:t>
            </w:r>
          </w:p>
        </w:tc>
        <w:tc>
          <w:tcPr>
            <w:tcW w:w="1355" w:type="dxa"/>
          </w:tcPr>
          <w:p w14:paraId="24A05C02" w14:textId="268D4294" w:rsidR="008B2467" w:rsidRDefault="008B2467" w:rsidP="008B2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310">
              <w:t>C20H40</w:t>
            </w:r>
          </w:p>
        </w:tc>
        <w:tc>
          <w:tcPr>
            <w:tcW w:w="2587" w:type="dxa"/>
          </w:tcPr>
          <w:p w14:paraId="6D9DEF8D" w14:textId="77777777" w:rsidR="008B2467" w:rsidRPr="008B2467" w:rsidRDefault="008B2467" w:rsidP="008B2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lang w:bidi="ar-EG"/>
              </w:rPr>
            </w:pPr>
            <w:r w:rsidRPr="008B2467">
              <w:rPr>
                <w:lang w:bidi="ar-EG"/>
              </w:rPr>
              <w:t>5-Eicosene, (E)</w:t>
            </w:r>
            <w:r w:rsidRPr="008B2467">
              <w:rPr>
                <w:color w:val="2F5496" w:themeColor="accent1" w:themeShade="BF"/>
                <w:lang w:bidi="ar-EG"/>
              </w:rPr>
              <w:t>-</w:t>
            </w:r>
          </w:p>
          <w:p w14:paraId="36F6751F" w14:textId="77777777" w:rsidR="008B2467" w:rsidRDefault="008B2467" w:rsidP="008B2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27F7E92D" w14:textId="2091CC0A" w:rsidR="008B2467" w:rsidRPr="00511F82" w:rsidRDefault="008B2467" w:rsidP="008B2467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2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5</w:t>
            </w:r>
          </w:p>
        </w:tc>
      </w:tr>
      <w:tr w:rsidR="002A170B" w14:paraId="79B32CB5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2047FF38" w14:textId="6555B10C" w:rsidR="00656E27" w:rsidRPr="00750703" w:rsidRDefault="00656E27" w:rsidP="00656E27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0.756</w:t>
            </w:r>
          </w:p>
        </w:tc>
        <w:tc>
          <w:tcPr>
            <w:tcW w:w="1357" w:type="dxa"/>
          </w:tcPr>
          <w:p w14:paraId="0516C0E5" w14:textId="095D1F2E" w:rsidR="00656E27" w:rsidRDefault="00656E27" w:rsidP="0065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17.624</w:t>
            </w:r>
          </w:p>
        </w:tc>
        <w:tc>
          <w:tcPr>
            <w:tcW w:w="1429" w:type="dxa"/>
          </w:tcPr>
          <w:p w14:paraId="54F2B17C" w14:textId="3519DFE9" w:rsidR="00656E27" w:rsidRDefault="00656E27" w:rsidP="00656E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B26643">
              <w:t>296</w:t>
            </w:r>
          </w:p>
        </w:tc>
        <w:tc>
          <w:tcPr>
            <w:tcW w:w="1355" w:type="dxa"/>
          </w:tcPr>
          <w:p w14:paraId="7D8FC6E6" w14:textId="3CAFB461" w:rsidR="00656E27" w:rsidRDefault="00656E27" w:rsidP="00656E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B26643">
              <w:t>C21H44</w:t>
            </w:r>
          </w:p>
        </w:tc>
        <w:tc>
          <w:tcPr>
            <w:tcW w:w="2587" w:type="dxa"/>
          </w:tcPr>
          <w:p w14:paraId="0FCE5221" w14:textId="12440301" w:rsidR="00656E27" w:rsidRDefault="00656E27" w:rsidP="00656E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656E27">
              <w:rPr>
                <w:lang w:bidi="ar-EG"/>
              </w:rPr>
              <w:t>Heneicosane</w:t>
            </w:r>
          </w:p>
        </w:tc>
        <w:tc>
          <w:tcPr>
            <w:tcW w:w="780" w:type="dxa"/>
          </w:tcPr>
          <w:p w14:paraId="7931771B" w14:textId="752E5359" w:rsidR="00656E27" w:rsidRPr="00511F82" w:rsidRDefault="00656E27" w:rsidP="00656E27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2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6</w:t>
            </w:r>
          </w:p>
        </w:tc>
      </w:tr>
      <w:tr w:rsidR="002A170B" w14:paraId="07A30A20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713D8270" w14:textId="2375F633" w:rsidR="00656E27" w:rsidRPr="00750703" w:rsidRDefault="00656E27" w:rsidP="00656E27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0.769</w:t>
            </w:r>
          </w:p>
        </w:tc>
        <w:tc>
          <w:tcPr>
            <w:tcW w:w="1357" w:type="dxa"/>
          </w:tcPr>
          <w:p w14:paraId="5FC1F2A1" w14:textId="5481E394" w:rsidR="00656E27" w:rsidRDefault="00656E27" w:rsidP="0065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18.261</w:t>
            </w:r>
          </w:p>
        </w:tc>
        <w:tc>
          <w:tcPr>
            <w:tcW w:w="1429" w:type="dxa"/>
          </w:tcPr>
          <w:p w14:paraId="2E85F2B7" w14:textId="780A5E25" w:rsidR="00656E27" w:rsidRDefault="00656E27" w:rsidP="00656E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6B21E7">
              <w:t>282</w:t>
            </w:r>
          </w:p>
        </w:tc>
        <w:tc>
          <w:tcPr>
            <w:tcW w:w="1355" w:type="dxa"/>
          </w:tcPr>
          <w:p w14:paraId="63BD235B" w14:textId="40CA9DA3" w:rsidR="00656E27" w:rsidRDefault="00656E27" w:rsidP="00656E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6B21E7">
              <w:t>C18H34O2</w:t>
            </w:r>
          </w:p>
        </w:tc>
        <w:tc>
          <w:tcPr>
            <w:tcW w:w="2587" w:type="dxa"/>
          </w:tcPr>
          <w:p w14:paraId="1303EEEF" w14:textId="77777777" w:rsidR="00656E27" w:rsidRPr="00656E27" w:rsidRDefault="00656E27" w:rsidP="00656E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56E27">
              <w:rPr>
                <w:lang w:bidi="ar-EG"/>
              </w:rPr>
              <w:t>11,13-Dimethyl-12-tetradecen-1-ol acetate</w:t>
            </w:r>
          </w:p>
          <w:p w14:paraId="6A0241D5" w14:textId="77777777" w:rsidR="00656E27" w:rsidRDefault="00656E27" w:rsidP="00656E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73A4782B" w14:textId="7E9E1C9E" w:rsidR="00656E27" w:rsidRPr="00511F82" w:rsidRDefault="00656E27" w:rsidP="00656E27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2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7</w:t>
            </w:r>
          </w:p>
        </w:tc>
      </w:tr>
      <w:tr w:rsidR="002A170B" w14:paraId="362F5DE9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262E6C6F" w14:textId="7F72B806" w:rsidR="00656E27" w:rsidRPr="00750703" w:rsidRDefault="00656E27" w:rsidP="00656E27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1.384</w:t>
            </w:r>
          </w:p>
        </w:tc>
        <w:tc>
          <w:tcPr>
            <w:tcW w:w="1357" w:type="dxa"/>
          </w:tcPr>
          <w:p w14:paraId="5E02A821" w14:textId="160483A1" w:rsidR="00656E27" w:rsidRDefault="00656E27" w:rsidP="0065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18.370</w:t>
            </w:r>
          </w:p>
        </w:tc>
        <w:tc>
          <w:tcPr>
            <w:tcW w:w="1429" w:type="dxa"/>
          </w:tcPr>
          <w:p w14:paraId="26F8D09B" w14:textId="770A373C" w:rsidR="00656E27" w:rsidRDefault="00656E27" w:rsidP="00656E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5837E6">
              <w:t>324</w:t>
            </w:r>
          </w:p>
        </w:tc>
        <w:tc>
          <w:tcPr>
            <w:tcW w:w="1355" w:type="dxa"/>
          </w:tcPr>
          <w:p w14:paraId="3267A340" w14:textId="5DF5F327" w:rsidR="00656E27" w:rsidRDefault="00656E27" w:rsidP="00656E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5837E6">
              <w:t>C17H31F3O2</w:t>
            </w:r>
          </w:p>
        </w:tc>
        <w:tc>
          <w:tcPr>
            <w:tcW w:w="2587" w:type="dxa"/>
          </w:tcPr>
          <w:p w14:paraId="6B09BC89" w14:textId="77777777" w:rsidR="00656E27" w:rsidRPr="00656E27" w:rsidRDefault="00656E27" w:rsidP="00656E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56E27">
              <w:rPr>
                <w:lang w:bidi="ar-EG"/>
              </w:rPr>
              <w:t>Trifluoroacetic acid, pentadecyl ester</w:t>
            </w:r>
          </w:p>
          <w:p w14:paraId="4CEE9907" w14:textId="77777777" w:rsidR="00656E27" w:rsidRDefault="00656E27" w:rsidP="00656E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78718605" w14:textId="72D7D08C" w:rsidR="00656E27" w:rsidRPr="00511F82" w:rsidRDefault="005B0230" w:rsidP="00656E27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</w:t>
            </w:r>
            <w:r w:rsidR="00861FA7">
              <w:rPr>
                <w:rFonts w:hint="cs"/>
                <w:rtl/>
                <w:lang w:bidi="ar-EG"/>
              </w:rPr>
              <w:t>8</w:t>
            </w:r>
          </w:p>
        </w:tc>
      </w:tr>
      <w:tr w:rsidR="002A170B" w14:paraId="65CC73A5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3769D48D" w14:textId="6F0AB28A" w:rsidR="00886B9D" w:rsidRPr="00750703" w:rsidRDefault="00886B9D" w:rsidP="00886B9D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0.588</w:t>
            </w:r>
          </w:p>
        </w:tc>
        <w:tc>
          <w:tcPr>
            <w:tcW w:w="1357" w:type="dxa"/>
          </w:tcPr>
          <w:p w14:paraId="720C0667" w14:textId="463A6951" w:rsidR="00886B9D" w:rsidRDefault="00886B9D" w:rsidP="00886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18.517</w:t>
            </w:r>
          </w:p>
        </w:tc>
        <w:tc>
          <w:tcPr>
            <w:tcW w:w="1429" w:type="dxa"/>
          </w:tcPr>
          <w:p w14:paraId="525E8DCF" w14:textId="75B220A8" w:rsidR="00886B9D" w:rsidRDefault="00886B9D" w:rsidP="0088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E3D0D">
              <w:t>284</w:t>
            </w:r>
          </w:p>
        </w:tc>
        <w:tc>
          <w:tcPr>
            <w:tcW w:w="1355" w:type="dxa"/>
          </w:tcPr>
          <w:p w14:paraId="107329B9" w14:textId="4D9BBA80" w:rsidR="00886B9D" w:rsidRDefault="00886B9D" w:rsidP="0088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E3D0D">
              <w:t>C18H36O2</w:t>
            </w:r>
          </w:p>
        </w:tc>
        <w:tc>
          <w:tcPr>
            <w:tcW w:w="2587" w:type="dxa"/>
          </w:tcPr>
          <w:p w14:paraId="7DCD5D97" w14:textId="77777777" w:rsidR="00886B9D" w:rsidRPr="00886B9D" w:rsidRDefault="00886B9D" w:rsidP="0088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886B9D">
              <w:rPr>
                <w:lang w:bidi="ar-EG"/>
              </w:rPr>
              <w:t>Octadecanoic acid</w:t>
            </w:r>
          </w:p>
          <w:p w14:paraId="2D146AC9" w14:textId="77777777" w:rsidR="00886B9D" w:rsidRDefault="00886B9D" w:rsidP="00886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03516CED" w14:textId="4ED61903" w:rsidR="00886B9D" w:rsidRPr="00511F82" w:rsidRDefault="00861FA7" w:rsidP="00886B9D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color w:val="2F5496" w:themeColor="accent1" w:themeShade="BF"/>
                <w:rtl/>
                <w:lang w:bidi="ar-EG"/>
              </w:rPr>
              <w:t>29</w:t>
            </w:r>
          </w:p>
        </w:tc>
      </w:tr>
      <w:tr w:rsidR="002A170B" w14:paraId="72998BFA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1C02A25C" w14:textId="4E154D3D" w:rsidR="00886B9D" w:rsidRPr="00750703" w:rsidRDefault="00886B9D" w:rsidP="00886B9D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0.622</w:t>
            </w:r>
          </w:p>
        </w:tc>
        <w:tc>
          <w:tcPr>
            <w:tcW w:w="1357" w:type="dxa"/>
          </w:tcPr>
          <w:p w14:paraId="2C1B747F" w14:textId="4DE865F7" w:rsidR="00886B9D" w:rsidRDefault="00886B9D" w:rsidP="00886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19.075</w:t>
            </w:r>
          </w:p>
        </w:tc>
        <w:tc>
          <w:tcPr>
            <w:tcW w:w="1429" w:type="dxa"/>
          </w:tcPr>
          <w:p w14:paraId="3450F425" w14:textId="6CCFE7A6" w:rsidR="00886B9D" w:rsidRDefault="00886B9D" w:rsidP="0088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CE5C7E">
              <w:t>258</w:t>
            </w:r>
          </w:p>
        </w:tc>
        <w:tc>
          <w:tcPr>
            <w:tcW w:w="1355" w:type="dxa"/>
          </w:tcPr>
          <w:p w14:paraId="20B2F846" w14:textId="7EF6B2B4" w:rsidR="00886B9D" w:rsidRDefault="00886B9D" w:rsidP="0088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CE5C7E">
              <w:t>C16H34S</w:t>
            </w:r>
          </w:p>
        </w:tc>
        <w:tc>
          <w:tcPr>
            <w:tcW w:w="2587" w:type="dxa"/>
          </w:tcPr>
          <w:p w14:paraId="0CEB5E30" w14:textId="52B2A33A" w:rsidR="00886B9D" w:rsidRDefault="00886B9D" w:rsidP="00886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886B9D">
              <w:rPr>
                <w:lang w:bidi="ar-EG"/>
              </w:rPr>
              <w:t>tert-Hexadecanethiol</w:t>
            </w:r>
          </w:p>
        </w:tc>
        <w:tc>
          <w:tcPr>
            <w:tcW w:w="780" w:type="dxa"/>
          </w:tcPr>
          <w:p w14:paraId="3C89193A" w14:textId="045D6A56" w:rsidR="00886B9D" w:rsidRPr="00511F82" w:rsidRDefault="00886B9D" w:rsidP="00886B9D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3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0</w:t>
            </w:r>
          </w:p>
        </w:tc>
      </w:tr>
      <w:tr w:rsidR="002A170B" w14:paraId="08FF5383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2E8A8169" w14:textId="2240F880" w:rsidR="00311B4D" w:rsidRPr="00750703" w:rsidRDefault="00311B4D" w:rsidP="00311B4D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0.704</w:t>
            </w:r>
          </w:p>
        </w:tc>
        <w:tc>
          <w:tcPr>
            <w:tcW w:w="1357" w:type="dxa"/>
          </w:tcPr>
          <w:p w14:paraId="129355FD" w14:textId="679C813B" w:rsidR="00311B4D" w:rsidRDefault="00311B4D" w:rsidP="00311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19.102</w:t>
            </w:r>
          </w:p>
        </w:tc>
        <w:tc>
          <w:tcPr>
            <w:tcW w:w="1429" w:type="dxa"/>
          </w:tcPr>
          <w:p w14:paraId="39569145" w14:textId="53A6F377" w:rsidR="00311B4D" w:rsidRDefault="00311B4D" w:rsidP="00311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BC3685">
              <w:t>266</w:t>
            </w:r>
          </w:p>
        </w:tc>
        <w:tc>
          <w:tcPr>
            <w:tcW w:w="1355" w:type="dxa"/>
          </w:tcPr>
          <w:p w14:paraId="490FCD0C" w14:textId="46D6EDE7" w:rsidR="00311B4D" w:rsidRDefault="00311B4D" w:rsidP="00311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BC3685">
              <w:t>C19H38</w:t>
            </w:r>
          </w:p>
        </w:tc>
        <w:tc>
          <w:tcPr>
            <w:tcW w:w="2587" w:type="dxa"/>
          </w:tcPr>
          <w:p w14:paraId="4C9CEC2F" w14:textId="77777777" w:rsidR="00311B4D" w:rsidRPr="00886B9D" w:rsidRDefault="00311B4D" w:rsidP="00311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886B9D">
              <w:rPr>
                <w:lang w:bidi="ar-EG"/>
              </w:rPr>
              <w:t>1-Nonadecene</w:t>
            </w:r>
          </w:p>
          <w:p w14:paraId="7E3A1C0C" w14:textId="77777777" w:rsidR="00311B4D" w:rsidRDefault="00311B4D" w:rsidP="00311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1652FEA2" w14:textId="3BE76A48" w:rsidR="00311B4D" w:rsidRPr="00511F82" w:rsidRDefault="00311B4D" w:rsidP="00311B4D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3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1</w:t>
            </w:r>
          </w:p>
        </w:tc>
      </w:tr>
      <w:tr w:rsidR="0081549C" w14:paraId="05A30593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09674C9D" w14:textId="318A0A16" w:rsidR="00F51B98" w:rsidRPr="00750703" w:rsidRDefault="00F51B98" w:rsidP="00F51B98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1.009</w:t>
            </w:r>
          </w:p>
        </w:tc>
        <w:tc>
          <w:tcPr>
            <w:tcW w:w="1357" w:type="dxa"/>
          </w:tcPr>
          <w:p w14:paraId="5AF2E57F" w14:textId="7A169FBA" w:rsidR="00F51B98" w:rsidRDefault="00F51B98" w:rsidP="00F51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19.221</w:t>
            </w:r>
          </w:p>
        </w:tc>
        <w:tc>
          <w:tcPr>
            <w:tcW w:w="1429" w:type="dxa"/>
          </w:tcPr>
          <w:p w14:paraId="335B1766" w14:textId="73FDD076" w:rsidR="00F51B98" w:rsidRDefault="00F51B98" w:rsidP="00F51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C70504">
              <w:t>998</w:t>
            </w:r>
          </w:p>
        </w:tc>
        <w:tc>
          <w:tcPr>
            <w:tcW w:w="1355" w:type="dxa"/>
          </w:tcPr>
          <w:p w14:paraId="489D6ADD" w14:textId="6B333A32" w:rsidR="00F51B98" w:rsidRDefault="00F51B98" w:rsidP="00F51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C70504">
              <w:t>C69H138O2</w:t>
            </w:r>
          </w:p>
        </w:tc>
        <w:tc>
          <w:tcPr>
            <w:tcW w:w="2587" w:type="dxa"/>
          </w:tcPr>
          <w:p w14:paraId="4D4ED867" w14:textId="77777777" w:rsidR="00F51B98" w:rsidRPr="00F51B98" w:rsidRDefault="00F51B98" w:rsidP="00F51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F51B98">
              <w:rPr>
                <w:lang w:bidi="ar-EG"/>
              </w:rPr>
              <w:t>Nonahexacontanoic acid</w:t>
            </w:r>
          </w:p>
          <w:p w14:paraId="5A196CB6" w14:textId="77777777" w:rsidR="00F51B98" w:rsidRDefault="00F51B98" w:rsidP="00F51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1C6C6673" w14:textId="6C06A3C8" w:rsidR="00F51B98" w:rsidRPr="00511F82" w:rsidRDefault="00F51B98" w:rsidP="00F51B98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3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2</w:t>
            </w:r>
          </w:p>
        </w:tc>
      </w:tr>
      <w:tr w:rsidR="005B0230" w14:paraId="1F52B8D9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3909B49D" w14:textId="196052A8" w:rsidR="00F51B98" w:rsidRPr="00750703" w:rsidRDefault="00F51B98" w:rsidP="00F51B98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1.396</w:t>
            </w:r>
          </w:p>
        </w:tc>
        <w:tc>
          <w:tcPr>
            <w:tcW w:w="1357" w:type="dxa"/>
          </w:tcPr>
          <w:p w14:paraId="4462B7B0" w14:textId="3AE4506F" w:rsidR="00F51B98" w:rsidRDefault="00F51B98" w:rsidP="00F51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19.468</w:t>
            </w:r>
          </w:p>
        </w:tc>
        <w:tc>
          <w:tcPr>
            <w:tcW w:w="1429" w:type="dxa"/>
          </w:tcPr>
          <w:p w14:paraId="1A2DADD0" w14:textId="39855EF7" w:rsidR="00F51B98" w:rsidRDefault="00F51B98" w:rsidP="00F51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8D2B6A">
              <w:t>314</w:t>
            </w:r>
          </w:p>
        </w:tc>
        <w:tc>
          <w:tcPr>
            <w:tcW w:w="1355" w:type="dxa"/>
          </w:tcPr>
          <w:p w14:paraId="6571B3FD" w14:textId="4C98F75B" w:rsidR="00F51B98" w:rsidRDefault="00F51B98" w:rsidP="00F51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8D2B6A">
              <w:t>C20H42O2</w:t>
            </w:r>
          </w:p>
        </w:tc>
        <w:tc>
          <w:tcPr>
            <w:tcW w:w="2587" w:type="dxa"/>
          </w:tcPr>
          <w:p w14:paraId="7C5AE3B4" w14:textId="77777777" w:rsidR="00F51B98" w:rsidRPr="00F51B98" w:rsidRDefault="00F51B98" w:rsidP="00F51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F51B98">
              <w:rPr>
                <w:lang w:bidi="ar-EG"/>
              </w:rPr>
              <w:t>Ethanol, 2-(octadecyloxy)</w:t>
            </w:r>
          </w:p>
          <w:p w14:paraId="45DE6C2D" w14:textId="77777777" w:rsidR="00F51B98" w:rsidRPr="00F51B98" w:rsidRDefault="00F51B98" w:rsidP="00F51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  <w:p w14:paraId="5612F04A" w14:textId="77777777" w:rsidR="00F51B98" w:rsidRDefault="00F51B98" w:rsidP="00F51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  <w:tc>
          <w:tcPr>
            <w:tcW w:w="780" w:type="dxa"/>
          </w:tcPr>
          <w:p w14:paraId="2F9918A2" w14:textId="2D5DD128" w:rsidR="00F51B98" w:rsidRPr="00511F82" w:rsidRDefault="00F51B98" w:rsidP="00F51B98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3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3</w:t>
            </w:r>
          </w:p>
        </w:tc>
      </w:tr>
      <w:tr w:rsidR="005B0230" w14:paraId="0680E32D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11147E9C" w14:textId="1F4FC914" w:rsidR="00F51B98" w:rsidRPr="00750703" w:rsidRDefault="00F51B98" w:rsidP="00F51B98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0.940</w:t>
            </w:r>
          </w:p>
        </w:tc>
        <w:tc>
          <w:tcPr>
            <w:tcW w:w="1357" w:type="dxa"/>
          </w:tcPr>
          <w:p w14:paraId="5A49E3AA" w14:textId="63EE9215" w:rsidR="00F51B98" w:rsidRDefault="00F51B98" w:rsidP="00F51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19.536</w:t>
            </w:r>
          </w:p>
        </w:tc>
        <w:tc>
          <w:tcPr>
            <w:tcW w:w="1429" w:type="dxa"/>
          </w:tcPr>
          <w:p w14:paraId="5FAFC50D" w14:textId="4C88DC74" w:rsidR="00F51B98" w:rsidRDefault="00F51B98" w:rsidP="00F51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D4FDD">
              <w:t>282</w:t>
            </w:r>
          </w:p>
        </w:tc>
        <w:tc>
          <w:tcPr>
            <w:tcW w:w="1355" w:type="dxa"/>
          </w:tcPr>
          <w:p w14:paraId="75276AD2" w14:textId="397E1E77" w:rsidR="00F51B98" w:rsidRDefault="00F51B98" w:rsidP="00F51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D4FDD">
              <w:t>C18H34O2</w:t>
            </w:r>
          </w:p>
        </w:tc>
        <w:tc>
          <w:tcPr>
            <w:tcW w:w="2587" w:type="dxa"/>
          </w:tcPr>
          <w:p w14:paraId="79097E4D" w14:textId="77777777" w:rsidR="008F124A" w:rsidRPr="008F124A" w:rsidRDefault="008F124A" w:rsidP="008F1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8F124A">
              <w:rPr>
                <w:lang w:bidi="ar-EG"/>
              </w:rPr>
              <w:t>11,13-Dimethyl-12-tetradecen-1-ol acetate</w:t>
            </w:r>
          </w:p>
          <w:p w14:paraId="0439F819" w14:textId="3DEF284E" w:rsidR="00F51B98" w:rsidRDefault="00F51B98" w:rsidP="00F51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3EEF89A9" w14:textId="0E5E3AA9" w:rsidR="00F51B98" w:rsidRPr="00511F82" w:rsidRDefault="00F51B98" w:rsidP="00F51B98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3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4</w:t>
            </w:r>
          </w:p>
        </w:tc>
      </w:tr>
      <w:tr w:rsidR="005B0230" w14:paraId="757E3A44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1522555B" w14:textId="12B6F2DF" w:rsidR="00DE15E4" w:rsidRPr="00750703" w:rsidRDefault="00DE15E4" w:rsidP="00DE15E4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0.915</w:t>
            </w:r>
          </w:p>
        </w:tc>
        <w:tc>
          <w:tcPr>
            <w:tcW w:w="1357" w:type="dxa"/>
          </w:tcPr>
          <w:p w14:paraId="613149AA" w14:textId="2A818871" w:rsidR="00DE15E4" w:rsidRDefault="00DE15E4" w:rsidP="00DE1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19.699</w:t>
            </w:r>
          </w:p>
        </w:tc>
        <w:tc>
          <w:tcPr>
            <w:tcW w:w="1429" w:type="dxa"/>
          </w:tcPr>
          <w:p w14:paraId="3AE3F525" w14:textId="28B34C7B" w:rsidR="00DE15E4" w:rsidRDefault="00DE15E4" w:rsidP="00DE15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23789">
              <w:t>282</w:t>
            </w:r>
          </w:p>
        </w:tc>
        <w:tc>
          <w:tcPr>
            <w:tcW w:w="1355" w:type="dxa"/>
          </w:tcPr>
          <w:p w14:paraId="564065FB" w14:textId="0189CF8C" w:rsidR="00DE15E4" w:rsidRDefault="00DE15E4" w:rsidP="00DE15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23789">
              <w:t>C19H38O</w:t>
            </w:r>
          </w:p>
        </w:tc>
        <w:tc>
          <w:tcPr>
            <w:tcW w:w="2587" w:type="dxa"/>
          </w:tcPr>
          <w:p w14:paraId="3ECA63DC" w14:textId="77777777" w:rsidR="00DE15E4" w:rsidRPr="00DE15E4" w:rsidRDefault="00DE15E4" w:rsidP="00DE15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DE15E4">
              <w:rPr>
                <w:lang w:bidi="ar-EG"/>
              </w:rPr>
              <w:t>Disparlure</w:t>
            </w:r>
          </w:p>
          <w:p w14:paraId="7F952A58" w14:textId="77777777" w:rsidR="00DE15E4" w:rsidRDefault="00DE15E4" w:rsidP="00DE15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18865BD8" w14:textId="3D005C8E" w:rsidR="00DE15E4" w:rsidRPr="00511F82" w:rsidRDefault="005B0230" w:rsidP="00DE15E4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</w:t>
            </w:r>
            <w:r w:rsidR="00861FA7">
              <w:rPr>
                <w:rFonts w:hint="cs"/>
                <w:rtl/>
                <w:lang w:bidi="ar-EG"/>
              </w:rPr>
              <w:t>5</w:t>
            </w:r>
          </w:p>
        </w:tc>
      </w:tr>
      <w:tr w:rsidR="005B0230" w14:paraId="11BF1845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3F25DF44" w14:textId="0F900F62" w:rsidR="00750703" w:rsidRPr="00750703" w:rsidRDefault="00750703" w:rsidP="00750703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1.318</w:t>
            </w:r>
          </w:p>
        </w:tc>
        <w:tc>
          <w:tcPr>
            <w:tcW w:w="1357" w:type="dxa"/>
          </w:tcPr>
          <w:p w14:paraId="2AF3144A" w14:textId="465C1923" w:rsidR="00750703" w:rsidRDefault="00750703" w:rsidP="00750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19.765</w:t>
            </w:r>
          </w:p>
        </w:tc>
        <w:tc>
          <w:tcPr>
            <w:tcW w:w="1429" w:type="dxa"/>
          </w:tcPr>
          <w:p w14:paraId="4A5E1387" w14:textId="1EB664A1" w:rsidR="00750703" w:rsidRDefault="00DE15E4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E15E4">
              <w:rPr>
                <w:rFonts w:cs="Arial"/>
                <w:rtl/>
                <w:lang w:bidi="ar-EG"/>
              </w:rPr>
              <w:t>208</w:t>
            </w:r>
          </w:p>
        </w:tc>
        <w:tc>
          <w:tcPr>
            <w:tcW w:w="1355" w:type="dxa"/>
          </w:tcPr>
          <w:p w14:paraId="1620082C" w14:textId="3F636F59" w:rsidR="00750703" w:rsidRDefault="00DE15E4" w:rsidP="0075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E15E4">
              <w:rPr>
                <w:lang w:bidi="ar-EG"/>
              </w:rPr>
              <w:t>C15H28</w:t>
            </w:r>
          </w:p>
        </w:tc>
        <w:tc>
          <w:tcPr>
            <w:tcW w:w="2587" w:type="dxa"/>
          </w:tcPr>
          <w:p w14:paraId="65E64990" w14:textId="1FB242CF" w:rsidR="00750703" w:rsidRDefault="00DE15E4" w:rsidP="00DE15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E15E4">
              <w:rPr>
                <w:lang w:bidi="ar-EG"/>
              </w:rPr>
              <w:t>7-Pentadecyne</w:t>
            </w:r>
          </w:p>
        </w:tc>
        <w:tc>
          <w:tcPr>
            <w:tcW w:w="780" w:type="dxa"/>
          </w:tcPr>
          <w:p w14:paraId="4EA10163" w14:textId="55AB941D" w:rsidR="00750703" w:rsidRPr="00511F82" w:rsidRDefault="005B0230" w:rsidP="00511F82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</w:t>
            </w:r>
            <w:r w:rsidR="00861FA7">
              <w:rPr>
                <w:rFonts w:hint="cs"/>
                <w:rtl/>
                <w:lang w:bidi="ar-EG"/>
              </w:rPr>
              <w:t>6</w:t>
            </w:r>
          </w:p>
        </w:tc>
      </w:tr>
      <w:tr w:rsidR="005B0230" w14:paraId="089E4499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122FD448" w14:textId="24AAE930" w:rsidR="0052673A" w:rsidRPr="00750703" w:rsidRDefault="0052673A" w:rsidP="0052673A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1.521</w:t>
            </w:r>
          </w:p>
        </w:tc>
        <w:tc>
          <w:tcPr>
            <w:tcW w:w="1357" w:type="dxa"/>
          </w:tcPr>
          <w:p w14:paraId="4FEF7EDC" w14:textId="563D357F" w:rsidR="0052673A" w:rsidRDefault="0052673A" w:rsidP="0052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19.820</w:t>
            </w:r>
          </w:p>
        </w:tc>
        <w:tc>
          <w:tcPr>
            <w:tcW w:w="1429" w:type="dxa"/>
          </w:tcPr>
          <w:p w14:paraId="31E29A4F" w14:textId="2F67F972" w:rsidR="0052673A" w:rsidRDefault="0052673A" w:rsidP="0052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22608">
              <w:t>998</w:t>
            </w:r>
          </w:p>
        </w:tc>
        <w:tc>
          <w:tcPr>
            <w:tcW w:w="1355" w:type="dxa"/>
          </w:tcPr>
          <w:p w14:paraId="5D46A11D" w14:textId="42D944C9" w:rsidR="0052673A" w:rsidRDefault="0052673A" w:rsidP="0052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22608">
              <w:t>C69H138O2</w:t>
            </w:r>
          </w:p>
        </w:tc>
        <w:tc>
          <w:tcPr>
            <w:tcW w:w="2587" w:type="dxa"/>
          </w:tcPr>
          <w:p w14:paraId="4869F532" w14:textId="77777777" w:rsidR="0052673A" w:rsidRPr="00DE15E4" w:rsidRDefault="0052673A" w:rsidP="0052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DE15E4">
              <w:rPr>
                <w:lang w:bidi="ar-EG"/>
              </w:rPr>
              <w:t>Nonahexacontanoic acid</w:t>
            </w:r>
          </w:p>
          <w:p w14:paraId="799FBC42" w14:textId="77777777" w:rsidR="0052673A" w:rsidRDefault="0052673A" w:rsidP="0052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0006314F" w14:textId="592099CA" w:rsidR="0052673A" w:rsidRPr="00511F82" w:rsidRDefault="005B0230" w:rsidP="0052673A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</w:t>
            </w:r>
            <w:r w:rsidR="00861FA7">
              <w:rPr>
                <w:rFonts w:hint="cs"/>
                <w:rtl/>
                <w:lang w:bidi="ar-EG"/>
              </w:rPr>
              <w:t>7</w:t>
            </w:r>
          </w:p>
        </w:tc>
      </w:tr>
      <w:tr w:rsidR="005B0230" w14:paraId="51EE3CAD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09499E07" w14:textId="4BC08DF5" w:rsidR="0052673A" w:rsidRPr="00750703" w:rsidRDefault="0052673A" w:rsidP="0052673A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0.950</w:t>
            </w:r>
          </w:p>
        </w:tc>
        <w:tc>
          <w:tcPr>
            <w:tcW w:w="1357" w:type="dxa"/>
          </w:tcPr>
          <w:p w14:paraId="68402D5C" w14:textId="053A248E" w:rsidR="0052673A" w:rsidRDefault="0052673A" w:rsidP="00526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19.922</w:t>
            </w:r>
          </w:p>
        </w:tc>
        <w:tc>
          <w:tcPr>
            <w:tcW w:w="1429" w:type="dxa"/>
          </w:tcPr>
          <w:p w14:paraId="011912D2" w14:textId="2FA2E58F" w:rsidR="0052673A" w:rsidRDefault="0052673A" w:rsidP="00526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690C9A">
              <w:t>280</w:t>
            </w:r>
          </w:p>
        </w:tc>
        <w:tc>
          <w:tcPr>
            <w:tcW w:w="1355" w:type="dxa"/>
          </w:tcPr>
          <w:p w14:paraId="39F3A116" w14:textId="174D672F" w:rsidR="0052673A" w:rsidRDefault="0052673A" w:rsidP="00526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690C9A">
              <w:t>C20H40</w:t>
            </w:r>
          </w:p>
        </w:tc>
        <w:tc>
          <w:tcPr>
            <w:tcW w:w="2587" w:type="dxa"/>
          </w:tcPr>
          <w:p w14:paraId="67AAEA18" w14:textId="77777777" w:rsidR="0052673A" w:rsidRPr="0052673A" w:rsidRDefault="0052673A" w:rsidP="00526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52673A">
              <w:rPr>
                <w:lang w:bidi="ar-EG"/>
              </w:rPr>
              <w:t>Cyclotetradecane, 1,7,11-trimethyl-4-(1-methylethyl</w:t>
            </w:r>
          </w:p>
          <w:p w14:paraId="52779592" w14:textId="77777777" w:rsidR="0052673A" w:rsidRDefault="0052673A" w:rsidP="00526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50B1D968" w14:textId="12EC8020" w:rsidR="0052673A" w:rsidRPr="00511F82" w:rsidRDefault="005B0230" w:rsidP="0052673A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</w:t>
            </w:r>
            <w:r w:rsidR="00861FA7">
              <w:rPr>
                <w:rFonts w:hint="cs"/>
                <w:rtl/>
                <w:lang w:bidi="ar-EG"/>
              </w:rPr>
              <w:t>8</w:t>
            </w:r>
          </w:p>
        </w:tc>
      </w:tr>
      <w:tr w:rsidR="002A170B" w14:paraId="6816646F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6FD68118" w14:textId="3042EDB3" w:rsidR="0052673A" w:rsidRPr="00750703" w:rsidRDefault="0052673A" w:rsidP="0052673A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2.355</w:t>
            </w:r>
          </w:p>
        </w:tc>
        <w:tc>
          <w:tcPr>
            <w:tcW w:w="1357" w:type="dxa"/>
          </w:tcPr>
          <w:p w14:paraId="132360E8" w14:textId="629944DD" w:rsidR="0052673A" w:rsidRDefault="0052673A" w:rsidP="0052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20.051</w:t>
            </w:r>
          </w:p>
        </w:tc>
        <w:tc>
          <w:tcPr>
            <w:tcW w:w="1429" w:type="dxa"/>
          </w:tcPr>
          <w:p w14:paraId="4F4964CB" w14:textId="0A6E8B18" w:rsidR="0052673A" w:rsidRDefault="0052673A" w:rsidP="0052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B44516">
              <w:t>606</w:t>
            </w:r>
          </w:p>
        </w:tc>
        <w:tc>
          <w:tcPr>
            <w:tcW w:w="1355" w:type="dxa"/>
          </w:tcPr>
          <w:p w14:paraId="4DACA8A5" w14:textId="4DDAD6F5" w:rsidR="0052673A" w:rsidRDefault="0052673A" w:rsidP="0052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B44516">
              <w:t>C32H57F7O2</w:t>
            </w:r>
          </w:p>
        </w:tc>
        <w:tc>
          <w:tcPr>
            <w:tcW w:w="2587" w:type="dxa"/>
          </w:tcPr>
          <w:p w14:paraId="3C8483CD" w14:textId="77777777" w:rsidR="0052673A" w:rsidRPr="0052673A" w:rsidRDefault="0052673A" w:rsidP="0052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52673A">
              <w:rPr>
                <w:lang w:bidi="ar-EG"/>
              </w:rPr>
              <w:t>Octacosyl heptafluorobutyrate</w:t>
            </w:r>
          </w:p>
          <w:p w14:paraId="73CEA72B" w14:textId="77777777" w:rsidR="0052673A" w:rsidRDefault="0052673A" w:rsidP="0052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59F005AB" w14:textId="649A67D2" w:rsidR="0052673A" w:rsidRPr="00511F82" w:rsidRDefault="00861FA7" w:rsidP="0052673A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color w:val="2F5496" w:themeColor="accent1" w:themeShade="BF"/>
                <w:rtl/>
                <w:lang w:bidi="ar-EG"/>
              </w:rPr>
              <w:t>39</w:t>
            </w:r>
          </w:p>
        </w:tc>
      </w:tr>
      <w:tr w:rsidR="002A170B" w14:paraId="416ECE14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51DC2821" w14:textId="782F7AA9" w:rsidR="0052673A" w:rsidRPr="00750703" w:rsidRDefault="0052673A" w:rsidP="0052673A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lastRenderedPageBreak/>
              <w:t>0.764</w:t>
            </w:r>
          </w:p>
        </w:tc>
        <w:tc>
          <w:tcPr>
            <w:tcW w:w="1357" w:type="dxa"/>
          </w:tcPr>
          <w:p w14:paraId="05FC6CEF" w14:textId="204F1D8D" w:rsidR="0052673A" w:rsidRDefault="0052673A" w:rsidP="00526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20.192</w:t>
            </w:r>
          </w:p>
        </w:tc>
        <w:tc>
          <w:tcPr>
            <w:tcW w:w="1429" w:type="dxa"/>
          </w:tcPr>
          <w:p w14:paraId="3FEBB25D" w14:textId="17FA0FB6" w:rsidR="0052673A" w:rsidRDefault="0052673A" w:rsidP="00526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A76F58">
              <w:t>208</w:t>
            </w:r>
          </w:p>
        </w:tc>
        <w:tc>
          <w:tcPr>
            <w:tcW w:w="1355" w:type="dxa"/>
          </w:tcPr>
          <w:p w14:paraId="502673B3" w14:textId="6F396699" w:rsidR="0052673A" w:rsidRDefault="0052673A" w:rsidP="00526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A76F58">
              <w:t>C15H28</w:t>
            </w:r>
          </w:p>
        </w:tc>
        <w:tc>
          <w:tcPr>
            <w:tcW w:w="2587" w:type="dxa"/>
          </w:tcPr>
          <w:p w14:paraId="7E79D4CA" w14:textId="77777777" w:rsidR="008F124A" w:rsidRPr="008F124A" w:rsidRDefault="008F124A" w:rsidP="008F1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8F124A">
              <w:rPr>
                <w:lang w:bidi="ar-EG"/>
              </w:rPr>
              <w:t>7-Pentadecyne</w:t>
            </w:r>
          </w:p>
          <w:p w14:paraId="6E3172AA" w14:textId="325A0D28" w:rsidR="0052673A" w:rsidRDefault="0052673A" w:rsidP="00526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7A08DF63" w14:textId="69A07462" w:rsidR="0052673A" w:rsidRPr="00511F82" w:rsidRDefault="0052673A" w:rsidP="0052673A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 w:rsidRPr="00511F82">
              <w:rPr>
                <w:rFonts w:hint="cs"/>
                <w:color w:val="2F5496" w:themeColor="accent1" w:themeShade="BF"/>
                <w:rtl/>
                <w:lang w:bidi="ar-EG"/>
              </w:rPr>
              <w:t>4</w:t>
            </w:r>
            <w:r w:rsidR="00861FA7">
              <w:rPr>
                <w:rFonts w:hint="cs"/>
                <w:color w:val="2F5496" w:themeColor="accent1" w:themeShade="BF"/>
                <w:rtl/>
                <w:lang w:bidi="ar-EG"/>
              </w:rPr>
              <w:t>0</w:t>
            </w:r>
          </w:p>
        </w:tc>
      </w:tr>
      <w:tr w:rsidR="002A170B" w14:paraId="6B68AAE9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7B910A77" w14:textId="50819796" w:rsidR="0052673A" w:rsidRPr="00750703" w:rsidRDefault="0052673A" w:rsidP="0052673A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0.951</w:t>
            </w:r>
          </w:p>
        </w:tc>
        <w:tc>
          <w:tcPr>
            <w:tcW w:w="1357" w:type="dxa"/>
          </w:tcPr>
          <w:p w14:paraId="064B7351" w14:textId="162D6B7D" w:rsidR="0052673A" w:rsidRDefault="0052673A" w:rsidP="0052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20.232</w:t>
            </w:r>
          </w:p>
        </w:tc>
        <w:tc>
          <w:tcPr>
            <w:tcW w:w="1429" w:type="dxa"/>
          </w:tcPr>
          <w:p w14:paraId="1793961D" w14:textId="0AD5BE55" w:rsidR="0052673A" w:rsidRDefault="0052673A" w:rsidP="0052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683560">
              <w:t>334</w:t>
            </w:r>
          </w:p>
        </w:tc>
        <w:tc>
          <w:tcPr>
            <w:tcW w:w="1355" w:type="dxa"/>
          </w:tcPr>
          <w:p w14:paraId="13F2860B" w14:textId="44F383EB" w:rsidR="0052673A" w:rsidRDefault="0052673A" w:rsidP="0052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683560">
              <w:t>C20H30O4</w:t>
            </w:r>
          </w:p>
        </w:tc>
        <w:tc>
          <w:tcPr>
            <w:tcW w:w="2587" w:type="dxa"/>
          </w:tcPr>
          <w:p w14:paraId="056261FF" w14:textId="77777777" w:rsidR="0052673A" w:rsidRPr="0052673A" w:rsidRDefault="0052673A" w:rsidP="0052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52673A">
              <w:rPr>
                <w:lang w:bidi="ar-EG"/>
              </w:rPr>
              <w:t>1,2-Benzenedicarboxylic acid, bis(4-methylpentyl) ester</w:t>
            </w:r>
          </w:p>
          <w:p w14:paraId="5A0D0D9D" w14:textId="77777777" w:rsidR="0052673A" w:rsidRDefault="0052673A" w:rsidP="0052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41D03406" w14:textId="7AD17C85" w:rsidR="0052673A" w:rsidRPr="00511F82" w:rsidRDefault="00861FA7" w:rsidP="0052673A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color w:val="2F5496" w:themeColor="accent1" w:themeShade="BF"/>
                <w:rtl/>
                <w:lang w:bidi="ar-EG"/>
              </w:rPr>
              <w:t>41</w:t>
            </w:r>
          </w:p>
        </w:tc>
      </w:tr>
      <w:tr w:rsidR="002A170B" w14:paraId="417EB008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7780B90E" w14:textId="3F992D73" w:rsidR="005B104E" w:rsidRPr="00750703" w:rsidRDefault="005B104E" w:rsidP="005B104E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2.125</w:t>
            </w:r>
          </w:p>
        </w:tc>
        <w:tc>
          <w:tcPr>
            <w:tcW w:w="1357" w:type="dxa"/>
          </w:tcPr>
          <w:p w14:paraId="20485170" w14:textId="67C9614C" w:rsidR="005B104E" w:rsidRDefault="005B104E" w:rsidP="005B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20.336</w:t>
            </w:r>
          </w:p>
        </w:tc>
        <w:tc>
          <w:tcPr>
            <w:tcW w:w="1429" w:type="dxa"/>
          </w:tcPr>
          <w:p w14:paraId="1168F933" w14:textId="0065F893" w:rsidR="005B104E" w:rsidRDefault="005B104E" w:rsidP="005B1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81450C">
              <w:t>302</w:t>
            </w:r>
          </w:p>
        </w:tc>
        <w:tc>
          <w:tcPr>
            <w:tcW w:w="1355" w:type="dxa"/>
          </w:tcPr>
          <w:p w14:paraId="032CE642" w14:textId="62FDC8E9" w:rsidR="005B104E" w:rsidRDefault="005B104E" w:rsidP="005B1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81450C">
              <w:t>C16H31Br</w:t>
            </w:r>
          </w:p>
        </w:tc>
        <w:tc>
          <w:tcPr>
            <w:tcW w:w="2587" w:type="dxa"/>
          </w:tcPr>
          <w:p w14:paraId="6C8A2573" w14:textId="27382E6E" w:rsidR="005B104E" w:rsidRDefault="005B104E" w:rsidP="005B1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5B104E">
              <w:rPr>
                <w:lang w:bidi="ar-EG"/>
              </w:rPr>
              <w:t>Pentadec-7-ene, 7-bromomethyl-</w:t>
            </w:r>
          </w:p>
        </w:tc>
        <w:tc>
          <w:tcPr>
            <w:tcW w:w="780" w:type="dxa"/>
          </w:tcPr>
          <w:p w14:paraId="0ACBA4D2" w14:textId="53295CDD" w:rsidR="005B104E" w:rsidRPr="00511F82" w:rsidRDefault="005B0230" w:rsidP="005B104E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</w:t>
            </w:r>
            <w:r w:rsidR="00861FA7">
              <w:rPr>
                <w:rFonts w:hint="cs"/>
                <w:rtl/>
                <w:lang w:bidi="ar-EG"/>
              </w:rPr>
              <w:t>2</w:t>
            </w:r>
          </w:p>
        </w:tc>
      </w:tr>
      <w:tr w:rsidR="009448B4" w14:paraId="290E6939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0175B3DC" w14:textId="03EFBD9C" w:rsidR="00D63945" w:rsidRPr="00750703" w:rsidRDefault="00D63945" w:rsidP="00D63945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0.896</w:t>
            </w:r>
          </w:p>
        </w:tc>
        <w:tc>
          <w:tcPr>
            <w:tcW w:w="1357" w:type="dxa"/>
          </w:tcPr>
          <w:p w14:paraId="1B81A5D0" w14:textId="178B9EBC" w:rsidR="00D63945" w:rsidRDefault="00D63945" w:rsidP="00D63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20.440</w:t>
            </w:r>
          </w:p>
        </w:tc>
        <w:tc>
          <w:tcPr>
            <w:tcW w:w="1429" w:type="dxa"/>
          </w:tcPr>
          <w:p w14:paraId="57C2DA74" w14:textId="5BC5BB12" w:rsidR="00D63945" w:rsidRDefault="00D63945" w:rsidP="00D63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73550C">
              <w:t>282</w:t>
            </w:r>
          </w:p>
        </w:tc>
        <w:tc>
          <w:tcPr>
            <w:tcW w:w="1355" w:type="dxa"/>
          </w:tcPr>
          <w:p w14:paraId="69437AD4" w14:textId="4BA67C0D" w:rsidR="00D63945" w:rsidRDefault="00D63945" w:rsidP="00D63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73550C">
              <w:t>C18H34O2</w:t>
            </w:r>
          </w:p>
        </w:tc>
        <w:tc>
          <w:tcPr>
            <w:tcW w:w="2587" w:type="dxa"/>
          </w:tcPr>
          <w:p w14:paraId="3FCD2A33" w14:textId="77777777" w:rsidR="00D63945" w:rsidRPr="00D63945" w:rsidRDefault="00D63945" w:rsidP="00D63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D63945">
              <w:rPr>
                <w:lang w:bidi="ar-EG"/>
              </w:rPr>
              <w:t>11,13-Dimethyl-12-tetradecen-1-ol acetate</w:t>
            </w:r>
          </w:p>
          <w:p w14:paraId="5CCC01B6" w14:textId="77777777" w:rsidR="00D63945" w:rsidRDefault="00D63945" w:rsidP="00D63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196A9623" w14:textId="4921ACF5" w:rsidR="00D63945" w:rsidRPr="00511F82" w:rsidRDefault="005B0230" w:rsidP="00D63945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</w:t>
            </w:r>
            <w:r w:rsidR="00861FA7">
              <w:rPr>
                <w:rFonts w:hint="cs"/>
                <w:rtl/>
                <w:lang w:bidi="ar-EG"/>
              </w:rPr>
              <w:t>3</w:t>
            </w:r>
          </w:p>
        </w:tc>
      </w:tr>
      <w:tr w:rsidR="002A170B" w14:paraId="2F434F08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3619825C" w14:textId="1F49C026" w:rsidR="00D63945" w:rsidRPr="00750703" w:rsidRDefault="00D63945" w:rsidP="00D63945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2.808</w:t>
            </w:r>
          </w:p>
        </w:tc>
        <w:tc>
          <w:tcPr>
            <w:tcW w:w="1357" w:type="dxa"/>
          </w:tcPr>
          <w:p w14:paraId="0BAAD074" w14:textId="62553E81" w:rsidR="00D63945" w:rsidRDefault="00D63945" w:rsidP="00D63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20.500</w:t>
            </w:r>
          </w:p>
        </w:tc>
        <w:tc>
          <w:tcPr>
            <w:tcW w:w="1429" w:type="dxa"/>
          </w:tcPr>
          <w:p w14:paraId="330B9B21" w14:textId="45C9F181" w:rsidR="00D63945" w:rsidRDefault="00D63945" w:rsidP="00D63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8423D4">
              <w:t>338</w:t>
            </w:r>
          </w:p>
        </w:tc>
        <w:tc>
          <w:tcPr>
            <w:tcW w:w="1355" w:type="dxa"/>
          </w:tcPr>
          <w:p w14:paraId="5F4B022D" w14:textId="6F42BA6D" w:rsidR="00D63945" w:rsidRDefault="00D63945" w:rsidP="00D63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8423D4">
              <w:t>C24H50</w:t>
            </w:r>
          </w:p>
        </w:tc>
        <w:tc>
          <w:tcPr>
            <w:tcW w:w="2587" w:type="dxa"/>
          </w:tcPr>
          <w:p w14:paraId="5B9F533C" w14:textId="45B68FC2" w:rsidR="00D63945" w:rsidRDefault="00D63945" w:rsidP="00D63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3945">
              <w:rPr>
                <w:lang w:bidi="ar-EG"/>
              </w:rPr>
              <w:t>Tetracosane</w:t>
            </w:r>
          </w:p>
        </w:tc>
        <w:tc>
          <w:tcPr>
            <w:tcW w:w="780" w:type="dxa"/>
          </w:tcPr>
          <w:p w14:paraId="0A490B4D" w14:textId="1037E79F" w:rsidR="00D63945" w:rsidRPr="00511F82" w:rsidRDefault="005B0230" w:rsidP="00D63945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</w:t>
            </w:r>
            <w:r w:rsidR="00861FA7">
              <w:rPr>
                <w:rFonts w:hint="cs"/>
                <w:rtl/>
                <w:lang w:bidi="ar-EG"/>
              </w:rPr>
              <w:t>4</w:t>
            </w:r>
          </w:p>
        </w:tc>
      </w:tr>
      <w:tr w:rsidR="009448B4" w14:paraId="693D82B4" w14:textId="77777777" w:rsidTr="00944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55CB24D8" w14:textId="6B5D274D" w:rsidR="00D63945" w:rsidRPr="00750703" w:rsidRDefault="00D63945" w:rsidP="00D63945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0.976</w:t>
            </w:r>
          </w:p>
        </w:tc>
        <w:tc>
          <w:tcPr>
            <w:tcW w:w="1357" w:type="dxa"/>
          </w:tcPr>
          <w:p w14:paraId="6D514E7A" w14:textId="7B4BBB25" w:rsidR="00D63945" w:rsidRDefault="00D63945" w:rsidP="00D63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20.581</w:t>
            </w:r>
          </w:p>
        </w:tc>
        <w:tc>
          <w:tcPr>
            <w:tcW w:w="1429" w:type="dxa"/>
          </w:tcPr>
          <w:p w14:paraId="633CA09E" w14:textId="05623949" w:rsidR="00D63945" w:rsidRDefault="00D63945" w:rsidP="00D63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36337">
              <w:t>914</w:t>
            </w:r>
          </w:p>
        </w:tc>
        <w:tc>
          <w:tcPr>
            <w:tcW w:w="1355" w:type="dxa"/>
          </w:tcPr>
          <w:p w14:paraId="27EAC8CF" w14:textId="243C6416" w:rsidR="00D63945" w:rsidRDefault="00D63945" w:rsidP="00D63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F36337">
              <w:t>C54H108Br2</w:t>
            </w:r>
          </w:p>
        </w:tc>
        <w:tc>
          <w:tcPr>
            <w:tcW w:w="2587" w:type="dxa"/>
          </w:tcPr>
          <w:p w14:paraId="47867013" w14:textId="77777777" w:rsidR="00D63945" w:rsidRPr="00D63945" w:rsidRDefault="00D63945" w:rsidP="00D63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D63945">
              <w:rPr>
                <w:lang w:bidi="ar-EG"/>
              </w:rPr>
              <w:t>Tetrapentacontane, 1,54-dibromo</w:t>
            </w:r>
          </w:p>
          <w:p w14:paraId="752666E4" w14:textId="77777777" w:rsidR="00D63945" w:rsidRDefault="00D63945" w:rsidP="00D63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5D4633C9" w14:textId="3DCEA017" w:rsidR="00D63945" w:rsidRPr="00511F82" w:rsidRDefault="005B0230" w:rsidP="00D63945">
            <w:pPr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</w:t>
            </w:r>
            <w:r w:rsidR="00861FA7">
              <w:rPr>
                <w:rFonts w:hint="cs"/>
                <w:rtl/>
                <w:lang w:bidi="ar-EG"/>
              </w:rPr>
              <w:t>5</w:t>
            </w:r>
          </w:p>
        </w:tc>
      </w:tr>
      <w:tr w:rsidR="002A170B" w14:paraId="033B5A7C" w14:textId="77777777" w:rsidTr="009448B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4EB1611A" w14:textId="6FB9A955" w:rsidR="00AE0F20" w:rsidRPr="00750703" w:rsidRDefault="00AE0F20" w:rsidP="00AE0F20">
            <w:pPr>
              <w:jc w:val="center"/>
              <w:rPr>
                <w:rFonts w:asciiTheme="majorHAnsi" w:hAnsiTheme="majorHAnsi" w:cstheme="majorHAnsi"/>
                <w:rtl/>
                <w:lang w:bidi="ar-EG"/>
              </w:rPr>
            </w:pPr>
            <w:r w:rsidRPr="00750703">
              <w:rPr>
                <w:rFonts w:asciiTheme="majorHAnsi" w:hAnsiTheme="majorHAnsi" w:cstheme="majorHAnsi"/>
                <w:rtl/>
              </w:rPr>
              <w:t>1.888</w:t>
            </w:r>
          </w:p>
        </w:tc>
        <w:tc>
          <w:tcPr>
            <w:tcW w:w="1357" w:type="dxa"/>
          </w:tcPr>
          <w:p w14:paraId="05E70461" w14:textId="235763F1" w:rsidR="00AE0F20" w:rsidRDefault="00AE0F20" w:rsidP="00AE0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rtl/>
              </w:rPr>
              <w:t>20.619</w:t>
            </w:r>
          </w:p>
        </w:tc>
        <w:tc>
          <w:tcPr>
            <w:tcW w:w="1429" w:type="dxa"/>
          </w:tcPr>
          <w:p w14:paraId="0A9FC03A" w14:textId="5B299E50" w:rsidR="00AE0F20" w:rsidRDefault="00AE0F20" w:rsidP="00AE0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E848EA">
              <w:t>268</w:t>
            </w:r>
          </w:p>
        </w:tc>
        <w:tc>
          <w:tcPr>
            <w:tcW w:w="1355" w:type="dxa"/>
          </w:tcPr>
          <w:p w14:paraId="2D9E3362" w14:textId="540CB2E1" w:rsidR="00AE0F20" w:rsidRDefault="00AE0F20" w:rsidP="00AE0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E848EA">
              <w:t>C19H40</w:t>
            </w:r>
          </w:p>
        </w:tc>
        <w:tc>
          <w:tcPr>
            <w:tcW w:w="2587" w:type="dxa"/>
          </w:tcPr>
          <w:p w14:paraId="73D4209E" w14:textId="77777777" w:rsidR="00AE0F20" w:rsidRPr="00D63945" w:rsidRDefault="00AE0F20" w:rsidP="00AE0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D63945">
              <w:rPr>
                <w:lang w:bidi="ar-EG"/>
              </w:rPr>
              <w:t>Nonadecane</w:t>
            </w:r>
          </w:p>
          <w:p w14:paraId="292606ED" w14:textId="77777777" w:rsidR="00AE0F20" w:rsidRDefault="00AE0F20" w:rsidP="00AE0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780" w:type="dxa"/>
          </w:tcPr>
          <w:p w14:paraId="32E48126" w14:textId="4FCE7E63" w:rsidR="00AE0F20" w:rsidRPr="00511F82" w:rsidRDefault="005B0230" w:rsidP="00AE0F20">
            <w:pPr>
              <w:ind w:left="3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</w:t>
            </w:r>
            <w:r w:rsidR="00861FA7">
              <w:rPr>
                <w:rFonts w:hint="cs"/>
                <w:rtl/>
                <w:lang w:bidi="ar-EG"/>
              </w:rPr>
              <w:t>6</w:t>
            </w:r>
          </w:p>
        </w:tc>
      </w:tr>
      <w:bookmarkEnd w:id="0"/>
    </w:tbl>
    <w:p w14:paraId="6FBE2231" w14:textId="77BE1B38" w:rsidR="00F66843" w:rsidRDefault="00F66843" w:rsidP="00F66843">
      <w:pPr>
        <w:rPr>
          <w:rtl/>
          <w:lang w:bidi="ar-EG"/>
        </w:rPr>
      </w:pPr>
    </w:p>
    <w:p w14:paraId="53273C50" w14:textId="2341BB7B" w:rsidR="00CC4678" w:rsidRDefault="00CC4678" w:rsidP="00F66843">
      <w:pPr>
        <w:rPr>
          <w:rtl/>
          <w:lang w:bidi="ar-EG"/>
        </w:rPr>
      </w:pPr>
    </w:p>
    <w:p w14:paraId="2BC21F2C" w14:textId="5132AB62" w:rsidR="00CC4678" w:rsidRDefault="00CC4678" w:rsidP="00F66843">
      <w:pPr>
        <w:rPr>
          <w:rtl/>
          <w:lang w:bidi="ar-EG"/>
        </w:rPr>
      </w:pPr>
    </w:p>
    <w:p w14:paraId="1FE5A49F" w14:textId="47E92F51" w:rsidR="00CC4678" w:rsidRDefault="00CC4678" w:rsidP="00F66843">
      <w:pPr>
        <w:rPr>
          <w:rtl/>
          <w:lang w:bidi="ar-EG"/>
        </w:rPr>
      </w:pPr>
    </w:p>
    <w:p w14:paraId="57C9222C" w14:textId="5A30D377" w:rsidR="00CC4678" w:rsidRDefault="00CC4678" w:rsidP="00F66843">
      <w:pPr>
        <w:rPr>
          <w:rtl/>
          <w:lang w:bidi="ar-EG"/>
        </w:rPr>
      </w:pPr>
    </w:p>
    <w:p w14:paraId="1E2D6223" w14:textId="4E1A8D64" w:rsidR="00CC4678" w:rsidRDefault="00CC4678" w:rsidP="00F66843">
      <w:pPr>
        <w:rPr>
          <w:rtl/>
          <w:lang w:bidi="ar-EG"/>
        </w:rPr>
      </w:pPr>
    </w:p>
    <w:p w14:paraId="6BAF0367" w14:textId="34226A99" w:rsidR="00CC4678" w:rsidRDefault="00CC4678" w:rsidP="00F66843">
      <w:pPr>
        <w:rPr>
          <w:rtl/>
          <w:lang w:bidi="ar-EG"/>
        </w:rPr>
      </w:pPr>
    </w:p>
    <w:p w14:paraId="276043E1" w14:textId="3318CF7A" w:rsidR="00CC4678" w:rsidRDefault="00CC4678" w:rsidP="00F66843">
      <w:pPr>
        <w:rPr>
          <w:rtl/>
          <w:lang w:bidi="ar-EG"/>
        </w:rPr>
      </w:pPr>
    </w:p>
    <w:p w14:paraId="59DC52C3" w14:textId="745FDBB4" w:rsidR="00CC4678" w:rsidRDefault="00CC4678" w:rsidP="00F66843">
      <w:pPr>
        <w:rPr>
          <w:rtl/>
          <w:lang w:bidi="ar-EG"/>
        </w:rPr>
      </w:pPr>
    </w:p>
    <w:p w14:paraId="1C7C7291" w14:textId="6D43E6FC" w:rsidR="00CC4678" w:rsidRDefault="00CC4678" w:rsidP="00F66843">
      <w:pPr>
        <w:rPr>
          <w:rtl/>
          <w:lang w:bidi="ar-EG"/>
        </w:rPr>
      </w:pPr>
    </w:p>
    <w:p w14:paraId="6101483B" w14:textId="093CF4DA" w:rsidR="00CC4678" w:rsidRDefault="00CC4678" w:rsidP="00F66843">
      <w:pPr>
        <w:rPr>
          <w:rtl/>
          <w:lang w:bidi="ar-EG"/>
        </w:rPr>
      </w:pPr>
    </w:p>
    <w:p w14:paraId="0289F484" w14:textId="01760A9A" w:rsidR="00CC4678" w:rsidRDefault="00CC4678" w:rsidP="00F66843">
      <w:pPr>
        <w:rPr>
          <w:rtl/>
          <w:lang w:bidi="ar-EG"/>
        </w:rPr>
      </w:pPr>
    </w:p>
    <w:p w14:paraId="28817497" w14:textId="096289A3" w:rsidR="00CC4678" w:rsidRDefault="00CC4678" w:rsidP="00F66843">
      <w:pPr>
        <w:rPr>
          <w:rtl/>
          <w:lang w:bidi="ar-EG"/>
        </w:rPr>
      </w:pPr>
    </w:p>
    <w:p w14:paraId="2446EF2C" w14:textId="5052289D" w:rsidR="00CC4678" w:rsidRDefault="00CC4678" w:rsidP="00F66843">
      <w:pPr>
        <w:rPr>
          <w:rtl/>
          <w:lang w:bidi="ar-EG"/>
        </w:rPr>
      </w:pPr>
    </w:p>
    <w:p w14:paraId="7AECE503" w14:textId="6D1AA1AB" w:rsidR="00CC4678" w:rsidRDefault="00CC4678" w:rsidP="00F66843">
      <w:pPr>
        <w:rPr>
          <w:rtl/>
          <w:lang w:bidi="ar-EG"/>
        </w:rPr>
      </w:pPr>
    </w:p>
    <w:p w14:paraId="31B90772" w14:textId="225F70AA" w:rsidR="00CC4678" w:rsidRDefault="00CC4678" w:rsidP="00F66843">
      <w:pPr>
        <w:rPr>
          <w:rtl/>
          <w:lang w:bidi="ar-EG"/>
        </w:rPr>
      </w:pPr>
    </w:p>
    <w:p w14:paraId="4271F1D7" w14:textId="285794E8" w:rsidR="00CC4678" w:rsidRDefault="00CC4678" w:rsidP="00F66843">
      <w:pPr>
        <w:rPr>
          <w:rtl/>
          <w:lang w:bidi="ar-EG"/>
        </w:rPr>
      </w:pPr>
    </w:p>
    <w:p w14:paraId="42F84CEA" w14:textId="4AAB9588" w:rsidR="00CC4678" w:rsidRDefault="00CC4678" w:rsidP="00F66843">
      <w:pPr>
        <w:rPr>
          <w:rtl/>
          <w:lang w:bidi="ar-EG"/>
        </w:rPr>
      </w:pPr>
    </w:p>
    <w:p w14:paraId="33946B28" w14:textId="5FDFB4D2" w:rsidR="00CC4678" w:rsidRDefault="00CC4678" w:rsidP="00F66843">
      <w:pPr>
        <w:rPr>
          <w:rtl/>
          <w:lang w:bidi="ar-EG"/>
        </w:rPr>
      </w:pPr>
    </w:p>
    <w:p w14:paraId="2428CD95" w14:textId="77777777" w:rsidR="00CC4678" w:rsidRDefault="00CC4678" w:rsidP="00F66843">
      <w:pPr>
        <w:rPr>
          <w:rtl/>
          <w:lang w:bidi="ar-EG"/>
        </w:rPr>
      </w:pPr>
    </w:p>
    <w:tbl>
      <w:tblPr>
        <w:tblStyle w:val="TableGrid"/>
        <w:bidiVisual/>
        <w:tblW w:w="9721" w:type="dxa"/>
        <w:tblInd w:w="10" w:type="dxa"/>
        <w:tblLook w:val="04A0" w:firstRow="1" w:lastRow="0" w:firstColumn="1" w:lastColumn="0" w:noHBand="0" w:noVBand="1"/>
      </w:tblPr>
      <w:tblGrid>
        <w:gridCol w:w="3061"/>
        <w:gridCol w:w="3785"/>
        <w:gridCol w:w="2337"/>
        <w:gridCol w:w="538"/>
      </w:tblGrid>
      <w:tr w:rsidR="00130572" w14:paraId="417E7BC0" w14:textId="77777777" w:rsidTr="000D2D55">
        <w:trPr>
          <w:trHeight w:val="566"/>
        </w:trPr>
        <w:tc>
          <w:tcPr>
            <w:tcW w:w="3061" w:type="dxa"/>
            <w:tcBorders>
              <w:right w:val="nil"/>
            </w:tcBorders>
          </w:tcPr>
          <w:p w14:paraId="41D7EDAA" w14:textId="7F0A6814" w:rsidR="000D2D55" w:rsidRDefault="000D2D55" w:rsidP="000D2D55">
            <w:pPr>
              <w:rPr>
                <w:rtl/>
                <w:lang w:bidi="ar-EG"/>
              </w:rPr>
            </w:pPr>
          </w:p>
        </w:tc>
        <w:tc>
          <w:tcPr>
            <w:tcW w:w="3785" w:type="dxa"/>
            <w:tcBorders>
              <w:left w:val="nil"/>
            </w:tcBorders>
          </w:tcPr>
          <w:p w14:paraId="13C57BCF" w14:textId="2BDD2977" w:rsidR="000D2D55" w:rsidRPr="000D2D55" w:rsidRDefault="000D2D55" w:rsidP="000D2D55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</w:rPr>
              <w:t xml:space="preserve">        </w:t>
            </w:r>
            <w:r w:rsidRPr="000D2D55">
              <w:rPr>
                <w:b/>
                <w:bCs/>
                <w:sz w:val="28"/>
                <w:szCs w:val="28"/>
              </w:rPr>
              <w:t>Spectrum of the compound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EG"/>
              </w:rPr>
              <w:t xml:space="preserve">           </w:t>
            </w:r>
          </w:p>
        </w:tc>
        <w:tc>
          <w:tcPr>
            <w:tcW w:w="2337" w:type="dxa"/>
          </w:tcPr>
          <w:p w14:paraId="1A2B8101" w14:textId="4D875CD9" w:rsidR="000D2D55" w:rsidRPr="000D2D55" w:rsidRDefault="005C3F44" w:rsidP="000D2D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D2D55">
              <w:rPr>
                <w:b/>
                <w:bCs/>
                <w:sz w:val="28"/>
                <w:szCs w:val="28"/>
              </w:rPr>
              <w:t>structure</w:t>
            </w:r>
            <w:r w:rsidR="000D2D55" w:rsidRPr="000D2D55">
              <w:rPr>
                <w:b/>
                <w:bCs/>
                <w:sz w:val="28"/>
                <w:szCs w:val="28"/>
              </w:rPr>
              <w:t xml:space="preserve"> of the compound</w:t>
            </w:r>
          </w:p>
        </w:tc>
        <w:tc>
          <w:tcPr>
            <w:tcW w:w="538" w:type="dxa"/>
          </w:tcPr>
          <w:p w14:paraId="1200BDCF" w14:textId="6D89C6E1" w:rsidR="000D2D55" w:rsidRPr="000D2D55" w:rsidRDefault="000D2D55" w:rsidP="00F66843">
            <w:pPr>
              <w:rPr>
                <w:b/>
                <w:bCs/>
                <w:sz w:val="28"/>
                <w:szCs w:val="28"/>
                <w:lang w:bidi="ar-EG"/>
              </w:rPr>
            </w:pPr>
            <w:r w:rsidRPr="000D2D55">
              <w:rPr>
                <w:b/>
                <w:bCs/>
                <w:sz w:val="28"/>
                <w:szCs w:val="28"/>
                <w:lang w:bidi="ar-EG"/>
              </w:rPr>
              <w:t>no</w:t>
            </w:r>
          </w:p>
        </w:tc>
      </w:tr>
      <w:tr w:rsidR="00130572" w14:paraId="400D28CD" w14:textId="568F0F8A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1C13A73F" w14:textId="4D47C2AC" w:rsidR="009D2138" w:rsidRDefault="003574A0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4DA2E62" wp14:editId="49EE3693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304800</wp:posOffset>
                      </wp:positionV>
                      <wp:extent cx="590550" cy="349250"/>
                      <wp:effectExtent l="0" t="0" r="19050" b="1270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349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3A6F3" id="Rectangle 23" o:spid="_x0000_s1026" style="position:absolute;left:0;text-align:left;margin-left:56.6pt;margin-top:24pt;width:46.5pt;height:2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" fillcolor="white [3212]" strokecolor="white [3212]" strokeweight="1pt"/>
                  </w:pict>
                </mc:Fallback>
              </mc:AlternateContent>
            </w:r>
            <w:r w:rsidR="002E78E5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1921A85" wp14:editId="36284923">
                  <wp:simplePos x="0" y="0"/>
                  <wp:positionH relativeFrom="column">
                    <wp:posOffset>-233045</wp:posOffset>
                  </wp:positionH>
                  <wp:positionV relativeFrom="paragraph">
                    <wp:posOffset>77470</wp:posOffset>
                  </wp:positionV>
                  <wp:extent cx="2019300" cy="1500153"/>
                  <wp:effectExtent l="0" t="0" r="0" b="5080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135" cy="1503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3903D01D" w14:textId="7C77FC5D" w:rsidR="009D2138" w:rsidRDefault="002E78E5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05851D8" wp14:editId="6E71D0E4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85090</wp:posOffset>
                  </wp:positionV>
                  <wp:extent cx="2155552" cy="1501140"/>
                  <wp:effectExtent l="0" t="0" r="0" b="381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412" cy="1523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47E5E67E" w14:textId="77777777" w:rsidR="000D2D55" w:rsidRDefault="000D2D55" w:rsidP="000D2D55">
            <w:pPr>
              <w:autoSpaceDE w:val="0"/>
              <w:autoSpaceDN w:val="0"/>
              <w:bidi w:val="0"/>
              <w:adjustRightInd w:val="0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2-Tetradecene, (E)-</w:t>
            </w:r>
          </w:p>
          <w:p w14:paraId="6253B329" w14:textId="0E6EBA69" w:rsidR="009D2138" w:rsidRDefault="002E78E5" w:rsidP="00F66843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8F2163A" wp14:editId="260157A8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458470</wp:posOffset>
                  </wp:positionV>
                  <wp:extent cx="1333500" cy="82296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49540AEE" w14:textId="41F863E4" w:rsidR="009D2138" w:rsidRDefault="00F0674C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</w:t>
            </w:r>
          </w:p>
        </w:tc>
      </w:tr>
      <w:tr w:rsidR="00130572" w14:paraId="7BCE59DE" w14:textId="38343895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53E31271" w14:textId="482B5EB0" w:rsidR="009D2138" w:rsidRDefault="003574A0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07A0DAC" wp14:editId="01B28444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500380</wp:posOffset>
                      </wp:positionV>
                      <wp:extent cx="425450" cy="565150"/>
                      <wp:effectExtent l="0" t="0" r="12700" b="2540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5450" cy="565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022AB" id="Rectangle 22" o:spid="_x0000_s1026" style="position:absolute;left:0;text-align:left;margin-left:45.35pt;margin-top:39.4pt;width:33.5pt;height:4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" fillcolor="white [3212]" strokecolor="white [3212]" strokeweight="1pt"/>
                  </w:pict>
                </mc:Fallback>
              </mc:AlternateContent>
            </w:r>
            <w:r w:rsidR="007645EE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9BD0D35" wp14:editId="4CDDB329">
                  <wp:simplePos x="0" y="0"/>
                  <wp:positionH relativeFrom="column">
                    <wp:posOffset>-224529</wp:posOffset>
                  </wp:positionH>
                  <wp:positionV relativeFrom="paragraph">
                    <wp:posOffset>119380</wp:posOffset>
                  </wp:positionV>
                  <wp:extent cx="2087245" cy="1492624"/>
                  <wp:effectExtent l="0" t="0" r="825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535" cy="1497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49476E50" w14:textId="09E3D94C" w:rsidR="009D2138" w:rsidRDefault="007645EE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546470B" wp14:editId="34F68D1B">
                  <wp:simplePos x="0" y="0"/>
                  <wp:positionH relativeFrom="column">
                    <wp:posOffset>-50650</wp:posOffset>
                  </wp:positionH>
                  <wp:positionV relativeFrom="paragraph">
                    <wp:posOffset>65592</wp:posOffset>
                  </wp:positionV>
                  <wp:extent cx="2200836" cy="1505585"/>
                  <wp:effectExtent l="0" t="0" r="952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710" cy="150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545FD72A" w14:textId="2981C3E2" w:rsidR="009D2138" w:rsidRDefault="007645EE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84F524E" wp14:editId="4D97B2E1">
                  <wp:simplePos x="0" y="0"/>
                  <wp:positionH relativeFrom="column">
                    <wp:posOffset>122853</wp:posOffset>
                  </wp:positionH>
                  <wp:positionV relativeFrom="paragraph">
                    <wp:posOffset>369981</wp:posOffset>
                  </wp:positionV>
                  <wp:extent cx="1181100" cy="102870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Phenol, 3,5-</w:t>
            </w:r>
            <w:proofErr w:type="gram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bis(</w:t>
            </w:r>
            <w:proofErr w:type="gram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1,1-dimethylethyl</w:t>
            </w:r>
          </w:p>
        </w:tc>
        <w:tc>
          <w:tcPr>
            <w:tcW w:w="538" w:type="dxa"/>
          </w:tcPr>
          <w:p w14:paraId="466B8A17" w14:textId="711CE782" w:rsidR="009D2138" w:rsidRDefault="00F0674C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</w:t>
            </w:r>
          </w:p>
        </w:tc>
      </w:tr>
      <w:tr w:rsidR="00130572" w14:paraId="5BCEECD3" w14:textId="269D65A8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365AA444" w14:textId="5E8A16F2" w:rsidR="009D2138" w:rsidRDefault="003574A0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5EC22C" wp14:editId="503C4F54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575310</wp:posOffset>
                      </wp:positionV>
                      <wp:extent cx="704850" cy="615950"/>
                      <wp:effectExtent l="0" t="0" r="19050" b="1270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615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BEC20" id="Rectangle 21" o:spid="_x0000_s1026" style="position:absolute;left:0;text-align:left;margin-left:77.35pt;margin-top:45.3pt;width:55.5pt;height:4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" fillcolor="white [3212]" strokecolor="white [3212]" strokeweight="1pt"/>
                  </w:pict>
                </mc:Fallback>
              </mc:AlternateContent>
            </w:r>
            <w:r w:rsidR="005A628F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788831BD" wp14:editId="16C7C95D">
                  <wp:simplePos x="0" y="0"/>
                  <wp:positionH relativeFrom="column">
                    <wp:posOffset>-287655</wp:posOffset>
                  </wp:positionH>
                  <wp:positionV relativeFrom="paragraph">
                    <wp:posOffset>143510</wp:posOffset>
                  </wp:positionV>
                  <wp:extent cx="2128520" cy="1466850"/>
                  <wp:effectExtent l="0" t="0" r="508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388" cy="1468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4E5CA00A" w14:textId="7E09CAE4" w:rsidR="009D2138" w:rsidRDefault="00860B32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13635A0" wp14:editId="530D123D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106362</wp:posOffset>
                  </wp:positionV>
                  <wp:extent cx="2166480" cy="1490345"/>
                  <wp:effectExtent l="0" t="0" r="5715" b="0"/>
                  <wp:wrapNone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60" t="56719" r="1396" b="7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480" cy="1490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0742EA8E" w14:textId="4A516822" w:rsidR="00860B32" w:rsidRDefault="00860B32" w:rsidP="00860B32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7-Hexadecene, (Z)-</w:t>
            </w:r>
          </w:p>
          <w:p w14:paraId="52748995" w14:textId="3014C7FB" w:rsidR="009D2138" w:rsidRDefault="00860B32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3EE19BB" wp14:editId="60A611EB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298767</wp:posOffset>
                  </wp:positionV>
                  <wp:extent cx="1162050" cy="887095"/>
                  <wp:effectExtent l="0" t="0" r="0" b="825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8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538" w:type="dxa"/>
          </w:tcPr>
          <w:p w14:paraId="7F519493" w14:textId="7CEA6394" w:rsidR="009D2138" w:rsidRDefault="00F0674C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</w:t>
            </w:r>
          </w:p>
        </w:tc>
      </w:tr>
      <w:tr w:rsidR="00130572" w14:paraId="538576E9" w14:textId="77BDD498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2C60305F" w14:textId="1628DA3C" w:rsidR="009D2138" w:rsidRDefault="000230E7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848E166" wp14:editId="7F14F4AA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233680</wp:posOffset>
                      </wp:positionV>
                      <wp:extent cx="704850" cy="284480"/>
                      <wp:effectExtent l="0" t="0" r="19050" b="2032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284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96750" id="Rectangle 26" o:spid="_x0000_s1026" style="position:absolute;left:0;text-align:left;margin-left:49.1pt;margin-top:18.4pt;width:55.5pt;height:2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0B0C7664" wp14:editId="1ED0C985">
                  <wp:simplePos x="0" y="0"/>
                  <wp:positionH relativeFrom="column">
                    <wp:posOffset>-267335</wp:posOffset>
                  </wp:positionH>
                  <wp:positionV relativeFrom="paragraph">
                    <wp:posOffset>96520</wp:posOffset>
                  </wp:positionV>
                  <wp:extent cx="2117090" cy="1478280"/>
                  <wp:effectExtent l="0" t="0" r="0" b="7620"/>
                  <wp:wrapNone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090" cy="147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3574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F6F9FF" wp14:editId="1E31EF05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231140</wp:posOffset>
                      </wp:positionV>
                      <wp:extent cx="819150" cy="463550"/>
                      <wp:effectExtent l="0" t="0" r="19050" b="1270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46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5C9CE" id="Rectangle 20" o:spid="_x0000_s1026" style="position:absolute;left:0;text-align:left;margin-left:50.6pt;margin-top:18.2pt;width:64.5pt;height:3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012C7E90" w14:textId="36005743" w:rsidR="009D2138" w:rsidRDefault="008444AF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5A65512" wp14:editId="0D1BC052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2540</wp:posOffset>
                  </wp:positionV>
                  <wp:extent cx="2200275" cy="1587500"/>
                  <wp:effectExtent l="0" t="0" r="9525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11686AC1" w14:textId="7255EB25" w:rsidR="005A628F" w:rsidRDefault="005A628F" w:rsidP="005A628F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Hexadecane</w:t>
            </w:r>
          </w:p>
          <w:p w14:paraId="230009D2" w14:textId="652ADB82" w:rsidR="009D2138" w:rsidRDefault="005A628F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D168B84" wp14:editId="3338DDFC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299720</wp:posOffset>
                  </wp:positionV>
                  <wp:extent cx="1143000" cy="847725"/>
                  <wp:effectExtent l="0" t="0" r="0" b="952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538" w:type="dxa"/>
          </w:tcPr>
          <w:p w14:paraId="4891BB89" w14:textId="3460C11B" w:rsidR="009D2138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</w:t>
            </w:r>
          </w:p>
        </w:tc>
      </w:tr>
      <w:tr w:rsidR="00130572" w14:paraId="7DC81926" w14:textId="19D45B6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422FA1C6" w14:textId="561A23ED" w:rsidR="009D2138" w:rsidRDefault="003574A0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3E11B4E" wp14:editId="7FB81AC4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501650</wp:posOffset>
                      </wp:positionV>
                      <wp:extent cx="508000" cy="641350"/>
                      <wp:effectExtent l="0" t="0" r="25400" b="2540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000" cy="641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01C2AA" id="Rectangle 18" o:spid="_x0000_s1026" style="position:absolute;left:0;text-align:left;margin-left:83.35pt;margin-top:39.5pt;width:40pt;height:5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" fillcolor="white [3212]" strokecolor="white [3212]" strokeweight="1pt"/>
                  </w:pict>
                </mc:Fallback>
              </mc:AlternateContent>
            </w:r>
            <w:r w:rsidR="00F13409"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7C59458" wp14:editId="6D251D89">
                  <wp:simplePos x="0" y="0"/>
                  <wp:positionH relativeFrom="column">
                    <wp:posOffset>-385893</wp:posOffset>
                  </wp:positionH>
                  <wp:positionV relativeFrom="paragraph">
                    <wp:posOffset>83297</wp:posOffset>
                  </wp:positionV>
                  <wp:extent cx="2142564" cy="1528445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826" cy="1530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385DF1E9" w14:textId="4C61B6E1" w:rsidR="009D2138" w:rsidRDefault="00B51A47" w:rsidP="00F66843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9F86580" wp14:editId="2CD6C656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133350</wp:posOffset>
                  </wp:positionV>
                  <wp:extent cx="2027766" cy="1468661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766" cy="1468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76877D22" w14:textId="77777777" w:rsidR="008617A7" w:rsidRDefault="008617A7" w:rsidP="008617A7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Cyclopentaneacetic</w:t>
            </w:r>
            <w:proofErr w:type="spell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 xml:space="preserve"> acid, 3-oxo-2-pentyl-, methyl ester</w:t>
            </w:r>
          </w:p>
          <w:p w14:paraId="07164E57" w14:textId="42AEC08D" w:rsidR="009D2138" w:rsidRPr="008617A7" w:rsidRDefault="00B51A47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51DA6D5" wp14:editId="2A1238DD">
                  <wp:simplePos x="0" y="0"/>
                  <wp:positionH relativeFrom="column">
                    <wp:posOffset>33207</wp:posOffset>
                  </wp:positionH>
                  <wp:positionV relativeFrom="paragraph">
                    <wp:posOffset>389815</wp:posOffset>
                  </wp:positionV>
                  <wp:extent cx="1163368" cy="837901"/>
                  <wp:effectExtent l="0" t="0" r="0" b="63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368" cy="837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02C32FBA" w14:textId="7EDCFD53" w:rsidR="009D2138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5</w:t>
            </w:r>
          </w:p>
        </w:tc>
      </w:tr>
      <w:tr w:rsidR="00130572" w14:paraId="3CA3F016" w14:textId="150A939E" w:rsidTr="00F0674C">
        <w:trPr>
          <w:trHeight w:val="2435"/>
        </w:trPr>
        <w:tc>
          <w:tcPr>
            <w:tcW w:w="3061" w:type="dxa"/>
            <w:tcBorders>
              <w:right w:val="nil"/>
            </w:tcBorders>
          </w:tcPr>
          <w:p w14:paraId="0079B3D4" w14:textId="1F235755" w:rsidR="009D2138" w:rsidRDefault="006576F3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B8236E0" wp14:editId="07D83593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429260</wp:posOffset>
                      </wp:positionV>
                      <wp:extent cx="508000" cy="641350"/>
                      <wp:effectExtent l="0" t="0" r="25400" b="2540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000" cy="641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DCFA89" id="Rectangle 28" o:spid="_x0000_s1026" style="position:absolute;left:0;text-align:left;margin-left:86.95pt;margin-top:33.8pt;width:40pt;height:50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10BAB7A7" wp14:editId="7B3C0FD5">
                  <wp:simplePos x="0" y="0"/>
                  <wp:positionH relativeFrom="column">
                    <wp:posOffset>-427355</wp:posOffset>
                  </wp:positionH>
                  <wp:positionV relativeFrom="paragraph">
                    <wp:posOffset>73660</wp:posOffset>
                  </wp:positionV>
                  <wp:extent cx="2232660" cy="1471930"/>
                  <wp:effectExtent l="0" t="0" r="0" b="0"/>
                  <wp:wrapNone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1471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57F48A94" w14:textId="00E7CBCA" w:rsidR="009D2138" w:rsidRDefault="006576F3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073EF48F" wp14:editId="5EA604CE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50800</wp:posOffset>
                  </wp:positionV>
                  <wp:extent cx="1992630" cy="1468120"/>
                  <wp:effectExtent l="0" t="0" r="762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80" t="56699" r="1517" b="7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630" cy="146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2337" w:type="dxa"/>
          </w:tcPr>
          <w:p w14:paraId="38D1D5F4" w14:textId="0A1954A0" w:rsidR="006576F3" w:rsidRDefault="006576F3" w:rsidP="006576F3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Benzoic acid, 2-ethylhexyl ester</w:t>
            </w:r>
          </w:p>
          <w:p w14:paraId="5B75434E" w14:textId="08D022C5" w:rsidR="009D2138" w:rsidRDefault="006576F3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12A735DA" wp14:editId="355B5C6D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202565</wp:posOffset>
                  </wp:positionV>
                  <wp:extent cx="1022625" cy="838200"/>
                  <wp:effectExtent l="0" t="0" r="635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62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51CDCBD9" w14:textId="7EEF5528" w:rsidR="009D2138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6</w:t>
            </w:r>
          </w:p>
        </w:tc>
      </w:tr>
      <w:tr w:rsidR="00130572" w14:paraId="2CDFA9DE" w14:textId="5F121E32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783E5348" w14:textId="04DE0F04" w:rsidR="009D2138" w:rsidRDefault="00BC3B5B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630F2E2" wp14:editId="5C70B2CD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695325</wp:posOffset>
                      </wp:positionV>
                      <wp:extent cx="508000" cy="335280"/>
                      <wp:effectExtent l="0" t="0" r="25400" b="2667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0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21C80" id="Rectangle 34" o:spid="_x0000_s1026" style="position:absolute;left:0;text-align:left;margin-left:65.3pt;margin-top:54.75pt;width:40pt;height:26.4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4CCFB027" wp14:editId="577B3E13">
                  <wp:simplePos x="0" y="0"/>
                  <wp:positionH relativeFrom="column">
                    <wp:posOffset>-532765</wp:posOffset>
                  </wp:positionH>
                  <wp:positionV relativeFrom="paragraph">
                    <wp:posOffset>207645</wp:posOffset>
                  </wp:positionV>
                  <wp:extent cx="2340341" cy="1366520"/>
                  <wp:effectExtent l="0" t="0" r="3175" b="508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341" cy="1366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0A0DE274" w14:textId="4F6E96BB" w:rsidR="009D2138" w:rsidRDefault="00BC3B5B" w:rsidP="00F66843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350678BA" wp14:editId="7474B55E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95885</wp:posOffset>
                  </wp:positionV>
                  <wp:extent cx="2033270" cy="1502344"/>
                  <wp:effectExtent l="0" t="0" r="5080" b="3175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270" cy="1502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2B2D2E50" w14:textId="2106FD3C" w:rsidR="007D370D" w:rsidRDefault="007D370D" w:rsidP="007D370D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Benzyl Benzoate</w:t>
            </w:r>
          </w:p>
          <w:p w14:paraId="51B521D4" w14:textId="242DACEF" w:rsidR="009D2138" w:rsidRDefault="007D370D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7CDBCC96" wp14:editId="054D7EA1">
                  <wp:simplePos x="0" y="0"/>
                  <wp:positionH relativeFrom="column">
                    <wp:posOffset>19223</wp:posOffset>
                  </wp:positionH>
                  <wp:positionV relativeFrom="paragraph">
                    <wp:posOffset>273685</wp:posOffset>
                  </wp:positionV>
                  <wp:extent cx="1295342" cy="1047700"/>
                  <wp:effectExtent l="0" t="0" r="635" b="635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342" cy="10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538" w:type="dxa"/>
          </w:tcPr>
          <w:p w14:paraId="551D4040" w14:textId="3EA2D10C" w:rsidR="009D2138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7</w:t>
            </w:r>
          </w:p>
        </w:tc>
      </w:tr>
      <w:tr w:rsidR="00130572" w14:paraId="02F4FB7F" w14:textId="5E36BA2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1B847A0D" w14:textId="06DBDA3F" w:rsidR="009D2138" w:rsidRDefault="0088791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FC42118" wp14:editId="1CB57EC6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266065</wp:posOffset>
                      </wp:positionV>
                      <wp:extent cx="797560" cy="270510"/>
                      <wp:effectExtent l="0" t="0" r="21590" b="1524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560" cy="270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BE8DC" id="Rectangle 38" o:spid="_x0000_s1026" style="position:absolute;left:0;text-align:left;margin-left:39.8pt;margin-top:20.95pt;width:62.8pt;height:2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33AD7B01" wp14:editId="2D520301">
                  <wp:simplePos x="0" y="0"/>
                  <wp:positionH relativeFrom="column">
                    <wp:posOffset>-313055</wp:posOffset>
                  </wp:positionH>
                  <wp:positionV relativeFrom="paragraph">
                    <wp:posOffset>155575</wp:posOffset>
                  </wp:positionV>
                  <wp:extent cx="2068830" cy="1443990"/>
                  <wp:effectExtent l="0" t="0" r="7620" b="381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830" cy="144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444AF461" w14:textId="44C02D8C" w:rsidR="009D2138" w:rsidRDefault="00F250FB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10A03995" wp14:editId="5903356B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114935</wp:posOffset>
                  </wp:positionV>
                  <wp:extent cx="2072640" cy="1487583"/>
                  <wp:effectExtent l="0" t="0" r="3810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364" cy="1499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164998C3" w14:textId="46602E18" w:rsidR="00F250FB" w:rsidRDefault="00F250FB" w:rsidP="00F250FB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1-Octadecene</w:t>
            </w:r>
          </w:p>
          <w:p w14:paraId="0A8DF4CC" w14:textId="72D53C09" w:rsidR="009D2138" w:rsidRDefault="001E646F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7E079AEA" wp14:editId="5C00100E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277495</wp:posOffset>
                  </wp:positionV>
                  <wp:extent cx="1177290" cy="800100"/>
                  <wp:effectExtent l="0" t="0" r="3810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29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538" w:type="dxa"/>
          </w:tcPr>
          <w:p w14:paraId="74906160" w14:textId="073A9A65" w:rsidR="009D2138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8</w:t>
            </w:r>
          </w:p>
        </w:tc>
      </w:tr>
      <w:tr w:rsidR="00130572" w14:paraId="335431C4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686E094C" w14:textId="6370F4FC" w:rsidR="0072710D" w:rsidRDefault="00341633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F734DF8" wp14:editId="1DC24949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332105</wp:posOffset>
                      </wp:positionV>
                      <wp:extent cx="797560" cy="270510"/>
                      <wp:effectExtent l="0" t="0" r="21590" b="1524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560" cy="270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E3A8E" id="Rectangle 43" o:spid="_x0000_s1026" style="position:absolute;left:0;text-align:left;margin-left:38.05pt;margin-top:26.15pt;width:62.8pt;height:21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0989655F" wp14:editId="1AA550FE">
                  <wp:simplePos x="0" y="0"/>
                  <wp:positionH relativeFrom="column">
                    <wp:posOffset>-434340</wp:posOffset>
                  </wp:positionH>
                  <wp:positionV relativeFrom="paragraph">
                    <wp:posOffset>106045</wp:posOffset>
                  </wp:positionV>
                  <wp:extent cx="2243650" cy="1344295"/>
                  <wp:effectExtent l="0" t="0" r="4445" b="8255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650" cy="134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6067A0B8" w14:textId="1F4F3212" w:rsidR="0072710D" w:rsidRDefault="00341633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318D479E" wp14:editId="392375AF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56515</wp:posOffset>
                  </wp:positionV>
                  <wp:extent cx="2084070" cy="1499657"/>
                  <wp:effectExtent l="0" t="0" r="0" b="5715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6713" cy="1501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3C52EDE4" w14:textId="7F933E12" w:rsidR="000B1640" w:rsidRDefault="000B1640" w:rsidP="000B1640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Octadecane</w:t>
            </w:r>
          </w:p>
          <w:p w14:paraId="028D9335" w14:textId="4EC1372B" w:rsidR="0072710D" w:rsidRDefault="000B1640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66A082E6" wp14:editId="2097E373">
                  <wp:simplePos x="0" y="0"/>
                  <wp:positionH relativeFrom="column">
                    <wp:posOffset>1271</wp:posOffset>
                  </wp:positionH>
                  <wp:positionV relativeFrom="paragraph">
                    <wp:posOffset>452755</wp:posOffset>
                  </wp:positionV>
                  <wp:extent cx="1333500" cy="640080"/>
                  <wp:effectExtent l="0" t="0" r="0" b="762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109" cy="641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0C54FC00" w14:textId="6E41D0C8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9</w:t>
            </w:r>
          </w:p>
        </w:tc>
      </w:tr>
      <w:tr w:rsidR="00130572" w14:paraId="71C424FD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4A1EFD83" w14:textId="1B412318" w:rsidR="0072710D" w:rsidRDefault="00132059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0464" behindDoc="0" locked="0" layoutInCell="1" allowOverlap="1" wp14:anchorId="75C6FA56" wp14:editId="732A27A2">
                  <wp:simplePos x="0" y="0"/>
                  <wp:positionH relativeFrom="column">
                    <wp:posOffset>-472473</wp:posOffset>
                  </wp:positionH>
                  <wp:positionV relativeFrom="paragraph">
                    <wp:posOffset>130009</wp:posOffset>
                  </wp:positionV>
                  <wp:extent cx="2236455" cy="1187116"/>
                  <wp:effectExtent l="0" t="0" r="0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427" cy="1192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C6E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1647582" wp14:editId="3746A5F7">
                      <wp:simplePos x="0" y="0"/>
                      <wp:positionH relativeFrom="column">
                        <wp:posOffset>384868</wp:posOffset>
                      </wp:positionH>
                      <wp:positionV relativeFrom="paragraph">
                        <wp:posOffset>346941</wp:posOffset>
                      </wp:positionV>
                      <wp:extent cx="876300" cy="200891"/>
                      <wp:effectExtent l="0" t="0" r="19050" b="2794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2008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743EF" id="Rectangle 47" o:spid="_x0000_s1026" style="position:absolute;left:0;text-align:left;margin-left:30.3pt;margin-top:27.3pt;width:69pt;height:15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21F065A1" w14:textId="247C937E" w:rsidR="0072710D" w:rsidRDefault="001C6EA0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044DBFCC" wp14:editId="41458050">
                  <wp:simplePos x="0" y="0"/>
                  <wp:positionH relativeFrom="column">
                    <wp:posOffset>-60559</wp:posOffset>
                  </wp:positionH>
                  <wp:positionV relativeFrom="paragraph">
                    <wp:posOffset>97924</wp:posOffset>
                  </wp:positionV>
                  <wp:extent cx="1995787" cy="1171073"/>
                  <wp:effectExtent l="0" t="0" r="508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798" cy="1193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0AE69ACC" w14:textId="69F06C80" w:rsidR="005C3F44" w:rsidRDefault="005C3F44" w:rsidP="005C3F44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5-Octadecene, (E)-</w:t>
            </w:r>
          </w:p>
          <w:p w14:paraId="1E779F91" w14:textId="477F4ED4" w:rsidR="0072710D" w:rsidRDefault="001C6EA0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3F04F886" wp14:editId="49CC1B8A">
                  <wp:simplePos x="0" y="0"/>
                  <wp:positionH relativeFrom="column">
                    <wp:posOffset>14905</wp:posOffset>
                  </wp:positionH>
                  <wp:positionV relativeFrom="paragraph">
                    <wp:posOffset>1135046</wp:posOffset>
                  </wp:positionV>
                  <wp:extent cx="2430379" cy="310515"/>
                  <wp:effectExtent l="0" t="0" r="8255" b="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323" cy="31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6E313B7D" w14:textId="30F90723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10</w:t>
            </w:r>
          </w:p>
        </w:tc>
      </w:tr>
      <w:tr w:rsidR="00130572" w14:paraId="3D5E20AE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604F6A92" w14:textId="66DF7301" w:rsidR="0072710D" w:rsidRDefault="00642D76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B71B3F2" wp14:editId="45CADCFC">
                      <wp:simplePos x="0" y="0"/>
                      <wp:positionH relativeFrom="column">
                        <wp:posOffset>693131</wp:posOffset>
                      </wp:positionH>
                      <wp:positionV relativeFrom="paragraph">
                        <wp:posOffset>597361</wp:posOffset>
                      </wp:positionV>
                      <wp:extent cx="876300" cy="290945"/>
                      <wp:effectExtent l="0" t="0" r="19050" b="1397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290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E3F2C" id="Rectangle 54" o:spid="_x0000_s1026" style="position:absolute;left:0;text-align:left;margin-left:54.6pt;margin-top:47.05pt;width:69pt;height:22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150A802B" wp14:editId="30AAF7A9">
                  <wp:simplePos x="0" y="0"/>
                  <wp:positionH relativeFrom="column">
                    <wp:posOffset>-390987</wp:posOffset>
                  </wp:positionH>
                  <wp:positionV relativeFrom="paragraph">
                    <wp:posOffset>181725</wp:posOffset>
                  </wp:positionV>
                  <wp:extent cx="2236389" cy="1413164"/>
                  <wp:effectExtent l="0" t="0" r="0" b="0"/>
                  <wp:wrapNone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037" cy="1414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61B84D5C" w14:textId="4EF0678A" w:rsidR="0072710D" w:rsidRDefault="00CB083F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06152F72" wp14:editId="3EE9F32A">
                  <wp:simplePos x="0" y="0"/>
                  <wp:positionH relativeFrom="column">
                    <wp:posOffset>-44335</wp:posOffset>
                  </wp:positionH>
                  <wp:positionV relativeFrom="paragraph">
                    <wp:posOffset>88207</wp:posOffset>
                  </wp:positionV>
                  <wp:extent cx="2057400" cy="1451264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677" cy="1464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19C5EFE0" w14:textId="5E18FE92" w:rsidR="001C6EA0" w:rsidRDefault="001C6EA0" w:rsidP="001C6EA0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Cyclopropane, 1-methyl-1-(1-methylethyl)-2-nonyl</w:t>
            </w:r>
          </w:p>
          <w:p w14:paraId="767CB8F5" w14:textId="7FEB0D76" w:rsidR="0072710D" w:rsidRDefault="00CB083F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0F2973B4" wp14:editId="305D10D4">
                  <wp:simplePos x="0" y="0"/>
                  <wp:positionH relativeFrom="column">
                    <wp:posOffset>22746</wp:posOffset>
                  </wp:positionH>
                  <wp:positionV relativeFrom="paragraph">
                    <wp:posOffset>235123</wp:posOffset>
                  </wp:positionV>
                  <wp:extent cx="1211608" cy="779145"/>
                  <wp:effectExtent l="0" t="0" r="7620" b="1905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18" cy="784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29D0767B" w14:textId="26FC1000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11</w:t>
            </w:r>
          </w:p>
        </w:tc>
      </w:tr>
      <w:tr w:rsidR="00130572" w14:paraId="6F89B0C8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77BBA45B" w14:textId="442F8AE0" w:rsidR="0072710D" w:rsidRDefault="00FF23E3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39BF987B" wp14:editId="0775BB71">
                  <wp:simplePos x="0" y="0"/>
                  <wp:positionH relativeFrom="column">
                    <wp:posOffset>-352158</wp:posOffset>
                  </wp:positionH>
                  <wp:positionV relativeFrom="paragraph">
                    <wp:posOffset>160889</wp:posOffset>
                  </wp:positionV>
                  <wp:extent cx="2173605" cy="1130968"/>
                  <wp:effectExtent l="0" t="0" r="0" b="0"/>
                  <wp:wrapNone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340" cy="113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17B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9B1BEE0" wp14:editId="09FD2147">
                      <wp:simplePos x="0" y="0"/>
                      <wp:positionH relativeFrom="column">
                        <wp:posOffset>630704</wp:posOffset>
                      </wp:positionH>
                      <wp:positionV relativeFrom="paragraph">
                        <wp:posOffset>529329</wp:posOffset>
                      </wp:positionV>
                      <wp:extent cx="876300" cy="290945"/>
                      <wp:effectExtent l="0" t="0" r="19050" b="13970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290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D85EC" id="Rectangle 58" o:spid="_x0000_s1026" style="position:absolute;left:0;text-align:left;margin-left:49.65pt;margin-top:41.7pt;width:69pt;height:22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749D1F48" w14:textId="1EF46FE3" w:rsidR="0072710D" w:rsidRDefault="008A7DF1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636CDD18" wp14:editId="53B1E19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40573</wp:posOffset>
                  </wp:positionV>
                  <wp:extent cx="2110105" cy="1211179"/>
                  <wp:effectExtent l="0" t="0" r="4445" b="8255"/>
                  <wp:wrapNone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269" cy="1217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6E5FB10E" w14:textId="77777777" w:rsidR="008A7DF1" w:rsidRDefault="008A7DF1" w:rsidP="008A7DF1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Isopropyl myristate</w:t>
            </w:r>
          </w:p>
          <w:p w14:paraId="4AC60078" w14:textId="09E83CC9" w:rsidR="0072710D" w:rsidRDefault="008A7DF1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2D7098CD" wp14:editId="7B99A488">
                  <wp:simplePos x="0" y="0"/>
                  <wp:positionH relativeFrom="column">
                    <wp:posOffset>2873</wp:posOffset>
                  </wp:positionH>
                  <wp:positionV relativeFrom="paragraph">
                    <wp:posOffset>1009516</wp:posOffset>
                  </wp:positionV>
                  <wp:extent cx="2502569" cy="410845"/>
                  <wp:effectExtent l="0" t="0" r="0" b="8255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208" cy="41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290CEA6A" w14:textId="7978FDC7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12</w:t>
            </w:r>
          </w:p>
        </w:tc>
      </w:tr>
      <w:tr w:rsidR="00130572" w14:paraId="1FA03902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14278B8A" w14:textId="15362757" w:rsidR="0072710D" w:rsidRDefault="00132059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6DA86887" wp14:editId="4F8FEADC">
                  <wp:simplePos x="0" y="0"/>
                  <wp:positionH relativeFrom="column">
                    <wp:posOffset>-368200</wp:posOffset>
                  </wp:positionH>
                  <wp:positionV relativeFrom="paragraph">
                    <wp:posOffset>54008</wp:posOffset>
                  </wp:positionV>
                  <wp:extent cx="2243876" cy="1159043"/>
                  <wp:effectExtent l="0" t="0" r="4445" b="3175"/>
                  <wp:wrapNone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034" cy="1161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23E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54977C4" wp14:editId="77ABBDAD">
                      <wp:simplePos x="0" y="0"/>
                      <wp:positionH relativeFrom="column">
                        <wp:posOffset>35448</wp:posOffset>
                      </wp:positionH>
                      <wp:positionV relativeFrom="paragraph">
                        <wp:posOffset>245334</wp:posOffset>
                      </wp:positionV>
                      <wp:extent cx="1608866" cy="183777"/>
                      <wp:effectExtent l="0" t="0" r="10795" b="26035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8866" cy="1837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74746" id="Rectangle 66" o:spid="_x0000_s1026" style="position:absolute;left:0;text-align:left;margin-left:2.8pt;margin-top:19.3pt;width:126.7pt;height:14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" fillcolor="white [3212]" strokecolor="white [3212]" strokeweight="1pt"/>
                  </w:pict>
                </mc:Fallback>
              </mc:AlternateContent>
            </w:r>
            <w:r w:rsidR="00FF23E3">
              <w:rPr>
                <w:noProof/>
                <w:lang w:bidi="ar-EG"/>
              </w:rPr>
              <w:drawing>
                <wp:inline distT="0" distB="0" distL="0" distR="0" wp14:anchorId="408D5703" wp14:editId="0557ED35">
                  <wp:extent cx="890270" cy="298450"/>
                  <wp:effectExtent l="0" t="0" r="5080" b="635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4C20EA59" w14:textId="5ED59AC5" w:rsidR="0072710D" w:rsidRDefault="00E90628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492A11FA" wp14:editId="227AA9E3">
                  <wp:simplePos x="0" y="0"/>
                  <wp:positionH relativeFrom="column">
                    <wp:posOffset>-36496</wp:posOffset>
                  </wp:positionH>
                  <wp:positionV relativeFrom="paragraph">
                    <wp:posOffset>29946</wp:posOffset>
                  </wp:positionV>
                  <wp:extent cx="2101215" cy="1122948"/>
                  <wp:effectExtent l="0" t="0" r="0" b="1270"/>
                  <wp:wrapNone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538" cy="1128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3228C5ED" w14:textId="77777777" w:rsidR="00E41713" w:rsidRDefault="00E41713" w:rsidP="00E41713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17-Pentatriacontene</w:t>
            </w:r>
          </w:p>
          <w:p w14:paraId="25CB4189" w14:textId="04F96D39" w:rsidR="0072710D" w:rsidRDefault="00E90628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6FDFDCA6" wp14:editId="342AF141">
                  <wp:simplePos x="0" y="0"/>
                  <wp:positionH relativeFrom="column">
                    <wp:posOffset>22058</wp:posOffset>
                  </wp:positionH>
                  <wp:positionV relativeFrom="paragraph">
                    <wp:posOffset>957178</wp:posOffset>
                  </wp:positionV>
                  <wp:extent cx="3372853" cy="460375"/>
                  <wp:effectExtent l="0" t="0" r="0" b="0"/>
                  <wp:wrapNone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853" cy="46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019DD926" w14:textId="47772D5A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13</w:t>
            </w:r>
          </w:p>
        </w:tc>
      </w:tr>
      <w:tr w:rsidR="00130572" w14:paraId="23D0C572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68C33A6E" w14:textId="43C559E2" w:rsidR="0072710D" w:rsidRDefault="008B7D27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515FF9B" wp14:editId="1C92863C">
                      <wp:simplePos x="0" y="0"/>
                      <wp:positionH relativeFrom="column">
                        <wp:posOffset>1156546</wp:posOffset>
                      </wp:positionH>
                      <wp:positionV relativeFrom="paragraph">
                        <wp:posOffset>500592</wp:posOffset>
                      </wp:positionV>
                      <wp:extent cx="363855" cy="520700"/>
                      <wp:effectExtent l="0" t="0" r="17145" b="12700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855" cy="520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3A4FD" id="Rectangle 71" o:spid="_x0000_s1026" style="position:absolute;left:0;text-align:left;margin-left:91.05pt;margin-top:39.4pt;width:28.65pt;height:4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" fillcolor="white [3212]" strokecolor="white [3212]" strokeweight="1pt"/>
                  </w:pict>
                </mc:Fallback>
              </mc:AlternateContent>
            </w:r>
            <w:r w:rsidR="00E10CC3"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400B5B64" wp14:editId="6C5B20F3">
                  <wp:simplePos x="0" y="0"/>
                  <wp:positionH relativeFrom="column">
                    <wp:posOffset>-459105</wp:posOffset>
                  </wp:positionH>
                  <wp:positionV relativeFrom="paragraph">
                    <wp:posOffset>204470</wp:posOffset>
                  </wp:positionV>
                  <wp:extent cx="2195007" cy="1392132"/>
                  <wp:effectExtent l="0" t="0" r="0" b="0"/>
                  <wp:wrapNone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832" cy="1404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24A571B1" w14:textId="71CC5408" w:rsidR="0072710D" w:rsidRDefault="00E10CC3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275F4637" wp14:editId="77C639F5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64559</wp:posOffset>
                  </wp:positionV>
                  <wp:extent cx="1983740" cy="1485761"/>
                  <wp:effectExtent l="0" t="0" r="0" b="635"/>
                  <wp:wrapNone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485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7A076412" w14:textId="53F9CC73" w:rsidR="0072710D" w:rsidRPr="00FF23E3" w:rsidRDefault="00FF23E3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1FFABF41" wp14:editId="02E00566">
                  <wp:simplePos x="0" y="0"/>
                  <wp:positionH relativeFrom="column">
                    <wp:posOffset>51211</wp:posOffset>
                  </wp:positionH>
                  <wp:positionV relativeFrom="paragraph">
                    <wp:posOffset>671381</wp:posOffset>
                  </wp:positionV>
                  <wp:extent cx="1124584" cy="856129"/>
                  <wp:effectExtent l="0" t="0" r="0" b="1270"/>
                  <wp:wrapNone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4" cy="856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7,9-Di-tert-butyl-1-</w:t>
            </w:r>
            <w:proofErr w:type="gram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oxaspiro(</w:t>
            </w:r>
            <w:proofErr w:type="gram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4,5)deca-6,9-diene-2,8-dione</w:t>
            </w:r>
          </w:p>
        </w:tc>
        <w:tc>
          <w:tcPr>
            <w:tcW w:w="538" w:type="dxa"/>
          </w:tcPr>
          <w:p w14:paraId="0896FF67" w14:textId="0AEB2DCB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14</w:t>
            </w:r>
          </w:p>
        </w:tc>
      </w:tr>
      <w:tr w:rsidR="00130572" w14:paraId="32FF22A4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4B37C492" w14:textId="7031D6A1" w:rsidR="0072710D" w:rsidRDefault="00861FA7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0F9CAAA" wp14:editId="0D319E2D">
                      <wp:simplePos x="0" y="0"/>
                      <wp:positionH relativeFrom="column">
                        <wp:posOffset>904028</wp:posOffset>
                      </wp:positionH>
                      <wp:positionV relativeFrom="paragraph">
                        <wp:posOffset>497417</wp:posOffset>
                      </wp:positionV>
                      <wp:extent cx="461433" cy="402166"/>
                      <wp:effectExtent l="0" t="0" r="15240" b="17145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433" cy="4021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6AA69" id="Rectangle 75" o:spid="_x0000_s1026" style="position:absolute;left:0;text-align:left;margin-left:71.2pt;margin-top:39.15pt;width:36.35pt;height:31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" fillcolor="white [3212]" strokecolor="white [3212]" strokeweight="1pt"/>
                  </w:pict>
                </mc:Fallback>
              </mc:AlternateContent>
            </w:r>
            <w:r w:rsidR="00DF6E69"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2C23285D" wp14:editId="718D2CE8">
                  <wp:simplePos x="0" y="0"/>
                  <wp:positionH relativeFrom="column">
                    <wp:posOffset>-388408</wp:posOffset>
                  </wp:positionH>
                  <wp:positionV relativeFrom="paragraph">
                    <wp:posOffset>133844</wp:posOffset>
                  </wp:positionV>
                  <wp:extent cx="2201333" cy="1475740"/>
                  <wp:effectExtent l="0" t="0" r="8890" b="0"/>
                  <wp:wrapNone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333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357CEAAF" w14:textId="3DE4D58D" w:rsidR="0072710D" w:rsidRDefault="005E7D0E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62CC3D89" wp14:editId="52C1D7D6">
                  <wp:simplePos x="0" y="0"/>
                  <wp:positionH relativeFrom="column">
                    <wp:posOffset>-38947</wp:posOffset>
                  </wp:positionH>
                  <wp:positionV relativeFrom="paragraph">
                    <wp:posOffset>10582</wp:posOffset>
                  </wp:positionV>
                  <wp:extent cx="1970719" cy="1493097"/>
                  <wp:effectExtent l="0" t="0" r="0" b="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68" cy="1493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40C9AF63" w14:textId="77777777" w:rsidR="008B7D27" w:rsidRDefault="008B7D27" w:rsidP="008B7D27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2-Piperidinone, N-[4-bromo-n-butyl]-</w:t>
            </w:r>
          </w:p>
          <w:p w14:paraId="144406A8" w14:textId="55CA56EA" w:rsidR="0072710D" w:rsidRPr="008B7D27" w:rsidRDefault="005E7D0E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4E7523AD" wp14:editId="1855E1B3">
                  <wp:simplePos x="0" y="0"/>
                  <wp:positionH relativeFrom="column">
                    <wp:posOffset>29633</wp:posOffset>
                  </wp:positionH>
                  <wp:positionV relativeFrom="paragraph">
                    <wp:posOffset>155363</wp:posOffset>
                  </wp:positionV>
                  <wp:extent cx="1253067" cy="1066145"/>
                  <wp:effectExtent l="0" t="0" r="4445" b="1270"/>
                  <wp:wrapNone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067" cy="106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" w:type="dxa"/>
          </w:tcPr>
          <w:p w14:paraId="10C00EA9" w14:textId="2943F155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15</w:t>
            </w:r>
          </w:p>
        </w:tc>
      </w:tr>
      <w:tr w:rsidR="00130572" w14:paraId="1629BCE6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73C95F76" w14:textId="7E99CC80" w:rsidR="0072710D" w:rsidRDefault="008C0F6D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22E3000" wp14:editId="76EA5DF7">
                      <wp:simplePos x="0" y="0"/>
                      <wp:positionH relativeFrom="column">
                        <wp:posOffset>334309</wp:posOffset>
                      </wp:positionH>
                      <wp:positionV relativeFrom="paragraph">
                        <wp:posOffset>585508</wp:posOffset>
                      </wp:positionV>
                      <wp:extent cx="1098177" cy="246530"/>
                      <wp:effectExtent l="0" t="0" r="26035" b="20320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8177" cy="2465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8E1CA4" id="Rectangle 79" o:spid="_x0000_s1026" style="position:absolute;left:0;text-align:left;margin-left:26.3pt;margin-top:46.1pt;width:86.45pt;height:19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" fillcolor="white [3212]" strokecolor="white [3212]" strokeweight="1pt"/>
                  </w:pict>
                </mc:Fallback>
              </mc:AlternateContent>
            </w:r>
            <w:r w:rsidR="00DC4B1D"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1981D18D" wp14:editId="302CAA47">
                  <wp:simplePos x="0" y="0"/>
                  <wp:positionH relativeFrom="column">
                    <wp:posOffset>-502434</wp:posOffset>
                  </wp:positionH>
                  <wp:positionV relativeFrom="paragraph">
                    <wp:posOffset>159721</wp:posOffset>
                  </wp:positionV>
                  <wp:extent cx="2263588" cy="1330325"/>
                  <wp:effectExtent l="0" t="0" r="3810" b="3175"/>
                  <wp:wrapNone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199" cy="1331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0F601F31" w14:textId="0403A4E3" w:rsidR="0072710D" w:rsidRDefault="00DC4B1D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41D86529" wp14:editId="0EF8D66E">
                  <wp:simplePos x="0" y="0"/>
                  <wp:positionH relativeFrom="column">
                    <wp:posOffset>-33411</wp:posOffset>
                  </wp:positionH>
                  <wp:positionV relativeFrom="paragraph">
                    <wp:posOffset>84211</wp:posOffset>
                  </wp:positionV>
                  <wp:extent cx="1989078" cy="1523365"/>
                  <wp:effectExtent l="0" t="0" r="0" b="635"/>
                  <wp:wrapNone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624" cy="1549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3E252EA0" w14:textId="63C60700" w:rsidR="00861FA7" w:rsidRDefault="00861FA7" w:rsidP="00861FA7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n-</w:t>
            </w: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Hexadecanoic</w:t>
            </w:r>
            <w:proofErr w:type="spell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 xml:space="preserve"> acid</w:t>
            </w:r>
          </w:p>
          <w:p w14:paraId="75994EDF" w14:textId="3F0787E8" w:rsidR="0072710D" w:rsidRDefault="00DC4B1D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75023B37" wp14:editId="609DD624">
                  <wp:simplePos x="0" y="0"/>
                  <wp:positionH relativeFrom="column">
                    <wp:posOffset>423</wp:posOffset>
                  </wp:positionH>
                  <wp:positionV relativeFrom="paragraph">
                    <wp:posOffset>226060</wp:posOffset>
                  </wp:positionV>
                  <wp:extent cx="1333500" cy="926720"/>
                  <wp:effectExtent l="0" t="0" r="0" b="6985"/>
                  <wp:wrapNone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63" cy="937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1573CA6F" w14:textId="1D4AE389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16</w:t>
            </w:r>
          </w:p>
        </w:tc>
      </w:tr>
      <w:tr w:rsidR="00130572" w14:paraId="30901C1A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3A756F6E" w14:textId="5AF1F4A8" w:rsidR="0072710D" w:rsidRDefault="00F13F91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43AF715" wp14:editId="64C0D1F3">
                      <wp:simplePos x="0" y="0"/>
                      <wp:positionH relativeFrom="column">
                        <wp:posOffset>882862</wp:posOffset>
                      </wp:positionH>
                      <wp:positionV relativeFrom="paragraph">
                        <wp:posOffset>765810</wp:posOffset>
                      </wp:positionV>
                      <wp:extent cx="492549" cy="394335"/>
                      <wp:effectExtent l="0" t="0" r="22225" b="24765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2549" cy="394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F5D29" id="Rectangle 85" o:spid="_x0000_s1026" style="position:absolute;left:0;text-align:left;margin-left:69.5pt;margin-top:60.3pt;width:38.8pt;height:31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494B82BB" wp14:editId="439ECFF0">
                  <wp:simplePos x="0" y="0"/>
                  <wp:positionH relativeFrom="column">
                    <wp:posOffset>-457412</wp:posOffset>
                  </wp:positionH>
                  <wp:positionV relativeFrom="paragraph">
                    <wp:posOffset>226907</wp:posOffset>
                  </wp:positionV>
                  <wp:extent cx="2214034" cy="1355725"/>
                  <wp:effectExtent l="0" t="0" r="0" b="0"/>
                  <wp:wrapNone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034" cy="135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464095C5" w14:textId="11C19F0E" w:rsidR="0072710D" w:rsidRDefault="000A1861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357C86E9" wp14:editId="5B1594C5">
                  <wp:simplePos x="0" y="0"/>
                  <wp:positionH relativeFrom="column">
                    <wp:posOffset>-28475</wp:posOffset>
                  </wp:positionH>
                  <wp:positionV relativeFrom="paragraph">
                    <wp:posOffset>245110</wp:posOffset>
                  </wp:positionV>
                  <wp:extent cx="1972270" cy="1324844"/>
                  <wp:effectExtent l="0" t="0" r="9525" b="8890"/>
                  <wp:wrapNone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465" cy="1332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401D67F9" w14:textId="77777777" w:rsidR="00D74A6B" w:rsidRDefault="00D74A6B" w:rsidP="00D74A6B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Dibutyl phthalate</w:t>
            </w:r>
          </w:p>
          <w:p w14:paraId="36BE72FF" w14:textId="1C1796EF" w:rsidR="0072710D" w:rsidRDefault="00D74A6B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50061A47" wp14:editId="5F3878F5">
                  <wp:simplePos x="0" y="0"/>
                  <wp:positionH relativeFrom="column">
                    <wp:posOffset>-2316</wp:posOffset>
                  </wp:positionH>
                  <wp:positionV relativeFrom="paragraph">
                    <wp:posOffset>306966</wp:posOffset>
                  </wp:positionV>
                  <wp:extent cx="1178859" cy="895985"/>
                  <wp:effectExtent l="0" t="0" r="2540" b="0"/>
                  <wp:wrapNone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550" cy="908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434E5E9A" w14:textId="0F0841A0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17</w:t>
            </w:r>
          </w:p>
        </w:tc>
      </w:tr>
      <w:tr w:rsidR="00130572" w14:paraId="683BB9D3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013AE4B5" w14:textId="126ABCA8" w:rsidR="0072710D" w:rsidRDefault="0002576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947D96D" wp14:editId="4BD3CFBA">
                      <wp:simplePos x="0" y="0"/>
                      <wp:positionH relativeFrom="column">
                        <wp:posOffset>628861</wp:posOffset>
                      </wp:positionH>
                      <wp:positionV relativeFrom="paragraph">
                        <wp:posOffset>586740</wp:posOffset>
                      </wp:positionV>
                      <wp:extent cx="817033" cy="246530"/>
                      <wp:effectExtent l="0" t="0" r="21590" b="2032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7033" cy="2465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9C783" id="Rectangle 89" o:spid="_x0000_s1026" style="position:absolute;left:0;text-align:left;margin-left:49.5pt;margin-top:46.2pt;width:64.35pt;height:19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400395A7" wp14:editId="31830C5B">
                  <wp:simplePos x="0" y="0"/>
                  <wp:positionH relativeFrom="column">
                    <wp:posOffset>-384175</wp:posOffset>
                  </wp:positionH>
                  <wp:positionV relativeFrom="paragraph">
                    <wp:posOffset>159174</wp:posOffset>
                  </wp:positionV>
                  <wp:extent cx="2133600" cy="1392767"/>
                  <wp:effectExtent l="0" t="0" r="0" b="0"/>
                  <wp:wrapNone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392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4B64A37C" w14:textId="5A913E6F" w:rsidR="0072710D" w:rsidRDefault="006F5791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77E2EC8F" wp14:editId="58CC95D7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10583</wp:posOffset>
                  </wp:positionV>
                  <wp:extent cx="2048933" cy="1482090"/>
                  <wp:effectExtent l="0" t="0" r="8890" b="3810"/>
                  <wp:wrapNone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933" cy="148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431CFED4" w14:textId="77777777" w:rsidR="006F5791" w:rsidRDefault="006F5791" w:rsidP="006F5791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Cycloeicosane</w:t>
            </w:r>
            <w:proofErr w:type="spellEnd"/>
          </w:p>
          <w:p w14:paraId="6EE09A92" w14:textId="31102115" w:rsidR="0072710D" w:rsidRDefault="006F5791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52D1E803" wp14:editId="2AB847CC">
                  <wp:simplePos x="0" y="0"/>
                  <wp:positionH relativeFrom="column">
                    <wp:posOffset>71967</wp:posOffset>
                  </wp:positionH>
                  <wp:positionV relativeFrom="paragraph">
                    <wp:posOffset>388620</wp:posOffset>
                  </wp:positionV>
                  <wp:extent cx="1075267" cy="762635"/>
                  <wp:effectExtent l="0" t="0" r="0" b="0"/>
                  <wp:wrapNone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267" cy="76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3996C621" w14:textId="4F79F226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18</w:t>
            </w:r>
          </w:p>
        </w:tc>
      </w:tr>
      <w:tr w:rsidR="00130572" w14:paraId="18B9F132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5B36AE45" w14:textId="7DB4958E" w:rsidR="0072710D" w:rsidRDefault="007408EC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3DA5CBA" wp14:editId="16CCC2CC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365337</wp:posOffset>
                      </wp:positionV>
                      <wp:extent cx="1045210" cy="246530"/>
                      <wp:effectExtent l="0" t="0" r="21590" b="20320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5210" cy="2465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BF3B31" id="Rectangle 94" o:spid="_x0000_s1026" style="position:absolute;left:0;text-align:left;margin-left:21.85pt;margin-top:28.75pt;width:82.3pt;height:19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5BC86DF3" w14:textId="4118EDB6" w:rsidR="0072710D" w:rsidRDefault="00092E9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70B409BD" wp14:editId="157051D5">
                  <wp:simplePos x="0" y="0"/>
                  <wp:positionH relativeFrom="column">
                    <wp:posOffset>1861819</wp:posOffset>
                  </wp:positionH>
                  <wp:positionV relativeFrom="paragraph">
                    <wp:posOffset>115570</wp:posOffset>
                  </wp:positionV>
                  <wp:extent cx="2383367" cy="1463040"/>
                  <wp:effectExtent l="0" t="0" r="0" b="3810"/>
                  <wp:wrapNone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103" cy="1470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3B1F9DCA" wp14:editId="391E357D">
                  <wp:simplePos x="0" y="0"/>
                  <wp:positionH relativeFrom="column">
                    <wp:posOffset>-51647</wp:posOffset>
                  </wp:positionH>
                  <wp:positionV relativeFrom="paragraph">
                    <wp:posOffset>136737</wp:posOffset>
                  </wp:positionV>
                  <wp:extent cx="2019300" cy="1442085"/>
                  <wp:effectExtent l="0" t="0" r="0" b="5715"/>
                  <wp:wrapNone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032" cy="1449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48314BE5" w14:textId="77777777" w:rsidR="00025764" w:rsidRDefault="00025764" w:rsidP="00025764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Eicosane</w:t>
            </w:r>
          </w:p>
          <w:p w14:paraId="332ED7CC" w14:textId="69FA8548" w:rsidR="0072710D" w:rsidRDefault="0002576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4AD80062" wp14:editId="25244A4A">
                  <wp:simplePos x="0" y="0"/>
                  <wp:positionH relativeFrom="column">
                    <wp:posOffset>423</wp:posOffset>
                  </wp:positionH>
                  <wp:positionV relativeFrom="paragraph">
                    <wp:posOffset>400051</wp:posOffset>
                  </wp:positionV>
                  <wp:extent cx="1193383" cy="723688"/>
                  <wp:effectExtent l="0" t="0" r="6985" b="635"/>
                  <wp:wrapNone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791" cy="733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271982C1" w14:textId="2ED30245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19</w:t>
            </w:r>
          </w:p>
        </w:tc>
      </w:tr>
      <w:tr w:rsidR="00130572" w14:paraId="3247EF70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0EAE7D46" w14:textId="71ACE0B1" w:rsidR="0072710D" w:rsidRDefault="004C584A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EA5E255" wp14:editId="524490BE">
                      <wp:simplePos x="0" y="0"/>
                      <wp:positionH relativeFrom="column">
                        <wp:posOffset>451251</wp:posOffset>
                      </wp:positionH>
                      <wp:positionV relativeFrom="paragraph">
                        <wp:posOffset>404094</wp:posOffset>
                      </wp:positionV>
                      <wp:extent cx="1045210" cy="246530"/>
                      <wp:effectExtent l="0" t="0" r="21590" b="2032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5210" cy="2465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1C6C0" id="Rectangle 98" o:spid="_x0000_s1026" style="position:absolute;left:0;text-align:left;margin-left:35.55pt;margin-top:31.8pt;width:82.3pt;height:19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1171F859" wp14:editId="1E9EA419">
                  <wp:simplePos x="0" y="0"/>
                  <wp:positionH relativeFrom="column">
                    <wp:posOffset>-353272</wp:posOffset>
                  </wp:positionH>
                  <wp:positionV relativeFrom="paragraph">
                    <wp:posOffset>129117</wp:posOffset>
                  </wp:positionV>
                  <wp:extent cx="2175934" cy="1447800"/>
                  <wp:effectExtent l="0" t="0" r="0" b="0"/>
                  <wp:wrapNone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903" cy="145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5708B268" w14:textId="6305B69C" w:rsidR="0072710D" w:rsidRDefault="007408EC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6D3B7A9A" wp14:editId="17F0B665">
                  <wp:simplePos x="0" y="0"/>
                  <wp:positionH relativeFrom="column">
                    <wp:posOffset>-44662</wp:posOffset>
                  </wp:positionH>
                  <wp:positionV relativeFrom="paragraph">
                    <wp:posOffset>102659</wp:posOffset>
                  </wp:positionV>
                  <wp:extent cx="2175510" cy="1500528"/>
                  <wp:effectExtent l="0" t="0" r="0" b="4445"/>
                  <wp:wrapNone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510" cy="150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47ACB2DB" w14:textId="3766DB7F" w:rsidR="007408EC" w:rsidRDefault="007408EC" w:rsidP="007408EC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Cyclopropaneoctanal</w:t>
            </w:r>
            <w:proofErr w:type="spell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, 2-octyl-</w:t>
            </w:r>
          </w:p>
          <w:p w14:paraId="03B120AB" w14:textId="7FFF6C40" w:rsidR="0072710D" w:rsidRDefault="007408EC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2ACFB5E9" wp14:editId="498E0027">
                  <wp:simplePos x="0" y="0"/>
                  <wp:positionH relativeFrom="column">
                    <wp:posOffset>423</wp:posOffset>
                  </wp:positionH>
                  <wp:positionV relativeFrom="paragraph">
                    <wp:posOffset>464608</wp:posOffset>
                  </wp:positionV>
                  <wp:extent cx="1316355" cy="630767"/>
                  <wp:effectExtent l="0" t="0" r="0" b="0"/>
                  <wp:wrapNone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123" cy="639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3D3EEE47" w14:textId="6A67800B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20</w:t>
            </w:r>
          </w:p>
        </w:tc>
      </w:tr>
      <w:tr w:rsidR="00130572" w14:paraId="5F49C027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24A0D739" w14:textId="74DFA5AE" w:rsidR="0072710D" w:rsidRDefault="004B3330" w:rsidP="00F66843">
            <w:pPr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27D9B34" wp14:editId="55939C3B">
                      <wp:simplePos x="0" y="0"/>
                      <wp:positionH relativeFrom="column">
                        <wp:posOffset>594327</wp:posOffset>
                      </wp:positionH>
                      <wp:positionV relativeFrom="paragraph">
                        <wp:posOffset>392096</wp:posOffset>
                      </wp:positionV>
                      <wp:extent cx="934452" cy="810126"/>
                      <wp:effectExtent l="0" t="0" r="18415" b="28575"/>
                      <wp:wrapNone/>
                      <wp:docPr id="102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4452" cy="8101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0727E" id="Rectangle 102" o:spid="_x0000_s1026" style="position:absolute;left:0;text-align:left;margin-left:46.8pt;margin-top:30.85pt;width:73.6pt;height:63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0D5488C0" wp14:editId="51FDE82B">
                  <wp:simplePos x="0" y="0"/>
                  <wp:positionH relativeFrom="column">
                    <wp:posOffset>-413719</wp:posOffset>
                  </wp:positionH>
                  <wp:positionV relativeFrom="paragraph">
                    <wp:posOffset>120115</wp:posOffset>
                  </wp:positionV>
                  <wp:extent cx="2249805" cy="1442376"/>
                  <wp:effectExtent l="0" t="0" r="0" b="5715"/>
                  <wp:wrapNone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805" cy="144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496D6A6B" w14:textId="19ABD512" w:rsidR="0072710D" w:rsidRDefault="004B3330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7019D181" wp14:editId="07C076AE">
                  <wp:simplePos x="0" y="0"/>
                  <wp:positionH relativeFrom="column">
                    <wp:posOffset>-64569</wp:posOffset>
                  </wp:positionH>
                  <wp:positionV relativeFrom="paragraph">
                    <wp:posOffset>107349</wp:posOffset>
                  </wp:positionV>
                  <wp:extent cx="2088182" cy="1455654"/>
                  <wp:effectExtent l="0" t="0" r="7620" b="0"/>
                  <wp:wrapNone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966" cy="146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22B406E3" w14:textId="044F8B72" w:rsidR="004B3330" w:rsidRDefault="004B3330" w:rsidP="004B3330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9-Tricosene, (Z)-</w:t>
            </w:r>
          </w:p>
          <w:p w14:paraId="05985401" w14:textId="7AA55586" w:rsidR="0072710D" w:rsidRDefault="004B3330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65FA5BDF" wp14:editId="78783B38">
                  <wp:simplePos x="0" y="0"/>
                  <wp:positionH relativeFrom="column">
                    <wp:posOffset>-21189</wp:posOffset>
                  </wp:positionH>
                  <wp:positionV relativeFrom="paragraph">
                    <wp:posOffset>354397</wp:posOffset>
                  </wp:positionV>
                  <wp:extent cx="1327484" cy="857885"/>
                  <wp:effectExtent l="0" t="0" r="6350" b="0"/>
                  <wp:wrapNone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522" cy="858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3FDB68A1" w14:textId="0CB7F347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21</w:t>
            </w:r>
          </w:p>
        </w:tc>
      </w:tr>
      <w:tr w:rsidR="00130572" w14:paraId="3D39EDE8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74DCF87B" w14:textId="7242C18D" w:rsidR="0072710D" w:rsidRDefault="001662F6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E07C055" wp14:editId="0782BB8A">
                      <wp:simplePos x="0" y="0"/>
                      <wp:positionH relativeFrom="column">
                        <wp:posOffset>-190425</wp:posOffset>
                      </wp:positionH>
                      <wp:positionV relativeFrom="paragraph">
                        <wp:posOffset>603287</wp:posOffset>
                      </wp:positionV>
                      <wp:extent cx="573741" cy="367553"/>
                      <wp:effectExtent l="0" t="0" r="17145" b="13970"/>
                      <wp:wrapNone/>
                      <wp:docPr id="106" name="Rectang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3741" cy="3675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1ADDF" id="Rectangle 106" o:spid="_x0000_s1026" style="position:absolute;left:0;text-align:left;margin-left:-15pt;margin-top:47.5pt;width:45.2pt;height:28.9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" fillcolor="white [3212]" strokecolor="white [3212]" strokeweight="1pt"/>
                  </w:pict>
                </mc:Fallback>
              </mc:AlternateContent>
            </w:r>
            <w:r w:rsidR="00FA0BDA"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6CF3518E" wp14:editId="40774E0C">
                  <wp:simplePos x="0" y="0"/>
                  <wp:positionH relativeFrom="column">
                    <wp:posOffset>-405130</wp:posOffset>
                  </wp:positionH>
                  <wp:positionV relativeFrom="paragraph">
                    <wp:posOffset>163979</wp:posOffset>
                  </wp:positionV>
                  <wp:extent cx="2177415" cy="1402977"/>
                  <wp:effectExtent l="0" t="0" r="0" b="6985"/>
                  <wp:wrapNone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1402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5C357DF8" w14:textId="25F37078" w:rsidR="0072710D" w:rsidRDefault="00FA0BDA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1E3E52D3" wp14:editId="3DB1DAF2">
                  <wp:simplePos x="0" y="0"/>
                  <wp:positionH relativeFrom="column">
                    <wp:posOffset>-48334</wp:posOffset>
                  </wp:positionH>
                  <wp:positionV relativeFrom="paragraph">
                    <wp:posOffset>84829</wp:posOffset>
                  </wp:positionV>
                  <wp:extent cx="2093495" cy="1397000"/>
                  <wp:effectExtent l="0" t="0" r="2540" b="0"/>
                  <wp:wrapNone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495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47F8EBAD" w14:textId="1252E8B3" w:rsidR="00FA0BDA" w:rsidRDefault="00FA0BDA" w:rsidP="00FA0BDA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Ethanone</w:t>
            </w:r>
            <w:proofErr w:type="spell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, 1-(9-anthracenyl)-</w:t>
            </w:r>
          </w:p>
          <w:p w14:paraId="0B2E7388" w14:textId="11B5CB5C" w:rsidR="0072710D" w:rsidRDefault="00FA0BDA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15B51EB8" wp14:editId="3CD34B60">
                  <wp:simplePos x="0" y="0"/>
                  <wp:positionH relativeFrom="column">
                    <wp:posOffset>2166</wp:posOffset>
                  </wp:positionH>
                  <wp:positionV relativeFrom="paragraph">
                    <wp:posOffset>242683</wp:posOffset>
                  </wp:positionV>
                  <wp:extent cx="1218565" cy="941294"/>
                  <wp:effectExtent l="0" t="0" r="635" b="0"/>
                  <wp:wrapNone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938" cy="954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1012D31E" w14:textId="01D4C8CB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22</w:t>
            </w:r>
          </w:p>
        </w:tc>
      </w:tr>
      <w:tr w:rsidR="00130572" w14:paraId="1525C1B5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1286B94A" w14:textId="6ECA8C30" w:rsidR="0072710D" w:rsidRDefault="00132059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6B70F67C" wp14:editId="1E97A03C">
                      <wp:simplePos x="0" y="0"/>
                      <wp:positionH relativeFrom="column">
                        <wp:posOffset>-128905</wp:posOffset>
                      </wp:positionH>
                      <wp:positionV relativeFrom="paragraph">
                        <wp:posOffset>132080</wp:posOffset>
                      </wp:positionV>
                      <wp:extent cx="1853565" cy="149860"/>
                      <wp:effectExtent l="0" t="0" r="13335" b="21590"/>
                      <wp:wrapNone/>
                      <wp:docPr id="199" name="Rectangle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3565" cy="149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DF72A" id="Rectangle 199" o:spid="_x0000_s1026" style="position:absolute;left:0;text-align:left;margin-left:-10.15pt;margin-top:10.4pt;width:145.95pt;height:11.8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7984589E" wp14:editId="3E106725">
                  <wp:simplePos x="0" y="0"/>
                  <wp:positionH relativeFrom="column">
                    <wp:posOffset>-311323</wp:posOffset>
                  </wp:positionH>
                  <wp:positionV relativeFrom="paragraph">
                    <wp:posOffset>17549</wp:posOffset>
                  </wp:positionV>
                  <wp:extent cx="2079262" cy="1136073"/>
                  <wp:effectExtent l="0" t="0" r="0" b="6985"/>
                  <wp:wrapNone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688" cy="11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314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B0EE0DF" wp14:editId="531A9EFD">
                      <wp:simplePos x="0" y="0"/>
                      <wp:positionH relativeFrom="column">
                        <wp:posOffset>-107987</wp:posOffset>
                      </wp:positionH>
                      <wp:positionV relativeFrom="paragraph">
                        <wp:posOffset>379805</wp:posOffset>
                      </wp:positionV>
                      <wp:extent cx="1830443" cy="107576"/>
                      <wp:effectExtent l="0" t="0" r="17780" b="26035"/>
                      <wp:wrapNone/>
                      <wp:docPr id="110" name="Rectangl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0443" cy="10757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07BA6" id="Rectangle 110" o:spid="_x0000_s1026" style="position:absolute;left:0;text-align:left;margin-left:-8.5pt;margin-top:29.9pt;width:144.15pt;height:8.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557EFCE3" w14:textId="300B6EF8" w:rsidR="0072710D" w:rsidRDefault="001662F6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6146DB8F" wp14:editId="6A731EE3">
                  <wp:simplePos x="0" y="0"/>
                  <wp:positionH relativeFrom="column">
                    <wp:posOffset>-47798</wp:posOffset>
                  </wp:positionH>
                  <wp:positionV relativeFrom="paragraph">
                    <wp:posOffset>24476</wp:posOffset>
                  </wp:positionV>
                  <wp:extent cx="2177754" cy="1101437"/>
                  <wp:effectExtent l="0" t="0" r="0" b="3810"/>
                  <wp:wrapNone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724" cy="1104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03B8625E" w14:textId="41ACDFB5" w:rsidR="0072710D" w:rsidRDefault="00985819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77546F1D" wp14:editId="10B2AF47">
                  <wp:simplePos x="0" y="0"/>
                  <wp:positionH relativeFrom="column">
                    <wp:posOffset>83086</wp:posOffset>
                  </wp:positionH>
                  <wp:positionV relativeFrom="paragraph">
                    <wp:posOffset>1197008</wp:posOffset>
                  </wp:positionV>
                  <wp:extent cx="2839452" cy="320040"/>
                  <wp:effectExtent l="0" t="0" r="0" b="3810"/>
                  <wp:wrapNone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079" cy="320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1662F6">
              <w:rPr>
                <w:rFonts w:ascii="MS Shell Dlg" w:hAnsi="MS Shell Dlg" w:cs="MS Shell Dlg"/>
                <w:color w:val="000000"/>
                <w:sz w:val="17"/>
                <w:szCs w:val="17"/>
              </w:rPr>
              <w:t>Tetrapentacontane</w:t>
            </w:r>
            <w:proofErr w:type="spellEnd"/>
            <w:r w:rsidR="001662F6">
              <w:rPr>
                <w:rFonts w:ascii="MS Shell Dlg" w:hAnsi="MS Shell Dlg" w:cs="MS Shell Dlg"/>
                <w:color w:val="000000"/>
                <w:sz w:val="17"/>
                <w:szCs w:val="17"/>
              </w:rPr>
              <w:t>, 1,54-dibromo-</w:t>
            </w:r>
          </w:p>
        </w:tc>
        <w:tc>
          <w:tcPr>
            <w:tcW w:w="538" w:type="dxa"/>
          </w:tcPr>
          <w:p w14:paraId="53A251B7" w14:textId="2057A448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23</w:t>
            </w:r>
          </w:p>
        </w:tc>
      </w:tr>
      <w:tr w:rsidR="00130572" w14:paraId="3CDEEEFF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21615DF5" w14:textId="527BC693" w:rsidR="0072710D" w:rsidRDefault="004E2D95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650371A6" wp14:editId="7EC015FB">
                  <wp:simplePos x="0" y="0"/>
                  <wp:positionH relativeFrom="column">
                    <wp:posOffset>-382270</wp:posOffset>
                  </wp:positionH>
                  <wp:positionV relativeFrom="paragraph">
                    <wp:posOffset>119380</wp:posOffset>
                  </wp:positionV>
                  <wp:extent cx="2232660" cy="1466850"/>
                  <wp:effectExtent l="0" t="0" r="0" b="0"/>
                  <wp:wrapNone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66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7E6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D5A6BEF" wp14:editId="4A232734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492760</wp:posOffset>
                      </wp:positionV>
                      <wp:extent cx="1360170" cy="129540"/>
                      <wp:effectExtent l="0" t="0" r="11430" b="22860"/>
                      <wp:wrapNone/>
                      <wp:docPr id="116" name="Rectangle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01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1561C" id="Rectangle 116" o:spid="_x0000_s1026" style="position:absolute;left:0;text-align:left;margin-left:21.45pt;margin-top:38.8pt;width:107.1pt;height:10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2F5E48E9" w14:textId="27EB56DA" w:rsidR="0072710D" w:rsidRDefault="00A0110D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4EAF0430" wp14:editId="66391E8D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149860</wp:posOffset>
                  </wp:positionV>
                  <wp:extent cx="2110740" cy="1420495"/>
                  <wp:effectExtent l="0" t="0" r="3810" b="8255"/>
                  <wp:wrapNone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42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7A4A73EB" w14:textId="77777777" w:rsidR="00A0110D" w:rsidRDefault="00A0110D" w:rsidP="00A0110D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10-Heneicosene (</w:t>
            </w:r>
            <w:proofErr w:type="spellStart"/>
            <w:proofErr w:type="gram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c,t</w:t>
            </w:r>
            <w:proofErr w:type="spellEnd"/>
            <w:proofErr w:type="gram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)</w:t>
            </w:r>
          </w:p>
          <w:p w14:paraId="4F1FE25E" w14:textId="551A89C8" w:rsidR="0072710D" w:rsidRDefault="00A0110D" w:rsidP="00F66843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7624B277" wp14:editId="4D27588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706120</wp:posOffset>
                  </wp:positionV>
                  <wp:extent cx="1337308" cy="487680"/>
                  <wp:effectExtent l="0" t="0" r="0" b="7620"/>
                  <wp:wrapNone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321" cy="490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153C142E" w14:textId="642DA4E0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24</w:t>
            </w:r>
          </w:p>
        </w:tc>
      </w:tr>
      <w:tr w:rsidR="00130572" w14:paraId="7EC8BEEA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3644B554" w14:textId="21733F48" w:rsidR="0072710D" w:rsidRDefault="00AF1C6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42B1350" wp14:editId="00647211">
                      <wp:simplePos x="0" y="0"/>
                      <wp:positionH relativeFrom="column">
                        <wp:posOffset>223034</wp:posOffset>
                      </wp:positionH>
                      <wp:positionV relativeFrom="paragraph">
                        <wp:posOffset>425600</wp:posOffset>
                      </wp:positionV>
                      <wp:extent cx="1360170" cy="129540"/>
                      <wp:effectExtent l="0" t="0" r="11430" b="22860"/>
                      <wp:wrapNone/>
                      <wp:docPr id="120" name="Rectangle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01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FD12C" id="Rectangle 120" o:spid="_x0000_s1026" style="position:absolute;left:0;text-align:left;margin-left:17.55pt;margin-top:33.5pt;width:107.1pt;height:10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60609AB1" wp14:editId="16705735">
                  <wp:simplePos x="0" y="0"/>
                  <wp:positionH relativeFrom="column">
                    <wp:posOffset>-466576</wp:posOffset>
                  </wp:positionH>
                  <wp:positionV relativeFrom="paragraph">
                    <wp:posOffset>137085</wp:posOffset>
                  </wp:positionV>
                  <wp:extent cx="2106256" cy="1458035"/>
                  <wp:effectExtent l="0" t="0" r="8890" b="8890"/>
                  <wp:wrapNone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256" cy="145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04ED1EE8" w14:textId="2DDFEC28" w:rsidR="0072710D" w:rsidRDefault="00AF1C6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7FA771E9" wp14:editId="5426F713">
                  <wp:simplePos x="0" y="0"/>
                  <wp:positionH relativeFrom="column">
                    <wp:posOffset>-11019</wp:posOffset>
                  </wp:positionH>
                  <wp:positionV relativeFrom="paragraph">
                    <wp:posOffset>146050</wp:posOffset>
                  </wp:positionV>
                  <wp:extent cx="1953789" cy="1372870"/>
                  <wp:effectExtent l="0" t="0" r="8890" b="0"/>
                  <wp:wrapNone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789" cy="137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504FC253" w14:textId="77777777" w:rsidR="004E2D95" w:rsidRDefault="004E2D95" w:rsidP="004E2D95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5-Eicosene, (E)-</w:t>
            </w:r>
          </w:p>
          <w:p w14:paraId="1EDED96C" w14:textId="0B8A8B6D" w:rsidR="004E2D95" w:rsidRDefault="004E2D95" w:rsidP="004E2D95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</w:p>
          <w:p w14:paraId="17C76999" w14:textId="5D139256" w:rsidR="0072710D" w:rsidRDefault="004E2D95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1E07CD7B" wp14:editId="4CEFCB60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465455</wp:posOffset>
                  </wp:positionV>
                  <wp:extent cx="1443990" cy="385445"/>
                  <wp:effectExtent l="0" t="0" r="3810" b="0"/>
                  <wp:wrapNone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990" cy="38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582AD8B7" w14:textId="1755B4C8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25</w:t>
            </w:r>
          </w:p>
        </w:tc>
      </w:tr>
      <w:tr w:rsidR="00130572" w14:paraId="317E1F42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0EC5809F" w14:textId="68F42C61" w:rsidR="0072710D" w:rsidRDefault="005800DC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A0CD249" wp14:editId="2270C503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427355</wp:posOffset>
                      </wp:positionV>
                      <wp:extent cx="1360170" cy="129540"/>
                      <wp:effectExtent l="0" t="0" r="11430" b="22860"/>
                      <wp:wrapNone/>
                      <wp:docPr id="124" name="Rectangle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017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A3DA5" id="Rectangle 124" o:spid="_x0000_s1026" style="position:absolute;left:0;text-align:left;margin-left:14.75pt;margin-top:33.65pt;width:107.1pt;height:10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49E3FE2C" w14:textId="05A8EAD8" w:rsidR="0072710D" w:rsidRDefault="00483C6E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 wp14:anchorId="4E8B4B96" wp14:editId="554992B0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96521</wp:posOffset>
                  </wp:positionV>
                  <wp:extent cx="1972021" cy="1402080"/>
                  <wp:effectExtent l="0" t="0" r="9525" b="7620"/>
                  <wp:wrapNone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447" cy="1412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142830E6" w14:textId="7C0049A2" w:rsidR="00483C6E" w:rsidRDefault="00483C6E" w:rsidP="00483C6E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Heneicosane</w:t>
            </w:r>
            <w:proofErr w:type="spellEnd"/>
          </w:p>
          <w:p w14:paraId="4A9AB07B" w14:textId="3215CD42" w:rsidR="0072710D" w:rsidRDefault="00483C6E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91360" behindDoc="0" locked="0" layoutInCell="1" allowOverlap="1" wp14:anchorId="59804F9B" wp14:editId="70B91670">
                  <wp:simplePos x="0" y="0"/>
                  <wp:positionH relativeFrom="column">
                    <wp:posOffset>21167</wp:posOffset>
                  </wp:positionH>
                  <wp:positionV relativeFrom="paragraph">
                    <wp:posOffset>428837</wp:posOffset>
                  </wp:positionV>
                  <wp:extent cx="1286510" cy="499533"/>
                  <wp:effectExtent l="0" t="0" r="0" b="0"/>
                  <wp:wrapNone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10" cy="499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2B713800" w14:textId="34488E84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26</w:t>
            </w:r>
          </w:p>
        </w:tc>
      </w:tr>
      <w:tr w:rsidR="00130572" w14:paraId="6DE33CD4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2FDB2C40" w14:textId="7A4321DC" w:rsidR="0072710D" w:rsidRDefault="00C00DDE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CD5018F" wp14:editId="1831AF27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527050</wp:posOffset>
                      </wp:positionV>
                      <wp:extent cx="1188720" cy="205740"/>
                      <wp:effectExtent l="0" t="0" r="11430" b="22860"/>
                      <wp:wrapNone/>
                      <wp:docPr id="128" name="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48AF8" id="Rectangle 128" o:spid="_x0000_s1026" style="position:absolute;left:0;text-align:left;margin-left:39.5pt;margin-top:41.5pt;width:93.6pt;height:16.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A0E6624" wp14:editId="5E11820C">
                  <wp:simplePos x="0" y="0"/>
                  <wp:positionH relativeFrom="column">
                    <wp:posOffset>-294005</wp:posOffset>
                  </wp:positionH>
                  <wp:positionV relativeFrom="paragraph">
                    <wp:posOffset>191770</wp:posOffset>
                  </wp:positionV>
                  <wp:extent cx="2164080" cy="1348740"/>
                  <wp:effectExtent l="0" t="0" r="7620" b="3810"/>
                  <wp:wrapNone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00DC"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512641A9" wp14:editId="18479B0F">
                  <wp:simplePos x="0" y="0"/>
                  <wp:positionH relativeFrom="column">
                    <wp:posOffset>-614045</wp:posOffset>
                  </wp:positionH>
                  <wp:positionV relativeFrom="paragraph">
                    <wp:posOffset>-1408429</wp:posOffset>
                  </wp:positionV>
                  <wp:extent cx="2314575" cy="1348740"/>
                  <wp:effectExtent l="0" t="0" r="9525" b="3810"/>
                  <wp:wrapNone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063D6FF1" w14:textId="1DFA61DC" w:rsidR="0072710D" w:rsidRDefault="005800DC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2988F6B6" wp14:editId="17B75B83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207010</wp:posOffset>
                  </wp:positionV>
                  <wp:extent cx="2110740" cy="1404620"/>
                  <wp:effectExtent l="0" t="0" r="3810" b="5080"/>
                  <wp:wrapNone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821" cy="1405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06005C17" w14:textId="0D0199BE" w:rsidR="005800DC" w:rsidRDefault="005800DC" w:rsidP="005800DC">
            <w:pPr>
              <w:autoSpaceDE w:val="0"/>
              <w:autoSpaceDN w:val="0"/>
              <w:bidi w:val="0"/>
              <w:adjustRightInd w:val="0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11,13-Dimethyl-12-tetradecen-1-ol acetate</w:t>
            </w:r>
          </w:p>
          <w:p w14:paraId="7DFC181C" w14:textId="1173D908" w:rsidR="0072710D" w:rsidRDefault="005800DC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606E3390" wp14:editId="588898A4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412115</wp:posOffset>
                  </wp:positionV>
                  <wp:extent cx="1257300" cy="678180"/>
                  <wp:effectExtent l="0" t="0" r="0" b="7620"/>
                  <wp:wrapNone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4B35E6C7" w14:textId="5A6EFE4F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27</w:t>
            </w:r>
          </w:p>
        </w:tc>
      </w:tr>
      <w:tr w:rsidR="00130572" w14:paraId="1334D99C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517FC798" w14:textId="405934B8" w:rsidR="0072710D" w:rsidRDefault="009B2F28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55D8BD3" wp14:editId="704A761E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439420</wp:posOffset>
                      </wp:positionV>
                      <wp:extent cx="1188720" cy="243840"/>
                      <wp:effectExtent l="0" t="0" r="11430" b="2286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068CB" id="Rectangle 13" o:spid="_x0000_s1026" style="position:absolute;left:0;text-align:left;margin-left:32.05pt;margin-top:34.6pt;width:93.6pt;height:19.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803648" behindDoc="0" locked="0" layoutInCell="1" allowOverlap="1" wp14:anchorId="61A007D5" wp14:editId="51B7FC65">
                  <wp:simplePos x="0" y="0"/>
                  <wp:positionH relativeFrom="column">
                    <wp:posOffset>-370205</wp:posOffset>
                  </wp:positionH>
                  <wp:positionV relativeFrom="paragraph">
                    <wp:posOffset>180340</wp:posOffset>
                  </wp:positionV>
                  <wp:extent cx="2202180" cy="1409700"/>
                  <wp:effectExtent l="0" t="0" r="762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18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2E18E9BD" w14:textId="0D9F7CB8" w:rsidR="0072710D" w:rsidRDefault="00C00DDE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1737B58B" wp14:editId="620D0BB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241300</wp:posOffset>
                  </wp:positionV>
                  <wp:extent cx="2125979" cy="1363980"/>
                  <wp:effectExtent l="0" t="0" r="8255" b="7620"/>
                  <wp:wrapNone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669" cy="1366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51B00CCB" w14:textId="300E4904" w:rsidR="00C00DDE" w:rsidRDefault="00C00DDE" w:rsidP="00C00DDE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 xml:space="preserve">Trifluoroacetic acid, </w:t>
            </w: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pentadecyl</w:t>
            </w:r>
            <w:proofErr w:type="spell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 xml:space="preserve"> ester</w:t>
            </w:r>
          </w:p>
          <w:p w14:paraId="0CCBB122" w14:textId="2F13FD04" w:rsidR="0072710D" w:rsidRDefault="00C00DDE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46FC2313" wp14:editId="126B6D52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415925</wp:posOffset>
                  </wp:positionV>
                  <wp:extent cx="1341120" cy="769620"/>
                  <wp:effectExtent l="0" t="0" r="0" b="0"/>
                  <wp:wrapNone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7D57250A" w14:textId="6BCAFC38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28</w:t>
            </w:r>
          </w:p>
        </w:tc>
      </w:tr>
      <w:tr w:rsidR="00130572" w14:paraId="49DF2775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687BE57E" w14:textId="0EA74AA1" w:rsidR="0072710D" w:rsidRDefault="00597F21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2E6C759" wp14:editId="3B91D297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298450</wp:posOffset>
                      </wp:positionV>
                      <wp:extent cx="861060" cy="579120"/>
                      <wp:effectExtent l="0" t="0" r="15240" b="1143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1060" cy="579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C1655" id="Rectangle 25" o:spid="_x0000_s1026" style="position:absolute;left:0;text-align:left;margin-left:61.9pt;margin-top:23.5pt;width:67.8pt;height:45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3A1F3733" wp14:editId="141F55F9">
                  <wp:simplePos x="0" y="0"/>
                  <wp:positionH relativeFrom="column">
                    <wp:posOffset>-446405</wp:posOffset>
                  </wp:positionH>
                  <wp:positionV relativeFrom="paragraph">
                    <wp:posOffset>123190</wp:posOffset>
                  </wp:positionV>
                  <wp:extent cx="2253817" cy="1447800"/>
                  <wp:effectExtent l="0" t="0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951" cy="1460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7420002A" w14:textId="59761980" w:rsidR="0072710D" w:rsidRDefault="009B2F28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06720" behindDoc="0" locked="0" layoutInCell="1" allowOverlap="1" wp14:anchorId="320C67F5" wp14:editId="4E52AB9C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77470</wp:posOffset>
                  </wp:positionV>
                  <wp:extent cx="2124620" cy="1471930"/>
                  <wp:effectExtent l="0" t="0" r="9525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551" cy="1489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0AB352F5" w14:textId="19B5BB7E" w:rsidR="0072710D" w:rsidRDefault="00597F21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10816" behindDoc="0" locked="0" layoutInCell="1" allowOverlap="1" wp14:anchorId="7CA979A9" wp14:editId="7DD1F7DD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260350</wp:posOffset>
                  </wp:positionV>
                  <wp:extent cx="1226820" cy="904027"/>
                  <wp:effectExtent l="0" t="0" r="0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20" cy="90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B2F28" w:rsidRPr="009B2F28">
              <w:rPr>
                <w:lang w:bidi="ar-EG"/>
              </w:rPr>
              <w:t>Octadecanoic acid</w:t>
            </w:r>
          </w:p>
        </w:tc>
        <w:tc>
          <w:tcPr>
            <w:tcW w:w="538" w:type="dxa"/>
          </w:tcPr>
          <w:p w14:paraId="1C8232AF" w14:textId="1FD7CBDE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29</w:t>
            </w:r>
          </w:p>
        </w:tc>
      </w:tr>
      <w:tr w:rsidR="00130572" w14:paraId="0DE7A31F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7D2314B2" w14:textId="1779F718" w:rsidR="0072710D" w:rsidRDefault="00611D07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13888" behindDoc="0" locked="0" layoutInCell="1" allowOverlap="1" wp14:anchorId="7DC1643B" wp14:editId="1D8102A1">
                  <wp:simplePos x="0" y="0"/>
                  <wp:positionH relativeFrom="column">
                    <wp:posOffset>-505287</wp:posOffset>
                  </wp:positionH>
                  <wp:positionV relativeFrom="paragraph">
                    <wp:posOffset>7505</wp:posOffset>
                  </wp:positionV>
                  <wp:extent cx="2354580" cy="1226127"/>
                  <wp:effectExtent l="0" t="0" r="7620" b="0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130" cy="1229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58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7FDFCC8" wp14:editId="2E76597B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527050</wp:posOffset>
                      </wp:positionV>
                      <wp:extent cx="1120140" cy="220980"/>
                      <wp:effectExtent l="0" t="0" r="22860" b="2667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01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23A41" id="Rectangle 65" o:spid="_x0000_s1026" style="position:absolute;left:0;text-align:left;margin-left:30.15pt;margin-top:41.5pt;width:88.2pt;height:17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45DDFA28" w14:textId="3A6D0A6B" w:rsidR="0072710D" w:rsidRDefault="00A52675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12864" behindDoc="0" locked="0" layoutInCell="1" allowOverlap="1" wp14:anchorId="1DAA64A1" wp14:editId="763A7111">
                  <wp:simplePos x="0" y="0"/>
                  <wp:positionH relativeFrom="column">
                    <wp:posOffset>-13162</wp:posOffset>
                  </wp:positionH>
                  <wp:positionV relativeFrom="paragraph">
                    <wp:posOffset>21359</wp:posOffset>
                  </wp:positionV>
                  <wp:extent cx="1872892" cy="1156855"/>
                  <wp:effectExtent l="0" t="0" r="0" b="5715"/>
                  <wp:wrapNone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814" cy="1161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1E2C64C7" w14:textId="77777777" w:rsidR="00A52675" w:rsidRDefault="00A52675" w:rsidP="00A52675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tert-</w:t>
            </w: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Hexadecanethiol</w:t>
            </w:r>
            <w:proofErr w:type="spellEnd"/>
          </w:p>
          <w:p w14:paraId="6FD2B65B" w14:textId="21FF9226" w:rsidR="0072710D" w:rsidRDefault="00A52675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11840" behindDoc="0" locked="0" layoutInCell="1" allowOverlap="1" wp14:anchorId="649690B2" wp14:editId="3757EE18">
                  <wp:simplePos x="0" y="0"/>
                  <wp:positionH relativeFrom="column">
                    <wp:posOffset>-1501</wp:posOffset>
                  </wp:positionH>
                  <wp:positionV relativeFrom="paragraph">
                    <wp:posOffset>966239</wp:posOffset>
                  </wp:positionV>
                  <wp:extent cx="2444674" cy="485429"/>
                  <wp:effectExtent l="0" t="0" r="0" b="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329" cy="506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01AABB7F" w14:textId="18BEC04D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30</w:t>
            </w:r>
          </w:p>
        </w:tc>
      </w:tr>
      <w:tr w:rsidR="00130572" w14:paraId="46F95B56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5E683FF5" w14:textId="12856970" w:rsidR="0072710D" w:rsidRDefault="00132059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5BA8CA4C" wp14:editId="2689C892">
                  <wp:simplePos x="0" y="0"/>
                  <wp:positionH relativeFrom="column">
                    <wp:posOffset>-387523</wp:posOffset>
                  </wp:positionH>
                  <wp:positionV relativeFrom="paragraph">
                    <wp:posOffset>1616</wp:posOffset>
                  </wp:positionV>
                  <wp:extent cx="2141220" cy="1170709"/>
                  <wp:effectExtent l="0" t="0" r="0" b="0"/>
                  <wp:wrapNone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166" cy="117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70CF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23996BC9" wp14:editId="19CA33C0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381635</wp:posOffset>
                      </wp:positionV>
                      <wp:extent cx="1120140" cy="220980"/>
                      <wp:effectExtent l="0" t="0" r="22860" b="26670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01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6134E" id="Rectangle 93" o:spid="_x0000_s1026" style="position:absolute;left:0;text-align:left;margin-left:42.65pt;margin-top:30.05pt;width:88.2pt;height:17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606A7869" w14:textId="1F2AB0CE" w:rsidR="0072710D" w:rsidRDefault="00C70CF7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16960" behindDoc="0" locked="0" layoutInCell="1" allowOverlap="1" wp14:anchorId="6D08F3B3" wp14:editId="30C2347A">
                  <wp:simplePos x="0" y="0"/>
                  <wp:positionH relativeFrom="column">
                    <wp:posOffset>-40871</wp:posOffset>
                  </wp:positionH>
                  <wp:positionV relativeFrom="paragraph">
                    <wp:posOffset>50107</wp:posOffset>
                  </wp:positionV>
                  <wp:extent cx="2080260" cy="1101437"/>
                  <wp:effectExtent l="0" t="0" r="0" b="3810"/>
                  <wp:wrapNone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142" cy="1103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478C2918" w14:textId="5FCCAAB7" w:rsidR="00C70CF7" w:rsidRDefault="00C70CF7" w:rsidP="00C70CF7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1-Nonadecene</w:t>
            </w:r>
          </w:p>
          <w:p w14:paraId="6F9A4F40" w14:textId="49BE0F4A" w:rsidR="0072710D" w:rsidRDefault="00C70CF7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6C1D4A9E" wp14:editId="20ABE4AE">
                  <wp:simplePos x="0" y="0"/>
                  <wp:positionH relativeFrom="column">
                    <wp:posOffset>19281</wp:posOffset>
                  </wp:positionH>
                  <wp:positionV relativeFrom="paragraph">
                    <wp:posOffset>953424</wp:posOffset>
                  </wp:positionV>
                  <wp:extent cx="4828309" cy="484505"/>
                  <wp:effectExtent l="0" t="0" r="0" b="0"/>
                  <wp:wrapNone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159" cy="48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0DDF34CD" w14:textId="6BDC281E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31</w:t>
            </w:r>
          </w:p>
        </w:tc>
      </w:tr>
      <w:tr w:rsidR="00130572" w14:paraId="28850E98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2FC326C0" w14:textId="39383EE3" w:rsidR="0072710D" w:rsidRDefault="00132059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06C8D20B" wp14:editId="56E6B1D6">
                  <wp:simplePos x="0" y="0"/>
                  <wp:positionH relativeFrom="column">
                    <wp:posOffset>-498360</wp:posOffset>
                  </wp:positionH>
                  <wp:positionV relativeFrom="paragraph">
                    <wp:posOffset>99637</wp:posOffset>
                  </wp:positionV>
                  <wp:extent cx="2201545" cy="1066800"/>
                  <wp:effectExtent l="0" t="0" r="8255" b="0"/>
                  <wp:wrapNone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462" cy="1071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38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2EEE8AE" wp14:editId="2505AE91">
                      <wp:simplePos x="0" y="0"/>
                      <wp:positionH relativeFrom="column">
                        <wp:posOffset>-247438</wp:posOffset>
                      </wp:positionH>
                      <wp:positionV relativeFrom="paragraph">
                        <wp:posOffset>329777</wp:posOffset>
                      </wp:positionV>
                      <wp:extent cx="1952837" cy="144780"/>
                      <wp:effectExtent l="0" t="0" r="28575" b="26670"/>
                      <wp:wrapNone/>
                      <wp:docPr id="133" name="Rectangle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2837" cy="144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45921" id="Rectangle 133" o:spid="_x0000_s1026" style="position:absolute;left:0;text-align:left;margin-left:-19.5pt;margin-top:25.95pt;width:153.75pt;height:11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6CB25E73" w14:textId="1CFE21DC" w:rsidR="0072710D" w:rsidRDefault="00183803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23104" behindDoc="0" locked="0" layoutInCell="1" allowOverlap="1" wp14:anchorId="52E8F3E9" wp14:editId="58E3D400">
                  <wp:simplePos x="0" y="0"/>
                  <wp:positionH relativeFrom="column">
                    <wp:posOffset>-20089</wp:posOffset>
                  </wp:positionH>
                  <wp:positionV relativeFrom="paragraph">
                    <wp:posOffset>71928</wp:posOffset>
                  </wp:positionV>
                  <wp:extent cx="1964562" cy="1073727"/>
                  <wp:effectExtent l="0" t="0" r="0" b="0"/>
                  <wp:wrapNone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788" cy="1079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7AAA7A17" w14:textId="5C8C0B01" w:rsidR="00183803" w:rsidRDefault="00183803" w:rsidP="00183803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Nonahexacontanoic</w:t>
            </w:r>
            <w:proofErr w:type="spell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 xml:space="preserve"> acid</w:t>
            </w:r>
          </w:p>
          <w:p w14:paraId="11DE65A7" w14:textId="3DD14AD4" w:rsidR="0072710D" w:rsidRDefault="00132059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4184B571" wp14:editId="228FF9C7">
                  <wp:simplePos x="0" y="0"/>
                  <wp:positionH relativeFrom="column">
                    <wp:posOffset>-15355</wp:posOffset>
                  </wp:positionH>
                  <wp:positionV relativeFrom="paragraph">
                    <wp:posOffset>1023735</wp:posOffset>
                  </wp:positionV>
                  <wp:extent cx="5084618" cy="410845"/>
                  <wp:effectExtent l="0" t="0" r="1905" b="8255"/>
                  <wp:wrapNone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218" cy="41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1BEE8585" w14:textId="16C98EE3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32</w:t>
            </w:r>
          </w:p>
        </w:tc>
      </w:tr>
      <w:tr w:rsidR="00130572" w14:paraId="18B69E0C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7FEAC539" w14:textId="233CDBDA" w:rsidR="0072710D" w:rsidRDefault="00E17EB6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28224" behindDoc="0" locked="0" layoutInCell="1" allowOverlap="1" wp14:anchorId="3CB961C1" wp14:editId="62823F93">
                  <wp:simplePos x="0" y="0"/>
                  <wp:positionH relativeFrom="column">
                    <wp:posOffset>-394450</wp:posOffset>
                  </wp:positionH>
                  <wp:positionV relativeFrom="paragraph">
                    <wp:posOffset>10622</wp:posOffset>
                  </wp:positionV>
                  <wp:extent cx="2233930" cy="1163782"/>
                  <wp:effectExtent l="0" t="0" r="0" b="0"/>
                  <wp:wrapNone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330" cy="11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1D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B5519A4" wp14:editId="45F09184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415290</wp:posOffset>
                      </wp:positionV>
                      <wp:extent cx="1460500" cy="184150"/>
                      <wp:effectExtent l="0" t="0" r="25400" b="25400"/>
                      <wp:wrapNone/>
                      <wp:docPr id="136" name="Rectangle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F80F0" id="Rectangle 136" o:spid="_x0000_s1026" style="position:absolute;left:0;text-align:left;margin-left:16.6pt;margin-top:32.7pt;width:115pt;height:14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6C9D275F" w14:textId="5FA049D2" w:rsidR="0072710D" w:rsidRDefault="00611D07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27200" behindDoc="0" locked="0" layoutInCell="1" allowOverlap="1" wp14:anchorId="5D6C7C48" wp14:editId="122EEFE8">
                  <wp:simplePos x="0" y="0"/>
                  <wp:positionH relativeFrom="column">
                    <wp:posOffset>-33944</wp:posOffset>
                  </wp:positionH>
                  <wp:positionV relativeFrom="paragraph">
                    <wp:posOffset>38331</wp:posOffset>
                  </wp:positionV>
                  <wp:extent cx="2070100" cy="1191491"/>
                  <wp:effectExtent l="0" t="0" r="6350" b="8890"/>
                  <wp:wrapNone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144" cy="1193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5D20F50E" w14:textId="2D9BCFB2" w:rsidR="00BC6829" w:rsidRDefault="00BC6829" w:rsidP="00BC6829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Ethanol, 2-(</w:t>
            </w: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octadecyloxy</w:t>
            </w:r>
            <w:proofErr w:type="spell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)</w:t>
            </w:r>
          </w:p>
          <w:p w14:paraId="63FC5787" w14:textId="4D7BBB3A" w:rsidR="0072710D" w:rsidRDefault="00611D07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31296" behindDoc="0" locked="0" layoutInCell="1" allowOverlap="1" wp14:anchorId="5BA60BBB" wp14:editId="64AAFEBF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1177175</wp:posOffset>
                  </wp:positionV>
                  <wp:extent cx="5063836" cy="288290"/>
                  <wp:effectExtent l="0" t="0" r="3810" b="0"/>
                  <wp:wrapNone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834" cy="291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62B6C529" w14:textId="10CB4CCF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33</w:t>
            </w:r>
          </w:p>
        </w:tc>
      </w:tr>
      <w:tr w:rsidR="00130572" w14:paraId="3BABB247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4201012F" w14:textId="1543D1AA" w:rsidR="0072710D" w:rsidRDefault="00E17EB6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65CF2432" wp14:editId="724BC7CE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534670</wp:posOffset>
                      </wp:positionV>
                      <wp:extent cx="1155700" cy="292100"/>
                      <wp:effectExtent l="0" t="0" r="25400" b="12700"/>
                      <wp:wrapNone/>
                      <wp:docPr id="141" name="Rectangle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B5C68" id="Rectangle 141" o:spid="_x0000_s1026" style="position:absolute;left:0;text-align:left;margin-left:25.6pt;margin-top:42.1pt;width:91pt;height:23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834368" behindDoc="0" locked="0" layoutInCell="1" allowOverlap="1" wp14:anchorId="452D0691" wp14:editId="5A2932EC">
                  <wp:simplePos x="0" y="0"/>
                  <wp:positionH relativeFrom="column">
                    <wp:posOffset>-379095</wp:posOffset>
                  </wp:positionH>
                  <wp:positionV relativeFrom="paragraph">
                    <wp:posOffset>242570</wp:posOffset>
                  </wp:positionV>
                  <wp:extent cx="2058670" cy="1350010"/>
                  <wp:effectExtent l="0" t="0" r="0" b="2540"/>
                  <wp:wrapNone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35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3B972F1B" w14:textId="139624E9" w:rsidR="0072710D" w:rsidRDefault="00E17EB6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33344" behindDoc="0" locked="0" layoutInCell="1" allowOverlap="1" wp14:anchorId="650EEF97" wp14:editId="434E264C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115570</wp:posOffset>
                  </wp:positionV>
                  <wp:extent cx="2133600" cy="1449070"/>
                  <wp:effectExtent l="0" t="0" r="0" b="0"/>
                  <wp:wrapNone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215" cy="1449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59333356" w14:textId="6C24ACE0" w:rsidR="00E17EB6" w:rsidRDefault="00E17EB6" w:rsidP="00E17EB6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  <w:lang w:bidi="ar-EG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11,13-Dimethyl-12-tetradecen-1-ol acetate</w:t>
            </w:r>
          </w:p>
          <w:p w14:paraId="31F70024" w14:textId="6F3ECB19" w:rsidR="0072710D" w:rsidRDefault="00E17EB6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32320" behindDoc="0" locked="0" layoutInCell="1" allowOverlap="1" wp14:anchorId="070199E3" wp14:editId="3F7F399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252095</wp:posOffset>
                  </wp:positionV>
                  <wp:extent cx="1292860" cy="952500"/>
                  <wp:effectExtent l="0" t="0" r="2540" b="0"/>
                  <wp:wrapNone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220" cy="959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6BCD3D0B" w14:textId="734F744A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34</w:t>
            </w:r>
          </w:p>
        </w:tc>
      </w:tr>
      <w:tr w:rsidR="00130572" w14:paraId="036C5EDF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6BAE30B3" w14:textId="07DB2146" w:rsidR="0072710D" w:rsidRDefault="008863B3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703000E" wp14:editId="48AEF90D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408940</wp:posOffset>
                      </wp:positionV>
                      <wp:extent cx="1155700" cy="292100"/>
                      <wp:effectExtent l="0" t="0" r="25400" b="12700"/>
                      <wp:wrapNone/>
                      <wp:docPr id="150" name="Rectangle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8442E" id="Rectangle 150" o:spid="_x0000_s1026" style="position:absolute;left:0;text-align:left;margin-left:38.55pt;margin-top:32.2pt;width:91pt;height:23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" fillcolor="white [3212]" strokecolor="white [3212]" strokeweight="1pt"/>
                  </w:pict>
                </mc:Fallback>
              </mc:AlternateContent>
            </w:r>
            <w:r w:rsidR="0016057F"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0FC0B91B" wp14:editId="3DE1E5EA">
                  <wp:simplePos x="0" y="0"/>
                  <wp:positionH relativeFrom="column">
                    <wp:posOffset>-408305</wp:posOffset>
                  </wp:positionH>
                  <wp:positionV relativeFrom="paragraph">
                    <wp:posOffset>158750</wp:posOffset>
                  </wp:positionV>
                  <wp:extent cx="2228850" cy="1377950"/>
                  <wp:effectExtent l="0" t="0" r="0" b="0"/>
                  <wp:wrapNone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148F3B84" w14:textId="3B6311DA" w:rsidR="0072710D" w:rsidRDefault="0016057F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39488" behindDoc="0" locked="0" layoutInCell="1" allowOverlap="1" wp14:anchorId="576B6602" wp14:editId="01422148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196850</wp:posOffset>
                  </wp:positionV>
                  <wp:extent cx="2063750" cy="1250950"/>
                  <wp:effectExtent l="0" t="0" r="0" b="6350"/>
                  <wp:wrapNone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281" cy="1251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051705B3" w14:textId="77777777" w:rsidR="0016057F" w:rsidRDefault="0016057F" w:rsidP="0016057F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Disparlure</w:t>
            </w:r>
            <w:proofErr w:type="spellEnd"/>
          </w:p>
          <w:p w14:paraId="55EAED6D" w14:textId="3277F8CE" w:rsidR="0072710D" w:rsidRDefault="0016057F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37440" behindDoc="0" locked="0" layoutInCell="1" allowOverlap="1" wp14:anchorId="3F90BFE4" wp14:editId="130D2E6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233680</wp:posOffset>
                  </wp:positionV>
                  <wp:extent cx="1371600" cy="1085850"/>
                  <wp:effectExtent l="0" t="0" r="0" b="0"/>
                  <wp:wrapNone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03" cy="1097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30A34A76" w14:textId="453D815C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35</w:t>
            </w:r>
          </w:p>
        </w:tc>
      </w:tr>
      <w:tr w:rsidR="00130572" w14:paraId="007C5647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6246C93E" w14:textId="6D31173F" w:rsidR="0072710D" w:rsidRDefault="008863B3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F79A53E" wp14:editId="02D2DE31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337820</wp:posOffset>
                      </wp:positionV>
                      <wp:extent cx="1155700" cy="292100"/>
                      <wp:effectExtent l="0" t="0" r="25400" b="12700"/>
                      <wp:wrapNone/>
                      <wp:docPr id="149" name="Rectangl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7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C97CC" id="Rectangle 149" o:spid="_x0000_s1026" style="position:absolute;left:0;text-align:left;margin-left:47.55pt;margin-top:26.6pt;width:91pt;height:23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" fillcolor="white [3212]" strokecolor="white [3212]" strokeweight="1pt"/>
                  </w:pict>
                </mc:Fallback>
              </mc:AlternateContent>
            </w:r>
            <w:r w:rsidR="00BD1746"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7C307CA0" wp14:editId="5C9C4B26">
                  <wp:simplePos x="0" y="0"/>
                  <wp:positionH relativeFrom="column">
                    <wp:posOffset>-335280</wp:posOffset>
                  </wp:positionH>
                  <wp:positionV relativeFrom="paragraph">
                    <wp:posOffset>233680</wp:posOffset>
                  </wp:positionV>
                  <wp:extent cx="2139950" cy="1239520"/>
                  <wp:effectExtent l="0" t="0" r="0" b="0"/>
                  <wp:wrapNone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123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1746">
              <w:rPr>
                <w:noProof/>
              </w:rPr>
              <w:drawing>
                <wp:anchor distT="0" distB="0" distL="114300" distR="114300" simplePos="0" relativeHeight="251841536" behindDoc="0" locked="0" layoutInCell="1" allowOverlap="1" wp14:anchorId="2848A9A5" wp14:editId="21011414">
                  <wp:simplePos x="0" y="0"/>
                  <wp:positionH relativeFrom="column">
                    <wp:posOffset>-2433955</wp:posOffset>
                  </wp:positionH>
                  <wp:positionV relativeFrom="paragraph">
                    <wp:posOffset>93980</wp:posOffset>
                  </wp:positionV>
                  <wp:extent cx="2106930" cy="1390650"/>
                  <wp:effectExtent l="0" t="0" r="7620" b="0"/>
                  <wp:wrapNone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114" cy="1403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50A34738" w14:textId="0B719268" w:rsidR="0072710D" w:rsidRDefault="0072710D" w:rsidP="00F66843">
            <w:pPr>
              <w:rPr>
                <w:rFonts w:hint="cs"/>
                <w:rtl/>
                <w:lang w:bidi="ar-EG"/>
              </w:rPr>
            </w:pPr>
          </w:p>
        </w:tc>
        <w:tc>
          <w:tcPr>
            <w:tcW w:w="2337" w:type="dxa"/>
          </w:tcPr>
          <w:p w14:paraId="22F022E3" w14:textId="0D97D4EE" w:rsidR="0072710D" w:rsidRDefault="00BD1746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40512" behindDoc="0" locked="0" layoutInCell="1" allowOverlap="1" wp14:anchorId="14D05BCC" wp14:editId="0139B56C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335280</wp:posOffset>
                  </wp:positionV>
                  <wp:extent cx="1314450" cy="996315"/>
                  <wp:effectExtent l="0" t="0" r="0" b="0"/>
                  <wp:wrapNone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9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7-Pentadecyne</w:t>
            </w:r>
          </w:p>
        </w:tc>
        <w:tc>
          <w:tcPr>
            <w:tcW w:w="538" w:type="dxa"/>
          </w:tcPr>
          <w:p w14:paraId="71771562" w14:textId="6ADC8EC3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36</w:t>
            </w:r>
          </w:p>
        </w:tc>
      </w:tr>
      <w:tr w:rsidR="00130572" w14:paraId="753FFF56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630C6928" w14:textId="4188CFF5" w:rsidR="0072710D" w:rsidRDefault="003D2EC5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56896" behindDoc="0" locked="0" layoutInCell="1" allowOverlap="1" wp14:anchorId="108C1391" wp14:editId="2DC963E2">
                  <wp:simplePos x="0" y="0"/>
                  <wp:positionH relativeFrom="column">
                    <wp:posOffset>-207414</wp:posOffset>
                  </wp:positionH>
                  <wp:positionV relativeFrom="paragraph">
                    <wp:posOffset>23437</wp:posOffset>
                  </wp:positionV>
                  <wp:extent cx="2082701" cy="1246909"/>
                  <wp:effectExtent l="0" t="0" r="0" b="0"/>
                  <wp:wrapNone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104" cy="1250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390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783154E" wp14:editId="09B76D43">
                      <wp:simplePos x="0" y="0"/>
                      <wp:positionH relativeFrom="column">
                        <wp:posOffset>-27304</wp:posOffset>
                      </wp:positionH>
                      <wp:positionV relativeFrom="paragraph">
                        <wp:posOffset>328567</wp:posOffset>
                      </wp:positionV>
                      <wp:extent cx="1870256" cy="152400"/>
                      <wp:effectExtent l="0" t="0" r="15875" b="19050"/>
                      <wp:wrapNone/>
                      <wp:docPr id="161" name="Rectangl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0256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80903" id="Rectangle 161" o:spid="_x0000_s1026" style="position:absolute;left:0;text-align:left;margin-left:-2.15pt;margin-top:25.85pt;width:147.25pt;height:12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" fillcolor="white [3212]" strokecolor="white [3212]" strokeweight="1pt"/>
                  </w:pict>
                </mc:Fallback>
              </mc:AlternateContent>
            </w:r>
            <w:r w:rsidR="002E2F8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D5E5EBA" wp14:editId="7CF56A5C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784860</wp:posOffset>
                      </wp:positionV>
                      <wp:extent cx="209550" cy="393700"/>
                      <wp:effectExtent l="0" t="0" r="19050" b="25400"/>
                      <wp:wrapNone/>
                      <wp:docPr id="155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393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817EE" id="Rectangle 155" o:spid="_x0000_s1026" style="position:absolute;left:0;text-align:left;margin-left:77.35pt;margin-top:61.8pt;width:16.5pt;height:31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" fillcolor="white [3212]" strokecolor="white [3212]" strokeweight="1pt"/>
                  </w:pict>
                </mc:Fallback>
              </mc:AlternateContent>
            </w:r>
            <w:r w:rsidR="002E2F8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14BA4EA0" wp14:editId="157E37E5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353060</wp:posOffset>
                      </wp:positionV>
                      <wp:extent cx="590550" cy="654050"/>
                      <wp:effectExtent l="0" t="0" r="19050" b="12700"/>
                      <wp:wrapNone/>
                      <wp:docPr id="154" name="Rectangle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65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9FE2F" id="Rectangle 154" o:spid="_x0000_s1026" style="position:absolute;left:0;text-align:left;margin-left:55.85pt;margin-top:27.8pt;width:46.5pt;height:51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6E2B06A9" w14:textId="34087501" w:rsidR="0072710D" w:rsidRDefault="00F0390F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55872" behindDoc="0" locked="0" layoutInCell="1" allowOverlap="1" wp14:anchorId="774BB0B6" wp14:editId="3786FF97">
                  <wp:simplePos x="0" y="0"/>
                  <wp:positionH relativeFrom="column">
                    <wp:posOffset>693</wp:posOffset>
                  </wp:positionH>
                  <wp:positionV relativeFrom="paragraph">
                    <wp:posOffset>2655</wp:posOffset>
                  </wp:positionV>
                  <wp:extent cx="2209800" cy="1309255"/>
                  <wp:effectExtent l="0" t="0" r="0" b="5715"/>
                  <wp:wrapNone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415" cy="131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5F101F77" w14:textId="77777777" w:rsidR="00243CA4" w:rsidRDefault="00243CA4" w:rsidP="00243CA4">
            <w:pPr>
              <w:autoSpaceDE w:val="0"/>
              <w:autoSpaceDN w:val="0"/>
              <w:bidi w:val="0"/>
              <w:adjustRightInd w:val="0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Nonahexacontanoic</w:t>
            </w:r>
            <w:proofErr w:type="spell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 xml:space="preserve"> acid</w:t>
            </w:r>
          </w:p>
          <w:p w14:paraId="03AB6727" w14:textId="389ECBA3" w:rsidR="0072710D" w:rsidRDefault="003D2EC5" w:rsidP="00243CA4">
            <w:pPr>
              <w:autoSpaceDE w:val="0"/>
              <w:autoSpaceDN w:val="0"/>
              <w:bidi w:val="0"/>
              <w:adjustRightInd w:val="0"/>
              <w:jc w:val="center"/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54848" behindDoc="0" locked="0" layoutInCell="1" allowOverlap="1" wp14:anchorId="51C7874D" wp14:editId="029FF729">
                  <wp:simplePos x="0" y="0"/>
                  <wp:positionH relativeFrom="column">
                    <wp:posOffset>58649</wp:posOffset>
                  </wp:positionH>
                  <wp:positionV relativeFrom="paragraph">
                    <wp:posOffset>1154373</wp:posOffset>
                  </wp:positionV>
                  <wp:extent cx="5647522" cy="281969"/>
                  <wp:effectExtent l="0" t="0" r="0" b="3810"/>
                  <wp:wrapNone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7522" cy="281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61A0EA0E" w14:textId="695BA781" w:rsidR="0072710D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37</w:t>
            </w:r>
          </w:p>
        </w:tc>
      </w:tr>
      <w:tr w:rsidR="00130572" w14:paraId="6CD32F55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131F37C5" w14:textId="7E485ABF" w:rsidR="00C00280" w:rsidRDefault="00F0390F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5909B01" wp14:editId="30377A18">
                      <wp:simplePos x="0" y="0"/>
                      <wp:positionH relativeFrom="column">
                        <wp:posOffset>864417</wp:posOffset>
                      </wp:positionH>
                      <wp:positionV relativeFrom="paragraph">
                        <wp:posOffset>475615</wp:posOffset>
                      </wp:positionV>
                      <wp:extent cx="391885" cy="758371"/>
                      <wp:effectExtent l="0" t="0" r="27305" b="22860"/>
                      <wp:wrapNone/>
                      <wp:docPr id="160" name="Rectangle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885" cy="7583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E8F3A" id="Rectangle 160" o:spid="_x0000_s1026" style="position:absolute;left:0;text-align:left;margin-left:68.05pt;margin-top:37.45pt;width:30.85pt;height:59.7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" fillcolor="white [3212]" strokecolor="white [3212]" strokeweight="1pt"/>
                  </w:pict>
                </mc:Fallback>
              </mc:AlternateContent>
            </w:r>
            <w:r w:rsidR="00243CA4">
              <w:rPr>
                <w:noProof/>
              </w:rPr>
              <w:drawing>
                <wp:anchor distT="0" distB="0" distL="114300" distR="114300" simplePos="0" relativeHeight="251849728" behindDoc="0" locked="0" layoutInCell="1" allowOverlap="1" wp14:anchorId="421E8877" wp14:editId="27C60F6E">
                  <wp:simplePos x="0" y="0"/>
                  <wp:positionH relativeFrom="column">
                    <wp:posOffset>-341630</wp:posOffset>
                  </wp:positionH>
                  <wp:positionV relativeFrom="paragraph">
                    <wp:posOffset>193040</wp:posOffset>
                  </wp:positionV>
                  <wp:extent cx="2127250" cy="1390650"/>
                  <wp:effectExtent l="0" t="0" r="6350" b="0"/>
                  <wp:wrapNone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2FAB3CBC" w14:textId="6B1BDD4A" w:rsidR="00C00280" w:rsidRDefault="00243CA4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48704" behindDoc="0" locked="0" layoutInCell="1" allowOverlap="1" wp14:anchorId="7FE1AE5F" wp14:editId="6917653C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166578</wp:posOffset>
                  </wp:positionV>
                  <wp:extent cx="2069140" cy="1386840"/>
                  <wp:effectExtent l="0" t="0" r="7620" b="3810"/>
                  <wp:wrapNone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14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0B7674EA" w14:textId="77777777" w:rsidR="00243CA4" w:rsidRDefault="00243CA4" w:rsidP="00243CA4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Cyclotetradecane</w:t>
            </w:r>
            <w:proofErr w:type="spell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, 1,7,11-trimethyl-4-(1-methylethyl</w:t>
            </w:r>
          </w:p>
          <w:p w14:paraId="5745CCAA" w14:textId="07FC1EF8" w:rsidR="00C00280" w:rsidRDefault="00243CA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47680" behindDoc="0" locked="0" layoutInCell="1" allowOverlap="1" wp14:anchorId="1240BC36" wp14:editId="44A98210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45085</wp:posOffset>
                  </wp:positionV>
                  <wp:extent cx="1066800" cy="1265274"/>
                  <wp:effectExtent l="0" t="0" r="0" b="0"/>
                  <wp:wrapNone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2BC983D4" w14:textId="23CD364F" w:rsidR="00C00280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38</w:t>
            </w:r>
          </w:p>
        </w:tc>
      </w:tr>
      <w:tr w:rsidR="00130572" w14:paraId="3FF0875A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451DA1FC" w14:textId="65B042F9" w:rsidR="00C00280" w:rsidRDefault="00B12D74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6062D4A" wp14:editId="6FDFE6DF">
                      <wp:simplePos x="0" y="0"/>
                      <wp:positionH relativeFrom="column">
                        <wp:posOffset>111240</wp:posOffset>
                      </wp:positionH>
                      <wp:positionV relativeFrom="paragraph">
                        <wp:posOffset>496570</wp:posOffset>
                      </wp:positionV>
                      <wp:extent cx="1653887" cy="269990"/>
                      <wp:effectExtent l="0" t="0" r="22860" b="15875"/>
                      <wp:wrapNone/>
                      <wp:docPr id="172" name="Rectangle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887" cy="269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963FD" id="Rectangle 172" o:spid="_x0000_s1026" style="position:absolute;left:0;text-align:left;margin-left:8.75pt;margin-top:39.1pt;width:130.25pt;height:21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" fillcolor="white [3212]" strokecolor="white [3212]" strokeweight="1pt"/>
                  </w:pict>
                </mc:Fallback>
              </mc:AlternateContent>
            </w:r>
            <w:r w:rsidR="00B05F33">
              <w:rPr>
                <w:noProof/>
              </w:rPr>
              <w:drawing>
                <wp:anchor distT="0" distB="0" distL="114300" distR="114300" simplePos="0" relativeHeight="251864064" behindDoc="0" locked="0" layoutInCell="1" allowOverlap="1" wp14:anchorId="1C40EB64" wp14:editId="364EF791">
                  <wp:simplePos x="0" y="0"/>
                  <wp:positionH relativeFrom="column">
                    <wp:posOffset>-377940</wp:posOffset>
                  </wp:positionH>
                  <wp:positionV relativeFrom="paragraph">
                    <wp:posOffset>135948</wp:posOffset>
                  </wp:positionV>
                  <wp:extent cx="2215224" cy="1220528"/>
                  <wp:effectExtent l="0" t="0" r="0" b="0"/>
                  <wp:wrapNone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224" cy="122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1CDC203C" w14:textId="366531E2" w:rsidR="00C00280" w:rsidRDefault="003D2EC5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62016" behindDoc="0" locked="0" layoutInCell="1" allowOverlap="1" wp14:anchorId="74DB3907" wp14:editId="5A57E1C7">
                  <wp:simplePos x="0" y="0"/>
                  <wp:positionH relativeFrom="column">
                    <wp:posOffset>-1431290</wp:posOffset>
                  </wp:positionH>
                  <wp:positionV relativeFrom="paragraph">
                    <wp:posOffset>1238539</wp:posOffset>
                  </wp:positionV>
                  <wp:extent cx="3622040" cy="425954"/>
                  <wp:effectExtent l="0" t="0" r="0" b="0"/>
                  <wp:wrapNone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2040" cy="425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F33">
              <w:rPr>
                <w:noProof/>
              </w:rPr>
              <w:drawing>
                <wp:anchor distT="0" distB="0" distL="114300" distR="114300" simplePos="0" relativeHeight="251863040" behindDoc="0" locked="0" layoutInCell="1" allowOverlap="1" wp14:anchorId="0D481048" wp14:editId="202938F8">
                  <wp:simplePos x="0" y="0"/>
                  <wp:positionH relativeFrom="column">
                    <wp:posOffset>-23841</wp:posOffset>
                  </wp:positionH>
                  <wp:positionV relativeFrom="paragraph">
                    <wp:posOffset>149976</wp:posOffset>
                  </wp:positionV>
                  <wp:extent cx="2154382" cy="1276319"/>
                  <wp:effectExtent l="0" t="0" r="0" b="635"/>
                  <wp:wrapNone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382" cy="1276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63A485C6" w14:textId="77777777" w:rsidR="00B05F33" w:rsidRDefault="00B05F33" w:rsidP="00B05F33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Octacosyl</w:t>
            </w:r>
            <w:proofErr w:type="spell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 xml:space="preserve"> heptafluorobutyrate</w:t>
            </w:r>
          </w:p>
          <w:p w14:paraId="43CD4F8D" w14:textId="6534D1E5" w:rsidR="00C00280" w:rsidRDefault="00C00280" w:rsidP="00F66843">
            <w:pPr>
              <w:rPr>
                <w:rFonts w:hint="cs"/>
                <w:rtl/>
                <w:lang w:bidi="ar-EG"/>
              </w:rPr>
            </w:pPr>
          </w:p>
        </w:tc>
        <w:tc>
          <w:tcPr>
            <w:tcW w:w="538" w:type="dxa"/>
          </w:tcPr>
          <w:p w14:paraId="36719F14" w14:textId="039E7CAA" w:rsidR="00C00280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39</w:t>
            </w:r>
          </w:p>
        </w:tc>
      </w:tr>
      <w:tr w:rsidR="00130572" w14:paraId="502104E8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6073E911" w14:textId="3DF35882" w:rsidR="00C00280" w:rsidRDefault="00B12D74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1A795B3C" wp14:editId="3703DC4C">
                      <wp:simplePos x="0" y="0"/>
                      <wp:positionH relativeFrom="column">
                        <wp:posOffset>706987</wp:posOffset>
                      </wp:positionH>
                      <wp:positionV relativeFrom="paragraph">
                        <wp:posOffset>353868</wp:posOffset>
                      </wp:positionV>
                      <wp:extent cx="745086" cy="266353"/>
                      <wp:effectExtent l="0" t="0" r="17145" b="19685"/>
                      <wp:wrapNone/>
                      <wp:docPr id="173" name="Rectangle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86" cy="2663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D9C3F" id="Rectangle 173" o:spid="_x0000_s1026" style="position:absolute;left:0;text-align:left;margin-left:55.65pt;margin-top:27.85pt;width:58.65pt;height:20.9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" fillcolor="white [3212]" strokecolor="white [3212]" strokeweight="1pt"/>
                  </w:pict>
                </mc:Fallback>
              </mc:AlternateContent>
            </w:r>
            <w:r w:rsidR="00846877"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58D271CE" wp14:editId="0056E787">
                  <wp:simplePos x="0" y="0"/>
                  <wp:positionH relativeFrom="column">
                    <wp:posOffset>-256597</wp:posOffset>
                  </wp:positionH>
                  <wp:positionV relativeFrom="paragraph">
                    <wp:posOffset>124517</wp:posOffset>
                  </wp:positionV>
                  <wp:extent cx="2007827" cy="1462116"/>
                  <wp:effectExtent l="0" t="0" r="0" b="5080"/>
                  <wp:wrapNone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827" cy="1462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59C10BD6" w14:textId="16415E6B" w:rsidR="00C00280" w:rsidRDefault="00846877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66112" behindDoc="0" locked="0" layoutInCell="1" allowOverlap="1" wp14:anchorId="15B925DE" wp14:editId="0D38A4D5">
                  <wp:simplePos x="0" y="0"/>
                  <wp:positionH relativeFrom="column">
                    <wp:posOffset>-9005</wp:posOffset>
                  </wp:positionH>
                  <wp:positionV relativeFrom="paragraph">
                    <wp:posOffset>69272</wp:posOffset>
                  </wp:positionV>
                  <wp:extent cx="2244090" cy="1413837"/>
                  <wp:effectExtent l="0" t="0" r="3810" b="0"/>
                  <wp:wrapNone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090" cy="141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5DF008B3" w14:textId="350BFCA0" w:rsidR="00C00280" w:rsidRDefault="00846877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65088" behindDoc="0" locked="0" layoutInCell="1" allowOverlap="1" wp14:anchorId="724D002C" wp14:editId="4125B127">
                  <wp:simplePos x="0" y="0"/>
                  <wp:positionH relativeFrom="column">
                    <wp:posOffset>-8833</wp:posOffset>
                  </wp:positionH>
                  <wp:positionV relativeFrom="paragraph">
                    <wp:posOffset>533919</wp:posOffset>
                  </wp:positionV>
                  <wp:extent cx="1343306" cy="666288"/>
                  <wp:effectExtent l="0" t="0" r="0" b="635"/>
                  <wp:wrapNone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306" cy="666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6877">
              <w:rPr>
                <w:rFonts w:cs="Arial"/>
                <w:rtl/>
                <w:lang w:bidi="ar-EG"/>
              </w:rPr>
              <w:t>7-</w:t>
            </w:r>
            <w:proofErr w:type="spellStart"/>
            <w:r w:rsidRPr="00846877">
              <w:rPr>
                <w:lang w:bidi="ar-EG"/>
              </w:rPr>
              <w:t>Pentadecyne</w:t>
            </w:r>
            <w:proofErr w:type="spellEnd"/>
          </w:p>
        </w:tc>
        <w:tc>
          <w:tcPr>
            <w:tcW w:w="538" w:type="dxa"/>
          </w:tcPr>
          <w:p w14:paraId="5C8AB3CF" w14:textId="7DC8F98C" w:rsidR="00C00280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40</w:t>
            </w:r>
          </w:p>
        </w:tc>
      </w:tr>
      <w:tr w:rsidR="00130572" w14:paraId="371082CC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34C34AE5" w14:textId="7850D140" w:rsidR="00C00280" w:rsidRDefault="00B12D7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70208" behindDoc="0" locked="0" layoutInCell="1" allowOverlap="1" wp14:anchorId="6500BC0B" wp14:editId="5DFF81FE">
                  <wp:simplePos x="0" y="0"/>
                  <wp:positionH relativeFrom="column">
                    <wp:posOffset>-248978</wp:posOffset>
                  </wp:positionH>
                  <wp:positionV relativeFrom="paragraph">
                    <wp:posOffset>57035</wp:posOffset>
                  </wp:positionV>
                  <wp:extent cx="2111521" cy="1461654"/>
                  <wp:effectExtent l="0" t="0" r="3175" b="5715"/>
                  <wp:wrapNone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560" cy="1467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1FF1CB" w14:textId="386E9DD1" w:rsidR="00846877" w:rsidRDefault="00B12D74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391DCD17" wp14:editId="6BF47AB7">
                      <wp:simplePos x="0" y="0"/>
                      <wp:positionH relativeFrom="column">
                        <wp:posOffset>686205</wp:posOffset>
                      </wp:positionH>
                      <wp:positionV relativeFrom="paragraph">
                        <wp:posOffset>159616</wp:posOffset>
                      </wp:positionV>
                      <wp:extent cx="689668" cy="758371"/>
                      <wp:effectExtent l="0" t="0" r="15240" b="22860"/>
                      <wp:wrapNone/>
                      <wp:docPr id="174" name="Rectangl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668" cy="7583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A7728" id="Rectangle 174" o:spid="_x0000_s1026" style="position:absolute;left:0;text-align:left;margin-left:54.05pt;margin-top:12.55pt;width:54.3pt;height:59.7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3785" w:type="dxa"/>
            <w:tcBorders>
              <w:left w:val="nil"/>
            </w:tcBorders>
          </w:tcPr>
          <w:p w14:paraId="4A8BBEBB" w14:textId="6D0F9925" w:rsidR="00C00280" w:rsidRDefault="00B12D7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69184" behindDoc="0" locked="0" layoutInCell="1" allowOverlap="1" wp14:anchorId="1F7C5D65" wp14:editId="4FB1FEBF">
                  <wp:simplePos x="0" y="0"/>
                  <wp:positionH relativeFrom="column">
                    <wp:posOffset>-22674</wp:posOffset>
                  </wp:positionH>
                  <wp:positionV relativeFrom="paragraph">
                    <wp:posOffset>35907</wp:posOffset>
                  </wp:positionV>
                  <wp:extent cx="2251364" cy="1452551"/>
                  <wp:effectExtent l="0" t="0" r="0" b="0"/>
                  <wp:wrapNone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364" cy="1452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34514F89" w14:textId="77777777" w:rsidR="00B12D74" w:rsidRDefault="00B12D74" w:rsidP="00B12D74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1,2-Benzenedicarboxylic acid, bis(4-methylpentyl) ester</w:t>
            </w:r>
          </w:p>
          <w:p w14:paraId="6E20D86F" w14:textId="2522C372" w:rsidR="00C00280" w:rsidRDefault="00B12D7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68160" behindDoc="0" locked="0" layoutInCell="1" allowOverlap="1" wp14:anchorId="537BF47A" wp14:editId="7F299E0E">
                  <wp:simplePos x="0" y="0"/>
                  <wp:positionH relativeFrom="column">
                    <wp:posOffset>60844</wp:posOffset>
                  </wp:positionH>
                  <wp:positionV relativeFrom="paragraph">
                    <wp:posOffset>215192</wp:posOffset>
                  </wp:positionV>
                  <wp:extent cx="1129145" cy="840294"/>
                  <wp:effectExtent l="0" t="0" r="0" b="0"/>
                  <wp:wrapNone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562" cy="84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7D1C059E" w14:textId="686A08AA" w:rsidR="00C00280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41</w:t>
            </w:r>
          </w:p>
        </w:tc>
      </w:tr>
      <w:tr w:rsidR="00130572" w14:paraId="57740A12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7845BBB4" w14:textId="4243E23E" w:rsidR="00C00280" w:rsidRDefault="00927940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36B1665F" wp14:editId="3537AE04">
                      <wp:simplePos x="0" y="0"/>
                      <wp:positionH relativeFrom="column">
                        <wp:posOffset>630786</wp:posOffset>
                      </wp:positionH>
                      <wp:positionV relativeFrom="paragraph">
                        <wp:posOffset>397510</wp:posOffset>
                      </wp:positionV>
                      <wp:extent cx="959774" cy="457200"/>
                      <wp:effectExtent l="0" t="0" r="12065" b="19050"/>
                      <wp:wrapNone/>
                      <wp:docPr id="187" name="Rectangle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9774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215CC" id="Rectangle 187" o:spid="_x0000_s1026" style="position:absolute;left:0;text-align:left;margin-left:49.65pt;margin-top:31.3pt;width:75.55pt;height:36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" fillcolor="white [3212]" strokecolor="white [3212]" strokeweight="1pt"/>
                  </w:pict>
                </mc:Fallback>
              </mc:AlternateContent>
            </w:r>
            <w:r w:rsidR="006D7C73">
              <w:rPr>
                <w:noProof/>
              </w:rPr>
              <w:drawing>
                <wp:anchor distT="0" distB="0" distL="114300" distR="114300" simplePos="0" relativeHeight="251879424" behindDoc="0" locked="0" layoutInCell="1" allowOverlap="1" wp14:anchorId="3041F816" wp14:editId="7AA33EFE">
                  <wp:simplePos x="0" y="0"/>
                  <wp:positionH relativeFrom="column">
                    <wp:posOffset>-415232</wp:posOffset>
                  </wp:positionH>
                  <wp:positionV relativeFrom="paragraph">
                    <wp:posOffset>51146</wp:posOffset>
                  </wp:positionV>
                  <wp:extent cx="2256155" cy="1420091"/>
                  <wp:effectExtent l="0" t="0" r="0" b="8890"/>
                  <wp:wrapNone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061" cy="1428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4B701AB1" w14:textId="48FDEDA2" w:rsidR="00C00280" w:rsidRDefault="006D7C73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78400" behindDoc="0" locked="0" layoutInCell="1" allowOverlap="1" wp14:anchorId="372F25C1" wp14:editId="22066CFA">
                  <wp:simplePos x="0" y="0"/>
                  <wp:positionH relativeFrom="column">
                    <wp:posOffset>63038</wp:posOffset>
                  </wp:positionH>
                  <wp:positionV relativeFrom="paragraph">
                    <wp:posOffset>65001</wp:posOffset>
                  </wp:positionV>
                  <wp:extent cx="2050473" cy="1419225"/>
                  <wp:effectExtent l="0" t="0" r="6985" b="0"/>
                  <wp:wrapNone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650" cy="1421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26FD21" w14:textId="47FAD786" w:rsidR="00846877" w:rsidRPr="00846877" w:rsidRDefault="00846877" w:rsidP="00846877">
            <w:pPr>
              <w:rPr>
                <w:rtl/>
                <w:lang w:bidi="ar-EG"/>
              </w:rPr>
            </w:pPr>
          </w:p>
          <w:p w14:paraId="5C0E3BFB" w14:textId="27B467B3" w:rsidR="00846877" w:rsidRDefault="00846877" w:rsidP="00846877">
            <w:pPr>
              <w:rPr>
                <w:rtl/>
                <w:lang w:bidi="ar-EG"/>
              </w:rPr>
            </w:pPr>
          </w:p>
          <w:p w14:paraId="482441B7" w14:textId="7BE3557C" w:rsidR="00846877" w:rsidRDefault="00846877" w:rsidP="00846877">
            <w:pPr>
              <w:rPr>
                <w:rtl/>
                <w:lang w:bidi="ar-EG"/>
              </w:rPr>
            </w:pPr>
          </w:p>
          <w:p w14:paraId="57FD7034" w14:textId="4DB1FD8C" w:rsidR="00846877" w:rsidRDefault="00846877" w:rsidP="00846877">
            <w:pPr>
              <w:rPr>
                <w:rFonts w:hint="cs"/>
                <w:rtl/>
                <w:lang w:bidi="ar-EG"/>
              </w:rPr>
            </w:pPr>
          </w:p>
          <w:p w14:paraId="263ED0D8" w14:textId="0B01FDFE" w:rsidR="00846877" w:rsidRPr="00846877" w:rsidRDefault="00846877" w:rsidP="00846877">
            <w:pPr>
              <w:jc w:val="right"/>
              <w:rPr>
                <w:rtl/>
                <w:lang w:bidi="ar-EG"/>
              </w:rPr>
            </w:pPr>
          </w:p>
        </w:tc>
        <w:tc>
          <w:tcPr>
            <w:tcW w:w="2337" w:type="dxa"/>
          </w:tcPr>
          <w:p w14:paraId="52DEAA09" w14:textId="391B8F93" w:rsidR="00C00280" w:rsidRDefault="006D7C73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77376" behindDoc="0" locked="0" layoutInCell="1" allowOverlap="1" wp14:anchorId="63732E6D" wp14:editId="4F2B0B6F">
                  <wp:simplePos x="0" y="0"/>
                  <wp:positionH relativeFrom="column">
                    <wp:posOffset>-1501</wp:posOffset>
                  </wp:positionH>
                  <wp:positionV relativeFrom="paragraph">
                    <wp:posOffset>494492</wp:posOffset>
                  </wp:positionV>
                  <wp:extent cx="1423378" cy="914400"/>
                  <wp:effectExtent l="0" t="0" r="5715" b="0"/>
                  <wp:wrapNone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409" cy="93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Pentadec-7-ene, 7-bromomethyl-</w:t>
            </w:r>
          </w:p>
        </w:tc>
        <w:tc>
          <w:tcPr>
            <w:tcW w:w="538" w:type="dxa"/>
          </w:tcPr>
          <w:p w14:paraId="432E049E" w14:textId="676421E5" w:rsidR="00C00280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42</w:t>
            </w:r>
          </w:p>
        </w:tc>
      </w:tr>
      <w:tr w:rsidR="00130572" w14:paraId="494B5F98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3FCA17F4" w14:textId="695BF48A" w:rsidR="00C00280" w:rsidRDefault="00927940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1F885043" wp14:editId="429F61B3">
                      <wp:simplePos x="0" y="0"/>
                      <wp:positionH relativeFrom="column">
                        <wp:posOffset>526877</wp:posOffset>
                      </wp:positionH>
                      <wp:positionV relativeFrom="paragraph">
                        <wp:posOffset>350058</wp:posOffset>
                      </wp:positionV>
                      <wp:extent cx="904355" cy="349481"/>
                      <wp:effectExtent l="0" t="0" r="10160" b="12700"/>
                      <wp:wrapNone/>
                      <wp:docPr id="186" name="Rectangle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355" cy="3494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F1EA5" id="Rectangle 186" o:spid="_x0000_s1026" style="position:absolute;left:0;text-align:left;margin-left:41.5pt;margin-top:27.55pt;width:71.2pt;height:27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" fillcolor="white [3212]" strokecolor="white [3212]" strokeweight="1pt"/>
                  </w:pict>
                </mc:Fallback>
              </mc:AlternateContent>
            </w:r>
            <w:r w:rsidR="001A5310">
              <w:rPr>
                <w:noProof/>
              </w:rPr>
              <w:drawing>
                <wp:anchor distT="0" distB="0" distL="114300" distR="114300" simplePos="0" relativeHeight="251882496" behindDoc="0" locked="0" layoutInCell="1" allowOverlap="1" wp14:anchorId="045873CE" wp14:editId="6DFAEBFD">
                  <wp:simplePos x="0" y="0"/>
                  <wp:positionH relativeFrom="column">
                    <wp:posOffset>-246380</wp:posOffset>
                  </wp:positionH>
                  <wp:positionV relativeFrom="paragraph">
                    <wp:posOffset>181729</wp:posOffset>
                  </wp:positionV>
                  <wp:extent cx="1986885" cy="1341235"/>
                  <wp:effectExtent l="0" t="0" r="0" b="0"/>
                  <wp:wrapNone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885" cy="1341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4705BFC9" w14:textId="66D14D5D" w:rsidR="00C00280" w:rsidRDefault="001A5310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81472" behindDoc="0" locked="0" layoutInCell="1" allowOverlap="1" wp14:anchorId="01D26E4A" wp14:editId="690C50F0">
                  <wp:simplePos x="0" y="0"/>
                  <wp:positionH relativeFrom="column">
                    <wp:posOffset>-9987</wp:posOffset>
                  </wp:positionH>
                  <wp:positionV relativeFrom="paragraph">
                    <wp:posOffset>24130</wp:posOffset>
                  </wp:positionV>
                  <wp:extent cx="2112818" cy="1422400"/>
                  <wp:effectExtent l="0" t="0" r="1905" b="6350"/>
                  <wp:wrapNone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818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3BA4C143" w14:textId="4133CC37" w:rsidR="001A5310" w:rsidRDefault="001A5310" w:rsidP="001A5310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11,13-Dimethyl-12-tetradecen-1-ol acetate</w:t>
            </w:r>
          </w:p>
          <w:p w14:paraId="429B5B2F" w14:textId="7B2E2EB9" w:rsidR="00C00280" w:rsidRDefault="001A5310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80448" behindDoc="0" locked="0" layoutInCell="1" allowOverlap="1" wp14:anchorId="540501F5" wp14:editId="64928A38">
                  <wp:simplePos x="0" y="0"/>
                  <wp:positionH relativeFrom="column">
                    <wp:posOffset>-1501</wp:posOffset>
                  </wp:positionH>
                  <wp:positionV relativeFrom="paragraph">
                    <wp:posOffset>313401</wp:posOffset>
                  </wp:positionV>
                  <wp:extent cx="1343891" cy="713105"/>
                  <wp:effectExtent l="0" t="0" r="8890" b="0"/>
                  <wp:wrapNone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499" cy="734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5D05F9C2" w14:textId="5218228F" w:rsidR="00C00280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43</w:t>
            </w:r>
          </w:p>
        </w:tc>
      </w:tr>
      <w:tr w:rsidR="00130572" w14:paraId="2B5A129A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250759EE" w14:textId="3DDF67F1" w:rsidR="00C00280" w:rsidRDefault="00120714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3EA3574D" wp14:editId="78E8F83D">
                      <wp:simplePos x="0" y="0"/>
                      <wp:positionH relativeFrom="column">
                        <wp:posOffset>342842</wp:posOffset>
                      </wp:positionH>
                      <wp:positionV relativeFrom="paragraph">
                        <wp:posOffset>295506</wp:posOffset>
                      </wp:positionV>
                      <wp:extent cx="1458537" cy="287136"/>
                      <wp:effectExtent l="0" t="0" r="27940" b="17780"/>
                      <wp:wrapNone/>
                      <wp:docPr id="185" name="Rectangle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8537" cy="2871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4CD0C" id="Rectangle 185" o:spid="_x0000_s1026" style="position:absolute;left:0;text-align:left;margin-left:27pt;margin-top:23.25pt;width:114.85pt;height:22.6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" fillcolor="white [3212]" strokecolor="white [3212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885568" behindDoc="0" locked="0" layoutInCell="1" allowOverlap="1" wp14:anchorId="2EEE1081" wp14:editId="0CA9A344">
                  <wp:simplePos x="0" y="0"/>
                  <wp:positionH relativeFrom="column">
                    <wp:posOffset>-235123</wp:posOffset>
                  </wp:positionH>
                  <wp:positionV relativeFrom="paragraph">
                    <wp:posOffset>108642</wp:posOffset>
                  </wp:positionV>
                  <wp:extent cx="1953023" cy="1399309"/>
                  <wp:effectExtent l="0" t="0" r="0" b="0"/>
                  <wp:wrapNone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556" cy="1403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2611B603" w14:textId="63CCC8E5" w:rsidR="00C00280" w:rsidRDefault="0012071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84544" behindDoc="0" locked="0" layoutInCell="1" allowOverlap="1" wp14:anchorId="04D90BB3" wp14:editId="7F98419C">
                  <wp:simplePos x="0" y="0"/>
                  <wp:positionH relativeFrom="column">
                    <wp:posOffset>90747</wp:posOffset>
                  </wp:positionH>
                  <wp:positionV relativeFrom="paragraph">
                    <wp:posOffset>191771</wp:posOffset>
                  </wp:positionV>
                  <wp:extent cx="2237105" cy="1249242"/>
                  <wp:effectExtent l="0" t="0" r="0" b="8255"/>
                  <wp:wrapNone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842" cy="1254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7046BA8B" w14:textId="77777777" w:rsidR="00120714" w:rsidRDefault="00120714" w:rsidP="00120714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Tetracosane</w:t>
            </w:r>
          </w:p>
          <w:p w14:paraId="10804D8F" w14:textId="1DFCF8DA" w:rsidR="00C00280" w:rsidRDefault="0012071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83520" behindDoc="0" locked="0" layoutInCell="1" allowOverlap="1" wp14:anchorId="0CE38044" wp14:editId="0B1990FC">
                  <wp:simplePos x="0" y="0"/>
                  <wp:positionH relativeFrom="column">
                    <wp:posOffset>33135</wp:posOffset>
                  </wp:positionH>
                  <wp:positionV relativeFrom="paragraph">
                    <wp:posOffset>360795</wp:posOffset>
                  </wp:positionV>
                  <wp:extent cx="1575782" cy="479252"/>
                  <wp:effectExtent l="0" t="0" r="5715" b="0"/>
                  <wp:wrapNone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929" cy="484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252C30D5" w14:textId="30D0F895" w:rsidR="00C00280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44</w:t>
            </w:r>
          </w:p>
        </w:tc>
      </w:tr>
      <w:tr w:rsidR="00130572" w14:paraId="4BC6F745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7A779B12" w14:textId="483779A2" w:rsidR="00C00280" w:rsidRDefault="00130572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94784" behindDoc="0" locked="0" layoutInCell="1" allowOverlap="1" wp14:anchorId="7102CE2D" wp14:editId="4EC87483">
                  <wp:simplePos x="0" y="0"/>
                  <wp:positionH relativeFrom="column">
                    <wp:posOffset>-560705</wp:posOffset>
                  </wp:positionH>
                  <wp:positionV relativeFrom="paragraph">
                    <wp:posOffset>35214</wp:posOffset>
                  </wp:positionV>
                  <wp:extent cx="2309495" cy="1357162"/>
                  <wp:effectExtent l="0" t="0" r="0" b="0"/>
                  <wp:wrapNone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91" cy="1360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5984F35B" w14:textId="1A3C86C5" w:rsidR="00C00280" w:rsidRDefault="00130572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93760" behindDoc="0" locked="0" layoutInCell="1" allowOverlap="1" wp14:anchorId="06B10B58" wp14:editId="4802A168">
                  <wp:simplePos x="0" y="0"/>
                  <wp:positionH relativeFrom="column">
                    <wp:posOffset>-37118</wp:posOffset>
                  </wp:positionH>
                  <wp:positionV relativeFrom="paragraph">
                    <wp:posOffset>97559</wp:posOffset>
                  </wp:positionV>
                  <wp:extent cx="1905000" cy="1304254"/>
                  <wp:effectExtent l="0" t="0" r="0" b="0"/>
                  <wp:wrapNone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304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53373C8B" w14:textId="5B347ECC" w:rsidR="003C21DF" w:rsidRDefault="003C21DF" w:rsidP="003C21DF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Tetrapentacontane</w:t>
            </w:r>
            <w:proofErr w:type="spellEnd"/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, 1,54-dibromo</w:t>
            </w:r>
          </w:p>
          <w:p w14:paraId="5C78C099" w14:textId="1F0AE998" w:rsidR="00C00280" w:rsidRDefault="00130572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95808" behindDoc="0" locked="0" layoutInCell="1" allowOverlap="1" wp14:anchorId="0240B09D" wp14:editId="67CF208E">
                  <wp:simplePos x="0" y="0"/>
                  <wp:positionH relativeFrom="column">
                    <wp:posOffset>12353</wp:posOffset>
                  </wp:positionH>
                  <wp:positionV relativeFrom="paragraph">
                    <wp:posOffset>1072285</wp:posOffset>
                  </wp:positionV>
                  <wp:extent cx="5441443" cy="190442"/>
                  <wp:effectExtent l="0" t="0" r="0" b="635"/>
                  <wp:wrapNone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9529" cy="19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1F81A5EB" w14:textId="515F5473" w:rsidR="00C00280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45</w:t>
            </w:r>
          </w:p>
        </w:tc>
      </w:tr>
      <w:tr w:rsidR="00130572" w14:paraId="2B11DBB6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169A80A9" w14:textId="31F185BF" w:rsidR="00C00280" w:rsidRDefault="00DA07D4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97856" behindDoc="0" locked="0" layoutInCell="1" allowOverlap="1" wp14:anchorId="04AF7704" wp14:editId="4ABE5BC9">
                  <wp:simplePos x="0" y="0"/>
                  <wp:positionH relativeFrom="column">
                    <wp:posOffset>-289560</wp:posOffset>
                  </wp:positionH>
                  <wp:positionV relativeFrom="paragraph">
                    <wp:posOffset>124807</wp:posOffset>
                  </wp:positionV>
                  <wp:extent cx="2292927" cy="1309252"/>
                  <wp:effectExtent l="0" t="0" r="0" b="5715"/>
                  <wp:wrapNone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27" cy="1309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404688F8" w14:textId="4A605397" w:rsidR="00C00280" w:rsidRDefault="00DA07D4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96832" behindDoc="0" locked="0" layoutInCell="1" allowOverlap="1" wp14:anchorId="3222E31D" wp14:editId="6BD2E464">
                  <wp:simplePos x="0" y="0"/>
                  <wp:positionH relativeFrom="column">
                    <wp:posOffset>7619</wp:posOffset>
                  </wp:positionH>
                  <wp:positionV relativeFrom="paragraph">
                    <wp:posOffset>70889</wp:posOffset>
                  </wp:positionV>
                  <wp:extent cx="2223655" cy="1405673"/>
                  <wp:effectExtent l="0" t="0" r="5715" b="4445"/>
                  <wp:wrapNone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679" cy="1410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77B1A032" w14:textId="77777777" w:rsidR="00130572" w:rsidRDefault="00130572" w:rsidP="00130572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Nonadecane</w:t>
            </w:r>
          </w:p>
          <w:p w14:paraId="6D01670F" w14:textId="6C73A789" w:rsidR="00C00280" w:rsidRDefault="00DA07D4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898880" behindDoc="0" locked="0" layoutInCell="1" allowOverlap="1" wp14:anchorId="133C9BF6" wp14:editId="1150CA88">
                  <wp:simplePos x="0" y="0"/>
                  <wp:positionH relativeFrom="column">
                    <wp:posOffset>109335</wp:posOffset>
                  </wp:positionH>
                  <wp:positionV relativeFrom="paragraph">
                    <wp:posOffset>1188951</wp:posOffset>
                  </wp:positionV>
                  <wp:extent cx="3206750" cy="292555"/>
                  <wp:effectExtent l="0" t="0" r="0" b="0"/>
                  <wp:wrapNone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199" cy="293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</w:tcPr>
          <w:p w14:paraId="69DBA9E6" w14:textId="608DEBB8" w:rsidR="00C00280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46</w:t>
            </w:r>
          </w:p>
        </w:tc>
      </w:tr>
      <w:tr w:rsidR="00130572" w14:paraId="215ED7FD" w14:textId="77777777" w:rsidTr="00F0674C">
        <w:trPr>
          <w:trHeight w:val="2552"/>
        </w:trPr>
        <w:tc>
          <w:tcPr>
            <w:tcW w:w="3061" w:type="dxa"/>
            <w:tcBorders>
              <w:right w:val="nil"/>
            </w:tcBorders>
          </w:tcPr>
          <w:p w14:paraId="334823FE" w14:textId="3B9BF61E" w:rsidR="00C00280" w:rsidRDefault="003C3010" w:rsidP="00F66843">
            <w:pPr>
              <w:rPr>
                <w:rFonts w:hint="cs"/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901952" behindDoc="0" locked="0" layoutInCell="1" allowOverlap="1" wp14:anchorId="25BBF90D" wp14:editId="09946A5B">
                  <wp:simplePos x="0" y="0"/>
                  <wp:positionH relativeFrom="column">
                    <wp:posOffset>-433070</wp:posOffset>
                  </wp:positionH>
                  <wp:positionV relativeFrom="paragraph">
                    <wp:posOffset>119957</wp:posOffset>
                  </wp:positionV>
                  <wp:extent cx="2209831" cy="1287953"/>
                  <wp:effectExtent l="0" t="0" r="0" b="7620"/>
                  <wp:wrapNone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31" cy="1287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5" w:type="dxa"/>
            <w:tcBorders>
              <w:left w:val="nil"/>
            </w:tcBorders>
          </w:tcPr>
          <w:p w14:paraId="719994E5" w14:textId="3F29A496" w:rsidR="00C00280" w:rsidRDefault="003C3010" w:rsidP="00F66843">
            <w:pPr>
              <w:rPr>
                <w:rtl/>
                <w:lang w:bidi="ar-EG"/>
              </w:rPr>
            </w:pPr>
            <w:r>
              <w:rPr>
                <w:noProof/>
              </w:rPr>
              <w:drawing>
                <wp:anchor distT="0" distB="0" distL="114300" distR="114300" simplePos="0" relativeHeight="251900928" behindDoc="0" locked="0" layoutInCell="1" allowOverlap="1" wp14:anchorId="13887FAF" wp14:editId="51D40F88">
                  <wp:simplePos x="0" y="0"/>
                  <wp:positionH relativeFrom="column">
                    <wp:posOffset>-6235</wp:posOffset>
                  </wp:positionH>
                  <wp:positionV relativeFrom="paragraph">
                    <wp:posOffset>120419</wp:posOffset>
                  </wp:positionV>
                  <wp:extent cx="1967346" cy="1217930"/>
                  <wp:effectExtent l="0" t="0" r="0" b="1270"/>
                  <wp:wrapNone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862" cy="1223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99904" behindDoc="0" locked="0" layoutInCell="1" allowOverlap="1" wp14:anchorId="4437640B" wp14:editId="6E67D3BE">
                  <wp:simplePos x="0" y="0"/>
                  <wp:positionH relativeFrom="column">
                    <wp:posOffset>-1471641</wp:posOffset>
                  </wp:positionH>
                  <wp:positionV relativeFrom="paragraph">
                    <wp:posOffset>1290551</wp:posOffset>
                  </wp:positionV>
                  <wp:extent cx="5274310" cy="232872"/>
                  <wp:effectExtent l="0" t="0" r="0" b="0"/>
                  <wp:wrapNone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32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7" w:type="dxa"/>
          </w:tcPr>
          <w:p w14:paraId="57D02DCB" w14:textId="77777777" w:rsidR="00DA07D4" w:rsidRDefault="00DA07D4" w:rsidP="00DA07D4">
            <w:pPr>
              <w:autoSpaceDE w:val="0"/>
              <w:autoSpaceDN w:val="0"/>
              <w:bidi w:val="0"/>
              <w:adjustRightInd w:val="0"/>
              <w:jc w:val="center"/>
              <w:rPr>
                <w:rFonts w:ascii="MS Shell Dlg" w:hAnsi="MS Shell Dlg" w:cs="MS Shell Dlg"/>
                <w:color w:val="000000"/>
                <w:sz w:val="17"/>
                <w:szCs w:val="17"/>
              </w:rPr>
            </w:pPr>
            <w:r>
              <w:rPr>
                <w:rFonts w:ascii="MS Shell Dlg" w:hAnsi="MS Shell Dlg" w:cs="MS Shell Dlg"/>
                <w:color w:val="000000"/>
                <w:sz w:val="17"/>
                <w:szCs w:val="17"/>
              </w:rPr>
              <w:t>Tetracosane</w:t>
            </w:r>
          </w:p>
          <w:p w14:paraId="2BF21C4A" w14:textId="712E16F0" w:rsidR="00C00280" w:rsidRDefault="00C00280" w:rsidP="00F66843">
            <w:pPr>
              <w:rPr>
                <w:rFonts w:hint="cs"/>
                <w:rtl/>
                <w:lang w:bidi="ar-EG"/>
              </w:rPr>
            </w:pPr>
          </w:p>
        </w:tc>
        <w:tc>
          <w:tcPr>
            <w:tcW w:w="538" w:type="dxa"/>
          </w:tcPr>
          <w:p w14:paraId="0234098B" w14:textId="66826AF2" w:rsidR="00C00280" w:rsidRDefault="00C00280" w:rsidP="00F66843">
            <w:pPr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47</w:t>
            </w:r>
          </w:p>
        </w:tc>
      </w:tr>
    </w:tbl>
    <w:p w14:paraId="3E7809AE" w14:textId="6647B7DC" w:rsidR="00B10CCF" w:rsidRDefault="00B10CCF" w:rsidP="00F66843">
      <w:pPr>
        <w:rPr>
          <w:rFonts w:hint="cs"/>
          <w:rtl/>
          <w:lang w:bidi="ar-EG"/>
        </w:rPr>
      </w:pPr>
    </w:p>
    <w:p w14:paraId="23615615" w14:textId="68303586" w:rsidR="00B10CCF" w:rsidRDefault="00B10CCF" w:rsidP="00F66843">
      <w:pPr>
        <w:rPr>
          <w:rtl/>
          <w:lang w:bidi="ar-EG"/>
        </w:rPr>
      </w:pPr>
    </w:p>
    <w:p w14:paraId="1C8243FA" w14:textId="4C768FAF" w:rsidR="00B10CCF" w:rsidRDefault="00B10CCF" w:rsidP="00F66843">
      <w:pPr>
        <w:rPr>
          <w:rtl/>
          <w:lang w:bidi="ar-EG"/>
        </w:rPr>
      </w:pPr>
    </w:p>
    <w:p w14:paraId="7B72F973" w14:textId="04D8988F" w:rsidR="00B10CCF" w:rsidRDefault="00B10CCF" w:rsidP="00F66843">
      <w:pPr>
        <w:rPr>
          <w:rtl/>
          <w:lang w:bidi="ar-EG"/>
        </w:rPr>
      </w:pPr>
    </w:p>
    <w:p w14:paraId="04614918" w14:textId="77777777" w:rsidR="00B10CCF" w:rsidRPr="00F66843" w:rsidRDefault="00B10CCF" w:rsidP="00F66843">
      <w:pPr>
        <w:rPr>
          <w:lang w:bidi="ar-EG"/>
        </w:rPr>
      </w:pPr>
    </w:p>
    <w:sectPr w:rsidR="00B10CCF" w:rsidRPr="00F66843" w:rsidSect="00B314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50090" w14:textId="77777777" w:rsidR="005B3629" w:rsidRDefault="005B3629" w:rsidP="00B10CCF">
      <w:pPr>
        <w:spacing w:after="0" w:line="240" w:lineRule="auto"/>
      </w:pPr>
      <w:r>
        <w:separator/>
      </w:r>
    </w:p>
  </w:endnote>
  <w:endnote w:type="continuationSeparator" w:id="0">
    <w:p w14:paraId="79AF4482" w14:textId="77777777" w:rsidR="005B3629" w:rsidRDefault="005B3629" w:rsidP="00B1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CD890" w14:textId="77777777" w:rsidR="005B3629" w:rsidRDefault="005B3629" w:rsidP="00B10CCF">
      <w:pPr>
        <w:spacing w:after="0" w:line="240" w:lineRule="auto"/>
      </w:pPr>
      <w:r>
        <w:separator/>
      </w:r>
    </w:p>
  </w:footnote>
  <w:footnote w:type="continuationSeparator" w:id="0">
    <w:p w14:paraId="58052887" w14:textId="77777777" w:rsidR="005B3629" w:rsidRDefault="005B3629" w:rsidP="00B10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522E7"/>
    <w:multiLevelType w:val="hybridMultilevel"/>
    <w:tmpl w:val="54D84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87BDE"/>
    <w:multiLevelType w:val="hybridMultilevel"/>
    <w:tmpl w:val="9FF2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43"/>
    <w:rsid w:val="00010664"/>
    <w:rsid w:val="000230E7"/>
    <w:rsid w:val="00025764"/>
    <w:rsid w:val="00092E94"/>
    <w:rsid w:val="000A1861"/>
    <w:rsid w:val="000B1640"/>
    <w:rsid w:val="000C2805"/>
    <w:rsid w:val="000D2D55"/>
    <w:rsid w:val="00120714"/>
    <w:rsid w:val="00130572"/>
    <w:rsid w:val="00132059"/>
    <w:rsid w:val="0016057F"/>
    <w:rsid w:val="001662F6"/>
    <w:rsid w:val="00183803"/>
    <w:rsid w:val="001A5310"/>
    <w:rsid w:val="001C6EA0"/>
    <w:rsid w:val="001E646F"/>
    <w:rsid w:val="00205495"/>
    <w:rsid w:val="00243CA4"/>
    <w:rsid w:val="002A170B"/>
    <w:rsid w:val="002E2F8D"/>
    <w:rsid w:val="002E78E5"/>
    <w:rsid w:val="00311B4D"/>
    <w:rsid w:val="00341633"/>
    <w:rsid w:val="003574A0"/>
    <w:rsid w:val="0038549A"/>
    <w:rsid w:val="003A117F"/>
    <w:rsid w:val="003C21DF"/>
    <w:rsid w:val="003C3010"/>
    <w:rsid w:val="003D2EC5"/>
    <w:rsid w:val="00450FA9"/>
    <w:rsid w:val="00483C6E"/>
    <w:rsid w:val="004B3330"/>
    <w:rsid w:val="004C584A"/>
    <w:rsid w:val="004E2D95"/>
    <w:rsid w:val="00511F82"/>
    <w:rsid w:val="00514A2F"/>
    <w:rsid w:val="0052673A"/>
    <w:rsid w:val="0054283C"/>
    <w:rsid w:val="005800DC"/>
    <w:rsid w:val="00597F21"/>
    <w:rsid w:val="005A628F"/>
    <w:rsid w:val="005B0230"/>
    <w:rsid w:val="005B104E"/>
    <w:rsid w:val="005B3629"/>
    <w:rsid w:val="005C3F44"/>
    <w:rsid w:val="005E7D0E"/>
    <w:rsid w:val="00611D07"/>
    <w:rsid w:val="0062755A"/>
    <w:rsid w:val="00642D76"/>
    <w:rsid w:val="00656E27"/>
    <w:rsid w:val="006576F3"/>
    <w:rsid w:val="00660BBD"/>
    <w:rsid w:val="006D7C73"/>
    <w:rsid w:val="006E3280"/>
    <w:rsid w:val="006F5791"/>
    <w:rsid w:val="0072710D"/>
    <w:rsid w:val="007274BC"/>
    <w:rsid w:val="007408EC"/>
    <w:rsid w:val="00750703"/>
    <w:rsid w:val="007645EE"/>
    <w:rsid w:val="007936CD"/>
    <w:rsid w:val="00797297"/>
    <w:rsid w:val="007C26C3"/>
    <w:rsid w:val="007D370D"/>
    <w:rsid w:val="00806E8B"/>
    <w:rsid w:val="0081549C"/>
    <w:rsid w:val="008444AF"/>
    <w:rsid w:val="00846877"/>
    <w:rsid w:val="00860B32"/>
    <w:rsid w:val="008617A7"/>
    <w:rsid w:val="00861FA7"/>
    <w:rsid w:val="00884ABB"/>
    <w:rsid w:val="008863B3"/>
    <w:rsid w:val="00886B9D"/>
    <w:rsid w:val="00887914"/>
    <w:rsid w:val="008A7DF1"/>
    <w:rsid w:val="008B2467"/>
    <w:rsid w:val="008B7D27"/>
    <w:rsid w:val="008C0F6D"/>
    <w:rsid w:val="008D0F41"/>
    <w:rsid w:val="008F124A"/>
    <w:rsid w:val="00915092"/>
    <w:rsid w:val="00927940"/>
    <w:rsid w:val="00930209"/>
    <w:rsid w:val="00934E3D"/>
    <w:rsid w:val="009448B4"/>
    <w:rsid w:val="00947E61"/>
    <w:rsid w:val="00985819"/>
    <w:rsid w:val="009A581C"/>
    <w:rsid w:val="009A796A"/>
    <w:rsid w:val="009B2F28"/>
    <w:rsid w:val="009D2138"/>
    <w:rsid w:val="009E1DB3"/>
    <w:rsid w:val="009E5F8E"/>
    <w:rsid w:val="00A0110D"/>
    <w:rsid w:val="00A04B0A"/>
    <w:rsid w:val="00A461BF"/>
    <w:rsid w:val="00A52675"/>
    <w:rsid w:val="00AC4238"/>
    <w:rsid w:val="00AE0F20"/>
    <w:rsid w:val="00AF1C64"/>
    <w:rsid w:val="00B05F33"/>
    <w:rsid w:val="00B10CCF"/>
    <w:rsid w:val="00B12D74"/>
    <w:rsid w:val="00B314DE"/>
    <w:rsid w:val="00B51A47"/>
    <w:rsid w:val="00B51F41"/>
    <w:rsid w:val="00B817BA"/>
    <w:rsid w:val="00BB40B8"/>
    <w:rsid w:val="00BC3B5B"/>
    <w:rsid w:val="00BC6829"/>
    <w:rsid w:val="00BD1746"/>
    <w:rsid w:val="00C00280"/>
    <w:rsid w:val="00C00DDE"/>
    <w:rsid w:val="00C70CF7"/>
    <w:rsid w:val="00CB083F"/>
    <w:rsid w:val="00CC4678"/>
    <w:rsid w:val="00CE457D"/>
    <w:rsid w:val="00CE7093"/>
    <w:rsid w:val="00D06BD8"/>
    <w:rsid w:val="00D21179"/>
    <w:rsid w:val="00D51977"/>
    <w:rsid w:val="00D63945"/>
    <w:rsid w:val="00D74A6B"/>
    <w:rsid w:val="00D8314A"/>
    <w:rsid w:val="00DA07D4"/>
    <w:rsid w:val="00DC4B1D"/>
    <w:rsid w:val="00DE15E4"/>
    <w:rsid w:val="00DF6E69"/>
    <w:rsid w:val="00E10CC3"/>
    <w:rsid w:val="00E17EB6"/>
    <w:rsid w:val="00E41713"/>
    <w:rsid w:val="00E90628"/>
    <w:rsid w:val="00EC6D95"/>
    <w:rsid w:val="00EF425F"/>
    <w:rsid w:val="00F0390F"/>
    <w:rsid w:val="00F0674C"/>
    <w:rsid w:val="00F13409"/>
    <w:rsid w:val="00F13F91"/>
    <w:rsid w:val="00F250FB"/>
    <w:rsid w:val="00F51B98"/>
    <w:rsid w:val="00F66843"/>
    <w:rsid w:val="00F959C6"/>
    <w:rsid w:val="00FA0BDA"/>
    <w:rsid w:val="00FD74D7"/>
    <w:rsid w:val="00FE5849"/>
    <w:rsid w:val="00F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5054E"/>
  <w15:docId w15:val="{C5F92D13-F4D2-46A2-9392-8858D34D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4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B51F4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E5F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C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CCF"/>
  </w:style>
  <w:style w:type="paragraph" w:styleId="Footer">
    <w:name w:val="footer"/>
    <w:basedOn w:val="Normal"/>
    <w:link w:val="FooterChar"/>
    <w:uiPriority w:val="99"/>
    <w:unhideWhenUsed/>
    <w:rsid w:val="00B10C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CCF"/>
  </w:style>
  <w:style w:type="table" w:styleId="GridTable4-Accent5">
    <w:name w:val="Grid Table 4 Accent 5"/>
    <w:basedOn w:val="TableNormal"/>
    <w:uiPriority w:val="49"/>
    <w:rsid w:val="009448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9.png"/><Relationship Id="rId21" Type="http://schemas.microsoft.com/office/2007/relationships/hdphoto" Target="media/hdphoto5.wdp"/><Relationship Id="rId42" Type="http://schemas.openxmlformats.org/officeDocument/2006/relationships/image" Target="media/image26.png"/><Relationship Id="rId63" Type="http://schemas.openxmlformats.org/officeDocument/2006/relationships/image" Target="media/image41.png"/><Relationship Id="rId84" Type="http://schemas.microsoft.com/office/2007/relationships/hdphoto" Target="media/hdphoto22.wdp"/><Relationship Id="rId138" Type="http://schemas.openxmlformats.org/officeDocument/2006/relationships/image" Target="media/image97.png"/><Relationship Id="rId159" Type="http://schemas.openxmlformats.org/officeDocument/2006/relationships/image" Target="media/image118.png"/><Relationship Id="rId170" Type="http://schemas.openxmlformats.org/officeDocument/2006/relationships/image" Target="media/image129.png"/><Relationship Id="rId107" Type="http://schemas.microsoft.com/office/2007/relationships/hdphoto" Target="media/hdphoto28.wdp"/><Relationship Id="rId11" Type="http://schemas.openxmlformats.org/officeDocument/2006/relationships/image" Target="media/image3.png"/><Relationship Id="rId32" Type="http://schemas.openxmlformats.org/officeDocument/2006/relationships/image" Target="media/image19.png"/><Relationship Id="rId53" Type="http://schemas.microsoft.com/office/2007/relationships/hdphoto" Target="media/hdphoto13.wdp"/><Relationship Id="rId74" Type="http://schemas.openxmlformats.org/officeDocument/2006/relationships/image" Target="media/image49.png"/><Relationship Id="rId128" Type="http://schemas.openxmlformats.org/officeDocument/2006/relationships/image" Target="media/image87.png"/><Relationship Id="rId149" Type="http://schemas.openxmlformats.org/officeDocument/2006/relationships/image" Target="media/image108.png"/><Relationship Id="rId5" Type="http://schemas.openxmlformats.org/officeDocument/2006/relationships/webSettings" Target="webSettings.xml"/><Relationship Id="rId95" Type="http://schemas.openxmlformats.org/officeDocument/2006/relationships/image" Target="media/image62.png"/><Relationship Id="rId160" Type="http://schemas.openxmlformats.org/officeDocument/2006/relationships/image" Target="media/image119.png"/><Relationship Id="rId181" Type="http://schemas.openxmlformats.org/officeDocument/2006/relationships/image" Target="media/image140.png"/><Relationship Id="rId22" Type="http://schemas.openxmlformats.org/officeDocument/2006/relationships/image" Target="media/image10.png"/><Relationship Id="rId43" Type="http://schemas.microsoft.com/office/2007/relationships/hdphoto" Target="media/hdphoto10.wdp"/><Relationship Id="rId64" Type="http://schemas.openxmlformats.org/officeDocument/2006/relationships/image" Target="media/image42.png"/><Relationship Id="rId118" Type="http://schemas.openxmlformats.org/officeDocument/2006/relationships/image" Target="media/image80.png"/><Relationship Id="rId139" Type="http://schemas.openxmlformats.org/officeDocument/2006/relationships/image" Target="media/image98.png"/><Relationship Id="rId85" Type="http://schemas.openxmlformats.org/officeDocument/2006/relationships/image" Target="media/image56.png"/><Relationship Id="rId150" Type="http://schemas.openxmlformats.org/officeDocument/2006/relationships/image" Target="media/image109.png"/><Relationship Id="rId171" Type="http://schemas.openxmlformats.org/officeDocument/2006/relationships/image" Target="media/image130.png"/><Relationship Id="rId12" Type="http://schemas.microsoft.com/office/2007/relationships/hdphoto" Target="media/hdphoto2.wdp"/><Relationship Id="rId33" Type="http://schemas.openxmlformats.org/officeDocument/2006/relationships/image" Target="media/image20.png"/><Relationship Id="rId108" Type="http://schemas.openxmlformats.org/officeDocument/2006/relationships/image" Target="media/image73.png"/><Relationship Id="rId129" Type="http://schemas.openxmlformats.org/officeDocument/2006/relationships/image" Target="media/image88.png"/><Relationship Id="rId54" Type="http://schemas.openxmlformats.org/officeDocument/2006/relationships/image" Target="media/image34.png"/><Relationship Id="rId75" Type="http://schemas.microsoft.com/office/2007/relationships/hdphoto" Target="media/hdphoto19.wdp"/><Relationship Id="rId96" Type="http://schemas.openxmlformats.org/officeDocument/2006/relationships/image" Target="media/image63.png"/><Relationship Id="rId140" Type="http://schemas.openxmlformats.org/officeDocument/2006/relationships/image" Target="media/image99.png"/><Relationship Id="rId161" Type="http://schemas.openxmlformats.org/officeDocument/2006/relationships/image" Target="media/image120.png"/><Relationship Id="rId182" Type="http://schemas.openxmlformats.org/officeDocument/2006/relationships/image" Target="media/image141.png"/><Relationship Id="rId6" Type="http://schemas.openxmlformats.org/officeDocument/2006/relationships/footnotes" Target="footnotes.xml"/><Relationship Id="rId23" Type="http://schemas.openxmlformats.org/officeDocument/2006/relationships/image" Target="media/image11.emf"/><Relationship Id="rId119" Type="http://schemas.microsoft.com/office/2007/relationships/hdphoto" Target="media/hdphoto32.wdp"/><Relationship Id="rId44" Type="http://schemas.openxmlformats.org/officeDocument/2006/relationships/image" Target="media/image27.png"/><Relationship Id="rId65" Type="http://schemas.openxmlformats.org/officeDocument/2006/relationships/image" Target="media/image43.png"/><Relationship Id="rId86" Type="http://schemas.openxmlformats.org/officeDocument/2006/relationships/image" Target="media/image57.png"/><Relationship Id="rId130" Type="http://schemas.openxmlformats.org/officeDocument/2006/relationships/image" Target="media/image89.png"/><Relationship Id="rId151" Type="http://schemas.openxmlformats.org/officeDocument/2006/relationships/image" Target="media/image110.png"/><Relationship Id="rId172" Type="http://schemas.openxmlformats.org/officeDocument/2006/relationships/image" Target="media/image131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microsoft.com/office/2007/relationships/hdphoto" Target="media/hdphoto29.wdp"/><Relationship Id="rId34" Type="http://schemas.openxmlformats.org/officeDocument/2006/relationships/image" Target="media/image21.png"/><Relationship Id="rId50" Type="http://schemas.openxmlformats.org/officeDocument/2006/relationships/image" Target="media/image31.png"/><Relationship Id="rId55" Type="http://schemas.openxmlformats.org/officeDocument/2006/relationships/image" Target="media/image35.png"/><Relationship Id="rId76" Type="http://schemas.openxmlformats.org/officeDocument/2006/relationships/image" Target="media/image50.png"/><Relationship Id="rId97" Type="http://schemas.openxmlformats.org/officeDocument/2006/relationships/image" Target="media/image64.png"/><Relationship Id="rId104" Type="http://schemas.openxmlformats.org/officeDocument/2006/relationships/image" Target="media/image70.png"/><Relationship Id="rId120" Type="http://schemas.openxmlformats.org/officeDocument/2006/relationships/image" Target="media/image81.png"/><Relationship Id="rId125" Type="http://schemas.openxmlformats.org/officeDocument/2006/relationships/image" Target="media/image85.png"/><Relationship Id="rId141" Type="http://schemas.openxmlformats.org/officeDocument/2006/relationships/image" Target="media/image100.png"/><Relationship Id="rId146" Type="http://schemas.openxmlformats.org/officeDocument/2006/relationships/image" Target="media/image105.png"/><Relationship Id="rId167" Type="http://schemas.openxmlformats.org/officeDocument/2006/relationships/image" Target="media/image126.png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microsoft.com/office/2007/relationships/hdphoto" Target="media/hdphoto25.wdp"/><Relationship Id="rId162" Type="http://schemas.openxmlformats.org/officeDocument/2006/relationships/image" Target="media/image121.png"/><Relationship Id="rId183" Type="http://schemas.openxmlformats.org/officeDocument/2006/relationships/image" Target="media/image142.png"/><Relationship Id="rId2" Type="http://schemas.openxmlformats.org/officeDocument/2006/relationships/numbering" Target="numbering.xml"/><Relationship Id="rId29" Type="http://schemas.openxmlformats.org/officeDocument/2006/relationships/image" Target="media/image16.png"/><Relationship Id="rId24" Type="http://schemas.openxmlformats.org/officeDocument/2006/relationships/image" Target="media/image12.png"/><Relationship Id="rId40" Type="http://schemas.microsoft.com/office/2007/relationships/hdphoto" Target="media/hdphoto9.wdp"/><Relationship Id="rId45" Type="http://schemas.microsoft.com/office/2007/relationships/hdphoto" Target="media/hdphoto11.wdp"/><Relationship Id="rId66" Type="http://schemas.microsoft.com/office/2007/relationships/hdphoto" Target="media/hdphoto16.wdp"/><Relationship Id="rId87" Type="http://schemas.microsoft.com/office/2007/relationships/hdphoto" Target="media/hdphoto23.wdp"/><Relationship Id="rId110" Type="http://schemas.openxmlformats.org/officeDocument/2006/relationships/image" Target="media/image74.png"/><Relationship Id="rId115" Type="http://schemas.openxmlformats.org/officeDocument/2006/relationships/image" Target="media/image78.png"/><Relationship Id="rId131" Type="http://schemas.openxmlformats.org/officeDocument/2006/relationships/image" Target="media/image90.png"/><Relationship Id="rId136" Type="http://schemas.openxmlformats.org/officeDocument/2006/relationships/image" Target="media/image95.png"/><Relationship Id="rId157" Type="http://schemas.openxmlformats.org/officeDocument/2006/relationships/image" Target="media/image116.png"/><Relationship Id="rId178" Type="http://schemas.openxmlformats.org/officeDocument/2006/relationships/image" Target="media/image137.png"/><Relationship Id="rId61" Type="http://schemas.openxmlformats.org/officeDocument/2006/relationships/image" Target="media/image40.png"/><Relationship Id="rId82" Type="http://schemas.openxmlformats.org/officeDocument/2006/relationships/image" Target="media/image54.png"/><Relationship Id="rId152" Type="http://schemas.openxmlformats.org/officeDocument/2006/relationships/image" Target="media/image111.png"/><Relationship Id="rId173" Type="http://schemas.openxmlformats.org/officeDocument/2006/relationships/image" Target="media/image132.png"/><Relationship Id="rId19" Type="http://schemas.openxmlformats.org/officeDocument/2006/relationships/image" Target="media/image8.png"/><Relationship Id="rId14" Type="http://schemas.openxmlformats.org/officeDocument/2006/relationships/image" Target="media/image5.png"/><Relationship Id="rId30" Type="http://schemas.openxmlformats.org/officeDocument/2006/relationships/image" Target="media/image17.emf"/><Relationship Id="rId35" Type="http://schemas.microsoft.com/office/2007/relationships/hdphoto" Target="media/hdphoto7.wdp"/><Relationship Id="rId56" Type="http://schemas.openxmlformats.org/officeDocument/2006/relationships/image" Target="media/image36.png"/><Relationship Id="rId77" Type="http://schemas.openxmlformats.org/officeDocument/2006/relationships/image" Target="media/image51.png"/><Relationship Id="rId100" Type="http://schemas.openxmlformats.org/officeDocument/2006/relationships/image" Target="media/image66.png"/><Relationship Id="rId105" Type="http://schemas.openxmlformats.org/officeDocument/2006/relationships/image" Target="media/image71.png"/><Relationship Id="rId126" Type="http://schemas.microsoft.com/office/2007/relationships/hdphoto" Target="media/hdphoto34.wdp"/><Relationship Id="rId147" Type="http://schemas.openxmlformats.org/officeDocument/2006/relationships/image" Target="media/image106.png"/><Relationship Id="rId168" Type="http://schemas.openxmlformats.org/officeDocument/2006/relationships/image" Target="media/image127.png"/><Relationship Id="rId8" Type="http://schemas.openxmlformats.org/officeDocument/2006/relationships/image" Target="media/image1.png"/><Relationship Id="rId51" Type="http://schemas.openxmlformats.org/officeDocument/2006/relationships/image" Target="media/image32.png"/><Relationship Id="rId72" Type="http://schemas.openxmlformats.org/officeDocument/2006/relationships/image" Target="media/image48.png"/><Relationship Id="rId93" Type="http://schemas.openxmlformats.org/officeDocument/2006/relationships/image" Target="media/image61.png"/><Relationship Id="rId98" Type="http://schemas.microsoft.com/office/2007/relationships/hdphoto" Target="media/hdphoto27.wdp"/><Relationship Id="rId121" Type="http://schemas.openxmlformats.org/officeDocument/2006/relationships/image" Target="media/image82.png"/><Relationship Id="rId142" Type="http://schemas.openxmlformats.org/officeDocument/2006/relationships/image" Target="media/image101.png"/><Relationship Id="rId163" Type="http://schemas.openxmlformats.org/officeDocument/2006/relationships/image" Target="media/image122.png"/><Relationship Id="rId184" Type="http://schemas.openxmlformats.org/officeDocument/2006/relationships/image" Target="media/image143.png"/><Relationship Id="rId3" Type="http://schemas.openxmlformats.org/officeDocument/2006/relationships/styles" Target="styles.xml"/><Relationship Id="rId25" Type="http://schemas.openxmlformats.org/officeDocument/2006/relationships/image" Target="media/image13.png"/><Relationship Id="rId46" Type="http://schemas.openxmlformats.org/officeDocument/2006/relationships/image" Target="media/image28.png"/><Relationship Id="rId67" Type="http://schemas.openxmlformats.org/officeDocument/2006/relationships/image" Target="media/image44.png"/><Relationship Id="rId116" Type="http://schemas.microsoft.com/office/2007/relationships/hdphoto" Target="media/hdphoto31.wdp"/><Relationship Id="rId137" Type="http://schemas.openxmlformats.org/officeDocument/2006/relationships/image" Target="media/image96.png"/><Relationship Id="rId158" Type="http://schemas.openxmlformats.org/officeDocument/2006/relationships/image" Target="media/image117.png"/><Relationship Id="rId20" Type="http://schemas.openxmlformats.org/officeDocument/2006/relationships/image" Target="media/image9.png"/><Relationship Id="rId41" Type="http://schemas.openxmlformats.org/officeDocument/2006/relationships/image" Target="media/image25.png"/><Relationship Id="rId62" Type="http://schemas.microsoft.com/office/2007/relationships/hdphoto" Target="media/hdphoto15.wdp"/><Relationship Id="rId83" Type="http://schemas.openxmlformats.org/officeDocument/2006/relationships/image" Target="media/image55.png"/><Relationship Id="rId88" Type="http://schemas.openxmlformats.org/officeDocument/2006/relationships/image" Target="media/image58.png"/><Relationship Id="rId111" Type="http://schemas.openxmlformats.org/officeDocument/2006/relationships/image" Target="media/image75.png"/><Relationship Id="rId132" Type="http://schemas.openxmlformats.org/officeDocument/2006/relationships/image" Target="media/image91.png"/><Relationship Id="rId153" Type="http://schemas.openxmlformats.org/officeDocument/2006/relationships/image" Target="media/image112.png"/><Relationship Id="rId174" Type="http://schemas.openxmlformats.org/officeDocument/2006/relationships/image" Target="media/image133.png"/><Relationship Id="rId179" Type="http://schemas.openxmlformats.org/officeDocument/2006/relationships/image" Target="media/image138.png"/><Relationship Id="rId15" Type="http://schemas.microsoft.com/office/2007/relationships/hdphoto" Target="media/hdphoto3.wdp"/><Relationship Id="rId36" Type="http://schemas.openxmlformats.org/officeDocument/2006/relationships/image" Target="media/image22.png"/><Relationship Id="rId57" Type="http://schemas.microsoft.com/office/2007/relationships/hdphoto" Target="media/hdphoto14.wdp"/><Relationship Id="rId106" Type="http://schemas.openxmlformats.org/officeDocument/2006/relationships/image" Target="media/image72.png"/><Relationship Id="rId127" Type="http://schemas.openxmlformats.org/officeDocument/2006/relationships/image" Target="media/image86.png"/><Relationship Id="rId10" Type="http://schemas.openxmlformats.org/officeDocument/2006/relationships/image" Target="media/image2.emf"/><Relationship Id="rId31" Type="http://schemas.openxmlformats.org/officeDocument/2006/relationships/image" Target="media/image18.png"/><Relationship Id="rId52" Type="http://schemas.openxmlformats.org/officeDocument/2006/relationships/image" Target="media/image33.png"/><Relationship Id="rId73" Type="http://schemas.microsoft.com/office/2007/relationships/hdphoto" Target="media/hdphoto18.wdp"/><Relationship Id="rId78" Type="http://schemas.microsoft.com/office/2007/relationships/hdphoto" Target="media/hdphoto20.wdp"/><Relationship Id="rId94" Type="http://schemas.microsoft.com/office/2007/relationships/hdphoto" Target="media/hdphoto26.wdp"/><Relationship Id="rId99" Type="http://schemas.openxmlformats.org/officeDocument/2006/relationships/image" Target="media/image65.png"/><Relationship Id="rId101" Type="http://schemas.openxmlformats.org/officeDocument/2006/relationships/image" Target="media/image67.png"/><Relationship Id="rId122" Type="http://schemas.microsoft.com/office/2007/relationships/hdphoto" Target="media/hdphoto33.wdp"/><Relationship Id="rId143" Type="http://schemas.openxmlformats.org/officeDocument/2006/relationships/image" Target="media/image102.png"/><Relationship Id="rId148" Type="http://schemas.openxmlformats.org/officeDocument/2006/relationships/image" Target="media/image107.png"/><Relationship Id="rId164" Type="http://schemas.openxmlformats.org/officeDocument/2006/relationships/image" Target="media/image123.png"/><Relationship Id="rId169" Type="http://schemas.openxmlformats.org/officeDocument/2006/relationships/image" Target="media/image128.png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80" Type="http://schemas.openxmlformats.org/officeDocument/2006/relationships/image" Target="media/image139.png"/><Relationship Id="rId26" Type="http://schemas.openxmlformats.org/officeDocument/2006/relationships/image" Target="media/image14.png"/><Relationship Id="rId47" Type="http://schemas.openxmlformats.org/officeDocument/2006/relationships/image" Target="media/image29.png"/><Relationship Id="rId68" Type="http://schemas.openxmlformats.org/officeDocument/2006/relationships/image" Target="media/image45.png"/><Relationship Id="rId89" Type="http://schemas.microsoft.com/office/2007/relationships/hdphoto" Target="media/hdphoto24.wdp"/><Relationship Id="rId112" Type="http://schemas.openxmlformats.org/officeDocument/2006/relationships/image" Target="media/image76.png"/><Relationship Id="rId133" Type="http://schemas.openxmlformats.org/officeDocument/2006/relationships/image" Target="media/image92.png"/><Relationship Id="rId154" Type="http://schemas.openxmlformats.org/officeDocument/2006/relationships/image" Target="media/image113.png"/><Relationship Id="rId175" Type="http://schemas.openxmlformats.org/officeDocument/2006/relationships/image" Target="media/image134.png"/><Relationship Id="rId16" Type="http://schemas.openxmlformats.org/officeDocument/2006/relationships/image" Target="media/image6.png"/><Relationship Id="rId37" Type="http://schemas.openxmlformats.org/officeDocument/2006/relationships/image" Target="media/image23.png"/><Relationship Id="rId58" Type="http://schemas.openxmlformats.org/officeDocument/2006/relationships/image" Target="media/image37.png"/><Relationship Id="rId79" Type="http://schemas.openxmlformats.org/officeDocument/2006/relationships/image" Target="media/image52.png"/><Relationship Id="rId102" Type="http://schemas.openxmlformats.org/officeDocument/2006/relationships/image" Target="media/image68.png"/><Relationship Id="rId123" Type="http://schemas.openxmlformats.org/officeDocument/2006/relationships/image" Target="media/image83.png"/><Relationship Id="rId144" Type="http://schemas.openxmlformats.org/officeDocument/2006/relationships/image" Target="media/image103.png"/><Relationship Id="rId90" Type="http://schemas.openxmlformats.org/officeDocument/2006/relationships/image" Target="media/image59.png"/><Relationship Id="rId165" Type="http://schemas.openxmlformats.org/officeDocument/2006/relationships/image" Target="media/image124.png"/><Relationship Id="rId186" Type="http://schemas.openxmlformats.org/officeDocument/2006/relationships/theme" Target="theme/theme1.xml"/><Relationship Id="rId27" Type="http://schemas.openxmlformats.org/officeDocument/2006/relationships/image" Target="media/image15.png"/><Relationship Id="rId48" Type="http://schemas.openxmlformats.org/officeDocument/2006/relationships/image" Target="media/image30.png"/><Relationship Id="rId69" Type="http://schemas.openxmlformats.org/officeDocument/2006/relationships/image" Target="media/image46.png"/><Relationship Id="rId113" Type="http://schemas.microsoft.com/office/2007/relationships/hdphoto" Target="media/hdphoto30.wdp"/><Relationship Id="rId134" Type="http://schemas.openxmlformats.org/officeDocument/2006/relationships/image" Target="media/image93.png"/><Relationship Id="rId80" Type="http://schemas.microsoft.com/office/2007/relationships/hdphoto" Target="media/hdphoto21.wdp"/><Relationship Id="rId155" Type="http://schemas.openxmlformats.org/officeDocument/2006/relationships/image" Target="media/image114.png"/><Relationship Id="rId176" Type="http://schemas.openxmlformats.org/officeDocument/2006/relationships/image" Target="media/image135.png"/><Relationship Id="rId17" Type="http://schemas.microsoft.com/office/2007/relationships/hdphoto" Target="media/hdphoto4.wdp"/><Relationship Id="rId38" Type="http://schemas.microsoft.com/office/2007/relationships/hdphoto" Target="media/hdphoto8.wdp"/><Relationship Id="rId59" Type="http://schemas.openxmlformats.org/officeDocument/2006/relationships/image" Target="media/image38.png"/><Relationship Id="rId103" Type="http://schemas.openxmlformats.org/officeDocument/2006/relationships/image" Target="media/image69.png"/><Relationship Id="rId124" Type="http://schemas.openxmlformats.org/officeDocument/2006/relationships/image" Target="media/image84.png"/><Relationship Id="rId70" Type="http://schemas.microsoft.com/office/2007/relationships/hdphoto" Target="media/hdphoto17.wdp"/><Relationship Id="rId91" Type="http://schemas.openxmlformats.org/officeDocument/2006/relationships/image" Target="media/image60.png"/><Relationship Id="rId145" Type="http://schemas.openxmlformats.org/officeDocument/2006/relationships/image" Target="media/image104.png"/><Relationship Id="rId166" Type="http://schemas.openxmlformats.org/officeDocument/2006/relationships/image" Target="media/image125.png"/><Relationship Id="rId1" Type="http://schemas.openxmlformats.org/officeDocument/2006/relationships/customXml" Target="../customXml/item1.xml"/><Relationship Id="rId28" Type="http://schemas.microsoft.com/office/2007/relationships/hdphoto" Target="media/hdphoto6.wdp"/><Relationship Id="rId49" Type="http://schemas.microsoft.com/office/2007/relationships/hdphoto" Target="media/hdphoto12.wdp"/><Relationship Id="rId114" Type="http://schemas.openxmlformats.org/officeDocument/2006/relationships/image" Target="media/image77.png"/><Relationship Id="rId60" Type="http://schemas.openxmlformats.org/officeDocument/2006/relationships/image" Target="media/image39.png"/><Relationship Id="rId81" Type="http://schemas.openxmlformats.org/officeDocument/2006/relationships/image" Target="media/image53.png"/><Relationship Id="rId135" Type="http://schemas.openxmlformats.org/officeDocument/2006/relationships/image" Target="media/image94.png"/><Relationship Id="rId156" Type="http://schemas.openxmlformats.org/officeDocument/2006/relationships/image" Target="media/image115.png"/><Relationship Id="rId177" Type="http://schemas.openxmlformats.org/officeDocument/2006/relationships/image" Target="media/image13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CBE30-6451-45E2-BC8C-429B0274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reslan</dc:creator>
  <cp:keywords/>
  <dc:description/>
  <cp:lastModifiedBy>ahmed reslan</cp:lastModifiedBy>
  <cp:revision>18</cp:revision>
  <cp:lastPrinted>2021-11-28T18:33:00Z</cp:lastPrinted>
  <dcterms:created xsi:type="dcterms:W3CDTF">2021-11-27T21:12:00Z</dcterms:created>
  <dcterms:modified xsi:type="dcterms:W3CDTF">2021-11-28T21:30:00Z</dcterms:modified>
</cp:coreProperties>
</file>