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74CEA" w14:textId="402F95F1" w:rsidR="008C07FC" w:rsidRDefault="00081D1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Additional file </w:t>
      </w:r>
      <w:r w:rsidR="00F954CA">
        <w:rPr>
          <w:rFonts w:ascii="Times New Roman" w:hAnsi="Times New Roman" w:cs="Times New Roman"/>
          <w:b/>
          <w:bCs/>
        </w:rPr>
        <w:t>4</w:t>
      </w:r>
      <w:r w:rsidR="002952D5" w:rsidRPr="002952D5">
        <w:rPr>
          <w:rFonts w:ascii="Times New Roman" w:hAnsi="Times New Roman" w:cs="Times New Roman"/>
          <w:b/>
          <w:bCs/>
        </w:rPr>
        <w:t xml:space="preserve">. </w:t>
      </w:r>
      <w:r w:rsidR="004A15AA">
        <w:rPr>
          <w:rFonts w:ascii="Times New Roman" w:hAnsi="Times New Roman" w:cs="Times New Roman"/>
          <w:b/>
          <w:bCs/>
        </w:rPr>
        <w:t>Health related q</w:t>
      </w:r>
      <w:r w:rsidR="00445460">
        <w:rPr>
          <w:rFonts w:ascii="Times New Roman" w:hAnsi="Times New Roman" w:cs="Times New Roman"/>
          <w:b/>
          <w:bCs/>
        </w:rPr>
        <w:t>uality of life</w:t>
      </w:r>
      <w:r w:rsidR="00B76099">
        <w:rPr>
          <w:rFonts w:ascii="Times New Roman" w:hAnsi="Times New Roman" w:cs="Times New Roman"/>
          <w:b/>
          <w:bCs/>
        </w:rPr>
        <w:t xml:space="preserve"> by sex and</w:t>
      </w:r>
      <w:r w:rsidR="00E409EA">
        <w:rPr>
          <w:rFonts w:ascii="Times New Roman" w:hAnsi="Times New Roman" w:cs="Times New Roman"/>
          <w:b/>
          <w:bCs/>
        </w:rPr>
        <w:t xml:space="preserve"> treatment intention</w:t>
      </w:r>
      <w:r w:rsidR="004A15AA">
        <w:rPr>
          <w:rFonts w:ascii="Times New Roman" w:hAnsi="Times New Roman" w:cs="Times New Roman"/>
          <w:b/>
          <w:bCs/>
        </w:rPr>
        <w:t>.</w:t>
      </w:r>
      <w:r w:rsidR="00E409EA">
        <w:rPr>
          <w:rFonts w:ascii="Times New Roman" w:hAnsi="Times New Roman" w:cs="Times New Roman"/>
          <w:b/>
          <w:bCs/>
        </w:rPr>
        <w:t xml:space="preserve"> </w:t>
      </w:r>
    </w:p>
    <w:tbl>
      <w:tblPr>
        <w:tblStyle w:val="TableGridLight"/>
        <w:tblW w:w="0" w:type="auto"/>
        <w:tblLook w:val="0620" w:firstRow="1" w:lastRow="0" w:firstColumn="0" w:lastColumn="0" w:noHBand="1" w:noVBand="1"/>
      </w:tblPr>
      <w:tblGrid>
        <w:gridCol w:w="2133"/>
        <w:gridCol w:w="1966"/>
        <w:gridCol w:w="2016"/>
        <w:gridCol w:w="2105"/>
        <w:gridCol w:w="2105"/>
      </w:tblGrid>
      <w:tr w:rsidR="00A17425" w:rsidRPr="00312526" w14:paraId="4FBC0FD9" w14:textId="0E621EEC" w:rsidTr="00A17425">
        <w:trPr>
          <w:trHeight w:val="340"/>
        </w:trPr>
        <w:tc>
          <w:tcPr>
            <w:tcW w:w="0" w:type="auto"/>
          </w:tcPr>
          <w:p w14:paraId="61547C87" w14:textId="059E70A6" w:rsidR="00A17425" w:rsidRPr="00312526" w:rsidRDefault="00A17425" w:rsidP="00B02B9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982" w:type="dxa"/>
            <w:gridSpan w:val="2"/>
          </w:tcPr>
          <w:p w14:paraId="13F4C5BF" w14:textId="252E5EF7" w:rsidR="00A17425" w:rsidRPr="00E409EA" w:rsidRDefault="00A17425" w:rsidP="00A174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Adjuvant</w:t>
            </w:r>
          </w:p>
        </w:tc>
        <w:tc>
          <w:tcPr>
            <w:tcW w:w="4210" w:type="dxa"/>
            <w:gridSpan w:val="2"/>
          </w:tcPr>
          <w:p w14:paraId="65490DD6" w14:textId="56F78267" w:rsidR="00A17425" w:rsidRPr="00E409EA" w:rsidRDefault="00A17425" w:rsidP="00A174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Palliative</w:t>
            </w:r>
          </w:p>
        </w:tc>
      </w:tr>
      <w:tr w:rsidR="00D31BDA" w:rsidRPr="00312526" w14:paraId="0F89A900" w14:textId="3EA4BD3C" w:rsidTr="00A17425">
        <w:trPr>
          <w:trHeight w:val="340"/>
        </w:trPr>
        <w:tc>
          <w:tcPr>
            <w:tcW w:w="0" w:type="auto"/>
          </w:tcPr>
          <w:p w14:paraId="75F465C0" w14:textId="66FDB167" w:rsidR="00D31BDA" w:rsidRPr="00312526" w:rsidRDefault="00D31BDA" w:rsidP="00B36003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966" w:type="dxa"/>
          </w:tcPr>
          <w:p w14:paraId="3BF05F6D" w14:textId="68CF2D97" w:rsidR="00D31BDA" w:rsidRPr="00312526" w:rsidRDefault="00D31BDA" w:rsidP="00B36003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Women</w:t>
            </w:r>
            <w:r w:rsidRPr="0031252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016" w:type="dxa"/>
          </w:tcPr>
          <w:p w14:paraId="255D5DD2" w14:textId="07F9C404" w:rsidR="00D31BDA" w:rsidRPr="00312526" w:rsidRDefault="00D31BDA" w:rsidP="00B36003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Men</w:t>
            </w:r>
          </w:p>
        </w:tc>
        <w:tc>
          <w:tcPr>
            <w:tcW w:w="0" w:type="auto"/>
          </w:tcPr>
          <w:p w14:paraId="0FB60B08" w14:textId="12CBF346" w:rsidR="00D31BDA" w:rsidRPr="00312526" w:rsidRDefault="00D31BDA" w:rsidP="00B36003">
            <w:pPr>
              <w:spacing w:line="360" w:lineRule="auto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Women</w:t>
            </w:r>
            <w:r w:rsidRPr="0031252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14:paraId="7C1E7E9C" w14:textId="354084A5" w:rsidR="00D31BDA" w:rsidRPr="00312526" w:rsidRDefault="00D31BDA" w:rsidP="00B36003">
            <w:pPr>
              <w:spacing w:line="360" w:lineRule="auto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Men</w:t>
            </w:r>
          </w:p>
        </w:tc>
      </w:tr>
      <w:tr w:rsidR="00D31BDA" w:rsidRPr="00312526" w14:paraId="6A05BE3D" w14:textId="7F44DCE3" w:rsidTr="00A17425">
        <w:trPr>
          <w:trHeight w:val="223"/>
        </w:trPr>
        <w:tc>
          <w:tcPr>
            <w:tcW w:w="0" w:type="auto"/>
          </w:tcPr>
          <w:p w14:paraId="2F2514A8" w14:textId="3402FBBC" w:rsidR="00D31BDA" w:rsidRPr="00312526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966" w:type="dxa"/>
          </w:tcPr>
          <w:p w14:paraId="3C963897" w14:textId="718032F6" w:rsidR="00D31BDA" w:rsidRPr="00312526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7 </w:t>
            </w:r>
            <w:r w:rsidRPr="003125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28.0</w:t>
            </w:r>
            <w:r w:rsidRPr="003125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2016" w:type="dxa"/>
          </w:tcPr>
          <w:p w14:paraId="300A6F51" w14:textId="5E2FF523" w:rsidR="00D31BDA" w:rsidRPr="00312526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18 </w:t>
            </w:r>
            <w:r w:rsidRPr="003125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72.0</w:t>
            </w:r>
            <w:r w:rsidRPr="003125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0" w:type="auto"/>
          </w:tcPr>
          <w:p w14:paraId="73AC8BFD" w14:textId="70DC1D99" w:rsidR="00D31BDA" w:rsidRPr="00312526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 (56.0)</w:t>
            </w:r>
          </w:p>
        </w:tc>
        <w:tc>
          <w:tcPr>
            <w:tcW w:w="0" w:type="auto"/>
          </w:tcPr>
          <w:p w14:paraId="58373EB4" w14:textId="47686746" w:rsidR="00D31BDA" w:rsidRPr="00312526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 (44.0)</w:t>
            </w:r>
          </w:p>
        </w:tc>
      </w:tr>
      <w:tr w:rsidR="00D31BDA" w:rsidRPr="00312526" w14:paraId="3D379B39" w14:textId="68FA8780" w:rsidTr="00A17425">
        <w:trPr>
          <w:trHeight w:val="340"/>
        </w:trPr>
        <w:tc>
          <w:tcPr>
            <w:tcW w:w="0" w:type="auto"/>
          </w:tcPr>
          <w:p w14:paraId="7E238337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D120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Global Health Score</w:t>
            </w:r>
          </w:p>
          <w:p w14:paraId="2856046D" w14:textId="0F7EDF21" w:rsidR="00D31BDA" w:rsidRDefault="00D70CA5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="00D31BDA"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 w:rsidR="00D31BD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(IQR)</w:t>
            </w:r>
          </w:p>
          <w:p w14:paraId="5495445B" w14:textId="06F48971" w:rsidR="00D31BDA" w:rsidRPr="003D1204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781FB188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8939652" w14:textId="0DEA8306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="00472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(25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-75) *</w:t>
            </w:r>
          </w:p>
          <w:p w14:paraId="7D6C4247" w14:textId="00FABB8F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442EB216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B3B6F74" w14:textId="1BA37E38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="00D31BD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33-58</w:t>
            </w:r>
            <w:r w:rsidR="00D31BD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7477BB6F" w14:textId="319BFA08" w:rsidR="00D31BDA" w:rsidRPr="00445460" w:rsidRDefault="00D0451C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45A724A8" w14:textId="38362702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9F42ED7" w14:textId="3C9A1F98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8-50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64410EED" w14:textId="4D094613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</w:t>
            </w:r>
            <w:r w:rsidR="00346E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2B85601B" w14:textId="67C20A9A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45E4DAF" w14:textId="0B5A5F09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21-50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472980BD" w14:textId="10D7188E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8</w:t>
            </w:r>
          </w:p>
        </w:tc>
      </w:tr>
      <w:tr w:rsidR="00D31BDA" w:rsidRPr="00312526" w14:paraId="54A9D675" w14:textId="77777777" w:rsidTr="00A17425">
        <w:trPr>
          <w:trHeight w:val="340"/>
        </w:trPr>
        <w:tc>
          <w:tcPr>
            <w:tcW w:w="0" w:type="auto"/>
          </w:tcPr>
          <w:p w14:paraId="4D053493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Physical functioning</w:t>
            </w:r>
          </w:p>
          <w:p w14:paraId="0FA6198B" w14:textId="77777777" w:rsidR="00D70CA5" w:rsidRDefault="00D70CA5" w:rsidP="00D70C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(IQR)</w:t>
            </w:r>
          </w:p>
          <w:p w14:paraId="1815531D" w14:textId="4E0F64F7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7C3EE001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4D4C3B0" w14:textId="0D680C65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73.3 (53-93)</w:t>
            </w:r>
          </w:p>
          <w:p w14:paraId="05223A5C" w14:textId="01640B3C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0E19240F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7853489" w14:textId="0F78F6CA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86.7</w:t>
            </w:r>
            <w:r w:rsidR="00D31BD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73-87</w:t>
            </w:r>
            <w:r w:rsidR="00D31BD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0D257F17" w14:textId="26CD0EC9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288DA5EE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0410F14" w14:textId="2F40D4F7" w:rsidR="00D31BDA" w:rsidRDefault="00346E00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="00472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D31BD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53-80</w:t>
            </w:r>
            <w:r w:rsidR="00D31BD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A624688" w14:textId="1846F41B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</w:t>
            </w:r>
            <w:r w:rsidR="00346E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BF05B47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063590D" w14:textId="721A6131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53-87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47389B75" w14:textId="1E5C082A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6</w:t>
            </w:r>
          </w:p>
        </w:tc>
      </w:tr>
      <w:tr w:rsidR="00D31BDA" w:rsidRPr="00312526" w14:paraId="4DAB99F7" w14:textId="77777777" w:rsidTr="00A17425">
        <w:trPr>
          <w:trHeight w:val="340"/>
        </w:trPr>
        <w:tc>
          <w:tcPr>
            <w:tcW w:w="0" w:type="auto"/>
          </w:tcPr>
          <w:p w14:paraId="139F1174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Role functioning</w:t>
            </w:r>
          </w:p>
          <w:p w14:paraId="722EA25D" w14:textId="77777777" w:rsidR="00D70CA5" w:rsidRDefault="00D70CA5" w:rsidP="00D70C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(IQR)</w:t>
            </w:r>
          </w:p>
          <w:p w14:paraId="424C1828" w14:textId="02C26217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10AC3645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4E70836" w14:textId="1015AF26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 (33-100)</w:t>
            </w:r>
          </w:p>
          <w:p w14:paraId="7C4783C7" w14:textId="3E32E419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2EEE0E85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7A452CC" w14:textId="621F83C9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7-100)</w:t>
            </w:r>
          </w:p>
          <w:p w14:paraId="5E9773E9" w14:textId="21D6DA4F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6F9830B9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532DFE3" w14:textId="40635B6F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33-67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749B6321" w14:textId="6DA253AF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</w:t>
            </w:r>
            <w:r w:rsidR="00346E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0280E8CD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64BE52D" w14:textId="729228C5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33-83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0836E333" w14:textId="28A399AF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6</w:t>
            </w:r>
          </w:p>
        </w:tc>
      </w:tr>
      <w:tr w:rsidR="00D31BDA" w:rsidRPr="00312526" w14:paraId="14F25EBE" w14:textId="77777777" w:rsidTr="00A17425">
        <w:trPr>
          <w:trHeight w:val="340"/>
        </w:trPr>
        <w:tc>
          <w:tcPr>
            <w:tcW w:w="0" w:type="auto"/>
          </w:tcPr>
          <w:p w14:paraId="2879DDE4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Emotional functioning</w:t>
            </w:r>
          </w:p>
          <w:p w14:paraId="0217C4D2" w14:textId="77777777" w:rsidR="00D70CA5" w:rsidRDefault="00D70CA5" w:rsidP="00D70C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(IQR)</w:t>
            </w:r>
          </w:p>
          <w:p w14:paraId="3A6A6EEB" w14:textId="3A0EB821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0CDCC950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8A66736" w14:textId="6BE1D641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 (50-100)</w:t>
            </w:r>
          </w:p>
          <w:p w14:paraId="202E0A10" w14:textId="52D25FAD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28730719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2280775" w14:textId="194FF4F9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67-92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2144C661" w14:textId="727829D7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43F0CFD1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18C735C" w14:textId="6B83D553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50-75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21FC73CC" w14:textId="22A90EE8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</w:t>
            </w:r>
            <w:r w:rsidR="00346E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DAA07DD" w14:textId="5A552506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A63B4E2" w14:textId="7E86A89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  <w:r w:rsidR="00472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61-88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6CF3120D" w14:textId="7E1F08FB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8</w:t>
            </w:r>
          </w:p>
        </w:tc>
      </w:tr>
      <w:tr w:rsidR="00D31BDA" w:rsidRPr="00312526" w14:paraId="0E3ED403" w14:textId="77777777" w:rsidTr="00A17425">
        <w:trPr>
          <w:trHeight w:val="340"/>
        </w:trPr>
        <w:tc>
          <w:tcPr>
            <w:tcW w:w="0" w:type="auto"/>
          </w:tcPr>
          <w:p w14:paraId="4BDF14FB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Cognitive functioning</w:t>
            </w:r>
          </w:p>
          <w:p w14:paraId="64E669A7" w14:textId="77777777" w:rsidR="00D70CA5" w:rsidRDefault="00D70CA5" w:rsidP="00D70C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(IQR)</w:t>
            </w:r>
          </w:p>
          <w:p w14:paraId="0FCA2E18" w14:textId="57F3AA60" w:rsidR="00D31BDA" w:rsidRPr="003D1204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369185B3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5604F08" w14:textId="51E55BAC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</w:t>
            </w:r>
            <w:r w:rsidR="00472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(67-100)</w:t>
            </w:r>
          </w:p>
          <w:p w14:paraId="5A56FCCC" w14:textId="0AC4EA9C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3529F0A8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CBAC8D5" w14:textId="1F099001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-100)</w:t>
            </w:r>
          </w:p>
          <w:p w14:paraId="562D1325" w14:textId="5A799F3A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3E71ECFC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12527AC" w14:textId="2A5FC3FD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-100)</w:t>
            </w:r>
          </w:p>
          <w:p w14:paraId="4D56C7FA" w14:textId="11B27084" w:rsidR="00D31BDA" w:rsidRDefault="00346E00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14:paraId="23545BAC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61AC3D5" w14:textId="67515B7A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 (67-100)</w:t>
            </w:r>
          </w:p>
          <w:p w14:paraId="1542A4F4" w14:textId="2BD7ABE1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8</w:t>
            </w:r>
          </w:p>
        </w:tc>
      </w:tr>
      <w:tr w:rsidR="00D31BDA" w:rsidRPr="00312526" w14:paraId="6FE86C21" w14:textId="77777777" w:rsidTr="00A17425">
        <w:trPr>
          <w:trHeight w:val="340"/>
        </w:trPr>
        <w:tc>
          <w:tcPr>
            <w:tcW w:w="0" w:type="auto"/>
          </w:tcPr>
          <w:p w14:paraId="4242A03C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Social functioning</w:t>
            </w:r>
          </w:p>
          <w:p w14:paraId="767022CE" w14:textId="77777777" w:rsidR="00D70CA5" w:rsidRDefault="00D70CA5" w:rsidP="00D70C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(IQR)</w:t>
            </w:r>
          </w:p>
          <w:p w14:paraId="06EDAAEB" w14:textId="062DA029" w:rsidR="00D31BDA" w:rsidRPr="003D1204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32C3AFA7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BB7962B" w14:textId="715D8CD8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 (33-100)</w:t>
            </w:r>
          </w:p>
          <w:p w14:paraId="66C2B11E" w14:textId="0D08D035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3C7B8C35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B755218" w14:textId="5DFC416C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  <w:r w:rsidR="00D31BD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  <w:r w:rsidR="00D31BD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-100)</w:t>
            </w:r>
          </w:p>
          <w:p w14:paraId="5611AB22" w14:textId="1A820842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1BFB83F5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C8800E0" w14:textId="14F1C634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33-71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4DDCFF65" w14:textId="7C37B2A3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</w:t>
            </w:r>
            <w:r w:rsidR="00346E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80CDFE8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BE69B7B" w14:textId="653FD7CD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="00472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7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33-67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323EAEF8" w14:textId="11BC504A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8</w:t>
            </w:r>
          </w:p>
        </w:tc>
      </w:tr>
      <w:tr w:rsidR="00D31BDA" w:rsidRPr="00312526" w14:paraId="6F10E0E5" w14:textId="77777777" w:rsidTr="00A17425">
        <w:trPr>
          <w:trHeight w:val="340"/>
        </w:trPr>
        <w:tc>
          <w:tcPr>
            <w:tcW w:w="0" w:type="auto"/>
          </w:tcPr>
          <w:p w14:paraId="1F93D290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Fatigue</w:t>
            </w:r>
          </w:p>
          <w:p w14:paraId="46F42256" w14:textId="77777777" w:rsidR="00D70CA5" w:rsidRDefault="00D70CA5" w:rsidP="00D70C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(IQR)</w:t>
            </w:r>
          </w:p>
          <w:p w14:paraId="5BFBF157" w14:textId="0D46C624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1F72DC14" w14:textId="1C6A64A6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D89407D" w14:textId="2CF13D72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 (22-56)</w:t>
            </w:r>
          </w:p>
          <w:p w14:paraId="6B6682F3" w14:textId="769A78FE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10341516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65A1A21" w14:textId="7BDAFD2F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 (0-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6BA9724" w14:textId="15896DA2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268E7D8D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EE11ADF" w14:textId="155CCCC2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="00346E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42-78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2BA0BFC8" w14:textId="768FFDA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</w:t>
            </w:r>
            <w:r w:rsidR="00346E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2C11B7F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5456379" w14:textId="03ED284D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33-67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0EA2FCD" w14:textId="2205C804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6</w:t>
            </w:r>
          </w:p>
        </w:tc>
      </w:tr>
      <w:tr w:rsidR="00D31BDA" w:rsidRPr="00312526" w14:paraId="3F728131" w14:textId="77777777" w:rsidTr="00A17425">
        <w:trPr>
          <w:trHeight w:val="340"/>
        </w:trPr>
        <w:tc>
          <w:tcPr>
            <w:tcW w:w="0" w:type="auto"/>
          </w:tcPr>
          <w:p w14:paraId="7235009F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Nausea</w:t>
            </w:r>
          </w:p>
          <w:p w14:paraId="1ED60D7E" w14:textId="77777777" w:rsidR="00D70CA5" w:rsidRDefault="00D70CA5" w:rsidP="00D70C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M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(IQR)</w:t>
            </w:r>
          </w:p>
          <w:p w14:paraId="16E3F18A" w14:textId="5C67F8A2" w:rsidR="00D31BDA" w:rsidRPr="003D1204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581090D6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FFAA934" w14:textId="7A7B011D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 (0-</w:t>
            </w:r>
            <w:r w:rsidR="00472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3)</w:t>
            </w:r>
          </w:p>
          <w:p w14:paraId="41B603D0" w14:textId="1E39F37A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71EA8BBD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FD1DFB8" w14:textId="79F46641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 (0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17)</w:t>
            </w:r>
          </w:p>
          <w:p w14:paraId="7EBD23BE" w14:textId="28179744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6BBA468B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169EF5D" w14:textId="6457BA08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17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13-33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61156E07" w14:textId="421E2DC3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</w:t>
            </w:r>
            <w:r w:rsidR="00346E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2E9D8B0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13A76DB" w14:textId="00922F79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 (0-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0E2AF57D" w14:textId="1AEE9A2F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6</w:t>
            </w:r>
          </w:p>
        </w:tc>
      </w:tr>
      <w:tr w:rsidR="00D31BDA" w:rsidRPr="00312526" w14:paraId="37A30E95" w14:textId="77777777" w:rsidTr="00A17425">
        <w:trPr>
          <w:trHeight w:val="340"/>
        </w:trPr>
        <w:tc>
          <w:tcPr>
            <w:tcW w:w="0" w:type="auto"/>
          </w:tcPr>
          <w:p w14:paraId="0E703701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Pain</w:t>
            </w:r>
          </w:p>
          <w:p w14:paraId="14D062DB" w14:textId="77777777" w:rsidR="00D70CA5" w:rsidRDefault="00D70CA5" w:rsidP="00D70C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(IQR)</w:t>
            </w:r>
          </w:p>
          <w:p w14:paraId="5B221602" w14:textId="5E737706" w:rsidR="00D31BDA" w:rsidRPr="003D1204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2C8237E9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469662B" w14:textId="13D7EC96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 (0-100)</w:t>
            </w:r>
          </w:p>
          <w:p w14:paraId="45B321CB" w14:textId="3A817808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0D1F4D02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D65DD17" w14:textId="0E56ECAD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 (0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04244523" w14:textId="66E6B1C0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43CBC68F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7D2128" w14:textId="401E2FC5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17-83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CB9A2EF" w14:textId="7C8CDDCD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</w:t>
            </w:r>
            <w:r w:rsidR="00346E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7FFD350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DB4236B" w14:textId="21A87FDA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33-50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8AC5F80" w14:textId="52BF69AE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6</w:t>
            </w:r>
          </w:p>
        </w:tc>
      </w:tr>
      <w:tr w:rsidR="00D31BDA" w:rsidRPr="00312526" w14:paraId="4767D25B" w14:textId="77777777" w:rsidTr="00A17425">
        <w:trPr>
          <w:trHeight w:val="340"/>
        </w:trPr>
        <w:tc>
          <w:tcPr>
            <w:tcW w:w="0" w:type="auto"/>
          </w:tcPr>
          <w:p w14:paraId="15681B1F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Dyspnea</w:t>
            </w:r>
          </w:p>
          <w:p w14:paraId="196D3B5C" w14:textId="77777777" w:rsidR="00D70CA5" w:rsidRDefault="00D70CA5" w:rsidP="00D70C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(IQR)</w:t>
            </w:r>
          </w:p>
          <w:p w14:paraId="5DC41FDD" w14:textId="040C755E" w:rsidR="00D31BDA" w:rsidRPr="003D1204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180D8A49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1B2ABEA" w14:textId="6D8192E8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(0-33)</w:t>
            </w:r>
          </w:p>
          <w:p w14:paraId="48073D26" w14:textId="0E79FDA3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164CF4B8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ED2B941" w14:textId="47DA1E60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(0-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58C1A8CE" w14:textId="55676376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3156433E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F5E5004" w14:textId="281BE167" w:rsidR="00D31BDA" w:rsidRDefault="00346E00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  <w:r w:rsidR="00D31BD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(0-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 w:rsidR="00D31BD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78EED8B2" w14:textId="23C1FF88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</w:t>
            </w:r>
            <w:r w:rsidR="00346E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1CCD05A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9D0E847" w14:textId="3D9EC63F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 (0-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7DFC2AC8" w14:textId="6E6BCC4C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6</w:t>
            </w:r>
          </w:p>
        </w:tc>
      </w:tr>
      <w:tr w:rsidR="00D31BDA" w:rsidRPr="00312526" w14:paraId="4A380153" w14:textId="77777777" w:rsidTr="00A17425">
        <w:trPr>
          <w:trHeight w:val="340"/>
        </w:trPr>
        <w:tc>
          <w:tcPr>
            <w:tcW w:w="0" w:type="auto"/>
          </w:tcPr>
          <w:p w14:paraId="52954DBF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Insomnia</w:t>
            </w:r>
          </w:p>
          <w:p w14:paraId="0E8AFD0F" w14:textId="77777777" w:rsidR="00D70CA5" w:rsidRDefault="00D70CA5" w:rsidP="00D70C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(IQR)</w:t>
            </w:r>
          </w:p>
          <w:p w14:paraId="1812EFB9" w14:textId="62A0CA58" w:rsidR="00D31BDA" w:rsidRPr="003D1204" w:rsidRDefault="00D31BDA" w:rsidP="0044546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0E9762F4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BFD1114" w14:textId="1EEDAD11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(0-100)</w:t>
            </w:r>
          </w:p>
          <w:p w14:paraId="298347ED" w14:textId="2684E3F0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7925686C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BA2FBAB" w14:textId="1AEA8935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 (0-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2C6B2006" w14:textId="3DF22612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613FAAA3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A881565" w14:textId="0A7D9D4C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 (0-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4B85A852" w14:textId="6E93B5B1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</w:t>
            </w:r>
            <w:r w:rsidR="00346E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5CE83F9B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878C20C" w14:textId="30737B8F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(0-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61974028" w14:textId="6BB90B71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6</w:t>
            </w:r>
          </w:p>
        </w:tc>
      </w:tr>
      <w:tr w:rsidR="00D31BDA" w:rsidRPr="00312526" w14:paraId="74131116" w14:textId="77777777" w:rsidTr="00A17425">
        <w:trPr>
          <w:trHeight w:val="340"/>
        </w:trPr>
        <w:tc>
          <w:tcPr>
            <w:tcW w:w="0" w:type="auto"/>
          </w:tcPr>
          <w:p w14:paraId="094D8435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Loss of appetite</w:t>
            </w:r>
          </w:p>
          <w:p w14:paraId="051AEA9D" w14:textId="77777777" w:rsidR="00D70CA5" w:rsidRDefault="00D70CA5" w:rsidP="00D70C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(IQR)</w:t>
            </w:r>
          </w:p>
          <w:p w14:paraId="1A2510C9" w14:textId="6E743505" w:rsidR="00D31BDA" w:rsidRPr="003D1204" w:rsidRDefault="00D31BDA" w:rsidP="0044546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0FDCC42D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180A8EE" w14:textId="2E259380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 (0-100)</w:t>
            </w:r>
          </w:p>
          <w:p w14:paraId="1B019FCD" w14:textId="6FDD95AA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1776D7CE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30BDE11" w14:textId="15EFDE08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(0-33)</w:t>
            </w:r>
          </w:p>
          <w:p w14:paraId="285C3877" w14:textId="0218C884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442F6ECA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0EF967B" w14:textId="0FA12586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-100)</w:t>
            </w:r>
          </w:p>
          <w:p w14:paraId="101A58C9" w14:textId="3CFA7411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</w:t>
            </w:r>
            <w:r w:rsidR="00346E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D616416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C928294" w14:textId="3D8C1A7A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4722A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-100)</w:t>
            </w:r>
          </w:p>
          <w:p w14:paraId="5DCCC819" w14:textId="5BA84773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6</w:t>
            </w:r>
          </w:p>
        </w:tc>
      </w:tr>
      <w:tr w:rsidR="00D31BDA" w:rsidRPr="00312526" w14:paraId="3DBD2F02" w14:textId="77777777" w:rsidTr="00A17425">
        <w:trPr>
          <w:trHeight w:val="340"/>
        </w:trPr>
        <w:tc>
          <w:tcPr>
            <w:tcW w:w="0" w:type="auto"/>
          </w:tcPr>
          <w:p w14:paraId="58AB1F37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Constipation</w:t>
            </w:r>
          </w:p>
          <w:p w14:paraId="74A74B6B" w14:textId="77777777" w:rsidR="00D70CA5" w:rsidRDefault="00D70CA5" w:rsidP="00D70C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(IQR)</w:t>
            </w:r>
          </w:p>
          <w:p w14:paraId="0DBD4211" w14:textId="496963BF" w:rsidR="00D31BDA" w:rsidRDefault="00D31BDA" w:rsidP="0044546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5BEAA53D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23142BD" w14:textId="6DFFAB7A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</w:t>
            </w:r>
            <w:r w:rsidR="000B0A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309C3C33" w14:textId="76DA2A51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564B005C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4B73CC5" w14:textId="5D336B6E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 w:rsidR="00D31BD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(0-33)</w:t>
            </w:r>
          </w:p>
          <w:p w14:paraId="74BE48F1" w14:textId="73376E63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4C328BA3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96C75EF" w14:textId="447D6476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 (0-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F0C7AD5" w14:textId="0B2CC2FC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</w:t>
            </w:r>
            <w:r w:rsidR="00346E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295CFDF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DCF0B88" w14:textId="17C930C8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 (0-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3CD10B74" w14:textId="0AFA5346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6</w:t>
            </w:r>
          </w:p>
        </w:tc>
      </w:tr>
      <w:tr w:rsidR="00D31BDA" w:rsidRPr="00312526" w14:paraId="63AA7BC8" w14:textId="77777777" w:rsidTr="00A17425">
        <w:trPr>
          <w:trHeight w:val="340"/>
        </w:trPr>
        <w:tc>
          <w:tcPr>
            <w:tcW w:w="0" w:type="auto"/>
          </w:tcPr>
          <w:p w14:paraId="6CC9F968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Diarrhea</w:t>
            </w:r>
          </w:p>
          <w:p w14:paraId="51054586" w14:textId="77777777" w:rsidR="00D70CA5" w:rsidRDefault="00D70CA5" w:rsidP="00D70C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(IQR)</w:t>
            </w:r>
          </w:p>
          <w:p w14:paraId="0F0A9F5F" w14:textId="2B67744B" w:rsidR="00D31BDA" w:rsidRPr="003D1204" w:rsidRDefault="00D31BDA" w:rsidP="0044546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4285D26B" w14:textId="148A4EAD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7105FDF" w14:textId="7414F1D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 (0-33)</w:t>
            </w:r>
          </w:p>
          <w:p w14:paraId="2590A7C0" w14:textId="7A3AD64F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18D1932F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11116A2" w14:textId="58A604DA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(0-33)</w:t>
            </w:r>
          </w:p>
          <w:p w14:paraId="398038FB" w14:textId="0B52DC10" w:rsidR="00D31BDA" w:rsidRDefault="00D0451C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6437C7CF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91BD2F8" w14:textId="4E53932B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(0-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1A66421" w14:textId="0A3FFB49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</w:t>
            </w:r>
            <w:r w:rsidR="00346E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34CC0669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A7DEE1A" w14:textId="3A95A898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(0-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375C08E6" w14:textId="6C240E3F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8</w:t>
            </w:r>
          </w:p>
        </w:tc>
      </w:tr>
      <w:tr w:rsidR="00D31BDA" w:rsidRPr="00312526" w14:paraId="5BB66448" w14:textId="77777777" w:rsidTr="00A17425">
        <w:trPr>
          <w:trHeight w:val="340"/>
        </w:trPr>
        <w:tc>
          <w:tcPr>
            <w:tcW w:w="0" w:type="auto"/>
          </w:tcPr>
          <w:p w14:paraId="1F65839A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Financial difficulties </w:t>
            </w:r>
          </w:p>
          <w:p w14:paraId="5249170C" w14:textId="77777777" w:rsidR="00D70CA5" w:rsidRDefault="00D70CA5" w:rsidP="00D70CA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3D120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edian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(IQR)</w:t>
            </w:r>
          </w:p>
          <w:p w14:paraId="0E3262D9" w14:textId="4461E4F8" w:rsidR="00D31BDA" w:rsidRPr="00445460" w:rsidRDefault="00D31BDA" w:rsidP="00445460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1966" w:type="dxa"/>
          </w:tcPr>
          <w:p w14:paraId="34AF2ACD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4433E03" w14:textId="09F23740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</w:t>
            </w:r>
            <w:r w:rsidR="000B0A3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3E06CEA3" w14:textId="12AEC9DE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14:paraId="0519C754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07C9063" w14:textId="1677049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(0-33)</w:t>
            </w:r>
          </w:p>
          <w:p w14:paraId="263218B6" w14:textId="1A249F34" w:rsidR="00D31BDA" w:rsidRPr="00445460" w:rsidRDefault="00D0451C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22B04905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B11DC96" w14:textId="7F4CBD49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(0-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4A1EB535" w14:textId="562D28F1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1</w:t>
            </w:r>
            <w:r w:rsidR="00346E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48C8367E" w14:textId="77777777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AC2C73B" w14:textId="65860CFC" w:rsidR="00D31BDA" w:rsidRDefault="00D31BDA" w:rsidP="00B02B9F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(0-</w:t>
            </w:r>
            <w:r w:rsidR="003E3D9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  <w:p w14:paraId="171A9131" w14:textId="5D61F441" w:rsidR="00D31BDA" w:rsidRPr="00445460" w:rsidRDefault="00D31BDA" w:rsidP="00B02B9F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44546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8</w:t>
            </w:r>
          </w:p>
        </w:tc>
      </w:tr>
    </w:tbl>
    <w:p w14:paraId="231B9F15" w14:textId="7AFAE52A" w:rsidR="00D70CA5" w:rsidRPr="006C750D" w:rsidRDefault="00DF0B2B" w:rsidP="00D70CA5">
      <w:pPr>
        <w:rPr>
          <w:rFonts w:ascii="Times New Roman" w:hAnsi="Times New Roman" w:cs="Times New Roman"/>
          <w:sz w:val="20"/>
          <w:szCs w:val="20"/>
        </w:rPr>
      </w:pPr>
      <w:r w:rsidRPr="00747ED3">
        <w:rPr>
          <w:rFonts w:ascii="Times New Roman" w:hAnsi="Times New Roman" w:cs="Times New Roman"/>
          <w:sz w:val="20"/>
          <w:szCs w:val="20"/>
        </w:rPr>
        <w:t>*</w:t>
      </w:r>
      <w:r w:rsidR="003E3D91">
        <w:rPr>
          <w:rFonts w:ascii="Times New Roman" w:hAnsi="Times New Roman" w:cs="Times New Roman"/>
          <w:sz w:val="20"/>
          <w:szCs w:val="20"/>
        </w:rPr>
        <w:t xml:space="preserve">Range for women in the adjuvant group due to small sample size. </w:t>
      </w:r>
      <w:r w:rsidR="00D70CA5">
        <w:rPr>
          <w:rFonts w:ascii="Times New Roman" w:hAnsi="Times New Roman" w:cs="Times New Roman"/>
          <w:sz w:val="20"/>
          <w:szCs w:val="20"/>
        </w:rPr>
        <w:t xml:space="preserve"> For functional scores, a high score indicates a high functional level, for symptom scores a high value indicates an increased severity of symptoms. </w:t>
      </w:r>
      <w:r w:rsidR="00D70CA5" w:rsidRPr="006C750D">
        <w:rPr>
          <w:rFonts w:ascii="Times New Roman" w:hAnsi="Times New Roman" w:cs="Times New Roman"/>
          <w:sz w:val="20"/>
          <w:szCs w:val="20"/>
        </w:rPr>
        <w:t>Abbreviation: IQR; interquartile range.</w:t>
      </w:r>
    </w:p>
    <w:p w14:paraId="6E4C08A4" w14:textId="75B2A984" w:rsidR="008C07FC" w:rsidRPr="00747ED3" w:rsidRDefault="008C07FC">
      <w:pPr>
        <w:rPr>
          <w:rFonts w:ascii="Times New Roman" w:hAnsi="Times New Roman" w:cs="Times New Roman"/>
          <w:sz w:val="20"/>
          <w:szCs w:val="20"/>
        </w:rPr>
      </w:pPr>
    </w:p>
    <w:sectPr w:rsidR="008C07FC" w:rsidRPr="00747ED3" w:rsidSect="00E409EA">
      <w:pgSz w:w="1682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2D5"/>
    <w:rsid w:val="00003B93"/>
    <w:rsid w:val="00006C1A"/>
    <w:rsid w:val="0001002D"/>
    <w:rsid w:val="00011B0C"/>
    <w:rsid w:val="000127B4"/>
    <w:rsid w:val="00017470"/>
    <w:rsid w:val="00030F07"/>
    <w:rsid w:val="00030F30"/>
    <w:rsid w:val="00036298"/>
    <w:rsid w:val="00036831"/>
    <w:rsid w:val="00037DB6"/>
    <w:rsid w:val="00037FA6"/>
    <w:rsid w:val="0004199E"/>
    <w:rsid w:val="000506BE"/>
    <w:rsid w:val="0005229A"/>
    <w:rsid w:val="00053088"/>
    <w:rsid w:val="00055CC1"/>
    <w:rsid w:val="00076238"/>
    <w:rsid w:val="00081D1A"/>
    <w:rsid w:val="00092B49"/>
    <w:rsid w:val="000943DF"/>
    <w:rsid w:val="00096949"/>
    <w:rsid w:val="000A0522"/>
    <w:rsid w:val="000A05EB"/>
    <w:rsid w:val="000B0A39"/>
    <w:rsid w:val="000B22AC"/>
    <w:rsid w:val="000B4F7E"/>
    <w:rsid w:val="000B5987"/>
    <w:rsid w:val="000B7325"/>
    <w:rsid w:val="000C41CE"/>
    <w:rsid w:val="000C4844"/>
    <w:rsid w:val="000C5518"/>
    <w:rsid w:val="000C65C1"/>
    <w:rsid w:val="000D0E0E"/>
    <w:rsid w:val="000D4AFE"/>
    <w:rsid w:val="000D6C17"/>
    <w:rsid w:val="000E02E1"/>
    <w:rsid w:val="000E13D7"/>
    <w:rsid w:val="000E1F2E"/>
    <w:rsid w:val="000F0E16"/>
    <w:rsid w:val="000F3363"/>
    <w:rsid w:val="001055D8"/>
    <w:rsid w:val="001249AF"/>
    <w:rsid w:val="00135A81"/>
    <w:rsid w:val="00136026"/>
    <w:rsid w:val="00136B9C"/>
    <w:rsid w:val="00137404"/>
    <w:rsid w:val="001401B8"/>
    <w:rsid w:val="001452A4"/>
    <w:rsid w:val="001454AF"/>
    <w:rsid w:val="00145EAC"/>
    <w:rsid w:val="001508E6"/>
    <w:rsid w:val="0015415C"/>
    <w:rsid w:val="00156B1E"/>
    <w:rsid w:val="00160B78"/>
    <w:rsid w:val="001638BC"/>
    <w:rsid w:val="001704EB"/>
    <w:rsid w:val="00173A81"/>
    <w:rsid w:val="0017690C"/>
    <w:rsid w:val="00184091"/>
    <w:rsid w:val="00184EC1"/>
    <w:rsid w:val="00191816"/>
    <w:rsid w:val="00192E0A"/>
    <w:rsid w:val="00192E43"/>
    <w:rsid w:val="0019645B"/>
    <w:rsid w:val="001A55D3"/>
    <w:rsid w:val="001B3A50"/>
    <w:rsid w:val="001C3EC8"/>
    <w:rsid w:val="001C4D05"/>
    <w:rsid w:val="001D376F"/>
    <w:rsid w:val="001D7D07"/>
    <w:rsid w:val="001E3CCA"/>
    <w:rsid w:val="001E64CA"/>
    <w:rsid w:val="001E7064"/>
    <w:rsid w:val="001F5529"/>
    <w:rsid w:val="001F658D"/>
    <w:rsid w:val="001F764A"/>
    <w:rsid w:val="00200C1D"/>
    <w:rsid w:val="00202B67"/>
    <w:rsid w:val="00211A13"/>
    <w:rsid w:val="00211D77"/>
    <w:rsid w:val="00212710"/>
    <w:rsid w:val="0021774C"/>
    <w:rsid w:val="002229A9"/>
    <w:rsid w:val="002243D1"/>
    <w:rsid w:val="0022643B"/>
    <w:rsid w:val="002342C2"/>
    <w:rsid w:val="00235619"/>
    <w:rsid w:val="0024045F"/>
    <w:rsid w:val="00240F36"/>
    <w:rsid w:val="00242CA8"/>
    <w:rsid w:val="00246760"/>
    <w:rsid w:val="00256854"/>
    <w:rsid w:val="00265348"/>
    <w:rsid w:val="00271459"/>
    <w:rsid w:val="00273503"/>
    <w:rsid w:val="002738C4"/>
    <w:rsid w:val="00274181"/>
    <w:rsid w:val="002760E3"/>
    <w:rsid w:val="002772B4"/>
    <w:rsid w:val="00277FD3"/>
    <w:rsid w:val="0028035B"/>
    <w:rsid w:val="00281373"/>
    <w:rsid w:val="002813D9"/>
    <w:rsid w:val="002841D2"/>
    <w:rsid w:val="00290111"/>
    <w:rsid w:val="00293C8E"/>
    <w:rsid w:val="002952D5"/>
    <w:rsid w:val="00297C51"/>
    <w:rsid w:val="002A6666"/>
    <w:rsid w:val="002A6B37"/>
    <w:rsid w:val="002B2726"/>
    <w:rsid w:val="002B2B04"/>
    <w:rsid w:val="002B54B2"/>
    <w:rsid w:val="002B61EC"/>
    <w:rsid w:val="002B7B75"/>
    <w:rsid w:val="002C2D2E"/>
    <w:rsid w:val="002D08F4"/>
    <w:rsid w:val="002D24BB"/>
    <w:rsid w:val="002D70D9"/>
    <w:rsid w:val="002E00FB"/>
    <w:rsid w:val="002E2EA1"/>
    <w:rsid w:val="002E46F3"/>
    <w:rsid w:val="002E6CB0"/>
    <w:rsid w:val="002E6CB2"/>
    <w:rsid w:val="002F06DD"/>
    <w:rsid w:val="0030081B"/>
    <w:rsid w:val="00303061"/>
    <w:rsid w:val="00303C18"/>
    <w:rsid w:val="00304E52"/>
    <w:rsid w:val="003107CB"/>
    <w:rsid w:val="00312526"/>
    <w:rsid w:val="00314BB5"/>
    <w:rsid w:val="00322FD0"/>
    <w:rsid w:val="00325764"/>
    <w:rsid w:val="003278EC"/>
    <w:rsid w:val="003321B3"/>
    <w:rsid w:val="0033338B"/>
    <w:rsid w:val="00333DFD"/>
    <w:rsid w:val="00334EFC"/>
    <w:rsid w:val="00341D24"/>
    <w:rsid w:val="00344752"/>
    <w:rsid w:val="00346E00"/>
    <w:rsid w:val="00354F59"/>
    <w:rsid w:val="00356E69"/>
    <w:rsid w:val="00361A0C"/>
    <w:rsid w:val="0036628B"/>
    <w:rsid w:val="003678AC"/>
    <w:rsid w:val="0036796F"/>
    <w:rsid w:val="00370BD3"/>
    <w:rsid w:val="003745C6"/>
    <w:rsid w:val="003765B5"/>
    <w:rsid w:val="003766B8"/>
    <w:rsid w:val="0038009D"/>
    <w:rsid w:val="00381B83"/>
    <w:rsid w:val="00386EF0"/>
    <w:rsid w:val="00390185"/>
    <w:rsid w:val="00395424"/>
    <w:rsid w:val="00397D46"/>
    <w:rsid w:val="003A26D7"/>
    <w:rsid w:val="003A3BE8"/>
    <w:rsid w:val="003A56EA"/>
    <w:rsid w:val="003B0179"/>
    <w:rsid w:val="003B7CEA"/>
    <w:rsid w:val="003C6421"/>
    <w:rsid w:val="003C7607"/>
    <w:rsid w:val="003D1204"/>
    <w:rsid w:val="003D6374"/>
    <w:rsid w:val="003E1008"/>
    <w:rsid w:val="003E3D91"/>
    <w:rsid w:val="003E535E"/>
    <w:rsid w:val="003E5D58"/>
    <w:rsid w:val="003F407C"/>
    <w:rsid w:val="003F58C5"/>
    <w:rsid w:val="00400642"/>
    <w:rsid w:val="00403B75"/>
    <w:rsid w:val="00403CF1"/>
    <w:rsid w:val="00413BC7"/>
    <w:rsid w:val="0041775C"/>
    <w:rsid w:val="00417FEC"/>
    <w:rsid w:val="00420277"/>
    <w:rsid w:val="004225C3"/>
    <w:rsid w:val="004238AA"/>
    <w:rsid w:val="004250C0"/>
    <w:rsid w:val="00431715"/>
    <w:rsid w:val="00434CF6"/>
    <w:rsid w:val="00434E23"/>
    <w:rsid w:val="004356D9"/>
    <w:rsid w:val="004453FD"/>
    <w:rsid w:val="00445460"/>
    <w:rsid w:val="00447C92"/>
    <w:rsid w:val="004565A7"/>
    <w:rsid w:val="004601D5"/>
    <w:rsid w:val="00466880"/>
    <w:rsid w:val="00467B14"/>
    <w:rsid w:val="00467E35"/>
    <w:rsid w:val="00470629"/>
    <w:rsid w:val="004722A8"/>
    <w:rsid w:val="00492395"/>
    <w:rsid w:val="0049378A"/>
    <w:rsid w:val="004A0370"/>
    <w:rsid w:val="004A15AA"/>
    <w:rsid w:val="004A3D08"/>
    <w:rsid w:val="004A650B"/>
    <w:rsid w:val="004B146F"/>
    <w:rsid w:val="004B39D7"/>
    <w:rsid w:val="004D52B3"/>
    <w:rsid w:val="004E0FEE"/>
    <w:rsid w:val="004E6071"/>
    <w:rsid w:val="004E64E8"/>
    <w:rsid w:val="004F7468"/>
    <w:rsid w:val="00503807"/>
    <w:rsid w:val="0051496E"/>
    <w:rsid w:val="00514BAC"/>
    <w:rsid w:val="00537E13"/>
    <w:rsid w:val="00541FEC"/>
    <w:rsid w:val="0054200F"/>
    <w:rsid w:val="00547CCD"/>
    <w:rsid w:val="00551CDA"/>
    <w:rsid w:val="00557A37"/>
    <w:rsid w:val="00561F1A"/>
    <w:rsid w:val="005646D5"/>
    <w:rsid w:val="00564D6A"/>
    <w:rsid w:val="005673B3"/>
    <w:rsid w:val="00570592"/>
    <w:rsid w:val="00575F7C"/>
    <w:rsid w:val="0058305A"/>
    <w:rsid w:val="0058585C"/>
    <w:rsid w:val="005920A5"/>
    <w:rsid w:val="0059256A"/>
    <w:rsid w:val="0059386C"/>
    <w:rsid w:val="00594F4D"/>
    <w:rsid w:val="005A5AFB"/>
    <w:rsid w:val="005A6AEE"/>
    <w:rsid w:val="005B06CC"/>
    <w:rsid w:val="005B1541"/>
    <w:rsid w:val="005C6003"/>
    <w:rsid w:val="005E36BD"/>
    <w:rsid w:val="005F15B2"/>
    <w:rsid w:val="005F25BC"/>
    <w:rsid w:val="005F4FC9"/>
    <w:rsid w:val="005F7391"/>
    <w:rsid w:val="006029E5"/>
    <w:rsid w:val="006034BC"/>
    <w:rsid w:val="00605357"/>
    <w:rsid w:val="00605806"/>
    <w:rsid w:val="006118FF"/>
    <w:rsid w:val="00612288"/>
    <w:rsid w:val="00613557"/>
    <w:rsid w:val="0062005D"/>
    <w:rsid w:val="0062558C"/>
    <w:rsid w:val="00637E13"/>
    <w:rsid w:val="00643D1A"/>
    <w:rsid w:val="006472D6"/>
    <w:rsid w:val="00653228"/>
    <w:rsid w:val="00654AA9"/>
    <w:rsid w:val="00654D09"/>
    <w:rsid w:val="00656A6E"/>
    <w:rsid w:val="00663EA1"/>
    <w:rsid w:val="00673306"/>
    <w:rsid w:val="00675153"/>
    <w:rsid w:val="00680BAB"/>
    <w:rsid w:val="00685E24"/>
    <w:rsid w:val="00693235"/>
    <w:rsid w:val="006965CA"/>
    <w:rsid w:val="00697C4F"/>
    <w:rsid w:val="006A0EE5"/>
    <w:rsid w:val="006B128B"/>
    <w:rsid w:val="006B5B4B"/>
    <w:rsid w:val="006B612A"/>
    <w:rsid w:val="006B6644"/>
    <w:rsid w:val="006C124A"/>
    <w:rsid w:val="006C3950"/>
    <w:rsid w:val="006D15AA"/>
    <w:rsid w:val="006D54D8"/>
    <w:rsid w:val="006D7FE4"/>
    <w:rsid w:val="006E130F"/>
    <w:rsid w:val="006F0724"/>
    <w:rsid w:val="006F1984"/>
    <w:rsid w:val="006F26AB"/>
    <w:rsid w:val="006F3BA0"/>
    <w:rsid w:val="006F5241"/>
    <w:rsid w:val="007049C4"/>
    <w:rsid w:val="00710133"/>
    <w:rsid w:val="007104BE"/>
    <w:rsid w:val="007140A4"/>
    <w:rsid w:val="00720A9B"/>
    <w:rsid w:val="00720FFC"/>
    <w:rsid w:val="00722B94"/>
    <w:rsid w:val="007243DB"/>
    <w:rsid w:val="00730A69"/>
    <w:rsid w:val="00736A3B"/>
    <w:rsid w:val="007402D4"/>
    <w:rsid w:val="007417F3"/>
    <w:rsid w:val="00745F25"/>
    <w:rsid w:val="00747ED3"/>
    <w:rsid w:val="007505DA"/>
    <w:rsid w:val="00757333"/>
    <w:rsid w:val="00764A9C"/>
    <w:rsid w:val="00765249"/>
    <w:rsid w:val="00772172"/>
    <w:rsid w:val="00774A0F"/>
    <w:rsid w:val="007829F3"/>
    <w:rsid w:val="0078319D"/>
    <w:rsid w:val="0078402B"/>
    <w:rsid w:val="0078540B"/>
    <w:rsid w:val="00786BBD"/>
    <w:rsid w:val="00790032"/>
    <w:rsid w:val="00792037"/>
    <w:rsid w:val="00796EBD"/>
    <w:rsid w:val="007A33D2"/>
    <w:rsid w:val="007A71A6"/>
    <w:rsid w:val="007B3D53"/>
    <w:rsid w:val="007B6525"/>
    <w:rsid w:val="007C1574"/>
    <w:rsid w:val="007C6FE7"/>
    <w:rsid w:val="007E2AD9"/>
    <w:rsid w:val="007E70C5"/>
    <w:rsid w:val="007E77A4"/>
    <w:rsid w:val="007F67AF"/>
    <w:rsid w:val="00805F18"/>
    <w:rsid w:val="00807EC3"/>
    <w:rsid w:val="008151A8"/>
    <w:rsid w:val="008153EE"/>
    <w:rsid w:val="00820533"/>
    <w:rsid w:val="00820859"/>
    <w:rsid w:val="00820DC9"/>
    <w:rsid w:val="00824A57"/>
    <w:rsid w:val="00825FC3"/>
    <w:rsid w:val="00830C44"/>
    <w:rsid w:val="00832CEA"/>
    <w:rsid w:val="00837805"/>
    <w:rsid w:val="0083790E"/>
    <w:rsid w:val="00842841"/>
    <w:rsid w:val="00845DE3"/>
    <w:rsid w:val="008475F5"/>
    <w:rsid w:val="00851F23"/>
    <w:rsid w:val="00857EB7"/>
    <w:rsid w:val="00861AD3"/>
    <w:rsid w:val="00875316"/>
    <w:rsid w:val="00876412"/>
    <w:rsid w:val="00877C67"/>
    <w:rsid w:val="008804D0"/>
    <w:rsid w:val="0088109A"/>
    <w:rsid w:val="00881C25"/>
    <w:rsid w:val="00882452"/>
    <w:rsid w:val="008861F3"/>
    <w:rsid w:val="008A2114"/>
    <w:rsid w:val="008A3581"/>
    <w:rsid w:val="008A3DF5"/>
    <w:rsid w:val="008A6F52"/>
    <w:rsid w:val="008B17E8"/>
    <w:rsid w:val="008B1B96"/>
    <w:rsid w:val="008B40F8"/>
    <w:rsid w:val="008B4F00"/>
    <w:rsid w:val="008B76D8"/>
    <w:rsid w:val="008C0065"/>
    <w:rsid w:val="008C07FC"/>
    <w:rsid w:val="008C3B4D"/>
    <w:rsid w:val="008C76F2"/>
    <w:rsid w:val="008D33CE"/>
    <w:rsid w:val="008D5824"/>
    <w:rsid w:val="008D7ADB"/>
    <w:rsid w:val="008D7CA6"/>
    <w:rsid w:val="008F39AE"/>
    <w:rsid w:val="008F40E6"/>
    <w:rsid w:val="008F6825"/>
    <w:rsid w:val="00905A61"/>
    <w:rsid w:val="00905EA3"/>
    <w:rsid w:val="009103FF"/>
    <w:rsid w:val="0091443E"/>
    <w:rsid w:val="00916D0F"/>
    <w:rsid w:val="00921BA9"/>
    <w:rsid w:val="00922A8C"/>
    <w:rsid w:val="00926069"/>
    <w:rsid w:val="009314BB"/>
    <w:rsid w:val="009328FB"/>
    <w:rsid w:val="009372E3"/>
    <w:rsid w:val="00943AB2"/>
    <w:rsid w:val="00944960"/>
    <w:rsid w:val="00953DE7"/>
    <w:rsid w:val="00956DDC"/>
    <w:rsid w:val="00957AFF"/>
    <w:rsid w:val="009609F3"/>
    <w:rsid w:val="00971B79"/>
    <w:rsid w:val="00974E0C"/>
    <w:rsid w:val="00976314"/>
    <w:rsid w:val="00985FC4"/>
    <w:rsid w:val="009936CB"/>
    <w:rsid w:val="0099767A"/>
    <w:rsid w:val="00997C7B"/>
    <w:rsid w:val="009A1302"/>
    <w:rsid w:val="009B1E00"/>
    <w:rsid w:val="009B323F"/>
    <w:rsid w:val="009C2BE7"/>
    <w:rsid w:val="009C67EC"/>
    <w:rsid w:val="009D2414"/>
    <w:rsid w:val="009E2ECF"/>
    <w:rsid w:val="009E3351"/>
    <w:rsid w:val="009E34C0"/>
    <w:rsid w:val="009E39C5"/>
    <w:rsid w:val="009E6A2E"/>
    <w:rsid w:val="009F1F13"/>
    <w:rsid w:val="009F64B2"/>
    <w:rsid w:val="009F751B"/>
    <w:rsid w:val="00A0082B"/>
    <w:rsid w:val="00A016D8"/>
    <w:rsid w:val="00A027A7"/>
    <w:rsid w:val="00A04E0D"/>
    <w:rsid w:val="00A075E6"/>
    <w:rsid w:val="00A17425"/>
    <w:rsid w:val="00A201E3"/>
    <w:rsid w:val="00A20355"/>
    <w:rsid w:val="00A2346D"/>
    <w:rsid w:val="00A340E2"/>
    <w:rsid w:val="00A36286"/>
    <w:rsid w:val="00A365FE"/>
    <w:rsid w:val="00A4360A"/>
    <w:rsid w:val="00A527BF"/>
    <w:rsid w:val="00A53D24"/>
    <w:rsid w:val="00A544CA"/>
    <w:rsid w:val="00A63116"/>
    <w:rsid w:val="00A6602E"/>
    <w:rsid w:val="00A66DB7"/>
    <w:rsid w:val="00A67D8C"/>
    <w:rsid w:val="00A73A48"/>
    <w:rsid w:val="00A75481"/>
    <w:rsid w:val="00A80B40"/>
    <w:rsid w:val="00A82B24"/>
    <w:rsid w:val="00A85E8C"/>
    <w:rsid w:val="00A92E77"/>
    <w:rsid w:val="00AA2108"/>
    <w:rsid w:val="00AA4DE9"/>
    <w:rsid w:val="00AA722D"/>
    <w:rsid w:val="00AB58AA"/>
    <w:rsid w:val="00AC1EE7"/>
    <w:rsid w:val="00AC4400"/>
    <w:rsid w:val="00AC6FE1"/>
    <w:rsid w:val="00AD4F40"/>
    <w:rsid w:val="00AD5B4A"/>
    <w:rsid w:val="00AD7DFB"/>
    <w:rsid w:val="00AE1C5D"/>
    <w:rsid w:val="00AE35BE"/>
    <w:rsid w:val="00AE4F78"/>
    <w:rsid w:val="00AF0993"/>
    <w:rsid w:val="00AF4108"/>
    <w:rsid w:val="00AF4A0D"/>
    <w:rsid w:val="00AF4B83"/>
    <w:rsid w:val="00AF4C8E"/>
    <w:rsid w:val="00AF5184"/>
    <w:rsid w:val="00B028A2"/>
    <w:rsid w:val="00B06689"/>
    <w:rsid w:val="00B12A9E"/>
    <w:rsid w:val="00B145B3"/>
    <w:rsid w:val="00B15B73"/>
    <w:rsid w:val="00B20EB6"/>
    <w:rsid w:val="00B34EF5"/>
    <w:rsid w:val="00B3550C"/>
    <w:rsid w:val="00B36003"/>
    <w:rsid w:val="00B42BF8"/>
    <w:rsid w:val="00B46C11"/>
    <w:rsid w:val="00B4765E"/>
    <w:rsid w:val="00B504A7"/>
    <w:rsid w:val="00B579BD"/>
    <w:rsid w:val="00B61301"/>
    <w:rsid w:val="00B619E9"/>
    <w:rsid w:val="00B641E0"/>
    <w:rsid w:val="00B64BF1"/>
    <w:rsid w:val="00B73BCB"/>
    <w:rsid w:val="00B76099"/>
    <w:rsid w:val="00B80EEE"/>
    <w:rsid w:val="00B870EC"/>
    <w:rsid w:val="00B901E8"/>
    <w:rsid w:val="00BA3FA4"/>
    <w:rsid w:val="00BA64E4"/>
    <w:rsid w:val="00BB165F"/>
    <w:rsid w:val="00BC09E0"/>
    <w:rsid w:val="00BC11A5"/>
    <w:rsid w:val="00BC176B"/>
    <w:rsid w:val="00BC44C7"/>
    <w:rsid w:val="00BD1895"/>
    <w:rsid w:val="00BE1583"/>
    <w:rsid w:val="00BE4659"/>
    <w:rsid w:val="00BE48B2"/>
    <w:rsid w:val="00BE5377"/>
    <w:rsid w:val="00BE7EEE"/>
    <w:rsid w:val="00BF170D"/>
    <w:rsid w:val="00BF2B60"/>
    <w:rsid w:val="00BF2CB9"/>
    <w:rsid w:val="00BF7199"/>
    <w:rsid w:val="00C2230A"/>
    <w:rsid w:val="00C226EA"/>
    <w:rsid w:val="00C22E0D"/>
    <w:rsid w:val="00C26E2E"/>
    <w:rsid w:val="00C333E2"/>
    <w:rsid w:val="00C34942"/>
    <w:rsid w:val="00C405BC"/>
    <w:rsid w:val="00C412C1"/>
    <w:rsid w:val="00C419F9"/>
    <w:rsid w:val="00C42485"/>
    <w:rsid w:val="00C425B3"/>
    <w:rsid w:val="00C4434D"/>
    <w:rsid w:val="00C45098"/>
    <w:rsid w:val="00C54F6E"/>
    <w:rsid w:val="00C604C3"/>
    <w:rsid w:val="00C62722"/>
    <w:rsid w:val="00C62DFA"/>
    <w:rsid w:val="00C66328"/>
    <w:rsid w:val="00C71F27"/>
    <w:rsid w:val="00C751A0"/>
    <w:rsid w:val="00C7782C"/>
    <w:rsid w:val="00C77B75"/>
    <w:rsid w:val="00C84E0A"/>
    <w:rsid w:val="00C91B4C"/>
    <w:rsid w:val="00CA4194"/>
    <w:rsid w:val="00CB2060"/>
    <w:rsid w:val="00CB2B88"/>
    <w:rsid w:val="00CB3A0A"/>
    <w:rsid w:val="00CB50B5"/>
    <w:rsid w:val="00CB7EFC"/>
    <w:rsid w:val="00CC3376"/>
    <w:rsid w:val="00CC5B92"/>
    <w:rsid w:val="00CD677A"/>
    <w:rsid w:val="00CD7382"/>
    <w:rsid w:val="00CF2279"/>
    <w:rsid w:val="00CF32C7"/>
    <w:rsid w:val="00CF529B"/>
    <w:rsid w:val="00CF6D67"/>
    <w:rsid w:val="00D035A6"/>
    <w:rsid w:val="00D0451C"/>
    <w:rsid w:val="00D07353"/>
    <w:rsid w:val="00D2024D"/>
    <w:rsid w:val="00D260B8"/>
    <w:rsid w:val="00D305AB"/>
    <w:rsid w:val="00D31BDA"/>
    <w:rsid w:val="00D332C6"/>
    <w:rsid w:val="00D4138D"/>
    <w:rsid w:val="00D4542C"/>
    <w:rsid w:val="00D454C8"/>
    <w:rsid w:val="00D46729"/>
    <w:rsid w:val="00D47073"/>
    <w:rsid w:val="00D50167"/>
    <w:rsid w:val="00D5190C"/>
    <w:rsid w:val="00D51978"/>
    <w:rsid w:val="00D53057"/>
    <w:rsid w:val="00D531AE"/>
    <w:rsid w:val="00D53718"/>
    <w:rsid w:val="00D537C9"/>
    <w:rsid w:val="00D60211"/>
    <w:rsid w:val="00D61D80"/>
    <w:rsid w:val="00D630EB"/>
    <w:rsid w:val="00D634F5"/>
    <w:rsid w:val="00D664AF"/>
    <w:rsid w:val="00D70CA5"/>
    <w:rsid w:val="00D757DB"/>
    <w:rsid w:val="00D77BAB"/>
    <w:rsid w:val="00D80F34"/>
    <w:rsid w:val="00D91E17"/>
    <w:rsid w:val="00D95E06"/>
    <w:rsid w:val="00D97DE0"/>
    <w:rsid w:val="00DA4C5E"/>
    <w:rsid w:val="00DA526D"/>
    <w:rsid w:val="00DA7299"/>
    <w:rsid w:val="00DA7EF7"/>
    <w:rsid w:val="00DC04CD"/>
    <w:rsid w:val="00DC26E9"/>
    <w:rsid w:val="00DC6548"/>
    <w:rsid w:val="00DC7340"/>
    <w:rsid w:val="00DD07B5"/>
    <w:rsid w:val="00DD36C4"/>
    <w:rsid w:val="00DD483F"/>
    <w:rsid w:val="00DE0F60"/>
    <w:rsid w:val="00DE1378"/>
    <w:rsid w:val="00DE25D4"/>
    <w:rsid w:val="00DE680E"/>
    <w:rsid w:val="00DF0B2B"/>
    <w:rsid w:val="00DF2AE2"/>
    <w:rsid w:val="00E0083E"/>
    <w:rsid w:val="00E02EC2"/>
    <w:rsid w:val="00E03354"/>
    <w:rsid w:val="00E04711"/>
    <w:rsid w:val="00E075B8"/>
    <w:rsid w:val="00E105F9"/>
    <w:rsid w:val="00E215BC"/>
    <w:rsid w:val="00E261C1"/>
    <w:rsid w:val="00E26A12"/>
    <w:rsid w:val="00E34780"/>
    <w:rsid w:val="00E409EA"/>
    <w:rsid w:val="00E4165B"/>
    <w:rsid w:val="00E5087F"/>
    <w:rsid w:val="00E65B8C"/>
    <w:rsid w:val="00E735D6"/>
    <w:rsid w:val="00E769F4"/>
    <w:rsid w:val="00E80A76"/>
    <w:rsid w:val="00E839DB"/>
    <w:rsid w:val="00E907ED"/>
    <w:rsid w:val="00E9316A"/>
    <w:rsid w:val="00E93DC8"/>
    <w:rsid w:val="00E95D84"/>
    <w:rsid w:val="00E96A5D"/>
    <w:rsid w:val="00EB018C"/>
    <w:rsid w:val="00EB4CC0"/>
    <w:rsid w:val="00EB5BDD"/>
    <w:rsid w:val="00EC047F"/>
    <w:rsid w:val="00EC0E41"/>
    <w:rsid w:val="00EC11A0"/>
    <w:rsid w:val="00EC5711"/>
    <w:rsid w:val="00EC6B5A"/>
    <w:rsid w:val="00EC7DD3"/>
    <w:rsid w:val="00ED4D9B"/>
    <w:rsid w:val="00ED6960"/>
    <w:rsid w:val="00EE041B"/>
    <w:rsid w:val="00EF18B2"/>
    <w:rsid w:val="00EF1AF3"/>
    <w:rsid w:val="00EF3EDC"/>
    <w:rsid w:val="00EF5794"/>
    <w:rsid w:val="00F009BB"/>
    <w:rsid w:val="00F00AC9"/>
    <w:rsid w:val="00F06AE0"/>
    <w:rsid w:val="00F07234"/>
    <w:rsid w:val="00F073F7"/>
    <w:rsid w:val="00F16E56"/>
    <w:rsid w:val="00F2492E"/>
    <w:rsid w:val="00F2741A"/>
    <w:rsid w:val="00F33B53"/>
    <w:rsid w:val="00F449A2"/>
    <w:rsid w:val="00F45225"/>
    <w:rsid w:val="00F50DEC"/>
    <w:rsid w:val="00F52FAC"/>
    <w:rsid w:val="00F53B99"/>
    <w:rsid w:val="00F60505"/>
    <w:rsid w:val="00F620A8"/>
    <w:rsid w:val="00F650E2"/>
    <w:rsid w:val="00F67C27"/>
    <w:rsid w:val="00F75705"/>
    <w:rsid w:val="00F758BC"/>
    <w:rsid w:val="00F77162"/>
    <w:rsid w:val="00F90F10"/>
    <w:rsid w:val="00F91C66"/>
    <w:rsid w:val="00F954CA"/>
    <w:rsid w:val="00FA1C0B"/>
    <w:rsid w:val="00FA1CFD"/>
    <w:rsid w:val="00FA6D63"/>
    <w:rsid w:val="00FB344C"/>
    <w:rsid w:val="00FC0E34"/>
    <w:rsid w:val="00FC197A"/>
    <w:rsid w:val="00FC4488"/>
    <w:rsid w:val="00FD4147"/>
    <w:rsid w:val="00FD666E"/>
    <w:rsid w:val="00FD7C8A"/>
    <w:rsid w:val="00FE3EBE"/>
    <w:rsid w:val="00FF04EF"/>
    <w:rsid w:val="00FF218F"/>
    <w:rsid w:val="00FF3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BF2B31F"/>
  <w15:chartTrackingRefBased/>
  <w15:docId w15:val="{ABF44C08-F5DC-4B4C-955E-353369C42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07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D120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-Accent3">
    <w:name w:val="Grid Table 1 Light Accent 3"/>
    <w:basedOn w:val="TableNormal"/>
    <w:uiPriority w:val="46"/>
    <w:rsid w:val="003D1204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4">
    <w:name w:val="Plain Table 4"/>
    <w:basedOn w:val="TableNormal"/>
    <w:uiPriority w:val="44"/>
    <w:rsid w:val="003D120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3D120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44546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272</Words>
  <Characters>1540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Jirström</dc:creator>
  <cp:keywords/>
  <dc:description/>
  <cp:lastModifiedBy>Sofie Olsson Hau</cp:lastModifiedBy>
  <cp:revision>9</cp:revision>
  <dcterms:created xsi:type="dcterms:W3CDTF">2022-11-09T14:31:00Z</dcterms:created>
  <dcterms:modified xsi:type="dcterms:W3CDTF">2022-11-22T12:24:00Z</dcterms:modified>
</cp:coreProperties>
</file>