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F7864" w14:textId="7D2E74D6" w:rsidR="00E9454E" w:rsidRPr="001815D6" w:rsidRDefault="003A5294">
      <w:pPr>
        <w:rPr>
          <w:rFonts w:ascii="Times New Roman" w:hAnsi="Times New Roman" w:cs="Times New Roman"/>
          <w:b/>
          <w:bCs/>
          <w:lang w:val="en-US"/>
        </w:rPr>
      </w:pPr>
      <w:r w:rsidRPr="001815D6">
        <w:rPr>
          <w:rFonts w:ascii="Times New Roman" w:hAnsi="Times New Roman" w:cs="Times New Roman"/>
          <w:b/>
          <w:bCs/>
          <w:lang w:val="en-US"/>
        </w:rPr>
        <w:t>Additional file</w:t>
      </w:r>
      <w:r w:rsidR="002814E0" w:rsidRPr="001815D6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622937" w:rsidRPr="001815D6">
        <w:rPr>
          <w:rFonts w:ascii="Times New Roman" w:hAnsi="Times New Roman" w:cs="Times New Roman"/>
          <w:b/>
          <w:bCs/>
          <w:lang w:val="en-US"/>
        </w:rPr>
        <w:t>2</w:t>
      </w:r>
      <w:r w:rsidR="002814E0" w:rsidRPr="001815D6">
        <w:rPr>
          <w:rFonts w:ascii="Times New Roman" w:hAnsi="Times New Roman" w:cs="Times New Roman"/>
          <w:b/>
          <w:bCs/>
          <w:lang w:val="en-US"/>
        </w:rPr>
        <w:t>.</w:t>
      </w:r>
      <w:r w:rsidR="00E62424" w:rsidRPr="001815D6">
        <w:rPr>
          <w:rFonts w:ascii="Times New Roman" w:hAnsi="Times New Roman" w:cs="Times New Roman"/>
          <w:b/>
          <w:bCs/>
          <w:lang w:val="en-US"/>
        </w:rPr>
        <w:t xml:space="preserve"> Demographic comparison of patients with and without completed EORTC</w:t>
      </w:r>
      <w:r w:rsidR="00E3357A" w:rsidRPr="001815D6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E62424" w:rsidRPr="001815D6">
        <w:rPr>
          <w:rFonts w:ascii="Times New Roman" w:hAnsi="Times New Roman" w:cs="Times New Roman"/>
          <w:b/>
          <w:bCs/>
          <w:lang w:val="en-US"/>
        </w:rPr>
        <w:t>QLQ</w:t>
      </w:r>
      <w:r w:rsidR="00E3357A" w:rsidRPr="001815D6">
        <w:rPr>
          <w:rFonts w:ascii="Times New Roman" w:hAnsi="Times New Roman" w:cs="Times New Roman"/>
          <w:b/>
          <w:bCs/>
          <w:lang w:val="en-US"/>
        </w:rPr>
        <w:t>-C30</w:t>
      </w:r>
      <w:r w:rsidR="00E62424" w:rsidRPr="001815D6">
        <w:rPr>
          <w:rFonts w:ascii="Times New Roman" w:hAnsi="Times New Roman" w:cs="Times New Roman"/>
          <w:b/>
          <w:bCs/>
          <w:lang w:val="en-US"/>
        </w:rPr>
        <w:t xml:space="preserve"> questionnaires.</w:t>
      </w:r>
    </w:p>
    <w:p w14:paraId="7DBE9BE0" w14:textId="77777777" w:rsidR="00E62424" w:rsidRPr="00E62424" w:rsidRDefault="00E62424">
      <w:pPr>
        <w:rPr>
          <w:rFonts w:ascii="Times New Roman" w:hAnsi="Times New Roman" w:cs="Times New Roman"/>
          <w:lang w:val="en-US"/>
        </w:rPr>
      </w:pPr>
    </w:p>
    <w:tbl>
      <w:tblPr>
        <w:tblStyle w:val="PlainTable2"/>
        <w:tblW w:w="0" w:type="auto"/>
        <w:tblLook w:val="0620" w:firstRow="1" w:lastRow="0" w:firstColumn="0" w:lastColumn="0" w:noHBand="1" w:noVBand="1"/>
      </w:tblPr>
      <w:tblGrid>
        <w:gridCol w:w="2035"/>
        <w:gridCol w:w="1521"/>
        <w:gridCol w:w="1662"/>
        <w:gridCol w:w="1275"/>
        <w:gridCol w:w="1504"/>
        <w:gridCol w:w="1520"/>
        <w:gridCol w:w="1662"/>
        <w:gridCol w:w="1275"/>
        <w:gridCol w:w="1504"/>
      </w:tblGrid>
      <w:tr w:rsidR="00117B5D" w:rsidRPr="00312526" w14:paraId="7618FFF2" w14:textId="101EBB86" w:rsidTr="001815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tcW w:w="2034" w:type="dxa"/>
          </w:tcPr>
          <w:p w14:paraId="1FBEAAA5" w14:textId="77777777" w:rsidR="00117B5D" w:rsidRPr="00E62424" w:rsidRDefault="00117B5D" w:rsidP="004721C6">
            <w:pPr>
              <w:spacing w:line="360" w:lineRule="auto"/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4"/>
          </w:tcPr>
          <w:p w14:paraId="797A9016" w14:textId="21E62068" w:rsidR="00117B5D" w:rsidRPr="00E3357A" w:rsidRDefault="00117B5D" w:rsidP="00E624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</w:pPr>
            <w:r w:rsidRPr="00E3357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Adjuvant</w:t>
            </w:r>
          </w:p>
        </w:tc>
        <w:tc>
          <w:tcPr>
            <w:tcW w:w="0" w:type="auto"/>
            <w:gridSpan w:val="4"/>
          </w:tcPr>
          <w:p w14:paraId="060CCFF6" w14:textId="59D74E99" w:rsidR="00117B5D" w:rsidRPr="00E3357A" w:rsidRDefault="00117B5D" w:rsidP="00E624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E3357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Palliative</w:t>
            </w:r>
          </w:p>
        </w:tc>
      </w:tr>
      <w:tr w:rsidR="00E3357A" w:rsidRPr="00312526" w14:paraId="52299440" w14:textId="3492C066" w:rsidTr="001815D6">
        <w:trPr>
          <w:trHeight w:val="340"/>
        </w:trPr>
        <w:tc>
          <w:tcPr>
            <w:tcW w:w="2034" w:type="dxa"/>
          </w:tcPr>
          <w:p w14:paraId="381FE8B1" w14:textId="77777777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2276FBB" w14:textId="3629B958" w:rsidR="003A5294" w:rsidRP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Women with QoL</w:t>
            </w:r>
            <w:r w:rsidR="004A26B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data</w:t>
            </w:r>
          </w:p>
        </w:tc>
        <w:tc>
          <w:tcPr>
            <w:tcW w:w="0" w:type="auto"/>
          </w:tcPr>
          <w:p w14:paraId="6369212A" w14:textId="6745168A" w:rsidR="003A5294" w:rsidRP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3A529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Women without QoL</w:t>
            </w:r>
            <w:r w:rsidR="004A26B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data</w:t>
            </w:r>
          </w:p>
        </w:tc>
        <w:tc>
          <w:tcPr>
            <w:tcW w:w="0" w:type="auto"/>
          </w:tcPr>
          <w:p w14:paraId="05AAD923" w14:textId="25283109" w:rsidR="003A5294" w:rsidRP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3A529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Men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w</w:t>
            </w:r>
            <w:r w:rsidRPr="003A529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ith QoL</w:t>
            </w:r>
            <w:r w:rsidR="004A26B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data</w:t>
            </w:r>
          </w:p>
        </w:tc>
        <w:tc>
          <w:tcPr>
            <w:tcW w:w="0" w:type="auto"/>
          </w:tcPr>
          <w:p w14:paraId="0658C373" w14:textId="1E286F86" w:rsidR="003A5294" w:rsidRP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Men without QoL</w:t>
            </w:r>
            <w:r w:rsidR="004A26B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data</w:t>
            </w:r>
          </w:p>
        </w:tc>
        <w:tc>
          <w:tcPr>
            <w:tcW w:w="0" w:type="auto"/>
          </w:tcPr>
          <w:p w14:paraId="164EBAF1" w14:textId="26165842" w:rsidR="003A5294" w:rsidRP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3A529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Women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with QoL</w:t>
            </w:r>
            <w:r w:rsidR="004A26B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data</w:t>
            </w:r>
          </w:p>
        </w:tc>
        <w:tc>
          <w:tcPr>
            <w:tcW w:w="0" w:type="auto"/>
          </w:tcPr>
          <w:p w14:paraId="656670D0" w14:textId="3340DBA7" w:rsidR="003A5294" w:rsidRP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Women without QoL</w:t>
            </w:r>
            <w:r w:rsidR="004A26B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data</w:t>
            </w:r>
          </w:p>
        </w:tc>
        <w:tc>
          <w:tcPr>
            <w:tcW w:w="0" w:type="auto"/>
          </w:tcPr>
          <w:p w14:paraId="2602BD6C" w14:textId="3B7CDEFD" w:rsidR="003A5294" w:rsidRP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Men with QoL</w:t>
            </w:r>
            <w:r w:rsidR="004A26B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data</w:t>
            </w:r>
          </w:p>
        </w:tc>
        <w:tc>
          <w:tcPr>
            <w:tcW w:w="0" w:type="auto"/>
          </w:tcPr>
          <w:p w14:paraId="7CEBCD16" w14:textId="28F35D5B" w:rsidR="003A5294" w:rsidRP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Men without QoL</w:t>
            </w:r>
            <w:r w:rsidR="004A26B3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data</w:t>
            </w:r>
          </w:p>
        </w:tc>
      </w:tr>
      <w:tr w:rsidR="00E3357A" w:rsidRPr="00312526" w14:paraId="1DB186D7" w14:textId="7D27C27E" w:rsidTr="001815D6">
        <w:trPr>
          <w:trHeight w:val="223"/>
        </w:trPr>
        <w:tc>
          <w:tcPr>
            <w:tcW w:w="2034" w:type="dxa"/>
          </w:tcPr>
          <w:p w14:paraId="2029480C" w14:textId="77777777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0" w:type="auto"/>
          </w:tcPr>
          <w:p w14:paraId="774EDB63" w14:textId="0CD218CD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(4</w:t>
            </w:r>
            <w:r w:rsidR="00B852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5000D03" w14:textId="01DEE36F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(57)</w:t>
            </w:r>
          </w:p>
        </w:tc>
        <w:tc>
          <w:tcPr>
            <w:tcW w:w="0" w:type="auto"/>
          </w:tcPr>
          <w:p w14:paraId="0D20DD46" w14:textId="329E1F6C" w:rsidR="003A5294" w:rsidRPr="00312526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 (83)</w:t>
            </w:r>
          </w:p>
        </w:tc>
        <w:tc>
          <w:tcPr>
            <w:tcW w:w="0" w:type="auto"/>
          </w:tcPr>
          <w:p w14:paraId="40D58059" w14:textId="405DC00C" w:rsidR="003A5294" w:rsidRPr="00312526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(1</w:t>
            </w:r>
            <w:r w:rsidR="00B852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59A9BFD4" w14:textId="1924E9B5" w:rsidR="003A5294" w:rsidRPr="00312526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 (71)</w:t>
            </w:r>
          </w:p>
        </w:tc>
        <w:tc>
          <w:tcPr>
            <w:tcW w:w="0" w:type="auto"/>
          </w:tcPr>
          <w:p w14:paraId="60311EA0" w14:textId="46F33B5A" w:rsidR="003A5294" w:rsidRPr="00117B5D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17B5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 (2</w:t>
            </w:r>
            <w:r w:rsidR="00B852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9</w:t>
            </w:r>
            <w:r w:rsidRPr="00117B5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5770CE91" w14:textId="0120A174" w:rsidR="003A5294" w:rsidRPr="00117B5D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17B5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 (8</w:t>
            </w:r>
            <w:r w:rsidR="00B852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2</w:t>
            </w:r>
            <w:r w:rsidRPr="00117B5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795D6590" w14:textId="067D4B1F" w:rsidR="003A5294" w:rsidRPr="00117B5D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6 </w:t>
            </w:r>
            <w:r w:rsidR="00117B5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(18)</w:t>
            </w:r>
          </w:p>
        </w:tc>
      </w:tr>
      <w:tr w:rsidR="00E3357A" w:rsidRPr="00312526" w14:paraId="2C5AE91B" w14:textId="0F0E4704" w:rsidTr="001815D6">
        <w:trPr>
          <w:trHeight w:val="340"/>
        </w:trPr>
        <w:tc>
          <w:tcPr>
            <w:tcW w:w="2034" w:type="dxa"/>
          </w:tcPr>
          <w:p w14:paraId="3E8EAABD" w14:textId="77777777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Age </w:t>
            </w:r>
            <w:r w:rsidRPr="00F9511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(years)</w:t>
            </w:r>
          </w:p>
        </w:tc>
        <w:tc>
          <w:tcPr>
            <w:tcW w:w="0" w:type="auto"/>
          </w:tcPr>
          <w:p w14:paraId="5C3CFA71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DCE7CBA" w14:textId="27434F11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F55DCD3" w14:textId="3DFFEA5B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C0561F1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58B62D8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F5BE1E4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2F5D78D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1C7281D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37EF6719" w14:textId="405ABB33" w:rsidTr="001815D6">
        <w:trPr>
          <w:trHeight w:val="340"/>
        </w:trPr>
        <w:tc>
          <w:tcPr>
            <w:tcW w:w="2034" w:type="dxa"/>
          </w:tcPr>
          <w:p w14:paraId="36AD8315" w14:textId="798B500B" w:rsidR="003A5294" w:rsidRPr="00B8524C" w:rsidRDefault="003A5294" w:rsidP="004721C6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  <w:lang w:val="sv-SE"/>
              </w:rPr>
            </w:pPr>
            <w:r w:rsidRPr="000510D9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Mean</w:t>
            </w:r>
            <w:r w:rsidR="00B8524C" w:rsidRPr="00B8524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sv-SE"/>
              </w:rPr>
              <w:t>, SD</w:t>
            </w:r>
            <w:r w:rsidR="00B8524C" w:rsidRPr="00B8524C">
              <w:rPr>
                <w:rFonts w:ascii="Times New Roman" w:eastAsiaTheme="minorEastAsia" w:hAnsi="Times New Roman" w:cs="Times New Roman"/>
                <w:sz w:val="20"/>
                <w:szCs w:val="20"/>
                <w:lang w:val="sv-SE"/>
              </w:rPr>
              <w:t>±</w:t>
            </w:r>
          </w:p>
        </w:tc>
        <w:tc>
          <w:tcPr>
            <w:tcW w:w="0" w:type="auto"/>
          </w:tcPr>
          <w:p w14:paraId="5B08619F" w14:textId="732B6CCF" w:rsidR="003A5294" w:rsidRPr="00B8524C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67.6</w:t>
            </w:r>
            <w:r w:rsidR="00B852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, 3.5</w:t>
            </w:r>
          </w:p>
        </w:tc>
        <w:tc>
          <w:tcPr>
            <w:tcW w:w="0" w:type="auto"/>
          </w:tcPr>
          <w:p w14:paraId="5E45FEA1" w14:textId="0D203DF1" w:rsidR="003A5294" w:rsidRPr="00B8524C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65.7</w:t>
            </w:r>
            <w:r w:rsidR="00B852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, 12.3</w:t>
            </w:r>
          </w:p>
        </w:tc>
        <w:tc>
          <w:tcPr>
            <w:tcW w:w="0" w:type="auto"/>
          </w:tcPr>
          <w:p w14:paraId="14F7A88D" w14:textId="544CC841" w:rsidR="003A5294" w:rsidRPr="00B8524C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67.7</w:t>
            </w:r>
            <w:r w:rsidR="00B852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, 6.2</w:t>
            </w:r>
          </w:p>
        </w:tc>
        <w:tc>
          <w:tcPr>
            <w:tcW w:w="0" w:type="auto"/>
          </w:tcPr>
          <w:p w14:paraId="7C09F8CB" w14:textId="68623ECC" w:rsidR="003A5294" w:rsidRPr="00B8524C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72.3</w:t>
            </w:r>
            <w:r w:rsidR="00B852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, 4.6</w:t>
            </w:r>
          </w:p>
        </w:tc>
        <w:tc>
          <w:tcPr>
            <w:tcW w:w="0" w:type="auto"/>
          </w:tcPr>
          <w:p w14:paraId="259A8034" w14:textId="042F1BE4" w:rsidR="003A5294" w:rsidRPr="00B8524C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68.0</w:t>
            </w:r>
            <w:r w:rsidR="00B852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, 10.0</w:t>
            </w:r>
          </w:p>
        </w:tc>
        <w:tc>
          <w:tcPr>
            <w:tcW w:w="0" w:type="auto"/>
          </w:tcPr>
          <w:p w14:paraId="3335197E" w14:textId="3ED8575F" w:rsidR="003A5294" w:rsidRPr="00B8524C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2814E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68.4</w:t>
            </w:r>
            <w:r w:rsidR="00B852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, 13.0</w:t>
            </w:r>
          </w:p>
        </w:tc>
        <w:tc>
          <w:tcPr>
            <w:tcW w:w="0" w:type="auto"/>
          </w:tcPr>
          <w:p w14:paraId="171FBF02" w14:textId="2394F056" w:rsidR="003A5294" w:rsidRPr="00B8524C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69.4</w:t>
            </w:r>
            <w:r w:rsidR="00B852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, 7.0</w:t>
            </w:r>
          </w:p>
        </w:tc>
        <w:tc>
          <w:tcPr>
            <w:tcW w:w="0" w:type="auto"/>
          </w:tcPr>
          <w:p w14:paraId="73CC651F" w14:textId="5FD4F6B4" w:rsidR="003A5294" w:rsidRPr="00B8524C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65.2</w:t>
            </w:r>
            <w:r w:rsidR="00B8524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, 8.4</w:t>
            </w:r>
          </w:p>
        </w:tc>
      </w:tr>
      <w:tr w:rsidR="00E3357A" w:rsidRPr="00312526" w14:paraId="2245CFE4" w14:textId="03504F0D" w:rsidTr="001815D6">
        <w:trPr>
          <w:trHeight w:val="340"/>
        </w:trPr>
        <w:tc>
          <w:tcPr>
            <w:tcW w:w="2034" w:type="dxa"/>
          </w:tcPr>
          <w:p w14:paraId="76530CD6" w14:textId="77777777" w:rsidR="003A5294" w:rsidRPr="00F95115" w:rsidRDefault="003A5294" w:rsidP="004721C6">
            <w:pP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(Range)</w:t>
            </w:r>
          </w:p>
        </w:tc>
        <w:tc>
          <w:tcPr>
            <w:tcW w:w="0" w:type="auto"/>
          </w:tcPr>
          <w:p w14:paraId="756F1869" w14:textId="2A97346D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63.6-70.3</w:t>
            </w:r>
          </w:p>
        </w:tc>
        <w:tc>
          <w:tcPr>
            <w:tcW w:w="0" w:type="auto"/>
          </w:tcPr>
          <w:p w14:paraId="2A800CC6" w14:textId="228428AB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51.7-76.2</w:t>
            </w:r>
          </w:p>
        </w:tc>
        <w:tc>
          <w:tcPr>
            <w:tcW w:w="0" w:type="auto"/>
          </w:tcPr>
          <w:p w14:paraId="52B7163C" w14:textId="097B31B3" w:rsidR="003A5294" w:rsidRPr="00312526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55.2-77.0</w:t>
            </w:r>
          </w:p>
        </w:tc>
        <w:tc>
          <w:tcPr>
            <w:tcW w:w="0" w:type="auto"/>
          </w:tcPr>
          <w:p w14:paraId="54DCD749" w14:textId="34D12E23" w:rsidR="003A5294" w:rsidRPr="00312526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69.2-75.1</w:t>
            </w:r>
          </w:p>
        </w:tc>
        <w:tc>
          <w:tcPr>
            <w:tcW w:w="0" w:type="auto"/>
          </w:tcPr>
          <w:p w14:paraId="373BDD0B" w14:textId="3BB765DD" w:rsidR="003A5294" w:rsidRPr="0005229A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39.2-83.3</w:t>
            </w:r>
          </w:p>
        </w:tc>
        <w:tc>
          <w:tcPr>
            <w:tcW w:w="0" w:type="auto"/>
          </w:tcPr>
          <w:p w14:paraId="0E9BBA74" w14:textId="614AE04F" w:rsidR="003A5294" w:rsidRPr="0005229A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38.4-82.7</w:t>
            </w:r>
          </w:p>
        </w:tc>
        <w:tc>
          <w:tcPr>
            <w:tcW w:w="0" w:type="auto"/>
          </w:tcPr>
          <w:p w14:paraId="074CA440" w14:textId="6FBE93A7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55.9-79.5</w:t>
            </w:r>
          </w:p>
        </w:tc>
        <w:tc>
          <w:tcPr>
            <w:tcW w:w="0" w:type="auto"/>
          </w:tcPr>
          <w:p w14:paraId="3AF551B5" w14:textId="0518A51D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49.2-74.4</w:t>
            </w:r>
          </w:p>
        </w:tc>
      </w:tr>
      <w:tr w:rsidR="00E3357A" w:rsidRPr="00312526" w14:paraId="551F4E56" w14:textId="704C5822" w:rsidTr="001815D6">
        <w:trPr>
          <w:trHeight w:val="340"/>
        </w:trPr>
        <w:tc>
          <w:tcPr>
            <w:tcW w:w="2034" w:type="dxa"/>
          </w:tcPr>
          <w:p w14:paraId="6B4530D9" w14:textId="698E3A91" w:rsidR="003A5294" w:rsidRPr="00312526" w:rsidRDefault="00F47C2B" w:rsidP="004721C6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sv-SE"/>
              </w:rPr>
              <w:t>ECOG</w:t>
            </w:r>
            <w:r w:rsidR="003A5294" w:rsidRPr="0031252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14:paraId="58225A90" w14:textId="77777777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03C883B" w14:textId="42086BF4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5D3DD29" w14:textId="0D76C3A7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BD8475C" w14:textId="77777777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336699D" w14:textId="77777777" w:rsidR="003A5294" w:rsidRPr="0005229A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97E9A09" w14:textId="77777777" w:rsidR="003A5294" w:rsidRPr="0005229A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8E7F142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BDDF6DB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2F3131BC" w14:textId="4D53F59E" w:rsidTr="001815D6">
        <w:trPr>
          <w:trHeight w:val="340"/>
        </w:trPr>
        <w:tc>
          <w:tcPr>
            <w:tcW w:w="2034" w:type="dxa"/>
          </w:tcPr>
          <w:p w14:paraId="2D0D1F85" w14:textId="77777777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125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497B5C85" w14:textId="579F3CE9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(67)</w:t>
            </w:r>
          </w:p>
        </w:tc>
        <w:tc>
          <w:tcPr>
            <w:tcW w:w="0" w:type="auto"/>
          </w:tcPr>
          <w:p w14:paraId="1D6A9AF0" w14:textId="6F5B5359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(75)</w:t>
            </w:r>
          </w:p>
        </w:tc>
        <w:tc>
          <w:tcPr>
            <w:tcW w:w="0" w:type="auto"/>
          </w:tcPr>
          <w:p w14:paraId="0382B337" w14:textId="37E9C623" w:rsidR="003A5294" w:rsidRPr="00312526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 (53)</w:t>
            </w:r>
          </w:p>
        </w:tc>
        <w:tc>
          <w:tcPr>
            <w:tcW w:w="0" w:type="auto"/>
          </w:tcPr>
          <w:p w14:paraId="482204BF" w14:textId="0AD2675D" w:rsidR="003A5294" w:rsidRPr="00117B5D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(33.3)</w:t>
            </w:r>
          </w:p>
        </w:tc>
        <w:tc>
          <w:tcPr>
            <w:tcW w:w="0" w:type="auto"/>
          </w:tcPr>
          <w:p w14:paraId="5C1CDCF7" w14:textId="72DF4C15" w:rsidR="003A5294" w:rsidRPr="000C41CE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(13)</w:t>
            </w:r>
          </w:p>
        </w:tc>
        <w:tc>
          <w:tcPr>
            <w:tcW w:w="0" w:type="auto"/>
          </w:tcPr>
          <w:p w14:paraId="5A55D7CE" w14:textId="2A91ED9D" w:rsidR="003A5294" w:rsidRPr="000C41CE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(16)</w:t>
            </w:r>
          </w:p>
        </w:tc>
        <w:tc>
          <w:tcPr>
            <w:tcW w:w="0" w:type="auto"/>
          </w:tcPr>
          <w:p w14:paraId="2A44DF24" w14:textId="576B2C7B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(22)</w:t>
            </w:r>
          </w:p>
        </w:tc>
        <w:tc>
          <w:tcPr>
            <w:tcW w:w="0" w:type="auto"/>
          </w:tcPr>
          <w:p w14:paraId="290281DF" w14:textId="40436099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(33)</w:t>
            </w:r>
          </w:p>
        </w:tc>
      </w:tr>
      <w:tr w:rsidR="00E3357A" w:rsidRPr="00312526" w14:paraId="7CF49CE2" w14:textId="603D08D3" w:rsidTr="001815D6">
        <w:trPr>
          <w:trHeight w:val="340"/>
        </w:trPr>
        <w:tc>
          <w:tcPr>
            <w:tcW w:w="2034" w:type="dxa"/>
          </w:tcPr>
          <w:p w14:paraId="0D4DC1FB" w14:textId="77777777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125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3C02993F" w14:textId="34D7B4B5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1(33)</w:t>
            </w:r>
          </w:p>
        </w:tc>
        <w:tc>
          <w:tcPr>
            <w:tcW w:w="0" w:type="auto"/>
          </w:tcPr>
          <w:p w14:paraId="6A8893FE" w14:textId="21838459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(25)</w:t>
            </w:r>
          </w:p>
        </w:tc>
        <w:tc>
          <w:tcPr>
            <w:tcW w:w="0" w:type="auto"/>
          </w:tcPr>
          <w:p w14:paraId="4DF07164" w14:textId="55C340FE" w:rsidR="003A5294" w:rsidRPr="00312526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(20)</w:t>
            </w:r>
          </w:p>
        </w:tc>
        <w:tc>
          <w:tcPr>
            <w:tcW w:w="0" w:type="auto"/>
          </w:tcPr>
          <w:p w14:paraId="1C3AF4DA" w14:textId="1F864929" w:rsidR="003A5294" w:rsidRPr="00312526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(33.3)</w:t>
            </w:r>
          </w:p>
        </w:tc>
        <w:tc>
          <w:tcPr>
            <w:tcW w:w="0" w:type="auto"/>
          </w:tcPr>
          <w:p w14:paraId="1CD01BC6" w14:textId="1DAA990F" w:rsidR="003A5294" w:rsidRPr="000C41CE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 (5</w:t>
            </w:r>
            <w:r w:rsidR="003B0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76C646D4" w14:textId="14448E3E" w:rsidR="003A5294" w:rsidRPr="000C41CE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 (4</w:t>
            </w:r>
            <w:r w:rsidR="003B0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2F98334B" w14:textId="1820FE2A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 (5</w:t>
            </w:r>
            <w:r w:rsidR="003B0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20886510" w14:textId="01024912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(50)</w:t>
            </w:r>
          </w:p>
        </w:tc>
      </w:tr>
      <w:tr w:rsidR="00E3357A" w:rsidRPr="00312526" w14:paraId="37B6E03D" w14:textId="2B99EB8F" w:rsidTr="001815D6">
        <w:trPr>
          <w:trHeight w:val="340"/>
        </w:trPr>
        <w:tc>
          <w:tcPr>
            <w:tcW w:w="2034" w:type="dxa"/>
          </w:tcPr>
          <w:p w14:paraId="4F3385BC" w14:textId="77777777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125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72424879" w14:textId="5AB40BCE" w:rsidR="003A5294" w:rsidRDefault="00E3357A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353EF27B" w14:textId="52D696DC" w:rsidR="003A5294" w:rsidRDefault="00E3357A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01D83E88" w14:textId="49F2F406" w:rsidR="003A5294" w:rsidRPr="00312526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(27)</w:t>
            </w:r>
          </w:p>
        </w:tc>
        <w:tc>
          <w:tcPr>
            <w:tcW w:w="0" w:type="auto"/>
          </w:tcPr>
          <w:p w14:paraId="5FE39689" w14:textId="2541032B" w:rsidR="003A5294" w:rsidRPr="00312526" w:rsidRDefault="00117B5D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(33.3)</w:t>
            </w:r>
          </w:p>
        </w:tc>
        <w:tc>
          <w:tcPr>
            <w:tcW w:w="0" w:type="auto"/>
          </w:tcPr>
          <w:p w14:paraId="3912E947" w14:textId="0FEC78AF" w:rsidR="003A5294" w:rsidRPr="000C41CE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 (23)</w:t>
            </w:r>
          </w:p>
        </w:tc>
        <w:tc>
          <w:tcPr>
            <w:tcW w:w="0" w:type="auto"/>
          </w:tcPr>
          <w:p w14:paraId="258C1BAA" w14:textId="17B84CF3" w:rsidR="003A5294" w:rsidRPr="000C41CE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 (4</w:t>
            </w:r>
            <w:r w:rsidR="003B0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0B0E1E8E" w14:textId="2BAD5C4A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 (1</w:t>
            </w:r>
            <w:r w:rsidR="003B0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4AEE9122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79527585" w14:textId="3D42AA6E" w:rsidTr="001815D6">
        <w:trPr>
          <w:trHeight w:val="340"/>
        </w:trPr>
        <w:tc>
          <w:tcPr>
            <w:tcW w:w="2034" w:type="dxa"/>
          </w:tcPr>
          <w:p w14:paraId="7DC555E7" w14:textId="77777777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125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6D1A6CAF" w14:textId="4835CBC1" w:rsidR="003A5294" w:rsidRDefault="00E3357A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6C4772C0" w14:textId="0D665768" w:rsidR="003A5294" w:rsidRDefault="00E3357A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687CAED4" w14:textId="08FFDC53" w:rsidR="003A5294" w:rsidRPr="00312526" w:rsidRDefault="00E3357A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124BFB72" w14:textId="48DF2C81" w:rsidR="003A5294" w:rsidRPr="00312526" w:rsidRDefault="00E3357A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07FA04A2" w14:textId="59829C27" w:rsidR="003A5294" w:rsidRPr="000C41CE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</w:t>
            </w:r>
            <w:r w:rsidR="003B0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D906184" w14:textId="34BB1CEB" w:rsidR="003A5294" w:rsidRPr="000C41CE" w:rsidRDefault="00E3357A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46F9D44D" w14:textId="14E292EF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(7)</w:t>
            </w:r>
          </w:p>
        </w:tc>
        <w:tc>
          <w:tcPr>
            <w:tcW w:w="0" w:type="auto"/>
          </w:tcPr>
          <w:p w14:paraId="41911913" w14:textId="18DCF260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(16)</w:t>
            </w:r>
          </w:p>
        </w:tc>
      </w:tr>
      <w:tr w:rsidR="00E3357A" w:rsidRPr="00312526" w14:paraId="37A8D64D" w14:textId="767BC2F1" w:rsidTr="001815D6">
        <w:trPr>
          <w:trHeight w:val="340"/>
        </w:trPr>
        <w:tc>
          <w:tcPr>
            <w:tcW w:w="2034" w:type="dxa"/>
          </w:tcPr>
          <w:p w14:paraId="6B737091" w14:textId="77777777" w:rsidR="003A5294" w:rsidRPr="00F95115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 xml:space="preserve">BMI 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(kg/m2)</w:t>
            </w:r>
          </w:p>
        </w:tc>
        <w:tc>
          <w:tcPr>
            <w:tcW w:w="0" w:type="auto"/>
          </w:tcPr>
          <w:p w14:paraId="063954A3" w14:textId="77777777" w:rsidR="003A5294" w:rsidRPr="00D5197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B5A925A" w14:textId="29C85A34" w:rsidR="003A5294" w:rsidRPr="00D5197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1E3F7B7" w14:textId="0C0A1F2C" w:rsidR="003A5294" w:rsidRPr="00D5197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61A2FDCC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4EF5E8A" w14:textId="77777777" w:rsidR="003A5294" w:rsidRPr="00D5197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E0AAF66" w14:textId="77777777" w:rsidR="003A5294" w:rsidRPr="00D5197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6AF798AB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4F29DFA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15CF9C16" w14:textId="6AA32E33" w:rsidTr="001815D6">
        <w:trPr>
          <w:trHeight w:val="340"/>
        </w:trPr>
        <w:tc>
          <w:tcPr>
            <w:tcW w:w="2034" w:type="dxa"/>
          </w:tcPr>
          <w:p w14:paraId="63321D50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Underweight</w:t>
            </w:r>
          </w:p>
        </w:tc>
        <w:tc>
          <w:tcPr>
            <w:tcW w:w="0" w:type="auto"/>
          </w:tcPr>
          <w:p w14:paraId="5AB31FC2" w14:textId="6098EA72" w:rsidR="003A5294" w:rsidRPr="00D5197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(33)</w:t>
            </w:r>
          </w:p>
        </w:tc>
        <w:tc>
          <w:tcPr>
            <w:tcW w:w="0" w:type="auto"/>
          </w:tcPr>
          <w:p w14:paraId="097307FE" w14:textId="3B4E4885" w:rsidR="003A5294" w:rsidRPr="00D51978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2CD6D7BF" w14:textId="4540D8B4" w:rsidR="003A5294" w:rsidRPr="00D51978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491F987F" w14:textId="63C648AE" w:rsidR="003A5294" w:rsidRPr="00D65329" w:rsidRDefault="00E3357A" w:rsidP="004721C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5C2A1F5F" w14:textId="0C9C1B10" w:rsidR="003A5294" w:rsidRPr="00D5197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(10)</w:t>
            </w:r>
          </w:p>
        </w:tc>
        <w:tc>
          <w:tcPr>
            <w:tcW w:w="0" w:type="auto"/>
          </w:tcPr>
          <w:p w14:paraId="5702542E" w14:textId="3E1CD058" w:rsidR="003A5294" w:rsidRPr="00D5197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(8)</w:t>
            </w:r>
          </w:p>
        </w:tc>
        <w:tc>
          <w:tcPr>
            <w:tcW w:w="0" w:type="auto"/>
          </w:tcPr>
          <w:p w14:paraId="0F644C4B" w14:textId="7BF7F268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</w:t>
            </w:r>
            <w:r w:rsidR="003B0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1304514" w14:textId="095124DD" w:rsidR="003A5294" w:rsidRPr="002814E0" w:rsidRDefault="00E3357A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</w:tr>
      <w:tr w:rsidR="00E3357A" w:rsidRPr="00312526" w14:paraId="1A036154" w14:textId="03D6CEFC" w:rsidTr="001815D6">
        <w:trPr>
          <w:trHeight w:val="340"/>
        </w:trPr>
        <w:tc>
          <w:tcPr>
            <w:tcW w:w="2034" w:type="dxa"/>
          </w:tcPr>
          <w:p w14:paraId="58A3AC5E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Normal weight</w:t>
            </w:r>
          </w:p>
        </w:tc>
        <w:tc>
          <w:tcPr>
            <w:tcW w:w="0" w:type="auto"/>
          </w:tcPr>
          <w:p w14:paraId="4A51CC09" w14:textId="3AEE6904" w:rsidR="003A5294" w:rsidRPr="00D5197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(33)</w:t>
            </w:r>
          </w:p>
        </w:tc>
        <w:tc>
          <w:tcPr>
            <w:tcW w:w="0" w:type="auto"/>
          </w:tcPr>
          <w:p w14:paraId="138CAA02" w14:textId="14986FA5" w:rsidR="003A5294" w:rsidRPr="00D5197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(75)</w:t>
            </w:r>
          </w:p>
        </w:tc>
        <w:tc>
          <w:tcPr>
            <w:tcW w:w="0" w:type="auto"/>
          </w:tcPr>
          <w:p w14:paraId="35C2BCC8" w14:textId="1CAC799D" w:rsidR="003A5294" w:rsidRPr="00D5197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7 (4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0AD11761" w14:textId="7D093FEE" w:rsidR="003A5294" w:rsidRPr="00117B5D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(6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27AAC19" w14:textId="78ECAF00" w:rsidR="003A5294" w:rsidRPr="00D5197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18 (60)</w:t>
            </w:r>
          </w:p>
        </w:tc>
        <w:tc>
          <w:tcPr>
            <w:tcW w:w="0" w:type="auto"/>
          </w:tcPr>
          <w:p w14:paraId="0728F5FB" w14:textId="315F0059" w:rsidR="003A5294" w:rsidRPr="00D5197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8 (6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497148D1" w14:textId="298D1437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 (6</w:t>
            </w:r>
            <w:r w:rsidR="003B0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62CF4E4B" w14:textId="36C80D7A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 (67)</w:t>
            </w:r>
          </w:p>
        </w:tc>
      </w:tr>
      <w:tr w:rsidR="00E3357A" w:rsidRPr="00312526" w14:paraId="060A9355" w14:textId="45FB8EA7" w:rsidTr="001815D6">
        <w:trPr>
          <w:trHeight w:val="340"/>
        </w:trPr>
        <w:tc>
          <w:tcPr>
            <w:tcW w:w="2034" w:type="dxa"/>
          </w:tcPr>
          <w:p w14:paraId="0EB9A078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Overweight</w:t>
            </w:r>
          </w:p>
        </w:tc>
        <w:tc>
          <w:tcPr>
            <w:tcW w:w="0" w:type="auto"/>
          </w:tcPr>
          <w:p w14:paraId="7AC66C2E" w14:textId="0DA86816" w:rsidR="003A5294" w:rsidRPr="00D5197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(33)</w:t>
            </w:r>
          </w:p>
        </w:tc>
        <w:tc>
          <w:tcPr>
            <w:tcW w:w="0" w:type="auto"/>
          </w:tcPr>
          <w:p w14:paraId="64318889" w14:textId="0B12CB3B" w:rsidR="003A5294" w:rsidRPr="00D5197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(25)</w:t>
            </w:r>
          </w:p>
        </w:tc>
        <w:tc>
          <w:tcPr>
            <w:tcW w:w="0" w:type="auto"/>
          </w:tcPr>
          <w:p w14:paraId="012FB322" w14:textId="5960AF55" w:rsidR="003A5294" w:rsidRPr="00D5197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7 (4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DF7D382" w14:textId="34881382" w:rsidR="003A5294" w:rsidRPr="00117B5D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(33)</w:t>
            </w:r>
          </w:p>
        </w:tc>
        <w:tc>
          <w:tcPr>
            <w:tcW w:w="0" w:type="auto"/>
          </w:tcPr>
          <w:p w14:paraId="4779D685" w14:textId="1B1B578E" w:rsidR="003A5294" w:rsidRPr="00D5197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6 (20)</w:t>
            </w:r>
          </w:p>
        </w:tc>
        <w:tc>
          <w:tcPr>
            <w:tcW w:w="0" w:type="auto"/>
          </w:tcPr>
          <w:p w14:paraId="28279122" w14:textId="34D22391" w:rsidR="003A5294" w:rsidRPr="00D5197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(16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0F79B39" w14:textId="5B59FCBF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 (1</w:t>
            </w:r>
            <w:r w:rsidR="003B0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5E9C7CB9" w14:textId="7A089D5C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(17)</w:t>
            </w:r>
          </w:p>
        </w:tc>
      </w:tr>
      <w:tr w:rsidR="00E3357A" w:rsidRPr="00312526" w14:paraId="43278125" w14:textId="3469C02A" w:rsidTr="001815D6">
        <w:trPr>
          <w:trHeight w:val="340"/>
        </w:trPr>
        <w:tc>
          <w:tcPr>
            <w:tcW w:w="2034" w:type="dxa"/>
          </w:tcPr>
          <w:p w14:paraId="5EC2CB24" w14:textId="77777777" w:rsidR="003A5294" w:rsidRPr="002B61EC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Obese</w:t>
            </w:r>
          </w:p>
        </w:tc>
        <w:tc>
          <w:tcPr>
            <w:tcW w:w="0" w:type="auto"/>
          </w:tcPr>
          <w:p w14:paraId="5B21F5B0" w14:textId="06AD2417" w:rsidR="003A5294" w:rsidRPr="00D51978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24401A6F" w14:textId="73D67E03" w:rsidR="003A5294" w:rsidRPr="00D51978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52DD6625" w14:textId="7A7D4BB6" w:rsidR="003A5294" w:rsidRPr="00D5197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2A4777B" w14:textId="5C74470C" w:rsidR="003A5294" w:rsidRPr="00D65329" w:rsidRDefault="00E3357A" w:rsidP="004721C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4A885B96" w14:textId="4D4D1AED" w:rsidR="003A5294" w:rsidRPr="00D5197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6C2E6248" w14:textId="6B534496" w:rsidR="003A5294" w:rsidRPr="00D5197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(8)</w:t>
            </w:r>
          </w:p>
        </w:tc>
        <w:tc>
          <w:tcPr>
            <w:tcW w:w="0" w:type="auto"/>
          </w:tcPr>
          <w:p w14:paraId="4A7D475C" w14:textId="5002BA65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 (11)</w:t>
            </w:r>
          </w:p>
        </w:tc>
        <w:tc>
          <w:tcPr>
            <w:tcW w:w="0" w:type="auto"/>
          </w:tcPr>
          <w:p w14:paraId="57FDE7DE" w14:textId="3BF7E62B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(17)</w:t>
            </w:r>
          </w:p>
        </w:tc>
      </w:tr>
      <w:tr w:rsidR="00E3357A" w:rsidRPr="00312526" w14:paraId="392E25D9" w14:textId="42B51CF8" w:rsidTr="001815D6">
        <w:trPr>
          <w:trHeight w:val="340"/>
        </w:trPr>
        <w:tc>
          <w:tcPr>
            <w:tcW w:w="2034" w:type="dxa"/>
          </w:tcPr>
          <w:p w14:paraId="5D92316C" w14:textId="794F8CCF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125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</w:t>
            </w:r>
            <w:r w:rsidR="003B0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,</w:t>
            </w:r>
            <w:r w:rsidRPr="003125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B04DE" w:rsidRPr="00B8524C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sv-SE"/>
              </w:rPr>
              <w:t>SD</w:t>
            </w:r>
            <w:r w:rsidR="003B04DE" w:rsidRPr="00B8524C">
              <w:rPr>
                <w:rFonts w:ascii="Times New Roman" w:eastAsiaTheme="minorEastAsia" w:hAnsi="Times New Roman" w:cs="Times New Roman"/>
                <w:sz w:val="20"/>
                <w:szCs w:val="20"/>
                <w:lang w:val="sv-SE"/>
              </w:rPr>
              <w:t>±</w:t>
            </w:r>
          </w:p>
          <w:p w14:paraId="4C7ED2ED" w14:textId="77777777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3125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(range)</w:t>
            </w:r>
          </w:p>
        </w:tc>
        <w:tc>
          <w:tcPr>
            <w:tcW w:w="0" w:type="auto"/>
          </w:tcPr>
          <w:p w14:paraId="3EFE5AEA" w14:textId="4C5BE550" w:rsidR="003A5294" w:rsidRPr="003B04DE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21.2, 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3.9</w:t>
            </w:r>
          </w:p>
          <w:p w14:paraId="39E5A25D" w14:textId="424009F8" w:rsidR="00117B5D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18.4-25.6</w:t>
            </w:r>
          </w:p>
        </w:tc>
        <w:tc>
          <w:tcPr>
            <w:tcW w:w="0" w:type="auto"/>
          </w:tcPr>
          <w:p w14:paraId="53EB1A61" w14:textId="23C5BC4F" w:rsidR="003A5294" w:rsidRPr="003B04DE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25.2, 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3.1</w:t>
            </w:r>
          </w:p>
          <w:p w14:paraId="01399B27" w14:textId="0B15F673" w:rsidR="00117B5D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23.1-29.8</w:t>
            </w:r>
          </w:p>
        </w:tc>
        <w:tc>
          <w:tcPr>
            <w:tcW w:w="0" w:type="auto"/>
          </w:tcPr>
          <w:p w14:paraId="09ADC84D" w14:textId="60569A85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24.9, 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3.5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</w:p>
          <w:p w14:paraId="197F63B7" w14:textId="55CF7AE0" w:rsidR="00117B5D" w:rsidRPr="009E2ECF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19.8-32.7</w:t>
            </w:r>
          </w:p>
        </w:tc>
        <w:tc>
          <w:tcPr>
            <w:tcW w:w="0" w:type="auto"/>
          </w:tcPr>
          <w:p w14:paraId="2DD7BE5D" w14:textId="778DEE8F" w:rsidR="003A5294" w:rsidRPr="003B04DE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 w:rsidRPr="00117B5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24.8, 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2.7</w:t>
            </w:r>
          </w:p>
          <w:p w14:paraId="47211E86" w14:textId="0B9BB141" w:rsidR="00117B5D" w:rsidRPr="00117B5D" w:rsidRDefault="00117B5D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  <w:u w:val="single"/>
              </w:rPr>
            </w:pPr>
            <w:r w:rsidRPr="00117B5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24.5-25.2</w:t>
            </w:r>
          </w:p>
        </w:tc>
        <w:tc>
          <w:tcPr>
            <w:tcW w:w="0" w:type="auto"/>
          </w:tcPr>
          <w:p w14:paraId="03D716AD" w14:textId="3FD6B908" w:rsidR="003A5294" w:rsidRPr="003B04DE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23.7, 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5.8</w:t>
            </w:r>
          </w:p>
          <w:p w14:paraId="08553B33" w14:textId="5C5D64BA" w:rsidR="002814E0" w:rsidRPr="009E2ECF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16.7-43.0</w:t>
            </w:r>
          </w:p>
        </w:tc>
        <w:tc>
          <w:tcPr>
            <w:tcW w:w="0" w:type="auto"/>
          </w:tcPr>
          <w:p w14:paraId="30439D7A" w14:textId="3ACCCF51" w:rsidR="003A5294" w:rsidRPr="003B04DE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23.0, 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3.8</w:t>
            </w:r>
          </w:p>
          <w:p w14:paraId="712997FC" w14:textId="6D61369F" w:rsidR="002814E0" w:rsidRPr="009E2ECF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16.8-31.9</w:t>
            </w:r>
          </w:p>
        </w:tc>
        <w:tc>
          <w:tcPr>
            <w:tcW w:w="0" w:type="auto"/>
          </w:tcPr>
          <w:p w14:paraId="38A12DAB" w14:textId="13DA8467" w:rsidR="003A5294" w:rsidRPr="003B04DE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</w:pPr>
            <w:r w:rsidRPr="002814E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24.8, </w:t>
            </w:r>
            <w:r w:rsidR="003B0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3.6</w:t>
            </w:r>
          </w:p>
          <w:p w14:paraId="63B8875F" w14:textId="206D3755" w:rsidR="002814E0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4E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17.0-36.5</w:t>
            </w:r>
          </w:p>
        </w:tc>
        <w:tc>
          <w:tcPr>
            <w:tcW w:w="0" w:type="auto"/>
          </w:tcPr>
          <w:p w14:paraId="4564994D" w14:textId="55FB60A0" w:rsidR="003A5294" w:rsidRPr="003B04DE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</w:pPr>
            <w:r w:rsidRPr="002814E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26.6, </w:t>
            </w:r>
            <w:r w:rsidR="003B0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6.1</w:t>
            </w:r>
          </w:p>
          <w:p w14:paraId="39253075" w14:textId="60D6C88E" w:rsidR="002814E0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814E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22.9-39.4</w:t>
            </w:r>
          </w:p>
        </w:tc>
      </w:tr>
      <w:tr w:rsidR="00E3357A" w:rsidRPr="00312526" w14:paraId="078DDA1A" w14:textId="62C0D497" w:rsidTr="001815D6">
        <w:trPr>
          <w:trHeight w:val="340"/>
        </w:trPr>
        <w:tc>
          <w:tcPr>
            <w:tcW w:w="2034" w:type="dxa"/>
          </w:tcPr>
          <w:p w14:paraId="3A6EC39C" w14:textId="77777777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31252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0" w:type="auto"/>
          </w:tcPr>
          <w:p w14:paraId="4A56DA64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675435C" w14:textId="3992A87F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932FE85" w14:textId="1A01E9DB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45B3951" w14:textId="77777777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AB29BCA" w14:textId="49D42BB3" w:rsidR="003A5294" w:rsidRPr="00312526" w:rsidRDefault="002814E0" w:rsidP="004721C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1 (3.3)</w:t>
            </w:r>
          </w:p>
        </w:tc>
        <w:tc>
          <w:tcPr>
            <w:tcW w:w="0" w:type="auto"/>
          </w:tcPr>
          <w:p w14:paraId="210F532D" w14:textId="77777777" w:rsidR="003A5294" w:rsidRPr="00312526" w:rsidRDefault="003A5294" w:rsidP="004721C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63F6A110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AA887C3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7B0717FF" w14:textId="4E6D14B0" w:rsidTr="001815D6">
        <w:trPr>
          <w:trHeight w:val="340"/>
        </w:trPr>
        <w:tc>
          <w:tcPr>
            <w:tcW w:w="2034" w:type="dxa"/>
          </w:tcPr>
          <w:p w14:paraId="67F4D183" w14:textId="77777777" w:rsidR="003A5294" w:rsidRPr="000C65C1" w:rsidRDefault="003A529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Civil Status</w:t>
            </w:r>
          </w:p>
        </w:tc>
        <w:tc>
          <w:tcPr>
            <w:tcW w:w="0" w:type="auto"/>
          </w:tcPr>
          <w:p w14:paraId="391FCAE8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C433E18" w14:textId="01050865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920828D" w14:textId="6BA60CBA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F3D240E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79CF5D8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B902142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358A6E4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9BF7D67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64CAEE92" w14:textId="523AAD9C" w:rsidTr="001815D6">
        <w:trPr>
          <w:trHeight w:val="340"/>
        </w:trPr>
        <w:tc>
          <w:tcPr>
            <w:tcW w:w="2034" w:type="dxa"/>
          </w:tcPr>
          <w:p w14:paraId="5A30810E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Single</w:t>
            </w:r>
          </w:p>
        </w:tc>
        <w:tc>
          <w:tcPr>
            <w:tcW w:w="0" w:type="auto"/>
          </w:tcPr>
          <w:p w14:paraId="12FDF884" w14:textId="64898FC7" w:rsidR="003A5294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3B063BB0" w14:textId="0C5DB35E" w:rsidR="003A5294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0672020C" w14:textId="01B6CA1C" w:rsidR="003A5294" w:rsidRPr="00D260B8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5EC54945" w14:textId="52EAA9BC" w:rsidR="003A5294" w:rsidRPr="00117B5D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(33)</w:t>
            </w:r>
          </w:p>
        </w:tc>
        <w:tc>
          <w:tcPr>
            <w:tcW w:w="0" w:type="auto"/>
          </w:tcPr>
          <w:p w14:paraId="5198BDC6" w14:textId="7587FB3D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4 (13)</w:t>
            </w:r>
          </w:p>
        </w:tc>
        <w:tc>
          <w:tcPr>
            <w:tcW w:w="0" w:type="auto"/>
          </w:tcPr>
          <w:p w14:paraId="6BB5295F" w14:textId="71F8FEF4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(8)</w:t>
            </w:r>
          </w:p>
        </w:tc>
        <w:tc>
          <w:tcPr>
            <w:tcW w:w="0" w:type="auto"/>
          </w:tcPr>
          <w:p w14:paraId="2001168D" w14:textId="157C6E36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 (</w:t>
            </w:r>
            <w:r w:rsidR="003B04DE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sv-SE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302327AB" w14:textId="1472207B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 (33)</w:t>
            </w:r>
          </w:p>
        </w:tc>
      </w:tr>
      <w:tr w:rsidR="00E3357A" w:rsidRPr="00312526" w14:paraId="479C1BA9" w14:textId="4FB59779" w:rsidTr="001815D6">
        <w:trPr>
          <w:trHeight w:val="340"/>
        </w:trPr>
        <w:tc>
          <w:tcPr>
            <w:tcW w:w="2034" w:type="dxa"/>
          </w:tcPr>
          <w:p w14:paraId="582F3E97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Married</w:t>
            </w:r>
          </w:p>
        </w:tc>
        <w:tc>
          <w:tcPr>
            <w:tcW w:w="0" w:type="auto"/>
          </w:tcPr>
          <w:p w14:paraId="3A862ACE" w14:textId="02ABFEF3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(100)</w:t>
            </w:r>
          </w:p>
        </w:tc>
        <w:tc>
          <w:tcPr>
            <w:tcW w:w="0" w:type="auto"/>
          </w:tcPr>
          <w:p w14:paraId="40177A31" w14:textId="2A3C2B89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(50)</w:t>
            </w:r>
          </w:p>
        </w:tc>
        <w:tc>
          <w:tcPr>
            <w:tcW w:w="0" w:type="auto"/>
          </w:tcPr>
          <w:p w14:paraId="1B2CBC87" w14:textId="01BC0A81" w:rsidR="003A5294" w:rsidRPr="00D260B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13 (8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E494D1A" w14:textId="0042AAFE" w:rsidR="003A5294" w:rsidRPr="00D260B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(33)</w:t>
            </w:r>
          </w:p>
        </w:tc>
        <w:tc>
          <w:tcPr>
            <w:tcW w:w="0" w:type="auto"/>
          </w:tcPr>
          <w:p w14:paraId="7D1FB1E9" w14:textId="2974AC6F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21 (70)</w:t>
            </w:r>
          </w:p>
        </w:tc>
        <w:tc>
          <w:tcPr>
            <w:tcW w:w="0" w:type="auto"/>
          </w:tcPr>
          <w:p w14:paraId="43F9452F" w14:textId="280CFFCE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6 (50)</w:t>
            </w:r>
          </w:p>
        </w:tc>
        <w:tc>
          <w:tcPr>
            <w:tcW w:w="0" w:type="auto"/>
          </w:tcPr>
          <w:p w14:paraId="4CDFFA8F" w14:textId="6A6B86D1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21 (7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8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0480DA52" w14:textId="46A8EE09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(50)</w:t>
            </w:r>
          </w:p>
        </w:tc>
      </w:tr>
      <w:tr w:rsidR="00E3357A" w:rsidRPr="00312526" w14:paraId="7B45DD68" w14:textId="5E443BB4" w:rsidTr="001815D6">
        <w:trPr>
          <w:trHeight w:val="340"/>
        </w:trPr>
        <w:tc>
          <w:tcPr>
            <w:tcW w:w="2034" w:type="dxa"/>
          </w:tcPr>
          <w:p w14:paraId="4ADE08D2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Divorced/Widowed</w:t>
            </w:r>
          </w:p>
        </w:tc>
        <w:tc>
          <w:tcPr>
            <w:tcW w:w="0" w:type="auto"/>
          </w:tcPr>
          <w:p w14:paraId="4CAEDC29" w14:textId="4472007D" w:rsidR="003A5294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1D22892F" w14:textId="11A4D502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(50)</w:t>
            </w:r>
          </w:p>
        </w:tc>
        <w:tc>
          <w:tcPr>
            <w:tcW w:w="0" w:type="auto"/>
          </w:tcPr>
          <w:p w14:paraId="3C51619D" w14:textId="5D8256D0" w:rsidR="003A5294" w:rsidRPr="00D260B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(13)</w:t>
            </w:r>
          </w:p>
        </w:tc>
        <w:tc>
          <w:tcPr>
            <w:tcW w:w="0" w:type="auto"/>
          </w:tcPr>
          <w:p w14:paraId="191AAAD7" w14:textId="4954522E" w:rsidR="003A5294" w:rsidRPr="00D260B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(33)</w:t>
            </w:r>
          </w:p>
        </w:tc>
        <w:tc>
          <w:tcPr>
            <w:tcW w:w="0" w:type="auto"/>
          </w:tcPr>
          <w:p w14:paraId="2F18B5AD" w14:textId="1EEAC7B4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 (1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61FE70D5" w14:textId="34B81745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 (4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2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793B840D" w14:textId="7DF80AD3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 (1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7AB33FE7" w14:textId="50EA9469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(17)</w:t>
            </w:r>
          </w:p>
        </w:tc>
      </w:tr>
      <w:tr w:rsidR="00E3357A" w:rsidRPr="00312526" w14:paraId="5D7E660B" w14:textId="49A7871D" w:rsidTr="001815D6">
        <w:trPr>
          <w:trHeight w:val="340"/>
        </w:trPr>
        <w:tc>
          <w:tcPr>
            <w:tcW w:w="2034" w:type="dxa"/>
          </w:tcPr>
          <w:p w14:paraId="424BD432" w14:textId="77777777" w:rsidR="003A5294" w:rsidRPr="00DC26E9" w:rsidRDefault="003A529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DC26E9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lastRenderedPageBreak/>
              <w:t>Diabetes mellitus</w:t>
            </w:r>
          </w:p>
        </w:tc>
        <w:tc>
          <w:tcPr>
            <w:tcW w:w="0" w:type="auto"/>
          </w:tcPr>
          <w:p w14:paraId="328016BB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9F79986" w14:textId="6B40DD8B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971FC5A" w14:textId="50F59F93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4EAC35E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D55A93F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A4A7CED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6A75BEE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AF749AA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148531F7" w14:textId="3BD1C857" w:rsidTr="001815D6">
        <w:trPr>
          <w:trHeight w:val="340"/>
        </w:trPr>
        <w:tc>
          <w:tcPr>
            <w:tcW w:w="2034" w:type="dxa"/>
          </w:tcPr>
          <w:p w14:paraId="551D90C2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2A574D54" w14:textId="5D4A29B2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(67)</w:t>
            </w:r>
          </w:p>
        </w:tc>
        <w:tc>
          <w:tcPr>
            <w:tcW w:w="0" w:type="auto"/>
          </w:tcPr>
          <w:p w14:paraId="14732144" w14:textId="2325A2D5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(50)</w:t>
            </w:r>
          </w:p>
        </w:tc>
        <w:tc>
          <w:tcPr>
            <w:tcW w:w="0" w:type="auto"/>
          </w:tcPr>
          <w:p w14:paraId="492409A2" w14:textId="47204543" w:rsidR="003A5294" w:rsidRPr="00D260B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11 (73)</w:t>
            </w:r>
          </w:p>
        </w:tc>
        <w:tc>
          <w:tcPr>
            <w:tcW w:w="0" w:type="auto"/>
          </w:tcPr>
          <w:p w14:paraId="069268B1" w14:textId="09FE057F" w:rsidR="003A5294" w:rsidRPr="00117B5D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117B5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(6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7</w:t>
            </w:r>
            <w:r w:rsidRPr="00117B5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39C703CD" w14:textId="78D7B941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24 (80)</w:t>
            </w:r>
          </w:p>
        </w:tc>
        <w:tc>
          <w:tcPr>
            <w:tcW w:w="0" w:type="auto"/>
          </w:tcPr>
          <w:p w14:paraId="22E99D7A" w14:textId="3E2D5977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12 (100)</w:t>
            </w:r>
          </w:p>
        </w:tc>
        <w:tc>
          <w:tcPr>
            <w:tcW w:w="0" w:type="auto"/>
          </w:tcPr>
          <w:p w14:paraId="774B082A" w14:textId="48864887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19 (70)</w:t>
            </w:r>
          </w:p>
        </w:tc>
        <w:tc>
          <w:tcPr>
            <w:tcW w:w="0" w:type="auto"/>
          </w:tcPr>
          <w:p w14:paraId="79FF7350" w14:textId="563BE92F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4 (67)</w:t>
            </w:r>
          </w:p>
        </w:tc>
      </w:tr>
      <w:tr w:rsidR="00E3357A" w:rsidRPr="00312526" w14:paraId="235021F6" w14:textId="57F7CFBA" w:rsidTr="001815D6">
        <w:trPr>
          <w:trHeight w:val="340"/>
        </w:trPr>
        <w:tc>
          <w:tcPr>
            <w:tcW w:w="2034" w:type="dxa"/>
          </w:tcPr>
          <w:p w14:paraId="5EF4AC94" w14:textId="65330F7D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5CEFB5AA" w14:textId="71BE8D68" w:rsidR="00E3357A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(33)</w:t>
            </w:r>
          </w:p>
        </w:tc>
        <w:tc>
          <w:tcPr>
            <w:tcW w:w="0" w:type="auto"/>
          </w:tcPr>
          <w:p w14:paraId="07C47371" w14:textId="738F9ACE" w:rsidR="00E3357A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(50)</w:t>
            </w:r>
          </w:p>
        </w:tc>
        <w:tc>
          <w:tcPr>
            <w:tcW w:w="0" w:type="auto"/>
          </w:tcPr>
          <w:p w14:paraId="55BA2E96" w14:textId="7D084873" w:rsidR="00E3357A" w:rsidRPr="00D260B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4 (27)</w:t>
            </w:r>
          </w:p>
        </w:tc>
        <w:tc>
          <w:tcPr>
            <w:tcW w:w="0" w:type="auto"/>
          </w:tcPr>
          <w:p w14:paraId="629A0DED" w14:textId="6FC194AE" w:rsidR="00E3357A" w:rsidRPr="00D260B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(33</w:t>
            </w:r>
            <w:r w:rsidR="00E3357A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0606455E" w14:textId="0026FA05" w:rsidR="002814E0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4 (13)</w:t>
            </w:r>
          </w:p>
        </w:tc>
        <w:tc>
          <w:tcPr>
            <w:tcW w:w="0" w:type="auto"/>
          </w:tcPr>
          <w:p w14:paraId="458752CE" w14:textId="249491C9" w:rsidR="00E3357A" w:rsidRPr="00D260B8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73807D34" w14:textId="5C75BA76" w:rsidR="002814E0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7 (2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6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58E90296" w14:textId="2D0E5F25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(33)</w:t>
            </w:r>
          </w:p>
        </w:tc>
      </w:tr>
      <w:tr w:rsidR="00E3357A" w:rsidRPr="00312526" w14:paraId="5A08DB30" w14:textId="77777777" w:rsidTr="001815D6">
        <w:trPr>
          <w:trHeight w:val="340"/>
        </w:trPr>
        <w:tc>
          <w:tcPr>
            <w:tcW w:w="2034" w:type="dxa"/>
          </w:tcPr>
          <w:p w14:paraId="5FFBF9E2" w14:textId="053DEFB1" w:rsidR="00E3357A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Newly diagnosed</w:t>
            </w:r>
          </w:p>
        </w:tc>
        <w:tc>
          <w:tcPr>
            <w:tcW w:w="0" w:type="auto"/>
          </w:tcPr>
          <w:p w14:paraId="60AE33E8" w14:textId="3421183E" w:rsidR="00E3357A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160A3F33" w14:textId="74ABCC2D" w:rsidR="00E3357A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22273AEE" w14:textId="7DC4C963" w:rsidR="00E3357A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560C872A" w14:textId="016EE2AA" w:rsidR="00E3357A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39AA33C5" w14:textId="58504A65" w:rsidR="00E3357A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(7)</w:t>
            </w:r>
          </w:p>
        </w:tc>
        <w:tc>
          <w:tcPr>
            <w:tcW w:w="0" w:type="auto"/>
          </w:tcPr>
          <w:p w14:paraId="5190DA6B" w14:textId="009CDD00" w:rsidR="00E3357A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3D180A25" w14:textId="68C0F71C" w:rsidR="00E3357A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4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5E4A0E06" w14:textId="7F082156" w:rsidR="00E3357A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</w:tr>
      <w:tr w:rsidR="00E3357A" w:rsidRPr="00312526" w14:paraId="1706395F" w14:textId="7E152388" w:rsidTr="001815D6">
        <w:trPr>
          <w:trHeight w:val="340"/>
        </w:trPr>
        <w:tc>
          <w:tcPr>
            <w:tcW w:w="2034" w:type="dxa"/>
          </w:tcPr>
          <w:p w14:paraId="5433ADC3" w14:textId="77777777" w:rsidR="003A5294" w:rsidRPr="00F33B53" w:rsidRDefault="003A529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F33B53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Cardiac comorbidit</w:t>
            </w: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0" w:type="auto"/>
          </w:tcPr>
          <w:p w14:paraId="25577653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CB3F395" w14:textId="73191C16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F5B98E5" w14:textId="168D7AFD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8053732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B23673D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683C3C1D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69DB2423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C011FF4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0236830D" w14:textId="22339DBF" w:rsidTr="001815D6">
        <w:trPr>
          <w:trHeight w:val="340"/>
        </w:trPr>
        <w:tc>
          <w:tcPr>
            <w:tcW w:w="2034" w:type="dxa"/>
          </w:tcPr>
          <w:p w14:paraId="64D39F24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1DB23E9C" w14:textId="66BF9DCF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(100)</w:t>
            </w:r>
          </w:p>
        </w:tc>
        <w:tc>
          <w:tcPr>
            <w:tcW w:w="0" w:type="auto"/>
          </w:tcPr>
          <w:p w14:paraId="101BC27C" w14:textId="5EC520BC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(75)</w:t>
            </w:r>
          </w:p>
        </w:tc>
        <w:tc>
          <w:tcPr>
            <w:tcW w:w="0" w:type="auto"/>
          </w:tcPr>
          <w:p w14:paraId="311E9D0C" w14:textId="2CE3FB22" w:rsidR="003A5294" w:rsidRPr="00D260B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14 (9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3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7E7BACB9" w14:textId="7BD565C6" w:rsidR="003A5294" w:rsidRPr="00117B5D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(100)</w:t>
            </w:r>
          </w:p>
        </w:tc>
        <w:tc>
          <w:tcPr>
            <w:tcW w:w="0" w:type="auto"/>
          </w:tcPr>
          <w:p w14:paraId="699E2D77" w14:textId="030C5B40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28 (93)</w:t>
            </w:r>
          </w:p>
        </w:tc>
        <w:tc>
          <w:tcPr>
            <w:tcW w:w="0" w:type="auto"/>
          </w:tcPr>
          <w:p w14:paraId="74431C99" w14:textId="3CC5FF77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12 (100)</w:t>
            </w:r>
          </w:p>
        </w:tc>
        <w:tc>
          <w:tcPr>
            <w:tcW w:w="0" w:type="auto"/>
          </w:tcPr>
          <w:p w14:paraId="4DAD08C6" w14:textId="63E05FA7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21 (78)</w:t>
            </w:r>
          </w:p>
        </w:tc>
        <w:tc>
          <w:tcPr>
            <w:tcW w:w="0" w:type="auto"/>
          </w:tcPr>
          <w:p w14:paraId="31377484" w14:textId="24954AE9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 (83)</w:t>
            </w:r>
          </w:p>
        </w:tc>
      </w:tr>
      <w:tr w:rsidR="00E3357A" w:rsidRPr="00312526" w14:paraId="3D0CE42F" w14:textId="377DB469" w:rsidTr="001815D6">
        <w:trPr>
          <w:trHeight w:val="340"/>
        </w:trPr>
        <w:tc>
          <w:tcPr>
            <w:tcW w:w="2034" w:type="dxa"/>
          </w:tcPr>
          <w:p w14:paraId="004E4B84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7E3D25B2" w14:textId="40FE017C" w:rsidR="003A5294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7D9AB02F" w14:textId="60F5C1E0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(25)</w:t>
            </w:r>
          </w:p>
        </w:tc>
        <w:tc>
          <w:tcPr>
            <w:tcW w:w="0" w:type="auto"/>
          </w:tcPr>
          <w:p w14:paraId="45075908" w14:textId="3A291CA8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7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45EF5E00" w14:textId="69A6D9CA" w:rsidR="003A5294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0AF5F487" w14:textId="2A84A1B8" w:rsidR="003A5294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(7)</w:t>
            </w:r>
          </w:p>
        </w:tc>
        <w:tc>
          <w:tcPr>
            <w:tcW w:w="0" w:type="auto"/>
          </w:tcPr>
          <w:p w14:paraId="18B2A04F" w14:textId="6B8BC97C" w:rsidR="003A5294" w:rsidRDefault="00E3357A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17BCB232" w14:textId="0950A553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6 (22)</w:t>
            </w:r>
          </w:p>
        </w:tc>
        <w:tc>
          <w:tcPr>
            <w:tcW w:w="0" w:type="auto"/>
          </w:tcPr>
          <w:p w14:paraId="6C7EEC6B" w14:textId="375F8C42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(17)</w:t>
            </w:r>
          </w:p>
        </w:tc>
      </w:tr>
      <w:tr w:rsidR="00E3357A" w:rsidRPr="00312526" w14:paraId="4B1A2A20" w14:textId="5C40C1A0" w:rsidTr="001815D6">
        <w:trPr>
          <w:trHeight w:val="155"/>
        </w:trPr>
        <w:tc>
          <w:tcPr>
            <w:tcW w:w="2034" w:type="dxa"/>
          </w:tcPr>
          <w:p w14:paraId="329AA582" w14:textId="77777777" w:rsidR="003A5294" w:rsidRPr="00F95115" w:rsidRDefault="003A529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7C1574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Smoking</w:t>
            </w:r>
          </w:p>
        </w:tc>
        <w:tc>
          <w:tcPr>
            <w:tcW w:w="0" w:type="auto"/>
          </w:tcPr>
          <w:p w14:paraId="38C62728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ADEE1B7" w14:textId="0ADC1960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32D5CEB" w14:textId="3265EA6B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E5283CE" w14:textId="77777777" w:rsidR="003A5294" w:rsidRPr="00F07234" w:rsidRDefault="003A529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E9746E8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C8820A7" w14:textId="77777777" w:rsidR="003A5294" w:rsidRPr="007C157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0" w:type="auto"/>
          </w:tcPr>
          <w:p w14:paraId="5D596F92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B510199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3B4095C2" w14:textId="2DB728B2" w:rsidTr="001815D6">
        <w:trPr>
          <w:trHeight w:val="152"/>
        </w:trPr>
        <w:tc>
          <w:tcPr>
            <w:tcW w:w="2034" w:type="dxa"/>
          </w:tcPr>
          <w:p w14:paraId="45CEF1A7" w14:textId="77777777" w:rsidR="00117B5D" w:rsidRPr="007C1574" w:rsidRDefault="00117B5D" w:rsidP="00117B5D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B42BC5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322CDEA9" w14:textId="5762A84A" w:rsidR="00117B5D" w:rsidRPr="00173B5C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(100)</w:t>
            </w:r>
          </w:p>
        </w:tc>
        <w:tc>
          <w:tcPr>
            <w:tcW w:w="0" w:type="auto"/>
          </w:tcPr>
          <w:p w14:paraId="6479F225" w14:textId="73615CCE" w:rsidR="00117B5D" w:rsidRPr="00173B5C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(50)</w:t>
            </w:r>
          </w:p>
        </w:tc>
        <w:tc>
          <w:tcPr>
            <w:tcW w:w="0" w:type="auto"/>
          </w:tcPr>
          <w:p w14:paraId="005C6571" w14:textId="26ADC010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6 (40)</w:t>
            </w:r>
          </w:p>
        </w:tc>
        <w:tc>
          <w:tcPr>
            <w:tcW w:w="0" w:type="auto"/>
          </w:tcPr>
          <w:p w14:paraId="73AC547F" w14:textId="620EEB84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(33)</w:t>
            </w:r>
          </w:p>
        </w:tc>
        <w:tc>
          <w:tcPr>
            <w:tcW w:w="0" w:type="auto"/>
          </w:tcPr>
          <w:p w14:paraId="35329209" w14:textId="11A75D82" w:rsidR="00117B5D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14 (47)</w:t>
            </w:r>
          </w:p>
        </w:tc>
        <w:tc>
          <w:tcPr>
            <w:tcW w:w="0" w:type="auto"/>
          </w:tcPr>
          <w:p w14:paraId="70193BE8" w14:textId="5A8AE921" w:rsidR="00117B5D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7 (5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8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31C2EEA" w14:textId="41AC29A6" w:rsidR="00117B5D" w:rsidRPr="002814E0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13 (58)</w:t>
            </w:r>
          </w:p>
        </w:tc>
        <w:tc>
          <w:tcPr>
            <w:tcW w:w="0" w:type="auto"/>
          </w:tcPr>
          <w:p w14:paraId="66A0ED88" w14:textId="4837571E" w:rsidR="00117B5D" w:rsidRPr="002814E0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4 (67)</w:t>
            </w:r>
          </w:p>
        </w:tc>
      </w:tr>
      <w:tr w:rsidR="00E3357A" w:rsidRPr="00312526" w14:paraId="56232AD1" w14:textId="46C57570" w:rsidTr="001815D6">
        <w:trPr>
          <w:trHeight w:val="152"/>
        </w:trPr>
        <w:tc>
          <w:tcPr>
            <w:tcW w:w="2034" w:type="dxa"/>
          </w:tcPr>
          <w:p w14:paraId="37BE09A5" w14:textId="77777777" w:rsidR="00117B5D" w:rsidRPr="007C1574" w:rsidRDefault="00117B5D" w:rsidP="00117B5D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B42BC5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Yes, Current</w:t>
            </w:r>
          </w:p>
        </w:tc>
        <w:tc>
          <w:tcPr>
            <w:tcW w:w="0" w:type="auto"/>
          </w:tcPr>
          <w:p w14:paraId="4A9FCC83" w14:textId="13D1C1C6" w:rsidR="00117B5D" w:rsidRPr="00173B5C" w:rsidRDefault="00E3357A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26F09A87" w14:textId="1A1968F0" w:rsidR="00117B5D" w:rsidRPr="00173B5C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(50)</w:t>
            </w:r>
          </w:p>
        </w:tc>
        <w:tc>
          <w:tcPr>
            <w:tcW w:w="0" w:type="auto"/>
          </w:tcPr>
          <w:p w14:paraId="52D689D4" w14:textId="15F0D577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(13)</w:t>
            </w:r>
          </w:p>
        </w:tc>
        <w:tc>
          <w:tcPr>
            <w:tcW w:w="0" w:type="auto"/>
          </w:tcPr>
          <w:p w14:paraId="0B726C40" w14:textId="4EDD1DEC" w:rsidR="00117B5D" w:rsidRDefault="00E3357A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3FAF8BBF" w14:textId="0DD14E24" w:rsidR="00117B5D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8 (27)</w:t>
            </w:r>
          </w:p>
        </w:tc>
        <w:tc>
          <w:tcPr>
            <w:tcW w:w="0" w:type="auto"/>
          </w:tcPr>
          <w:p w14:paraId="4C90F694" w14:textId="291C05A7" w:rsidR="00117B5D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(17)</w:t>
            </w:r>
          </w:p>
        </w:tc>
        <w:tc>
          <w:tcPr>
            <w:tcW w:w="0" w:type="auto"/>
          </w:tcPr>
          <w:p w14:paraId="70505D96" w14:textId="76BCDEE5" w:rsidR="00117B5D" w:rsidRPr="002814E0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 (1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9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20372D45" w14:textId="77777777" w:rsidR="00117B5D" w:rsidRPr="002814E0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2B6F06C9" w14:textId="7FD072E6" w:rsidTr="001815D6">
        <w:trPr>
          <w:trHeight w:val="152"/>
        </w:trPr>
        <w:tc>
          <w:tcPr>
            <w:tcW w:w="2034" w:type="dxa"/>
          </w:tcPr>
          <w:p w14:paraId="1E2E8059" w14:textId="77777777" w:rsidR="00117B5D" w:rsidRPr="007C1574" w:rsidRDefault="00117B5D" w:rsidP="00117B5D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B42BC5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Yes, Former</w:t>
            </w:r>
          </w:p>
        </w:tc>
        <w:tc>
          <w:tcPr>
            <w:tcW w:w="0" w:type="auto"/>
          </w:tcPr>
          <w:p w14:paraId="0BA13B42" w14:textId="31C4E58B" w:rsidR="00117B5D" w:rsidRPr="00173B5C" w:rsidRDefault="00E3357A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74BB37D6" w14:textId="71039701" w:rsidR="00117B5D" w:rsidRPr="00173B5C" w:rsidRDefault="00E3357A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5CC504A6" w14:textId="73BB68E6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7 (47)</w:t>
            </w:r>
          </w:p>
        </w:tc>
        <w:tc>
          <w:tcPr>
            <w:tcW w:w="0" w:type="auto"/>
          </w:tcPr>
          <w:p w14:paraId="0D5032CB" w14:textId="140B01F3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(67)</w:t>
            </w:r>
          </w:p>
        </w:tc>
        <w:tc>
          <w:tcPr>
            <w:tcW w:w="0" w:type="auto"/>
          </w:tcPr>
          <w:p w14:paraId="58B94B18" w14:textId="32DAA7A1" w:rsidR="00117B5D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7 (23)</w:t>
            </w:r>
          </w:p>
        </w:tc>
        <w:tc>
          <w:tcPr>
            <w:tcW w:w="0" w:type="auto"/>
          </w:tcPr>
          <w:p w14:paraId="5782BE25" w14:textId="33AB7F11" w:rsidR="00117B5D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(25)</w:t>
            </w:r>
          </w:p>
        </w:tc>
        <w:tc>
          <w:tcPr>
            <w:tcW w:w="0" w:type="auto"/>
          </w:tcPr>
          <w:p w14:paraId="4DC576E5" w14:textId="15A4FDFA" w:rsidR="00117B5D" w:rsidRPr="002814E0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8 (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30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7AD4E2A7" w14:textId="7D2894D3" w:rsidR="00117B5D" w:rsidRPr="002814E0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(33)</w:t>
            </w:r>
          </w:p>
        </w:tc>
      </w:tr>
      <w:tr w:rsidR="00E3357A" w:rsidRPr="00312526" w14:paraId="2F634486" w14:textId="54081FAC" w:rsidTr="001815D6">
        <w:trPr>
          <w:trHeight w:val="152"/>
        </w:trPr>
        <w:tc>
          <w:tcPr>
            <w:tcW w:w="2034" w:type="dxa"/>
          </w:tcPr>
          <w:p w14:paraId="5D640D75" w14:textId="77777777" w:rsidR="00117B5D" w:rsidRPr="007C1574" w:rsidRDefault="00117B5D" w:rsidP="00117B5D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B42BC5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Missing</w:t>
            </w:r>
          </w:p>
        </w:tc>
        <w:tc>
          <w:tcPr>
            <w:tcW w:w="0" w:type="auto"/>
          </w:tcPr>
          <w:p w14:paraId="7E89C34A" w14:textId="77777777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3F722EC" w14:textId="436B1823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D0D42AC" w14:textId="4D5A157C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60C3A928" w14:textId="77777777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D3D5A38" w14:textId="6699D056" w:rsidR="00117B5D" w:rsidRPr="002814E0" w:rsidRDefault="002814E0" w:rsidP="00117B5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814E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1 (3)</w:t>
            </w:r>
          </w:p>
        </w:tc>
        <w:tc>
          <w:tcPr>
            <w:tcW w:w="0" w:type="auto"/>
          </w:tcPr>
          <w:p w14:paraId="45BAE565" w14:textId="4B4E8C78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DFF1F5F" w14:textId="2D9E0E29" w:rsidR="00117B5D" w:rsidRPr="002814E0" w:rsidRDefault="002814E0" w:rsidP="00117B5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2814E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1 (</w:t>
            </w:r>
            <w:r w:rsidR="003B04DE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4</w:t>
            </w:r>
            <w:r w:rsidRPr="002814E0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56B3DED4" w14:textId="77777777" w:rsidR="00117B5D" w:rsidRPr="002814E0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10525A3C" w14:textId="4D784095" w:rsidTr="001815D6">
        <w:trPr>
          <w:trHeight w:val="152"/>
        </w:trPr>
        <w:tc>
          <w:tcPr>
            <w:tcW w:w="2034" w:type="dxa"/>
          </w:tcPr>
          <w:p w14:paraId="0E488753" w14:textId="77777777" w:rsidR="00117B5D" w:rsidRPr="007C1574" w:rsidRDefault="00117B5D" w:rsidP="00117B5D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B42BC5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Other Cancer</w:t>
            </w:r>
          </w:p>
        </w:tc>
        <w:tc>
          <w:tcPr>
            <w:tcW w:w="0" w:type="auto"/>
          </w:tcPr>
          <w:p w14:paraId="1044EBCC" w14:textId="77777777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CC4AD56" w14:textId="0615E027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93B31FE" w14:textId="0B03684B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EF99698" w14:textId="77777777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8131D56" w14:textId="77777777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059371A" w14:textId="77777777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9A37F2A" w14:textId="77777777" w:rsidR="00117B5D" w:rsidRPr="002814E0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9527E9B" w14:textId="77777777" w:rsidR="00117B5D" w:rsidRPr="002814E0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5B93A4C0" w14:textId="0CCFB80F" w:rsidTr="001815D6">
        <w:trPr>
          <w:trHeight w:val="152"/>
        </w:trPr>
        <w:tc>
          <w:tcPr>
            <w:tcW w:w="2034" w:type="dxa"/>
          </w:tcPr>
          <w:p w14:paraId="425C67EB" w14:textId="77777777" w:rsidR="00117B5D" w:rsidRPr="007C1574" w:rsidRDefault="00117B5D" w:rsidP="00117B5D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B42BC5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63923634" w14:textId="5A017B95" w:rsidR="00117B5D" w:rsidRPr="00173B5C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(67)</w:t>
            </w:r>
          </w:p>
        </w:tc>
        <w:tc>
          <w:tcPr>
            <w:tcW w:w="0" w:type="auto"/>
          </w:tcPr>
          <w:p w14:paraId="1DE24BC0" w14:textId="66851BE9" w:rsidR="00117B5D" w:rsidRPr="00173B5C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(50)</w:t>
            </w:r>
          </w:p>
        </w:tc>
        <w:tc>
          <w:tcPr>
            <w:tcW w:w="0" w:type="auto"/>
          </w:tcPr>
          <w:p w14:paraId="49F0D20E" w14:textId="0D39232E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14 (93)</w:t>
            </w:r>
          </w:p>
        </w:tc>
        <w:tc>
          <w:tcPr>
            <w:tcW w:w="0" w:type="auto"/>
          </w:tcPr>
          <w:p w14:paraId="36B7489D" w14:textId="0457CDCD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(100)</w:t>
            </w:r>
          </w:p>
        </w:tc>
        <w:tc>
          <w:tcPr>
            <w:tcW w:w="0" w:type="auto"/>
          </w:tcPr>
          <w:p w14:paraId="30698D99" w14:textId="62DECBC2" w:rsidR="00117B5D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21 (70)</w:t>
            </w:r>
          </w:p>
        </w:tc>
        <w:tc>
          <w:tcPr>
            <w:tcW w:w="0" w:type="auto"/>
          </w:tcPr>
          <w:p w14:paraId="5C69E2E6" w14:textId="44AC4E26" w:rsidR="00117B5D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9 (75)</w:t>
            </w:r>
          </w:p>
        </w:tc>
        <w:tc>
          <w:tcPr>
            <w:tcW w:w="0" w:type="auto"/>
          </w:tcPr>
          <w:p w14:paraId="653273DC" w14:textId="473EA5A7" w:rsidR="00117B5D" w:rsidRPr="002814E0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22 (8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2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7D4D053" w14:textId="6112F3E8" w:rsidR="00117B5D" w:rsidRPr="002814E0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6 (100)</w:t>
            </w:r>
          </w:p>
        </w:tc>
      </w:tr>
      <w:tr w:rsidR="00E3357A" w:rsidRPr="00312526" w14:paraId="019CFEB8" w14:textId="5A48AE75" w:rsidTr="001815D6">
        <w:trPr>
          <w:trHeight w:val="152"/>
        </w:trPr>
        <w:tc>
          <w:tcPr>
            <w:tcW w:w="2034" w:type="dxa"/>
          </w:tcPr>
          <w:p w14:paraId="4A242DD2" w14:textId="77777777" w:rsidR="00117B5D" w:rsidRPr="007C1574" w:rsidRDefault="00117B5D" w:rsidP="00117B5D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B42BC5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6FC9C224" w14:textId="3A858666" w:rsidR="00117B5D" w:rsidRPr="00173B5C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(33)</w:t>
            </w:r>
          </w:p>
        </w:tc>
        <w:tc>
          <w:tcPr>
            <w:tcW w:w="0" w:type="auto"/>
          </w:tcPr>
          <w:p w14:paraId="1F61ACA6" w14:textId="7B1F8C6C" w:rsidR="00117B5D" w:rsidRPr="00173B5C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(50)</w:t>
            </w:r>
          </w:p>
        </w:tc>
        <w:tc>
          <w:tcPr>
            <w:tcW w:w="0" w:type="auto"/>
          </w:tcPr>
          <w:p w14:paraId="0BD2AFDB" w14:textId="0A52B523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(7)</w:t>
            </w:r>
          </w:p>
        </w:tc>
        <w:tc>
          <w:tcPr>
            <w:tcW w:w="0" w:type="auto"/>
          </w:tcPr>
          <w:p w14:paraId="2CB115F0" w14:textId="7A6F54D6" w:rsidR="00117B5D" w:rsidRDefault="00E3357A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20A36691" w14:textId="3A8A9531" w:rsidR="00117B5D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9 (30)</w:t>
            </w:r>
          </w:p>
        </w:tc>
        <w:tc>
          <w:tcPr>
            <w:tcW w:w="0" w:type="auto"/>
          </w:tcPr>
          <w:p w14:paraId="37A27C01" w14:textId="04A84583" w:rsidR="00117B5D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(25)</w:t>
            </w:r>
          </w:p>
        </w:tc>
        <w:tc>
          <w:tcPr>
            <w:tcW w:w="0" w:type="auto"/>
          </w:tcPr>
          <w:p w14:paraId="6F7BF619" w14:textId="19A9FB70" w:rsidR="00117B5D" w:rsidRPr="002814E0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 (1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9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3159A216" w14:textId="3FB429DB" w:rsidR="00117B5D" w:rsidRPr="00966089" w:rsidRDefault="00966089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-</w:t>
            </w:r>
          </w:p>
        </w:tc>
      </w:tr>
      <w:tr w:rsidR="00E3357A" w:rsidRPr="00312526" w14:paraId="0C76766A" w14:textId="56ABE8D4" w:rsidTr="001815D6">
        <w:trPr>
          <w:trHeight w:val="153"/>
        </w:trPr>
        <w:tc>
          <w:tcPr>
            <w:tcW w:w="2034" w:type="dxa"/>
          </w:tcPr>
          <w:p w14:paraId="7EE48007" w14:textId="77777777" w:rsidR="00117B5D" w:rsidRPr="00F95115" w:rsidRDefault="00117B5D" w:rsidP="00117B5D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2F5D73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Neoadjuvant intent</w:t>
            </w:r>
          </w:p>
        </w:tc>
        <w:tc>
          <w:tcPr>
            <w:tcW w:w="0" w:type="auto"/>
          </w:tcPr>
          <w:p w14:paraId="20E97B9E" w14:textId="77777777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0EA4AD6" w14:textId="2A29CEA6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8F178BA" w14:textId="01291A80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2B15408" w14:textId="77777777" w:rsidR="00117B5D" w:rsidRPr="00D65329" w:rsidRDefault="00117B5D" w:rsidP="00117B5D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7F1964B" w14:textId="77777777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A1F777C" w14:textId="77777777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437D1C0" w14:textId="77777777" w:rsidR="00117B5D" w:rsidRPr="002814E0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1C0FE7C2" w14:textId="77777777" w:rsidR="00117B5D" w:rsidRPr="002814E0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494DE33B" w14:textId="293AAFAE" w:rsidTr="001815D6">
        <w:trPr>
          <w:trHeight w:val="153"/>
        </w:trPr>
        <w:tc>
          <w:tcPr>
            <w:tcW w:w="2034" w:type="dxa"/>
          </w:tcPr>
          <w:p w14:paraId="37A974CF" w14:textId="77777777" w:rsidR="00117B5D" w:rsidRPr="00F95115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F95115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0" w:type="auto"/>
          </w:tcPr>
          <w:p w14:paraId="59DFB4E2" w14:textId="23CA20C2" w:rsidR="00117B5D" w:rsidRPr="00D554DF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(67)</w:t>
            </w:r>
          </w:p>
        </w:tc>
        <w:tc>
          <w:tcPr>
            <w:tcW w:w="0" w:type="auto"/>
          </w:tcPr>
          <w:p w14:paraId="29C7A301" w14:textId="33541F20" w:rsidR="00117B5D" w:rsidRPr="00D554DF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(75)</w:t>
            </w:r>
          </w:p>
        </w:tc>
        <w:tc>
          <w:tcPr>
            <w:tcW w:w="0" w:type="auto"/>
          </w:tcPr>
          <w:p w14:paraId="568C3688" w14:textId="4DC32B3E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11 (73)</w:t>
            </w:r>
          </w:p>
        </w:tc>
        <w:tc>
          <w:tcPr>
            <w:tcW w:w="0" w:type="auto"/>
          </w:tcPr>
          <w:p w14:paraId="5C14D1C0" w14:textId="377EE21A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(100)</w:t>
            </w:r>
          </w:p>
        </w:tc>
        <w:tc>
          <w:tcPr>
            <w:tcW w:w="0" w:type="auto"/>
          </w:tcPr>
          <w:p w14:paraId="25BFA47E" w14:textId="5C96BBBC" w:rsidR="00117B5D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26 (87)</w:t>
            </w:r>
          </w:p>
        </w:tc>
        <w:tc>
          <w:tcPr>
            <w:tcW w:w="0" w:type="auto"/>
          </w:tcPr>
          <w:p w14:paraId="44164546" w14:textId="22D710B1" w:rsidR="00117B5D" w:rsidRDefault="00966089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9</w:t>
            </w:r>
            <w:r w:rsid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75</w:t>
            </w:r>
            <w:r w:rsid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256C5D8E" w14:textId="399DCFFE" w:rsidR="00117B5D" w:rsidRPr="002814E0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</w:t>
            </w:r>
            <w:r w:rsidR="00966089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4</w:t>
            </w:r>
            <w:r w:rsidRP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(</w:t>
            </w:r>
            <w:r w:rsidR="00966089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8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9</w:t>
            </w:r>
            <w:r w:rsidRP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4B727483" w14:textId="602D4675" w:rsidR="00117B5D" w:rsidRPr="002814E0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6 (100)</w:t>
            </w:r>
          </w:p>
        </w:tc>
      </w:tr>
      <w:tr w:rsidR="00E3357A" w:rsidRPr="00312526" w14:paraId="55E5FE62" w14:textId="00EC9851" w:rsidTr="001815D6">
        <w:trPr>
          <w:trHeight w:val="153"/>
        </w:trPr>
        <w:tc>
          <w:tcPr>
            <w:tcW w:w="2034" w:type="dxa"/>
          </w:tcPr>
          <w:p w14:paraId="4C1335AF" w14:textId="77777777" w:rsidR="00117B5D" w:rsidRPr="00F95115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F95115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0" w:type="auto"/>
          </w:tcPr>
          <w:p w14:paraId="6EFB5CCC" w14:textId="65641475" w:rsidR="00117B5D" w:rsidRPr="00D554DF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(33)</w:t>
            </w:r>
          </w:p>
        </w:tc>
        <w:tc>
          <w:tcPr>
            <w:tcW w:w="0" w:type="auto"/>
          </w:tcPr>
          <w:p w14:paraId="2A3FBEF0" w14:textId="175C95C2" w:rsidR="00117B5D" w:rsidRPr="00D554DF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(25)</w:t>
            </w:r>
          </w:p>
        </w:tc>
        <w:tc>
          <w:tcPr>
            <w:tcW w:w="0" w:type="auto"/>
          </w:tcPr>
          <w:p w14:paraId="3B10E444" w14:textId="76C42995" w:rsidR="00117B5D" w:rsidRDefault="00117B5D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4 (27)</w:t>
            </w:r>
          </w:p>
        </w:tc>
        <w:tc>
          <w:tcPr>
            <w:tcW w:w="0" w:type="auto"/>
          </w:tcPr>
          <w:p w14:paraId="1211C944" w14:textId="1C167C8C" w:rsidR="00117B5D" w:rsidRDefault="00E3357A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0" w:type="auto"/>
          </w:tcPr>
          <w:p w14:paraId="4F62F0E5" w14:textId="0FB52C59" w:rsidR="00117B5D" w:rsidRDefault="002814E0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4 (13)</w:t>
            </w:r>
          </w:p>
        </w:tc>
        <w:tc>
          <w:tcPr>
            <w:tcW w:w="0" w:type="auto"/>
          </w:tcPr>
          <w:p w14:paraId="21C06E10" w14:textId="5F044C83" w:rsidR="00117B5D" w:rsidRDefault="00966089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3</w:t>
            </w:r>
            <w:r w:rsid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25</w:t>
            </w:r>
            <w:r w:rsid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6E4B32BA" w14:textId="3AB07716" w:rsidR="00117B5D" w:rsidRPr="00966089" w:rsidRDefault="00966089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3 (11)</w:t>
            </w:r>
          </w:p>
        </w:tc>
        <w:tc>
          <w:tcPr>
            <w:tcW w:w="0" w:type="auto"/>
          </w:tcPr>
          <w:p w14:paraId="0F9BFCEC" w14:textId="2478F428" w:rsidR="00117B5D" w:rsidRPr="00966089" w:rsidRDefault="00966089" w:rsidP="00117B5D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-</w:t>
            </w:r>
          </w:p>
        </w:tc>
      </w:tr>
      <w:tr w:rsidR="00E3357A" w:rsidRPr="00312526" w14:paraId="507FBB6A" w14:textId="6E42A4A0" w:rsidTr="001815D6">
        <w:trPr>
          <w:trHeight w:val="340"/>
        </w:trPr>
        <w:tc>
          <w:tcPr>
            <w:tcW w:w="2034" w:type="dxa"/>
          </w:tcPr>
          <w:p w14:paraId="735CD655" w14:textId="77777777" w:rsidR="003A5294" w:rsidRPr="00B76099" w:rsidRDefault="003A529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B76099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Chemotherapy backbone</w:t>
            </w:r>
          </w:p>
        </w:tc>
        <w:tc>
          <w:tcPr>
            <w:tcW w:w="0" w:type="auto"/>
          </w:tcPr>
          <w:p w14:paraId="4AC6617C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308F3EE" w14:textId="3C23F6F8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A76E7B1" w14:textId="6A8CB502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EA32335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38A5AAF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DC5A86B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72DAD73A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DB290FE" w14:textId="77777777" w:rsidR="003A5294" w:rsidRPr="00D260B8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0D94ADC9" w14:textId="167109B6" w:rsidTr="001815D6">
        <w:trPr>
          <w:trHeight w:val="340"/>
        </w:trPr>
        <w:tc>
          <w:tcPr>
            <w:tcW w:w="2034" w:type="dxa"/>
          </w:tcPr>
          <w:p w14:paraId="4F45A859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Gemcitabine</w:t>
            </w:r>
          </w:p>
        </w:tc>
        <w:tc>
          <w:tcPr>
            <w:tcW w:w="0" w:type="auto"/>
          </w:tcPr>
          <w:p w14:paraId="288F692F" w14:textId="60B06953" w:rsidR="003A5294" w:rsidRPr="00966089" w:rsidRDefault="00966089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-</w:t>
            </w:r>
          </w:p>
        </w:tc>
        <w:tc>
          <w:tcPr>
            <w:tcW w:w="0" w:type="auto"/>
          </w:tcPr>
          <w:p w14:paraId="2859AAAF" w14:textId="0DD36373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(50)</w:t>
            </w:r>
          </w:p>
        </w:tc>
        <w:tc>
          <w:tcPr>
            <w:tcW w:w="0" w:type="auto"/>
          </w:tcPr>
          <w:p w14:paraId="5C6F3F20" w14:textId="7AEE3849" w:rsidR="003A5294" w:rsidRPr="00D260B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 (33)</w:t>
            </w:r>
          </w:p>
        </w:tc>
        <w:tc>
          <w:tcPr>
            <w:tcW w:w="0" w:type="auto"/>
          </w:tcPr>
          <w:p w14:paraId="32D5943B" w14:textId="7B7D401B" w:rsidR="003A5294" w:rsidRPr="00117B5D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(100)</w:t>
            </w:r>
          </w:p>
        </w:tc>
        <w:tc>
          <w:tcPr>
            <w:tcW w:w="0" w:type="auto"/>
          </w:tcPr>
          <w:p w14:paraId="46A45A99" w14:textId="325DA2A1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 (17)</w:t>
            </w:r>
          </w:p>
        </w:tc>
        <w:tc>
          <w:tcPr>
            <w:tcW w:w="0" w:type="auto"/>
          </w:tcPr>
          <w:p w14:paraId="2A347E25" w14:textId="2DE87AEF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(25)</w:t>
            </w:r>
          </w:p>
        </w:tc>
        <w:tc>
          <w:tcPr>
            <w:tcW w:w="0" w:type="auto"/>
          </w:tcPr>
          <w:p w14:paraId="3AD80DC2" w14:textId="14CABD7F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4 (1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5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098E4FC1" w14:textId="7C270F15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(17)</w:t>
            </w:r>
          </w:p>
        </w:tc>
      </w:tr>
      <w:tr w:rsidR="00E3357A" w:rsidRPr="00312526" w14:paraId="6D334342" w14:textId="33966147" w:rsidTr="001815D6">
        <w:trPr>
          <w:trHeight w:val="340"/>
        </w:trPr>
        <w:tc>
          <w:tcPr>
            <w:tcW w:w="2034" w:type="dxa"/>
          </w:tcPr>
          <w:p w14:paraId="1BDBB77D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Nabpaclitaxel</w:t>
            </w:r>
          </w:p>
        </w:tc>
        <w:tc>
          <w:tcPr>
            <w:tcW w:w="0" w:type="auto"/>
          </w:tcPr>
          <w:p w14:paraId="734C5F9A" w14:textId="6AC57655" w:rsidR="003A5294" w:rsidRPr="00966089" w:rsidRDefault="00966089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-</w:t>
            </w:r>
          </w:p>
        </w:tc>
        <w:tc>
          <w:tcPr>
            <w:tcW w:w="0" w:type="auto"/>
          </w:tcPr>
          <w:p w14:paraId="781542B3" w14:textId="174C2EE9" w:rsidR="003A5294" w:rsidRPr="00966089" w:rsidRDefault="00966089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-</w:t>
            </w:r>
          </w:p>
        </w:tc>
        <w:tc>
          <w:tcPr>
            <w:tcW w:w="0" w:type="auto"/>
          </w:tcPr>
          <w:p w14:paraId="3DAE2518" w14:textId="2AAC2C19" w:rsidR="003A5294" w:rsidRPr="00D260B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(7)</w:t>
            </w:r>
          </w:p>
        </w:tc>
        <w:tc>
          <w:tcPr>
            <w:tcW w:w="0" w:type="auto"/>
          </w:tcPr>
          <w:p w14:paraId="5CD1ED86" w14:textId="4F3B690A" w:rsidR="003A5294" w:rsidRPr="00966089" w:rsidRDefault="00966089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-</w:t>
            </w:r>
          </w:p>
        </w:tc>
        <w:tc>
          <w:tcPr>
            <w:tcW w:w="0" w:type="auto"/>
          </w:tcPr>
          <w:p w14:paraId="7C92056B" w14:textId="7DF47B61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13 (43)</w:t>
            </w:r>
          </w:p>
        </w:tc>
        <w:tc>
          <w:tcPr>
            <w:tcW w:w="0" w:type="auto"/>
          </w:tcPr>
          <w:p w14:paraId="08E6CE9D" w14:textId="678A645C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4 (33)</w:t>
            </w:r>
          </w:p>
        </w:tc>
        <w:tc>
          <w:tcPr>
            <w:tcW w:w="0" w:type="auto"/>
          </w:tcPr>
          <w:p w14:paraId="19911083" w14:textId="026C3434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12 (44)</w:t>
            </w:r>
          </w:p>
        </w:tc>
        <w:tc>
          <w:tcPr>
            <w:tcW w:w="0" w:type="auto"/>
          </w:tcPr>
          <w:p w14:paraId="2B1EA32E" w14:textId="53BF5DBC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(33)</w:t>
            </w:r>
          </w:p>
        </w:tc>
      </w:tr>
      <w:tr w:rsidR="00E3357A" w:rsidRPr="00312526" w14:paraId="7B49A709" w14:textId="5166F300" w:rsidTr="001815D6">
        <w:trPr>
          <w:trHeight w:val="340"/>
        </w:trPr>
        <w:tc>
          <w:tcPr>
            <w:tcW w:w="2034" w:type="dxa"/>
          </w:tcPr>
          <w:p w14:paraId="62A83ABA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Oxaliplatin</w:t>
            </w:r>
          </w:p>
        </w:tc>
        <w:tc>
          <w:tcPr>
            <w:tcW w:w="0" w:type="auto"/>
          </w:tcPr>
          <w:p w14:paraId="1B7347A9" w14:textId="34598B46" w:rsidR="003A5294" w:rsidRPr="00966089" w:rsidRDefault="00966089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-</w:t>
            </w:r>
          </w:p>
        </w:tc>
        <w:tc>
          <w:tcPr>
            <w:tcW w:w="0" w:type="auto"/>
          </w:tcPr>
          <w:p w14:paraId="1924EF60" w14:textId="312C3E82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(50)</w:t>
            </w:r>
          </w:p>
        </w:tc>
        <w:tc>
          <w:tcPr>
            <w:tcW w:w="0" w:type="auto"/>
          </w:tcPr>
          <w:p w14:paraId="774A5E84" w14:textId="581317AC" w:rsidR="003A5294" w:rsidRPr="00D260B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4 (27)</w:t>
            </w:r>
          </w:p>
        </w:tc>
        <w:tc>
          <w:tcPr>
            <w:tcW w:w="0" w:type="auto"/>
          </w:tcPr>
          <w:p w14:paraId="7B18DC2B" w14:textId="35397B8D" w:rsidR="003A5294" w:rsidRPr="00966089" w:rsidRDefault="00966089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-</w:t>
            </w:r>
          </w:p>
        </w:tc>
        <w:tc>
          <w:tcPr>
            <w:tcW w:w="0" w:type="auto"/>
          </w:tcPr>
          <w:p w14:paraId="03C36552" w14:textId="34E43AEF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12 (40)</w:t>
            </w:r>
          </w:p>
        </w:tc>
        <w:tc>
          <w:tcPr>
            <w:tcW w:w="0" w:type="auto"/>
          </w:tcPr>
          <w:p w14:paraId="7A12AC77" w14:textId="692C93D1" w:rsidR="003A5294" w:rsidRPr="00D260B8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 (4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2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396F3B7B" w14:textId="23EA3987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11 (4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1</w:t>
            </w: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7585384A" w14:textId="7B33B571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3 (50) </w:t>
            </w:r>
          </w:p>
        </w:tc>
      </w:tr>
      <w:tr w:rsidR="00E3357A" w:rsidRPr="00312526" w14:paraId="382A447D" w14:textId="12CD614D" w:rsidTr="001815D6">
        <w:trPr>
          <w:trHeight w:val="340"/>
        </w:trPr>
        <w:tc>
          <w:tcPr>
            <w:tcW w:w="2034" w:type="dxa"/>
          </w:tcPr>
          <w:p w14:paraId="5399FDCD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5-FU</w:t>
            </w:r>
          </w:p>
        </w:tc>
        <w:tc>
          <w:tcPr>
            <w:tcW w:w="0" w:type="auto"/>
          </w:tcPr>
          <w:p w14:paraId="4259A0F2" w14:textId="1809AC2E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(100)</w:t>
            </w:r>
          </w:p>
        </w:tc>
        <w:tc>
          <w:tcPr>
            <w:tcW w:w="0" w:type="auto"/>
          </w:tcPr>
          <w:p w14:paraId="4D62CAF6" w14:textId="34360435" w:rsidR="003A5294" w:rsidRPr="00966089" w:rsidRDefault="00966089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-</w:t>
            </w:r>
          </w:p>
        </w:tc>
        <w:tc>
          <w:tcPr>
            <w:tcW w:w="0" w:type="auto"/>
          </w:tcPr>
          <w:p w14:paraId="0BE1545B" w14:textId="1EEA2D85" w:rsidR="003A5294" w:rsidRPr="00D260B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 (33)</w:t>
            </w:r>
          </w:p>
        </w:tc>
        <w:tc>
          <w:tcPr>
            <w:tcW w:w="0" w:type="auto"/>
          </w:tcPr>
          <w:p w14:paraId="5E6DCBB2" w14:textId="6A40C196" w:rsidR="003A5294" w:rsidRPr="00966089" w:rsidRDefault="00966089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-</w:t>
            </w:r>
          </w:p>
        </w:tc>
        <w:tc>
          <w:tcPr>
            <w:tcW w:w="0" w:type="auto"/>
          </w:tcPr>
          <w:p w14:paraId="352C650D" w14:textId="514F8A6E" w:rsidR="003A5294" w:rsidRPr="00966089" w:rsidRDefault="00966089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-</w:t>
            </w:r>
          </w:p>
        </w:tc>
        <w:tc>
          <w:tcPr>
            <w:tcW w:w="0" w:type="auto"/>
          </w:tcPr>
          <w:p w14:paraId="032D6118" w14:textId="737E9039" w:rsidR="003A5294" w:rsidRPr="00966089" w:rsidRDefault="00966089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-</w:t>
            </w:r>
          </w:p>
        </w:tc>
        <w:tc>
          <w:tcPr>
            <w:tcW w:w="0" w:type="auto"/>
          </w:tcPr>
          <w:p w14:paraId="7EF28020" w14:textId="596FDAFC" w:rsidR="003A5294" w:rsidRPr="00966089" w:rsidRDefault="00966089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-</w:t>
            </w:r>
          </w:p>
        </w:tc>
        <w:tc>
          <w:tcPr>
            <w:tcW w:w="0" w:type="auto"/>
          </w:tcPr>
          <w:p w14:paraId="6C1A8888" w14:textId="3330CE30" w:rsidR="003A5294" w:rsidRPr="00966089" w:rsidRDefault="00966089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-</w:t>
            </w:r>
          </w:p>
        </w:tc>
      </w:tr>
      <w:tr w:rsidR="00E3357A" w:rsidRPr="00312526" w14:paraId="298FBBF6" w14:textId="50F4C723" w:rsidTr="001815D6">
        <w:trPr>
          <w:trHeight w:val="340"/>
        </w:trPr>
        <w:tc>
          <w:tcPr>
            <w:tcW w:w="2034" w:type="dxa"/>
          </w:tcPr>
          <w:p w14:paraId="4892395D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Location</w:t>
            </w:r>
          </w:p>
        </w:tc>
        <w:tc>
          <w:tcPr>
            <w:tcW w:w="0" w:type="auto"/>
          </w:tcPr>
          <w:p w14:paraId="6AAB3CD3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509778A" w14:textId="0380438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65349F4D" w14:textId="6211196E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2ED03EDD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60881B9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0F655D18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3EB10EC0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59885BC3" w14:textId="77777777" w:rsidR="003A5294" w:rsidRPr="002814E0" w:rsidRDefault="003A5294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</w:p>
        </w:tc>
      </w:tr>
      <w:tr w:rsidR="00E3357A" w:rsidRPr="00312526" w14:paraId="53FAAD34" w14:textId="5F351DB5" w:rsidTr="001815D6">
        <w:trPr>
          <w:trHeight w:val="340"/>
        </w:trPr>
        <w:tc>
          <w:tcPr>
            <w:tcW w:w="2034" w:type="dxa"/>
          </w:tcPr>
          <w:p w14:paraId="0A2A888A" w14:textId="77777777" w:rsidR="003A5294" w:rsidRDefault="003A529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ED5C83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Pancreatic head</w:t>
            </w:r>
          </w:p>
        </w:tc>
        <w:tc>
          <w:tcPr>
            <w:tcW w:w="0" w:type="auto"/>
          </w:tcPr>
          <w:p w14:paraId="07F457FD" w14:textId="0A538D2C" w:rsidR="003A5294" w:rsidRPr="00272D4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(67)</w:t>
            </w:r>
          </w:p>
        </w:tc>
        <w:tc>
          <w:tcPr>
            <w:tcW w:w="0" w:type="auto"/>
          </w:tcPr>
          <w:p w14:paraId="68C8123E" w14:textId="469C1EA1" w:rsidR="003A5294" w:rsidRPr="00272D4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(50)</w:t>
            </w:r>
          </w:p>
        </w:tc>
        <w:tc>
          <w:tcPr>
            <w:tcW w:w="0" w:type="auto"/>
          </w:tcPr>
          <w:p w14:paraId="43A560C9" w14:textId="4B5FFB43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10 (67)</w:t>
            </w:r>
          </w:p>
        </w:tc>
        <w:tc>
          <w:tcPr>
            <w:tcW w:w="0" w:type="auto"/>
          </w:tcPr>
          <w:p w14:paraId="3A7ED257" w14:textId="1CBE7F26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3 (100)</w:t>
            </w:r>
          </w:p>
        </w:tc>
        <w:tc>
          <w:tcPr>
            <w:tcW w:w="0" w:type="auto"/>
          </w:tcPr>
          <w:p w14:paraId="2E582CD9" w14:textId="2B34B75D" w:rsidR="003A5294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16 (53)</w:t>
            </w:r>
          </w:p>
        </w:tc>
        <w:tc>
          <w:tcPr>
            <w:tcW w:w="0" w:type="auto"/>
          </w:tcPr>
          <w:p w14:paraId="07BD4120" w14:textId="4ACAA71D" w:rsidR="003A5294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7 (58)</w:t>
            </w:r>
          </w:p>
        </w:tc>
        <w:tc>
          <w:tcPr>
            <w:tcW w:w="0" w:type="auto"/>
          </w:tcPr>
          <w:p w14:paraId="02781643" w14:textId="6B235515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13 (48)</w:t>
            </w:r>
          </w:p>
        </w:tc>
        <w:tc>
          <w:tcPr>
            <w:tcW w:w="0" w:type="auto"/>
          </w:tcPr>
          <w:p w14:paraId="13C188BD" w14:textId="726089A5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(33)</w:t>
            </w:r>
          </w:p>
        </w:tc>
      </w:tr>
      <w:tr w:rsidR="00E3357A" w:rsidRPr="00312526" w14:paraId="7647EFE8" w14:textId="02A7884A" w:rsidTr="001815D6">
        <w:trPr>
          <w:trHeight w:val="340"/>
        </w:trPr>
        <w:tc>
          <w:tcPr>
            <w:tcW w:w="2034" w:type="dxa"/>
          </w:tcPr>
          <w:p w14:paraId="52D38BD1" w14:textId="77777777" w:rsidR="003A5294" w:rsidRPr="00E90249" w:rsidRDefault="003A5294" w:rsidP="004721C6">
            <w:pPr>
              <w:spacing w:line="360" w:lineRule="auto"/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</w:pPr>
            <w:r w:rsidRPr="00ED5C83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lastRenderedPageBreak/>
              <w:t>Other</w:t>
            </w:r>
          </w:p>
        </w:tc>
        <w:tc>
          <w:tcPr>
            <w:tcW w:w="0" w:type="auto"/>
          </w:tcPr>
          <w:p w14:paraId="095EFC7B" w14:textId="58933FF2" w:rsidR="003A5294" w:rsidRPr="00272D4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 (33)</w:t>
            </w:r>
          </w:p>
        </w:tc>
        <w:tc>
          <w:tcPr>
            <w:tcW w:w="0" w:type="auto"/>
          </w:tcPr>
          <w:p w14:paraId="25EBFFCB" w14:textId="0C4B914D" w:rsidR="003A5294" w:rsidRPr="00272D48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2 (50)</w:t>
            </w:r>
          </w:p>
        </w:tc>
        <w:tc>
          <w:tcPr>
            <w:tcW w:w="0" w:type="auto"/>
          </w:tcPr>
          <w:p w14:paraId="76628F70" w14:textId="2C8FCD1F" w:rsidR="003A5294" w:rsidRDefault="00117B5D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 (33)</w:t>
            </w:r>
          </w:p>
        </w:tc>
        <w:tc>
          <w:tcPr>
            <w:tcW w:w="0" w:type="auto"/>
          </w:tcPr>
          <w:p w14:paraId="3E25AACE" w14:textId="77777777" w:rsidR="003A5294" w:rsidRPr="000C0FC6" w:rsidRDefault="003A5294" w:rsidP="004721C6">
            <w:pPr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</w:tcPr>
          <w:p w14:paraId="46168910" w14:textId="23D74B80" w:rsidR="003A5294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14 (47)</w:t>
            </w:r>
          </w:p>
        </w:tc>
        <w:tc>
          <w:tcPr>
            <w:tcW w:w="0" w:type="auto"/>
          </w:tcPr>
          <w:p w14:paraId="6994F7B0" w14:textId="605C0E74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5 (4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2</w:t>
            </w:r>
            <w:r w:rsidRP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12EF02B7" w14:textId="475B46AF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14 (5</w:t>
            </w:r>
            <w:r w:rsidR="003B04DE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sv-SE"/>
              </w:rPr>
              <w:t>2</w:t>
            </w:r>
            <w:r w:rsidRP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0" w:type="auto"/>
          </w:tcPr>
          <w:p w14:paraId="70243940" w14:textId="6702E1FD" w:rsidR="003A5294" w:rsidRPr="002814E0" w:rsidRDefault="002814E0" w:rsidP="004721C6">
            <w:pPr>
              <w:spacing w:line="360" w:lineRule="auto"/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</w:pPr>
            <w:r w:rsidRPr="002814E0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4 (67)</w:t>
            </w:r>
          </w:p>
        </w:tc>
      </w:tr>
    </w:tbl>
    <w:p w14:paraId="4D0C7192" w14:textId="77777777" w:rsidR="00F47C2B" w:rsidRPr="00F47C2B" w:rsidRDefault="001815D6" w:rsidP="00DC0D9E">
      <w:pPr>
        <w:rPr>
          <w:rFonts w:ascii="Times New Roman" w:hAnsi="Times New Roman" w:cs="Times New Roman"/>
          <w:lang w:val="en-US"/>
        </w:rPr>
      </w:pPr>
      <w:r w:rsidRPr="00747ED3">
        <w:rPr>
          <w:rFonts w:ascii="Times New Roman" w:hAnsi="Times New Roman" w:cs="Times New Roman"/>
          <w:sz w:val="20"/>
          <w:szCs w:val="20"/>
        </w:rPr>
        <w:t>Non-parametric test for continuous variables and X</w:t>
      </w:r>
      <w:r w:rsidRPr="00747ED3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747ED3">
        <w:rPr>
          <w:rFonts w:ascii="Times New Roman" w:hAnsi="Times New Roman" w:cs="Times New Roman"/>
          <w:sz w:val="20"/>
          <w:szCs w:val="20"/>
        </w:rPr>
        <w:t xml:space="preserve"> test for categorical variables</w:t>
      </w:r>
      <w:r w:rsidR="00F47C2B" w:rsidRPr="00F47C2B">
        <w:rPr>
          <w:rFonts w:ascii="Times New Roman" w:hAnsi="Times New Roman" w:cs="Times New Roman"/>
          <w:sz w:val="20"/>
          <w:szCs w:val="20"/>
          <w:lang w:val="en-US"/>
        </w:rPr>
        <w:t>. Abbreviations: ECOG;</w:t>
      </w:r>
      <w:r w:rsidR="00F47C2B" w:rsidRPr="00F47C2B">
        <w:rPr>
          <w:rFonts w:ascii="Times New Roman" w:hAnsi="Times New Roman" w:cs="Times New Roman"/>
          <w:lang w:val="en-US"/>
        </w:rPr>
        <w:t xml:space="preserve"> </w:t>
      </w:r>
      <w:r w:rsidR="00F47C2B" w:rsidRPr="00F47C2B">
        <w:rPr>
          <w:rFonts w:ascii="Times New Roman" w:hAnsi="Times New Roman" w:cs="Times New Roman"/>
          <w:sz w:val="20"/>
          <w:szCs w:val="20"/>
          <w:lang w:val="en-US"/>
        </w:rPr>
        <w:t>Eastern Cooperative Oncology Group. BMI; Body Mass Index. 5-FU; 5-fluoruracil.</w:t>
      </w:r>
    </w:p>
    <w:p w14:paraId="61B533D2" w14:textId="716DBA63" w:rsidR="001815D6" w:rsidRPr="00F47C2B" w:rsidRDefault="001815D6" w:rsidP="001815D6">
      <w:pPr>
        <w:rPr>
          <w:rFonts w:ascii="Times New Roman" w:hAnsi="Times New Roman" w:cs="Times New Roman"/>
          <w:sz w:val="20"/>
          <w:szCs w:val="20"/>
          <w:lang w:val="sv-SE"/>
        </w:rPr>
      </w:pPr>
    </w:p>
    <w:p w14:paraId="042EB2A8" w14:textId="77777777" w:rsidR="003A5294" w:rsidRPr="001815D6" w:rsidRDefault="003A5294"/>
    <w:sectPr w:rsidR="003A5294" w:rsidRPr="001815D6" w:rsidSect="00E6242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294"/>
    <w:rsid w:val="00021E02"/>
    <w:rsid w:val="000B2714"/>
    <w:rsid w:val="000C411E"/>
    <w:rsid w:val="00117B5D"/>
    <w:rsid w:val="001815D6"/>
    <w:rsid w:val="002814E0"/>
    <w:rsid w:val="00350455"/>
    <w:rsid w:val="00366653"/>
    <w:rsid w:val="003A5294"/>
    <w:rsid w:val="003B04DE"/>
    <w:rsid w:val="004A26B3"/>
    <w:rsid w:val="004B2812"/>
    <w:rsid w:val="005C781A"/>
    <w:rsid w:val="00622937"/>
    <w:rsid w:val="0067603B"/>
    <w:rsid w:val="00966089"/>
    <w:rsid w:val="009E7F5E"/>
    <w:rsid w:val="00AC4318"/>
    <w:rsid w:val="00B8524C"/>
    <w:rsid w:val="00DC0D9E"/>
    <w:rsid w:val="00E3357A"/>
    <w:rsid w:val="00E62424"/>
    <w:rsid w:val="00E9454E"/>
    <w:rsid w:val="00F47C2B"/>
    <w:rsid w:val="00F7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0418A2B"/>
  <w15:chartTrackingRefBased/>
  <w15:docId w15:val="{1DC2D69F-DF76-C849-9B54-4BC8D4123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294"/>
    <w:rPr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E3357A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E3357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E3357A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E3357A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2">
    <w:name w:val="Plain Table 2"/>
    <w:basedOn w:val="TableNormal"/>
    <w:uiPriority w:val="42"/>
    <w:rsid w:val="00E3357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431</Words>
  <Characters>2441</Characters>
  <Application>Microsoft Office Word</Application>
  <DocSecurity>0</DocSecurity>
  <Lines>45</Lines>
  <Paragraphs>13</Paragraphs>
  <ScaleCrop>false</ScaleCrop>
  <Company/>
  <LinksUpToDate>false</LinksUpToDate>
  <CharactersWithSpaces>2859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Sofie Olsson Hau</dc:creator>
  <cp:keywords/>
  <dc:description/>
  <cp:lastModifiedBy>Sofie Olsson Hau</cp:lastModifiedBy>
  <cp:revision>8</cp:revision>
  <dcterms:created xsi:type="dcterms:W3CDTF">2022-11-09T14:33:00Z</dcterms:created>
  <dcterms:modified xsi:type="dcterms:W3CDTF">2022-11-23T13:00:00Z</dcterms:modified>
</cp:coreProperties>
</file>