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71F8C" w14:textId="28489BA8" w:rsidR="00A27934" w:rsidRDefault="001E6728" w:rsidP="00942700">
      <w:pPr>
        <w:rPr>
          <w:rFonts w:ascii="Times New Roman" w:hAnsi="Times New Roman" w:cs="Times New Roman"/>
          <w:sz w:val="24"/>
          <w:szCs w:val="24"/>
        </w:rPr>
      </w:pPr>
      <w:r w:rsidRPr="00152E9E">
        <w:rPr>
          <w:rFonts w:ascii="Times New Roman" w:hAnsi="Times New Roman" w:cs="Times New Roman"/>
          <w:sz w:val="28"/>
          <w:szCs w:val="28"/>
        </w:rPr>
        <w:t xml:space="preserve">Supplemental material </w:t>
      </w:r>
      <w:proofErr w:type="gramStart"/>
      <w:r w:rsidRPr="00152E9E">
        <w:rPr>
          <w:rFonts w:ascii="Times New Roman" w:hAnsi="Times New Roman" w:cs="Times New Roman"/>
          <w:sz w:val="28"/>
          <w:szCs w:val="28"/>
        </w:rPr>
        <w:t>3</w:t>
      </w:r>
      <w:r w:rsidR="00672F51">
        <w:rPr>
          <w:rFonts w:ascii="Times New Roman" w:hAnsi="Times New Roman" w:cs="Times New Roman"/>
          <w:sz w:val="24"/>
          <w:szCs w:val="24"/>
        </w:rPr>
        <w:t xml:space="preserve"> </w:t>
      </w:r>
      <w:r w:rsidR="00A27934">
        <w:rPr>
          <w:rFonts w:ascii="Times New Roman" w:hAnsi="Times New Roman" w:cs="Times New Roman"/>
          <w:sz w:val="28"/>
          <w:szCs w:val="28"/>
        </w:rPr>
        <w:t xml:space="preserve"> </w:t>
      </w:r>
      <w:r w:rsidR="00A27934">
        <w:rPr>
          <w:rFonts w:ascii="Times New Roman" w:hAnsi="Times New Roman" w:cs="Times New Roman"/>
          <w:sz w:val="24"/>
          <w:szCs w:val="24"/>
        </w:rPr>
        <w:t>Summary</w:t>
      </w:r>
      <w:proofErr w:type="gramEnd"/>
      <w:r w:rsidR="00A27934">
        <w:rPr>
          <w:rFonts w:ascii="Times New Roman" w:hAnsi="Times New Roman" w:cs="Times New Roman"/>
          <w:sz w:val="24"/>
          <w:szCs w:val="24"/>
        </w:rPr>
        <w:t xml:space="preserve"> of </w:t>
      </w:r>
      <w:r w:rsidR="001E1548">
        <w:rPr>
          <w:rFonts w:ascii="Times New Roman" w:hAnsi="Times New Roman" w:cs="Times New Roman"/>
          <w:sz w:val="24"/>
          <w:szCs w:val="24"/>
        </w:rPr>
        <w:t>1</w:t>
      </w:r>
      <w:r w:rsidR="00686B3A">
        <w:rPr>
          <w:rFonts w:ascii="Times New Roman" w:hAnsi="Times New Roman" w:cs="Times New Roman"/>
          <w:sz w:val="24"/>
          <w:szCs w:val="24"/>
        </w:rPr>
        <w:t>8</w:t>
      </w:r>
      <w:r w:rsidR="001E1548">
        <w:rPr>
          <w:rFonts w:ascii="Times New Roman" w:hAnsi="Times New Roman" w:cs="Times New Roman"/>
          <w:sz w:val="24"/>
          <w:szCs w:val="24"/>
        </w:rPr>
        <w:t xml:space="preserve"> </w:t>
      </w:r>
      <w:r w:rsidR="00A27934">
        <w:rPr>
          <w:rFonts w:ascii="Times New Roman" w:hAnsi="Times New Roman" w:cs="Times New Roman"/>
          <w:sz w:val="28"/>
          <w:szCs w:val="28"/>
        </w:rPr>
        <w:t xml:space="preserve">cases caused by </w:t>
      </w:r>
      <w:r w:rsidR="00A27934" w:rsidRPr="00F75182">
        <w:rPr>
          <w:rFonts w:ascii="Times New Roman" w:hAnsi="Times New Roman" w:cs="Times New Roman"/>
          <w:i/>
          <w:iCs/>
          <w:sz w:val="28"/>
          <w:szCs w:val="28"/>
        </w:rPr>
        <w:t>FLAD1</w:t>
      </w:r>
      <w:r w:rsidR="00A2793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7934">
        <w:rPr>
          <w:rFonts w:ascii="Times New Roman" w:hAnsi="Times New Roman" w:cs="Times New Roman"/>
          <w:sz w:val="28"/>
          <w:szCs w:val="28"/>
        </w:rPr>
        <w:t>mutations</w:t>
      </w:r>
      <w:r w:rsidR="001E1548">
        <w:rPr>
          <w:rFonts w:ascii="Times New Roman" w:hAnsi="Times New Roman" w:cs="Times New Roman"/>
          <w:sz w:val="28"/>
          <w:szCs w:val="28"/>
        </w:rPr>
        <w:t xml:space="preserve"> (including </w:t>
      </w:r>
      <w:r w:rsidR="006F2DA2">
        <w:rPr>
          <w:rFonts w:ascii="Times New Roman" w:hAnsi="Times New Roman" w:cs="Times New Roman"/>
          <w:sz w:val="28"/>
          <w:szCs w:val="28"/>
        </w:rPr>
        <w:t>our</w:t>
      </w:r>
      <w:r w:rsidR="001E1548">
        <w:rPr>
          <w:rFonts w:ascii="Times New Roman" w:hAnsi="Times New Roman" w:cs="Times New Roman"/>
          <w:sz w:val="28"/>
          <w:szCs w:val="28"/>
        </w:rPr>
        <w:t xml:space="preserve"> patient)</w:t>
      </w:r>
    </w:p>
    <w:tbl>
      <w:tblPr>
        <w:tblStyle w:val="a7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279"/>
        <w:gridCol w:w="567"/>
        <w:gridCol w:w="2268"/>
        <w:gridCol w:w="850"/>
        <w:gridCol w:w="709"/>
        <w:gridCol w:w="1276"/>
        <w:gridCol w:w="1984"/>
        <w:gridCol w:w="1134"/>
        <w:gridCol w:w="1281"/>
        <w:gridCol w:w="1129"/>
        <w:gridCol w:w="770"/>
      </w:tblGrid>
      <w:tr w:rsidR="001C0B43" w:rsidRPr="008C14E5" w14:paraId="7765AA14" w14:textId="14EF8612" w:rsidTr="00FF2C55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6250FE1" w14:textId="77777777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0EE725" w14:textId="766D3238" w:rsidR="009A248F" w:rsidRPr="008C14E5" w:rsidRDefault="00F117D5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 w:rsidR="00ED7BF1" w:rsidRPr="008C14E5">
              <w:rPr>
                <w:rFonts w:ascii="Times New Roman" w:hAnsi="Times New Roman" w:cs="Times New Roman"/>
                <w:sz w:val="15"/>
                <w:szCs w:val="15"/>
              </w:rPr>
              <w:t>onsanguineous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14:paraId="16DF1178" w14:textId="2E645B4A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Sex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6ADDD32" w14:textId="6D8049AA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Onset age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5DD55D" w14:textId="6CE9AB2E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Clinical features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CF4AFE" w14:textId="19EAF347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EMG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9F65816" w14:textId="77777777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CK</w:t>
            </w:r>
          </w:p>
          <w:p w14:paraId="267CD601" w14:textId="185F4568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(U/L)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2AB523" w14:textId="7748E437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Plasma acylcarnitine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D6DF5E7" w14:textId="00330B6B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Urine organic acid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73D235" w14:textId="417054B2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Muscle pathology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61543AEE" w14:textId="507A3FD2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Mutation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1BED9373" w14:textId="163E4453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Riboflavin responsiveness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43F72A6B" w14:textId="506E6442" w:rsidR="009A248F" w:rsidRPr="008C14E5" w:rsidRDefault="00EA451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Race</w:t>
            </w:r>
          </w:p>
        </w:tc>
      </w:tr>
      <w:tr w:rsidR="001C0B43" w:rsidRPr="008C14E5" w14:paraId="3EE2E210" w14:textId="7C232874" w:rsidTr="00FF2C55">
        <w:tc>
          <w:tcPr>
            <w:tcW w:w="851" w:type="dxa"/>
            <w:tcBorders>
              <w:top w:val="single" w:sz="4" w:space="0" w:color="auto"/>
            </w:tcBorders>
          </w:tcPr>
          <w:p w14:paraId="123AB781" w14:textId="039C653F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Case1 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PEVuZE5vdGU+PENpdGU+PEF1dGhvcj5ZaWxkaXo8L0F1dGhvcj48WWVhcj4yMDE4PC9ZZWFyPjxS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PEVuZE5vdGU+PENpdGU+PEF1dGhvcj5ZaWxkaXo8L0F1dGhvcj48WWVhcj4yMDE4PC9ZZWFyPjxS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2E6BA8">
              <w:rPr>
                <w:rFonts w:ascii="Times New Roman" w:hAnsi="Times New Roman" w:cs="Times New Roman"/>
                <w:noProof/>
                <w:sz w:val="15"/>
                <w:szCs w:val="15"/>
              </w:rPr>
              <w:t>[1]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5363DFE" w14:textId="4A449A7B" w:rsidR="009A248F" w:rsidRPr="008C14E5" w:rsidRDefault="00ED7BF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79" w:type="dxa"/>
            <w:tcBorders>
              <w:top w:val="single" w:sz="4" w:space="0" w:color="auto"/>
            </w:tcBorders>
          </w:tcPr>
          <w:p w14:paraId="719E9B9D" w14:textId="79D51BDE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CC4C860" w14:textId="0C017E8B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2M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63205CF" w14:textId="23E5E46E" w:rsidR="009A248F" w:rsidRPr="008C14E5" w:rsidRDefault="00F117D5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W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>eakness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>hypoactivity, poor suck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>persistent vomiting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>inability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>to feed, shallow breathing, stridor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cyanosis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and k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etonuria. No </w:t>
            </w:r>
            <w:r w:rsidR="008066E5" w:rsidRPr="008C14E5"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ardiomyopathy. Normal brain MRI. 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D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>ied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>of aspiration pneumonia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>at 6M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815D0EF" w14:textId="77777777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7FD2887" w14:textId="30A603FD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1197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4A61426" w14:textId="0696E831" w:rsidR="009A248F" w:rsidRPr="008C14E5" w:rsidRDefault="00BE3B3B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C6,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C10, C12,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>C14, C16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>C18</w:t>
            </w:r>
          </w:p>
          <w:p w14:paraId="5456D487" w14:textId="77777777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608BCB9" w14:textId="5BD7D85A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497493B" w14:textId="17BAC61F" w:rsidR="009A248F" w:rsidRPr="008C14E5" w:rsidRDefault="00203C5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Ethylmalonic acid, 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="003E0CB7" w:rsidRPr="008C14E5"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>hydroxybutyric acid, lactic acid, fumaric acid, 2-hydroxyglutaric</w:t>
            </w:r>
            <w:r w:rsidR="00904EE9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acid, suberic acid, adipic acid, </w:t>
            </w:r>
            <w:proofErr w:type="spellStart"/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>isovalerylglycine</w:t>
            </w:r>
            <w:proofErr w:type="spellEnd"/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="00F117D5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2-hydroxyglutarate lactone, glutaric acid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2103AE3" w14:textId="5BF19261" w:rsidR="009A248F" w:rsidRPr="008C14E5" w:rsidRDefault="001B42D8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L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>ipid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3E0CB7" w:rsidRPr="008C14E5">
              <w:rPr>
                <w:rFonts w:ascii="Times New Roman" w:hAnsi="Times New Roman" w:cs="Times New Roman"/>
                <w:sz w:val="15"/>
                <w:szCs w:val="15"/>
              </w:rPr>
              <w:t>storage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,  </w:t>
            </w:r>
          </w:p>
          <w:p w14:paraId="7BF6BC4B" w14:textId="2400BF20" w:rsidR="003E0CB7" w:rsidRPr="008C14E5" w:rsidRDefault="003E0CB7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negative 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>SDH</w:t>
            </w:r>
          </w:p>
          <w:p w14:paraId="483D04CF" w14:textId="461B4411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67EE5FEC" w14:textId="3CDE6CF4" w:rsidR="009A248F" w:rsidRPr="008C14E5" w:rsidRDefault="00ED7BF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Homozygous 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>c.401_404delTTCT,</w:t>
            </w:r>
            <w:r w:rsidR="008A3DB6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>p.Phe134Cysfs</w:t>
            </w:r>
            <w:r w:rsidR="009A248F" w:rsidRPr="008C14E5">
              <w:rPr>
                <w:rFonts w:ascii="MS Mincho" w:eastAsia="MS Mincho" w:hAnsi="MS Mincho" w:cs="MS Mincho" w:hint="eastAsia"/>
                <w:sz w:val="15"/>
                <w:szCs w:val="15"/>
              </w:rPr>
              <w:t>∗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7B6042E2" w14:textId="77777777" w:rsidR="00292C4D" w:rsidRPr="008C14E5" w:rsidRDefault="00292C4D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Partially </w:t>
            </w:r>
          </w:p>
          <w:p w14:paraId="69850A7F" w14:textId="0A4AB402" w:rsidR="009A248F" w:rsidRPr="008C14E5" w:rsidRDefault="00F117D5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9A248F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14:paraId="6BD3E552" w14:textId="043E6A6A" w:rsidR="009A248F" w:rsidRPr="008C14E5" w:rsidRDefault="009A24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Turkish</w:t>
            </w:r>
          </w:p>
        </w:tc>
      </w:tr>
      <w:tr w:rsidR="00963E27" w:rsidRPr="008C14E5" w14:paraId="003303C3" w14:textId="77777777" w:rsidTr="00FF2C55">
        <w:tc>
          <w:tcPr>
            <w:tcW w:w="851" w:type="dxa"/>
          </w:tcPr>
          <w:p w14:paraId="304EF57A" w14:textId="18220496" w:rsidR="00963E27" w:rsidRPr="008C14E5" w:rsidRDefault="00963E27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Case2 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PEVuZE5vdGU+PENpdGU+PEF1dGhvcj5ZaWxkaXo8L0F1dGhvcj48WWVhcj4yMDE4PC9ZZWFyPjxS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PEVuZE5vdGU+PENpdGU+PEF1dGhvcj5ZaWxkaXo8L0F1dGhvcj48WWVhcj4yMDE4PC9ZZWFyPjxS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2E6BA8">
              <w:rPr>
                <w:rFonts w:ascii="Times New Roman" w:hAnsi="Times New Roman" w:cs="Times New Roman"/>
                <w:noProof/>
                <w:sz w:val="15"/>
                <w:szCs w:val="15"/>
              </w:rPr>
              <w:t>[1]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</w:tcPr>
          <w:p w14:paraId="602C1585" w14:textId="77777777" w:rsidR="00963E27" w:rsidRPr="008C14E5" w:rsidRDefault="00963E27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79" w:type="dxa"/>
          </w:tcPr>
          <w:p w14:paraId="1642851B" w14:textId="77777777" w:rsidR="00963E27" w:rsidRPr="008C14E5" w:rsidRDefault="00963E27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567" w:type="dxa"/>
          </w:tcPr>
          <w:p w14:paraId="10F924F8" w14:textId="77777777" w:rsidR="00963E27" w:rsidRPr="008C14E5" w:rsidRDefault="00963E27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2M</w:t>
            </w:r>
          </w:p>
        </w:tc>
        <w:tc>
          <w:tcPr>
            <w:tcW w:w="2268" w:type="dxa"/>
          </w:tcPr>
          <w:p w14:paraId="410BEE7F" w14:textId="77777777" w:rsidR="00963E27" w:rsidRPr="008C14E5" w:rsidRDefault="00963E27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Weakness, floppy infant, dropped head, hoarse cry, poor suck, swallowing difﬁculty, vomiting and decreased movements. Died at 5M</w:t>
            </w:r>
          </w:p>
        </w:tc>
        <w:tc>
          <w:tcPr>
            <w:tcW w:w="850" w:type="dxa"/>
          </w:tcPr>
          <w:p w14:paraId="01C96504" w14:textId="77777777" w:rsidR="00963E27" w:rsidRPr="008C14E5" w:rsidRDefault="00963E27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26350CFE" w14:textId="77777777" w:rsidR="00963E27" w:rsidRPr="008C14E5" w:rsidRDefault="00963E27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5C402B24" w14:textId="77777777" w:rsidR="00963E27" w:rsidRPr="008C14E5" w:rsidRDefault="00963E27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24C3DDC5" w14:textId="77777777" w:rsidR="00963E27" w:rsidRPr="008C14E5" w:rsidRDefault="00963E27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091F924E" w14:textId="77777777" w:rsidR="00963E27" w:rsidRPr="008C14E5" w:rsidRDefault="00963E27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81" w:type="dxa"/>
          </w:tcPr>
          <w:p w14:paraId="1B3C759B" w14:textId="74D57B0C" w:rsidR="00963E27" w:rsidRPr="008C14E5" w:rsidRDefault="00963E27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Homozygous c.401_404delTTCT,</w:t>
            </w:r>
            <w:r w:rsidR="008A3DB6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p.Phe134Cysfs</w:t>
            </w:r>
            <w:r w:rsidRPr="008C14E5">
              <w:rPr>
                <w:rFonts w:ascii="MS Mincho" w:eastAsia="MS Mincho" w:hAnsi="MS Mincho" w:cs="MS Mincho" w:hint="eastAsia"/>
                <w:sz w:val="15"/>
                <w:szCs w:val="15"/>
              </w:rPr>
              <w:t>∗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129" w:type="dxa"/>
          </w:tcPr>
          <w:p w14:paraId="797888C8" w14:textId="77777777" w:rsidR="00963E27" w:rsidRPr="008C14E5" w:rsidRDefault="00963E27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Partially </w:t>
            </w:r>
          </w:p>
          <w:p w14:paraId="202459D1" w14:textId="77777777" w:rsidR="00963E27" w:rsidRPr="008C14E5" w:rsidRDefault="00963E27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0" w:type="dxa"/>
          </w:tcPr>
          <w:p w14:paraId="2D9675D4" w14:textId="77777777" w:rsidR="00963E27" w:rsidRPr="008C14E5" w:rsidRDefault="00963E27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Turkish</w:t>
            </w:r>
          </w:p>
        </w:tc>
      </w:tr>
      <w:tr w:rsidR="001C0B43" w:rsidRPr="008C14E5" w14:paraId="701B602C" w14:textId="69F7719A" w:rsidTr="00FF2C55">
        <w:tc>
          <w:tcPr>
            <w:tcW w:w="851" w:type="dxa"/>
          </w:tcPr>
          <w:p w14:paraId="11F6B702" w14:textId="2054744B" w:rsidR="00F42E91" w:rsidRPr="008C14E5" w:rsidRDefault="00F42E9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Case</w:t>
            </w:r>
            <w:r w:rsidR="00FA0D4F"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3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PEVuZE5vdGU+PENpdGU+PEF1dGhvcj5SeWRlcjwvQXV0aG9yPjxZZWFyPjIwMTk8L1llYXI+PFJl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PEVuZE5vdGU+PENpdGU+PEF1dGhvcj5SeWRlcjwvQXV0aG9yPjxZZWFyPjIwMTk8L1llYXI+PFJl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2E6BA8">
              <w:rPr>
                <w:rFonts w:ascii="Times New Roman" w:hAnsi="Times New Roman" w:cs="Times New Roman"/>
                <w:noProof/>
                <w:sz w:val="15"/>
                <w:szCs w:val="15"/>
              </w:rPr>
              <w:t>[2]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</w:tcPr>
          <w:p w14:paraId="54971EA6" w14:textId="56DCE05A" w:rsidR="00F42E91" w:rsidRPr="008C14E5" w:rsidRDefault="00E9776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79" w:type="dxa"/>
          </w:tcPr>
          <w:p w14:paraId="40D77582" w14:textId="26650C66" w:rsidR="00F42E91" w:rsidRPr="008C14E5" w:rsidRDefault="00F42E9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567" w:type="dxa"/>
          </w:tcPr>
          <w:p w14:paraId="24C3D565" w14:textId="3FFD292B" w:rsidR="00F42E91" w:rsidRPr="008C14E5" w:rsidRDefault="00F42E9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3M</w:t>
            </w:r>
          </w:p>
        </w:tc>
        <w:tc>
          <w:tcPr>
            <w:tcW w:w="2268" w:type="dxa"/>
          </w:tcPr>
          <w:p w14:paraId="73D77434" w14:textId="4B2E9162" w:rsidR="00F42E91" w:rsidRPr="008C14E5" w:rsidRDefault="007E730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Recurrent respiratory infections, nasal speech, open mouth breathing, weak facial muscles, velopharyngeal insufficiency, fatigue on chewing and exercise intolerance.</w:t>
            </w:r>
          </w:p>
        </w:tc>
        <w:tc>
          <w:tcPr>
            <w:tcW w:w="850" w:type="dxa"/>
          </w:tcPr>
          <w:p w14:paraId="2B91E01C" w14:textId="77777777" w:rsidR="00F42E91" w:rsidRPr="008C14E5" w:rsidRDefault="00F42E9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64F5755" w14:textId="53227424" w:rsidR="00F42E91" w:rsidRPr="008C14E5" w:rsidRDefault="00F42E9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457</w:t>
            </w:r>
          </w:p>
        </w:tc>
        <w:tc>
          <w:tcPr>
            <w:tcW w:w="1276" w:type="dxa"/>
          </w:tcPr>
          <w:p w14:paraId="7CD62474" w14:textId="16A934C8" w:rsidR="00F42E91" w:rsidRPr="008C14E5" w:rsidRDefault="00F42E9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C6</w:t>
            </w:r>
            <w:r w:rsidR="00603E3B" w:rsidRPr="008C14E5"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C10  </w:t>
            </w:r>
          </w:p>
        </w:tc>
        <w:tc>
          <w:tcPr>
            <w:tcW w:w="1984" w:type="dxa"/>
          </w:tcPr>
          <w:p w14:paraId="50650CD0" w14:textId="7983D241" w:rsidR="00F42E91" w:rsidRPr="008C14E5" w:rsidRDefault="00203C5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E</w:t>
            </w:r>
            <w:r w:rsidR="00F42E91" w:rsidRPr="008C14E5">
              <w:rPr>
                <w:rFonts w:ascii="Times New Roman" w:hAnsi="Times New Roman" w:cs="Times New Roman"/>
                <w:sz w:val="15"/>
                <w:szCs w:val="15"/>
              </w:rPr>
              <w:t>thylmalonic acid, 2-hydroxyglutaric acid,</w:t>
            </w:r>
          </w:p>
          <w:p w14:paraId="6DD5745D" w14:textId="1E30CD3F" w:rsidR="00F42E91" w:rsidRPr="008C14E5" w:rsidRDefault="00F42E9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glutaric acid, and dicarboxylic aciduria</w:t>
            </w:r>
          </w:p>
        </w:tc>
        <w:tc>
          <w:tcPr>
            <w:tcW w:w="1134" w:type="dxa"/>
          </w:tcPr>
          <w:p w14:paraId="3E416868" w14:textId="06BBCB8C" w:rsidR="00F42E91" w:rsidRPr="008C14E5" w:rsidRDefault="00F42E9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81" w:type="dxa"/>
          </w:tcPr>
          <w:p w14:paraId="6E4F37C5" w14:textId="41AD171A" w:rsidR="00F42E91" w:rsidRPr="008C14E5" w:rsidRDefault="00091E7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Homozygous </w:t>
            </w:r>
            <w:r w:rsidR="00F42E91" w:rsidRPr="008C14E5">
              <w:rPr>
                <w:rFonts w:ascii="Times New Roman" w:hAnsi="Times New Roman" w:cs="Times New Roman"/>
                <w:sz w:val="15"/>
                <w:szCs w:val="15"/>
              </w:rPr>
              <w:t>c.745C &gt; T</w:t>
            </w:r>
            <w:r w:rsidR="00F82281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proofErr w:type="gramStart"/>
            <w:r w:rsidR="00F42E91" w:rsidRPr="008C14E5">
              <w:rPr>
                <w:rFonts w:ascii="Times New Roman" w:hAnsi="Times New Roman" w:cs="Times New Roman"/>
                <w:sz w:val="15"/>
                <w:szCs w:val="15"/>
              </w:rPr>
              <w:t>p.Arg</w:t>
            </w:r>
            <w:proofErr w:type="gramEnd"/>
            <w:r w:rsidR="00F42E91" w:rsidRPr="008C14E5">
              <w:rPr>
                <w:rFonts w:ascii="Times New Roman" w:hAnsi="Times New Roman" w:cs="Times New Roman"/>
                <w:sz w:val="15"/>
                <w:szCs w:val="15"/>
              </w:rPr>
              <w:t>249*</w:t>
            </w:r>
          </w:p>
        </w:tc>
        <w:tc>
          <w:tcPr>
            <w:tcW w:w="1129" w:type="dxa"/>
          </w:tcPr>
          <w:p w14:paraId="5652A240" w14:textId="62F2857C" w:rsidR="00F42E91" w:rsidRPr="008C14E5" w:rsidRDefault="00292C4D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 w:rsidR="00F42E91" w:rsidRPr="008C14E5">
              <w:rPr>
                <w:rFonts w:ascii="Times New Roman" w:hAnsi="Times New Roman" w:cs="Times New Roman"/>
                <w:sz w:val="15"/>
                <w:szCs w:val="15"/>
              </w:rPr>
              <w:t>artially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  <w:p w14:paraId="470BD903" w14:textId="0CF7D193" w:rsidR="00F42E91" w:rsidRPr="008C14E5" w:rsidRDefault="00F42E9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0" w:type="dxa"/>
          </w:tcPr>
          <w:p w14:paraId="54CE14B5" w14:textId="3002E9B0" w:rsidR="00F42E91" w:rsidRPr="008C14E5" w:rsidRDefault="00F42E9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Palestinian</w:t>
            </w:r>
          </w:p>
        </w:tc>
      </w:tr>
      <w:tr w:rsidR="001C0B43" w:rsidRPr="008C14E5" w14:paraId="644E9E49" w14:textId="00FD55F3" w:rsidTr="00FF2C55">
        <w:tc>
          <w:tcPr>
            <w:tcW w:w="851" w:type="dxa"/>
          </w:tcPr>
          <w:p w14:paraId="65456F7E" w14:textId="011ACDF9" w:rsidR="00F42E91" w:rsidRPr="008C14E5" w:rsidRDefault="0011074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Case</w:t>
            </w:r>
            <w:r w:rsidR="00FA0D4F"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4</w:t>
            </w:r>
            <w:r w:rsidR="00493C98"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PEVuZE5vdGU+PENpdGU+PEF1dGhvcj5PbHNlbjwvQXV0aG9yPjxZZWFyPjIwMTY8L1llYXI+PFJl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PEVuZE5vdGU+PENpdGU+PEF1dGhvcj5PbHNlbjwvQXV0aG9yPjxZZWFyPjIwMTY8L1llYXI+PFJl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="00493C98" w:rsidRPr="008C14E5">
              <w:rPr>
                <w:rFonts w:ascii="Times New Roman" w:hAnsi="Times New Roman" w:cs="Times New Roman"/>
                <w:sz w:val="15"/>
                <w:szCs w:val="15"/>
              </w:rPr>
            </w:r>
            <w:r w:rsidR="00493C98"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2E6BA8">
              <w:rPr>
                <w:rFonts w:ascii="Times New Roman" w:hAnsi="Times New Roman" w:cs="Times New Roman"/>
                <w:noProof/>
                <w:sz w:val="15"/>
                <w:szCs w:val="15"/>
              </w:rPr>
              <w:t>[3]</w:t>
            </w:r>
            <w:r w:rsidR="00493C98"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</w:tcPr>
          <w:p w14:paraId="71884215" w14:textId="447B7253" w:rsidR="00F42E91" w:rsidRPr="008C14E5" w:rsidRDefault="00E9776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79" w:type="dxa"/>
          </w:tcPr>
          <w:p w14:paraId="33D32A30" w14:textId="20E976A2" w:rsidR="00F42E91" w:rsidRPr="008C14E5" w:rsidRDefault="0024362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567" w:type="dxa"/>
          </w:tcPr>
          <w:p w14:paraId="47063F1D" w14:textId="31974B2E" w:rsidR="00F42E91" w:rsidRPr="008C14E5" w:rsidRDefault="00064E4B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3M</w:t>
            </w:r>
          </w:p>
        </w:tc>
        <w:tc>
          <w:tcPr>
            <w:tcW w:w="2268" w:type="dxa"/>
          </w:tcPr>
          <w:p w14:paraId="61D17748" w14:textId="41306D8E" w:rsidR="00F42E91" w:rsidRPr="008C14E5" w:rsidRDefault="00AD73AA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 w:rsidR="00E10D80" w:rsidRPr="008C14E5">
              <w:rPr>
                <w:rFonts w:ascii="Times New Roman" w:hAnsi="Times New Roman" w:cs="Times New Roman"/>
                <w:sz w:val="15"/>
                <w:szCs w:val="15"/>
              </w:rPr>
              <w:t>ardiomyopathy</w:t>
            </w:r>
          </w:p>
        </w:tc>
        <w:tc>
          <w:tcPr>
            <w:tcW w:w="850" w:type="dxa"/>
          </w:tcPr>
          <w:p w14:paraId="3BD9FFAA" w14:textId="77777777" w:rsidR="00F42E91" w:rsidRPr="008C14E5" w:rsidRDefault="00F42E9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3531F5EC" w14:textId="77777777" w:rsidR="00F42E91" w:rsidRPr="008C14E5" w:rsidRDefault="00F42E9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58B43E6B" w14:textId="24024EEE" w:rsidR="00F42E91" w:rsidRPr="008C14E5" w:rsidRDefault="00AC547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C4</w:t>
            </w:r>
          </w:p>
        </w:tc>
        <w:tc>
          <w:tcPr>
            <w:tcW w:w="1984" w:type="dxa"/>
          </w:tcPr>
          <w:p w14:paraId="532A5D39" w14:textId="3BF55AF1" w:rsidR="00F42E91" w:rsidRPr="008C14E5" w:rsidRDefault="00AD73AA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E</w:t>
            </w:r>
            <w:r w:rsidR="00B17450" w:rsidRPr="008C14E5">
              <w:rPr>
                <w:rFonts w:ascii="Times New Roman" w:hAnsi="Times New Roman" w:cs="Times New Roman"/>
                <w:sz w:val="15"/>
                <w:szCs w:val="15"/>
              </w:rPr>
              <w:t>thylmalonic</w:t>
            </w:r>
            <w:r w:rsidR="00203C56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B17450" w:rsidRPr="008C14E5">
              <w:rPr>
                <w:rFonts w:ascii="Times New Roman" w:hAnsi="Times New Roman" w:cs="Times New Roman"/>
                <w:sz w:val="15"/>
                <w:szCs w:val="15"/>
              </w:rPr>
              <w:t>and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="00B17450" w:rsidRPr="008C14E5">
              <w:rPr>
                <w:rFonts w:ascii="Times New Roman" w:hAnsi="Times New Roman" w:cs="Times New Roman"/>
                <w:sz w:val="15"/>
                <w:szCs w:val="15"/>
              </w:rPr>
              <w:t>methylsuccinic</w:t>
            </w:r>
            <w:proofErr w:type="spellEnd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B17450" w:rsidRPr="008C14E5">
              <w:rPr>
                <w:rFonts w:ascii="Times New Roman" w:hAnsi="Times New Roman" w:cs="Times New Roman"/>
                <w:sz w:val="15"/>
                <w:szCs w:val="15"/>
              </w:rPr>
              <w:t>acids</w:t>
            </w:r>
          </w:p>
        </w:tc>
        <w:tc>
          <w:tcPr>
            <w:tcW w:w="1134" w:type="dxa"/>
          </w:tcPr>
          <w:p w14:paraId="1F6FCD8F" w14:textId="099560C4" w:rsidR="002D5B75" w:rsidRPr="008C14E5" w:rsidRDefault="001B42D8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L</w:t>
            </w:r>
            <w:r w:rsidR="00F25B77" w:rsidRPr="008C14E5">
              <w:rPr>
                <w:rFonts w:ascii="Times New Roman" w:hAnsi="Times New Roman" w:cs="Times New Roman"/>
                <w:sz w:val="15"/>
                <w:szCs w:val="15"/>
              </w:rPr>
              <w:t>ipid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F25B77" w:rsidRPr="008C14E5">
              <w:rPr>
                <w:rFonts w:ascii="Times New Roman" w:hAnsi="Times New Roman" w:cs="Times New Roman"/>
                <w:sz w:val="15"/>
                <w:szCs w:val="15"/>
              </w:rPr>
              <w:t>storage</w:t>
            </w:r>
            <w:r w:rsidR="002D5B75" w:rsidRPr="008C14E5">
              <w:rPr>
                <w:rFonts w:ascii="Times New Roman" w:hAnsi="Times New Roman" w:cs="Times New Roman"/>
                <w:sz w:val="15"/>
                <w:szCs w:val="15"/>
              </w:rPr>
              <w:t>,</w:t>
            </w:r>
          </w:p>
          <w:p w14:paraId="1F2DA84A" w14:textId="77777777" w:rsidR="002D5B75" w:rsidRPr="008C14E5" w:rsidRDefault="002D5B75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faint COX</w:t>
            </w:r>
          </w:p>
          <w:p w14:paraId="15CB66FD" w14:textId="359DE158" w:rsidR="00F42E91" w:rsidRPr="008C14E5" w:rsidRDefault="002D5B75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staining</w:t>
            </w:r>
          </w:p>
        </w:tc>
        <w:tc>
          <w:tcPr>
            <w:tcW w:w="1281" w:type="dxa"/>
          </w:tcPr>
          <w:p w14:paraId="373AC2C4" w14:textId="3FA614FA" w:rsidR="00F42E91" w:rsidRPr="008C14E5" w:rsidRDefault="00E3022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 xml:space="preserve">Homozygous </w:t>
            </w:r>
            <w:r w:rsidR="0037058A" w:rsidRPr="008C14E5">
              <w:rPr>
                <w:rFonts w:ascii="Times New Roman" w:hAnsi="Times New Roman" w:cs="Times New Roman"/>
                <w:sz w:val="15"/>
                <w:szCs w:val="15"/>
              </w:rPr>
              <w:t>c.1484_1486delC</w:t>
            </w:r>
            <w:r w:rsidR="0037058A" w:rsidRPr="008C14E5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CT</w:t>
            </w:r>
            <w:r w:rsidR="00603E3B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proofErr w:type="gramStart"/>
            <w:r w:rsidR="009F2BDF" w:rsidRPr="008C14E5">
              <w:rPr>
                <w:rFonts w:ascii="Times New Roman" w:hAnsi="Times New Roman" w:cs="Times New Roman"/>
                <w:sz w:val="15"/>
                <w:szCs w:val="15"/>
              </w:rPr>
              <w:t>p.Ser</w:t>
            </w:r>
            <w:proofErr w:type="gramEnd"/>
            <w:r w:rsidR="009F2BDF" w:rsidRPr="008C14E5">
              <w:rPr>
                <w:rFonts w:ascii="Times New Roman" w:hAnsi="Times New Roman" w:cs="Times New Roman"/>
                <w:sz w:val="15"/>
                <w:szCs w:val="15"/>
              </w:rPr>
              <w:t>495del</w:t>
            </w:r>
          </w:p>
        </w:tc>
        <w:tc>
          <w:tcPr>
            <w:tcW w:w="1129" w:type="dxa"/>
          </w:tcPr>
          <w:p w14:paraId="58A4040D" w14:textId="2755CD2D" w:rsidR="00F42E91" w:rsidRPr="008C14E5" w:rsidRDefault="00203C5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Y</w:t>
            </w:r>
            <w:r w:rsidR="006E5DE3" w:rsidRPr="008C14E5">
              <w:rPr>
                <w:rFonts w:ascii="Times New Roman" w:hAnsi="Times New Roman" w:cs="Times New Roman"/>
                <w:sz w:val="15"/>
                <w:szCs w:val="15"/>
              </w:rPr>
              <w:t>es</w:t>
            </w:r>
          </w:p>
        </w:tc>
        <w:tc>
          <w:tcPr>
            <w:tcW w:w="770" w:type="dxa"/>
          </w:tcPr>
          <w:p w14:paraId="11D6F7DD" w14:textId="3CA5CF05" w:rsidR="00F42E91" w:rsidRPr="008C14E5" w:rsidRDefault="00E10D80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Turkish</w:t>
            </w:r>
          </w:p>
        </w:tc>
      </w:tr>
      <w:tr w:rsidR="001C0B43" w:rsidRPr="008C14E5" w14:paraId="05AF85DF" w14:textId="7DC666F9" w:rsidTr="00FF2C55">
        <w:tc>
          <w:tcPr>
            <w:tcW w:w="851" w:type="dxa"/>
          </w:tcPr>
          <w:p w14:paraId="57C653DC" w14:textId="51370BCD" w:rsidR="00F42E91" w:rsidRPr="008C14E5" w:rsidRDefault="0024362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Case</w:t>
            </w:r>
            <w:r w:rsidR="00FA0D4F"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5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PEVuZE5vdGU+PENpdGU+PEF1dGhvcj5PbHNlbjwvQXV0aG9yPjxZZWFyPjIwMTY8L1llYXI+PFJl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PEVuZE5vdGU+PENpdGU+PEF1dGhvcj5PbHNlbjwvQXV0aG9yPjxZZWFyPjIwMTY8L1llYXI+PFJl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2E6BA8">
              <w:rPr>
                <w:rFonts w:ascii="Times New Roman" w:hAnsi="Times New Roman" w:cs="Times New Roman"/>
                <w:noProof/>
                <w:sz w:val="15"/>
                <w:szCs w:val="15"/>
              </w:rPr>
              <w:t>[3]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</w:tcPr>
          <w:p w14:paraId="374DD67D" w14:textId="18B8B209" w:rsidR="00F42E91" w:rsidRPr="008C14E5" w:rsidRDefault="00B03C7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79" w:type="dxa"/>
          </w:tcPr>
          <w:p w14:paraId="6E8BF1A4" w14:textId="31CDC32A" w:rsidR="00F42E91" w:rsidRPr="008C14E5" w:rsidRDefault="0024362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567" w:type="dxa"/>
          </w:tcPr>
          <w:p w14:paraId="09C20ECD" w14:textId="34897AAF" w:rsidR="00F42E91" w:rsidRPr="008C14E5" w:rsidRDefault="00064E4B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44Y</w:t>
            </w:r>
          </w:p>
        </w:tc>
        <w:tc>
          <w:tcPr>
            <w:tcW w:w="2268" w:type="dxa"/>
          </w:tcPr>
          <w:p w14:paraId="2304D4C9" w14:textId="5C336FC8" w:rsidR="00E30221" w:rsidRPr="008C14E5" w:rsidRDefault="00E3022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Mild  scoliosis</w:t>
            </w:r>
            <w:proofErr w:type="gramEnd"/>
            <w:r w:rsidR="008066E5" w:rsidRPr="008C14E5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, 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exercise  intolerance, gait  difficulties,  weakness  in  both  arms  and </w:t>
            </w:r>
          </w:p>
          <w:p w14:paraId="4CAB8C04" w14:textId="0B63D839" w:rsidR="00F42E91" w:rsidRPr="008C14E5" w:rsidRDefault="00E3022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muscle hypotrophy prevalent in the shoulder girdle</w:t>
            </w:r>
          </w:p>
        </w:tc>
        <w:tc>
          <w:tcPr>
            <w:tcW w:w="850" w:type="dxa"/>
          </w:tcPr>
          <w:p w14:paraId="6C2758E1" w14:textId="015C7498" w:rsidR="00F42E91" w:rsidRPr="008C14E5" w:rsidRDefault="002B6674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 w:rsidR="00B453F3" w:rsidRPr="008C14E5">
              <w:rPr>
                <w:rFonts w:ascii="Times New Roman" w:hAnsi="Times New Roman" w:cs="Times New Roman"/>
                <w:sz w:val="15"/>
                <w:szCs w:val="15"/>
              </w:rPr>
              <w:t>ild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B453F3" w:rsidRPr="008C14E5">
              <w:rPr>
                <w:rFonts w:ascii="Times New Roman" w:hAnsi="Times New Roman" w:cs="Times New Roman"/>
                <w:sz w:val="15"/>
                <w:szCs w:val="15"/>
              </w:rPr>
              <w:t>myopathic changes</w:t>
            </w:r>
          </w:p>
        </w:tc>
        <w:tc>
          <w:tcPr>
            <w:tcW w:w="709" w:type="dxa"/>
          </w:tcPr>
          <w:p w14:paraId="7672E0C3" w14:textId="7B75DB75" w:rsidR="002B6674" w:rsidRPr="008C14E5" w:rsidRDefault="00B453F3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380 </w:t>
            </w:r>
          </w:p>
          <w:p w14:paraId="3C89B15D" w14:textId="5608D13D" w:rsidR="00F42E91" w:rsidRPr="008C14E5" w:rsidRDefault="00F42E9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0E5B6920" w14:textId="77777777" w:rsidR="00AC547C" w:rsidRPr="008C14E5" w:rsidRDefault="00AC547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C5, C8, C10,</w:t>
            </w:r>
          </w:p>
          <w:p w14:paraId="09661FEB" w14:textId="63DCB1D0" w:rsidR="00F42E91" w:rsidRPr="008C14E5" w:rsidRDefault="00AC547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C10:1, C14</w:t>
            </w:r>
          </w:p>
        </w:tc>
        <w:tc>
          <w:tcPr>
            <w:tcW w:w="1984" w:type="dxa"/>
          </w:tcPr>
          <w:p w14:paraId="6C0013AA" w14:textId="5F35486B" w:rsidR="00F42E91" w:rsidRPr="008C14E5" w:rsidRDefault="004E752D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E</w:t>
            </w:r>
            <w:r w:rsidR="00B17450" w:rsidRPr="008C14E5">
              <w:rPr>
                <w:rFonts w:ascii="Times New Roman" w:hAnsi="Times New Roman" w:cs="Times New Roman"/>
                <w:sz w:val="15"/>
                <w:szCs w:val="15"/>
              </w:rPr>
              <w:t>thylmalonic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B17450" w:rsidRPr="008C14E5">
              <w:rPr>
                <w:rFonts w:ascii="Times New Roman" w:hAnsi="Times New Roman" w:cs="Times New Roman"/>
                <w:sz w:val="15"/>
                <w:szCs w:val="15"/>
              </w:rPr>
              <w:t>acid,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="00B17450" w:rsidRPr="008C14E5">
              <w:rPr>
                <w:rFonts w:ascii="Times New Roman" w:hAnsi="Times New Roman" w:cs="Times New Roman"/>
                <w:sz w:val="15"/>
                <w:szCs w:val="15"/>
              </w:rPr>
              <w:t>tiglylglycine</w:t>
            </w:r>
            <w:proofErr w:type="spellEnd"/>
          </w:p>
        </w:tc>
        <w:tc>
          <w:tcPr>
            <w:tcW w:w="1134" w:type="dxa"/>
          </w:tcPr>
          <w:p w14:paraId="2DE339C3" w14:textId="0806F3E2" w:rsidR="00F42E91" w:rsidRPr="008C14E5" w:rsidRDefault="001B42D8" w:rsidP="001B42D8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L</w:t>
            </w:r>
            <w:r w:rsidR="00603E3B" w:rsidRPr="008C14E5">
              <w:rPr>
                <w:rFonts w:ascii="Times New Roman" w:hAnsi="Times New Roman" w:cs="Times New Roman"/>
                <w:sz w:val="15"/>
                <w:szCs w:val="15"/>
              </w:rPr>
              <w:t>ipid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603E3B" w:rsidRPr="008C14E5">
              <w:rPr>
                <w:rFonts w:ascii="Times New Roman" w:hAnsi="Times New Roman" w:cs="Times New Roman"/>
                <w:sz w:val="15"/>
                <w:szCs w:val="15"/>
              </w:rPr>
              <w:t>storage,</w:t>
            </w:r>
            <w:r w:rsidR="007760D9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r w:rsidR="007760D9" w:rsidRPr="008C14E5">
              <w:rPr>
                <w:rFonts w:ascii="Times New Roman" w:hAnsi="Times New Roman" w:cs="Times New Roman"/>
                <w:sz w:val="15"/>
                <w:szCs w:val="15"/>
              </w:rPr>
              <w:t>everal COX</w:t>
            </w:r>
            <w:r w:rsidR="00603E3B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7760D9" w:rsidRPr="008C14E5">
              <w:rPr>
                <w:rFonts w:ascii="Times New Roman" w:hAnsi="Times New Roman" w:cs="Times New Roman"/>
                <w:sz w:val="15"/>
                <w:szCs w:val="15"/>
              </w:rPr>
              <w:t>negative fibers</w:t>
            </w:r>
          </w:p>
        </w:tc>
        <w:tc>
          <w:tcPr>
            <w:tcW w:w="1281" w:type="dxa"/>
          </w:tcPr>
          <w:p w14:paraId="012BBAF2" w14:textId="22A54063" w:rsidR="00F42E91" w:rsidRPr="008C14E5" w:rsidRDefault="0037058A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c.836delT</w:t>
            </w:r>
            <w:r w:rsidR="00F676FA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proofErr w:type="gramStart"/>
            <w:r w:rsidR="00F676FA" w:rsidRPr="008C14E5">
              <w:rPr>
                <w:rFonts w:ascii="Times New Roman" w:hAnsi="Times New Roman" w:cs="Times New Roman"/>
                <w:sz w:val="15"/>
                <w:szCs w:val="15"/>
              </w:rPr>
              <w:t>p.Phe</w:t>
            </w:r>
            <w:proofErr w:type="gramEnd"/>
            <w:r w:rsidR="00F676FA" w:rsidRPr="008C14E5">
              <w:rPr>
                <w:rFonts w:ascii="Times New Roman" w:hAnsi="Times New Roman" w:cs="Times New Roman"/>
                <w:sz w:val="15"/>
                <w:szCs w:val="15"/>
              </w:rPr>
              <w:t>279Serfs*45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;</w:t>
            </w:r>
            <w:r w:rsidR="00F676FA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c. 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1588C&gt;T</w:t>
            </w:r>
            <w:r w:rsidR="00F676FA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r w:rsidR="009F2BDF" w:rsidRPr="008C14E5">
              <w:rPr>
                <w:rFonts w:ascii="Times New Roman" w:hAnsi="Times New Roman" w:cs="Times New Roman"/>
                <w:sz w:val="15"/>
                <w:szCs w:val="15"/>
              </w:rPr>
              <w:t>p.Arg530Cys</w:t>
            </w:r>
          </w:p>
        </w:tc>
        <w:tc>
          <w:tcPr>
            <w:tcW w:w="1129" w:type="dxa"/>
          </w:tcPr>
          <w:p w14:paraId="4B83C017" w14:textId="398FC4A8" w:rsidR="00F42E91" w:rsidRPr="008C14E5" w:rsidRDefault="00B73C03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="006E5DE3" w:rsidRPr="008C14E5">
              <w:rPr>
                <w:rFonts w:ascii="Times New Roman" w:hAnsi="Times New Roman" w:cs="Times New Roman"/>
                <w:sz w:val="15"/>
                <w:szCs w:val="15"/>
              </w:rPr>
              <w:t>es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70" w:type="dxa"/>
          </w:tcPr>
          <w:p w14:paraId="3F695957" w14:textId="0EFDDC03" w:rsidR="00F42E91" w:rsidRPr="008C14E5" w:rsidRDefault="00B453F3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Italian</w:t>
            </w:r>
          </w:p>
        </w:tc>
      </w:tr>
      <w:tr w:rsidR="001C0B43" w:rsidRPr="008C14E5" w14:paraId="0CF5D060" w14:textId="77777777" w:rsidTr="00FF2C55">
        <w:tc>
          <w:tcPr>
            <w:tcW w:w="851" w:type="dxa"/>
          </w:tcPr>
          <w:p w14:paraId="3DD8A48F" w14:textId="50BB30FD" w:rsidR="00493C98" w:rsidRPr="008C14E5" w:rsidRDefault="0024362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Case</w:t>
            </w:r>
            <w:r w:rsidR="00FA0D4F"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6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PEVuZE5vdGU+PENpdGU+PEF1dGhvcj5PbHNlbjwvQXV0aG9yPjxZZWFyPjIwMTY8L1llYXI+PFJl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PEVuZE5vdGU+PENpdGU+PEF1dGhvcj5PbHNlbjwvQXV0aG9yPjxZZWFyPjIwMTY8L1llYXI+PFJl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2E6BA8">
              <w:rPr>
                <w:rFonts w:ascii="Times New Roman" w:hAnsi="Times New Roman" w:cs="Times New Roman"/>
                <w:noProof/>
                <w:sz w:val="15"/>
                <w:szCs w:val="15"/>
              </w:rPr>
              <w:t>[3]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</w:tcPr>
          <w:p w14:paraId="3B2DE7A1" w14:textId="2B3A9E58" w:rsidR="00493C98" w:rsidRPr="008C14E5" w:rsidRDefault="00E9776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79" w:type="dxa"/>
          </w:tcPr>
          <w:p w14:paraId="6B1BD19E" w14:textId="3DC4E758" w:rsidR="00493C98" w:rsidRPr="008C14E5" w:rsidRDefault="0024362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567" w:type="dxa"/>
          </w:tcPr>
          <w:p w14:paraId="25459B34" w14:textId="08FB5281" w:rsidR="00493C98" w:rsidRPr="008C14E5" w:rsidRDefault="00064E4B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4M</w:t>
            </w:r>
          </w:p>
        </w:tc>
        <w:tc>
          <w:tcPr>
            <w:tcW w:w="2268" w:type="dxa"/>
          </w:tcPr>
          <w:p w14:paraId="7A5FD6A7" w14:textId="28B935CB" w:rsidR="00493C98" w:rsidRPr="008C14E5" w:rsidRDefault="00657854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7760D9" w:rsidRPr="008C14E5">
              <w:rPr>
                <w:rFonts w:ascii="Times New Roman" w:hAnsi="Times New Roman" w:cs="Times New Roman"/>
                <w:sz w:val="15"/>
                <w:szCs w:val="15"/>
              </w:rPr>
              <w:t>ypotonia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="007760D9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eyelid ptosis and muscle </w:t>
            </w:r>
            <w:r w:rsidR="007760D9" w:rsidRPr="008C14E5">
              <w:rPr>
                <w:rFonts w:ascii="Times New Roman" w:hAnsi="Times New Roman" w:cs="Times New Roman"/>
                <w:sz w:val="15"/>
                <w:szCs w:val="15"/>
              </w:rPr>
              <w:t>weakness</w:t>
            </w:r>
            <w:r w:rsidRPr="008C14E5">
              <w:rPr>
                <w:rFonts w:ascii="Times New Roman" w:eastAsia="宋体" w:hAnsi="Times New Roman" w:cs="Times New Roman"/>
                <w:sz w:val="15"/>
                <w:szCs w:val="15"/>
              </w:rPr>
              <w:t>.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Normal brain MRI </w:t>
            </w:r>
          </w:p>
        </w:tc>
        <w:tc>
          <w:tcPr>
            <w:tcW w:w="850" w:type="dxa"/>
          </w:tcPr>
          <w:p w14:paraId="49BAD0C9" w14:textId="436F9A7C" w:rsidR="00493C98" w:rsidRPr="008C14E5" w:rsidRDefault="005453BB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="002B6674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ormal </w:t>
            </w:r>
            <w:r w:rsidR="007760D9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NCV </w:t>
            </w:r>
          </w:p>
        </w:tc>
        <w:tc>
          <w:tcPr>
            <w:tcW w:w="709" w:type="dxa"/>
          </w:tcPr>
          <w:p w14:paraId="1EE87C46" w14:textId="77777777" w:rsidR="00493C98" w:rsidRPr="008C14E5" w:rsidRDefault="00493C98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5D6F1A3F" w14:textId="77777777" w:rsidR="00AC547C" w:rsidRPr="008C14E5" w:rsidRDefault="00AC547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C4, C6, C8,</w:t>
            </w:r>
          </w:p>
          <w:p w14:paraId="0A4ECE30" w14:textId="77777777" w:rsidR="00AC547C" w:rsidRPr="008C14E5" w:rsidRDefault="00AC547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C10, C14,</w:t>
            </w:r>
          </w:p>
          <w:p w14:paraId="0C48BF1D" w14:textId="33ECA781" w:rsidR="00AC547C" w:rsidRPr="008C14E5" w:rsidRDefault="00AC547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C14:1,</w:t>
            </w:r>
            <w:r w:rsidR="00965D82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C14:2,</w:t>
            </w:r>
          </w:p>
          <w:p w14:paraId="5DD86D70" w14:textId="77777777" w:rsidR="00AC547C" w:rsidRPr="008C14E5" w:rsidRDefault="00AC547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C16:1, C18,</w:t>
            </w:r>
          </w:p>
          <w:p w14:paraId="57F44752" w14:textId="52EB3A7A" w:rsidR="00493C98" w:rsidRPr="008C14E5" w:rsidRDefault="00AC547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C18:1, C18:2</w:t>
            </w:r>
          </w:p>
        </w:tc>
        <w:tc>
          <w:tcPr>
            <w:tcW w:w="1984" w:type="dxa"/>
          </w:tcPr>
          <w:p w14:paraId="3BA6A07E" w14:textId="7C23AFEC" w:rsidR="00B17450" w:rsidRPr="008C14E5" w:rsidRDefault="00B17450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adipic, suberic,</w:t>
            </w:r>
            <w:r w:rsidR="00965D82"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 xml:space="preserve"> 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ethylmalonic,</w:t>
            </w:r>
            <w:r w:rsidR="00965D82"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methylsuccinic</w:t>
            </w:r>
            <w:proofErr w:type="spellEnd"/>
          </w:p>
          <w:p w14:paraId="5160EFFA" w14:textId="0267E090" w:rsidR="00493C98" w:rsidRPr="008C14E5" w:rsidRDefault="00B17450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acids, ketosis</w:t>
            </w:r>
          </w:p>
        </w:tc>
        <w:tc>
          <w:tcPr>
            <w:tcW w:w="1134" w:type="dxa"/>
          </w:tcPr>
          <w:p w14:paraId="0EE325D6" w14:textId="77777777" w:rsidR="00493C98" w:rsidRPr="008C14E5" w:rsidRDefault="00493C98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81" w:type="dxa"/>
          </w:tcPr>
          <w:p w14:paraId="3B2F3851" w14:textId="028CF667" w:rsidR="00493C98" w:rsidRPr="008C14E5" w:rsidRDefault="00200E4C" w:rsidP="00603E3B">
            <w:pPr>
              <w:jc w:val="left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Homozygous </w:t>
            </w:r>
            <w:r w:rsidR="0037058A" w:rsidRPr="008C14E5">
              <w:rPr>
                <w:rFonts w:ascii="Times New Roman" w:hAnsi="Times New Roman" w:cs="Times New Roman"/>
                <w:sz w:val="15"/>
                <w:szCs w:val="15"/>
              </w:rPr>
              <w:t>c.526_537delinsCA</w:t>
            </w:r>
            <w:r w:rsidR="008A3DB6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p.Ala</w:t>
            </w:r>
            <w:proofErr w:type="gramEnd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176Glnfs*8</w:t>
            </w:r>
          </w:p>
        </w:tc>
        <w:tc>
          <w:tcPr>
            <w:tcW w:w="1129" w:type="dxa"/>
          </w:tcPr>
          <w:p w14:paraId="1D905066" w14:textId="262E5E4D" w:rsidR="00493C98" w:rsidRPr="008C14E5" w:rsidRDefault="00200E4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="006E5DE3" w:rsidRPr="008C14E5">
              <w:rPr>
                <w:rFonts w:ascii="Times New Roman" w:hAnsi="Times New Roman" w:cs="Times New Roman"/>
                <w:sz w:val="15"/>
                <w:szCs w:val="15"/>
              </w:rPr>
              <w:t>es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70" w:type="dxa"/>
          </w:tcPr>
          <w:p w14:paraId="44690BC8" w14:textId="4E9B17A2" w:rsidR="00493C98" w:rsidRPr="008C14E5" w:rsidRDefault="007760D9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 Turkish</w:t>
            </w:r>
          </w:p>
        </w:tc>
      </w:tr>
      <w:tr w:rsidR="001C0B43" w:rsidRPr="008C14E5" w14:paraId="67CBD08E" w14:textId="77777777" w:rsidTr="00FF2C55">
        <w:tc>
          <w:tcPr>
            <w:tcW w:w="851" w:type="dxa"/>
          </w:tcPr>
          <w:p w14:paraId="4D47A8BF" w14:textId="7CF70737" w:rsidR="00493C98" w:rsidRPr="008C14E5" w:rsidRDefault="00C7193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Case</w:t>
            </w:r>
            <w:r w:rsidR="00FA0D4F"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7</w:t>
            </w:r>
            <w:r w:rsidR="00151646"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PEVuZE5vdGU+PENpdGU+PEF1dGhvcj5NdXJ1PC9BdXRob3I+PFllYXI+MjAxOTwvWWVhcj48UmVj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PEVuZE5vdGU+PENpdGU+PEF1dGhvcj5NdXJ1PC9BdXRob3I+PFllYXI+MjAxOTwvWWVhcj48UmVj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="00151646" w:rsidRPr="008C14E5">
              <w:rPr>
                <w:rFonts w:ascii="Times New Roman" w:hAnsi="Times New Roman" w:cs="Times New Roman"/>
                <w:sz w:val="15"/>
                <w:szCs w:val="15"/>
              </w:rPr>
            </w:r>
            <w:r w:rsidR="00151646"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2E6BA8">
              <w:rPr>
                <w:rFonts w:ascii="Times New Roman" w:hAnsi="Times New Roman" w:cs="Times New Roman"/>
                <w:noProof/>
                <w:sz w:val="15"/>
                <w:szCs w:val="15"/>
              </w:rPr>
              <w:t>[4]</w:t>
            </w:r>
            <w:r w:rsidR="00151646"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</w:tcPr>
          <w:p w14:paraId="5121983A" w14:textId="0092BDA5" w:rsidR="00493C98" w:rsidRPr="008C14E5" w:rsidRDefault="00B03C7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79" w:type="dxa"/>
          </w:tcPr>
          <w:p w14:paraId="10D9D80B" w14:textId="1D54D854" w:rsidR="00493C98" w:rsidRPr="008C14E5" w:rsidRDefault="00893B7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567" w:type="dxa"/>
          </w:tcPr>
          <w:p w14:paraId="1041D1DA" w14:textId="1CC9CA7F" w:rsidR="00493C98" w:rsidRPr="008C14E5" w:rsidRDefault="00493C98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68" w:type="dxa"/>
          </w:tcPr>
          <w:p w14:paraId="481C3FFB" w14:textId="3389EF2D" w:rsidR="00493C98" w:rsidRPr="008C14E5" w:rsidRDefault="008066E5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A</w:t>
            </w:r>
            <w:r w:rsidR="00C7614A" w:rsidRPr="008C14E5">
              <w:rPr>
                <w:rFonts w:ascii="Times New Roman" w:hAnsi="Times New Roman" w:cs="Times New Roman"/>
                <w:sz w:val="15"/>
                <w:szCs w:val="15"/>
              </w:rPr>
              <w:t>symptomatic</w:t>
            </w:r>
          </w:p>
        </w:tc>
        <w:tc>
          <w:tcPr>
            <w:tcW w:w="850" w:type="dxa"/>
          </w:tcPr>
          <w:p w14:paraId="7ECF6B54" w14:textId="77777777" w:rsidR="00493C98" w:rsidRPr="008C14E5" w:rsidRDefault="00493C98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76556BF9" w14:textId="5E12739D" w:rsidR="00493C98" w:rsidRPr="008C14E5" w:rsidRDefault="009945D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330 </w:t>
            </w:r>
          </w:p>
        </w:tc>
        <w:tc>
          <w:tcPr>
            <w:tcW w:w="1276" w:type="dxa"/>
          </w:tcPr>
          <w:p w14:paraId="461C3667" w14:textId="17A63380" w:rsidR="00493C98" w:rsidRPr="008C14E5" w:rsidRDefault="00F53284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proofErr w:type="gramStart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4,  C</w:t>
            </w:r>
            <w:proofErr w:type="gramEnd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5DC,  C6, C8, C10,  C12</w:t>
            </w:r>
          </w:p>
        </w:tc>
        <w:tc>
          <w:tcPr>
            <w:tcW w:w="1984" w:type="dxa"/>
          </w:tcPr>
          <w:p w14:paraId="240EBA83" w14:textId="264DDF46" w:rsidR="00F53284" w:rsidRPr="008C14E5" w:rsidRDefault="00413A19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E</w:t>
            </w:r>
            <w:r w:rsidR="00F53284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thylmalonic, sebacic </w:t>
            </w:r>
          </w:p>
          <w:p w14:paraId="435FEC81" w14:textId="147B54A7" w:rsidR="00493C98" w:rsidRPr="008C14E5" w:rsidRDefault="00F53284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and 2‐OH glutaric acid</w:t>
            </w:r>
          </w:p>
        </w:tc>
        <w:tc>
          <w:tcPr>
            <w:tcW w:w="1134" w:type="dxa"/>
          </w:tcPr>
          <w:p w14:paraId="5200D798" w14:textId="77777777" w:rsidR="00493C98" w:rsidRPr="008C14E5" w:rsidRDefault="00493C98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81" w:type="dxa"/>
          </w:tcPr>
          <w:p w14:paraId="055BCE0B" w14:textId="2FAE0AA1" w:rsidR="00493C98" w:rsidRPr="008C14E5" w:rsidRDefault="00EF5C3D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c.442C&gt;T</w:t>
            </w:r>
            <w:r w:rsidR="00413A19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="00413A19" w:rsidRPr="008C14E5">
              <w:rPr>
                <w:rFonts w:ascii="Times New Roman" w:hAnsi="Times New Roman" w:cs="Times New Roman"/>
                <w:sz w:val="15"/>
                <w:szCs w:val="15"/>
              </w:rPr>
              <w:t>p.Arg</w:t>
            </w:r>
            <w:proofErr w:type="gramEnd"/>
            <w:r w:rsidR="00413A19" w:rsidRPr="008C14E5">
              <w:rPr>
                <w:rFonts w:ascii="Times New Roman" w:hAnsi="Times New Roman" w:cs="Times New Roman"/>
                <w:sz w:val="15"/>
                <w:szCs w:val="15"/>
              </w:rPr>
              <w:t>148*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;</w:t>
            </w:r>
            <w:r w:rsidR="00413A19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c.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1588C&gt;T, p.Arg530Cys</w:t>
            </w:r>
          </w:p>
        </w:tc>
        <w:tc>
          <w:tcPr>
            <w:tcW w:w="1129" w:type="dxa"/>
          </w:tcPr>
          <w:p w14:paraId="2DFC3E16" w14:textId="0581CDE9" w:rsidR="00493C98" w:rsidRPr="008C14E5" w:rsidRDefault="003458B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eastAsia="宋体" w:hAnsi="Times New Roman" w:cs="Times New Roman"/>
                <w:sz w:val="15"/>
                <w:szCs w:val="15"/>
              </w:rPr>
              <w:t>NT</w:t>
            </w:r>
          </w:p>
        </w:tc>
        <w:tc>
          <w:tcPr>
            <w:tcW w:w="770" w:type="dxa"/>
          </w:tcPr>
          <w:p w14:paraId="40E68D69" w14:textId="637AFDB6" w:rsidR="00493C98" w:rsidRPr="008C14E5" w:rsidRDefault="0001306A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Estonia</w:t>
            </w:r>
          </w:p>
        </w:tc>
      </w:tr>
      <w:tr w:rsidR="001C0B43" w:rsidRPr="008C14E5" w14:paraId="55439F5F" w14:textId="77777777" w:rsidTr="00FF2C55">
        <w:tc>
          <w:tcPr>
            <w:tcW w:w="851" w:type="dxa"/>
          </w:tcPr>
          <w:p w14:paraId="1EE91FF3" w14:textId="2C62FF94" w:rsidR="00493C98" w:rsidRPr="008C14E5" w:rsidRDefault="00BD1AF8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Case</w:t>
            </w:r>
            <w:r w:rsidR="00FA0D4F"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8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PEVuZE5vdGU+PENpdGU+PEF1dGhvcj5BdXJhbmVuPC9BdXRob3I+PFllYXI+MjAxNzwvWWVhcj48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PEVuZE5vdGU+PENpdGU+PEF1dGhvcj5BdXJhbmVuPC9BdXRob3I+PFllYXI+MjAxNzwvWWVhcj48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2E6BA8">
              <w:rPr>
                <w:rFonts w:ascii="Times New Roman" w:hAnsi="Times New Roman" w:cs="Times New Roman"/>
                <w:noProof/>
                <w:sz w:val="15"/>
                <w:szCs w:val="15"/>
              </w:rPr>
              <w:t>[5]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</w:tcPr>
          <w:p w14:paraId="707B7FD8" w14:textId="0E9CBE41" w:rsidR="00493C98" w:rsidRPr="008C14E5" w:rsidRDefault="00DB5E29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79" w:type="dxa"/>
          </w:tcPr>
          <w:p w14:paraId="4CE4881D" w14:textId="2E3B7465" w:rsidR="00493C98" w:rsidRPr="008C14E5" w:rsidRDefault="00DB5E29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567" w:type="dxa"/>
          </w:tcPr>
          <w:p w14:paraId="7646AA1B" w14:textId="779A3FBF" w:rsidR="00493C98" w:rsidRPr="008C14E5" w:rsidRDefault="00DB5E29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20Y</w:t>
            </w:r>
          </w:p>
        </w:tc>
        <w:tc>
          <w:tcPr>
            <w:tcW w:w="2268" w:type="dxa"/>
          </w:tcPr>
          <w:p w14:paraId="0FF8CB64" w14:textId="029D8025" w:rsidR="00493C98" w:rsidRPr="008C14E5" w:rsidRDefault="0097709A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Exercise intolerance, muscle pain, vomiting, tachycardia, loss of weight. </w:t>
            </w:r>
            <w:r w:rsidR="00767AAD" w:rsidRPr="008C14E5">
              <w:rPr>
                <w:rFonts w:ascii="Times New Roman" w:hAnsi="Times New Roman" w:cs="Times New Roman"/>
                <w:sz w:val="15"/>
                <w:szCs w:val="15"/>
              </w:rPr>
              <w:t>Pregnancy deteriorated shown as dropped head, swallowing, talking, walking difﬁculties</w:t>
            </w:r>
          </w:p>
        </w:tc>
        <w:tc>
          <w:tcPr>
            <w:tcW w:w="850" w:type="dxa"/>
          </w:tcPr>
          <w:p w14:paraId="340452F3" w14:textId="49BD4716" w:rsidR="00A14C39" w:rsidRPr="008C14E5" w:rsidRDefault="00A14C39" w:rsidP="00A14C3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 w:rsidR="00AE0B86" w:rsidRPr="008C14E5">
              <w:rPr>
                <w:rFonts w:ascii="Times New Roman" w:hAnsi="Times New Roman" w:cs="Times New Roman"/>
                <w:sz w:val="15"/>
                <w:szCs w:val="15"/>
              </w:rPr>
              <w:t>hronic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AE0B86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myopathy changes </w:t>
            </w:r>
          </w:p>
          <w:p w14:paraId="569F7F49" w14:textId="5DA5728F" w:rsidR="00493C98" w:rsidRPr="008C14E5" w:rsidRDefault="00493C98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3FE30A0E" w14:textId="626B79D3" w:rsidR="00493C98" w:rsidRPr="008C14E5" w:rsidRDefault="00DB5E29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1000</w:t>
            </w:r>
            <w:r w:rsidR="00A14C39" w:rsidRPr="008C14E5">
              <w:rPr>
                <w:rFonts w:ascii="Times New Roman" w:hAnsi="Times New Roman" w:cs="Times New Roman"/>
                <w:sz w:val="15"/>
                <w:szCs w:val="15"/>
              </w:rPr>
              <w:t>;</w:t>
            </w:r>
            <w:r w:rsidR="00B9555D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5000</w:t>
            </w:r>
            <w:r w:rsidR="00A14C39" w:rsidRPr="008C14E5"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="00B9555D" w:rsidRPr="008C14E5">
              <w:rPr>
                <w:rFonts w:ascii="Times New Roman" w:hAnsi="Times New Roman" w:cs="Times New Roman"/>
                <w:sz w:val="15"/>
                <w:szCs w:val="15"/>
              </w:rPr>
              <w:t>6612</w:t>
            </w:r>
            <w:r w:rsidR="00A14C39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during pregnancy</w:t>
            </w:r>
          </w:p>
        </w:tc>
        <w:tc>
          <w:tcPr>
            <w:tcW w:w="1276" w:type="dxa"/>
          </w:tcPr>
          <w:p w14:paraId="0405A291" w14:textId="7669D913" w:rsidR="00493C98" w:rsidRPr="008C14E5" w:rsidRDefault="00E3022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C8, C10, C10:1</w:t>
            </w:r>
          </w:p>
        </w:tc>
        <w:tc>
          <w:tcPr>
            <w:tcW w:w="1984" w:type="dxa"/>
          </w:tcPr>
          <w:p w14:paraId="62F5CA61" w14:textId="03E939B3" w:rsidR="00035991" w:rsidRPr="008C14E5" w:rsidRDefault="00035991" w:rsidP="0003599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Ethylmalonate</w:t>
            </w:r>
            <w:proofErr w:type="spellEnd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r w:rsidR="00025347" w:rsidRPr="008C14E5">
              <w:rPr>
                <w:rFonts w:ascii="Times New Roman" w:hAnsi="Times New Roman" w:cs="Times New Roman"/>
                <w:sz w:val="15"/>
                <w:szCs w:val="15"/>
              </w:rPr>
              <w:t>lactate,</w:t>
            </w:r>
          </w:p>
          <w:p w14:paraId="673A423B" w14:textId="5D245A9F" w:rsidR="00493C98" w:rsidRPr="008C14E5" w:rsidRDefault="00025347" w:rsidP="00603E3B">
            <w:pPr>
              <w:jc w:val="left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2-hydroxyglutarate</w:t>
            </w:r>
          </w:p>
        </w:tc>
        <w:tc>
          <w:tcPr>
            <w:tcW w:w="1134" w:type="dxa"/>
          </w:tcPr>
          <w:p w14:paraId="0E240CFB" w14:textId="261EFD65" w:rsidR="00D22A1E" w:rsidRPr="008C14E5" w:rsidRDefault="0003599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Lipid storage, </w:t>
            </w:r>
            <w:r w:rsidR="00D22A1E" w:rsidRPr="008C14E5">
              <w:rPr>
                <w:rFonts w:ascii="Times New Roman" w:hAnsi="Times New Roman" w:cs="Times New Roman"/>
                <w:sz w:val="15"/>
                <w:szCs w:val="15"/>
              </w:rPr>
              <w:t>COX negative ﬁbers</w:t>
            </w:r>
          </w:p>
          <w:p w14:paraId="410BBC0F" w14:textId="3DA342D4" w:rsidR="00493C98" w:rsidRPr="008C14E5" w:rsidRDefault="00F67519" w:rsidP="00603E3B">
            <w:pPr>
              <w:jc w:val="left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="00D22A1E" w:rsidRPr="008C14E5">
              <w:rPr>
                <w:rFonts w:ascii="Times New Roman" w:hAnsi="Times New Roman" w:cs="Times New Roman"/>
                <w:sz w:val="15"/>
                <w:szCs w:val="15"/>
              </w:rPr>
              <w:t>2%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).</w:t>
            </w:r>
          </w:p>
        </w:tc>
        <w:tc>
          <w:tcPr>
            <w:tcW w:w="1281" w:type="dxa"/>
          </w:tcPr>
          <w:p w14:paraId="7A3A5121" w14:textId="21CF3F6C" w:rsidR="00493C98" w:rsidRPr="008C14E5" w:rsidRDefault="0078261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c.568_569dupGCp.Val191Glnfs*10</w:t>
            </w:r>
            <w:r w:rsidR="00C609AA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; 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c.1588C&gt;T</w:t>
            </w:r>
            <w:r w:rsidR="00C609AA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proofErr w:type="gramStart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p.Arg</w:t>
            </w:r>
            <w:proofErr w:type="gramEnd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530Cys</w:t>
            </w:r>
          </w:p>
        </w:tc>
        <w:tc>
          <w:tcPr>
            <w:tcW w:w="1129" w:type="dxa"/>
          </w:tcPr>
          <w:p w14:paraId="2A475C58" w14:textId="2788D7F5" w:rsidR="00493C98" w:rsidRPr="008C14E5" w:rsidRDefault="0018057E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770" w:type="dxa"/>
          </w:tcPr>
          <w:p w14:paraId="0EAE7177" w14:textId="7E7F6B2E" w:rsidR="00493C98" w:rsidRPr="008C14E5" w:rsidRDefault="005013BA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Caucasian</w:t>
            </w:r>
          </w:p>
        </w:tc>
      </w:tr>
      <w:tr w:rsidR="001C0B43" w:rsidRPr="008C14E5" w14:paraId="1A2DBFFE" w14:textId="77777777" w:rsidTr="00FF2C55">
        <w:tc>
          <w:tcPr>
            <w:tcW w:w="851" w:type="dxa"/>
          </w:tcPr>
          <w:p w14:paraId="1E45E1BF" w14:textId="394D0D36" w:rsidR="00493C98" w:rsidRPr="008C14E5" w:rsidRDefault="00123DB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Case</w:t>
            </w:r>
            <w:r w:rsidR="00FA0D4F"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9</w:t>
            </w:r>
            <w:r w:rsidR="008516A7"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PEVuZE5vdGU+PENpdGU+PEF1dGhvcj5MZWU8L0F1dGhvcj48WWVhcj4yMDIxPC9ZZWFyPjxSZWNO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PEVuZE5vdGU+PENpdGU+PEF1dGhvcj5MZWU8L0F1dGhvcj48WWVhcj4yMDIxPC9ZZWFyPjxSZWNO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="008516A7" w:rsidRPr="008C14E5">
              <w:rPr>
                <w:rFonts w:ascii="Times New Roman" w:hAnsi="Times New Roman" w:cs="Times New Roman"/>
                <w:sz w:val="15"/>
                <w:szCs w:val="15"/>
              </w:rPr>
            </w:r>
            <w:r w:rsidR="008516A7"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2E6BA8">
              <w:rPr>
                <w:rFonts w:ascii="Times New Roman" w:hAnsi="Times New Roman" w:cs="Times New Roman"/>
                <w:noProof/>
                <w:sz w:val="15"/>
                <w:szCs w:val="15"/>
              </w:rPr>
              <w:t>[6]</w:t>
            </w:r>
            <w:r w:rsidR="008516A7"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</w:tcPr>
          <w:p w14:paraId="79F214E1" w14:textId="45D6936E" w:rsidR="00493C98" w:rsidRPr="008C14E5" w:rsidRDefault="0002139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79" w:type="dxa"/>
          </w:tcPr>
          <w:p w14:paraId="5717FA4B" w14:textId="58425C03" w:rsidR="00493C98" w:rsidRPr="008C14E5" w:rsidRDefault="00F6358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567" w:type="dxa"/>
          </w:tcPr>
          <w:p w14:paraId="4DE9E124" w14:textId="6CF9FB0E" w:rsidR="00493C98" w:rsidRPr="008C14E5" w:rsidRDefault="000A2AD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="00F63581" w:rsidRPr="008C14E5">
              <w:rPr>
                <w:rFonts w:ascii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2268" w:type="dxa"/>
          </w:tcPr>
          <w:p w14:paraId="206F1060" w14:textId="3CCFDC32" w:rsidR="00493C98" w:rsidRPr="008C14E5" w:rsidRDefault="00BC14C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 w:rsidR="00D12F7E" w:rsidRPr="008C14E5">
              <w:rPr>
                <w:rFonts w:ascii="Times New Roman" w:hAnsi="Times New Roman" w:cs="Times New Roman"/>
                <w:sz w:val="15"/>
                <w:szCs w:val="15"/>
              </w:rPr>
              <w:t>rogressive  weakness  in the  facial  and  bulbar  muscles</w:t>
            </w:r>
            <w:r w:rsidR="00D12F7E" w:rsidRPr="008C14E5">
              <w:rPr>
                <w:rFonts w:ascii="Times New Roman" w:eastAsia="宋体" w:hAnsi="Times New Roman" w:cs="Times New Roman"/>
                <w:sz w:val="15"/>
                <w:szCs w:val="15"/>
              </w:rPr>
              <w:t>，</w:t>
            </w:r>
            <w:r w:rsidR="00D12F7E" w:rsidRPr="008C14E5">
              <w:rPr>
                <w:rFonts w:ascii="Times New Roman" w:hAnsi="Times New Roman" w:cs="Times New Roman"/>
                <w:sz w:val="15"/>
                <w:szCs w:val="15"/>
              </w:rPr>
              <w:t>ventricular septal defect</w:t>
            </w:r>
            <w:r w:rsidR="00D12F7E" w:rsidRPr="008C14E5">
              <w:rPr>
                <w:rFonts w:ascii="Times New Roman" w:eastAsia="宋体" w:hAnsi="Times New Roman" w:cs="Times New Roman"/>
                <w:sz w:val="15"/>
                <w:szCs w:val="15"/>
              </w:rPr>
              <w:t>，</w:t>
            </w:r>
            <w:r w:rsidR="00D12F7E" w:rsidRPr="008C14E5">
              <w:rPr>
                <w:rFonts w:ascii="Times New Roman" w:hAnsi="Times New Roman" w:cs="Times New Roman"/>
                <w:sz w:val="15"/>
                <w:szCs w:val="15"/>
              </w:rPr>
              <w:t>general  hypotonia</w:t>
            </w:r>
            <w:r w:rsidR="00D12F7E" w:rsidRPr="008C14E5">
              <w:rPr>
                <w:rFonts w:ascii="Times New Roman" w:eastAsia="宋体" w:hAnsi="Times New Roman" w:cs="Times New Roman"/>
                <w:sz w:val="15"/>
                <w:szCs w:val="15"/>
              </w:rPr>
              <w:t>，</w:t>
            </w:r>
            <w:r w:rsidR="00D12F7E" w:rsidRPr="008C14E5">
              <w:rPr>
                <w:rFonts w:ascii="Times New Roman" w:hAnsi="Times New Roman" w:cs="Times New Roman"/>
                <w:sz w:val="15"/>
                <w:szCs w:val="15"/>
              </w:rPr>
              <w:t>respiratory  distress</w:t>
            </w:r>
            <w:r w:rsidR="00D12F7E" w:rsidRPr="008C14E5">
              <w:rPr>
                <w:rFonts w:ascii="Times New Roman" w:eastAsia="宋体" w:hAnsi="Times New Roman" w:cs="Times New Roman"/>
                <w:sz w:val="15"/>
                <w:szCs w:val="15"/>
              </w:rPr>
              <w:t>，</w:t>
            </w:r>
            <w:r w:rsidR="00D12F7E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recurrent  vomiting,  </w:t>
            </w:r>
            <w:r w:rsidR="00D12F7E" w:rsidRPr="008C14E5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aspiration  pneumonia. Normal brain MRI</w:t>
            </w:r>
          </w:p>
        </w:tc>
        <w:tc>
          <w:tcPr>
            <w:tcW w:w="850" w:type="dxa"/>
          </w:tcPr>
          <w:p w14:paraId="5FD3F4BC" w14:textId="78439CC9" w:rsidR="00493C98" w:rsidRPr="008C14E5" w:rsidRDefault="00BC14C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</w:t>
            </w:r>
            <w:r w:rsidR="00C31F0D" w:rsidRPr="008C14E5">
              <w:rPr>
                <w:rFonts w:ascii="Times New Roman" w:hAnsi="Times New Roman" w:cs="Times New Roman"/>
                <w:sz w:val="15"/>
                <w:szCs w:val="15"/>
              </w:rPr>
              <w:t>yopathy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changes</w:t>
            </w:r>
          </w:p>
        </w:tc>
        <w:tc>
          <w:tcPr>
            <w:tcW w:w="709" w:type="dxa"/>
          </w:tcPr>
          <w:p w14:paraId="6160C389" w14:textId="77777777" w:rsidR="00493C98" w:rsidRPr="008C14E5" w:rsidRDefault="00493C98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57B51950" w14:textId="58A22357" w:rsidR="00A205AA" w:rsidRPr="008C14E5" w:rsidRDefault="004A3DE6" w:rsidP="00A205AA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C4, C5</w:t>
            </w:r>
          </w:p>
          <w:p w14:paraId="583A468B" w14:textId="3EAF75B0" w:rsidR="00493C98" w:rsidRPr="008C14E5" w:rsidRDefault="00493C98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4EB1324A" w14:textId="4B919B57" w:rsidR="00493C98" w:rsidRPr="008C14E5" w:rsidRDefault="00A205AA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E</w:t>
            </w:r>
            <w:r w:rsidR="00B825AF" w:rsidRPr="008C14E5">
              <w:rPr>
                <w:rFonts w:ascii="Times New Roman" w:hAnsi="Times New Roman" w:cs="Times New Roman"/>
                <w:sz w:val="15"/>
                <w:szCs w:val="15"/>
              </w:rPr>
              <w:t>thylmalonic, glutaric, suberic, adipic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, lactic</w:t>
            </w:r>
            <w:r w:rsidR="00B825AF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acids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, ketosis, </w:t>
            </w:r>
          </w:p>
        </w:tc>
        <w:tc>
          <w:tcPr>
            <w:tcW w:w="1134" w:type="dxa"/>
          </w:tcPr>
          <w:p w14:paraId="7EE31B05" w14:textId="299F6558" w:rsidR="00493C98" w:rsidRPr="008C14E5" w:rsidRDefault="00AE614B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Lipid storage</w:t>
            </w:r>
          </w:p>
        </w:tc>
        <w:tc>
          <w:tcPr>
            <w:tcW w:w="1281" w:type="dxa"/>
          </w:tcPr>
          <w:p w14:paraId="69907C5C" w14:textId="7E8D06FA" w:rsidR="00493C98" w:rsidRPr="008C14E5" w:rsidRDefault="00C37E0A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Homozygous </w:t>
            </w:r>
            <w:r w:rsidR="00C60106" w:rsidRPr="008C14E5">
              <w:rPr>
                <w:rFonts w:ascii="Times New Roman" w:hAnsi="Times New Roman" w:cs="Times New Roman"/>
                <w:sz w:val="15"/>
                <w:szCs w:val="15"/>
              </w:rPr>
              <w:t>c.745C &gt; T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r w:rsidR="00C60106" w:rsidRPr="008C14E5">
              <w:rPr>
                <w:rFonts w:ascii="Times New Roman" w:hAnsi="Times New Roman" w:cs="Times New Roman"/>
                <w:sz w:val="15"/>
                <w:szCs w:val="15"/>
              </w:rPr>
              <w:t>p.Arg249</w:t>
            </w:r>
            <w:r w:rsidR="00C60106" w:rsidRPr="008C14E5">
              <w:rPr>
                <w:rFonts w:ascii="MS Mincho" w:eastAsia="MS Mincho" w:hAnsi="MS Mincho" w:cs="MS Mincho" w:hint="eastAsia"/>
                <w:sz w:val="15"/>
                <w:szCs w:val="15"/>
              </w:rPr>
              <w:t>∗</w:t>
            </w:r>
          </w:p>
        </w:tc>
        <w:tc>
          <w:tcPr>
            <w:tcW w:w="1129" w:type="dxa"/>
          </w:tcPr>
          <w:p w14:paraId="66FFC4D7" w14:textId="3C6E06D3" w:rsidR="00493C98" w:rsidRPr="008C14E5" w:rsidRDefault="00571E7D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Partially</w:t>
            </w:r>
          </w:p>
        </w:tc>
        <w:tc>
          <w:tcPr>
            <w:tcW w:w="770" w:type="dxa"/>
          </w:tcPr>
          <w:p w14:paraId="7D2F49C3" w14:textId="727D2E60" w:rsidR="00493C98" w:rsidRPr="008C14E5" w:rsidRDefault="004C586B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Korea</w:t>
            </w:r>
          </w:p>
        </w:tc>
      </w:tr>
      <w:tr w:rsidR="001C0B43" w:rsidRPr="008C14E5" w14:paraId="39926C4F" w14:textId="77777777" w:rsidTr="00FF2C55">
        <w:tc>
          <w:tcPr>
            <w:tcW w:w="851" w:type="dxa"/>
          </w:tcPr>
          <w:p w14:paraId="682B3A61" w14:textId="1ACBC893" w:rsidR="00493C98" w:rsidRPr="008C14E5" w:rsidRDefault="00714518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Case</w:t>
            </w:r>
            <w:r w:rsidR="00FA0D4F"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10</w:t>
            </w:r>
            <w:r w:rsidR="00A41674"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PEVuZE5vdGU+PENpdGU+PEF1dGhvcj5ZYW1hZGE8L0F1dGhvcj48WWVhcj4yMDE5PC9ZZWFyPjxS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PEVuZE5vdGU+PENpdGU+PEF1dGhvcj5ZYW1hZGE8L0F1dGhvcj48WWVhcj4yMDE5PC9ZZWFyPjxS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="00A41674" w:rsidRPr="008C14E5">
              <w:rPr>
                <w:rFonts w:ascii="Times New Roman" w:hAnsi="Times New Roman" w:cs="Times New Roman"/>
                <w:sz w:val="15"/>
                <w:szCs w:val="15"/>
              </w:rPr>
            </w:r>
            <w:r w:rsidR="00A41674"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2E6BA8">
              <w:rPr>
                <w:rFonts w:ascii="Times New Roman" w:hAnsi="Times New Roman" w:cs="Times New Roman"/>
                <w:noProof/>
                <w:sz w:val="15"/>
                <w:szCs w:val="15"/>
              </w:rPr>
              <w:t>[7]</w:t>
            </w:r>
            <w:r w:rsidR="00A41674"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</w:tcPr>
          <w:p w14:paraId="5D6B8389" w14:textId="1882032A" w:rsidR="00493C98" w:rsidRPr="008C14E5" w:rsidRDefault="00B03C7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79" w:type="dxa"/>
          </w:tcPr>
          <w:p w14:paraId="00A218FB" w14:textId="51F3D793" w:rsidR="00493C98" w:rsidRPr="008C14E5" w:rsidRDefault="00A41674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567" w:type="dxa"/>
          </w:tcPr>
          <w:p w14:paraId="65A51279" w14:textId="56B10507" w:rsidR="00493C98" w:rsidRPr="008C14E5" w:rsidRDefault="0060725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3M</w:t>
            </w:r>
          </w:p>
        </w:tc>
        <w:tc>
          <w:tcPr>
            <w:tcW w:w="2268" w:type="dxa"/>
          </w:tcPr>
          <w:p w14:paraId="08C29C21" w14:textId="4EA6346A" w:rsidR="00493C98" w:rsidRPr="008C14E5" w:rsidRDefault="002C050D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Bulbar palsy, such as vocal cord paralysis and dyspnea with stridor, hypoxic ischemic encephalopathy due to aspiration pneumonia</w:t>
            </w:r>
          </w:p>
        </w:tc>
        <w:tc>
          <w:tcPr>
            <w:tcW w:w="850" w:type="dxa"/>
          </w:tcPr>
          <w:p w14:paraId="2CEC59B5" w14:textId="77777777" w:rsidR="00493C98" w:rsidRPr="008C14E5" w:rsidRDefault="00493C98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23A45AE" w14:textId="77777777" w:rsidR="00493C98" w:rsidRPr="008C14E5" w:rsidRDefault="00493C98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5774EE1D" w14:textId="5A80D4D4" w:rsidR="00F40A82" w:rsidRPr="008C14E5" w:rsidRDefault="00F40A82" w:rsidP="00F40A82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C4-C14</w:t>
            </w:r>
          </w:p>
          <w:p w14:paraId="108FDE49" w14:textId="0A5E1C6B" w:rsidR="00493C98" w:rsidRPr="008C14E5" w:rsidRDefault="00493C98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2D68477C" w14:textId="3BAF366C" w:rsidR="008D3FC2" w:rsidRPr="008C14E5" w:rsidRDefault="005D7AB5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E</w:t>
            </w:r>
            <w:r w:rsidR="008D3FC2" w:rsidRPr="008C14E5">
              <w:rPr>
                <w:rFonts w:ascii="Times New Roman" w:hAnsi="Times New Roman" w:cs="Times New Roman"/>
                <w:sz w:val="15"/>
                <w:szCs w:val="15"/>
              </w:rPr>
              <w:t>thylmalonate</w:t>
            </w:r>
            <w:proofErr w:type="spellEnd"/>
            <w:r w:rsidR="008D3FC2" w:rsidRPr="008C14E5">
              <w:rPr>
                <w:rFonts w:ascii="Times New Roman" w:hAnsi="Times New Roman" w:cs="Times New Roman"/>
                <w:sz w:val="15"/>
                <w:szCs w:val="15"/>
              </w:rPr>
              <w:t>, 2-hydroxyglutarate,</w:t>
            </w:r>
          </w:p>
          <w:p w14:paraId="7A4F413A" w14:textId="4BC79CE2" w:rsidR="00493C98" w:rsidRPr="008C14E5" w:rsidRDefault="008D3FC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isovalerylglycine</w:t>
            </w:r>
            <w:proofErr w:type="spellEnd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="005D7AB5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lactate</w:t>
            </w:r>
          </w:p>
        </w:tc>
        <w:tc>
          <w:tcPr>
            <w:tcW w:w="1134" w:type="dxa"/>
          </w:tcPr>
          <w:p w14:paraId="4D865371" w14:textId="77777777" w:rsidR="00493C98" w:rsidRPr="008C14E5" w:rsidRDefault="00493C98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81" w:type="dxa"/>
          </w:tcPr>
          <w:p w14:paraId="353BFC2E" w14:textId="620BECEC" w:rsidR="00493C98" w:rsidRPr="008C14E5" w:rsidRDefault="005D7AB5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Homozygous </w:t>
            </w:r>
            <w:r w:rsidR="00A41674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c.745C &gt; T 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p.Arg249</w:t>
            </w:r>
            <w:r w:rsidRPr="008C14E5">
              <w:rPr>
                <w:rFonts w:ascii="MS Mincho" w:eastAsia="MS Mincho" w:hAnsi="MS Mincho" w:cs="MS Mincho" w:hint="eastAsia"/>
                <w:sz w:val="15"/>
                <w:szCs w:val="15"/>
              </w:rPr>
              <w:t>∗</w:t>
            </w:r>
          </w:p>
        </w:tc>
        <w:tc>
          <w:tcPr>
            <w:tcW w:w="1129" w:type="dxa"/>
          </w:tcPr>
          <w:p w14:paraId="59463A4A" w14:textId="520067F6" w:rsidR="00493C98" w:rsidRPr="008C14E5" w:rsidRDefault="0018057E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770" w:type="dxa"/>
          </w:tcPr>
          <w:p w14:paraId="763710F5" w14:textId="5941F228" w:rsidR="00493C98" w:rsidRPr="008C14E5" w:rsidRDefault="00A41674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Japanese</w:t>
            </w:r>
          </w:p>
        </w:tc>
      </w:tr>
      <w:tr w:rsidR="001C0B43" w:rsidRPr="008C14E5" w14:paraId="7B1BB625" w14:textId="77777777" w:rsidTr="00FF2C55">
        <w:tc>
          <w:tcPr>
            <w:tcW w:w="851" w:type="dxa"/>
          </w:tcPr>
          <w:p w14:paraId="36705149" w14:textId="7251EA48" w:rsidR="008516A7" w:rsidRPr="008C14E5" w:rsidRDefault="008D3FC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Case1</w:t>
            </w:r>
            <w:r w:rsidR="00FA0D4F"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1</w:t>
            </w:r>
            <w:r w:rsidR="00657727"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PEVuZE5vdGU+PENpdGU+PEF1dGhvcj5WZW5nYWxpbDwvQXV0aG9yPjxZZWFyPjIwMjI8L1llYXI+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PEVuZE5vdGU+PENpdGU+PEF1dGhvcj5WZW5nYWxpbDwvQXV0aG9yPjxZZWFyPjIwMjI8L1llYXI+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="00657727" w:rsidRPr="008C14E5">
              <w:rPr>
                <w:rFonts w:ascii="Times New Roman" w:hAnsi="Times New Roman" w:cs="Times New Roman"/>
                <w:sz w:val="15"/>
                <w:szCs w:val="15"/>
              </w:rPr>
            </w:r>
            <w:r w:rsidR="00657727"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2E6BA8">
              <w:rPr>
                <w:rFonts w:ascii="Times New Roman" w:hAnsi="Times New Roman" w:cs="Times New Roman"/>
                <w:noProof/>
                <w:sz w:val="15"/>
                <w:szCs w:val="15"/>
              </w:rPr>
              <w:t>[8]</w:t>
            </w:r>
            <w:r w:rsidR="00657727"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</w:tcPr>
          <w:p w14:paraId="0DEB1FAF" w14:textId="21175F88" w:rsidR="008516A7" w:rsidRPr="008C14E5" w:rsidRDefault="00B03C76" w:rsidP="00603E3B">
            <w:pPr>
              <w:jc w:val="left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79" w:type="dxa"/>
          </w:tcPr>
          <w:p w14:paraId="102B3EF7" w14:textId="364B21F9" w:rsidR="008516A7" w:rsidRPr="008C14E5" w:rsidRDefault="00EB2165" w:rsidP="00603E3B">
            <w:pPr>
              <w:jc w:val="left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567" w:type="dxa"/>
          </w:tcPr>
          <w:p w14:paraId="661B3AA8" w14:textId="575AF376" w:rsidR="008516A7" w:rsidRPr="008C14E5" w:rsidRDefault="00EB2165" w:rsidP="00603E3B">
            <w:pPr>
              <w:jc w:val="left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31Y</w:t>
            </w:r>
          </w:p>
        </w:tc>
        <w:tc>
          <w:tcPr>
            <w:tcW w:w="2268" w:type="dxa"/>
          </w:tcPr>
          <w:p w14:paraId="3DA63053" w14:textId="71DFE063" w:rsidR="008516A7" w:rsidRPr="008C14E5" w:rsidRDefault="00EB2165" w:rsidP="00EB2165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Exertional myalgia, </w:t>
            </w:r>
            <w:r w:rsidR="00B467B7" w:rsidRPr="008C14E5">
              <w:rPr>
                <w:rFonts w:ascii="Times New Roman" w:hAnsi="Times New Roman" w:cs="Times New Roman"/>
                <w:sz w:val="15"/>
                <w:szCs w:val="15"/>
              </w:rPr>
              <w:t>l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imb </w:t>
            </w:r>
            <w:r w:rsidR="00B03C76" w:rsidRPr="008C14E5">
              <w:rPr>
                <w:rFonts w:ascii="Times New Roman" w:hAnsi="Times New Roman" w:cs="Times New Roman"/>
                <w:sz w:val="15"/>
                <w:szCs w:val="15"/>
              </w:rPr>
              <w:t>g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irdle </w:t>
            </w:r>
            <w:r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w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eakness, b</w:t>
            </w:r>
            <w:r w:rsidR="00657727" w:rsidRPr="008C14E5">
              <w:rPr>
                <w:rFonts w:ascii="Times New Roman" w:hAnsi="Times New Roman" w:cs="Times New Roman"/>
                <w:sz w:val="15"/>
                <w:szCs w:val="15"/>
              </w:rPr>
              <w:t>ulbar symptoms</w:t>
            </w:r>
            <w:r w:rsidR="00B467B7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proofErr w:type="spellStart"/>
            <w:r w:rsidR="00657727" w:rsidRPr="008C14E5">
              <w:rPr>
                <w:rFonts w:ascii="Times New Roman" w:hAnsi="Times New Roman" w:cs="Times New Roman"/>
                <w:sz w:val="15"/>
                <w:szCs w:val="15"/>
              </w:rPr>
              <w:t>Beevor's</w:t>
            </w:r>
            <w:proofErr w:type="spellEnd"/>
            <w:r w:rsidR="00657727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sign </w:t>
            </w:r>
          </w:p>
        </w:tc>
        <w:tc>
          <w:tcPr>
            <w:tcW w:w="850" w:type="dxa"/>
          </w:tcPr>
          <w:p w14:paraId="2B98AC35" w14:textId="77777777" w:rsidR="008516A7" w:rsidRPr="008C14E5" w:rsidRDefault="008516A7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B132EBE" w14:textId="43FA18F8" w:rsidR="008516A7" w:rsidRPr="008C14E5" w:rsidRDefault="00EB2165" w:rsidP="00603E3B">
            <w:pPr>
              <w:jc w:val="left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2691</w:t>
            </w:r>
          </w:p>
        </w:tc>
        <w:tc>
          <w:tcPr>
            <w:tcW w:w="1276" w:type="dxa"/>
          </w:tcPr>
          <w:p w14:paraId="49F4FF6C" w14:textId="57924AB9" w:rsidR="008516A7" w:rsidRPr="008C14E5" w:rsidRDefault="00EB2165" w:rsidP="00EB2165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Short,</w:t>
            </w:r>
            <w:r w:rsidR="00327AF8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medium</w:t>
            </w:r>
            <w:proofErr w:type="gramEnd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and long chain </w:t>
            </w:r>
          </w:p>
        </w:tc>
        <w:tc>
          <w:tcPr>
            <w:tcW w:w="1984" w:type="dxa"/>
          </w:tcPr>
          <w:p w14:paraId="56F7A840" w14:textId="77777777" w:rsidR="008516A7" w:rsidRPr="008C14E5" w:rsidRDefault="008516A7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75FE8D2B" w14:textId="5E979918" w:rsidR="008516A7" w:rsidRPr="008C14E5" w:rsidRDefault="00EB2165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Lipid storage</w:t>
            </w:r>
          </w:p>
        </w:tc>
        <w:tc>
          <w:tcPr>
            <w:tcW w:w="1281" w:type="dxa"/>
          </w:tcPr>
          <w:p w14:paraId="417A965E" w14:textId="03B12CCF" w:rsidR="008516A7" w:rsidRPr="008C14E5" w:rsidRDefault="00B338A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Homozygous c.1588C&gt;T, </w:t>
            </w:r>
            <w:proofErr w:type="gramStart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p.Arg</w:t>
            </w:r>
            <w:proofErr w:type="gramEnd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530Cys</w:t>
            </w:r>
          </w:p>
        </w:tc>
        <w:tc>
          <w:tcPr>
            <w:tcW w:w="1129" w:type="dxa"/>
          </w:tcPr>
          <w:p w14:paraId="16E775C8" w14:textId="4DA9BDF5" w:rsidR="008516A7" w:rsidRPr="008C14E5" w:rsidRDefault="0018057E" w:rsidP="00603E3B">
            <w:pPr>
              <w:jc w:val="left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770" w:type="dxa"/>
          </w:tcPr>
          <w:p w14:paraId="489E4722" w14:textId="7C284601" w:rsidR="008516A7" w:rsidRPr="008C14E5" w:rsidRDefault="00264155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Indian</w:t>
            </w:r>
          </w:p>
        </w:tc>
      </w:tr>
      <w:tr w:rsidR="001C0B43" w:rsidRPr="008C14E5" w14:paraId="09C033A3" w14:textId="77777777" w:rsidTr="00FF2C55">
        <w:tc>
          <w:tcPr>
            <w:tcW w:w="851" w:type="dxa"/>
          </w:tcPr>
          <w:p w14:paraId="294C18DE" w14:textId="6DA0340A" w:rsidR="000E32B4" w:rsidRPr="008C14E5" w:rsidRDefault="000E32B4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Case1</w:t>
            </w:r>
            <w:r w:rsidR="00FA0D4F"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2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PEVuZE5vdGU+PENpdGU+PEF1dGhvcj5PbHNlbjwvQXV0aG9yPjxZZWFyPjIwMTY8L1llYXI+PFJl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PEVuZE5vdGU+PENpdGU+PEF1dGhvcj5PbHNlbjwvQXV0aG9yPjxZZWFyPjIwMTY8L1llYXI+PFJl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2E6BA8">
              <w:rPr>
                <w:rFonts w:ascii="Times New Roman" w:hAnsi="Times New Roman" w:cs="Times New Roman"/>
                <w:noProof/>
                <w:sz w:val="15"/>
                <w:szCs w:val="15"/>
              </w:rPr>
              <w:t>[3]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</w:tcPr>
          <w:p w14:paraId="6762CA0C" w14:textId="65EBE030" w:rsidR="000E32B4" w:rsidRPr="008C14E5" w:rsidRDefault="00E9776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79" w:type="dxa"/>
          </w:tcPr>
          <w:p w14:paraId="53EE208D" w14:textId="7EFA8ED4" w:rsidR="000E32B4" w:rsidRPr="008C14E5" w:rsidRDefault="00AE52C0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567" w:type="dxa"/>
          </w:tcPr>
          <w:p w14:paraId="7163942A" w14:textId="711DB4E3" w:rsidR="000E32B4" w:rsidRPr="008C14E5" w:rsidRDefault="007609ED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0M</w:t>
            </w:r>
          </w:p>
        </w:tc>
        <w:tc>
          <w:tcPr>
            <w:tcW w:w="2268" w:type="dxa"/>
          </w:tcPr>
          <w:p w14:paraId="14381263" w14:textId="08DE73B6" w:rsidR="000E32B4" w:rsidRPr="008C14E5" w:rsidRDefault="00940568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 w:rsidR="00E10D80" w:rsidRPr="008C14E5">
              <w:rPr>
                <w:rFonts w:ascii="Times New Roman" w:hAnsi="Times New Roman" w:cs="Times New Roman"/>
                <w:sz w:val="15"/>
                <w:szCs w:val="15"/>
              </w:rPr>
              <w:t>ardiorespiratory collapse</w:t>
            </w:r>
          </w:p>
        </w:tc>
        <w:tc>
          <w:tcPr>
            <w:tcW w:w="850" w:type="dxa"/>
          </w:tcPr>
          <w:p w14:paraId="46260EA5" w14:textId="77777777" w:rsidR="000E32B4" w:rsidRPr="008C14E5" w:rsidRDefault="000E32B4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3D0CB000" w14:textId="77777777" w:rsidR="000E32B4" w:rsidRPr="008C14E5" w:rsidRDefault="000E32B4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256B0DF3" w14:textId="77777777" w:rsidR="00145AD6" w:rsidRPr="008C14E5" w:rsidRDefault="00145AD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C5, C8, C14,</w:t>
            </w:r>
          </w:p>
          <w:p w14:paraId="2AC8C498" w14:textId="1702D7A8" w:rsidR="000E32B4" w:rsidRPr="008C14E5" w:rsidRDefault="00145AD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C5-DC</w:t>
            </w:r>
          </w:p>
        </w:tc>
        <w:tc>
          <w:tcPr>
            <w:tcW w:w="1984" w:type="dxa"/>
          </w:tcPr>
          <w:p w14:paraId="60D7CEFD" w14:textId="600D74DF" w:rsidR="00145AD6" w:rsidRPr="008C14E5" w:rsidRDefault="00145AD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ethylmalonic,</w:t>
            </w:r>
            <w:r w:rsidR="00940568"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 xml:space="preserve"> 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adipic, suberic,</w:t>
            </w:r>
            <w:r w:rsidR="00C32C0F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dehydrosebacic</w:t>
            </w:r>
            <w:proofErr w:type="spellEnd"/>
          </w:p>
          <w:p w14:paraId="732AD7D4" w14:textId="3C404B85" w:rsidR="000E32B4" w:rsidRPr="008C14E5" w:rsidRDefault="00145AD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acids,hexanoylglycine</w:t>
            </w:r>
            <w:proofErr w:type="spellEnd"/>
            <w:proofErr w:type="gramEnd"/>
          </w:p>
        </w:tc>
        <w:tc>
          <w:tcPr>
            <w:tcW w:w="1134" w:type="dxa"/>
          </w:tcPr>
          <w:p w14:paraId="4DA6CD56" w14:textId="05995511" w:rsidR="000E32B4" w:rsidRPr="008C14E5" w:rsidRDefault="002F321A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Lipid storage</w:t>
            </w:r>
          </w:p>
        </w:tc>
        <w:tc>
          <w:tcPr>
            <w:tcW w:w="1281" w:type="dxa"/>
          </w:tcPr>
          <w:p w14:paraId="132036AF" w14:textId="41114C54" w:rsidR="000E32B4" w:rsidRPr="008C14E5" w:rsidRDefault="00264155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Homozygous </w:t>
            </w:r>
            <w:r w:rsidR="00030F39" w:rsidRPr="008C14E5">
              <w:rPr>
                <w:rFonts w:ascii="Times New Roman" w:hAnsi="Times New Roman" w:cs="Times New Roman"/>
                <w:sz w:val="15"/>
                <w:szCs w:val="15"/>
              </w:rPr>
              <w:t>c.1484_1486delCCT</w:t>
            </w:r>
            <w:r w:rsidR="00E127AC" w:rsidRPr="008C14E5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="00030F39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="00030F39" w:rsidRPr="008C14E5">
              <w:rPr>
                <w:rFonts w:ascii="Times New Roman" w:hAnsi="Times New Roman" w:cs="Times New Roman"/>
                <w:sz w:val="15"/>
                <w:szCs w:val="15"/>
              </w:rPr>
              <w:t>p.Ser</w:t>
            </w:r>
            <w:proofErr w:type="gramEnd"/>
            <w:r w:rsidR="00030F39" w:rsidRPr="008C14E5">
              <w:rPr>
                <w:rFonts w:ascii="Times New Roman" w:hAnsi="Times New Roman" w:cs="Times New Roman"/>
                <w:sz w:val="15"/>
                <w:szCs w:val="15"/>
              </w:rPr>
              <w:t>495del</w:t>
            </w:r>
          </w:p>
        </w:tc>
        <w:tc>
          <w:tcPr>
            <w:tcW w:w="1129" w:type="dxa"/>
          </w:tcPr>
          <w:p w14:paraId="55DE9444" w14:textId="0345DB90" w:rsidR="000E32B4" w:rsidRPr="008C14E5" w:rsidRDefault="0004699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NT</w:t>
            </w:r>
          </w:p>
        </w:tc>
        <w:tc>
          <w:tcPr>
            <w:tcW w:w="770" w:type="dxa"/>
          </w:tcPr>
          <w:p w14:paraId="56EAD37D" w14:textId="0B86DFEB" w:rsidR="000E32B4" w:rsidRPr="008C14E5" w:rsidRDefault="00E10D80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Turkish</w:t>
            </w:r>
          </w:p>
        </w:tc>
      </w:tr>
      <w:tr w:rsidR="001C0B43" w:rsidRPr="008C14E5" w14:paraId="4CB7A1CC" w14:textId="77777777" w:rsidTr="00FF2C55">
        <w:tc>
          <w:tcPr>
            <w:tcW w:w="851" w:type="dxa"/>
          </w:tcPr>
          <w:p w14:paraId="2D89A3CC" w14:textId="782581DD" w:rsidR="000E32B4" w:rsidRPr="008C14E5" w:rsidRDefault="000E32B4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Case1</w:t>
            </w:r>
            <w:r w:rsidR="00FA0D4F"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3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PEVuZE5vdGU+PENpdGU+PEF1dGhvcj5PbHNlbjwvQXV0aG9yPjxZZWFyPjIwMTY8L1llYXI+PFJl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PEVuZE5vdGU+PENpdGU+PEF1dGhvcj5PbHNlbjwvQXV0aG9yPjxZZWFyPjIwMTY8L1llYXI+PFJl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2E6BA8">
              <w:rPr>
                <w:rFonts w:ascii="Times New Roman" w:hAnsi="Times New Roman" w:cs="Times New Roman"/>
                <w:noProof/>
                <w:sz w:val="15"/>
                <w:szCs w:val="15"/>
              </w:rPr>
              <w:t>[3]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</w:tcPr>
          <w:p w14:paraId="145D89B3" w14:textId="362FA47C" w:rsidR="000E32B4" w:rsidRPr="008C14E5" w:rsidRDefault="00E9776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79" w:type="dxa"/>
          </w:tcPr>
          <w:p w14:paraId="63786188" w14:textId="6D46676E" w:rsidR="000E32B4" w:rsidRPr="008C14E5" w:rsidRDefault="00AE52C0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567" w:type="dxa"/>
          </w:tcPr>
          <w:p w14:paraId="1C427F84" w14:textId="7FAD3E01" w:rsidR="000E32B4" w:rsidRPr="008C14E5" w:rsidRDefault="007609ED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8M</w:t>
            </w:r>
          </w:p>
        </w:tc>
        <w:tc>
          <w:tcPr>
            <w:tcW w:w="2268" w:type="dxa"/>
          </w:tcPr>
          <w:p w14:paraId="3E22AE04" w14:textId="68538B50" w:rsidR="000E32B4" w:rsidRPr="008C14E5" w:rsidRDefault="004735BE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Muscle weakness, </w:t>
            </w:r>
            <w:proofErr w:type="spellStart"/>
            <w:proofErr w:type="gramStart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hypotonia</w:t>
            </w:r>
            <w:r w:rsidRPr="008C14E5">
              <w:rPr>
                <w:rFonts w:ascii="Times New Roman" w:eastAsia="宋体" w:hAnsi="Times New Roman" w:cs="Times New Roman"/>
                <w:sz w:val="15"/>
                <w:szCs w:val="15"/>
              </w:rPr>
              <w:t>,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scoliosis</w:t>
            </w:r>
            <w:proofErr w:type="spellEnd"/>
            <w:proofErr w:type="gramEnd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. Normal brain MRI</w:t>
            </w:r>
          </w:p>
        </w:tc>
        <w:tc>
          <w:tcPr>
            <w:tcW w:w="850" w:type="dxa"/>
          </w:tcPr>
          <w:p w14:paraId="4DA7EE35" w14:textId="77777777" w:rsidR="004735BE" w:rsidRPr="008C14E5" w:rsidRDefault="004735BE" w:rsidP="004735BE">
            <w:pPr>
              <w:ind w:left="75" w:hangingChars="50" w:hanging="75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Normal</w:t>
            </w:r>
          </w:p>
          <w:p w14:paraId="537A98BB" w14:textId="337FECB0" w:rsidR="000E32B4" w:rsidRPr="008C14E5" w:rsidRDefault="007760D9" w:rsidP="004735BE">
            <w:pPr>
              <w:ind w:left="75" w:hangingChars="50" w:hanging="75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NCV </w:t>
            </w:r>
          </w:p>
        </w:tc>
        <w:tc>
          <w:tcPr>
            <w:tcW w:w="709" w:type="dxa"/>
          </w:tcPr>
          <w:p w14:paraId="21423080" w14:textId="77777777" w:rsidR="000E32B4" w:rsidRPr="008C14E5" w:rsidRDefault="000E32B4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6BAD7550" w14:textId="77777777" w:rsidR="00145AD6" w:rsidRPr="008C14E5" w:rsidRDefault="00145AD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C4-OH, C5,</w:t>
            </w:r>
          </w:p>
          <w:p w14:paraId="787A7160" w14:textId="77777777" w:rsidR="00145AD6" w:rsidRPr="008C14E5" w:rsidRDefault="00145AD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C6, C8, C10,</w:t>
            </w:r>
          </w:p>
          <w:p w14:paraId="034B6DEE" w14:textId="0C5C5EB3" w:rsidR="000E32B4" w:rsidRPr="008C14E5" w:rsidRDefault="00145AD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C14:1, C16:1</w:t>
            </w:r>
          </w:p>
        </w:tc>
        <w:tc>
          <w:tcPr>
            <w:tcW w:w="1984" w:type="dxa"/>
          </w:tcPr>
          <w:p w14:paraId="7FC4E540" w14:textId="77777777" w:rsidR="000E32B4" w:rsidRPr="008C14E5" w:rsidRDefault="000E32B4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3F9BC562" w14:textId="77777777" w:rsidR="000E32B4" w:rsidRPr="008C14E5" w:rsidRDefault="000E32B4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81" w:type="dxa"/>
          </w:tcPr>
          <w:p w14:paraId="55F01831" w14:textId="6F9F856B" w:rsidR="000E32B4" w:rsidRPr="008C14E5" w:rsidRDefault="00D07B6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Homozygous </w:t>
            </w:r>
            <w:r w:rsidR="00030F39" w:rsidRPr="008C14E5">
              <w:rPr>
                <w:rFonts w:ascii="Times New Roman" w:hAnsi="Times New Roman" w:cs="Times New Roman"/>
                <w:sz w:val="15"/>
                <w:szCs w:val="15"/>
              </w:rPr>
              <w:t>c.526_537</w:t>
            </w:r>
            <w:proofErr w:type="gramStart"/>
            <w:r w:rsidR="00030F39" w:rsidRPr="008C14E5">
              <w:rPr>
                <w:rFonts w:ascii="Times New Roman" w:hAnsi="Times New Roman" w:cs="Times New Roman"/>
                <w:sz w:val="15"/>
                <w:szCs w:val="15"/>
              </w:rPr>
              <w:t>delinsCA</w:t>
            </w:r>
            <w:r w:rsidR="00302D04" w:rsidRPr="008C14E5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="00030F39" w:rsidRPr="008C14E5"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proofErr w:type="gramEnd"/>
            <w:r w:rsidR="00030F39" w:rsidRPr="008C14E5">
              <w:rPr>
                <w:rFonts w:ascii="Times New Roman" w:hAnsi="Times New Roman" w:cs="Times New Roman"/>
                <w:sz w:val="15"/>
                <w:szCs w:val="15"/>
              </w:rPr>
              <w:t>.Ala176Glnfs*]</w:t>
            </w:r>
          </w:p>
        </w:tc>
        <w:tc>
          <w:tcPr>
            <w:tcW w:w="1129" w:type="dxa"/>
          </w:tcPr>
          <w:p w14:paraId="4D45C566" w14:textId="77777777" w:rsidR="00046992" w:rsidRPr="008C14E5" w:rsidRDefault="0004699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discontinued</w:t>
            </w:r>
          </w:p>
          <w:p w14:paraId="76DCF699" w14:textId="65647ABC" w:rsidR="000E32B4" w:rsidRPr="008C14E5" w:rsidRDefault="0004699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proofErr w:type="gramStart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side</w:t>
            </w:r>
            <w:proofErr w:type="gramEnd"/>
            <w:r w:rsidR="00C0147A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effects)</w:t>
            </w:r>
          </w:p>
        </w:tc>
        <w:tc>
          <w:tcPr>
            <w:tcW w:w="770" w:type="dxa"/>
          </w:tcPr>
          <w:p w14:paraId="15ED53E1" w14:textId="0EAE9704" w:rsidR="000E32B4" w:rsidRPr="008C14E5" w:rsidRDefault="00E1365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Turkish</w:t>
            </w:r>
          </w:p>
        </w:tc>
      </w:tr>
      <w:tr w:rsidR="001C0B43" w:rsidRPr="008C14E5" w14:paraId="35B8C148" w14:textId="77777777" w:rsidTr="00FF2C55">
        <w:tc>
          <w:tcPr>
            <w:tcW w:w="851" w:type="dxa"/>
          </w:tcPr>
          <w:p w14:paraId="3BC6FEC1" w14:textId="1A174BA9" w:rsidR="000E32B4" w:rsidRPr="008C14E5" w:rsidRDefault="000E32B4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Case1</w:t>
            </w:r>
            <w:r w:rsidR="00FA0D4F"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4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PEVuZE5vdGU+PENpdGU+PEF1dGhvcj5PbHNlbjwvQXV0aG9yPjxZZWFyPjIwMTY8L1llYXI+PFJl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PEVuZE5vdGU+PENpdGU+PEF1dGhvcj5PbHNlbjwvQXV0aG9yPjxZZWFyPjIwMTY8L1llYXI+PFJl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2E6BA8">
              <w:rPr>
                <w:rFonts w:ascii="Times New Roman" w:hAnsi="Times New Roman" w:cs="Times New Roman"/>
                <w:noProof/>
                <w:sz w:val="15"/>
                <w:szCs w:val="15"/>
              </w:rPr>
              <w:t>[3]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</w:tcPr>
          <w:p w14:paraId="5C27FE50" w14:textId="3321B35F" w:rsidR="000E32B4" w:rsidRPr="008C14E5" w:rsidRDefault="00E9776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79" w:type="dxa"/>
          </w:tcPr>
          <w:p w14:paraId="055438DB" w14:textId="40FAD016" w:rsidR="000E32B4" w:rsidRPr="008C14E5" w:rsidRDefault="00AE52C0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567" w:type="dxa"/>
          </w:tcPr>
          <w:p w14:paraId="0B15CB5B" w14:textId="4817427E" w:rsidR="000E32B4" w:rsidRPr="008C14E5" w:rsidRDefault="007609ED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6M</w:t>
            </w:r>
          </w:p>
        </w:tc>
        <w:tc>
          <w:tcPr>
            <w:tcW w:w="2268" w:type="dxa"/>
          </w:tcPr>
          <w:p w14:paraId="5E271276" w14:textId="3A814F8D" w:rsidR="000E32B4" w:rsidRPr="008C14E5" w:rsidRDefault="00DD264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 w:rsidR="00E1365C" w:rsidRPr="008C14E5">
              <w:rPr>
                <w:rFonts w:ascii="Times New Roman" w:hAnsi="Times New Roman" w:cs="Times New Roman"/>
                <w:sz w:val="15"/>
                <w:szCs w:val="15"/>
              </w:rPr>
              <w:t>oor sucking and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E1365C" w:rsidRPr="008C14E5">
              <w:rPr>
                <w:rFonts w:ascii="Times New Roman" w:hAnsi="Times New Roman" w:cs="Times New Roman"/>
                <w:sz w:val="15"/>
                <w:szCs w:val="15"/>
              </w:rPr>
              <w:t>hypotonia</w:t>
            </w:r>
          </w:p>
        </w:tc>
        <w:tc>
          <w:tcPr>
            <w:tcW w:w="850" w:type="dxa"/>
          </w:tcPr>
          <w:p w14:paraId="1BFC1FBF" w14:textId="77777777" w:rsidR="000E32B4" w:rsidRPr="008C14E5" w:rsidRDefault="000E32B4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325AA4ED" w14:textId="77777777" w:rsidR="000E32B4" w:rsidRPr="008C14E5" w:rsidRDefault="000E32B4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56ECFD9F" w14:textId="77777777" w:rsidR="00145AD6" w:rsidRPr="008C14E5" w:rsidRDefault="00145AD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C3, C5, C6,</w:t>
            </w:r>
          </w:p>
          <w:p w14:paraId="5A75D6F6" w14:textId="5CCA9C98" w:rsidR="000E32B4" w:rsidRPr="008C14E5" w:rsidRDefault="00145AD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C8:1</w:t>
            </w:r>
          </w:p>
        </w:tc>
        <w:tc>
          <w:tcPr>
            <w:tcW w:w="1984" w:type="dxa"/>
          </w:tcPr>
          <w:p w14:paraId="75C4846A" w14:textId="72D329A0" w:rsidR="000E32B4" w:rsidRPr="008C14E5" w:rsidRDefault="00145AD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adipic acid</w:t>
            </w:r>
          </w:p>
        </w:tc>
        <w:tc>
          <w:tcPr>
            <w:tcW w:w="1134" w:type="dxa"/>
          </w:tcPr>
          <w:p w14:paraId="33AFC291" w14:textId="3A639B85" w:rsidR="00DD2642" w:rsidRPr="008C14E5" w:rsidRDefault="001B42D8" w:rsidP="00DD2642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L</w:t>
            </w:r>
            <w:r w:rsidR="00DD2642" w:rsidRPr="008C14E5">
              <w:rPr>
                <w:rFonts w:ascii="Times New Roman" w:hAnsi="Times New Roman" w:cs="Times New Roman"/>
                <w:sz w:val="15"/>
                <w:szCs w:val="15"/>
              </w:rPr>
              <w:t>ipid storage,</w:t>
            </w:r>
          </w:p>
          <w:p w14:paraId="78C806B8" w14:textId="77777777" w:rsidR="00DD2642" w:rsidRPr="008C14E5" w:rsidRDefault="00DD2642" w:rsidP="00DD2642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faint COX</w:t>
            </w:r>
          </w:p>
          <w:p w14:paraId="0F18C9AD" w14:textId="2CB6BD14" w:rsidR="000E32B4" w:rsidRPr="008C14E5" w:rsidRDefault="00DD2642" w:rsidP="00DD2642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staining</w:t>
            </w:r>
          </w:p>
        </w:tc>
        <w:tc>
          <w:tcPr>
            <w:tcW w:w="1281" w:type="dxa"/>
          </w:tcPr>
          <w:p w14:paraId="44FDAC5E" w14:textId="40AA9630" w:rsidR="000E32B4" w:rsidRPr="008C14E5" w:rsidRDefault="00302D04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Homozygous </w:t>
            </w:r>
            <w:r w:rsidR="00030F39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c.401_404delTTCT </w:t>
            </w:r>
            <w:proofErr w:type="gramStart"/>
            <w:r w:rsidR="00030F39" w:rsidRPr="008C14E5">
              <w:rPr>
                <w:rFonts w:ascii="Times New Roman" w:hAnsi="Times New Roman" w:cs="Times New Roman"/>
                <w:sz w:val="15"/>
                <w:szCs w:val="15"/>
              </w:rPr>
              <w:t>p.Phe</w:t>
            </w:r>
            <w:proofErr w:type="gramEnd"/>
            <w:r w:rsidR="00030F39" w:rsidRPr="008C14E5">
              <w:rPr>
                <w:rFonts w:ascii="Times New Roman" w:hAnsi="Times New Roman" w:cs="Times New Roman"/>
                <w:sz w:val="15"/>
                <w:szCs w:val="15"/>
              </w:rPr>
              <w:t>134Cysfs*8</w:t>
            </w:r>
          </w:p>
        </w:tc>
        <w:tc>
          <w:tcPr>
            <w:tcW w:w="1129" w:type="dxa"/>
          </w:tcPr>
          <w:p w14:paraId="52CA66AB" w14:textId="15B9A02F" w:rsidR="000E32B4" w:rsidRPr="008C14E5" w:rsidRDefault="0004699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NT</w:t>
            </w:r>
          </w:p>
        </w:tc>
        <w:tc>
          <w:tcPr>
            <w:tcW w:w="770" w:type="dxa"/>
          </w:tcPr>
          <w:p w14:paraId="39D183C4" w14:textId="0D841885" w:rsidR="000E32B4" w:rsidRPr="008C14E5" w:rsidRDefault="009B539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Turkish</w:t>
            </w:r>
          </w:p>
        </w:tc>
      </w:tr>
      <w:tr w:rsidR="001A7364" w:rsidRPr="008C14E5" w14:paraId="21865A38" w14:textId="77777777" w:rsidTr="00FF2C55">
        <w:tc>
          <w:tcPr>
            <w:tcW w:w="851" w:type="dxa"/>
          </w:tcPr>
          <w:p w14:paraId="230CAA3A" w14:textId="163C8A14" w:rsidR="001A7364" w:rsidRPr="008C14E5" w:rsidRDefault="001A7364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Case15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PEVuZE5vdGU+PENpdGU+PEF1dGhvcj5PbHNlbjwvQXV0aG9yPjxZZWFyPjIwMTY8L1llYXI+PFJl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PEVuZE5vdGU+PENpdGU+PEF1dGhvcj5PbHNlbjwvQXV0aG9yPjxZZWFyPjIwMTY8L1llYXI+PFJl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2E6BA8">
              <w:rPr>
                <w:rFonts w:ascii="Times New Roman" w:hAnsi="Times New Roman" w:cs="Times New Roman"/>
                <w:noProof/>
                <w:sz w:val="15"/>
                <w:szCs w:val="15"/>
              </w:rPr>
              <w:t>[3]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</w:tcPr>
          <w:p w14:paraId="37EB311D" w14:textId="77777777" w:rsidR="001A7364" w:rsidRPr="008C14E5" w:rsidRDefault="001A7364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9" w:type="dxa"/>
          </w:tcPr>
          <w:p w14:paraId="54C7E84C" w14:textId="77777777" w:rsidR="001A7364" w:rsidRPr="008C14E5" w:rsidRDefault="001A7364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567" w:type="dxa"/>
          </w:tcPr>
          <w:p w14:paraId="14277F62" w14:textId="77777777" w:rsidR="001A7364" w:rsidRPr="008C14E5" w:rsidRDefault="001A7364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0M</w:t>
            </w:r>
          </w:p>
        </w:tc>
        <w:tc>
          <w:tcPr>
            <w:tcW w:w="2268" w:type="dxa"/>
          </w:tcPr>
          <w:p w14:paraId="4A4E88ED" w14:textId="77777777" w:rsidR="001A7364" w:rsidRPr="008C14E5" w:rsidRDefault="001A7364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Hypotonia, poor sucking, frequent vomiting, and gastro-esophageal reflux</w:t>
            </w:r>
          </w:p>
        </w:tc>
        <w:tc>
          <w:tcPr>
            <w:tcW w:w="850" w:type="dxa"/>
          </w:tcPr>
          <w:p w14:paraId="41E7BA06" w14:textId="77777777" w:rsidR="001A7364" w:rsidRPr="008C14E5" w:rsidRDefault="001A7364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71D84E6B" w14:textId="77777777" w:rsidR="001A7364" w:rsidRPr="008C14E5" w:rsidRDefault="001A7364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124561B3" w14:textId="77777777" w:rsidR="001A7364" w:rsidRPr="008C14E5" w:rsidRDefault="001A7364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0AC1C934" w14:textId="77777777" w:rsidR="001A7364" w:rsidRPr="008C14E5" w:rsidRDefault="001A7364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475073B5" w14:textId="77777777" w:rsidR="001A7364" w:rsidRPr="008C14E5" w:rsidRDefault="001A7364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Lipid storage,  </w:t>
            </w:r>
          </w:p>
          <w:p w14:paraId="708E0794" w14:textId="77777777" w:rsidR="00C74423" w:rsidRPr="008C14E5" w:rsidRDefault="001A7364" w:rsidP="00C7442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negative SDH, </w:t>
            </w:r>
            <w:r w:rsidR="00C74423" w:rsidRPr="008C14E5">
              <w:rPr>
                <w:rFonts w:ascii="Times New Roman" w:hAnsi="Times New Roman" w:cs="Times New Roman"/>
                <w:sz w:val="15"/>
                <w:szCs w:val="15"/>
              </w:rPr>
              <w:t>faint COX</w:t>
            </w:r>
          </w:p>
          <w:p w14:paraId="7473B9D9" w14:textId="13C5B1ED" w:rsidR="001A7364" w:rsidRPr="008C14E5" w:rsidRDefault="001A7364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6ADA488" w14:textId="77777777" w:rsidR="001A7364" w:rsidRPr="008C14E5" w:rsidRDefault="001A7364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81" w:type="dxa"/>
          </w:tcPr>
          <w:p w14:paraId="3F5A8C52" w14:textId="2A08AD3D" w:rsidR="001A7364" w:rsidRPr="008C14E5" w:rsidRDefault="001A7364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c.324</w:t>
            </w:r>
            <w:proofErr w:type="gramStart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delG,</w:t>
            </w:r>
            <w:r w:rsidR="00FF2C55"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 xml:space="preserve">  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p.</w:t>
            </w:r>
            <w:proofErr w:type="gramEnd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Arg109Alafs*3;</w:t>
            </w:r>
          </w:p>
          <w:p w14:paraId="0FC5FB96" w14:textId="5BFEF4E6" w:rsidR="001A7364" w:rsidRPr="008C14E5" w:rsidRDefault="00FA1FF1" w:rsidP="005D68B3">
            <w:pPr>
              <w:jc w:val="left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[</w:t>
            </w:r>
            <w:r w:rsidR="001A7364" w:rsidRPr="008C14E5">
              <w:rPr>
                <w:rFonts w:ascii="Times New Roman" w:hAnsi="Times New Roman" w:cs="Times New Roman"/>
                <w:sz w:val="15"/>
                <w:szCs w:val="15"/>
              </w:rPr>
              <w:t>c.498</w:t>
            </w:r>
            <w:proofErr w:type="gramStart"/>
            <w:r w:rsidR="001A7364" w:rsidRPr="008C14E5">
              <w:rPr>
                <w:rFonts w:ascii="Times New Roman" w:hAnsi="Times New Roman" w:cs="Times New Roman"/>
                <w:sz w:val="15"/>
                <w:szCs w:val="15"/>
              </w:rPr>
              <w:t>delC,p</w:t>
            </w:r>
            <w:proofErr w:type="gramEnd"/>
            <w:r w:rsidR="001A7364" w:rsidRPr="008C14E5">
              <w:rPr>
                <w:rFonts w:ascii="Times New Roman" w:hAnsi="Times New Roman" w:cs="Times New Roman"/>
                <w:sz w:val="15"/>
                <w:szCs w:val="15"/>
              </w:rPr>
              <w:t>.Ser167Profs*20;</w:t>
            </w:r>
          </w:p>
          <w:p w14:paraId="39515C25" w14:textId="77777777" w:rsidR="001A7364" w:rsidRPr="008C14E5" w:rsidRDefault="001A7364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c.508T&gt;C, </w:t>
            </w:r>
            <w:proofErr w:type="gramStart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p.Phe</w:t>
            </w:r>
            <w:proofErr w:type="gramEnd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170Leu]</w:t>
            </w:r>
          </w:p>
        </w:tc>
        <w:tc>
          <w:tcPr>
            <w:tcW w:w="1129" w:type="dxa"/>
          </w:tcPr>
          <w:p w14:paraId="0148C931" w14:textId="77777777" w:rsidR="001A7364" w:rsidRPr="008C14E5" w:rsidRDefault="001A7364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No</w:t>
            </w:r>
          </w:p>
        </w:tc>
        <w:tc>
          <w:tcPr>
            <w:tcW w:w="770" w:type="dxa"/>
          </w:tcPr>
          <w:p w14:paraId="605B16CB" w14:textId="77777777" w:rsidR="001A7364" w:rsidRPr="008C14E5" w:rsidRDefault="001A7364" w:rsidP="005D68B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Italian</w:t>
            </w:r>
          </w:p>
        </w:tc>
      </w:tr>
      <w:tr w:rsidR="001C0B43" w:rsidRPr="008C14E5" w14:paraId="6F941591" w14:textId="77777777" w:rsidTr="00FF2C55">
        <w:tc>
          <w:tcPr>
            <w:tcW w:w="851" w:type="dxa"/>
          </w:tcPr>
          <w:p w14:paraId="55E3EB02" w14:textId="06891B2F" w:rsidR="00CF2F62" w:rsidRPr="008C14E5" w:rsidRDefault="00CF2F6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Case1</w:t>
            </w:r>
            <w:r w:rsidR="00FA0D4F"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6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PEVuZE5vdGU+PENpdGU+PEF1dGhvcj5PbHNlbjwvQXV0aG9yPjxZZWFyPjIwMTY8L1llYXI+PFJl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PEVuZE5vdGU+PENpdGU+PEF1dGhvcj5PbHNlbjwvQXV0aG9yPjxZZWFyPjIwMTY8L1llYXI+PFJl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2E6BA8">
              <w:rPr>
                <w:rFonts w:ascii="Times New Roman" w:hAnsi="Times New Roman" w:cs="Times New Roman"/>
                <w:noProof/>
                <w:sz w:val="15"/>
                <w:szCs w:val="15"/>
              </w:rPr>
              <w:t>[3]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</w:tcPr>
          <w:p w14:paraId="23BB9574" w14:textId="0AF1CCF8" w:rsidR="00CF2F62" w:rsidRPr="008C14E5" w:rsidRDefault="00E9776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79" w:type="dxa"/>
          </w:tcPr>
          <w:p w14:paraId="6E6141EE" w14:textId="36F963C5" w:rsidR="00CF2F62" w:rsidRPr="008C14E5" w:rsidRDefault="00CF2F6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567" w:type="dxa"/>
          </w:tcPr>
          <w:p w14:paraId="242B298B" w14:textId="0FC3CCBE" w:rsidR="00CF2F62" w:rsidRPr="008C14E5" w:rsidRDefault="00CF2F6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2M</w:t>
            </w:r>
          </w:p>
        </w:tc>
        <w:tc>
          <w:tcPr>
            <w:tcW w:w="2268" w:type="dxa"/>
          </w:tcPr>
          <w:p w14:paraId="26E58A7F" w14:textId="60BBC4F7" w:rsidR="00CF2F62" w:rsidRPr="008C14E5" w:rsidRDefault="0045463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r w:rsidR="00AE528F" w:rsidRPr="008C14E5">
              <w:rPr>
                <w:rFonts w:ascii="Times New Roman" w:hAnsi="Times New Roman" w:cs="Times New Roman"/>
                <w:sz w:val="15"/>
                <w:szCs w:val="15"/>
              </w:rPr>
              <w:t>wallowing difficulties</w:t>
            </w:r>
          </w:p>
        </w:tc>
        <w:tc>
          <w:tcPr>
            <w:tcW w:w="850" w:type="dxa"/>
          </w:tcPr>
          <w:p w14:paraId="4EFEEB2D" w14:textId="77777777" w:rsidR="00CF2F62" w:rsidRPr="008C14E5" w:rsidRDefault="00CF2F6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2490EA4D" w14:textId="2CE59547" w:rsidR="00CF2F62" w:rsidRPr="008C14E5" w:rsidRDefault="009B539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717 </w:t>
            </w:r>
          </w:p>
        </w:tc>
        <w:tc>
          <w:tcPr>
            <w:tcW w:w="1276" w:type="dxa"/>
          </w:tcPr>
          <w:p w14:paraId="004DADD0" w14:textId="77777777" w:rsidR="00CF2F62" w:rsidRPr="008C14E5" w:rsidRDefault="00CF2F6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C4, C6, C8,</w:t>
            </w:r>
          </w:p>
          <w:p w14:paraId="3F11B737" w14:textId="77777777" w:rsidR="00CF2F62" w:rsidRPr="008C14E5" w:rsidRDefault="00CF2F6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C10, C10:1,</w:t>
            </w:r>
          </w:p>
          <w:p w14:paraId="25AE8ABB" w14:textId="77777777" w:rsidR="00CF2F62" w:rsidRPr="008C14E5" w:rsidRDefault="00CF2F6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C12, C14:1,</w:t>
            </w:r>
          </w:p>
          <w:p w14:paraId="340CF051" w14:textId="77777777" w:rsidR="00CF2F62" w:rsidRPr="008C14E5" w:rsidRDefault="00CF2F6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C16, C16:1,</w:t>
            </w:r>
          </w:p>
          <w:p w14:paraId="6679545A" w14:textId="6F6C18BB" w:rsidR="00CF2F62" w:rsidRPr="008C14E5" w:rsidRDefault="00CF2F6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C18:1</w:t>
            </w:r>
          </w:p>
        </w:tc>
        <w:tc>
          <w:tcPr>
            <w:tcW w:w="1984" w:type="dxa"/>
          </w:tcPr>
          <w:p w14:paraId="57A5EC5E" w14:textId="4632861F" w:rsidR="00CF2F62" w:rsidRPr="008C14E5" w:rsidRDefault="0045463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E</w:t>
            </w:r>
            <w:r w:rsidR="00CF2F62" w:rsidRPr="008C14E5">
              <w:rPr>
                <w:rFonts w:ascii="Times New Roman" w:hAnsi="Times New Roman" w:cs="Times New Roman"/>
                <w:sz w:val="15"/>
                <w:szCs w:val="15"/>
              </w:rPr>
              <w:t>thylmalonic</w:t>
            </w:r>
            <w:r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 xml:space="preserve"> </w:t>
            </w:r>
            <w:r w:rsidR="00CF2F62" w:rsidRPr="008C14E5">
              <w:rPr>
                <w:rFonts w:ascii="Times New Roman" w:hAnsi="Times New Roman" w:cs="Times New Roman"/>
                <w:sz w:val="15"/>
                <w:szCs w:val="15"/>
              </w:rPr>
              <w:t>and glutaric</w:t>
            </w:r>
            <w:r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 xml:space="preserve"> </w:t>
            </w:r>
            <w:r w:rsidR="00CF2F62" w:rsidRPr="008C14E5">
              <w:rPr>
                <w:rFonts w:ascii="Times New Roman" w:hAnsi="Times New Roman" w:cs="Times New Roman"/>
                <w:sz w:val="15"/>
                <w:szCs w:val="15"/>
              </w:rPr>
              <w:t>acids</w:t>
            </w:r>
          </w:p>
        </w:tc>
        <w:tc>
          <w:tcPr>
            <w:tcW w:w="1134" w:type="dxa"/>
          </w:tcPr>
          <w:p w14:paraId="060D77F9" w14:textId="2EF29D97" w:rsidR="00CF2F62" w:rsidRPr="008C14E5" w:rsidRDefault="00AD3181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L</w:t>
            </w:r>
            <w:r w:rsidR="00CF2F62" w:rsidRPr="008C14E5">
              <w:rPr>
                <w:rFonts w:ascii="Times New Roman" w:hAnsi="Times New Roman" w:cs="Times New Roman"/>
                <w:sz w:val="15"/>
                <w:szCs w:val="15"/>
              </w:rPr>
              <w:t>ipid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CF2F62" w:rsidRPr="008C14E5">
              <w:rPr>
                <w:rFonts w:ascii="Times New Roman" w:hAnsi="Times New Roman" w:cs="Times New Roman"/>
                <w:sz w:val="15"/>
                <w:szCs w:val="15"/>
              </w:rPr>
              <w:t>storage</w:t>
            </w:r>
            <w:r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 xml:space="preserve">, </w:t>
            </w:r>
            <w:r w:rsidR="00CF2F62" w:rsidRPr="008C14E5">
              <w:rPr>
                <w:rFonts w:ascii="Times New Roman" w:hAnsi="Times New Roman" w:cs="Times New Roman"/>
                <w:sz w:val="15"/>
                <w:szCs w:val="15"/>
              </w:rPr>
              <w:t>faint SDH</w:t>
            </w:r>
          </w:p>
          <w:p w14:paraId="1369ACAA" w14:textId="3994CA88" w:rsidR="00CF2F62" w:rsidRPr="008C14E5" w:rsidRDefault="00CF2F62" w:rsidP="00603E3B">
            <w:pPr>
              <w:jc w:val="left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staining</w:t>
            </w:r>
          </w:p>
        </w:tc>
        <w:tc>
          <w:tcPr>
            <w:tcW w:w="1281" w:type="dxa"/>
          </w:tcPr>
          <w:p w14:paraId="5811B96B" w14:textId="213C4D4E" w:rsidR="00CF2F62" w:rsidRPr="008C14E5" w:rsidRDefault="00F07B8F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Homozygous </w:t>
            </w:r>
            <w:r w:rsidR="00CF2F62" w:rsidRPr="008C14E5">
              <w:rPr>
                <w:rFonts w:ascii="Times New Roman" w:hAnsi="Times New Roman" w:cs="Times New Roman"/>
                <w:sz w:val="15"/>
                <w:szCs w:val="15"/>
              </w:rPr>
              <w:t>c.401_404delTTCT</w:t>
            </w:r>
            <w:r w:rsidR="007E7C60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="00CF2F62" w:rsidRPr="008C14E5">
              <w:rPr>
                <w:rFonts w:ascii="Times New Roman" w:hAnsi="Times New Roman" w:cs="Times New Roman"/>
                <w:sz w:val="15"/>
                <w:szCs w:val="15"/>
              </w:rPr>
              <w:t>p.Phe</w:t>
            </w:r>
            <w:proofErr w:type="gramEnd"/>
            <w:r w:rsidR="00CF2F62" w:rsidRPr="008C14E5">
              <w:rPr>
                <w:rFonts w:ascii="Times New Roman" w:hAnsi="Times New Roman" w:cs="Times New Roman"/>
                <w:sz w:val="15"/>
                <w:szCs w:val="15"/>
              </w:rPr>
              <w:t>134Cysfs*8</w:t>
            </w:r>
          </w:p>
        </w:tc>
        <w:tc>
          <w:tcPr>
            <w:tcW w:w="1129" w:type="dxa"/>
          </w:tcPr>
          <w:p w14:paraId="3B031889" w14:textId="48574AEB" w:rsidR="00CF2F62" w:rsidRPr="008C14E5" w:rsidRDefault="00CF2F62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NT</w:t>
            </w:r>
          </w:p>
        </w:tc>
        <w:tc>
          <w:tcPr>
            <w:tcW w:w="770" w:type="dxa"/>
          </w:tcPr>
          <w:p w14:paraId="00D1115F" w14:textId="1FAD5D04" w:rsidR="00CF2F62" w:rsidRPr="008C14E5" w:rsidRDefault="009B539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Turkish</w:t>
            </w:r>
          </w:p>
        </w:tc>
      </w:tr>
      <w:tr w:rsidR="004B7262" w:rsidRPr="004B7262" w14:paraId="073D9838" w14:textId="77777777" w:rsidTr="00FF2C55">
        <w:tc>
          <w:tcPr>
            <w:tcW w:w="851" w:type="dxa"/>
          </w:tcPr>
          <w:p w14:paraId="1159A6CC" w14:textId="420FD903" w:rsidR="00CF09DC" w:rsidRPr="004B7262" w:rsidRDefault="00CF09DC" w:rsidP="00603E3B">
            <w:pPr>
              <w:jc w:val="left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4B7262"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C</w:t>
            </w:r>
            <w:r w:rsidRPr="004B7262">
              <w:rPr>
                <w:rFonts w:ascii="Times New Roman" w:eastAsiaTheme="minorEastAsia" w:hAnsi="Times New Roman" w:cs="Times New Roman"/>
                <w:sz w:val="15"/>
                <w:szCs w:val="15"/>
              </w:rPr>
              <w:t>asec17</w:t>
            </w:r>
            <w:r w:rsidRPr="004B7262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PEVuZE5vdGU+PENpdGU+PEF1dGhvcj5HYXJjaWEtVmlsbG9yaWE8L0F1dGhvcj48WWVhcj4yMDE4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PEVuZE5vdGU+PENpdGU+PEF1dGhvcj5HYXJjaWEtVmlsbG9yaWE8L0F1dGhvcj48WWVhcj4yMDE4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4B7262">
              <w:rPr>
                <w:rFonts w:ascii="Times New Roman" w:hAnsi="Times New Roman" w:cs="Times New Roman"/>
                <w:sz w:val="15"/>
                <w:szCs w:val="15"/>
              </w:rPr>
            </w:r>
            <w:r w:rsidRPr="004B7262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2E6BA8">
              <w:rPr>
                <w:rFonts w:ascii="Times New Roman" w:hAnsi="Times New Roman" w:cs="Times New Roman"/>
                <w:noProof/>
                <w:sz w:val="15"/>
                <w:szCs w:val="15"/>
              </w:rPr>
              <w:t>[9]</w:t>
            </w:r>
            <w:r w:rsidRPr="004B7262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</w:tcPr>
          <w:p w14:paraId="37609B27" w14:textId="77777777" w:rsidR="00CF09DC" w:rsidRPr="004B7262" w:rsidRDefault="00CF09D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9" w:type="dxa"/>
          </w:tcPr>
          <w:p w14:paraId="102D061B" w14:textId="72C9E681" w:rsidR="00CF09DC" w:rsidRPr="004B7262" w:rsidRDefault="002A538A" w:rsidP="00603E3B">
            <w:pPr>
              <w:jc w:val="left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4B7262"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F</w:t>
            </w:r>
          </w:p>
        </w:tc>
        <w:tc>
          <w:tcPr>
            <w:tcW w:w="567" w:type="dxa"/>
          </w:tcPr>
          <w:p w14:paraId="2A4FF29B" w14:textId="10F71AC0" w:rsidR="00CF09DC" w:rsidRPr="004B7262" w:rsidRDefault="002A538A" w:rsidP="00603E3B">
            <w:pPr>
              <w:jc w:val="left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4B7262"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6</w:t>
            </w:r>
            <w:r w:rsidRPr="004B7262">
              <w:rPr>
                <w:rFonts w:ascii="Times New Roman" w:eastAsiaTheme="minorEastAsia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2268" w:type="dxa"/>
          </w:tcPr>
          <w:p w14:paraId="581AF202" w14:textId="1E3419D8" w:rsidR="00CF09DC" w:rsidRPr="004B7262" w:rsidRDefault="002A538A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B7262">
              <w:rPr>
                <w:rFonts w:ascii="Times New Roman" w:hAnsi="Times New Roman" w:cs="Times New Roman"/>
                <w:sz w:val="15"/>
                <w:szCs w:val="15"/>
              </w:rPr>
              <w:t>Psychomotor delay, loss of gaze fixation, erratic eye movements, hypotonia, low reaction to sound stimuli and reduced ability to object manipulation</w:t>
            </w:r>
            <w:r w:rsidR="004230B9" w:rsidRPr="004B7262">
              <w:rPr>
                <w:rFonts w:ascii="Times New Roman" w:hAnsi="Times New Roman" w:cs="Times New Roman"/>
                <w:sz w:val="15"/>
                <w:szCs w:val="15"/>
              </w:rPr>
              <w:t>, scoliosis</w:t>
            </w:r>
          </w:p>
        </w:tc>
        <w:tc>
          <w:tcPr>
            <w:tcW w:w="850" w:type="dxa"/>
          </w:tcPr>
          <w:p w14:paraId="1CC31E6E" w14:textId="00B68D37" w:rsidR="00CF09DC" w:rsidRPr="004B7262" w:rsidRDefault="00680199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B7262">
              <w:rPr>
                <w:rFonts w:ascii="Times New Roman" w:hAnsi="Times New Roman" w:cs="Times New Roman"/>
                <w:sz w:val="15"/>
                <w:szCs w:val="15"/>
              </w:rPr>
              <w:t xml:space="preserve">Myopathy </w:t>
            </w:r>
          </w:p>
        </w:tc>
        <w:tc>
          <w:tcPr>
            <w:tcW w:w="709" w:type="dxa"/>
          </w:tcPr>
          <w:p w14:paraId="0473246D" w14:textId="77777777" w:rsidR="00CF09DC" w:rsidRPr="004B7262" w:rsidRDefault="00CF09D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5049217E" w14:textId="1F621193" w:rsidR="00CF09DC" w:rsidRPr="004B7262" w:rsidRDefault="008D3EB3" w:rsidP="002A538A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B7262"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 w:rsidR="002A538A" w:rsidRPr="004B7262">
              <w:rPr>
                <w:rFonts w:ascii="Times New Roman" w:hAnsi="Times New Roman" w:cs="Times New Roman"/>
                <w:sz w:val="15"/>
                <w:szCs w:val="15"/>
              </w:rPr>
              <w:t xml:space="preserve">edium- and long-chain </w:t>
            </w:r>
            <w:proofErr w:type="spellStart"/>
            <w:r w:rsidR="002A538A" w:rsidRPr="004B7262">
              <w:rPr>
                <w:rFonts w:ascii="Times New Roman" w:hAnsi="Times New Roman" w:cs="Times New Roman"/>
                <w:sz w:val="15"/>
                <w:szCs w:val="15"/>
              </w:rPr>
              <w:t>acylcarnitine</w:t>
            </w:r>
            <w:r w:rsidR="005D3AB9" w:rsidRPr="004B7262"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proofErr w:type="spellEnd"/>
          </w:p>
        </w:tc>
        <w:tc>
          <w:tcPr>
            <w:tcW w:w="1984" w:type="dxa"/>
          </w:tcPr>
          <w:p w14:paraId="2096CBF2" w14:textId="7D2F216D" w:rsidR="00CF09DC" w:rsidRPr="004B7262" w:rsidRDefault="00F5298D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B7262">
              <w:rPr>
                <w:rFonts w:ascii="Times New Roman" w:hAnsi="Times New Roman" w:cs="Times New Roman"/>
                <w:sz w:val="15"/>
                <w:szCs w:val="15"/>
              </w:rPr>
              <w:t>Ethylmalonate</w:t>
            </w:r>
            <w:proofErr w:type="spellEnd"/>
          </w:p>
        </w:tc>
        <w:tc>
          <w:tcPr>
            <w:tcW w:w="1134" w:type="dxa"/>
          </w:tcPr>
          <w:p w14:paraId="541ACF57" w14:textId="77777777" w:rsidR="00CF09DC" w:rsidRPr="004B7262" w:rsidRDefault="00CF09D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81" w:type="dxa"/>
          </w:tcPr>
          <w:p w14:paraId="239120F0" w14:textId="5E03F56E" w:rsidR="00CF09DC" w:rsidRPr="004B7262" w:rsidRDefault="0024490C" w:rsidP="0024490C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B7262">
              <w:rPr>
                <w:rFonts w:ascii="Times New Roman" w:hAnsi="Times New Roman" w:cs="Times New Roman"/>
                <w:sz w:val="15"/>
                <w:szCs w:val="15"/>
              </w:rPr>
              <w:t xml:space="preserve">c.797_798delAGinsT </w:t>
            </w:r>
            <w:proofErr w:type="gramStart"/>
            <w:r w:rsidRPr="004B7262">
              <w:rPr>
                <w:rFonts w:ascii="Times New Roman" w:hAnsi="Times New Roman" w:cs="Times New Roman"/>
                <w:sz w:val="15"/>
                <w:szCs w:val="15"/>
              </w:rPr>
              <w:t>p.Glu</w:t>
            </w:r>
            <w:proofErr w:type="gramEnd"/>
            <w:r w:rsidRPr="004B7262">
              <w:rPr>
                <w:rFonts w:ascii="Times New Roman" w:hAnsi="Times New Roman" w:cs="Times New Roman"/>
                <w:sz w:val="15"/>
                <w:szCs w:val="15"/>
              </w:rPr>
              <w:t>266Valfs*3; c.1555-3C&gt;G  p.(?)</w:t>
            </w:r>
          </w:p>
        </w:tc>
        <w:tc>
          <w:tcPr>
            <w:tcW w:w="1129" w:type="dxa"/>
          </w:tcPr>
          <w:p w14:paraId="11A952FC" w14:textId="2D9241DC" w:rsidR="00CF09DC" w:rsidRPr="004B7262" w:rsidRDefault="00AE571A" w:rsidP="00603E3B">
            <w:pPr>
              <w:jc w:val="left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4B7262"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N</w:t>
            </w:r>
            <w:r w:rsidRPr="004B7262">
              <w:rPr>
                <w:rFonts w:ascii="Times New Roman" w:eastAsiaTheme="minorEastAsia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770" w:type="dxa"/>
          </w:tcPr>
          <w:p w14:paraId="27E13F14" w14:textId="02E3BABF" w:rsidR="00CF09DC" w:rsidRPr="004B7262" w:rsidRDefault="00774204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B7262">
              <w:rPr>
                <w:rFonts w:ascii="Times New Roman" w:hAnsi="Times New Roman" w:cs="Times New Roman"/>
                <w:sz w:val="15"/>
                <w:szCs w:val="15"/>
              </w:rPr>
              <w:t>Spanish</w:t>
            </w:r>
          </w:p>
        </w:tc>
      </w:tr>
      <w:tr w:rsidR="001C0B43" w:rsidRPr="008C14E5" w14:paraId="4CC40919" w14:textId="77777777" w:rsidTr="00FF2C55">
        <w:tc>
          <w:tcPr>
            <w:tcW w:w="851" w:type="dxa"/>
          </w:tcPr>
          <w:p w14:paraId="3405DE6C" w14:textId="65D526C5" w:rsidR="000E32B4" w:rsidRPr="008C14E5" w:rsidRDefault="009C7AA3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8C14E5">
              <w:rPr>
                <w:rFonts w:ascii="Times New Roman" w:eastAsia="宋体" w:hAnsi="Times New Roman" w:cs="Times New Roman"/>
                <w:sz w:val="15"/>
                <w:szCs w:val="15"/>
              </w:rPr>
              <w:t>This  patient</w:t>
            </w:r>
            <w:proofErr w:type="gramEnd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33055D"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PEVuZE5vdGU+PENpdGU+PEF1dGhvcj5XZW48L0F1dGhvcj48WWVhcj4yMDIyPC9ZZWFyPjxSZWNO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PEVuZE5vdGU+PENpdGU+PEF1dGhvcj5XZW48L0F1dGhvcj48WWVhcj4yMDIyPC9ZZWFyPjxSZWNO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</w:fldData>
              </w:fldCha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</w:r>
            <w:r w:rsidR="002E6BA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="0033055D" w:rsidRPr="008C14E5">
              <w:rPr>
                <w:rFonts w:ascii="Times New Roman" w:hAnsi="Times New Roman" w:cs="Times New Roman"/>
                <w:sz w:val="15"/>
                <w:szCs w:val="15"/>
              </w:rPr>
            </w:r>
            <w:r w:rsidR="0033055D"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2E6BA8">
              <w:rPr>
                <w:rFonts w:ascii="Times New Roman" w:hAnsi="Times New Roman" w:cs="Times New Roman"/>
                <w:noProof/>
                <w:sz w:val="15"/>
                <w:szCs w:val="15"/>
              </w:rPr>
              <w:t>[10]</w:t>
            </w:r>
            <w:r w:rsidR="0033055D" w:rsidRPr="008C14E5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</w:tcPr>
          <w:p w14:paraId="6032AA47" w14:textId="4EC019C8" w:rsidR="000E32B4" w:rsidRPr="008C14E5" w:rsidRDefault="00B03C76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eastAsiaTheme="minorEastAsia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79" w:type="dxa"/>
          </w:tcPr>
          <w:p w14:paraId="12BB45DB" w14:textId="351F8866" w:rsidR="000E32B4" w:rsidRPr="008C14E5" w:rsidRDefault="00AE52C0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567" w:type="dxa"/>
          </w:tcPr>
          <w:p w14:paraId="357390CA" w14:textId="46D256C0" w:rsidR="000E32B4" w:rsidRPr="008C14E5" w:rsidRDefault="00B2289D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51Y</w:t>
            </w:r>
          </w:p>
        </w:tc>
        <w:tc>
          <w:tcPr>
            <w:tcW w:w="2268" w:type="dxa"/>
          </w:tcPr>
          <w:p w14:paraId="2D8671FF" w14:textId="44ABC0B5" w:rsidR="000E32B4" w:rsidRPr="008C14E5" w:rsidRDefault="00FB5B7B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Progressiv</w:t>
            </w:r>
            <w:r w:rsidR="00B2289D" w:rsidRPr="008C14E5">
              <w:rPr>
                <w:rFonts w:ascii="Times New Roman" w:hAnsi="Times New Roman" w:cs="Times New Roman"/>
                <w:sz w:val="15"/>
                <w:szCs w:val="15"/>
              </w:rPr>
              <w:t>e muscle weakness</w:t>
            </w:r>
          </w:p>
        </w:tc>
        <w:tc>
          <w:tcPr>
            <w:tcW w:w="850" w:type="dxa"/>
          </w:tcPr>
          <w:p w14:paraId="19D00A99" w14:textId="1CD84E80" w:rsidR="000E32B4" w:rsidRPr="008C14E5" w:rsidRDefault="00FB5B7B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Myopathy changes</w:t>
            </w:r>
          </w:p>
        </w:tc>
        <w:tc>
          <w:tcPr>
            <w:tcW w:w="709" w:type="dxa"/>
          </w:tcPr>
          <w:p w14:paraId="5D334395" w14:textId="7495665C" w:rsidR="000E32B4" w:rsidRPr="008C14E5" w:rsidRDefault="001E199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383</w:t>
            </w:r>
            <w:r w:rsidR="009D5ED8" w:rsidRPr="008C14E5"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928</w:t>
            </w:r>
          </w:p>
        </w:tc>
        <w:tc>
          <w:tcPr>
            <w:tcW w:w="1276" w:type="dxa"/>
          </w:tcPr>
          <w:p w14:paraId="12B48738" w14:textId="4CCE4BBC" w:rsidR="000E32B4" w:rsidRPr="008C14E5" w:rsidRDefault="001E199C" w:rsidP="00603E3B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C4, C5, C6, C8, C10, C10:1, C12, C14:1, C14:2</w:t>
            </w:r>
            <w:r w:rsidR="007E7C60" w:rsidRPr="008C14E5">
              <w:rPr>
                <w:rFonts w:ascii="Times New Roman" w:eastAsia="宋体" w:hAnsi="Times New Roman" w:cs="Times New Roman"/>
                <w:sz w:val="15"/>
                <w:szCs w:val="15"/>
              </w:rPr>
              <w:t>,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C18:2</w:t>
            </w:r>
          </w:p>
        </w:tc>
        <w:tc>
          <w:tcPr>
            <w:tcW w:w="1984" w:type="dxa"/>
          </w:tcPr>
          <w:p w14:paraId="32B42BE3" w14:textId="77077635" w:rsidR="000E32B4" w:rsidRPr="008C14E5" w:rsidRDefault="009D5ED8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E</w:t>
            </w:r>
            <w:r w:rsidR="001E199C" w:rsidRPr="008C14E5">
              <w:rPr>
                <w:rFonts w:ascii="Times New Roman" w:hAnsi="Times New Roman" w:cs="Times New Roman"/>
                <w:sz w:val="15"/>
                <w:szCs w:val="15"/>
              </w:rPr>
              <w:t>thylmalonic acid</w:t>
            </w:r>
          </w:p>
        </w:tc>
        <w:tc>
          <w:tcPr>
            <w:tcW w:w="1134" w:type="dxa"/>
          </w:tcPr>
          <w:p w14:paraId="257712B3" w14:textId="5C5AB5B7" w:rsidR="00536A74" w:rsidRPr="008C14E5" w:rsidRDefault="00536A74" w:rsidP="00536A7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Lipid storage,</w:t>
            </w:r>
          </w:p>
          <w:p w14:paraId="64152FF9" w14:textId="77777777" w:rsidR="00536A74" w:rsidRPr="008C14E5" w:rsidRDefault="00536A74" w:rsidP="00536A7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faint COX</w:t>
            </w:r>
          </w:p>
          <w:p w14:paraId="45047450" w14:textId="2CB67B28" w:rsidR="000E32B4" w:rsidRPr="008C14E5" w:rsidRDefault="00536A74" w:rsidP="00603E3B">
            <w:pPr>
              <w:jc w:val="left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staining, negative SDH, several atypical RRF</w:t>
            </w:r>
          </w:p>
        </w:tc>
        <w:tc>
          <w:tcPr>
            <w:tcW w:w="1281" w:type="dxa"/>
          </w:tcPr>
          <w:p w14:paraId="56EEFA87" w14:textId="116969EB" w:rsidR="000E32B4" w:rsidRPr="008C14E5" w:rsidRDefault="00C9414D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c.1588C&gt;T, </w:t>
            </w:r>
            <w:proofErr w:type="gramStart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p.Arg</w:t>
            </w:r>
            <w:proofErr w:type="gramEnd"/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530Cys</w:t>
            </w:r>
            <w:r w:rsidR="009D5ED8" w:rsidRPr="008C14E5">
              <w:rPr>
                <w:rFonts w:ascii="Times New Roman" w:hAnsi="Times New Roman" w:cs="Times New Roman"/>
                <w:sz w:val="15"/>
                <w:szCs w:val="15"/>
              </w:rPr>
              <w:t>;</w:t>
            </w:r>
            <w:r w:rsidR="001E199C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c.1589G&gt;C</w:t>
            </w:r>
            <w:r w:rsidR="009D5ED8" w:rsidRPr="008C14E5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="001E199C"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p.</w:t>
            </w: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 xml:space="preserve"> Arg </w:t>
            </w:r>
            <w:r w:rsidR="001E199C" w:rsidRPr="008C14E5">
              <w:rPr>
                <w:rFonts w:ascii="Times New Roman" w:hAnsi="Times New Roman" w:cs="Times New Roman"/>
                <w:sz w:val="15"/>
                <w:szCs w:val="15"/>
              </w:rPr>
              <w:t>530P</w:t>
            </w:r>
            <w:r w:rsidR="009D5ED8" w:rsidRPr="008C14E5">
              <w:rPr>
                <w:rFonts w:ascii="Times New Roman" w:hAnsi="Times New Roman" w:cs="Times New Roman"/>
                <w:sz w:val="15"/>
                <w:szCs w:val="15"/>
              </w:rPr>
              <w:t>ro</w:t>
            </w:r>
          </w:p>
        </w:tc>
        <w:tc>
          <w:tcPr>
            <w:tcW w:w="1129" w:type="dxa"/>
          </w:tcPr>
          <w:p w14:paraId="290DE23D" w14:textId="24A4ED6B" w:rsidR="000E32B4" w:rsidRPr="008C14E5" w:rsidRDefault="0018057E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770" w:type="dxa"/>
          </w:tcPr>
          <w:p w14:paraId="14AD05CB" w14:textId="5F6521A4" w:rsidR="000E32B4" w:rsidRPr="008C14E5" w:rsidRDefault="001E199C" w:rsidP="00603E3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C14E5">
              <w:rPr>
                <w:rFonts w:ascii="Times New Roman" w:hAnsi="Times New Roman" w:cs="Times New Roman"/>
                <w:sz w:val="15"/>
                <w:szCs w:val="15"/>
              </w:rPr>
              <w:t>Chinese</w:t>
            </w:r>
          </w:p>
        </w:tc>
      </w:tr>
    </w:tbl>
    <w:p w14:paraId="47133761" w14:textId="47406B7D" w:rsidR="00A27934" w:rsidRDefault="00A27934" w:rsidP="00942700">
      <w:pPr>
        <w:rPr>
          <w:rFonts w:ascii="Times New Roman" w:hAnsi="Times New Roman" w:cs="Times New Roman"/>
          <w:sz w:val="24"/>
          <w:szCs w:val="24"/>
        </w:rPr>
      </w:pPr>
    </w:p>
    <w:p w14:paraId="0D687FCB" w14:textId="1863B40C" w:rsidR="00A27934" w:rsidRPr="00DE6B4E" w:rsidRDefault="00634D66" w:rsidP="00942700">
      <w:pPr>
        <w:rPr>
          <w:rFonts w:ascii="Times New Roman" w:hAnsi="Times New Roman" w:cs="Times New Roman"/>
          <w:sz w:val="24"/>
          <w:szCs w:val="24"/>
        </w:rPr>
      </w:pPr>
      <w:r w:rsidRPr="00DE6B4E">
        <w:rPr>
          <w:rFonts w:ascii="Times New Roman" w:hAnsi="Times New Roman" w:cs="Times New Roman"/>
          <w:sz w:val="24"/>
          <w:szCs w:val="24"/>
        </w:rPr>
        <w:t xml:space="preserve">EMG: </w:t>
      </w:r>
      <w:r w:rsidR="00965778" w:rsidRPr="00DE6B4E">
        <w:rPr>
          <w:rFonts w:ascii="Times New Roman" w:hAnsi="Times New Roman" w:cs="Times New Roman"/>
          <w:sz w:val="24"/>
          <w:szCs w:val="24"/>
        </w:rPr>
        <w:t>e</w:t>
      </w:r>
      <w:r w:rsidRPr="00DE6B4E">
        <w:rPr>
          <w:rFonts w:ascii="Times New Roman" w:hAnsi="Times New Roman" w:cs="Times New Roman"/>
          <w:sz w:val="24"/>
          <w:szCs w:val="24"/>
        </w:rPr>
        <w:t>lectromyography</w:t>
      </w:r>
    </w:p>
    <w:p w14:paraId="4CC6C649" w14:textId="7C085EE6" w:rsidR="00A27934" w:rsidRPr="00DE6B4E" w:rsidRDefault="00B467B7" w:rsidP="00942700">
      <w:pPr>
        <w:rPr>
          <w:rFonts w:ascii="Times New Roman" w:hAnsi="Times New Roman" w:cs="Times New Roman"/>
          <w:sz w:val="24"/>
          <w:szCs w:val="24"/>
        </w:rPr>
      </w:pPr>
      <w:r w:rsidRPr="00DE6B4E">
        <w:rPr>
          <w:rFonts w:ascii="Times New Roman" w:hAnsi="Times New Roman" w:cs="Times New Roman"/>
          <w:sz w:val="24"/>
          <w:szCs w:val="24"/>
        </w:rPr>
        <w:t>NCV:</w:t>
      </w:r>
      <w:r w:rsidRPr="00DE6B4E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 nerve conduction velocity</w:t>
      </w:r>
    </w:p>
    <w:p w14:paraId="4C8255F3" w14:textId="47AE1957" w:rsidR="00A27934" w:rsidRPr="00DE6B4E" w:rsidRDefault="00F20BDD" w:rsidP="00942700">
      <w:pPr>
        <w:rPr>
          <w:rFonts w:ascii="Times New Roman" w:hAnsi="Times New Roman" w:cs="Times New Roman"/>
          <w:sz w:val="24"/>
          <w:szCs w:val="24"/>
        </w:rPr>
      </w:pPr>
      <w:r w:rsidRPr="00DE6B4E">
        <w:rPr>
          <w:rFonts w:ascii="Times New Roman" w:hAnsi="Times New Roman" w:cs="Times New Roman"/>
          <w:sz w:val="24"/>
          <w:szCs w:val="24"/>
        </w:rPr>
        <w:t>M</w:t>
      </w:r>
      <w:r w:rsidRPr="00DE6B4E">
        <w:rPr>
          <w:rFonts w:ascii="Times New Roman" w:hAnsi="Times New Roman" w:cs="Times New Roman"/>
          <w:sz w:val="24"/>
          <w:szCs w:val="24"/>
        </w:rPr>
        <w:t>：</w:t>
      </w:r>
      <w:r w:rsidRPr="00DE6B4E">
        <w:rPr>
          <w:rFonts w:ascii="Times New Roman" w:hAnsi="Times New Roman" w:cs="Times New Roman"/>
          <w:sz w:val="24"/>
          <w:szCs w:val="24"/>
        </w:rPr>
        <w:t>month</w:t>
      </w:r>
    </w:p>
    <w:p w14:paraId="7D0EEFAD" w14:textId="5FC50F67" w:rsidR="00F20BDD" w:rsidRDefault="00F20BDD" w:rsidP="00942700">
      <w:pPr>
        <w:rPr>
          <w:rFonts w:ascii="Times New Roman" w:hAnsi="Times New Roman" w:cs="Times New Roman"/>
          <w:sz w:val="24"/>
          <w:szCs w:val="24"/>
        </w:rPr>
      </w:pPr>
      <w:r w:rsidRPr="00DE6B4E">
        <w:rPr>
          <w:rFonts w:ascii="Times New Roman" w:hAnsi="Times New Roman" w:cs="Times New Roman"/>
          <w:sz w:val="24"/>
          <w:szCs w:val="24"/>
        </w:rPr>
        <w:t>Y</w:t>
      </w:r>
      <w:r w:rsidRPr="00DE6B4E">
        <w:rPr>
          <w:rFonts w:ascii="Times New Roman" w:hAnsi="Times New Roman" w:cs="Times New Roman"/>
          <w:sz w:val="24"/>
          <w:szCs w:val="24"/>
        </w:rPr>
        <w:t>：</w:t>
      </w:r>
      <w:r w:rsidRPr="00DE6B4E">
        <w:rPr>
          <w:rFonts w:ascii="Times New Roman" w:hAnsi="Times New Roman" w:cs="Times New Roman"/>
          <w:sz w:val="24"/>
          <w:szCs w:val="24"/>
        </w:rPr>
        <w:t>year</w:t>
      </w:r>
    </w:p>
    <w:p w14:paraId="25ECBF42" w14:textId="2B479A8D" w:rsidR="003458B1" w:rsidRPr="00DE6B4E" w:rsidRDefault="003458B1" w:rsidP="009427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T: no treatment</w:t>
      </w:r>
    </w:p>
    <w:p w14:paraId="4D01A75D" w14:textId="333EE777" w:rsidR="00963E27" w:rsidRPr="00963E27" w:rsidRDefault="00963E27">
      <w:pPr>
        <w:rPr>
          <w:rFonts w:ascii="Times New Roman" w:hAnsi="Times New Roman" w:cs="Times New Roman"/>
        </w:rPr>
      </w:pPr>
      <w:r w:rsidRPr="00963E27">
        <w:rPr>
          <w:rFonts w:ascii="Times New Roman" w:hAnsi="Times New Roman" w:cs="Times New Roman"/>
        </w:rPr>
        <w:t>Case 1 and 2 were siblings.</w:t>
      </w:r>
    </w:p>
    <w:p w14:paraId="2DA21A38" w14:textId="66C6835F" w:rsidR="00F20BDD" w:rsidRDefault="00F20BDD"/>
    <w:p w14:paraId="68AAC9AC" w14:textId="77777777" w:rsidR="008C66A3" w:rsidRDefault="008C66A3"/>
    <w:p w14:paraId="361DE11E" w14:textId="77777777" w:rsidR="001401B0" w:rsidRPr="001401B0" w:rsidRDefault="00F20BDD" w:rsidP="001401B0">
      <w:pPr>
        <w:pStyle w:val="EndNoteBibliography"/>
        <w:ind w:left="720" w:hanging="720"/>
      </w:pPr>
      <w:r>
        <w:lastRenderedPageBreak/>
        <w:fldChar w:fldCharType="begin"/>
      </w:r>
      <w:r>
        <w:instrText xml:space="preserve"> ADDIN EN.REFLIST </w:instrText>
      </w:r>
      <w:r>
        <w:fldChar w:fldCharType="separate"/>
      </w:r>
      <w:r w:rsidR="001401B0" w:rsidRPr="001401B0">
        <w:t>1.</w:t>
      </w:r>
      <w:r w:rsidR="001401B0" w:rsidRPr="001401B0">
        <w:tab/>
        <w:t>Yildiz Y, Olsen RKJ, Sivri HS, Akcoren Z, Nygaard HH, and Tokatli A Post-mortem detection of FLAD1 mutations in 2 Turkish siblings with hypotonia in early infancy</w:t>
      </w:r>
      <w:r w:rsidR="001401B0" w:rsidRPr="001401B0">
        <w:rPr>
          <w:i/>
        </w:rPr>
        <w:t>.</w:t>
      </w:r>
      <w:r w:rsidR="001401B0" w:rsidRPr="001401B0">
        <w:t xml:space="preserve"> Neuromuscul Disord. 2018;28:787-90.</w:t>
      </w:r>
    </w:p>
    <w:p w14:paraId="28A163D3" w14:textId="77777777" w:rsidR="001401B0" w:rsidRPr="001401B0" w:rsidRDefault="001401B0" w:rsidP="001401B0">
      <w:pPr>
        <w:pStyle w:val="EndNoteBibliography"/>
        <w:ind w:left="720" w:hanging="720"/>
      </w:pPr>
      <w:r w:rsidRPr="001401B0">
        <w:t>2.</w:t>
      </w:r>
      <w:r w:rsidRPr="001401B0">
        <w:tab/>
        <w:t>Ryder B, Tolomeo M, Nochi Z, Colella M, Barile M, Olsen RK, et al. A Novel Truncating FLAD1 Variant, Causing Multiple Acyl-CoA Dehydrogenase Deficiency (MADD) in an 8-Year-Old Boy</w:t>
      </w:r>
      <w:r w:rsidRPr="001401B0">
        <w:rPr>
          <w:i/>
        </w:rPr>
        <w:t>.</w:t>
      </w:r>
      <w:r w:rsidRPr="001401B0">
        <w:t xml:space="preserve"> JIMD Rep. 2019;45:37-44.</w:t>
      </w:r>
    </w:p>
    <w:p w14:paraId="2EF42875" w14:textId="77777777" w:rsidR="001401B0" w:rsidRPr="001401B0" w:rsidRDefault="001401B0" w:rsidP="001401B0">
      <w:pPr>
        <w:pStyle w:val="EndNoteBibliography"/>
        <w:ind w:left="720" w:hanging="720"/>
      </w:pPr>
      <w:r w:rsidRPr="001401B0">
        <w:t>3.</w:t>
      </w:r>
      <w:r w:rsidRPr="001401B0">
        <w:tab/>
        <w:t>Olsen RKJ, Konarikova E, Giancaspero TA, Mosegaard S, Boczonadi V, Matakovic L, et al. Riboflavin-Responsive and -Non-responsive Mutations in FAD Synthase Cause Multiple Acyl-CoA Dehydrogenase and Combined Respiratory-Chain Deficiency</w:t>
      </w:r>
      <w:r w:rsidRPr="001401B0">
        <w:rPr>
          <w:i/>
        </w:rPr>
        <w:t>.</w:t>
      </w:r>
      <w:r w:rsidRPr="001401B0">
        <w:t xml:space="preserve"> Am J Hum Genet. 2016;98:1130-45.</w:t>
      </w:r>
    </w:p>
    <w:p w14:paraId="3B2AD318" w14:textId="77777777" w:rsidR="001401B0" w:rsidRPr="001401B0" w:rsidRDefault="001401B0" w:rsidP="001401B0">
      <w:pPr>
        <w:pStyle w:val="EndNoteBibliography"/>
        <w:ind w:left="720" w:hanging="720"/>
      </w:pPr>
      <w:r w:rsidRPr="001401B0">
        <w:t>4.</w:t>
      </w:r>
      <w:r w:rsidRPr="001401B0">
        <w:tab/>
        <w:t>Muru K, Reinson K, Kunnapas K, Lillevali H, Nochi Z, Mosegaard S, et al. FLAD1-associated multiple acyl-CoA dehydrogenase deficiency identified by newborn screening</w:t>
      </w:r>
      <w:r w:rsidRPr="001401B0">
        <w:rPr>
          <w:i/>
        </w:rPr>
        <w:t>.</w:t>
      </w:r>
      <w:r w:rsidRPr="001401B0">
        <w:t xml:space="preserve"> Mol Genet Genomic Med. 2019;7:e915.</w:t>
      </w:r>
    </w:p>
    <w:p w14:paraId="6856099D" w14:textId="77777777" w:rsidR="001401B0" w:rsidRPr="001401B0" w:rsidRDefault="001401B0" w:rsidP="001401B0">
      <w:pPr>
        <w:pStyle w:val="EndNoteBibliography"/>
        <w:ind w:left="720" w:hanging="720"/>
      </w:pPr>
      <w:r w:rsidRPr="001401B0">
        <w:t>5.</w:t>
      </w:r>
      <w:r w:rsidRPr="001401B0">
        <w:tab/>
        <w:t>Auranen M, Paetau A, Piirila P, Pohju A, Salmi T, Lamminen A, et al. Patient with multiple acyl-CoA dehydrogenation deficiency disease and FLAD1 mutations benefits from riboflavin therapy</w:t>
      </w:r>
      <w:r w:rsidRPr="001401B0">
        <w:rPr>
          <w:i/>
        </w:rPr>
        <w:t>.</w:t>
      </w:r>
      <w:r w:rsidRPr="001401B0">
        <w:t xml:space="preserve"> Neuromuscul Disord. 2017;27:581-4.</w:t>
      </w:r>
    </w:p>
    <w:p w14:paraId="1FFDD70F" w14:textId="77777777" w:rsidR="001401B0" w:rsidRPr="001401B0" w:rsidRDefault="001401B0" w:rsidP="001401B0">
      <w:pPr>
        <w:pStyle w:val="EndNoteBibliography"/>
        <w:ind w:left="720" w:hanging="720"/>
      </w:pPr>
      <w:r w:rsidRPr="001401B0">
        <w:t>6.</w:t>
      </w:r>
      <w:r w:rsidRPr="001401B0">
        <w:tab/>
        <w:t>Lee YJ, Kim SY, Kim MJ, Kim AR, Lee JM, and Chae JH Infant with early onset bilateral facial and bulbar weakness: Successful treatment of riboflavin in multiple acyl-CoA dehydrogenase deficiency caused by biallelic nonsense FLAD1 variants</w:t>
      </w:r>
      <w:r w:rsidRPr="001401B0">
        <w:rPr>
          <w:i/>
        </w:rPr>
        <w:t>.</w:t>
      </w:r>
      <w:r w:rsidRPr="001401B0">
        <w:t xml:space="preserve"> Neuromuscul Disord. 2021;31:1194-8.</w:t>
      </w:r>
    </w:p>
    <w:p w14:paraId="41952A68" w14:textId="77777777" w:rsidR="001401B0" w:rsidRPr="001401B0" w:rsidRDefault="001401B0" w:rsidP="001401B0">
      <w:pPr>
        <w:pStyle w:val="EndNoteBibliography"/>
        <w:ind w:left="720" w:hanging="720"/>
      </w:pPr>
      <w:r w:rsidRPr="001401B0">
        <w:t>7.</w:t>
      </w:r>
      <w:r w:rsidRPr="001401B0">
        <w:tab/>
        <w:t>Yamada K, Ito M, Kobayashi H, Hasegawa Y, Fukuda S, Yamaguchi S, et al. Flavin adenine dinucleotide synthase deficiency due to FLAD1 mutation presenting as multiple acyl-CoA dehydrogenation deficiency-like disease: A case report</w:t>
      </w:r>
      <w:r w:rsidRPr="001401B0">
        <w:rPr>
          <w:i/>
        </w:rPr>
        <w:t>.</w:t>
      </w:r>
      <w:r w:rsidRPr="001401B0">
        <w:t xml:space="preserve"> Brain Dev. 2019;41:638-42.</w:t>
      </w:r>
    </w:p>
    <w:p w14:paraId="1E637BDA" w14:textId="77777777" w:rsidR="001401B0" w:rsidRPr="001401B0" w:rsidRDefault="001401B0" w:rsidP="001401B0">
      <w:pPr>
        <w:pStyle w:val="EndNoteBibliography"/>
        <w:ind w:left="720" w:hanging="720"/>
      </w:pPr>
      <w:r w:rsidRPr="001401B0">
        <w:t>8.</w:t>
      </w:r>
      <w:r w:rsidRPr="001401B0">
        <w:tab/>
        <w:t>Vengalil S, Polavarapu K, Preethish-Kumar V, Nashi S, Arunachal G, Chawla T, et al. Mutation Spectrum of Primary Lipid Storage Myopathies</w:t>
      </w:r>
      <w:r w:rsidRPr="001401B0">
        <w:rPr>
          <w:i/>
        </w:rPr>
        <w:t>.</w:t>
      </w:r>
      <w:r w:rsidRPr="001401B0">
        <w:t xml:space="preserve"> Ann Indian Acad Neurol. 2022;25:106-13.</w:t>
      </w:r>
    </w:p>
    <w:p w14:paraId="1D142697" w14:textId="77777777" w:rsidR="001401B0" w:rsidRPr="001401B0" w:rsidRDefault="001401B0" w:rsidP="001401B0">
      <w:pPr>
        <w:pStyle w:val="EndNoteBibliography"/>
        <w:ind w:left="720" w:hanging="720"/>
      </w:pPr>
      <w:r w:rsidRPr="001401B0">
        <w:t>9.</w:t>
      </w:r>
      <w:r w:rsidRPr="001401B0">
        <w:tab/>
        <w:t>Garcia-Villoria J, De Azua B, Tort F, Mosegaard S, Ugarteburu O, Texido L, et al. FLAD1, encoding FAD synthase, is mutated in a patient with myopathy, scoliosis and cataracts</w:t>
      </w:r>
      <w:r w:rsidRPr="001401B0">
        <w:rPr>
          <w:i/>
        </w:rPr>
        <w:t>.</w:t>
      </w:r>
      <w:r w:rsidRPr="001401B0">
        <w:t xml:space="preserve"> Clin Genet. 2018;94:592-3.</w:t>
      </w:r>
    </w:p>
    <w:p w14:paraId="48AAD5FC" w14:textId="77777777" w:rsidR="001401B0" w:rsidRPr="001401B0" w:rsidRDefault="001401B0" w:rsidP="001401B0">
      <w:pPr>
        <w:pStyle w:val="EndNoteBibliography"/>
        <w:ind w:left="720" w:hanging="720"/>
      </w:pPr>
      <w:r w:rsidRPr="001401B0">
        <w:t>10.</w:t>
      </w:r>
      <w:r w:rsidRPr="001401B0">
        <w:tab/>
        <w:t>Wen B, Tang S, Lv X, Li D, Xu J, Olsen RKJ, et al. Clinical, pathological and genetic features and follow-up of 110 patients with late-onset MADD: a single-center retrospective study</w:t>
      </w:r>
      <w:r w:rsidRPr="001401B0">
        <w:rPr>
          <w:i/>
        </w:rPr>
        <w:t>.</w:t>
      </w:r>
      <w:r w:rsidRPr="001401B0">
        <w:t xml:space="preserve"> Hum Mol Genet. 2022;31:1115-29.</w:t>
      </w:r>
    </w:p>
    <w:p w14:paraId="400F37CD" w14:textId="29193FA1" w:rsidR="0012671D" w:rsidRDefault="00F20BDD" w:rsidP="0033055D">
      <w:pPr>
        <w:jc w:val="left"/>
      </w:pPr>
      <w:r>
        <w:fldChar w:fldCharType="end"/>
      </w:r>
    </w:p>
    <w:sectPr w:rsidR="0012671D" w:rsidSect="00ED7BF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AB97D" w14:textId="77777777" w:rsidR="00E2186D" w:rsidRDefault="00E2186D" w:rsidP="00942700">
      <w:r>
        <w:separator/>
      </w:r>
    </w:p>
  </w:endnote>
  <w:endnote w:type="continuationSeparator" w:id="0">
    <w:p w14:paraId="22FFABE3" w14:textId="77777777" w:rsidR="00E2186D" w:rsidRDefault="00E2186D" w:rsidP="00942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99B8F" w14:textId="77777777" w:rsidR="00E2186D" w:rsidRDefault="00E2186D" w:rsidP="00942700">
      <w:r>
        <w:separator/>
      </w:r>
    </w:p>
  </w:footnote>
  <w:footnote w:type="continuationSeparator" w:id="0">
    <w:p w14:paraId="57E917A4" w14:textId="77777777" w:rsidR="00E2186D" w:rsidRDefault="00E2186D" w:rsidP="00942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C007F"/>
    <w:rsid w:val="00000633"/>
    <w:rsid w:val="0001306A"/>
    <w:rsid w:val="00014F80"/>
    <w:rsid w:val="0002139F"/>
    <w:rsid w:val="00025347"/>
    <w:rsid w:val="00030F39"/>
    <w:rsid w:val="000321A7"/>
    <w:rsid w:val="00035991"/>
    <w:rsid w:val="00037BBD"/>
    <w:rsid w:val="00046992"/>
    <w:rsid w:val="000571C5"/>
    <w:rsid w:val="00064E4B"/>
    <w:rsid w:val="00077E90"/>
    <w:rsid w:val="00091E76"/>
    <w:rsid w:val="000A2ADF"/>
    <w:rsid w:val="000A54BC"/>
    <w:rsid w:val="000E32B4"/>
    <w:rsid w:val="00110741"/>
    <w:rsid w:val="00123DB2"/>
    <w:rsid w:val="001401B0"/>
    <w:rsid w:val="00140CFD"/>
    <w:rsid w:val="00140F18"/>
    <w:rsid w:val="00145AD6"/>
    <w:rsid w:val="00151646"/>
    <w:rsid w:val="00152413"/>
    <w:rsid w:val="00155D8F"/>
    <w:rsid w:val="0018057E"/>
    <w:rsid w:val="00196864"/>
    <w:rsid w:val="001A02FC"/>
    <w:rsid w:val="001A7364"/>
    <w:rsid w:val="001B42D8"/>
    <w:rsid w:val="001C0B43"/>
    <w:rsid w:val="001E1548"/>
    <w:rsid w:val="001E199C"/>
    <w:rsid w:val="001E1CAD"/>
    <w:rsid w:val="001E6728"/>
    <w:rsid w:val="001F0190"/>
    <w:rsid w:val="001F2577"/>
    <w:rsid w:val="001F4C89"/>
    <w:rsid w:val="0020074F"/>
    <w:rsid w:val="00200E4C"/>
    <w:rsid w:val="00203C56"/>
    <w:rsid w:val="0020645A"/>
    <w:rsid w:val="002138EA"/>
    <w:rsid w:val="002161DE"/>
    <w:rsid w:val="00243621"/>
    <w:rsid w:val="0024490C"/>
    <w:rsid w:val="00244F08"/>
    <w:rsid w:val="002521E1"/>
    <w:rsid w:val="00264155"/>
    <w:rsid w:val="00292C4D"/>
    <w:rsid w:val="002A538A"/>
    <w:rsid w:val="002B6674"/>
    <w:rsid w:val="002C050D"/>
    <w:rsid w:val="002D105E"/>
    <w:rsid w:val="002D463E"/>
    <w:rsid w:val="002D5B75"/>
    <w:rsid w:val="002E6BA8"/>
    <w:rsid w:val="002F321A"/>
    <w:rsid w:val="002F7C31"/>
    <w:rsid w:val="00302D04"/>
    <w:rsid w:val="00327AF8"/>
    <w:rsid w:val="0033055D"/>
    <w:rsid w:val="0033182A"/>
    <w:rsid w:val="00331BB4"/>
    <w:rsid w:val="003376E4"/>
    <w:rsid w:val="003458B1"/>
    <w:rsid w:val="003507DA"/>
    <w:rsid w:val="00363025"/>
    <w:rsid w:val="0037058A"/>
    <w:rsid w:val="003917DB"/>
    <w:rsid w:val="003E0CB7"/>
    <w:rsid w:val="003F22F6"/>
    <w:rsid w:val="00413A19"/>
    <w:rsid w:val="004230B9"/>
    <w:rsid w:val="00432FC5"/>
    <w:rsid w:val="00440335"/>
    <w:rsid w:val="00440E87"/>
    <w:rsid w:val="00445810"/>
    <w:rsid w:val="0044739C"/>
    <w:rsid w:val="00454636"/>
    <w:rsid w:val="00455E60"/>
    <w:rsid w:val="00467C70"/>
    <w:rsid w:val="004735BE"/>
    <w:rsid w:val="00473BD7"/>
    <w:rsid w:val="00485705"/>
    <w:rsid w:val="00487B74"/>
    <w:rsid w:val="0049120E"/>
    <w:rsid w:val="00493C98"/>
    <w:rsid w:val="004A3DE6"/>
    <w:rsid w:val="004A7AF5"/>
    <w:rsid w:val="004B7262"/>
    <w:rsid w:val="004C586B"/>
    <w:rsid w:val="004E62EF"/>
    <w:rsid w:val="004E752D"/>
    <w:rsid w:val="00500D60"/>
    <w:rsid w:val="005013BA"/>
    <w:rsid w:val="00536A74"/>
    <w:rsid w:val="005453BB"/>
    <w:rsid w:val="00563114"/>
    <w:rsid w:val="00571E7D"/>
    <w:rsid w:val="00586FE9"/>
    <w:rsid w:val="005A6E77"/>
    <w:rsid w:val="005C5023"/>
    <w:rsid w:val="005D0822"/>
    <w:rsid w:val="005D3AB9"/>
    <w:rsid w:val="005D56AC"/>
    <w:rsid w:val="005D7AB5"/>
    <w:rsid w:val="00603AF0"/>
    <w:rsid w:val="00603E3B"/>
    <w:rsid w:val="006058AE"/>
    <w:rsid w:val="0060725F"/>
    <w:rsid w:val="00634D66"/>
    <w:rsid w:val="00652770"/>
    <w:rsid w:val="00654545"/>
    <w:rsid w:val="00657727"/>
    <w:rsid w:val="00657854"/>
    <w:rsid w:val="00672F51"/>
    <w:rsid w:val="00680199"/>
    <w:rsid w:val="00686B3A"/>
    <w:rsid w:val="006938CC"/>
    <w:rsid w:val="006C1AD7"/>
    <w:rsid w:val="006C419A"/>
    <w:rsid w:val="006D524E"/>
    <w:rsid w:val="006E3132"/>
    <w:rsid w:val="006E5DE3"/>
    <w:rsid w:val="006F2639"/>
    <w:rsid w:val="006F2DA2"/>
    <w:rsid w:val="0070519B"/>
    <w:rsid w:val="00714518"/>
    <w:rsid w:val="00737A8C"/>
    <w:rsid w:val="00751C79"/>
    <w:rsid w:val="007609ED"/>
    <w:rsid w:val="0076487C"/>
    <w:rsid w:val="00767AAD"/>
    <w:rsid w:val="00772C0F"/>
    <w:rsid w:val="00774204"/>
    <w:rsid w:val="007760D9"/>
    <w:rsid w:val="00782612"/>
    <w:rsid w:val="007C08AA"/>
    <w:rsid w:val="007E730C"/>
    <w:rsid w:val="007E7C60"/>
    <w:rsid w:val="007F38D0"/>
    <w:rsid w:val="007F6A65"/>
    <w:rsid w:val="00801319"/>
    <w:rsid w:val="008057A1"/>
    <w:rsid w:val="008066E5"/>
    <w:rsid w:val="00824848"/>
    <w:rsid w:val="00825D1A"/>
    <w:rsid w:val="00842F96"/>
    <w:rsid w:val="008516A7"/>
    <w:rsid w:val="00893B71"/>
    <w:rsid w:val="008A3DB6"/>
    <w:rsid w:val="008B3E57"/>
    <w:rsid w:val="008B7DD9"/>
    <w:rsid w:val="008C14E5"/>
    <w:rsid w:val="008C48CC"/>
    <w:rsid w:val="008C66A3"/>
    <w:rsid w:val="008D22EC"/>
    <w:rsid w:val="008D3EB3"/>
    <w:rsid w:val="008D3FC2"/>
    <w:rsid w:val="008E65BA"/>
    <w:rsid w:val="008F2DFB"/>
    <w:rsid w:val="00902944"/>
    <w:rsid w:val="00904EE9"/>
    <w:rsid w:val="009309CA"/>
    <w:rsid w:val="00940568"/>
    <w:rsid w:val="00942700"/>
    <w:rsid w:val="00956590"/>
    <w:rsid w:val="00960C6A"/>
    <w:rsid w:val="00963E27"/>
    <w:rsid w:val="00965778"/>
    <w:rsid w:val="00965D82"/>
    <w:rsid w:val="00967C14"/>
    <w:rsid w:val="0097709A"/>
    <w:rsid w:val="009945DF"/>
    <w:rsid w:val="0099671F"/>
    <w:rsid w:val="009A248F"/>
    <w:rsid w:val="009B5396"/>
    <w:rsid w:val="009C39DB"/>
    <w:rsid w:val="009C7AA3"/>
    <w:rsid w:val="009D5CA8"/>
    <w:rsid w:val="009D5ED8"/>
    <w:rsid w:val="009F2BDF"/>
    <w:rsid w:val="009F5EF3"/>
    <w:rsid w:val="00A05540"/>
    <w:rsid w:val="00A14C39"/>
    <w:rsid w:val="00A153CE"/>
    <w:rsid w:val="00A205AA"/>
    <w:rsid w:val="00A27934"/>
    <w:rsid w:val="00A41674"/>
    <w:rsid w:val="00A417BE"/>
    <w:rsid w:val="00A93FAB"/>
    <w:rsid w:val="00AC547C"/>
    <w:rsid w:val="00AD1CFF"/>
    <w:rsid w:val="00AD3181"/>
    <w:rsid w:val="00AD73AA"/>
    <w:rsid w:val="00AE0B86"/>
    <w:rsid w:val="00AE528F"/>
    <w:rsid w:val="00AE52C0"/>
    <w:rsid w:val="00AE571A"/>
    <w:rsid w:val="00AE614B"/>
    <w:rsid w:val="00B03C76"/>
    <w:rsid w:val="00B0596C"/>
    <w:rsid w:val="00B16BB6"/>
    <w:rsid w:val="00B17450"/>
    <w:rsid w:val="00B2289D"/>
    <w:rsid w:val="00B338AC"/>
    <w:rsid w:val="00B42F8F"/>
    <w:rsid w:val="00B453F3"/>
    <w:rsid w:val="00B467B7"/>
    <w:rsid w:val="00B63A00"/>
    <w:rsid w:val="00B73C03"/>
    <w:rsid w:val="00B82537"/>
    <w:rsid w:val="00B825AF"/>
    <w:rsid w:val="00B92700"/>
    <w:rsid w:val="00B9555D"/>
    <w:rsid w:val="00BB1204"/>
    <w:rsid w:val="00BC14C2"/>
    <w:rsid w:val="00BC18EA"/>
    <w:rsid w:val="00BD1A1E"/>
    <w:rsid w:val="00BD1AF8"/>
    <w:rsid w:val="00BD1EE8"/>
    <w:rsid w:val="00BD458A"/>
    <w:rsid w:val="00BE3B3B"/>
    <w:rsid w:val="00BF5461"/>
    <w:rsid w:val="00C0147A"/>
    <w:rsid w:val="00C31F0D"/>
    <w:rsid w:val="00C32C0F"/>
    <w:rsid w:val="00C37E0A"/>
    <w:rsid w:val="00C60106"/>
    <w:rsid w:val="00C609AA"/>
    <w:rsid w:val="00C63CA9"/>
    <w:rsid w:val="00C7193C"/>
    <w:rsid w:val="00C72FF5"/>
    <w:rsid w:val="00C74423"/>
    <w:rsid w:val="00C756D0"/>
    <w:rsid w:val="00C7614A"/>
    <w:rsid w:val="00C86A1F"/>
    <w:rsid w:val="00C9414D"/>
    <w:rsid w:val="00CD5765"/>
    <w:rsid w:val="00CE0C58"/>
    <w:rsid w:val="00CF09DC"/>
    <w:rsid w:val="00CF2F62"/>
    <w:rsid w:val="00D07B62"/>
    <w:rsid w:val="00D12F7E"/>
    <w:rsid w:val="00D22A1E"/>
    <w:rsid w:val="00D26E4E"/>
    <w:rsid w:val="00D547F4"/>
    <w:rsid w:val="00D841A8"/>
    <w:rsid w:val="00D85AD8"/>
    <w:rsid w:val="00DB5E29"/>
    <w:rsid w:val="00DC007F"/>
    <w:rsid w:val="00DD2642"/>
    <w:rsid w:val="00DE2B79"/>
    <w:rsid w:val="00DE2C1A"/>
    <w:rsid w:val="00DE424D"/>
    <w:rsid w:val="00DE6B4E"/>
    <w:rsid w:val="00DF22AD"/>
    <w:rsid w:val="00E10D80"/>
    <w:rsid w:val="00E127AC"/>
    <w:rsid w:val="00E1365C"/>
    <w:rsid w:val="00E2186D"/>
    <w:rsid w:val="00E30221"/>
    <w:rsid w:val="00E661B2"/>
    <w:rsid w:val="00E8370E"/>
    <w:rsid w:val="00E92637"/>
    <w:rsid w:val="00E9776C"/>
    <w:rsid w:val="00EA4516"/>
    <w:rsid w:val="00EA6BD4"/>
    <w:rsid w:val="00EB2165"/>
    <w:rsid w:val="00EB659B"/>
    <w:rsid w:val="00ED4963"/>
    <w:rsid w:val="00ED680C"/>
    <w:rsid w:val="00ED7BF1"/>
    <w:rsid w:val="00EE3F7C"/>
    <w:rsid w:val="00EF2E0C"/>
    <w:rsid w:val="00EF5C3D"/>
    <w:rsid w:val="00EF6312"/>
    <w:rsid w:val="00F07B8F"/>
    <w:rsid w:val="00F10A77"/>
    <w:rsid w:val="00F117D5"/>
    <w:rsid w:val="00F20BDD"/>
    <w:rsid w:val="00F25B77"/>
    <w:rsid w:val="00F40A82"/>
    <w:rsid w:val="00F42E91"/>
    <w:rsid w:val="00F5298D"/>
    <w:rsid w:val="00F53284"/>
    <w:rsid w:val="00F63581"/>
    <w:rsid w:val="00F67519"/>
    <w:rsid w:val="00F676FA"/>
    <w:rsid w:val="00F717D1"/>
    <w:rsid w:val="00F82281"/>
    <w:rsid w:val="00F90FE5"/>
    <w:rsid w:val="00FA0D4F"/>
    <w:rsid w:val="00FA1FF1"/>
    <w:rsid w:val="00FB5B7B"/>
    <w:rsid w:val="00FE4364"/>
    <w:rsid w:val="00FF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D2070"/>
  <w15:chartTrackingRefBased/>
  <w15:docId w15:val="{544DCCFB-17F7-4370-BB17-1B25A1AC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700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7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27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27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2700"/>
    <w:rPr>
      <w:sz w:val="18"/>
      <w:szCs w:val="18"/>
    </w:rPr>
  </w:style>
  <w:style w:type="table" w:styleId="a7">
    <w:name w:val="Table Grid"/>
    <w:basedOn w:val="a1"/>
    <w:uiPriority w:val="39"/>
    <w:rsid w:val="00942700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F20BDD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20BDD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20BDD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20BDD"/>
    <w:rPr>
      <w:rFonts w:ascii="Calibri" w:hAnsi="Calibri" w:cs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1241</Words>
  <Characters>7080</Characters>
  <Application>Microsoft Office Word</Application>
  <DocSecurity>0</DocSecurity>
  <Lines>59</Lines>
  <Paragraphs>16</Paragraphs>
  <ScaleCrop>false</ScaleCrop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冰 温</dc:creator>
  <cp:keywords/>
  <dc:description/>
  <cp:lastModifiedBy>冰 温</cp:lastModifiedBy>
  <cp:revision>11</cp:revision>
  <dcterms:created xsi:type="dcterms:W3CDTF">2022-10-12T12:39:00Z</dcterms:created>
  <dcterms:modified xsi:type="dcterms:W3CDTF">2022-11-26T05:15:00Z</dcterms:modified>
</cp:coreProperties>
</file>