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C9FC7" w14:textId="5E8D51E8" w:rsidR="00FA4B18" w:rsidRDefault="00322CFD">
      <w:r>
        <w:rPr>
          <w:noProof/>
        </w:rPr>
        <w:drawing>
          <wp:inline distT="0" distB="0" distL="0" distR="0" wp14:anchorId="5A99A19E" wp14:editId="441651F9">
            <wp:extent cx="5274310" cy="3728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C1A8E" w14:textId="30C63B85" w:rsidR="00322CFD" w:rsidRPr="00F17A21" w:rsidRDefault="00F17A21">
      <w:pPr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</w:pPr>
      <w:r w:rsidRPr="00F17A21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Supplementary Figure 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1</w:t>
      </w:r>
      <w:r w:rsidR="00B71ED2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. </w:t>
      </w:r>
      <w:r w:rsidR="00322CFD" w:rsidRPr="00F17A21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Flowchart of data extraction and study design.</w:t>
      </w:r>
    </w:p>
    <w:sectPr w:rsidR="00322CFD" w:rsidRPr="00F17A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D9F0AD" w14:textId="77777777" w:rsidR="006424F7" w:rsidRDefault="006424F7" w:rsidP="00322CFD">
      <w:r>
        <w:separator/>
      </w:r>
    </w:p>
  </w:endnote>
  <w:endnote w:type="continuationSeparator" w:id="0">
    <w:p w14:paraId="787272A3" w14:textId="77777777" w:rsidR="006424F7" w:rsidRDefault="006424F7" w:rsidP="00322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14135" w14:textId="77777777" w:rsidR="006424F7" w:rsidRDefault="006424F7" w:rsidP="00322CFD">
      <w:r>
        <w:separator/>
      </w:r>
    </w:p>
  </w:footnote>
  <w:footnote w:type="continuationSeparator" w:id="0">
    <w:p w14:paraId="11C195F1" w14:textId="77777777" w:rsidR="006424F7" w:rsidRDefault="006424F7" w:rsidP="00322C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C26"/>
    <w:rsid w:val="00291C26"/>
    <w:rsid w:val="00322CFD"/>
    <w:rsid w:val="006424F7"/>
    <w:rsid w:val="00B71ED2"/>
    <w:rsid w:val="00F17A21"/>
    <w:rsid w:val="00FA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260B53"/>
  <w15:chartTrackingRefBased/>
  <w15:docId w15:val="{2BC7D066-31CC-41D8-B0B5-E88894463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2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2C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2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2C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63</Characters>
  <Application>Microsoft Office Word</Application>
  <DocSecurity>0</DocSecurity>
  <Lines>1</Lines>
  <Paragraphs>1</Paragraphs>
  <ScaleCrop>false</ScaleCrop>
  <Company>微软中国</Company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2022-12-02T06:41:00Z</dcterms:created>
  <dcterms:modified xsi:type="dcterms:W3CDTF">2022-12-02T06:45:00Z</dcterms:modified>
</cp:coreProperties>
</file>