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262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83"/>
        <w:gridCol w:w="1940"/>
        <w:gridCol w:w="1940"/>
        <w:gridCol w:w="1242"/>
        <w:gridCol w:w="1940"/>
        <w:gridCol w:w="1940"/>
        <w:gridCol w:w="1377"/>
      </w:tblGrid>
      <w:tr w:rsidR="005B5DA5" w:rsidRPr="00B20D04" w14:paraId="780BE518" w14:textId="77777777" w:rsidTr="002B0068">
        <w:trPr>
          <w:cantSplit/>
          <w:jc w:val="center"/>
        </w:trPr>
        <w:tc>
          <w:tcPr>
            <w:tcW w:w="14262" w:type="dxa"/>
            <w:gridSpan w:val="7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F4EBEE" w14:textId="77777777" w:rsidR="005B5DA5" w:rsidRPr="00E35267" w:rsidRDefault="005B5DA5" w:rsidP="002B0068">
            <w:pPr>
              <w:keepNext/>
              <w:widowControl/>
              <w:spacing w:line="480" w:lineRule="auto"/>
              <w:ind w:right="100"/>
              <w:jc w:val="left"/>
              <w:rPr>
                <w:rFonts w:ascii="微软雅黑" w:eastAsia="微软雅黑" w:hAnsi="微软雅黑"/>
                <w:color w:val="2A2B2E"/>
                <w:shd w:val="clear" w:color="auto" w:fill="FCFDFE"/>
              </w:rPr>
            </w:pPr>
            <w:r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 w:val="18"/>
                <w:szCs w:val="18"/>
              </w:rPr>
              <w:t>T</w:t>
            </w: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</w:rPr>
              <w:t xml:space="preserve">able S1. Clinical 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</w:rPr>
              <w:t>c</w:t>
            </w:r>
            <w:r w:rsidRPr="00B20D04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</w:rPr>
              <w:t>haracteristics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</w:rPr>
              <w:t xml:space="preserve"> of patients with SCLC stratified by BM in training and validation cohorts.</w:t>
            </w:r>
            <w:r>
              <w:rPr>
                <w:rFonts w:ascii="微软雅黑" w:eastAsia="微软雅黑" w:hAnsi="微软雅黑" w:hint="eastAsia"/>
                <w:color w:val="2A2B2E"/>
                <w:shd w:val="clear" w:color="auto" w:fill="FCFDFE"/>
              </w:rPr>
              <w:t xml:space="preserve"> </w:t>
            </w:r>
          </w:p>
        </w:tc>
      </w:tr>
      <w:tr w:rsidR="005B5DA5" w:rsidRPr="00B20D04" w14:paraId="2E40C012" w14:textId="77777777" w:rsidTr="002B0068">
        <w:trPr>
          <w:cantSplit/>
          <w:jc w:val="center"/>
        </w:trPr>
        <w:tc>
          <w:tcPr>
            <w:tcW w:w="388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60CF8A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122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06CADB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20D04"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</w:rPr>
              <w:t>Training</w:t>
            </w: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</w:rPr>
              <w:t xml:space="preserve"> cohort</w:t>
            </w:r>
          </w:p>
        </w:tc>
        <w:tc>
          <w:tcPr>
            <w:tcW w:w="5257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A118CA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20D04"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</w:rPr>
              <w:t>Validation</w:t>
            </w: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</w:rPr>
              <w:t xml:space="preserve"> cohort</w:t>
            </w:r>
          </w:p>
        </w:tc>
      </w:tr>
      <w:tr w:rsidR="005B5DA5" w:rsidRPr="00B20D04" w14:paraId="12B27827" w14:textId="77777777" w:rsidTr="002B0068">
        <w:trPr>
          <w:cantSplit/>
          <w:jc w:val="center"/>
        </w:trPr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153F58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20D04"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9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2BCD6A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20D04"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</w:rPr>
              <w:t>No</w:t>
            </w: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</w:rPr>
              <w:t>n-BM</w:t>
            </w:r>
          </w:p>
        </w:tc>
        <w:tc>
          <w:tcPr>
            <w:tcW w:w="19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74290E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</w:rPr>
              <w:t>BM</w:t>
            </w:r>
          </w:p>
        </w:tc>
        <w:tc>
          <w:tcPr>
            <w:tcW w:w="124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57FE36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9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C04ED6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20D04"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</w:rPr>
              <w:t>No</w:t>
            </w: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</w:rPr>
              <w:t>n-BM</w:t>
            </w:r>
          </w:p>
        </w:tc>
        <w:tc>
          <w:tcPr>
            <w:tcW w:w="19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9D2CD4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</w:rPr>
              <w:t>BM</w:t>
            </w: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CD86A0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5B5DA5" w:rsidRPr="00B20D04" w14:paraId="6E4C513F" w14:textId="77777777" w:rsidTr="002B0068">
        <w:trPr>
          <w:cantSplit/>
          <w:jc w:val="center"/>
        </w:trPr>
        <w:tc>
          <w:tcPr>
            <w:tcW w:w="3883" w:type="dxa"/>
            <w:tcBorders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B82358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B20D04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</w:rPr>
              <w:t>Characteristics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30C322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</w:rPr>
              <w:t>(</w:t>
            </w:r>
            <w:r w:rsidRPr="00B20D04"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</w:rPr>
              <w:t>N</w:t>
            </w: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</w:rPr>
              <w:t xml:space="preserve"> </w:t>
            </w:r>
            <w:r w:rsidRPr="00B20D04"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</w:rPr>
              <w:t>=</w:t>
            </w: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</w:rPr>
              <w:t xml:space="preserve"> </w:t>
            </w:r>
            <w:r w:rsidRPr="00B20D04"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</w:rPr>
              <w:t>16</w:t>
            </w: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</w:rPr>
              <w:t>,</w:t>
            </w:r>
            <w:r w:rsidRPr="00B20D04"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</w:rPr>
              <w:t>570</w:t>
            </w: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BAB2DD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</w:rPr>
              <w:t>(</w:t>
            </w:r>
            <w:r w:rsidRPr="00B20D04"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</w:rPr>
              <w:t>N</w:t>
            </w: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</w:rPr>
              <w:t xml:space="preserve"> </w:t>
            </w:r>
            <w:r w:rsidRPr="00B20D04"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</w:rPr>
              <w:t>=</w:t>
            </w: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</w:rPr>
              <w:t xml:space="preserve"> </w:t>
            </w:r>
            <w:r w:rsidRPr="00B20D04"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</w:rPr>
              <w:t>3</w:t>
            </w: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</w:rPr>
              <w:t>,</w:t>
            </w:r>
            <w:r w:rsidRPr="00B20D04"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</w:rPr>
              <w:t>065</w:t>
            </w: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6C9503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P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 value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9D6DEE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</w:rPr>
              <w:t>(</w:t>
            </w:r>
            <w:r w:rsidRPr="00B20D04"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</w:rPr>
              <w:t>N</w:t>
            </w: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</w:rPr>
              <w:t xml:space="preserve"> </w:t>
            </w:r>
            <w:r w:rsidRPr="00B20D04"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</w:rPr>
              <w:t>=</w:t>
            </w: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</w:rPr>
              <w:t xml:space="preserve"> </w:t>
            </w:r>
            <w:r w:rsidRPr="00B20D04"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</w:rPr>
              <w:t>16</w:t>
            </w: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</w:rPr>
              <w:t>,</w:t>
            </w:r>
            <w:r w:rsidRPr="00B20D04"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</w:rPr>
              <w:t>528</w:t>
            </w: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8F1521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</w:rPr>
              <w:t>(</w:t>
            </w:r>
            <w:r w:rsidRPr="00B20D04"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</w:rPr>
              <w:t>N</w:t>
            </w: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</w:rPr>
              <w:t xml:space="preserve"> </w:t>
            </w:r>
            <w:r w:rsidRPr="00B20D04"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</w:rPr>
              <w:t>=</w:t>
            </w: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</w:rPr>
              <w:t xml:space="preserve"> </w:t>
            </w:r>
            <w:r w:rsidRPr="00B20D04"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</w:rPr>
              <w:t>3</w:t>
            </w: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</w:rPr>
              <w:t>,</w:t>
            </w:r>
            <w:r w:rsidRPr="00B20D04"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</w:rPr>
              <w:t>108</w:t>
            </w: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2A92BE" w14:textId="77777777" w:rsidR="005B5DA5" w:rsidRPr="00E35267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E35267"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 w:val="18"/>
                <w:szCs w:val="18"/>
              </w:rPr>
              <w:t>P</w:t>
            </w:r>
            <w:r w:rsidRPr="00E35267"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</w:rPr>
              <w:t xml:space="preserve"> value</w:t>
            </w:r>
          </w:p>
        </w:tc>
      </w:tr>
      <w:tr w:rsidR="005B5DA5" w:rsidRPr="00B20D04" w14:paraId="7A8BB3EC" w14:textId="77777777" w:rsidTr="002B0068">
        <w:trPr>
          <w:cantSplit/>
          <w:jc w:val="center"/>
        </w:trPr>
        <w:tc>
          <w:tcPr>
            <w:tcW w:w="3883" w:type="dxa"/>
            <w:tcBorders>
              <w:top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D5D002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Age</w:t>
            </w:r>
          </w:p>
        </w:tc>
        <w:tc>
          <w:tcPr>
            <w:tcW w:w="19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99826B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20D0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68.0 [61.0;75.0]</w:t>
            </w:r>
          </w:p>
        </w:tc>
        <w:tc>
          <w:tcPr>
            <w:tcW w:w="19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2D045D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20D0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66.0 [59.0;72.0]</w:t>
            </w:r>
          </w:p>
        </w:tc>
        <w:tc>
          <w:tcPr>
            <w:tcW w:w="124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0D1953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20D0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19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914374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20D0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68.0 [61.0;76.0]</w:t>
            </w:r>
          </w:p>
        </w:tc>
        <w:tc>
          <w:tcPr>
            <w:tcW w:w="19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D5A778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20D0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66.0 [59.0;73.0]</w:t>
            </w: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86A599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20D0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&lt;0.001</w:t>
            </w:r>
          </w:p>
        </w:tc>
      </w:tr>
      <w:tr w:rsidR="005B5DA5" w:rsidRPr="00B20D04" w14:paraId="557484C9" w14:textId="77777777" w:rsidTr="002B0068">
        <w:trPr>
          <w:cantSplit/>
          <w:jc w:val="center"/>
        </w:trPr>
        <w:tc>
          <w:tcPr>
            <w:tcW w:w="388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8260AA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Sex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C34462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232949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F3AC84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20D0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0.016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2DF302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D07043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6FA0B2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20D0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&lt;0.001</w:t>
            </w:r>
          </w:p>
        </w:tc>
      </w:tr>
      <w:tr w:rsidR="005B5DA5" w:rsidRPr="00B20D04" w14:paraId="5D791188" w14:textId="77777777" w:rsidTr="002B0068">
        <w:trPr>
          <w:cantSplit/>
          <w:jc w:val="center"/>
        </w:trPr>
        <w:tc>
          <w:tcPr>
            <w:tcW w:w="388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16EEBB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 xml:space="preserve">    Female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D16DD2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20D0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8493 (51.3%)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6F1517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20D0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1498 (48.9%)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88DA50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2C096D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20D0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8478 (51.3%)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7276B0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20D0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1472 (47.4%)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3FFA7B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5B5DA5" w:rsidRPr="00B20D04" w14:paraId="6CA2AAD4" w14:textId="77777777" w:rsidTr="002B0068">
        <w:trPr>
          <w:cantSplit/>
          <w:jc w:val="center"/>
        </w:trPr>
        <w:tc>
          <w:tcPr>
            <w:tcW w:w="388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A267E0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 xml:space="preserve">    Male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77AB34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20D0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8077 (48.7%)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EFD7E2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20D0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1567 (51.1%)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39EBD1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188E49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20D0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8050 (48.7%)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176CCD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20D0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1636 (52.6%)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B5A5B3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5B5DA5" w:rsidRPr="00B20D04" w14:paraId="2B904818" w14:textId="77777777" w:rsidTr="002B0068">
        <w:trPr>
          <w:cantSplit/>
          <w:jc w:val="center"/>
        </w:trPr>
        <w:tc>
          <w:tcPr>
            <w:tcW w:w="388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8068F3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Race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46F556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3ED3E3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5377AB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20D0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22AA8B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F58505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FCC14B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20D0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0.011</w:t>
            </w:r>
          </w:p>
        </w:tc>
      </w:tr>
      <w:tr w:rsidR="005B5DA5" w:rsidRPr="00B20D04" w14:paraId="44571C20" w14:textId="77777777" w:rsidTr="002B0068">
        <w:trPr>
          <w:cantSplit/>
          <w:jc w:val="center"/>
        </w:trPr>
        <w:tc>
          <w:tcPr>
            <w:tcW w:w="388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2A7F48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 xml:space="preserve">    Black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61E0B2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20D0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1487 (8.97%)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F5E9F4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20D0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335 (10.9%)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1CEE96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F9CC22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20D0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1505 (9.11%)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18ED73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20D0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336 (10.8%)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5A17FD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5B5DA5" w:rsidRPr="00B20D04" w14:paraId="0D74879F" w14:textId="77777777" w:rsidTr="002B0068">
        <w:trPr>
          <w:cantSplit/>
          <w:jc w:val="center"/>
        </w:trPr>
        <w:tc>
          <w:tcPr>
            <w:tcW w:w="388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DEE1F2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 xml:space="preserve">    White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8EF773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20D0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14445 (87.2%)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B7DE41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20D0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2580 (84.2%)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D6379C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2026E6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20D0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14326 (86.7%)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812D7B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20D0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2646 (85.1%)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BA9F0D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5B5DA5" w:rsidRPr="00B20D04" w14:paraId="0013676C" w14:textId="77777777" w:rsidTr="002B0068">
        <w:trPr>
          <w:cantSplit/>
          <w:jc w:val="center"/>
        </w:trPr>
        <w:tc>
          <w:tcPr>
            <w:tcW w:w="388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83A6B1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 xml:space="preserve">    Others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9EBC87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20D0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638 (3.85%)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B353EB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20D0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150 (4.89%)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A74625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3AE93D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20D0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697 (4.22%)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127CF0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20D0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126 (4.05%)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4FCA5F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5B5DA5" w:rsidRPr="00B20D04" w14:paraId="32E529D0" w14:textId="77777777" w:rsidTr="002B0068">
        <w:trPr>
          <w:cantSplit/>
          <w:jc w:val="center"/>
        </w:trPr>
        <w:tc>
          <w:tcPr>
            <w:tcW w:w="388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734399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Marital status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F5023F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642531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F38544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20D0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0.064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4C71F1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BC2E7F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50B966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20D0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0.002</w:t>
            </w:r>
          </w:p>
        </w:tc>
      </w:tr>
      <w:tr w:rsidR="005B5DA5" w:rsidRPr="00B20D04" w14:paraId="23279FD2" w14:textId="77777777" w:rsidTr="002B0068">
        <w:trPr>
          <w:cantSplit/>
          <w:jc w:val="center"/>
        </w:trPr>
        <w:tc>
          <w:tcPr>
            <w:tcW w:w="388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81ED67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lastRenderedPageBreak/>
              <w:t xml:space="preserve">    Married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7D3DEB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20D0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7897 (47.7%)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BD2E5F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20D0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1517 (49.5%)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A8CFB8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35C48C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20D0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7870 (47.6%)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C20EB1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20D0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1573 (50.6%)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BA825B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5B5DA5" w:rsidRPr="00B20D04" w14:paraId="2C886158" w14:textId="77777777" w:rsidTr="002B0068">
        <w:trPr>
          <w:cantSplit/>
          <w:jc w:val="center"/>
        </w:trPr>
        <w:tc>
          <w:tcPr>
            <w:tcW w:w="388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2B0F0F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 xml:space="preserve">    Unmarried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ED8F24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20D0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8673 (52.3%)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98FFA5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20D0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1548 (50.5%)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940CD2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BCB0C1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20D0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8658 (52.4%)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D59523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20D0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1535 (49.4%)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C71BF4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5B5DA5" w:rsidRPr="00B20D04" w14:paraId="2D16EC26" w14:textId="77777777" w:rsidTr="002B0068">
        <w:trPr>
          <w:cantSplit/>
          <w:jc w:val="center"/>
        </w:trPr>
        <w:tc>
          <w:tcPr>
            <w:tcW w:w="388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0B30A2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category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556B27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FC88C5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1799A1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20D0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0.001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6D6178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412A56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01F4BD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20D0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&lt;0.001</w:t>
            </w:r>
          </w:p>
        </w:tc>
      </w:tr>
      <w:tr w:rsidR="005B5DA5" w:rsidRPr="00B20D04" w14:paraId="12006A16" w14:textId="77777777" w:rsidTr="002B0068">
        <w:trPr>
          <w:cantSplit/>
          <w:jc w:val="center"/>
        </w:trPr>
        <w:tc>
          <w:tcPr>
            <w:tcW w:w="388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6E4073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 xml:space="preserve">    T0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AB6308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20D0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199 (1.20%)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02E8EC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20D0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38 (1.24%)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AE765B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FF6BFB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20D0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199 (1.20%)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DE5DD0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20D0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37 (1.19%)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C1E87B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5B5DA5" w:rsidRPr="00B20D04" w14:paraId="675CDAD1" w14:textId="77777777" w:rsidTr="002B0068">
        <w:trPr>
          <w:cantSplit/>
          <w:jc w:val="center"/>
        </w:trPr>
        <w:tc>
          <w:tcPr>
            <w:tcW w:w="388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F298B2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 xml:space="preserve">    T1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D8C22C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20D0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2483 (15.0%)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9E0632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20D0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380 (12.4%)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60A1CE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2C1635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20D0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2512 (15.2%)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5CB5D7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20D0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346 (11.1%)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B8B0A1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5B5DA5" w:rsidRPr="00B20D04" w14:paraId="5613B8FD" w14:textId="77777777" w:rsidTr="002B0068">
        <w:trPr>
          <w:cantSplit/>
          <w:jc w:val="center"/>
        </w:trPr>
        <w:tc>
          <w:tcPr>
            <w:tcW w:w="388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4364F5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 xml:space="preserve">    T2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84ED75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20D0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4318 (26.1%)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96956B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20D0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800 (26.1%)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EF03A2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6B4EEB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20D0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4372 (26.5%)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BF6AE1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20D0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777 (25.0%)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742DF3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5B5DA5" w:rsidRPr="00B20D04" w14:paraId="08A10F79" w14:textId="77777777" w:rsidTr="002B0068">
        <w:trPr>
          <w:cantSplit/>
          <w:jc w:val="center"/>
        </w:trPr>
        <w:tc>
          <w:tcPr>
            <w:tcW w:w="388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ACA989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 xml:space="preserve">    T3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F0CE9F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20D0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3633 (21.9%)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33B281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20D0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661 (21.6%)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53EBBB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87624B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20D0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3586 (21.7%)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D28661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20D0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688 (22.1%)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79F461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5B5DA5" w:rsidRPr="00B20D04" w14:paraId="43E1A15C" w14:textId="77777777" w:rsidTr="002B0068">
        <w:trPr>
          <w:cantSplit/>
          <w:jc w:val="center"/>
        </w:trPr>
        <w:tc>
          <w:tcPr>
            <w:tcW w:w="388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DB4D74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 xml:space="preserve">    T4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373354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20D0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5937 (35.8%)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B915B4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20D0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1186 (38.7%)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825B5B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F7780B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20D0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5859 (35.4%)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C50A7F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20D0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1260 (40.5%)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30956F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5B5DA5" w:rsidRPr="00B20D04" w14:paraId="6603244C" w14:textId="77777777" w:rsidTr="002B0068">
        <w:trPr>
          <w:cantSplit/>
          <w:jc w:val="center"/>
        </w:trPr>
        <w:tc>
          <w:tcPr>
            <w:tcW w:w="388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F81EB0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 xml:space="preserve">N 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category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BE1EBA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ADA8C7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30A0A6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20D0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0.009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8FEFA6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E98A26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659B49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20D0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&lt;0.001</w:t>
            </w:r>
          </w:p>
        </w:tc>
      </w:tr>
      <w:tr w:rsidR="005B5DA5" w:rsidRPr="00B20D04" w14:paraId="0D5D45A4" w14:textId="77777777" w:rsidTr="002B0068">
        <w:trPr>
          <w:cantSplit/>
          <w:jc w:val="center"/>
        </w:trPr>
        <w:tc>
          <w:tcPr>
            <w:tcW w:w="388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945D37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 xml:space="preserve">    N0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C8C625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20D0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2660 (16.1%)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665800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20D0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475 (15.5%)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4ADAAE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B42784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20D0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2772 (16.8%)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5CD8C8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20D0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419 (13.5%)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F544CC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5B5DA5" w:rsidRPr="00B20D04" w14:paraId="4F93688E" w14:textId="77777777" w:rsidTr="002B0068">
        <w:trPr>
          <w:cantSplit/>
          <w:jc w:val="center"/>
        </w:trPr>
        <w:tc>
          <w:tcPr>
            <w:tcW w:w="388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455DE6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 xml:space="preserve">    N1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3018AB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20D0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1262 (7.62%)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2F4957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20D0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237 (7.73%)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1D53B0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2072E9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20D0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1220 (7.38%)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E524AB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20D0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252 (8.11%)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BC8DAA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5B5DA5" w:rsidRPr="00B20D04" w14:paraId="20BD5B43" w14:textId="77777777" w:rsidTr="002B0068">
        <w:trPr>
          <w:cantSplit/>
          <w:jc w:val="center"/>
        </w:trPr>
        <w:tc>
          <w:tcPr>
            <w:tcW w:w="388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1EF975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 xml:space="preserve">    N2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54F097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20D0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9038 (54.5%)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9ED110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20D0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1602 (52.3%)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C6FE32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12A486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20D0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8972 (54.3%)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3E72C8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20D0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1711 (55.1%)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C65526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5B5DA5" w:rsidRPr="00B20D04" w14:paraId="6190E2E1" w14:textId="77777777" w:rsidTr="002B0068">
        <w:trPr>
          <w:cantSplit/>
          <w:jc w:val="center"/>
        </w:trPr>
        <w:tc>
          <w:tcPr>
            <w:tcW w:w="388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62E59F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 xml:space="preserve">    N3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0FB4CB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20D0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3610 (21.8%)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9793C8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20D0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751 (24.5%)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0D36CC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FC1376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20D0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3564 (21.6%)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8390AD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20D0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726 (23.4%)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520B86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5B5DA5" w:rsidRPr="00B20D04" w14:paraId="3D4DE5C7" w14:textId="77777777" w:rsidTr="002B0068">
        <w:trPr>
          <w:cantSplit/>
          <w:jc w:val="center"/>
        </w:trPr>
        <w:tc>
          <w:tcPr>
            <w:tcW w:w="388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5CAB5B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lastRenderedPageBreak/>
              <w:t>Primary site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267ED4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DC4A68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1F44E2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20D0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0.183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A2686C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8CB44E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EDC93D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20D0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0.368</w:t>
            </w:r>
          </w:p>
        </w:tc>
      </w:tr>
      <w:tr w:rsidR="005B5DA5" w:rsidRPr="00B20D04" w14:paraId="521C0A4F" w14:textId="77777777" w:rsidTr="002B0068">
        <w:trPr>
          <w:cantSplit/>
          <w:jc w:val="center"/>
        </w:trPr>
        <w:tc>
          <w:tcPr>
            <w:tcW w:w="388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74DB1C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 xml:space="preserve">    Upper lobe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06A1FB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20D0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8077 (48.7%)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80E7BB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20D0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1554 (50.7%)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46F110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9ABDAB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20D0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8143 (49.3%)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6B0E35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20D0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1577 (50.7%)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0CCCDD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5B5DA5" w:rsidRPr="00B20D04" w14:paraId="2A44D51C" w14:textId="77777777" w:rsidTr="002B0068">
        <w:trPr>
          <w:cantSplit/>
          <w:jc w:val="center"/>
        </w:trPr>
        <w:tc>
          <w:tcPr>
            <w:tcW w:w="388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C4523E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 xml:space="preserve">    Middle lobe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93CA53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20D0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699 (4.22%)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C595AA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20D0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106 (3.46%)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0B677D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8DD9E3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20D0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652 (3.94%)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ECAB22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20D0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128 (4.12%)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6E371C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5B5DA5" w:rsidRPr="00B20D04" w14:paraId="30083029" w14:textId="77777777" w:rsidTr="002B0068">
        <w:trPr>
          <w:cantSplit/>
          <w:jc w:val="center"/>
        </w:trPr>
        <w:tc>
          <w:tcPr>
            <w:tcW w:w="388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B065E5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 xml:space="preserve">    Lower lobe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41CA0C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20D0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3535 (21.3%)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F10F9D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20D0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656 (21.4%)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F0F165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69972A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20D0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3604 (21.8%)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D9208B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20D0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656 (21.1%)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C238C2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5B5DA5" w:rsidRPr="00B20D04" w14:paraId="00B405A5" w14:textId="77777777" w:rsidTr="002B0068">
        <w:trPr>
          <w:cantSplit/>
          <w:jc w:val="center"/>
        </w:trPr>
        <w:tc>
          <w:tcPr>
            <w:tcW w:w="388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2C6BE3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 xml:space="preserve">    Main bronchus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33B8E2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20D0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1871 (11.3%)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4892A3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20D0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323 (10.5%)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2E5D90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C86229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20D0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1774 (10.7%)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6A9AAE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20D0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341 (11.0%)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BCF29C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5B5DA5" w:rsidRPr="00B20D04" w14:paraId="1D2E2090" w14:textId="77777777" w:rsidTr="002B0068">
        <w:trPr>
          <w:cantSplit/>
          <w:jc w:val="center"/>
        </w:trPr>
        <w:tc>
          <w:tcPr>
            <w:tcW w:w="388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493C8C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 xml:space="preserve">    Overlapping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A483C7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20D0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235 (1.42%)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604220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20D0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44 (1.44%)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D572BC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9F571B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20D0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236 (1.43%)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DDAB94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20D0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35 (1.13%)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0C47E0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5B5DA5" w:rsidRPr="00B20D04" w14:paraId="4718D971" w14:textId="77777777" w:rsidTr="002B0068">
        <w:trPr>
          <w:cantSplit/>
          <w:jc w:val="center"/>
        </w:trPr>
        <w:tc>
          <w:tcPr>
            <w:tcW w:w="388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A3F308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 xml:space="preserve">    Unknown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AF2EA7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20D0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2153 (13.0%)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9DB814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20D0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382 (12.5%)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AB90F7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E501F6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20D0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2119 (12.8%)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8916FB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20D0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371 (11.9%)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436224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5B5DA5" w:rsidRPr="00B20D04" w14:paraId="081C6BF5" w14:textId="77777777" w:rsidTr="002B0068">
        <w:trPr>
          <w:cantSplit/>
          <w:jc w:val="center"/>
        </w:trPr>
        <w:tc>
          <w:tcPr>
            <w:tcW w:w="388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5AA024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Tumor grade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BE419E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E8419D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29D735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20D0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320EC8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6DD252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2A4818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20D0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0.052</w:t>
            </w:r>
          </w:p>
        </w:tc>
      </w:tr>
      <w:tr w:rsidR="005B5DA5" w:rsidRPr="00B20D04" w14:paraId="5EB7F010" w14:textId="77777777" w:rsidTr="002B0068">
        <w:trPr>
          <w:cantSplit/>
          <w:jc w:val="center"/>
        </w:trPr>
        <w:tc>
          <w:tcPr>
            <w:tcW w:w="388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664210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 xml:space="preserve">    Grade I-II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014926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20D0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63 (0.38%)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60368E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20D0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19 (0.62%)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19DA40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D69C0C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20D0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80 (0.48%)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2D472E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20D0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 (0.16%)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10B336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5B5DA5" w:rsidRPr="00B20D04" w14:paraId="1C6934A7" w14:textId="77777777" w:rsidTr="002B0068">
        <w:trPr>
          <w:cantSplit/>
          <w:jc w:val="center"/>
        </w:trPr>
        <w:tc>
          <w:tcPr>
            <w:tcW w:w="388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8180A9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 xml:space="preserve">    Grade III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31ADFB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20D0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1530 (9.23%)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EC672D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20D0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255 (8.32%)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3EFFE4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EB9FCE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20D0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1524 (9.22%)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5E4A5F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20D0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272 (8.75%)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58029F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5B5DA5" w:rsidRPr="00B20D04" w14:paraId="2F8675C1" w14:textId="77777777" w:rsidTr="002B0068">
        <w:trPr>
          <w:cantSplit/>
          <w:jc w:val="center"/>
        </w:trPr>
        <w:tc>
          <w:tcPr>
            <w:tcW w:w="388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15A890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 xml:space="preserve">    Grade IV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F05123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20D0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2228 (13.4%)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6587BB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20D0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343 (11.2%)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14C682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103E32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20D0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2193 (13.3%)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2EDD41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20D0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400 (12.9%)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EADF54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5B5DA5" w:rsidRPr="00B20D04" w14:paraId="4ABAA5F7" w14:textId="77777777" w:rsidTr="002B0068">
        <w:trPr>
          <w:cantSplit/>
          <w:jc w:val="center"/>
        </w:trPr>
        <w:tc>
          <w:tcPr>
            <w:tcW w:w="388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603797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 xml:space="preserve">    Unknown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418AD4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20D0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12749 (76.9%)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779ADF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20D0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2448 (79.9%)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7D04CC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2DF142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20D0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12731 (77.0%)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8D4139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20D0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2431 (78.2%)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0C1626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5B5DA5" w:rsidRPr="00B20D04" w14:paraId="4B9ACAD4" w14:textId="77777777" w:rsidTr="002B0068">
        <w:trPr>
          <w:cantSplit/>
          <w:jc w:val="center"/>
        </w:trPr>
        <w:tc>
          <w:tcPr>
            <w:tcW w:w="388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7DDFBA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Laterality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FCCB18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08408C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A0F2D4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20D0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0.003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90A327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CFFDFD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4F9F30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20D0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0.026</w:t>
            </w:r>
          </w:p>
        </w:tc>
      </w:tr>
      <w:tr w:rsidR="005B5DA5" w:rsidRPr="00B20D04" w14:paraId="4558E65C" w14:textId="77777777" w:rsidTr="002B0068">
        <w:trPr>
          <w:cantSplit/>
          <w:jc w:val="center"/>
        </w:trPr>
        <w:tc>
          <w:tcPr>
            <w:tcW w:w="388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64116B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lastRenderedPageBreak/>
              <w:t xml:space="preserve">    Left only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FCE6A5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20D0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6705 (40.5%)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2951AA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20D0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1300 (42.4%)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2E94D8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10CAC8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20D0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6773 (41.0%)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4040D9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20D0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1307 (42.1%)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04AC75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5B5DA5" w:rsidRPr="00B20D04" w14:paraId="183B5007" w14:textId="77777777" w:rsidTr="002B0068">
        <w:trPr>
          <w:cantSplit/>
          <w:jc w:val="center"/>
        </w:trPr>
        <w:tc>
          <w:tcPr>
            <w:tcW w:w="388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8A39CD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 xml:space="preserve">    Right only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D85A45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20D0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9312 (56.2%)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0BD903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20D0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1636 (53.4%)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914105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786377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20D0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9246 (55.9%)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8C8F71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20D0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1681 (54.1%)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67B945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5B5DA5" w:rsidRPr="00B20D04" w14:paraId="0513955F" w14:textId="77777777" w:rsidTr="002B0068">
        <w:trPr>
          <w:cantSplit/>
          <w:jc w:val="center"/>
        </w:trPr>
        <w:tc>
          <w:tcPr>
            <w:tcW w:w="388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79ECB8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 xml:space="preserve">    Others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7B0FF4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20D0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553 (3.34%)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1FFDEC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20D0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129 (4.21%)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5D315C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3B5C1C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20D0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509 (3.08%)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494ECD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20D0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120 (3.86%)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60E3E5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5B5DA5" w:rsidRPr="00B20D04" w14:paraId="678EB7B2" w14:textId="77777777" w:rsidTr="002B0068">
        <w:trPr>
          <w:cantSplit/>
          <w:jc w:val="center"/>
        </w:trPr>
        <w:tc>
          <w:tcPr>
            <w:tcW w:w="388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56146F" w14:textId="77777777" w:rsidR="005B5DA5" w:rsidRPr="00F93951" w:rsidRDefault="005B5DA5" w:rsidP="002B0068">
            <w:pPr>
              <w:keepNext/>
              <w:widowControl/>
              <w:spacing w:line="480" w:lineRule="auto"/>
              <w:ind w:left="100" w:right="10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939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History of malignanc</w:t>
            </w:r>
            <w:r w:rsidRPr="00F93951">
              <w:rPr>
                <w:rFonts w:asciiTheme="minorEastAsia" w:hAnsiTheme="minorEastAsia" w:cs="Times New Roman" w:hint="eastAsia"/>
                <w:kern w:val="0"/>
                <w:sz w:val="18"/>
                <w:szCs w:val="18"/>
              </w:rPr>
              <w:t>y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5AC5A3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5CB37E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5EA1DE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20D0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74AB39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D980EC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33C810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20D0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&lt;0.001</w:t>
            </w:r>
          </w:p>
        </w:tc>
      </w:tr>
      <w:tr w:rsidR="005B5DA5" w:rsidRPr="00B20D04" w14:paraId="7C2FDDD7" w14:textId="77777777" w:rsidTr="002B0068">
        <w:trPr>
          <w:cantSplit/>
          <w:jc w:val="center"/>
        </w:trPr>
        <w:tc>
          <w:tcPr>
            <w:tcW w:w="388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2A161B" w14:textId="77777777" w:rsidR="005B5DA5" w:rsidRPr="00F93951" w:rsidRDefault="005B5DA5" w:rsidP="002B0068">
            <w:pPr>
              <w:keepNext/>
              <w:widowControl/>
              <w:spacing w:line="480" w:lineRule="auto"/>
              <w:ind w:left="100" w:right="10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939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 xml:space="preserve">    Yes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9EFFF9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20D0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3330 (20.1%)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CEB818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20D0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430 (14.0%)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7932E2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A1CA7E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20D0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3335 (20.2%)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E1F4B4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20D0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480 (15.4%)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756851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5B5DA5" w:rsidRPr="00B20D04" w14:paraId="545B2230" w14:textId="77777777" w:rsidTr="002B0068">
        <w:trPr>
          <w:cantSplit/>
          <w:jc w:val="center"/>
        </w:trPr>
        <w:tc>
          <w:tcPr>
            <w:tcW w:w="388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5E68F5" w14:textId="77777777" w:rsidR="005B5DA5" w:rsidRPr="00F93951" w:rsidRDefault="005B5DA5" w:rsidP="002B0068">
            <w:pPr>
              <w:keepNext/>
              <w:widowControl/>
              <w:spacing w:line="480" w:lineRule="auto"/>
              <w:ind w:left="100" w:right="10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939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 xml:space="preserve">    No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ED4F8D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20D0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13240 (79.9%)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11B82E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20D0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2635 (86.0%)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D37C07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49DEAE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20D0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13193 (79.8%)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F06D4A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20D0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2628 (84.6%)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9D6C94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5B5DA5" w:rsidRPr="00B20D04" w14:paraId="5085B713" w14:textId="77777777" w:rsidTr="002B0068">
        <w:trPr>
          <w:cantSplit/>
          <w:jc w:val="center"/>
        </w:trPr>
        <w:tc>
          <w:tcPr>
            <w:tcW w:w="388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3B5CA9" w14:textId="77777777" w:rsidR="005B5DA5" w:rsidRPr="00F93951" w:rsidRDefault="005B5DA5" w:rsidP="002B0068">
            <w:pPr>
              <w:keepNext/>
              <w:widowControl/>
              <w:spacing w:line="480" w:lineRule="auto"/>
              <w:ind w:left="100" w:right="10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939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Number of malignanc</w:t>
            </w:r>
            <w:r w:rsidRPr="00F93951">
              <w:rPr>
                <w:rFonts w:asciiTheme="minorEastAsia" w:hAnsiTheme="minorEastAsia" w:cs="Times New Roman" w:hint="eastAsia"/>
                <w:kern w:val="0"/>
                <w:sz w:val="18"/>
                <w:szCs w:val="18"/>
              </w:rPr>
              <w:t>y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5E9556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93EB33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B2A6AA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20D0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B0CF3B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0ACD7F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7A4A6B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20D0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&lt;0.001</w:t>
            </w:r>
          </w:p>
        </w:tc>
      </w:tr>
      <w:tr w:rsidR="005B5DA5" w:rsidRPr="00B20D04" w14:paraId="0B5FABD5" w14:textId="77777777" w:rsidTr="002B0068">
        <w:trPr>
          <w:cantSplit/>
          <w:jc w:val="center"/>
        </w:trPr>
        <w:tc>
          <w:tcPr>
            <w:tcW w:w="388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CD2354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 xml:space="preserve">    1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D115AC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20D0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12676 (76.5%)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393E40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20D0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2562 (83.6%)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160420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A92887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20D0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12617 (76.3%)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8481E8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20D0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2553 (82.1%)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788A54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5B5DA5" w:rsidRPr="00B20D04" w14:paraId="430D0DE6" w14:textId="77777777" w:rsidTr="002B0068">
        <w:trPr>
          <w:cantSplit/>
          <w:jc w:val="center"/>
        </w:trPr>
        <w:tc>
          <w:tcPr>
            <w:tcW w:w="388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4FD2C2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 xml:space="preserve">    2 or more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554826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20D0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3894 (23.5%)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BDB464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20D0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503 (16.4%)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BE5152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428D55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20D0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3911 (23.7%)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34C7D9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20D0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555 (17.9%)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E3C518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5B5DA5" w:rsidRPr="00B20D04" w14:paraId="51473832" w14:textId="77777777" w:rsidTr="002B0068">
        <w:trPr>
          <w:cantSplit/>
          <w:jc w:val="center"/>
        </w:trPr>
        <w:tc>
          <w:tcPr>
            <w:tcW w:w="388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DB04C6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Bone metastasis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53000F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364160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76D884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20D0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5D1539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03FA4E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A670EF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20D0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&lt;0.001</w:t>
            </w:r>
          </w:p>
        </w:tc>
      </w:tr>
      <w:tr w:rsidR="005B5DA5" w:rsidRPr="00B20D04" w14:paraId="17E39E9E" w14:textId="77777777" w:rsidTr="002B0068">
        <w:trPr>
          <w:cantSplit/>
          <w:jc w:val="center"/>
        </w:trPr>
        <w:tc>
          <w:tcPr>
            <w:tcW w:w="388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43B8EC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 xml:space="preserve">    No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19F8A6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20D0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12959 (78.2%)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64B3A5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20D0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2176 (71.0%)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4CBBBF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CB8380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20D0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13067 (79.1%)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809BAA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20D0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2205 (70.9%)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E0C49E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5B5DA5" w:rsidRPr="00B20D04" w14:paraId="3E216738" w14:textId="77777777" w:rsidTr="002B0068">
        <w:trPr>
          <w:cantSplit/>
          <w:jc w:val="center"/>
        </w:trPr>
        <w:tc>
          <w:tcPr>
            <w:tcW w:w="388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48D63D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 xml:space="preserve">    Yes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4F968A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20D0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3611 (21.8%)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4EDE55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20D0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889 (29.0%)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B4578B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8F424A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20D0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3461 (20.9%)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EF0612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20D0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903 (29.1%)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C8BDAC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5B5DA5" w:rsidRPr="00B20D04" w14:paraId="1A7D12F6" w14:textId="77777777" w:rsidTr="002B0068">
        <w:trPr>
          <w:cantSplit/>
          <w:jc w:val="center"/>
        </w:trPr>
        <w:tc>
          <w:tcPr>
            <w:tcW w:w="388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81B33A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Liver metastasis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C5706A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768321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913CB1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20D0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D21284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1D1EFA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3A5289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20D0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&lt;0.001</w:t>
            </w:r>
          </w:p>
        </w:tc>
      </w:tr>
      <w:tr w:rsidR="005B5DA5" w:rsidRPr="00B20D04" w14:paraId="5FADE7F0" w14:textId="77777777" w:rsidTr="002B0068">
        <w:trPr>
          <w:cantSplit/>
          <w:jc w:val="center"/>
        </w:trPr>
        <w:tc>
          <w:tcPr>
            <w:tcW w:w="388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4D1BE4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lastRenderedPageBreak/>
              <w:t xml:space="preserve">    No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33E054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20D0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11747 (70.9%)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31E2F0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20D0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2074 (67.7%)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DBE4A8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DFE836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20D0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11771 (71.2%)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DC17BD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20D0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2114 (68.0%)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87895F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5B5DA5" w:rsidRPr="00B20D04" w14:paraId="3BC622FD" w14:textId="77777777" w:rsidTr="002B0068">
        <w:trPr>
          <w:cantSplit/>
          <w:jc w:val="center"/>
        </w:trPr>
        <w:tc>
          <w:tcPr>
            <w:tcW w:w="388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A7C7B7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 xml:space="preserve">    Yes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A5960B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20D0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4823 (29.1%)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79E051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20D0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991 (32.3%)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9F3F5F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4EDEFB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20D0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4757 (28.8%)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CCF0E5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20D0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994 (32.0%)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422D07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5B5DA5" w:rsidRPr="00B20D04" w14:paraId="24897B13" w14:textId="77777777" w:rsidTr="002B0068">
        <w:trPr>
          <w:cantSplit/>
          <w:jc w:val="center"/>
        </w:trPr>
        <w:tc>
          <w:tcPr>
            <w:tcW w:w="388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390C4B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Lung metastasis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995E8F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CD481A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53D11C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20D0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89D37A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829A8E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700C02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20D0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&lt;0.001</w:t>
            </w:r>
          </w:p>
        </w:tc>
      </w:tr>
      <w:tr w:rsidR="005B5DA5" w:rsidRPr="00B20D04" w14:paraId="5DD255B4" w14:textId="77777777" w:rsidTr="002B0068">
        <w:trPr>
          <w:cantSplit/>
          <w:jc w:val="center"/>
        </w:trPr>
        <w:tc>
          <w:tcPr>
            <w:tcW w:w="388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435348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 xml:space="preserve">    No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DEC0A8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20D0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14307 (86.3%)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91BC28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20D0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2500 (81.6%)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EC1D2D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282E99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20D0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14280 (86.4%)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9088F6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20D0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2506 (80.6%)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E31610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5B5DA5" w:rsidRPr="00B20D04" w14:paraId="07D3978F" w14:textId="77777777" w:rsidTr="002B0068">
        <w:trPr>
          <w:cantSplit/>
          <w:jc w:val="center"/>
        </w:trPr>
        <w:tc>
          <w:tcPr>
            <w:tcW w:w="388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2EB7D3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 xml:space="preserve">    Yes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4F06E6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20D0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2263 (13.7%)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C878F3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20D0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565 (18.4%)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D4E27C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019194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20D0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2248 (13.6%)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3AAF23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20D0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602 (19.4%)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5D996C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5B5DA5" w:rsidRPr="00B20D04" w14:paraId="4FD087DA" w14:textId="77777777" w:rsidTr="002B0068">
        <w:trPr>
          <w:cantSplit/>
          <w:jc w:val="center"/>
        </w:trPr>
        <w:tc>
          <w:tcPr>
            <w:tcW w:w="388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69FBD3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Surgery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EEB44F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87E854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E8D01B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20D0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8483BC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BE9ABD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431D86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20D0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&lt;0.001</w:t>
            </w:r>
          </w:p>
        </w:tc>
      </w:tr>
      <w:tr w:rsidR="005B5DA5" w:rsidRPr="00B20D04" w14:paraId="6C56E275" w14:textId="77777777" w:rsidTr="002B0068">
        <w:trPr>
          <w:cantSplit/>
          <w:jc w:val="center"/>
        </w:trPr>
        <w:tc>
          <w:tcPr>
            <w:tcW w:w="388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F89ECC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 xml:space="preserve">    No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F0C178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20D0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15958 (96.3%)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3AC566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20D0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3041 (99.2%)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B3CBB8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9B40BE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20D0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15872 (96.0%)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0F65E8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20D0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3078 (99.0%)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C5478E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5B5DA5" w:rsidRPr="00B20D04" w14:paraId="1FE7CA05" w14:textId="77777777" w:rsidTr="002B0068">
        <w:trPr>
          <w:cantSplit/>
          <w:jc w:val="center"/>
        </w:trPr>
        <w:tc>
          <w:tcPr>
            <w:tcW w:w="388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3A9478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 xml:space="preserve">    Yes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5EA412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20D0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612 (3.69%)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C936A2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20D0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24 (0.78%)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41B481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B66F90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20D0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656 (3.97%)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E2B1B8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20D0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30 (0.97%)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C8A17C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5B5DA5" w:rsidRPr="00B20D04" w14:paraId="055FBD5A" w14:textId="77777777" w:rsidTr="002B0068">
        <w:trPr>
          <w:cantSplit/>
          <w:jc w:val="center"/>
        </w:trPr>
        <w:tc>
          <w:tcPr>
            <w:tcW w:w="388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3DEF98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Radiation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1D6286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599362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77F53C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20D0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07E872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6D3BBF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9A0286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20D0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&lt;0.001</w:t>
            </w:r>
          </w:p>
        </w:tc>
      </w:tr>
      <w:tr w:rsidR="005B5DA5" w:rsidRPr="00B20D04" w14:paraId="2B8283DE" w14:textId="77777777" w:rsidTr="002B0068">
        <w:trPr>
          <w:cantSplit/>
          <w:jc w:val="center"/>
        </w:trPr>
        <w:tc>
          <w:tcPr>
            <w:tcW w:w="388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EFE409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 xml:space="preserve">    No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0C0BE7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20D0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9394 (56.7%)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318691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20D0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870 (28.4%)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0446DB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1F4C21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20D0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9324 (56.4%)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B8382D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20D0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904 (29.1%)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4FD3F0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5B5DA5" w:rsidRPr="00B20D04" w14:paraId="7D230B44" w14:textId="77777777" w:rsidTr="002B0068">
        <w:trPr>
          <w:cantSplit/>
          <w:jc w:val="center"/>
        </w:trPr>
        <w:tc>
          <w:tcPr>
            <w:tcW w:w="388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09A1C8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 xml:space="preserve">    Yes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905019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20D0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7176 (43.3%)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5D8BC6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20D0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2195 (71.6%)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C809B6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2982B5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20D0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7204 (43.6%)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880955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20D0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2204 (70.9%)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DAE8D5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5B5DA5" w:rsidRPr="00B20D04" w14:paraId="1B45FDE7" w14:textId="77777777" w:rsidTr="002B0068">
        <w:trPr>
          <w:cantSplit/>
          <w:jc w:val="center"/>
        </w:trPr>
        <w:tc>
          <w:tcPr>
            <w:tcW w:w="388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743261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Chemotherapy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BD84B0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98186C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EDC1D3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20D0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0.076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318648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F94EB2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4CFAFF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20D0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0.017</w:t>
            </w:r>
          </w:p>
        </w:tc>
      </w:tr>
      <w:tr w:rsidR="005B5DA5" w:rsidRPr="00B20D04" w14:paraId="634FAD4E" w14:textId="77777777" w:rsidTr="002B0068">
        <w:trPr>
          <w:cantSplit/>
          <w:jc w:val="center"/>
        </w:trPr>
        <w:tc>
          <w:tcPr>
            <w:tcW w:w="388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2A44A8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 xml:space="preserve">    No</w:t>
            </w:r>
          </w:p>
        </w:tc>
        <w:tc>
          <w:tcPr>
            <w:tcW w:w="1940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98D4A5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20D0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4693 (28.3%)</w:t>
            </w:r>
          </w:p>
        </w:tc>
        <w:tc>
          <w:tcPr>
            <w:tcW w:w="1940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22A233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20D0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917 (29.9%)</w:t>
            </w:r>
          </w:p>
        </w:tc>
        <w:tc>
          <w:tcPr>
            <w:tcW w:w="1242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B53359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940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7FDFB5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20D0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4711 (28.5%)</w:t>
            </w:r>
          </w:p>
        </w:tc>
        <w:tc>
          <w:tcPr>
            <w:tcW w:w="1940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B5FEB0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20D0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952 (30.6%)</w:t>
            </w:r>
          </w:p>
        </w:tc>
        <w:tc>
          <w:tcPr>
            <w:tcW w:w="1377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F8A145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5B5DA5" w:rsidRPr="00B20D04" w14:paraId="3EB3A661" w14:textId="77777777" w:rsidTr="002B0068">
        <w:trPr>
          <w:cantSplit/>
          <w:jc w:val="center"/>
        </w:trPr>
        <w:tc>
          <w:tcPr>
            <w:tcW w:w="3883" w:type="dxa"/>
            <w:tcBorders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B86FFE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lastRenderedPageBreak/>
              <w:t xml:space="preserve">    Yes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AD10E7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20D0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11877 (71.7%)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6E5F84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20D0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2148 (70.1%)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52FD3A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C995B4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20D0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11817 (71.5%)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80E924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20D0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2156 (69.4%)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7CE03F" w14:textId="77777777" w:rsidR="005B5DA5" w:rsidRPr="00B20D04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</w:tbl>
    <w:p w14:paraId="0D02BABF" w14:textId="77777777" w:rsidR="005B5DA5" w:rsidRDefault="005B5DA5" w:rsidP="005B5DA5">
      <w:pPr>
        <w:rPr>
          <w:rFonts w:ascii="Times New Roman" w:hAnsi="Times New Roman" w:cs="Times New Roman"/>
          <w:sz w:val="24"/>
          <w:szCs w:val="24"/>
        </w:rPr>
      </w:pPr>
    </w:p>
    <w:p w14:paraId="3CC2ED41" w14:textId="77777777" w:rsidR="005B5DA5" w:rsidRPr="003210B1" w:rsidRDefault="005B5DA5" w:rsidP="005B5DA5">
      <w:pPr>
        <w:rPr>
          <w:rFonts w:ascii="Times New Roman" w:hAnsi="Times New Roman" w:cs="Times New Roman"/>
          <w:sz w:val="24"/>
          <w:szCs w:val="24"/>
        </w:rPr>
        <w:sectPr w:rsidR="005B5DA5" w:rsidRPr="003210B1" w:rsidSect="00EA6151">
          <w:pgSz w:w="16838" w:h="11906" w:orient="landscape"/>
          <w:pgMar w:top="1797" w:right="1440" w:bottom="1797" w:left="1440" w:header="851" w:footer="992" w:gutter="0"/>
          <w:cols w:space="425"/>
          <w:docGrid w:type="linesAndChars" w:linePitch="312"/>
        </w:sectPr>
      </w:pPr>
      <w:r>
        <w:rPr>
          <w:rFonts w:ascii="Times New Roman" w:eastAsia="Times New Roman" w:hAnsi="Times New Roman" w:cs="Times New Roman"/>
          <w:b/>
          <w:bCs/>
          <w:kern w:val="0"/>
          <w:sz w:val="18"/>
          <w:szCs w:val="18"/>
        </w:rPr>
        <w:t>SCLC</w:t>
      </w:r>
      <w:r w:rsidRPr="0069636E">
        <w:rPr>
          <w:rFonts w:ascii="Times New Roman" w:eastAsia="宋体" w:hAnsi="Times New Roman" w:cs="Times New Roman"/>
          <w:b/>
          <w:bCs/>
          <w:kern w:val="0"/>
          <w:sz w:val="18"/>
          <w:szCs w:val="18"/>
        </w:rPr>
        <w:t>：</w:t>
      </w:r>
      <w:r w:rsidRPr="0069636E">
        <w:rPr>
          <w:rFonts w:ascii="Times New Roman" w:eastAsia="Times New Roman" w:hAnsi="Times New Roman" w:cs="Times New Roman" w:hint="eastAsia"/>
          <w:b/>
          <w:bCs/>
          <w:kern w:val="0"/>
          <w:sz w:val="18"/>
          <w:szCs w:val="18"/>
        </w:rPr>
        <w:t>small cell lung cancer</w:t>
      </w:r>
      <w:r w:rsidRPr="0069636E">
        <w:rPr>
          <w:rFonts w:ascii="Times New Roman" w:eastAsia="宋体" w:hAnsi="Times New Roman" w:cs="Times New Roman"/>
          <w:b/>
          <w:bCs/>
          <w:kern w:val="0"/>
          <w:sz w:val="18"/>
          <w:szCs w:val="18"/>
        </w:rPr>
        <w:t>；</w:t>
      </w:r>
      <w:r w:rsidRPr="0069636E">
        <w:rPr>
          <w:rFonts w:ascii="Times New Roman" w:eastAsia="Times New Roman" w:hAnsi="Times New Roman" w:cs="Times New Roman" w:hint="eastAsia"/>
          <w:b/>
          <w:bCs/>
          <w:kern w:val="0"/>
          <w:sz w:val="18"/>
          <w:szCs w:val="18"/>
        </w:rPr>
        <w:t>BM</w:t>
      </w:r>
      <w:r w:rsidRPr="0069636E">
        <w:rPr>
          <w:rFonts w:ascii="宋体" w:eastAsia="宋体" w:hAnsi="宋体" w:cs="宋体" w:hint="eastAsia"/>
          <w:b/>
          <w:bCs/>
          <w:kern w:val="0"/>
          <w:sz w:val="18"/>
          <w:szCs w:val="18"/>
        </w:rPr>
        <w:t>：</w:t>
      </w:r>
      <w:r w:rsidRPr="0069636E">
        <w:rPr>
          <w:rFonts w:ascii="Times New Roman" w:eastAsia="Times New Roman" w:hAnsi="Times New Roman" w:cs="Times New Roman"/>
          <w:b/>
          <w:bCs/>
          <w:kern w:val="0"/>
          <w:sz w:val="18"/>
          <w:szCs w:val="18"/>
        </w:rPr>
        <w:t>brain metastases</w:t>
      </w:r>
      <w:r w:rsidRPr="0069636E">
        <w:rPr>
          <w:rFonts w:ascii="Times New Roman" w:eastAsia="宋体" w:hAnsi="Times New Roman" w:cs="Times New Roman"/>
          <w:b/>
          <w:bCs/>
          <w:kern w:val="0"/>
          <w:sz w:val="18"/>
          <w:szCs w:val="18"/>
        </w:rPr>
        <w:t>.</w:t>
      </w:r>
    </w:p>
    <w:tbl>
      <w:tblPr>
        <w:tblW w:w="3749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53"/>
        <w:gridCol w:w="2085"/>
        <w:gridCol w:w="1898"/>
        <w:gridCol w:w="28"/>
        <w:gridCol w:w="2085"/>
        <w:gridCol w:w="1896"/>
      </w:tblGrid>
      <w:tr w:rsidR="005B5DA5" w:rsidRPr="00AB2EBD" w14:paraId="3E82BB26" w14:textId="77777777" w:rsidTr="002B0068">
        <w:trPr>
          <w:jc w:val="center"/>
        </w:trPr>
        <w:tc>
          <w:tcPr>
            <w:tcW w:w="5000" w:type="pct"/>
            <w:gridSpan w:val="6"/>
            <w:tcBorders>
              <w:bottom w:val="single" w:sz="4" w:space="0" w:color="auto"/>
            </w:tcBorders>
            <w:vAlign w:val="center"/>
          </w:tcPr>
          <w:p w14:paraId="1D14B57A" w14:textId="77777777" w:rsidR="005B5DA5" w:rsidRPr="00AB2EBD" w:rsidRDefault="005B5DA5" w:rsidP="002B0068">
            <w:pPr>
              <w:keepNext/>
              <w:widowControl/>
              <w:spacing w:line="480" w:lineRule="auto"/>
              <w:ind w:left="420" w:right="100" w:hanging="420"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AB2EBD"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</w:rPr>
              <w:lastRenderedPageBreak/>
              <w:t>Table S2. Univariate and multivariate logistic regression analyses of risk facors of BM in SCLC patients in the training</w:t>
            </w: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</w:rPr>
              <w:t xml:space="preserve"> </w:t>
            </w:r>
            <w:r w:rsidRPr="00AB2EBD"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</w:rPr>
              <w:t>cohort.</w:t>
            </w:r>
          </w:p>
        </w:tc>
      </w:tr>
      <w:tr w:rsidR="005B5DA5" w:rsidRPr="00AB2EBD" w14:paraId="24E8CDED" w14:textId="77777777" w:rsidTr="002B0068">
        <w:trPr>
          <w:jc w:val="center"/>
        </w:trPr>
        <w:tc>
          <w:tcPr>
            <w:tcW w:w="1539" w:type="pct"/>
            <w:tcBorders>
              <w:top w:val="single" w:sz="4" w:space="0" w:color="auto"/>
            </w:tcBorders>
            <w:vAlign w:val="center"/>
          </w:tcPr>
          <w:p w14:paraId="385272A1" w14:textId="77777777" w:rsidR="005B5DA5" w:rsidRPr="00AB2EBD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25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044B73" w14:textId="77777777" w:rsidR="005B5DA5" w:rsidRPr="00AB2EBD" w:rsidRDefault="005B5DA5" w:rsidP="002B0068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B2EBD"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</w:rPr>
              <w:t>Univariate</w:t>
            </w:r>
          </w:p>
        </w:tc>
        <w:tc>
          <w:tcPr>
            <w:tcW w:w="12" w:type="pct"/>
            <w:tcBorders>
              <w:top w:val="single" w:sz="4" w:space="0" w:color="auto"/>
            </w:tcBorders>
            <w:vAlign w:val="center"/>
          </w:tcPr>
          <w:p w14:paraId="15CF6720" w14:textId="77777777" w:rsidR="005B5DA5" w:rsidRPr="00AB2EBD" w:rsidRDefault="005B5DA5" w:rsidP="002B0068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724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B40320" w14:textId="77777777" w:rsidR="005B5DA5" w:rsidRPr="00AB2EBD" w:rsidRDefault="005B5DA5" w:rsidP="002B0068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B2EB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</w:rPr>
              <w:t>Multivariate</w:t>
            </w:r>
          </w:p>
        </w:tc>
      </w:tr>
      <w:tr w:rsidR="005B5DA5" w:rsidRPr="00AB2EBD" w14:paraId="52410F74" w14:textId="77777777" w:rsidTr="002B0068">
        <w:trPr>
          <w:jc w:val="center"/>
        </w:trPr>
        <w:tc>
          <w:tcPr>
            <w:tcW w:w="1539" w:type="pct"/>
            <w:tcBorders>
              <w:bottom w:val="single" w:sz="4" w:space="0" w:color="auto"/>
            </w:tcBorders>
            <w:vAlign w:val="center"/>
          </w:tcPr>
          <w:p w14:paraId="1230B4C6" w14:textId="77777777" w:rsidR="005B5DA5" w:rsidRPr="00AB2EBD" w:rsidRDefault="005B5DA5" w:rsidP="002B0068">
            <w:pPr>
              <w:keepNext/>
              <w:widowControl/>
              <w:spacing w:line="480" w:lineRule="auto"/>
              <w:ind w:left="100" w:right="10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B2EB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</w:rPr>
              <w:t>Characteristics</w:t>
            </w:r>
          </w:p>
        </w:tc>
        <w:tc>
          <w:tcPr>
            <w:tcW w:w="9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93C1D4" w14:textId="77777777" w:rsidR="005B5DA5" w:rsidRPr="00AB2EBD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2EBD"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</w:rPr>
              <w:t>OR (95% CI)</w:t>
            </w:r>
          </w:p>
        </w:tc>
        <w:tc>
          <w:tcPr>
            <w:tcW w:w="82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7FE12B" w14:textId="77777777" w:rsidR="005B5DA5" w:rsidRPr="00AB2EBD" w:rsidRDefault="005B5DA5" w:rsidP="002B0068">
            <w:pPr>
              <w:spacing w:line="480" w:lineRule="auto"/>
              <w:ind w:left="620"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AB2EBD"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</w:rPr>
              <w:t>P value</w:t>
            </w:r>
          </w:p>
        </w:tc>
        <w:tc>
          <w:tcPr>
            <w:tcW w:w="12" w:type="pct"/>
            <w:tcBorders>
              <w:bottom w:val="single" w:sz="4" w:space="0" w:color="auto"/>
            </w:tcBorders>
            <w:vAlign w:val="center"/>
          </w:tcPr>
          <w:p w14:paraId="60EE11E6" w14:textId="77777777" w:rsidR="005B5DA5" w:rsidRPr="00AB2EBD" w:rsidRDefault="005B5DA5" w:rsidP="002B0068">
            <w:pPr>
              <w:keepNext/>
              <w:widowControl/>
              <w:spacing w:line="480" w:lineRule="auto"/>
              <w:ind w:left="620" w:right="100"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31983F" w14:textId="77777777" w:rsidR="005B5DA5" w:rsidRPr="00AB2EBD" w:rsidRDefault="005B5DA5" w:rsidP="002B0068">
            <w:pPr>
              <w:keepNext/>
              <w:widowControl/>
              <w:spacing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AB2EBD"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</w:rPr>
              <w:t>OR (95% CI)</w:t>
            </w:r>
          </w:p>
        </w:tc>
        <w:tc>
          <w:tcPr>
            <w:tcW w:w="82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AA6DC0" w14:textId="77777777" w:rsidR="005B5DA5" w:rsidRPr="00AB2EBD" w:rsidRDefault="005B5DA5" w:rsidP="002B0068">
            <w:pPr>
              <w:spacing w:line="480" w:lineRule="auto"/>
              <w:ind w:left="620"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AB2EBD"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</w:rPr>
              <w:t>P value</w:t>
            </w:r>
          </w:p>
        </w:tc>
      </w:tr>
      <w:tr w:rsidR="005B5DA5" w:rsidRPr="00AB2EBD" w14:paraId="3BA29402" w14:textId="77777777" w:rsidTr="002B0068">
        <w:trPr>
          <w:jc w:val="center"/>
        </w:trPr>
        <w:tc>
          <w:tcPr>
            <w:tcW w:w="1539" w:type="pct"/>
            <w:tcBorders>
              <w:top w:val="single" w:sz="4" w:space="0" w:color="auto"/>
            </w:tcBorders>
            <w:vAlign w:val="center"/>
          </w:tcPr>
          <w:p w14:paraId="24FAB187" w14:textId="77777777" w:rsidR="005B5DA5" w:rsidRPr="00AB2EBD" w:rsidRDefault="005B5DA5" w:rsidP="002B0068">
            <w:pPr>
              <w:spacing w:line="480" w:lineRule="auto"/>
              <w:ind w:left="40"/>
              <w:rPr>
                <w:rFonts w:ascii="Times New Roman" w:hAnsi="Times New Roman" w:cs="Times New Roman"/>
                <w:sz w:val="20"/>
                <w:szCs w:val="20"/>
              </w:rPr>
            </w:pPr>
            <w:r w:rsidRPr="00AB2EB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Age</w:t>
            </w:r>
          </w:p>
        </w:tc>
        <w:tc>
          <w:tcPr>
            <w:tcW w:w="903" w:type="pct"/>
            <w:tcBorders>
              <w:top w:val="single" w:sz="4" w:space="0" w:color="auto"/>
            </w:tcBorders>
            <w:vAlign w:val="center"/>
          </w:tcPr>
          <w:p w14:paraId="40796075" w14:textId="77777777" w:rsidR="005B5DA5" w:rsidRPr="00AB2EBD" w:rsidRDefault="005B5DA5" w:rsidP="002B0068">
            <w:pPr>
              <w:spacing w:line="480" w:lineRule="auto"/>
              <w:ind w:left="20"/>
              <w:jc w:val="center"/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</w:pPr>
            <w:r w:rsidRPr="00AB2EBD"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  <w:t>0.97 (0.97-0.98)</w:t>
            </w:r>
          </w:p>
        </w:tc>
        <w:tc>
          <w:tcPr>
            <w:tcW w:w="822" w:type="pct"/>
            <w:tcBorders>
              <w:top w:val="single" w:sz="4" w:space="0" w:color="auto"/>
            </w:tcBorders>
            <w:vAlign w:val="center"/>
          </w:tcPr>
          <w:p w14:paraId="0B764F3C" w14:textId="77777777" w:rsidR="005B5DA5" w:rsidRPr="00AB2EBD" w:rsidRDefault="005B5DA5" w:rsidP="002B0068">
            <w:pPr>
              <w:spacing w:line="480" w:lineRule="auto"/>
              <w:ind w:firstLineChars="400" w:firstLine="632"/>
              <w:jc w:val="center"/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</w:pPr>
            <w:r w:rsidRPr="00AB2EBD"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  <w:t>&lt; 0.001</w:t>
            </w:r>
          </w:p>
        </w:tc>
        <w:tc>
          <w:tcPr>
            <w:tcW w:w="12" w:type="pct"/>
            <w:tcBorders>
              <w:top w:val="single" w:sz="4" w:space="0" w:color="auto"/>
            </w:tcBorders>
            <w:vAlign w:val="center"/>
          </w:tcPr>
          <w:p w14:paraId="54CA6565" w14:textId="77777777" w:rsidR="005B5DA5" w:rsidRPr="00AB2EBD" w:rsidRDefault="005B5DA5" w:rsidP="002B00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</w:pPr>
          </w:p>
        </w:tc>
        <w:tc>
          <w:tcPr>
            <w:tcW w:w="903" w:type="pct"/>
            <w:tcBorders>
              <w:top w:val="single" w:sz="4" w:space="0" w:color="auto"/>
            </w:tcBorders>
            <w:vAlign w:val="center"/>
          </w:tcPr>
          <w:p w14:paraId="73A0C129" w14:textId="77777777" w:rsidR="005B5DA5" w:rsidRPr="00AB2EBD" w:rsidRDefault="005B5DA5" w:rsidP="002B0068">
            <w:pPr>
              <w:spacing w:line="480" w:lineRule="auto"/>
              <w:ind w:left="20"/>
              <w:jc w:val="center"/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</w:pPr>
            <w:r w:rsidRPr="00AB2EBD"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  <w:t>0.98 (0.98-0.98)</w:t>
            </w:r>
          </w:p>
        </w:tc>
        <w:tc>
          <w:tcPr>
            <w:tcW w:w="821" w:type="pct"/>
            <w:tcBorders>
              <w:top w:val="single" w:sz="4" w:space="0" w:color="auto"/>
            </w:tcBorders>
            <w:vAlign w:val="center"/>
          </w:tcPr>
          <w:p w14:paraId="791F2A31" w14:textId="77777777" w:rsidR="005B5DA5" w:rsidRPr="00AB2EBD" w:rsidRDefault="005B5DA5" w:rsidP="002B0068">
            <w:pPr>
              <w:spacing w:line="480" w:lineRule="auto"/>
              <w:ind w:firstLineChars="400" w:firstLine="632"/>
              <w:jc w:val="center"/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</w:pPr>
            <w:r w:rsidRPr="00AB2EBD"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  <w:t>&lt;0.001</w:t>
            </w:r>
          </w:p>
        </w:tc>
      </w:tr>
      <w:tr w:rsidR="005B5DA5" w:rsidRPr="00AB2EBD" w14:paraId="1B7BD4CC" w14:textId="77777777" w:rsidTr="002B0068">
        <w:trPr>
          <w:jc w:val="center"/>
        </w:trPr>
        <w:tc>
          <w:tcPr>
            <w:tcW w:w="1539" w:type="pct"/>
            <w:vAlign w:val="center"/>
          </w:tcPr>
          <w:p w14:paraId="6714F474" w14:textId="77777777" w:rsidR="005B5DA5" w:rsidRPr="00AB2EBD" w:rsidRDefault="005B5DA5" w:rsidP="002B0068">
            <w:pPr>
              <w:spacing w:line="480" w:lineRule="auto"/>
              <w:ind w:left="40"/>
              <w:rPr>
                <w:rFonts w:ascii="Times New Roman" w:hAnsi="Times New Roman" w:cs="Times New Roman"/>
                <w:sz w:val="20"/>
                <w:szCs w:val="20"/>
              </w:rPr>
            </w:pPr>
            <w:r w:rsidRPr="00AB2EB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Sex</w:t>
            </w:r>
          </w:p>
        </w:tc>
        <w:tc>
          <w:tcPr>
            <w:tcW w:w="903" w:type="pct"/>
            <w:vAlign w:val="center"/>
          </w:tcPr>
          <w:p w14:paraId="29F2FD47" w14:textId="77777777" w:rsidR="005B5DA5" w:rsidRPr="00AB2EBD" w:rsidRDefault="005B5DA5" w:rsidP="002B00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</w:pPr>
          </w:p>
        </w:tc>
        <w:tc>
          <w:tcPr>
            <w:tcW w:w="822" w:type="pct"/>
            <w:vAlign w:val="center"/>
          </w:tcPr>
          <w:p w14:paraId="69EB5F49" w14:textId="77777777" w:rsidR="005B5DA5" w:rsidRPr="00AB2EBD" w:rsidRDefault="005B5DA5" w:rsidP="002B0068">
            <w:pPr>
              <w:spacing w:line="480" w:lineRule="auto"/>
              <w:ind w:left="700"/>
              <w:jc w:val="center"/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</w:pPr>
          </w:p>
        </w:tc>
        <w:tc>
          <w:tcPr>
            <w:tcW w:w="12" w:type="pct"/>
            <w:vAlign w:val="center"/>
          </w:tcPr>
          <w:p w14:paraId="05B37334" w14:textId="77777777" w:rsidR="005B5DA5" w:rsidRPr="00AB2EBD" w:rsidRDefault="005B5DA5" w:rsidP="002B00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</w:pPr>
          </w:p>
        </w:tc>
        <w:tc>
          <w:tcPr>
            <w:tcW w:w="903" w:type="pct"/>
            <w:vAlign w:val="center"/>
          </w:tcPr>
          <w:p w14:paraId="505732C9" w14:textId="77777777" w:rsidR="005B5DA5" w:rsidRPr="00AB2EBD" w:rsidRDefault="005B5DA5" w:rsidP="002B0068">
            <w:pPr>
              <w:spacing w:line="480" w:lineRule="auto"/>
              <w:ind w:left="20"/>
              <w:jc w:val="center"/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</w:pPr>
          </w:p>
        </w:tc>
        <w:tc>
          <w:tcPr>
            <w:tcW w:w="821" w:type="pct"/>
            <w:vAlign w:val="center"/>
          </w:tcPr>
          <w:p w14:paraId="3C4418E5" w14:textId="77777777" w:rsidR="005B5DA5" w:rsidRPr="00AB2EBD" w:rsidRDefault="005B5DA5" w:rsidP="002B0068">
            <w:pPr>
              <w:spacing w:line="480" w:lineRule="auto"/>
              <w:ind w:left="700"/>
              <w:jc w:val="center"/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</w:pPr>
          </w:p>
        </w:tc>
      </w:tr>
      <w:tr w:rsidR="005B5DA5" w:rsidRPr="00AB2EBD" w14:paraId="7327C50A" w14:textId="77777777" w:rsidTr="002B0068">
        <w:trPr>
          <w:jc w:val="center"/>
        </w:trPr>
        <w:tc>
          <w:tcPr>
            <w:tcW w:w="1539" w:type="pct"/>
            <w:vAlign w:val="center"/>
          </w:tcPr>
          <w:p w14:paraId="789F5426" w14:textId="77777777" w:rsidR="005B5DA5" w:rsidRPr="00AB2EBD" w:rsidRDefault="005B5DA5" w:rsidP="002B0068">
            <w:pPr>
              <w:spacing w:line="48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AB2EB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 xml:space="preserve">    Female</w:t>
            </w:r>
          </w:p>
        </w:tc>
        <w:tc>
          <w:tcPr>
            <w:tcW w:w="903" w:type="pct"/>
            <w:vAlign w:val="center"/>
          </w:tcPr>
          <w:p w14:paraId="136C1EEF" w14:textId="77777777" w:rsidR="005B5DA5" w:rsidRPr="00AB2EBD" w:rsidRDefault="005B5DA5" w:rsidP="002B0068">
            <w:pPr>
              <w:spacing w:line="480" w:lineRule="auto"/>
              <w:ind w:left="20"/>
              <w:jc w:val="center"/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</w:pPr>
            <w:r w:rsidRPr="00AB2EBD"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  <w:t>Ref.</w:t>
            </w:r>
          </w:p>
        </w:tc>
        <w:tc>
          <w:tcPr>
            <w:tcW w:w="822" w:type="pct"/>
            <w:vAlign w:val="center"/>
          </w:tcPr>
          <w:p w14:paraId="35EB644E" w14:textId="77777777" w:rsidR="005B5DA5" w:rsidRPr="00AB2EBD" w:rsidRDefault="005B5DA5" w:rsidP="002B0068">
            <w:pPr>
              <w:spacing w:line="480" w:lineRule="auto"/>
              <w:ind w:left="700"/>
              <w:jc w:val="center"/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</w:pPr>
            <w:r w:rsidRPr="00AB2EBD"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  <w:t>1.00</w:t>
            </w:r>
          </w:p>
        </w:tc>
        <w:tc>
          <w:tcPr>
            <w:tcW w:w="12" w:type="pct"/>
            <w:vAlign w:val="center"/>
          </w:tcPr>
          <w:p w14:paraId="2273E7FE" w14:textId="77777777" w:rsidR="005B5DA5" w:rsidRPr="00AB2EBD" w:rsidRDefault="005B5DA5" w:rsidP="002B0068">
            <w:pPr>
              <w:spacing w:line="480" w:lineRule="auto"/>
              <w:ind w:left="700"/>
              <w:jc w:val="center"/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</w:pPr>
          </w:p>
        </w:tc>
        <w:tc>
          <w:tcPr>
            <w:tcW w:w="903" w:type="pct"/>
            <w:vAlign w:val="center"/>
          </w:tcPr>
          <w:p w14:paraId="5397C514" w14:textId="77777777" w:rsidR="005B5DA5" w:rsidRPr="00AB2EBD" w:rsidRDefault="005B5DA5" w:rsidP="002B0068">
            <w:pPr>
              <w:spacing w:line="480" w:lineRule="auto"/>
              <w:ind w:left="20"/>
              <w:jc w:val="center"/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</w:pPr>
            <w:r w:rsidRPr="00AB2EBD"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  <w:t>Ref.</w:t>
            </w:r>
          </w:p>
        </w:tc>
        <w:tc>
          <w:tcPr>
            <w:tcW w:w="821" w:type="pct"/>
            <w:vAlign w:val="center"/>
          </w:tcPr>
          <w:p w14:paraId="007066E3" w14:textId="77777777" w:rsidR="005B5DA5" w:rsidRPr="00AB2EBD" w:rsidRDefault="005B5DA5" w:rsidP="002B0068">
            <w:pPr>
              <w:spacing w:line="480" w:lineRule="auto"/>
              <w:ind w:left="700"/>
              <w:jc w:val="center"/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</w:pPr>
            <w:r w:rsidRPr="00AB2EBD"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  <w:t>1.00</w:t>
            </w:r>
          </w:p>
        </w:tc>
      </w:tr>
      <w:tr w:rsidR="005B5DA5" w:rsidRPr="00AB2EBD" w14:paraId="1ADA3775" w14:textId="77777777" w:rsidTr="002B0068">
        <w:trPr>
          <w:jc w:val="center"/>
        </w:trPr>
        <w:tc>
          <w:tcPr>
            <w:tcW w:w="1539" w:type="pct"/>
            <w:vAlign w:val="center"/>
          </w:tcPr>
          <w:p w14:paraId="57BF01C6" w14:textId="77777777" w:rsidR="005B5DA5" w:rsidRPr="00AB2EBD" w:rsidRDefault="005B5DA5" w:rsidP="002B0068">
            <w:pPr>
              <w:spacing w:line="48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AB2EB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 xml:space="preserve">    Male</w:t>
            </w:r>
          </w:p>
        </w:tc>
        <w:tc>
          <w:tcPr>
            <w:tcW w:w="903" w:type="pct"/>
            <w:vAlign w:val="center"/>
          </w:tcPr>
          <w:p w14:paraId="55B3F8F2" w14:textId="77777777" w:rsidR="005B5DA5" w:rsidRPr="00AB2EBD" w:rsidRDefault="005B5DA5" w:rsidP="002B0068">
            <w:pPr>
              <w:spacing w:line="480" w:lineRule="auto"/>
              <w:ind w:left="20"/>
              <w:jc w:val="center"/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</w:pPr>
            <w:r w:rsidRPr="00AB2EBD"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  <w:t>1.10 (1.02-1.19)</w:t>
            </w:r>
          </w:p>
        </w:tc>
        <w:tc>
          <w:tcPr>
            <w:tcW w:w="822" w:type="pct"/>
            <w:vAlign w:val="center"/>
          </w:tcPr>
          <w:p w14:paraId="74624AF4" w14:textId="77777777" w:rsidR="005B5DA5" w:rsidRPr="00AB2EBD" w:rsidRDefault="005B5DA5" w:rsidP="002B0068">
            <w:pPr>
              <w:spacing w:line="480" w:lineRule="auto"/>
              <w:ind w:left="700"/>
              <w:jc w:val="center"/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</w:pPr>
            <w:r w:rsidRPr="00AB2EBD"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  <w:t>0.015</w:t>
            </w:r>
          </w:p>
        </w:tc>
        <w:tc>
          <w:tcPr>
            <w:tcW w:w="12" w:type="pct"/>
            <w:vAlign w:val="center"/>
          </w:tcPr>
          <w:p w14:paraId="79E27A2F" w14:textId="77777777" w:rsidR="005B5DA5" w:rsidRPr="00AB2EBD" w:rsidRDefault="005B5DA5" w:rsidP="002B00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</w:pPr>
          </w:p>
        </w:tc>
        <w:tc>
          <w:tcPr>
            <w:tcW w:w="903" w:type="pct"/>
            <w:vAlign w:val="center"/>
          </w:tcPr>
          <w:p w14:paraId="00764D8C" w14:textId="77777777" w:rsidR="005B5DA5" w:rsidRPr="00AB2EBD" w:rsidRDefault="005B5DA5" w:rsidP="002B0068">
            <w:pPr>
              <w:spacing w:line="480" w:lineRule="auto"/>
              <w:ind w:left="20"/>
              <w:jc w:val="center"/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</w:pPr>
            <w:r w:rsidRPr="00AB2EBD"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  <w:t>1.06 (0.97-1.15)</w:t>
            </w:r>
          </w:p>
        </w:tc>
        <w:tc>
          <w:tcPr>
            <w:tcW w:w="821" w:type="pct"/>
            <w:vAlign w:val="center"/>
          </w:tcPr>
          <w:p w14:paraId="558999B2" w14:textId="77777777" w:rsidR="005B5DA5" w:rsidRPr="00AB2EBD" w:rsidRDefault="005B5DA5" w:rsidP="002B0068">
            <w:pPr>
              <w:spacing w:line="480" w:lineRule="auto"/>
              <w:ind w:left="700"/>
              <w:jc w:val="center"/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</w:pPr>
            <w:r w:rsidRPr="00AB2EBD"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  <w:t>0.199</w:t>
            </w:r>
          </w:p>
        </w:tc>
      </w:tr>
      <w:tr w:rsidR="005B5DA5" w:rsidRPr="00AB2EBD" w14:paraId="330F09F0" w14:textId="77777777" w:rsidTr="002B0068">
        <w:trPr>
          <w:jc w:val="center"/>
        </w:trPr>
        <w:tc>
          <w:tcPr>
            <w:tcW w:w="1539" w:type="pct"/>
            <w:vAlign w:val="center"/>
          </w:tcPr>
          <w:p w14:paraId="408E30C3" w14:textId="77777777" w:rsidR="005B5DA5" w:rsidRPr="00AB2EBD" w:rsidRDefault="005B5DA5" w:rsidP="002B0068">
            <w:pPr>
              <w:spacing w:line="480" w:lineRule="auto"/>
              <w:ind w:left="40"/>
              <w:rPr>
                <w:rFonts w:ascii="Times New Roman" w:hAnsi="Times New Roman" w:cs="Times New Roman"/>
                <w:sz w:val="20"/>
                <w:szCs w:val="20"/>
              </w:rPr>
            </w:pPr>
            <w:r w:rsidRPr="00AB2EB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Race</w:t>
            </w:r>
          </w:p>
        </w:tc>
        <w:tc>
          <w:tcPr>
            <w:tcW w:w="903" w:type="pct"/>
            <w:vAlign w:val="center"/>
          </w:tcPr>
          <w:p w14:paraId="29F17797" w14:textId="77777777" w:rsidR="005B5DA5" w:rsidRPr="00AB2EBD" w:rsidRDefault="005B5DA5" w:rsidP="002B00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</w:pPr>
          </w:p>
        </w:tc>
        <w:tc>
          <w:tcPr>
            <w:tcW w:w="822" w:type="pct"/>
            <w:vAlign w:val="center"/>
          </w:tcPr>
          <w:p w14:paraId="2F85B206" w14:textId="77777777" w:rsidR="005B5DA5" w:rsidRPr="00AB2EBD" w:rsidRDefault="005B5DA5" w:rsidP="002B0068">
            <w:pPr>
              <w:spacing w:line="480" w:lineRule="auto"/>
              <w:ind w:left="700"/>
              <w:jc w:val="center"/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</w:pPr>
          </w:p>
        </w:tc>
        <w:tc>
          <w:tcPr>
            <w:tcW w:w="12" w:type="pct"/>
            <w:vAlign w:val="center"/>
          </w:tcPr>
          <w:p w14:paraId="370B65AC" w14:textId="77777777" w:rsidR="005B5DA5" w:rsidRPr="00AB2EBD" w:rsidRDefault="005B5DA5" w:rsidP="002B00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</w:pPr>
          </w:p>
        </w:tc>
        <w:tc>
          <w:tcPr>
            <w:tcW w:w="903" w:type="pct"/>
            <w:vAlign w:val="center"/>
          </w:tcPr>
          <w:p w14:paraId="4B485AFD" w14:textId="77777777" w:rsidR="005B5DA5" w:rsidRPr="00AB2EBD" w:rsidRDefault="005B5DA5" w:rsidP="002B0068">
            <w:pPr>
              <w:spacing w:line="480" w:lineRule="auto"/>
              <w:ind w:left="20"/>
              <w:jc w:val="center"/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</w:pPr>
          </w:p>
        </w:tc>
        <w:tc>
          <w:tcPr>
            <w:tcW w:w="821" w:type="pct"/>
            <w:vAlign w:val="center"/>
          </w:tcPr>
          <w:p w14:paraId="31D77E24" w14:textId="77777777" w:rsidR="005B5DA5" w:rsidRPr="00AB2EBD" w:rsidRDefault="005B5DA5" w:rsidP="002B0068">
            <w:pPr>
              <w:spacing w:line="480" w:lineRule="auto"/>
              <w:ind w:left="700"/>
              <w:jc w:val="center"/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</w:pPr>
          </w:p>
        </w:tc>
      </w:tr>
      <w:tr w:rsidR="005B5DA5" w:rsidRPr="00AB2EBD" w14:paraId="46D72F50" w14:textId="77777777" w:rsidTr="002B0068">
        <w:trPr>
          <w:jc w:val="center"/>
        </w:trPr>
        <w:tc>
          <w:tcPr>
            <w:tcW w:w="1539" w:type="pct"/>
            <w:vAlign w:val="center"/>
          </w:tcPr>
          <w:p w14:paraId="62FD1460" w14:textId="77777777" w:rsidR="005B5DA5" w:rsidRPr="00AB2EBD" w:rsidRDefault="005B5DA5" w:rsidP="002B0068">
            <w:pPr>
              <w:spacing w:line="48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AB2EB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 xml:space="preserve">    Black</w:t>
            </w:r>
          </w:p>
        </w:tc>
        <w:tc>
          <w:tcPr>
            <w:tcW w:w="903" w:type="pct"/>
            <w:vAlign w:val="center"/>
          </w:tcPr>
          <w:p w14:paraId="22039F10" w14:textId="77777777" w:rsidR="005B5DA5" w:rsidRPr="00AB2EBD" w:rsidRDefault="005B5DA5" w:rsidP="002B0068">
            <w:pPr>
              <w:spacing w:line="480" w:lineRule="auto"/>
              <w:ind w:left="2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AB2EB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Ref.</w:t>
            </w:r>
          </w:p>
        </w:tc>
        <w:tc>
          <w:tcPr>
            <w:tcW w:w="822" w:type="pct"/>
            <w:vAlign w:val="center"/>
          </w:tcPr>
          <w:p w14:paraId="7FF9E9C6" w14:textId="77777777" w:rsidR="005B5DA5" w:rsidRPr="00AB2EBD" w:rsidRDefault="005B5DA5" w:rsidP="002B0068">
            <w:pPr>
              <w:spacing w:line="480" w:lineRule="auto"/>
              <w:ind w:left="70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" w:type="pct"/>
            <w:vAlign w:val="center"/>
          </w:tcPr>
          <w:p w14:paraId="318A3D47" w14:textId="77777777" w:rsidR="005B5DA5" w:rsidRPr="00AB2EBD" w:rsidRDefault="005B5DA5" w:rsidP="002B0068">
            <w:pPr>
              <w:spacing w:line="480" w:lineRule="auto"/>
              <w:ind w:left="70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03" w:type="pct"/>
            <w:vAlign w:val="center"/>
          </w:tcPr>
          <w:p w14:paraId="1F5D9972" w14:textId="77777777" w:rsidR="005B5DA5" w:rsidRPr="00AB2EBD" w:rsidRDefault="005B5DA5" w:rsidP="002B0068">
            <w:pPr>
              <w:spacing w:line="480" w:lineRule="auto"/>
              <w:ind w:left="2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AB2EB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Ref.</w:t>
            </w:r>
          </w:p>
        </w:tc>
        <w:tc>
          <w:tcPr>
            <w:tcW w:w="821" w:type="pct"/>
            <w:vAlign w:val="center"/>
          </w:tcPr>
          <w:p w14:paraId="64D47D48" w14:textId="77777777" w:rsidR="005B5DA5" w:rsidRPr="00AB2EBD" w:rsidRDefault="005B5DA5" w:rsidP="002B0068">
            <w:pPr>
              <w:spacing w:line="480" w:lineRule="auto"/>
              <w:ind w:left="70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5B5DA5" w:rsidRPr="00AB2EBD" w14:paraId="78FD43E3" w14:textId="77777777" w:rsidTr="002B0068">
        <w:trPr>
          <w:jc w:val="center"/>
        </w:trPr>
        <w:tc>
          <w:tcPr>
            <w:tcW w:w="1539" w:type="pct"/>
            <w:vAlign w:val="center"/>
          </w:tcPr>
          <w:p w14:paraId="483EE914" w14:textId="77777777" w:rsidR="005B5DA5" w:rsidRPr="00AB2EBD" w:rsidRDefault="005B5DA5" w:rsidP="002B0068">
            <w:pPr>
              <w:spacing w:line="48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AB2EB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 xml:space="preserve">    White</w:t>
            </w:r>
          </w:p>
        </w:tc>
        <w:tc>
          <w:tcPr>
            <w:tcW w:w="903" w:type="pct"/>
            <w:vAlign w:val="center"/>
          </w:tcPr>
          <w:p w14:paraId="30807603" w14:textId="77777777" w:rsidR="005B5DA5" w:rsidRPr="00AB2EBD" w:rsidRDefault="005B5DA5" w:rsidP="002B0068">
            <w:pPr>
              <w:spacing w:line="480" w:lineRule="auto"/>
              <w:ind w:left="2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AB2EB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0.79 (0.70-0.90)</w:t>
            </w:r>
          </w:p>
        </w:tc>
        <w:tc>
          <w:tcPr>
            <w:tcW w:w="834" w:type="pct"/>
            <w:gridSpan w:val="2"/>
            <w:vAlign w:val="center"/>
          </w:tcPr>
          <w:p w14:paraId="4B3C3173" w14:textId="77777777" w:rsidR="005B5DA5" w:rsidRPr="00AB2EBD" w:rsidRDefault="005B5DA5" w:rsidP="002B0068">
            <w:pPr>
              <w:spacing w:line="480" w:lineRule="auto"/>
              <w:ind w:firstLineChars="400" w:firstLine="72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AB2EB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903" w:type="pct"/>
            <w:vAlign w:val="center"/>
          </w:tcPr>
          <w:p w14:paraId="5F41D2E1" w14:textId="77777777" w:rsidR="005B5DA5" w:rsidRPr="00AB2EBD" w:rsidRDefault="005B5DA5" w:rsidP="002B0068">
            <w:pPr>
              <w:spacing w:line="480" w:lineRule="auto"/>
              <w:ind w:left="2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AB2EB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0.83 (0.73-0.95)</w:t>
            </w:r>
          </w:p>
        </w:tc>
        <w:tc>
          <w:tcPr>
            <w:tcW w:w="821" w:type="pct"/>
            <w:vAlign w:val="center"/>
          </w:tcPr>
          <w:p w14:paraId="7B43F43A" w14:textId="77777777" w:rsidR="005B5DA5" w:rsidRPr="00AB2EBD" w:rsidRDefault="005B5DA5" w:rsidP="002B0068">
            <w:pPr>
              <w:spacing w:line="480" w:lineRule="auto"/>
              <w:ind w:left="70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AB2EB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0.008</w:t>
            </w:r>
          </w:p>
        </w:tc>
      </w:tr>
      <w:tr w:rsidR="005B5DA5" w:rsidRPr="00AB2EBD" w14:paraId="0A4F130D" w14:textId="77777777" w:rsidTr="002B0068">
        <w:trPr>
          <w:jc w:val="center"/>
        </w:trPr>
        <w:tc>
          <w:tcPr>
            <w:tcW w:w="1539" w:type="pct"/>
            <w:vAlign w:val="center"/>
          </w:tcPr>
          <w:p w14:paraId="27224E2F" w14:textId="77777777" w:rsidR="005B5DA5" w:rsidRPr="00AB2EBD" w:rsidRDefault="005B5DA5" w:rsidP="002B0068">
            <w:pPr>
              <w:spacing w:line="48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AB2EB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 xml:space="preserve">    Others</w:t>
            </w:r>
          </w:p>
        </w:tc>
        <w:tc>
          <w:tcPr>
            <w:tcW w:w="903" w:type="pct"/>
            <w:vAlign w:val="center"/>
          </w:tcPr>
          <w:p w14:paraId="6A1E1825" w14:textId="77777777" w:rsidR="005B5DA5" w:rsidRPr="00AB2EBD" w:rsidRDefault="005B5DA5" w:rsidP="002B0068">
            <w:pPr>
              <w:spacing w:line="480" w:lineRule="auto"/>
              <w:ind w:left="20"/>
              <w:jc w:val="center"/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</w:pPr>
            <w:r w:rsidRPr="00AB2EBD"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  <w:t>1.04 (0.84-1.29)</w:t>
            </w:r>
          </w:p>
        </w:tc>
        <w:tc>
          <w:tcPr>
            <w:tcW w:w="822" w:type="pct"/>
            <w:vAlign w:val="center"/>
          </w:tcPr>
          <w:p w14:paraId="1F9130B0" w14:textId="77777777" w:rsidR="005B5DA5" w:rsidRPr="00AB2EBD" w:rsidRDefault="005B5DA5" w:rsidP="002B0068">
            <w:pPr>
              <w:spacing w:line="480" w:lineRule="auto"/>
              <w:ind w:left="700"/>
              <w:jc w:val="center"/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</w:pPr>
            <w:r w:rsidRPr="00AB2EBD"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  <w:t>0.695</w:t>
            </w:r>
          </w:p>
        </w:tc>
        <w:tc>
          <w:tcPr>
            <w:tcW w:w="12" w:type="pct"/>
            <w:vAlign w:val="center"/>
          </w:tcPr>
          <w:p w14:paraId="2005A356" w14:textId="77777777" w:rsidR="005B5DA5" w:rsidRPr="00AB2EBD" w:rsidRDefault="005B5DA5" w:rsidP="002B00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</w:pPr>
          </w:p>
        </w:tc>
        <w:tc>
          <w:tcPr>
            <w:tcW w:w="903" w:type="pct"/>
            <w:vAlign w:val="center"/>
          </w:tcPr>
          <w:p w14:paraId="1357D417" w14:textId="77777777" w:rsidR="005B5DA5" w:rsidRPr="00AB2EBD" w:rsidRDefault="005B5DA5" w:rsidP="002B0068">
            <w:pPr>
              <w:spacing w:line="480" w:lineRule="auto"/>
              <w:ind w:left="20"/>
              <w:jc w:val="center"/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</w:pPr>
            <w:r w:rsidRPr="00AB2EBD"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  <w:t>1.06 (0.97-1.15)</w:t>
            </w:r>
          </w:p>
        </w:tc>
        <w:tc>
          <w:tcPr>
            <w:tcW w:w="821" w:type="pct"/>
            <w:vAlign w:val="center"/>
          </w:tcPr>
          <w:p w14:paraId="2B703286" w14:textId="77777777" w:rsidR="005B5DA5" w:rsidRPr="00AB2EBD" w:rsidRDefault="005B5DA5" w:rsidP="002B0068">
            <w:pPr>
              <w:spacing w:line="480" w:lineRule="auto"/>
              <w:ind w:left="700"/>
              <w:jc w:val="center"/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</w:pPr>
            <w:r w:rsidRPr="00AB2EBD"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  <w:t>0.199</w:t>
            </w:r>
          </w:p>
        </w:tc>
      </w:tr>
      <w:tr w:rsidR="005B5DA5" w:rsidRPr="00AB2EBD" w14:paraId="4305EBEE" w14:textId="77777777" w:rsidTr="002B0068">
        <w:trPr>
          <w:jc w:val="center"/>
        </w:trPr>
        <w:tc>
          <w:tcPr>
            <w:tcW w:w="1539" w:type="pct"/>
            <w:vAlign w:val="center"/>
          </w:tcPr>
          <w:p w14:paraId="169AA16F" w14:textId="77777777" w:rsidR="005B5DA5" w:rsidRPr="00AB2EBD" w:rsidRDefault="005B5DA5" w:rsidP="002B0068">
            <w:pPr>
              <w:spacing w:line="480" w:lineRule="auto"/>
              <w:ind w:left="40"/>
              <w:rPr>
                <w:rFonts w:ascii="Times New Roman" w:hAnsi="Times New Roman" w:cs="Times New Roman"/>
                <w:sz w:val="20"/>
                <w:szCs w:val="20"/>
              </w:rPr>
            </w:pPr>
            <w:r w:rsidRPr="00AB2EB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Marital status</w:t>
            </w:r>
          </w:p>
        </w:tc>
        <w:tc>
          <w:tcPr>
            <w:tcW w:w="903" w:type="pct"/>
            <w:vAlign w:val="center"/>
          </w:tcPr>
          <w:p w14:paraId="452FCC48" w14:textId="77777777" w:rsidR="005B5DA5" w:rsidRPr="00AB2EBD" w:rsidRDefault="005B5DA5" w:rsidP="002B0068">
            <w:pPr>
              <w:spacing w:line="480" w:lineRule="auto"/>
              <w:ind w:left="20"/>
              <w:jc w:val="center"/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</w:pPr>
          </w:p>
        </w:tc>
        <w:tc>
          <w:tcPr>
            <w:tcW w:w="822" w:type="pct"/>
            <w:vAlign w:val="center"/>
          </w:tcPr>
          <w:p w14:paraId="55BCBF65" w14:textId="77777777" w:rsidR="005B5DA5" w:rsidRPr="00AB2EBD" w:rsidRDefault="005B5DA5" w:rsidP="002B0068">
            <w:pPr>
              <w:spacing w:line="480" w:lineRule="auto"/>
              <w:ind w:left="700"/>
              <w:jc w:val="center"/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</w:pPr>
          </w:p>
        </w:tc>
        <w:tc>
          <w:tcPr>
            <w:tcW w:w="12" w:type="pct"/>
            <w:vAlign w:val="center"/>
          </w:tcPr>
          <w:p w14:paraId="45076C58" w14:textId="77777777" w:rsidR="005B5DA5" w:rsidRPr="00AB2EBD" w:rsidRDefault="005B5DA5" w:rsidP="002B00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</w:pPr>
          </w:p>
        </w:tc>
        <w:tc>
          <w:tcPr>
            <w:tcW w:w="903" w:type="pct"/>
            <w:vAlign w:val="center"/>
          </w:tcPr>
          <w:p w14:paraId="48D43FF7" w14:textId="77777777" w:rsidR="005B5DA5" w:rsidRPr="00AB2EBD" w:rsidRDefault="005B5DA5" w:rsidP="002B0068">
            <w:pPr>
              <w:spacing w:line="480" w:lineRule="auto"/>
              <w:ind w:left="20"/>
              <w:jc w:val="center"/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</w:pPr>
          </w:p>
        </w:tc>
        <w:tc>
          <w:tcPr>
            <w:tcW w:w="821" w:type="pct"/>
            <w:vAlign w:val="center"/>
          </w:tcPr>
          <w:p w14:paraId="11A6B1F6" w14:textId="77777777" w:rsidR="005B5DA5" w:rsidRPr="00AB2EBD" w:rsidRDefault="005B5DA5" w:rsidP="002B0068">
            <w:pPr>
              <w:spacing w:line="480" w:lineRule="auto"/>
              <w:ind w:left="700"/>
              <w:jc w:val="center"/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</w:pPr>
          </w:p>
        </w:tc>
      </w:tr>
      <w:tr w:rsidR="005B5DA5" w:rsidRPr="00AB2EBD" w14:paraId="0AD7E1FA" w14:textId="77777777" w:rsidTr="002B0068">
        <w:trPr>
          <w:jc w:val="center"/>
        </w:trPr>
        <w:tc>
          <w:tcPr>
            <w:tcW w:w="1539" w:type="pct"/>
            <w:vAlign w:val="center"/>
          </w:tcPr>
          <w:p w14:paraId="5538E0D4" w14:textId="77777777" w:rsidR="005B5DA5" w:rsidRPr="00AB2EBD" w:rsidRDefault="005B5DA5" w:rsidP="002B006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2EB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 xml:space="preserve">    Married</w:t>
            </w:r>
          </w:p>
        </w:tc>
        <w:tc>
          <w:tcPr>
            <w:tcW w:w="903" w:type="pct"/>
            <w:vAlign w:val="center"/>
          </w:tcPr>
          <w:p w14:paraId="0215F6EB" w14:textId="77777777" w:rsidR="005B5DA5" w:rsidRPr="00AB2EBD" w:rsidRDefault="005B5DA5" w:rsidP="002B0068">
            <w:pPr>
              <w:spacing w:line="480" w:lineRule="auto"/>
              <w:ind w:left="20"/>
              <w:jc w:val="center"/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</w:pPr>
            <w:r w:rsidRPr="00AB2EBD"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  <w:t>Ref.</w:t>
            </w:r>
          </w:p>
        </w:tc>
        <w:tc>
          <w:tcPr>
            <w:tcW w:w="822" w:type="pct"/>
            <w:vAlign w:val="center"/>
          </w:tcPr>
          <w:p w14:paraId="1FAE36F1" w14:textId="77777777" w:rsidR="005B5DA5" w:rsidRPr="00AB2EBD" w:rsidRDefault="005B5DA5" w:rsidP="002B0068">
            <w:pPr>
              <w:spacing w:line="480" w:lineRule="auto"/>
              <w:ind w:left="700"/>
              <w:jc w:val="center"/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</w:pPr>
            <w:r w:rsidRPr="00AB2EBD"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  <w:t>1.00</w:t>
            </w:r>
          </w:p>
        </w:tc>
        <w:tc>
          <w:tcPr>
            <w:tcW w:w="12" w:type="pct"/>
            <w:vAlign w:val="center"/>
          </w:tcPr>
          <w:p w14:paraId="797E7D69" w14:textId="77777777" w:rsidR="005B5DA5" w:rsidRPr="00AB2EBD" w:rsidRDefault="005B5DA5" w:rsidP="002B0068">
            <w:pPr>
              <w:spacing w:line="480" w:lineRule="auto"/>
              <w:ind w:left="700"/>
              <w:jc w:val="center"/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</w:pPr>
          </w:p>
        </w:tc>
        <w:tc>
          <w:tcPr>
            <w:tcW w:w="903" w:type="pct"/>
            <w:vAlign w:val="center"/>
          </w:tcPr>
          <w:p w14:paraId="049E2F64" w14:textId="77777777" w:rsidR="005B5DA5" w:rsidRPr="00AB2EBD" w:rsidRDefault="005B5DA5" w:rsidP="002B0068">
            <w:pPr>
              <w:spacing w:line="480" w:lineRule="auto"/>
              <w:ind w:left="20"/>
              <w:jc w:val="center"/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</w:pPr>
            <w:r w:rsidRPr="00AB2EBD"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  <w:t>Ref.</w:t>
            </w:r>
          </w:p>
        </w:tc>
        <w:tc>
          <w:tcPr>
            <w:tcW w:w="821" w:type="pct"/>
            <w:vAlign w:val="center"/>
          </w:tcPr>
          <w:p w14:paraId="438CC7C0" w14:textId="77777777" w:rsidR="005B5DA5" w:rsidRPr="00AB2EBD" w:rsidRDefault="005B5DA5" w:rsidP="002B0068">
            <w:pPr>
              <w:spacing w:line="480" w:lineRule="auto"/>
              <w:ind w:left="700"/>
              <w:jc w:val="center"/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</w:pPr>
            <w:r w:rsidRPr="00AB2EBD"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  <w:t>1.00</w:t>
            </w:r>
          </w:p>
        </w:tc>
      </w:tr>
      <w:tr w:rsidR="005B5DA5" w:rsidRPr="00AB2EBD" w14:paraId="218056A3" w14:textId="77777777" w:rsidTr="002B0068">
        <w:trPr>
          <w:jc w:val="center"/>
        </w:trPr>
        <w:tc>
          <w:tcPr>
            <w:tcW w:w="1539" w:type="pct"/>
            <w:vAlign w:val="center"/>
          </w:tcPr>
          <w:p w14:paraId="1704E367" w14:textId="77777777" w:rsidR="005B5DA5" w:rsidRPr="00AB2EBD" w:rsidRDefault="005B5DA5" w:rsidP="002B006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2EB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 xml:space="preserve">    Unmarried</w:t>
            </w:r>
          </w:p>
        </w:tc>
        <w:tc>
          <w:tcPr>
            <w:tcW w:w="903" w:type="pct"/>
            <w:vAlign w:val="center"/>
          </w:tcPr>
          <w:p w14:paraId="3194A702" w14:textId="77777777" w:rsidR="005B5DA5" w:rsidRPr="00AB2EBD" w:rsidRDefault="005B5DA5" w:rsidP="002B0068">
            <w:pPr>
              <w:spacing w:line="480" w:lineRule="auto"/>
              <w:ind w:left="20"/>
              <w:jc w:val="center"/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</w:pPr>
            <w:r w:rsidRPr="00AB2EBD"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  <w:t>0.93 (0.86-1.00)</w:t>
            </w:r>
          </w:p>
        </w:tc>
        <w:tc>
          <w:tcPr>
            <w:tcW w:w="822" w:type="pct"/>
            <w:vAlign w:val="center"/>
          </w:tcPr>
          <w:p w14:paraId="2ED7C13C" w14:textId="77777777" w:rsidR="005B5DA5" w:rsidRPr="00AB2EBD" w:rsidRDefault="005B5DA5" w:rsidP="002B0068">
            <w:pPr>
              <w:spacing w:line="480" w:lineRule="auto"/>
              <w:ind w:left="700"/>
              <w:jc w:val="center"/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</w:pPr>
            <w:r w:rsidRPr="00AB2EBD"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  <w:t>0.061</w:t>
            </w:r>
          </w:p>
        </w:tc>
        <w:tc>
          <w:tcPr>
            <w:tcW w:w="12" w:type="pct"/>
            <w:vAlign w:val="center"/>
          </w:tcPr>
          <w:p w14:paraId="261CD58B" w14:textId="77777777" w:rsidR="005B5DA5" w:rsidRPr="00AB2EBD" w:rsidRDefault="005B5DA5" w:rsidP="002B00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</w:pPr>
          </w:p>
        </w:tc>
        <w:tc>
          <w:tcPr>
            <w:tcW w:w="903" w:type="pct"/>
            <w:vAlign w:val="center"/>
          </w:tcPr>
          <w:p w14:paraId="3B38F88F" w14:textId="77777777" w:rsidR="005B5DA5" w:rsidRPr="00AB2EBD" w:rsidRDefault="005B5DA5" w:rsidP="002B0068">
            <w:pPr>
              <w:spacing w:line="480" w:lineRule="auto"/>
              <w:ind w:left="20"/>
              <w:jc w:val="center"/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</w:pPr>
            <w:r w:rsidRPr="00AB2EBD"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  <w:t>0.94 (0.87-1.02)</w:t>
            </w:r>
          </w:p>
        </w:tc>
        <w:tc>
          <w:tcPr>
            <w:tcW w:w="821" w:type="pct"/>
            <w:vAlign w:val="center"/>
          </w:tcPr>
          <w:p w14:paraId="13A44F3B" w14:textId="77777777" w:rsidR="005B5DA5" w:rsidRPr="00AB2EBD" w:rsidRDefault="005B5DA5" w:rsidP="002B0068">
            <w:pPr>
              <w:spacing w:line="480" w:lineRule="auto"/>
              <w:ind w:left="700"/>
              <w:jc w:val="center"/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</w:pPr>
            <w:r w:rsidRPr="00AB2EBD"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  <w:t>0.152</w:t>
            </w:r>
          </w:p>
        </w:tc>
      </w:tr>
      <w:tr w:rsidR="005B5DA5" w:rsidRPr="00AB2EBD" w14:paraId="34451125" w14:textId="77777777" w:rsidTr="002B0068">
        <w:trPr>
          <w:jc w:val="center"/>
        </w:trPr>
        <w:tc>
          <w:tcPr>
            <w:tcW w:w="1539" w:type="pct"/>
            <w:vAlign w:val="center"/>
          </w:tcPr>
          <w:p w14:paraId="53887AA3" w14:textId="77777777" w:rsidR="005B5DA5" w:rsidRPr="00AB2EBD" w:rsidRDefault="005B5DA5" w:rsidP="002B0068">
            <w:pPr>
              <w:spacing w:line="480" w:lineRule="auto"/>
              <w:ind w:left="40"/>
              <w:rPr>
                <w:rFonts w:ascii="Times New Roman" w:hAnsi="Times New Roman" w:cs="Times New Roman"/>
                <w:sz w:val="20"/>
                <w:szCs w:val="20"/>
              </w:rPr>
            </w:pPr>
            <w:r w:rsidRPr="00AB2EBD">
              <w:rPr>
                <w:rFonts w:ascii="Times New Roman" w:hAnsi="Times New Roman" w:cs="Times New Roman"/>
                <w:kern w:val="0"/>
                <w:sz w:val="18"/>
                <w:szCs w:val="18"/>
              </w:rPr>
              <w:t>T category</w:t>
            </w:r>
          </w:p>
        </w:tc>
        <w:tc>
          <w:tcPr>
            <w:tcW w:w="903" w:type="pct"/>
            <w:vAlign w:val="center"/>
          </w:tcPr>
          <w:p w14:paraId="35D5ADBC" w14:textId="77777777" w:rsidR="005B5DA5" w:rsidRPr="00AB2EBD" w:rsidRDefault="005B5DA5" w:rsidP="002B0068">
            <w:pPr>
              <w:spacing w:line="480" w:lineRule="auto"/>
              <w:ind w:left="20"/>
              <w:jc w:val="center"/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</w:pPr>
          </w:p>
        </w:tc>
        <w:tc>
          <w:tcPr>
            <w:tcW w:w="822" w:type="pct"/>
            <w:vAlign w:val="center"/>
          </w:tcPr>
          <w:p w14:paraId="6176DC10" w14:textId="77777777" w:rsidR="005B5DA5" w:rsidRPr="00AB2EBD" w:rsidRDefault="005B5DA5" w:rsidP="002B0068">
            <w:pPr>
              <w:spacing w:line="480" w:lineRule="auto"/>
              <w:ind w:left="700"/>
              <w:jc w:val="center"/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</w:pPr>
          </w:p>
        </w:tc>
        <w:tc>
          <w:tcPr>
            <w:tcW w:w="12" w:type="pct"/>
            <w:vAlign w:val="center"/>
          </w:tcPr>
          <w:p w14:paraId="27E538B1" w14:textId="77777777" w:rsidR="005B5DA5" w:rsidRPr="00AB2EBD" w:rsidRDefault="005B5DA5" w:rsidP="002B0068">
            <w:pPr>
              <w:spacing w:line="480" w:lineRule="auto"/>
              <w:ind w:left="700"/>
              <w:jc w:val="center"/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</w:pPr>
          </w:p>
        </w:tc>
        <w:tc>
          <w:tcPr>
            <w:tcW w:w="903" w:type="pct"/>
            <w:vAlign w:val="center"/>
          </w:tcPr>
          <w:p w14:paraId="1FBCA0D7" w14:textId="77777777" w:rsidR="005B5DA5" w:rsidRPr="00AB2EBD" w:rsidRDefault="005B5DA5" w:rsidP="002B0068">
            <w:pPr>
              <w:spacing w:line="480" w:lineRule="auto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pct"/>
            <w:vAlign w:val="center"/>
          </w:tcPr>
          <w:p w14:paraId="227316F9" w14:textId="77777777" w:rsidR="005B5DA5" w:rsidRPr="00AB2EBD" w:rsidRDefault="005B5DA5" w:rsidP="002B0068">
            <w:pPr>
              <w:spacing w:line="480" w:lineRule="auto"/>
              <w:ind w:left="700"/>
              <w:jc w:val="center"/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</w:pPr>
          </w:p>
        </w:tc>
      </w:tr>
      <w:tr w:rsidR="005B5DA5" w:rsidRPr="00AB2EBD" w14:paraId="33231646" w14:textId="77777777" w:rsidTr="002B0068">
        <w:trPr>
          <w:jc w:val="center"/>
        </w:trPr>
        <w:tc>
          <w:tcPr>
            <w:tcW w:w="1539" w:type="pct"/>
            <w:vAlign w:val="center"/>
          </w:tcPr>
          <w:p w14:paraId="58AF853E" w14:textId="77777777" w:rsidR="005B5DA5" w:rsidRPr="00AB2EBD" w:rsidRDefault="005B5DA5" w:rsidP="002B0068">
            <w:pPr>
              <w:spacing w:line="480" w:lineRule="auto"/>
              <w:ind w:left="40"/>
              <w:rPr>
                <w:rFonts w:ascii="Times New Roman" w:hAnsi="Times New Roman" w:cs="Times New Roman"/>
                <w:sz w:val="20"/>
                <w:szCs w:val="20"/>
              </w:rPr>
            </w:pPr>
            <w:r w:rsidRPr="00AB2EB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 xml:space="preserve">    T0</w:t>
            </w:r>
          </w:p>
        </w:tc>
        <w:tc>
          <w:tcPr>
            <w:tcW w:w="903" w:type="pct"/>
            <w:vAlign w:val="center"/>
          </w:tcPr>
          <w:p w14:paraId="60977C54" w14:textId="77777777" w:rsidR="005B5DA5" w:rsidRPr="00AB2EBD" w:rsidRDefault="005B5DA5" w:rsidP="002B0068">
            <w:pPr>
              <w:spacing w:line="480" w:lineRule="auto"/>
              <w:ind w:left="20"/>
              <w:jc w:val="center"/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</w:pPr>
            <w:r w:rsidRPr="00AB2EBD"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  <w:t>Ref.</w:t>
            </w:r>
          </w:p>
        </w:tc>
        <w:tc>
          <w:tcPr>
            <w:tcW w:w="822" w:type="pct"/>
            <w:vAlign w:val="center"/>
          </w:tcPr>
          <w:p w14:paraId="2E89966E" w14:textId="77777777" w:rsidR="005B5DA5" w:rsidRPr="00AB2EBD" w:rsidRDefault="005B5DA5" w:rsidP="002B0068">
            <w:pPr>
              <w:spacing w:line="480" w:lineRule="auto"/>
              <w:ind w:left="700"/>
              <w:jc w:val="center"/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</w:pPr>
            <w:r w:rsidRPr="00AB2EBD"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  <w:t>1.00</w:t>
            </w:r>
          </w:p>
        </w:tc>
        <w:tc>
          <w:tcPr>
            <w:tcW w:w="12" w:type="pct"/>
            <w:vAlign w:val="center"/>
          </w:tcPr>
          <w:p w14:paraId="6F5CD3B9" w14:textId="77777777" w:rsidR="005B5DA5" w:rsidRPr="00AB2EBD" w:rsidRDefault="005B5DA5" w:rsidP="002B0068">
            <w:pPr>
              <w:spacing w:line="480" w:lineRule="auto"/>
              <w:ind w:left="700"/>
              <w:jc w:val="center"/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</w:pPr>
          </w:p>
        </w:tc>
        <w:tc>
          <w:tcPr>
            <w:tcW w:w="903" w:type="pct"/>
            <w:vAlign w:val="center"/>
          </w:tcPr>
          <w:p w14:paraId="57335146" w14:textId="77777777" w:rsidR="005B5DA5" w:rsidRPr="00AB2EBD" w:rsidRDefault="005B5DA5" w:rsidP="002B0068">
            <w:pPr>
              <w:spacing w:line="480" w:lineRule="auto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pct"/>
            <w:vAlign w:val="center"/>
          </w:tcPr>
          <w:p w14:paraId="66C1C803" w14:textId="77777777" w:rsidR="005B5DA5" w:rsidRPr="00AB2EBD" w:rsidRDefault="005B5DA5" w:rsidP="002B0068">
            <w:pPr>
              <w:spacing w:line="480" w:lineRule="auto"/>
              <w:ind w:left="700"/>
              <w:jc w:val="center"/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</w:pPr>
          </w:p>
        </w:tc>
      </w:tr>
      <w:tr w:rsidR="005B5DA5" w:rsidRPr="00AB2EBD" w14:paraId="64A34DB5" w14:textId="77777777" w:rsidTr="002B0068">
        <w:trPr>
          <w:jc w:val="center"/>
        </w:trPr>
        <w:tc>
          <w:tcPr>
            <w:tcW w:w="1539" w:type="pct"/>
            <w:vAlign w:val="center"/>
          </w:tcPr>
          <w:p w14:paraId="641A4695" w14:textId="77777777" w:rsidR="005B5DA5" w:rsidRPr="00AB2EBD" w:rsidRDefault="005B5DA5" w:rsidP="002B0068">
            <w:pPr>
              <w:spacing w:line="480" w:lineRule="auto"/>
              <w:ind w:left="4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AB2EB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lastRenderedPageBreak/>
              <w:t xml:space="preserve">    T1</w:t>
            </w:r>
          </w:p>
        </w:tc>
        <w:tc>
          <w:tcPr>
            <w:tcW w:w="903" w:type="pct"/>
            <w:vAlign w:val="center"/>
          </w:tcPr>
          <w:p w14:paraId="5F12A316" w14:textId="77777777" w:rsidR="005B5DA5" w:rsidRPr="00AB2EBD" w:rsidRDefault="005B5DA5" w:rsidP="002B0068">
            <w:pPr>
              <w:spacing w:line="480" w:lineRule="auto"/>
              <w:ind w:left="20"/>
              <w:jc w:val="center"/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</w:pPr>
            <w:r w:rsidRPr="00AB2EBD"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  <w:t>0.80</w:t>
            </w:r>
            <w:r w:rsidRPr="00AB2EBD">
              <w:rPr>
                <w:rFonts w:ascii="Times New Roman" w:hAnsi="Times New Roman" w:cs="Times New Roman"/>
                <w:w w:val="93"/>
                <w:sz w:val="17"/>
                <w:szCs w:val="17"/>
              </w:rPr>
              <w:t xml:space="preserve"> </w:t>
            </w:r>
            <w:r w:rsidRPr="00AB2EBD"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  <w:t>(0.56-1.15)</w:t>
            </w:r>
          </w:p>
        </w:tc>
        <w:tc>
          <w:tcPr>
            <w:tcW w:w="822" w:type="pct"/>
            <w:vAlign w:val="center"/>
          </w:tcPr>
          <w:p w14:paraId="69075E7A" w14:textId="77777777" w:rsidR="005B5DA5" w:rsidRPr="00AB2EBD" w:rsidRDefault="005B5DA5" w:rsidP="002B0068">
            <w:pPr>
              <w:spacing w:line="480" w:lineRule="auto"/>
              <w:ind w:left="700"/>
              <w:jc w:val="center"/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</w:pPr>
            <w:r w:rsidRPr="00AB2EBD"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  <w:t>0.232</w:t>
            </w:r>
          </w:p>
        </w:tc>
        <w:tc>
          <w:tcPr>
            <w:tcW w:w="12" w:type="pct"/>
            <w:vAlign w:val="center"/>
          </w:tcPr>
          <w:p w14:paraId="5AC06634" w14:textId="77777777" w:rsidR="005B5DA5" w:rsidRPr="00AB2EBD" w:rsidRDefault="005B5DA5" w:rsidP="002B00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</w:pPr>
          </w:p>
        </w:tc>
        <w:tc>
          <w:tcPr>
            <w:tcW w:w="903" w:type="pct"/>
            <w:vAlign w:val="center"/>
          </w:tcPr>
          <w:p w14:paraId="221DCAB5" w14:textId="77777777" w:rsidR="005B5DA5" w:rsidRPr="00AB2EBD" w:rsidRDefault="005B5DA5" w:rsidP="002B0068">
            <w:pPr>
              <w:spacing w:line="480" w:lineRule="auto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pct"/>
            <w:vAlign w:val="center"/>
          </w:tcPr>
          <w:p w14:paraId="6BF65838" w14:textId="77777777" w:rsidR="005B5DA5" w:rsidRPr="00AB2EBD" w:rsidRDefault="005B5DA5" w:rsidP="002B0068">
            <w:pPr>
              <w:spacing w:line="480" w:lineRule="auto"/>
              <w:ind w:left="700"/>
              <w:jc w:val="center"/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</w:pPr>
          </w:p>
        </w:tc>
      </w:tr>
      <w:tr w:rsidR="005B5DA5" w:rsidRPr="00AB2EBD" w14:paraId="27274A8D" w14:textId="77777777" w:rsidTr="002B0068">
        <w:trPr>
          <w:jc w:val="center"/>
        </w:trPr>
        <w:tc>
          <w:tcPr>
            <w:tcW w:w="1539" w:type="pct"/>
            <w:vAlign w:val="center"/>
          </w:tcPr>
          <w:p w14:paraId="67E91236" w14:textId="77777777" w:rsidR="005B5DA5" w:rsidRPr="00AB2EBD" w:rsidRDefault="005B5DA5" w:rsidP="002B0068">
            <w:pPr>
              <w:spacing w:line="480" w:lineRule="auto"/>
              <w:ind w:left="4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AB2EB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 xml:space="preserve">    T2</w:t>
            </w:r>
          </w:p>
        </w:tc>
        <w:tc>
          <w:tcPr>
            <w:tcW w:w="903" w:type="pct"/>
            <w:vAlign w:val="center"/>
          </w:tcPr>
          <w:p w14:paraId="736C8C50" w14:textId="77777777" w:rsidR="005B5DA5" w:rsidRPr="00AB2EBD" w:rsidRDefault="005B5DA5" w:rsidP="002B0068">
            <w:pPr>
              <w:spacing w:line="480" w:lineRule="auto"/>
              <w:ind w:left="20"/>
              <w:jc w:val="center"/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</w:pPr>
            <w:r w:rsidRPr="00AB2EBD"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  <w:t>0.97</w:t>
            </w:r>
            <w:r w:rsidRPr="00AB2EBD">
              <w:rPr>
                <w:rFonts w:ascii="Times New Roman" w:hAnsi="Times New Roman" w:cs="Times New Roman"/>
                <w:w w:val="93"/>
                <w:sz w:val="17"/>
                <w:szCs w:val="17"/>
              </w:rPr>
              <w:t xml:space="preserve"> </w:t>
            </w:r>
            <w:r w:rsidRPr="00AB2EBD"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  <w:t>(0.68-1.38)</w:t>
            </w:r>
          </w:p>
        </w:tc>
        <w:tc>
          <w:tcPr>
            <w:tcW w:w="822" w:type="pct"/>
            <w:vAlign w:val="center"/>
          </w:tcPr>
          <w:p w14:paraId="264FCC14" w14:textId="77777777" w:rsidR="005B5DA5" w:rsidRPr="00AB2EBD" w:rsidRDefault="005B5DA5" w:rsidP="002B0068">
            <w:pPr>
              <w:spacing w:line="480" w:lineRule="auto"/>
              <w:ind w:left="700"/>
              <w:jc w:val="center"/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</w:pPr>
            <w:r w:rsidRPr="00AB2EBD"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  <w:t>0.867</w:t>
            </w:r>
          </w:p>
        </w:tc>
        <w:tc>
          <w:tcPr>
            <w:tcW w:w="12" w:type="pct"/>
            <w:vAlign w:val="center"/>
          </w:tcPr>
          <w:p w14:paraId="5E54EE36" w14:textId="77777777" w:rsidR="005B5DA5" w:rsidRPr="00AB2EBD" w:rsidRDefault="005B5DA5" w:rsidP="002B0068">
            <w:pPr>
              <w:spacing w:line="480" w:lineRule="auto"/>
              <w:ind w:left="700"/>
              <w:jc w:val="center"/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</w:pPr>
          </w:p>
        </w:tc>
        <w:tc>
          <w:tcPr>
            <w:tcW w:w="903" w:type="pct"/>
            <w:vAlign w:val="center"/>
          </w:tcPr>
          <w:p w14:paraId="7B436A60" w14:textId="77777777" w:rsidR="005B5DA5" w:rsidRPr="00AB2EBD" w:rsidRDefault="005B5DA5" w:rsidP="002B006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1" w:type="pct"/>
            <w:vAlign w:val="center"/>
          </w:tcPr>
          <w:p w14:paraId="6454E021" w14:textId="77777777" w:rsidR="005B5DA5" w:rsidRPr="00AB2EBD" w:rsidRDefault="005B5DA5" w:rsidP="002B0068">
            <w:pPr>
              <w:spacing w:line="480" w:lineRule="auto"/>
              <w:ind w:left="700"/>
              <w:jc w:val="center"/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</w:pPr>
          </w:p>
        </w:tc>
      </w:tr>
      <w:tr w:rsidR="005B5DA5" w:rsidRPr="00AB2EBD" w14:paraId="4260C4C0" w14:textId="77777777" w:rsidTr="002B0068">
        <w:trPr>
          <w:jc w:val="center"/>
        </w:trPr>
        <w:tc>
          <w:tcPr>
            <w:tcW w:w="1539" w:type="pct"/>
            <w:vAlign w:val="center"/>
          </w:tcPr>
          <w:p w14:paraId="2963C0AA" w14:textId="77777777" w:rsidR="005B5DA5" w:rsidRPr="00AB2EBD" w:rsidRDefault="005B5DA5" w:rsidP="002B0068">
            <w:pPr>
              <w:spacing w:line="480" w:lineRule="auto"/>
              <w:ind w:left="4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AB2EB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 xml:space="preserve">    T3</w:t>
            </w:r>
          </w:p>
        </w:tc>
        <w:tc>
          <w:tcPr>
            <w:tcW w:w="903" w:type="pct"/>
            <w:vAlign w:val="center"/>
          </w:tcPr>
          <w:p w14:paraId="72E3117F" w14:textId="77777777" w:rsidR="005B5DA5" w:rsidRPr="00AB2EBD" w:rsidRDefault="005B5DA5" w:rsidP="002B0068">
            <w:pPr>
              <w:spacing w:line="480" w:lineRule="auto"/>
              <w:ind w:left="20"/>
              <w:jc w:val="center"/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</w:pPr>
            <w:r w:rsidRPr="00AB2EBD"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  <w:t>0.95 (0.67-1.36)</w:t>
            </w:r>
          </w:p>
        </w:tc>
        <w:tc>
          <w:tcPr>
            <w:tcW w:w="822" w:type="pct"/>
            <w:vAlign w:val="center"/>
          </w:tcPr>
          <w:p w14:paraId="0C2329E1" w14:textId="77777777" w:rsidR="005B5DA5" w:rsidRPr="00AB2EBD" w:rsidRDefault="005B5DA5" w:rsidP="002B0068">
            <w:pPr>
              <w:spacing w:line="480" w:lineRule="auto"/>
              <w:ind w:left="700"/>
              <w:jc w:val="center"/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</w:pPr>
            <w:r w:rsidRPr="00AB2EBD"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  <w:t>0.790</w:t>
            </w:r>
          </w:p>
        </w:tc>
        <w:tc>
          <w:tcPr>
            <w:tcW w:w="12" w:type="pct"/>
            <w:vAlign w:val="center"/>
          </w:tcPr>
          <w:p w14:paraId="3C0A5037" w14:textId="77777777" w:rsidR="005B5DA5" w:rsidRPr="00AB2EBD" w:rsidRDefault="005B5DA5" w:rsidP="002B00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</w:pPr>
          </w:p>
        </w:tc>
        <w:tc>
          <w:tcPr>
            <w:tcW w:w="903" w:type="pct"/>
            <w:vAlign w:val="center"/>
          </w:tcPr>
          <w:p w14:paraId="72B41FA6" w14:textId="77777777" w:rsidR="005B5DA5" w:rsidRPr="00AB2EBD" w:rsidRDefault="005B5DA5" w:rsidP="002B0068">
            <w:pPr>
              <w:spacing w:line="480" w:lineRule="auto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pct"/>
            <w:vAlign w:val="center"/>
          </w:tcPr>
          <w:p w14:paraId="032F2310" w14:textId="77777777" w:rsidR="005B5DA5" w:rsidRPr="00AB2EBD" w:rsidRDefault="005B5DA5" w:rsidP="002B0068">
            <w:pPr>
              <w:spacing w:line="480" w:lineRule="auto"/>
              <w:ind w:left="700"/>
              <w:jc w:val="center"/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</w:pPr>
          </w:p>
        </w:tc>
      </w:tr>
      <w:tr w:rsidR="005B5DA5" w:rsidRPr="00AB2EBD" w14:paraId="47EF09B0" w14:textId="77777777" w:rsidTr="002B0068">
        <w:trPr>
          <w:jc w:val="center"/>
        </w:trPr>
        <w:tc>
          <w:tcPr>
            <w:tcW w:w="1539" w:type="pct"/>
            <w:vAlign w:val="center"/>
          </w:tcPr>
          <w:p w14:paraId="1568CC7A" w14:textId="77777777" w:rsidR="005B5DA5" w:rsidRPr="00AB2EBD" w:rsidRDefault="005B5DA5" w:rsidP="002B0068">
            <w:pPr>
              <w:spacing w:line="480" w:lineRule="auto"/>
              <w:ind w:left="4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AB2EB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 xml:space="preserve">    T4</w:t>
            </w:r>
          </w:p>
        </w:tc>
        <w:tc>
          <w:tcPr>
            <w:tcW w:w="903" w:type="pct"/>
            <w:vAlign w:val="center"/>
          </w:tcPr>
          <w:p w14:paraId="70791CD0" w14:textId="77777777" w:rsidR="005B5DA5" w:rsidRPr="00AB2EBD" w:rsidRDefault="005B5DA5" w:rsidP="002B0068">
            <w:pPr>
              <w:spacing w:line="480" w:lineRule="auto"/>
              <w:ind w:left="20"/>
              <w:jc w:val="center"/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</w:pPr>
            <w:r w:rsidRPr="00AB2EBD"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  <w:t>1.05</w:t>
            </w:r>
            <w:r w:rsidRPr="00AB2EBD">
              <w:rPr>
                <w:rFonts w:ascii="Times New Roman" w:hAnsi="Times New Roman" w:cs="Times New Roman"/>
                <w:w w:val="93"/>
                <w:sz w:val="17"/>
                <w:szCs w:val="17"/>
              </w:rPr>
              <w:t xml:space="preserve"> </w:t>
            </w:r>
            <w:r w:rsidRPr="00AB2EBD"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  <w:t>(0.74-1.49)</w:t>
            </w:r>
          </w:p>
        </w:tc>
        <w:tc>
          <w:tcPr>
            <w:tcW w:w="822" w:type="pct"/>
            <w:vAlign w:val="center"/>
          </w:tcPr>
          <w:p w14:paraId="7153561D" w14:textId="77777777" w:rsidR="005B5DA5" w:rsidRPr="00AB2EBD" w:rsidRDefault="005B5DA5" w:rsidP="002B0068">
            <w:pPr>
              <w:spacing w:line="480" w:lineRule="auto"/>
              <w:ind w:left="700"/>
              <w:jc w:val="center"/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</w:pPr>
            <w:r w:rsidRPr="00AB2EBD"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  <w:t>0.802</w:t>
            </w:r>
          </w:p>
        </w:tc>
        <w:tc>
          <w:tcPr>
            <w:tcW w:w="12" w:type="pct"/>
            <w:vAlign w:val="center"/>
          </w:tcPr>
          <w:p w14:paraId="251B8ECC" w14:textId="77777777" w:rsidR="005B5DA5" w:rsidRPr="00AB2EBD" w:rsidRDefault="005B5DA5" w:rsidP="002B00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</w:pPr>
          </w:p>
        </w:tc>
        <w:tc>
          <w:tcPr>
            <w:tcW w:w="903" w:type="pct"/>
            <w:vAlign w:val="center"/>
          </w:tcPr>
          <w:p w14:paraId="2D41F01E" w14:textId="77777777" w:rsidR="005B5DA5" w:rsidRPr="00AB2EBD" w:rsidRDefault="005B5DA5" w:rsidP="002B0068">
            <w:pPr>
              <w:spacing w:line="480" w:lineRule="auto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pct"/>
            <w:vAlign w:val="center"/>
          </w:tcPr>
          <w:p w14:paraId="55A577BA" w14:textId="77777777" w:rsidR="005B5DA5" w:rsidRPr="00AB2EBD" w:rsidRDefault="005B5DA5" w:rsidP="002B0068">
            <w:pPr>
              <w:spacing w:line="480" w:lineRule="auto"/>
              <w:ind w:left="700"/>
              <w:jc w:val="center"/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</w:pPr>
          </w:p>
        </w:tc>
      </w:tr>
      <w:tr w:rsidR="005B5DA5" w:rsidRPr="00AB2EBD" w14:paraId="3723C0F1" w14:textId="77777777" w:rsidTr="002B0068">
        <w:trPr>
          <w:jc w:val="center"/>
        </w:trPr>
        <w:tc>
          <w:tcPr>
            <w:tcW w:w="1539" w:type="pct"/>
            <w:vAlign w:val="center"/>
          </w:tcPr>
          <w:p w14:paraId="38538D17" w14:textId="77777777" w:rsidR="005B5DA5" w:rsidRPr="00AB2EBD" w:rsidRDefault="005B5DA5" w:rsidP="002B006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2EB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 xml:space="preserve">N </w:t>
            </w:r>
            <w:r w:rsidRPr="00AB2EBD">
              <w:rPr>
                <w:rFonts w:ascii="Times New Roman" w:hAnsi="Times New Roman" w:cs="Times New Roman"/>
                <w:kern w:val="0"/>
                <w:sz w:val="18"/>
                <w:szCs w:val="18"/>
              </w:rPr>
              <w:t>category</w:t>
            </w:r>
          </w:p>
        </w:tc>
        <w:tc>
          <w:tcPr>
            <w:tcW w:w="903" w:type="pct"/>
            <w:vAlign w:val="center"/>
          </w:tcPr>
          <w:p w14:paraId="78587143" w14:textId="77777777" w:rsidR="005B5DA5" w:rsidRPr="00AB2EBD" w:rsidRDefault="005B5DA5" w:rsidP="002B00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</w:pPr>
          </w:p>
        </w:tc>
        <w:tc>
          <w:tcPr>
            <w:tcW w:w="822" w:type="pct"/>
            <w:vAlign w:val="center"/>
          </w:tcPr>
          <w:p w14:paraId="73FE033C" w14:textId="77777777" w:rsidR="005B5DA5" w:rsidRPr="00AB2EBD" w:rsidRDefault="005B5DA5" w:rsidP="002B0068">
            <w:pPr>
              <w:spacing w:line="480" w:lineRule="auto"/>
              <w:ind w:left="700"/>
              <w:jc w:val="center"/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</w:pPr>
          </w:p>
        </w:tc>
        <w:tc>
          <w:tcPr>
            <w:tcW w:w="12" w:type="pct"/>
            <w:vAlign w:val="center"/>
          </w:tcPr>
          <w:p w14:paraId="72CF0436" w14:textId="77777777" w:rsidR="005B5DA5" w:rsidRPr="00AB2EBD" w:rsidRDefault="005B5DA5" w:rsidP="002B00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</w:pPr>
          </w:p>
        </w:tc>
        <w:tc>
          <w:tcPr>
            <w:tcW w:w="903" w:type="pct"/>
            <w:vAlign w:val="center"/>
          </w:tcPr>
          <w:p w14:paraId="0AE18FB8" w14:textId="77777777" w:rsidR="005B5DA5" w:rsidRPr="00AB2EBD" w:rsidRDefault="005B5DA5" w:rsidP="002B0068">
            <w:pPr>
              <w:spacing w:line="480" w:lineRule="auto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pct"/>
            <w:vAlign w:val="center"/>
          </w:tcPr>
          <w:p w14:paraId="0A534251" w14:textId="77777777" w:rsidR="005B5DA5" w:rsidRPr="00AB2EBD" w:rsidRDefault="005B5DA5" w:rsidP="002B0068">
            <w:pPr>
              <w:spacing w:line="480" w:lineRule="auto"/>
              <w:ind w:left="700"/>
              <w:jc w:val="center"/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</w:pPr>
          </w:p>
        </w:tc>
      </w:tr>
      <w:tr w:rsidR="005B5DA5" w:rsidRPr="00AB2EBD" w14:paraId="6BCCB8BB" w14:textId="77777777" w:rsidTr="002B0068">
        <w:trPr>
          <w:jc w:val="center"/>
        </w:trPr>
        <w:tc>
          <w:tcPr>
            <w:tcW w:w="1539" w:type="pct"/>
            <w:vAlign w:val="center"/>
          </w:tcPr>
          <w:p w14:paraId="71ADBB22" w14:textId="77777777" w:rsidR="005B5DA5" w:rsidRPr="00AB2EBD" w:rsidRDefault="005B5DA5" w:rsidP="002B0068">
            <w:pPr>
              <w:spacing w:line="480" w:lineRule="auto"/>
              <w:ind w:left="40"/>
              <w:rPr>
                <w:rFonts w:ascii="Times New Roman" w:hAnsi="Times New Roman" w:cs="Times New Roman"/>
                <w:sz w:val="20"/>
                <w:szCs w:val="20"/>
              </w:rPr>
            </w:pPr>
            <w:r w:rsidRPr="00AB2EB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 xml:space="preserve">    N0</w:t>
            </w:r>
          </w:p>
        </w:tc>
        <w:tc>
          <w:tcPr>
            <w:tcW w:w="903" w:type="pct"/>
            <w:vAlign w:val="center"/>
          </w:tcPr>
          <w:p w14:paraId="30F10289" w14:textId="77777777" w:rsidR="005B5DA5" w:rsidRPr="00AB2EBD" w:rsidRDefault="005B5DA5" w:rsidP="002B0068">
            <w:pPr>
              <w:spacing w:line="480" w:lineRule="auto"/>
              <w:ind w:left="20"/>
              <w:jc w:val="center"/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</w:pPr>
            <w:r w:rsidRPr="00AB2EBD"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  <w:t>Ref.</w:t>
            </w:r>
          </w:p>
        </w:tc>
        <w:tc>
          <w:tcPr>
            <w:tcW w:w="822" w:type="pct"/>
            <w:vAlign w:val="center"/>
          </w:tcPr>
          <w:p w14:paraId="28FB0CED" w14:textId="77777777" w:rsidR="005B5DA5" w:rsidRPr="00AB2EBD" w:rsidRDefault="005B5DA5" w:rsidP="002B0068">
            <w:pPr>
              <w:spacing w:line="480" w:lineRule="auto"/>
              <w:ind w:left="700"/>
              <w:jc w:val="center"/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</w:pPr>
            <w:r w:rsidRPr="00AB2EBD"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  <w:t>1.00</w:t>
            </w:r>
          </w:p>
        </w:tc>
        <w:tc>
          <w:tcPr>
            <w:tcW w:w="12" w:type="pct"/>
            <w:vAlign w:val="center"/>
          </w:tcPr>
          <w:p w14:paraId="422B9AB1" w14:textId="77777777" w:rsidR="005B5DA5" w:rsidRPr="00AB2EBD" w:rsidRDefault="005B5DA5" w:rsidP="002B0068">
            <w:pPr>
              <w:spacing w:line="480" w:lineRule="auto"/>
              <w:ind w:left="700"/>
              <w:jc w:val="center"/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</w:pPr>
          </w:p>
        </w:tc>
        <w:tc>
          <w:tcPr>
            <w:tcW w:w="903" w:type="pct"/>
            <w:vAlign w:val="center"/>
          </w:tcPr>
          <w:p w14:paraId="1DDA53CA" w14:textId="77777777" w:rsidR="005B5DA5" w:rsidRPr="00AB2EBD" w:rsidRDefault="005B5DA5" w:rsidP="002B006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1" w:type="pct"/>
            <w:vAlign w:val="center"/>
          </w:tcPr>
          <w:p w14:paraId="5BCD3DE7" w14:textId="77777777" w:rsidR="005B5DA5" w:rsidRPr="00AB2EBD" w:rsidRDefault="005B5DA5" w:rsidP="002B0068">
            <w:pPr>
              <w:spacing w:line="480" w:lineRule="auto"/>
              <w:ind w:left="700"/>
              <w:jc w:val="center"/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</w:pPr>
          </w:p>
        </w:tc>
      </w:tr>
      <w:tr w:rsidR="005B5DA5" w:rsidRPr="00AB2EBD" w14:paraId="2EB9E89A" w14:textId="77777777" w:rsidTr="002B0068">
        <w:trPr>
          <w:jc w:val="center"/>
        </w:trPr>
        <w:tc>
          <w:tcPr>
            <w:tcW w:w="1539" w:type="pct"/>
            <w:vAlign w:val="center"/>
          </w:tcPr>
          <w:p w14:paraId="27D7DAC4" w14:textId="77777777" w:rsidR="005B5DA5" w:rsidRPr="00AB2EBD" w:rsidRDefault="005B5DA5" w:rsidP="002B0068">
            <w:pPr>
              <w:spacing w:line="480" w:lineRule="auto"/>
              <w:ind w:left="40"/>
              <w:rPr>
                <w:rFonts w:ascii="Times New Roman" w:hAnsi="Times New Roman" w:cs="Times New Roman"/>
                <w:sz w:val="20"/>
                <w:szCs w:val="20"/>
              </w:rPr>
            </w:pPr>
            <w:r w:rsidRPr="00AB2EB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 xml:space="preserve">    N1</w:t>
            </w:r>
          </w:p>
        </w:tc>
        <w:tc>
          <w:tcPr>
            <w:tcW w:w="903" w:type="pct"/>
            <w:vAlign w:val="center"/>
          </w:tcPr>
          <w:p w14:paraId="1EF05C5C" w14:textId="77777777" w:rsidR="005B5DA5" w:rsidRPr="00AB2EBD" w:rsidRDefault="005B5DA5" w:rsidP="002B0068">
            <w:pPr>
              <w:spacing w:line="480" w:lineRule="auto"/>
              <w:ind w:left="20"/>
              <w:jc w:val="center"/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</w:pPr>
            <w:r w:rsidRPr="00AB2EBD"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  <w:t>1.05 (0.89-1.25)</w:t>
            </w:r>
          </w:p>
        </w:tc>
        <w:tc>
          <w:tcPr>
            <w:tcW w:w="822" w:type="pct"/>
            <w:vAlign w:val="center"/>
          </w:tcPr>
          <w:p w14:paraId="0613F005" w14:textId="77777777" w:rsidR="005B5DA5" w:rsidRPr="00AB2EBD" w:rsidRDefault="005B5DA5" w:rsidP="002B0068">
            <w:pPr>
              <w:spacing w:line="480" w:lineRule="auto"/>
              <w:ind w:left="700"/>
              <w:jc w:val="center"/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</w:pPr>
            <w:r w:rsidRPr="00AB2EBD"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  <w:t>0.560</w:t>
            </w:r>
          </w:p>
        </w:tc>
        <w:tc>
          <w:tcPr>
            <w:tcW w:w="12" w:type="pct"/>
            <w:vAlign w:val="center"/>
          </w:tcPr>
          <w:p w14:paraId="45EBA4F1" w14:textId="77777777" w:rsidR="005B5DA5" w:rsidRPr="00AB2EBD" w:rsidRDefault="005B5DA5" w:rsidP="002B00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</w:pPr>
          </w:p>
        </w:tc>
        <w:tc>
          <w:tcPr>
            <w:tcW w:w="903" w:type="pct"/>
            <w:vAlign w:val="center"/>
          </w:tcPr>
          <w:p w14:paraId="7C238312" w14:textId="77777777" w:rsidR="005B5DA5" w:rsidRPr="00AB2EBD" w:rsidRDefault="005B5DA5" w:rsidP="002B0068">
            <w:pPr>
              <w:spacing w:line="480" w:lineRule="auto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pct"/>
            <w:vAlign w:val="center"/>
          </w:tcPr>
          <w:p w14:paraId="79683B5A" w14:textId="77777777" w:rsidR="005B5DA5" w:rsidRPr="00AB2EBD" w:rsidRDefault="005B5DA5" w:rsidP="002B0068">
            <w:pPr>
              <w:spacing w:line="480" w:lineRule="auto"/>
              <w:ind w:left="700"/>
              <w:jc w:val="center"/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</w:pPr>
          </w:p>
        </w:tc>
      </w:tr>
      <w:tr w:rsidR="005B5DA5" w:rsidRPr="00AB2EBD" w14:paraId="6C6268C1" w14:textId="77777777" w:rsidTr="002B0068">
        <w:trPr>
          <w:jc w:val="center"/>
        </w:trPr>
        <w:tc>
          <w:tcPr>
            <w:tcW w:w="1539" w:type="pct"/>
            <w:vAlign w:val="center"/>
          </w:tcPr>
          <w:p w14:paraId="2D1D2DFE" w14:textId="77777777" w:rsidR="005B5DA5" w:rsidRPr="00AB2EBD" w:rsidRDefault="005B5DA5" w:rsidP="002B0068">
            <w:pPr>
              <w:spacing w:line="480" w:lineRule="auto"/>
              <w:ind w:left="40"/>
              <w:rPr>
                <w:rFonts w:ascii="Times New Roman" w:hAnsi="Times New Roman" w:cs="Times New Roman"/>
                <w:sz w:val="20"/>
                <w:szCs w:val="20"/>
              </w:rPr>
            </w:pPr>
            <w:r w:rsidRPr="00AB2EB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 xml:space="preserve">    N2</w:t>
            </w:r>
          </w:p>
        </w:tc>
        <w:tc>
          <w:tcPr>
            <w:tcW w:w="903" w:type="pct"/>
            <w:vAlign w:val="center"/>
          </w:tcPr>
          <w:p w14:paraId="537A3F24" w14:textId="77777777" w:rsidR="005B5DA5" w:rsidRPr="00AB2EBD" w:rsidRDefault="005B5DA5" w:rsidP="002B0068">
            <w:pPr>
              <w:spacing w:line="480" w:lineRule="auto"/>
              <w:ind w:left="20"/>
              <w:jc w:val="center"/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</w:pPr>
            <w:r w:rsidRPr="00AB2EBD"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  <w:t>0.99</w:t>
            </w:r>
            <w:r w:rsidRPr="00AB2EBD">
              <w:rPr>
                <w:rFonts w:ascii="Times New Roman" w:hAnsi="Times New Roman" w:cs="Times New Roman"/>
                <w:w w:val="93"/>
                <w:sz w:val="17"/>
                <w:szCs w:val="17"/>
              </w:rPr>
              <w:t xml:space="preserve"> </w:t>
            </w:r>
            <w:r w:rsidRPr="00AB2EBD"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  <w:t>(0.89-1.11)</w:t>
            </w:r>
          </w:p>
        </w:tc>
        <w:tc>
          <w:tcPr>
            <w:tcW w:w="822" w:type="pct"/>
            <w:vAlign w:val="center"/>
          </w:tcPr>
          <w:p w14:paraId="13D52810" w14:textId="77777777" w:rsidR="005B5DA5" w:rsidRPr="00AB2EBD" w:rsidRDefault="005B5DA5" w:rsidP="002B0068">
            <w:pPr>
              <w:spacing w:line="480" w:lineRule="auto"/>
              <w:ind w:left="700"/>
              <w:jc w:val="center"/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</w:pPr>
            <w:r w:rsidRPr="00AB2EBD"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  <w:t>0.895</w:t>
            </w:r>
          </w:p>
        </w:tc>
        <w:tc>
          <w:tcPr>
            <w:tcW w:w="12" w:type="pct"/>
            <w:vAlign w:val="center"/>
          </w:tcPr>
          <w:p w14:paraId="736EBB6F" w14:textId="77777777" w:rsidR="005B5DA5" w:rsidRPr="00AB2EBD" w:rsidRDefault="005B5DA5" w:rsidP="002B00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</w:pPr>
          </w:p>
        </w:tc>
        <w:tc>
          <w:tcPr>
            <w:tcW w:w="903" w:type="pct"/>
            <w:vAlign w:val="center"/>
          </w:tcPr>
          <w:p w14:paraId="7A19986B" w14:textId="77777777" w:rsidR="005B5DA5" w:rsidRPr="00AB2EBD" w:rsidRDefault="005B5DA5" w:rsidP="002B0068">
            <w:pPr>
              <w:spacing w:line="480" w:lineRule="auto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pct"/>
            <w:vAlign w:val="center"/>
          </w:tcPr>
          <w:p w14:paraId="42F92DE4" w14:textId="77777777" w:rsidR="005B5DA5" w:rsidRPr="00AB2EBD" w:rsidRDefault="005B5DA5" w:rsidP="002B0068">
            <w:pPr>
              <w:spacing w:line="480" w:lineRule="auto"/>
              <w:ind w:left="700"/>
              <w:jc w:val="center"/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</w:pPr>
          </w:p>
        </w:tc>
      </w:tr>
      <w:tr w:rsidR="005B5DA5" w:rsidRPr="00AB2EBD" w14:paraId="358F69A1" w14:textId="77777777" w:rsidTr="002B0068">
        <w:trPr>
          <w:jc w:val="center"/>
        </w:trPr>
        <w:tc>
          <w:tcPr>
            <w:tcW w:w="1539" w:type="pct"/>
            <w:vAlign w:val="center"/>
          </w:tcPr>
          <w:p w14:paraId="1659A7A8" w14:textId="77777777" w:rsidR="005B5DA5" w:rsidRPr="00AB2EBD" w:rsidRDefault="005B5DA5" w:rsidP="002B0068">
            <w:pPr>
              <w:spacing w:line="480" w:lineRule="auto"/>
              <w:ind w:left="40"/>
              <w:rPr>
                <w:rFonts w:ascii="Times New Roman" w:hAnsi="Times New Roman" w:cs="Times New Roman"/>
                <w:sz w:val="20"/>
                <w:szCs w:val="20"/>
              </w:rPr>
            </w:pPr>
            <w:r w:rsidRPr="00AB2EB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 xml:space="preserve">    N3</w:t>
            </w:r>
          </w:p>
        </w:tc>
        <w:tc>
          <w:tcPr>
            <w:tcW w:w="903" w:type="pct"/>
            <w:vAlign w:val="center"/>
          </w:tcPr>
          <w:p w14:paraId="08818F1B" w14:textId="77777777" w:rsidR="005B5DA5" w:rsidRPr="00AB2EBD" w:rsidRDefault="005B5DA5" w:rsidP="002B0068">
            <w:pPr>
              <w:spacing w:line="480" w:lineRule="auto"/>
              <w:ind w:left="20"/>
              <w:jc w:val="center"/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</w:pPr>
            <w:r w:rsidRPr="00AB2EBD"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  <w:t>1.16</w:t>
            </w:r>
            <w:r w:rsidRPr="00AB2EBD">
              <w:rPr>
                <w:rFonts w:ascii="Times New Roman" w:hAnsi="Times New Roman" w:cs="Times New Roman"/>
                <w:w w:val="93"/>
                <w:sz w:val="17"/>
                <w:szCs w:val="17"/>
              </w:rPr>
              <w:t xml:space="preserve"> </w:t>
            </w:r>
            <w:r w:rsidRPr="00AB2EBD"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  <w:t>(1.03-1.32)</w:t>
            </w:r>
          </w:p>
        </w:tc>
        <w:tc>
          <w:tcPr>
            <w:tcW w:w="822" w:type="pct"/>
            <w:vAlign w:val="center"/>
          </w:tcPr>
          <w:p w14:paraId="6D5BC5B0" w14:textId="77777777" w:rsidR="005B5DA5" w:rsidRPr="00AB2EBD" w:rsidRDefault="005B5DA5" w:rsidP="002B0068">
            <w:pPr>
              <w:spacing w:line="480" w:lineRule="auto"/>
              <w:ind w:left="700"/>
              <w:jc w:val="center"/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</w:pPr>
            <w:r w:rsidRPr="00AB2EBD"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  <w:t>0.017</w:t>
            </w:r>
          </w:p>
        </w:tc>
        <w:tc>
          <w:tcPr>
            <w:tcW w:w="12" w:type="pct"/>
            <w:vAlign w:val="center"/>
          </w:tcPr>
          <w:p w14:paraId="74BBEAB1" w14:textId="77777777" w:rsidR="005B5DA5" w:rsidRPr="00AB2EBD" w:rsidRDefault="005B5DA5" w:rsidP="002B00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</w:pPr>
          </w:p>
        </w:tc>
        <w:tc>
          <w:tcPr>
            <w:tcW w:w="903" w:type="pct"/>
            <w:vAlign w:val="center"/>
          </w:tcPr>
          <w:p w14:paraId="68278EF2" w14:textId="77777777" w:rsidR="005B5DA5" w:rsidRPr="00AB2EBD" w:rsidRDefault="005B5DA5" w:rsidP="002B0068">
            <w:pPr>
              <w:spacing w:line="480" w:lineRule="auto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pct"/>
            <w:vAlign w:val="center"/>
          </w:tcPr>
          <w:p w14:paraId="50A3C37D" w14:textId="77777777" w:rsidR="005B5DA5" w:rsidRPr="00AB2EBD" w:rsidRDefault="005B5DA5" w:rsidP="002B0068">
            <w:pPr>
              <w:spacing w:line="480" w:lineRule="auto"/>
              <w:ind w:left="700"/>
              <w:jc w:val="center"/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</w:pPr>
          </w:p>
        </w:tc>
      </w:tr>
      <w:tr w:rsidR="005B5DA5" w:rsidRPr="00AB2EBD" w14:paraId="1DF72A5A" w14:textId="77777777" w:rsidTr="002B0068">
        <w:trPr>
          <w:jc w:val="center"/>
        </w:trPr>
        <w:tc>
          <w:tcPr>
            <w:tcW w:w="1539" w:type="pct"/>
            <w:vAlign w:val="center"/>
          </w:tcPr>
          <w:p w14:paraId="59D40972" w14:textId="77777777" w:rsidR="005B5DA5" w:rsidRPr="00AB2EBD" w:rsidRDefault="005B5DA5" w:rsidP="002B006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2EB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Primary site</w:t>
            </w:r>
          </w:p>
        </w:tc>
        <w:tc>
          <w:tcPr>
            <w:tcW w:w="903" w:type="pct"/>
            <w:vAlign w:val="center"/>
          </w:tcPr>
          <w:p w14:paraId="367B50F4" w14:textId="77777777" w:rsidR="005B5DA5" w:rsidRPr="00AB2EBD" w:rsidRDefault="005B5DA5" w:rsidP="002B0068">
            <w:pPr>
              <w:spacing w:line="480" w:lineRule="auto"/>
              <w:ind w:left="20"/>
              <w:jc w:val="center"/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</w:pPr>
          </w:p>
        </w:tc>
        <w:tc>
          <w:tcPr>
            <w:tcW w:w="822" w:type="pct"/>
            <w:vAlign w:val="center"/>
          </w:tcPr>
          <w:p w14:paraId="33DD61C1" w14:textId="77777777" w:rsidR="005B5DA5" w:rsidRPr="00AB2EBD" w:rsidRDefault="005B5DA5" w:rsidP="002B0068">
            <w:pPr>
              <w:spacing w:line="480" w:lineRule="auto"/>
              <w:ind w:left="700"/>
              <w:jc w:val="center"/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</w:pPr>
          </w:p>
        </w:tc>
        <w:tc>
          <w:tcPr>
            <w:tcW w:w="12" w:type="pct"/>
            <w:vAlign w:val="center"/>
          </w:tcPr>
          <w:p w14:paraId="4EFBFD08" w14:textId="77777777" w:rsidR="005B5DA5" w:rsidRPr="00AB2EBD" w:rsidRDefault="005B5DA5" w:rsidP="002B0068">
            <w:pPr>
              <w:spacing w:line="480" w:lineRule="auto"/>
              <w:ind w:left="700"/>
              <w:jc w:val="center"/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</w:pPr>
          </w:p>
        </w:tc>
        <w:tc>
          <w:tcPr>
            <w:tcW w:w="903" w:type="pct"/>
            <w:vAlign w:val="center"/>
          </w:tcPr>
          <w:p w14:paraId="34270688" w14:textId="77777777" w:rsidR="005B5DA5" w:rsidRPr="00AB2EBD" w:rsidRDefault="005B5DA5" w:rsidP="002B006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1" w:type="pct"/>
            <w:vAlign w:val="center"/>
          </w:tcPr>
          <w:p w14:paraId="58325517" w14:textId="77777777" w:rsidR="005B5DA5" w:rsidRPr="00AB2EBD" w:rsidRDefault="005B5DA5" w:rsidP="002B0068">
            <w:pPr>
              <w:spacing w:line="480" w:lineRule="auto"/>
              <w:ind w:left="700"/>
              <w:jc w:val="center"/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</w:pPr>
          </w:p>
        </w:tc>
      </w:tr>
      <w:tr w:rsidR="005B5DA5" w:rsidRPr="00AB2EBD" w14:paraId="0CD5A56F" w14:textId="77777777" w:rsidTr="002B0068">
        <w:trPr>
          <w:jc w:val="center"/>
        </w:trPr>
        <w:tc>
          <w:tcPr>
            <w:tcW w:w="1539" w:type="pct"/>
            <w:vAlign w:val="center"/>
          </w:tcPr>
          <w:p w14:paraId="2E206DC0" w14:textId="77777777" w:rsidR="005B5DA5" w:rsidRPr="00AB2EBD" w:rsidRDefault="005B5DA5" w:rsidP="002B0068">
            <w:pPr>
              <w:spacing w:line="480" w:lineRule="auto"/>
              <w:ind w:left="40"/>
              <w:rPr>
                <w:rFonts w:ascii="Times New Roman" w:hAnsi="Times New Roman" w:cs="Times New Roman"/>
                <w:sz w:val="20"/>
                <w:szCs w:val="20"/>
              </w:rPr>
            </w:pPr>
            <w:r w:rsidRPr="00AB2EB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 xml:space="preserve">    Upper lobe</w:t>
            </w:r>
          </w:p>
        </w:tc>
        <w:tc>
          <w:tcPr>
            <w:tcW w:w="903" w:type="pct"/>
            <w:vAlign w:val="center"/>
          </w:tcPr>
          <w:p w14:paraId="2D1F3B4A" w14:textId="77777777" w:rsidR="005B5DA5" w:rsidRPr="00AB2EBD" w:rsidRDefault="005B5DA5" w:rsidP="002B0068">
            <w:pPr>
              <w:spacing w:line="480" w:lineRule="auto"/>
              <w:ind w:left="20"/>
              <w:jc w:val="center"/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</w:pPr>
            <w:r w:rsidRPr="00AB2EBD"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  <w:t>Ref.</w:t>
            </w:r>
          </w:p>
        </w:tc>
        <w:tc>
          <w:tcPr>
            <w:tcW w:w="822" w:type="pct"/>
            <w:vAlign w:val="center"/>
          </w:tcPr>
          <w:p w14:paraId="223245E0" w14:textId="77777777" w:rsidR="005B5DA5" w:rsidRPr="00AB2EBD" w:rsidRDefault="005B5DA5" w:rsidP="002B0068">
            <w:pPr>
              <w:spacing w:line="480" w:lineRule="auto"/>
              <w:ind w:left="700"/>
              <w:jc w:val="center"/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</w:pPr>
            <w:r w:rsidRPr="00AB2EBD"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  <w:t>1.00</w:t>
            </w:r>
          </w:p>
        </w:tc>
        <w:tc>
          <w:tcPr>
            <w:tcW w:w="12" w:type="pct"/>
            <w:vAlign w:val="center"/>
          </w:tcPr>
          <w:p w14:paraId="7DAF5A7E" w14:textId="77777777" w:rsidR="005B5DA5" w:rsidRPr="00AB2EBD" w:rsidRDefault="005B5DA5" w:rsidP="002B00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</w:pPr>
          </w:p>
        </w:tc>
        <w:tc>
          <w:tcPr>
            <w:tcW w:w="903" w:type="pct"/>
            <w:vAlign w:val="center"/>
          </w:tcPr>
          <w:p w14:paraId="4B2F95D9" w14:textId="77777777" w:rsidR="005B5DA5" w:rsidRPr="00AB2EBD" w:rsidRDefault="005B5DA5" w:rsidP="002B0068">
            <w:pPr>
              <w:spacing w:line="480" w:lineRule="auto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2EBD">
              <w:rPr>
                <w:rFonts w:ascii="Times New Roman" w:eastAsia="Times New Roman" w:hAnsi="Times New Roman" w:cs="Times New Roman"/>
                <w:sz w:val="17"/>
                <w:szCs w:val="17"/>
              </w:rPr>
              <w:t>Ref.</w:t>
            </w:r>
          </w:p>
        </w:tc>
        <w:tc>
          <w:tcPr>
            <w:tcW w:w="821" w:type="pct"/>
            <w:vAlign w:val="center"/>
          </w:tcPr>
          <w:p w14:paraId="7B948C41" w14:textId="77777777" w:rsidR="005B5DA5" w:rsidRPr="00AB2EBD" w:rsidRDefault="005B5DA5" w:rsidP="002B0068">
            <w:pPr>
              <w:spacing w:line="480" w:lineRule="auto"/>
              <w:ind w:left="700"/>
              <w:jc w:val="center"/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</w:pPr>
            <w:r w:rsidRPr="00AB2EBD"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  <w:t>1.00</w:t>
            </w:r>
          </w:p>
        </w:tc>
      </w:tr>
      <w:tr w:rsidR="005B5DA5" w:rsidRPr="00AB2EBD" w14:paraId="29562CAE" w14:textId="77777777" w:rsidTr="002B0068">
        <w:trPr>
          <w:jc w:val="center"/>
        </w:trPr>
        <w:tc>
          <w:tcPr>
            <w:tcW w:w="1539" w:type="pct"/>
            <w:vAlign w:val="center"/>
          </w:tcPr>
          <w:p w14:paraId="7B3844B3" w14:textId="77777777" w:rsidR="005B5DA5" w:rsidRPr="00AB2EBD" w:rsidRDefault="005B5DA5" w:rsidP="002B0068">
            <w:pPr>
              <w:spacing w:line="480" w:lineRule="auto"/>
              <w:ind w:left="4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AB2EB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 xml:space="preserve">    Middle lobe</w:t>
            </w:r>
          </w:p>
        </w:tc>
        <w:tc>
          <w:tcPr>
            <w:tcW w:w="903" w:type="pct"/>
            <w:vAlign w:val="center"/>
          </w:tcPr>
          <w:p w14:paraId="38B07BC4" w14:textId="77777777" w:rsidR="005B5DA5" w:rsidRPr="00AB2EBD" w:rsidRDefault="005B5DA5" w:rsidP="002B0068">
            <w:pPr>
              <w:spacing w:line="480" w:lineRule="auto"/>
              <w:ind w:left="20"/>
              <w:jc w:val="center"/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</w:pPr>
            <w:r w:rsidRPr="00AB2EBD"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  <w:t>0.79</w:t>
            </w:r>
            <w:r w:rsidRPr="00AB2EBD">
              <w:rPr>
                <w:rFonts w:ascii="Times New Roman" w:hAnsi="Times New Roman" w:cs="Times New Roman"/>
                <w:w w:val="93"/>
                <w:sz w:val="17"/>
                <w:szCs w:val="17"/>
              </w:rPr>
              <w:t xml:space="preserve"> </w:t>
            </w:r>
            <w:r w:rsidRPr="00AB2EBD"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  <w:t>(0.64-0.97)</w:t>
            </w:r>
          </w:p>
        </w:tc>
        <w:tc>
          <w:tcPr>
            <w:tcW w:w="822" w:type="pct"/>
            <w:vAlign w:val="center"/>
          </w:tcPr>
          <w:p w14:paraId="6588E80A" w14:textId="77777777" w:rsidR="005B5DA5" w:rsidRPr="00AB2EBD" w:rsidRDefault="005B5DA5" w:rsidP="002B0068">
            <w:pPr>
              <w:spacing w:line="480" w:lineRule="auto"/>
              <w:ind w:left="700"/>
              <w:jc w:val="center"/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</w:pPr>
            <w:r w:rsidRPr="00AB2EBD"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  <w:t>0.027</w:t>
            </w:r>
          </w:p>
        </w:tc>
        <w:tc>
          <w:tcPr>
            <w:tcW w:w="12" w:type="pct"/>
            <w:vAlign w:val="center"/>
          </w:tcPr>
          <w:p w14:paraId="503ABFAB" w14:textId="77777777" w:rsidR="005B5DA5" w:rsidRPr="00AB2EBD" w:rsidRDefault="005B5DA5" w:rsidP="002B00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</w:pPr>
          </w:p>
        </w:tc>
        <w:tc>
          <w:tcPr>
            <w:tcW w:w="903" w:type="pct"/>
            <w:vAlign w:val="center"/>
          </w:tcPr>
          <w:p w14:paraId="78D7DC82" w14:textId="77777777" w:rsidR="005B5DA5" w:rsidRPr="00AB2EBD" w:rsidRDefault="005B5DA5" w:rsidP="002B0068">
            <w:pPr>
              <w:spacing w:line="480" w:lineRule="auto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2EBD"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  <w:t>0.86</w:t>
            </w:r>
            <w:r w:rsidRPr="00AB2EBD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(</w:t>
            </w:r>
            <w:r w:rsidRPr="00AB2EBD"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  <w:t>0.69-1.07</w:t>
            </w:r>
            <w:r w:rsidRPr="00AB2EBD">
              <w:rPr>
                <w:rFonts w:ascii="Times New Roman" w:eastAsia="Times New Roman" w:hAnsi="Times New Roman" w:cs="Times New Roman"/>
                <w:sz w:val="17"/>
                <w:szCs w:val="17"/>
              </w:rPr>
              <w:t>)</w:t>
            </w:r>
          </w:p>
        </w:tc>
        <w:tc>
          <w:tcPr>
            <w:tcW w:w="821" w:type="pct"/>
            <w:vAlign w:val="center"/>
          </w:tcPr>
          <w:p w14:paraId="0C335BD2" w14:textId="77777777" w:rsidR="005B5DA5" w:rsidRPr="00AB2EBD" w:rsidRDefault="005B5DA5" w:rsidP="002B0068">
            <w:pPr>
              <w:spacing w:line="480" w:lineRule="auto"/>
              <w:ind w:left="700"/>
              <w:jc w:val="center"/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</w:pPr>
            <w:r w:rsidRPr="00AB2EBD"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  <w:t>0.178</w:t>
            </w:r>
          </w:p>
        </w:tc>
      </w:tr>
      <w:tr w:rsidR="005B5DA5" w:rsidRPr="00AB2EBD" w14:paraId="00A27E05" w14:textId="77777777" w:rsidTr="002B0068">
        <w:trPr>
          <w:jc w:val="center"/>
        </w:trPr>
        <w:tc>
          <w:tcPr>
            <w:tcW w:w="1539" w:type="pct"/>
            <w:vAlign w:val="center"/>
          </w:tcPr>
          <w:p w14:paraId="69FCDB30" w14:textId="77777777" w:rsidR="005B5DA5" w:rsidRPr="00AB2EBD" w:rsidRDefault="005B5DA5" w:rsidP="002B0068">
            <w:pPr>
              <w:spacing w:line="480" w:lineRule="auto"/>
              <w:ind w:left="4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AB2EB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 xml:space="preserve">    Lower lobe</w:t>
            </w:r>
          </w:p>
        </w:tc>
        <w:tc>
          <w:tcPr>
            <w:tcW w:w="903" w:type="pct"/>
            <w:vAlign w:val="center"/>
          </w:tcPr>
          <w:p w14:paraId="2471A152" w14:textId="77777777" w:rsidR="005B5DA5" w:rsidRPr="00AB2EBD" w:rsidRDefault="005B5DA5" w:rsidP="002B0068">
            <w:pPr>
              <w:spacing w:line="480" w:lineRule="auto"/>
              <w:ind w:left="20"/>
              <w:jc w:val="center"/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</w:pPr>
            <w:r w:rsidRPr="00AB2EBD"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  <w:t>0.96</w:t>
            </w:r>
            <w:r w:rsidRPr="00AB2EBD">
              <w:rPr>
                <w:rFonts w:ascii="Times New Roman" w:hAnsi="Times New Roman" w:cs="Times New Roman"/>
                <w:w w:val="93"/>
                <w:sz w:val="17"/>
                <w:szCs w:val="17"/>
              </w:rPr>
              <w:t xml:space="preserve"> </w:t>
            </w:r>
            <w:r w:rsidRPr="00AB2EBD"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  <w:t>(0.87-1.07)</w:t>
            </w:r>
          </w:p>
        </w:tc>
        <w:tc>
          <w:tcPr>
            <w:tcW w:w="822" w:type="pct"/>
            <w:vAlign w:val="center"/>
          </w:tcPr>
          <w:p w14:paraId="36469B4F" w14:textId="77777777" w:rsidR="005B5DA5" w:rsidRPr="00AB2EBD" w:rsidRDefault="005B5DA5" w:rsidP="002B0068">
            <w:pPr>
              <w:spacing w:line="480" w:lineRule="auto"/>
              <w:ind w:left="700"/>
              <w:jc w:val="center"/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</w:pPr>
            <w:r w:rsidRPr="00AB2EBD"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  <w:t>0.476</w:t>
            </w:r>
          </w:p>
        </w:tc>
        <w:tc>
          <w:tcPr>
            <w:tcW w:w="12" w:type="pct"/>
            <w:vAlign w:val="center"/>
          </w:tcPr>
          <w:p w14:paraId="4DC0FB57" w14:textId="77777777" w:rsidR="005B5DA5" w:rsidRPr="00AB2EBD" w:rsidRDefault="005B5DA5" w:rsidP="002B00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</w:pPr>
          </w:p>
        </w:tc>
        <w:tc>
          <w:tcPr>
            <w:tcW w:w="903" w:type="pct"/>
            <w:vAlign w:val="center"/>
          </w:tcPr>
          <w:p w14:paraId="7F772A0B" w14:textId="77777777" w:rsidR="005B5DA5" w:rsidRPr="00AB2EBD" w:rsidRDefault="005B5DA5" w:rsidP="002B0068">
            <w:pPr>
              <w:spacing w:line="480" w:lineRule="auto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2EBD"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  <w:t>1.05</w:t>
            </w:r>
            <w:r w:rsidRPr="00AB2EBD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(</w:t>
            </w:r>
            <w:r w:rsidRPr="00AB2EBD"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  <w:t>0.95-1.17</w:t>
            </w:r>
            <w:r w:rsidRPr="00AB2EBD">
              <w:rPr>
                <w:rFonts w:ascii="Times New Roman" w:eastAsia="Times New Roman" w:hAnsi="Times New Roman" w:cs="Times New Roman"/>
                <w:sz w:val="17"/>
                <w:szCs w:val="17"/>
              </w:rPr>
              <w:t>)</w:t>
            </w:r>
          </w:p>
        </w:tc>
        <w:tc>
          <w:tcPr>
            <w:tcW w:w="821" w:type="pct"/>
            <w:vAlign w:val="center"/>
          </w:tcPr>
          <w:p w14:paraId="1994E85A" w14:textId="77777777" w:rsidR="005B5DA5" w:rsidRPr="00AB2EBD" w:rsidRDefault="005B5DA5" w:rsidP="002B0068">
            <w:pPr>
              <w:spacing w:line="480" w:lineRule="auto"/>
              <w:ind w:left="700"/>
              <w:jc w:val="center"/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</w:pPr>
            <w:r w:rsidRPr="00AB2EBD"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  <w:t>0.360</w:t>
            </w:r>
          </w:p>
        </w:tc>
      </w:tr>
      <w:tr w:rsidR="005B5DA5" w:rsidRPr="00AB2EBD" w14:paraId="0E82B35D" w14:textId="77777777" w:rsidTr="002B0068">
        <w:trPr>
          <w:jc w:val="center"/>
        </w:trPr>
        <w:tc>
          <w:tcPr>
            <w:tcW w:w="1539" w:type="pct"/>
            <w:vAlign w:val="center"/>
          </w:tcPr>
          <w:p w14:paraId="74C93791" w14:textId="77777777" w:rsidR="005B5DA5" w:rsidRPr="00AB2EBD" w:rsidRDefault="005B5DA5" w:rsidP="002B0068">
            <w:pPr>
              <w:spacing w:line="480" w:lineRule="auto"/>
              <w:ind w:left="4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AB2EB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 xml:space="preserve">    Main bronchus</w:t>
            </w:r>
          </w:p>
        </w:tc>
        <w:tc>
          <w:tcPr>
            <w:tcW w:w="903" w:type="pct"/>
            <w:vAlign w:val="center"/>
          </w:tcPr>
          <w:p w14:paraId="6665A6E4" w14:textId="77777777" w:rsidR="005B5DA5" w:rsidRPr="00AB2EBD" w:rsidRDefault="005B5DA5" w:rsidP="002B0068">
            <w:pPr>
              <w:spacing w:line="480" w:lineRule="auto"/>
              <w:ind w:left="20"/>
              <w:jc w:val="center"/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</w:pPr>
            <w:r w:rsidRPr="00AB2EBD"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  <w:t>0.90</w:t>
            </w:r>
            <w:r w:rsidRPr="00AB2EBD">
              <w:rPr>
                <w:rFonts w:ascii="Times New Roman" w:hAnsi="Times New Roman" w:cs="Times New Roman"/>
                <w:w w:val="93"/>
                <w:sz w:val="17"/>
                <w:szCs w:val="17"/>
              </w:rPr>
              <w:t xml:space="preserve"> </w:t>
            </w:r>
            <w:r w:rsidRPr="00AB2EBD"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  <w:t>(0.79-1.02)</w:t>
            </w:r>
          </w:p>
        </w:tc>
        <w:tc>
          <w:tcPr>
            <w:tcW w:w="822" w:type="pct"/>
            <w:vAlign w:val="center"/>
          </w:tcPr>
          <w:p w14:paraId="64C06FE3" w14:textId="77777777" w:rsidR="005B5DA5" w:rsidRPr="00AB2EBD" w:rsidRDefault="005B5DA5" w:rsidP="002B0068">
            <w:pPr>
              <w:spacing w:line="480" w:lineRule="auto"/>
              <w:ind w:left="700"/>
              <w:jc w:val="center"/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</w:pPr>
            <w:r w:rsidRPr="00AB2EBD"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  <w:t>0.102</w:t>
            </w:r>
          </w:p>
        </w:tc>
        <w:tc>
          <w:tcPr>
            <w:tcW w:w="12" w:type="pct"/>
            <w:vAlign w:val="center"/>
          </w:tcPr>
          <w:p w14:paraId="4591495B" w14:textId="77777777" w:rsidR="005B5DA5" w:rsidRPr="00AB2EBD" w:rsidRDefault="005B5DA5" w:rsidP="002B00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</w:pPr>
          </w:p>
        </w:tc>
        <w:tc>
          <w:tcPr>
            <w:tcW w:w="903" w:type="pct"/>
            <w:vAlign w:val="center"/>
          </w:tcPr>
          <w:p w14:paraId="71B8057E" w14:textId="77777777" w:rsidR="005B5DA5" w:rsidRPr="00AB2EBD" w:rsidRDefault="005B5DA5" w:rsidP="002B0068">
            <w:pPr>
              <w:spacing w:line="480" w:lineRule="auto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2EBD"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  <w:t>0.82</w:t>
            </w:r>
            <w:r w:rsidRPr="00AB2EBD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(</w:t>
            </w:r>
            <w:r w:rsidRPr="00AB2EBD"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  <w:t>0.72-0.94</w:t>
            </w:r>
            <w:r w:rsidRPr="00AB2EBD">
              <w:rPr>
                <w:rFonts w:ascii="Times New Roman" w:eastAsia="Times New Roman" w:hAnsi="Times New Roman" w:cs="Times New Roman"/>
                <w:sz w:val="17"/>
                <w:szCs w:val="17"/>
              </w:rPr>
              <w:t>)</w:t>
            </w:r>
          </w:p>
        </w:tc>
        <w:tc>
          <w:tcPr>
            <w:tcW w:w="821" w:type="pct"/>
            <w:vAlign w:val="center"/>
          </w:tcPr>
          <w:p w14:paraId="3BB7A005" w14:textId="77777777" w:rsidR="005B5DA5" w:rsidRPr="00AB2EBD" w:rsidRDefault="005B5DA5" w:rsidP="002B0068">
            <w:pPr>
              <w:spacing w:line="480" w:lineRule="auto"/>
              <w:ind w:left="700"/>
              <w:jc w:val="center"/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</w:pPr>
            <w:r w:rsidRPr="00AB2EBD"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  <w:t>0.005</w:t>
            </w:r>
          </w:p>
        </w:tc>
      </w:tr>
      <w:tr w:rsidR="005B5DA5" w:rsidRPr="00AB2EBD" w14:paraId="7CCF82A5" w14:textId="77777777" w:rsidTr="002B0068">
        <w:trPr>
          <w:jc w:val="center"/>
        </w:trPr>
        <w:tc>
          <w:tcPr>
            <w:tcW w:w="1539" w:type="pct"/>
            <w:vAlign w:val="center"/>
          </w:tcPr>
          <w:p w14:paraId="4727BE91" w14:textId="77777777" w:rsidR="005B5DA5" w:rsidRPr="00AB2EBD" w:rsidRDefault="005B5DA5" w:rsidP="002B0068">
            <w:pPr>
              <w:spacing w:line="480" w:lineRule="auto"/>
              <w:ind w:left="4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AB2EB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 xml:space="preserve">    Overlapping</w:t>
            </w:r>
          </w:p>
        </w:tc>
        <w:tc>
          <w:tcPr>
            <w:tcW w:w="903" w:type="pct"/>
            <w:vAlign w:val="center"/>
          </w:tcPr>
          <w:p w14:paraId="5AC69AF7" w14:textId="77777777" w:rsidR="005B5DA5" w:rsidRPr="00AB2EBD" w:rsidRDefault="005B5DA5" w:rsidP="002B0068">
            <w:pPr>
              <w:spacing w:line="480" w:lineRule="auto"/>
              <w:ind w:left="20"/>
              <w:jc w:val="center"/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</w:pPr>
            <w:r w:rsidRPr="00AB2EBD"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  <w:t>0.96</w:t>
            </w:r>
            <w:r w:rsidRPr="00AB2EBD">
              <w:rPr>
                <w:rFonts w:ascii="Times New Roman" w:hAnsi="Times New Roman" w:cs="Times New Roman"/>
                <w:w w:val="93"/>
                <w:sz w:val="17"/>
                <w:szCs w:val="17"/>
              </w:rPr>
              <w:t xml:space="preserve"> </w:t>
            </w:r>
            <w:r w:rsidRPr="00AB2EBD"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  <w:t>(0.70-1.35)</w:t>
            </w:r>
          </w:p>
        </w:tc>
        <w:tc>
          <w:tcPr>
            <w:tcW w:w="822" w:type="pct"/>
            <w:vAlign w:val="center"/>
          </w:tcPr>
          <w:p w14:paraId="1033CADA" w14:textId="77777777" w:rsidR="005B5DA5" w:rsidRPr="00AB2EBD" w:rsidRDefault="005B5DA5" w:rsidP="002B0068">
            <w:pPr>
              <w:spacing w:line="480" w:lineRule="auto"/>
              <w:ind w:left="700"/>
              <w:jc w:val="center"/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</w:pPr>
            <w:r w:rsidRPr="00AB2EBD"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  <w:t>0.870</w:t>
            </w:r>
          </w:p>
        </w:tc>
        <w:tc>
          <w:tcPr>
            <w:tcW w:w="12" w:type="pct"/>
            <w:vAlign w:val="center"/>
          </w:tcPr>
          <w:p w14:paraId="2DF9CDDC" w14:textId="77777777" w:rsidR="005B5DA5" w:rsidRPr="00AB2EBD" w:rsidRDefault="005B5DA5" w:rsidP="002B0068">
            <w:pPr>
              <w:spacing w:line="480" w:lineRule="auto"/>
              <w:ind w:left="700"/>
              <w:jc w:val="center"/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</w:pPr>
          </w:p>
        </w:tc>
        <w:tc>
          <w:tcPr>
            <w:tcW w:w="903" w:type="pct"/>
            <w:vAlign w:val="center"/>
          </w:tcPr>
          <w:p w14:paraId="635B4165" w14:textId="77777777" w:rsidR="005B5DA5" w:rsidRPr="00AB2EBD" w:rsidRDefault="005B5DA5" w:rsidP="002B0068">
            <w:pPr>
              <w:spacing w:line="480" w:lineRule="auto"/>
              <w:ind w:left="20"/>
              <w:jc w:val="center"/>
              <w:rPr>
                <w:rFonts w:ascii="Times New Roman" w:hAnsi="Times New Roman" w:cs="Times New Roman"/>
              </w:rPr>
            </w:pPr>
            <w:r w:rsidRPr="00AB2EBD"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  <w:t>0.96 (0.68-1.35)</w:t>
            </w:r>
          </w:p>
        </w:tc>
        <w:tc>
          <w:tcPr>
            <w:tcW w:w="821" w:type="pct"/>
            <w:vAlign w:val="center"/>
          </w:tcPr>
          <w:p w14:paraId="3EE89CAE" w14:textId="77777777" w:rsidR="005B5DA5" w:rsidRPr="00AB2EBD" w:rsidRDefault="005B5DA5" w:rsidP="002B0068">
            <w:pPr>
              <w:spacing w:line="480" w:lineRule="auto"/>
              <w:ind w:left="700"/>
              <w:jc w:val="center"/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</w:pPr>
            <w:r w:rsidRPr="00AB2EBD"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  <w:t>0.819</w:t>
            </w:r>
          </w:p>
        </w:tc>
      </w:tr>
      <w:tr w:rsidR="005B5DA5" w:rsidRPr="00AB2EBD" w14:paraId="5FCA095F" w14:textId="77777777" w:rsidTr="002B0068">
        <w:trPr>
          <w:jc w:val="center"/>
        </w:trPr>
        <w:tc>
          <w:tcPr>
            <w:tcW w:w="1539" w:type="pct"/>
            <w:vAlign w:val="center"/>
          </w:tcPr>
          <w:p w14:paraId="3FD3E010" w14:textId="77777777" w:rsidR="005B5DA5" w:rsidRPr="00AB2EBD" w:rsidRDefault="005B5DA5" w:rsidP="002B0068">
            <w:pPr>
              <w:spacing w:line="480" w:lineRule="auto"/>
              <w:ind w:left="4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AB2EB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 xml:space="preserve">    Unknown</w:t>
            </w:r>
          </w:p>
        </w:tc>
        <w:tc>
          <w:tcPr>
            <w:tcW w:w="903" w:type="pct"/>
            <w:vAlign w:val="center"/>
          </w:tcPr>
          <w:p w14:paraId="3E47A3D9" w14:textId="77777777" w:rsidR="005B5DA5" w:rsidRPr="00AB2EBD" w:rsidRDefault="005B5DA5" w:rsidP="002B0068">
            <w:pPr>
              <w:spacing w:line="480" w:lineRule="auto"/>
              <w:ind w:left="20"/>
              <w:jc w:val="center"/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</w:pPr>
            <w:r w:rsidRPr="00AB2EBD"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  <w:t>0.92 (0.82-1.04)</w:t>
            </w:r>
          </w:p>
        </w:tc>
        <w:tc>
          <w:tcPr>
            <w:tcW w:w="822" w:type="pct"/>
            <w:vAlign w:val="center"/>
          </w:tcPr>
          <w:p w14:paraId="5D659419" w14:textId="77777777" w:rsidR="005B5DA5" w:rsidRPr="00AB2EBD" w:rsidRDefault="005B5DA5" w:rsidP="002B0068">
            <w:pPr>
              <w:spacing w:line="480" w:lineRule="auto"/>
              <w:ind w:left="700"/>
              <w:jc w:val="center"/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</w:pPr>
            <w:r w:rsidRPr="00AB2EBD"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  <w:t>0.191</w:t>
            </w:r>
          </w:p>
        </w:tc>
        <w:tc>
          <w:tcPr>
            <w:tcW w:w="12" w:type="pct"/>
            <w:vAlign w:val="center"/>
          </w:tcPr>
          <w:p w14:paraId="1CEF5BE0" w14:textId="77777777" w:rsidR="005B5DA5" w:rsidRPr="00AB2EBD" w:rsidRDefault="005B5DA5" w:rsidP="002B00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</w:pPr>
          </w:p>
        </w:tc>
        <w:tc>
          <w:tcPr>
            <w:tcW w:w="903" w:type="pct"/>
            <w:vAlign w:val="center"/>
          </w:tcPr>
          <w:p w14:paraId="25A45D38" w14:textId="77777777" w:rsidR="005B5DA5" w:rsidRPr="00AB2EBD" w:rsidRDefault="005B5DA5" w:rsidP="002B0068">
            <w:pPr>
              <w:spacing w:line="480" w:lineRule="auto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2EBD"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  <w:t>0.87</w:t>
            </w:r>
            <w:r w:rsidRPr="00AB2EBD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(</w:t>
            </w:r>
            <w:r w:rsidRPr="00AB2EBD"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  <w:t>0.75-1.00</w:t>
            </w:r>
            <w:r w:rsidRPr="00AB2EBD">
              <w:rPr>
                <w:rFonts w:ascii="Times New Roman" w:eastAsia="Times New Roman" w:hAnsi="Times New Roman" w:cs="Times New Roman"/>
                <w:sz w:val="17"/>
                <w:szCs w:val="17"/>
              </w:rPr>
              <w:t>)</w:t>
            </w:r>
          </w:p>
        </w:tc>
        <w:tc>
          <w:tcPr>
            <w:tcW w:w="821" w:type="pct"/>
            <w:vAlign w:val="center"/>
          </w:tcPr>
          <w:p w14:paraId="2D98F3B4" w14:textId="77777777" w:rsidR="005B5DA5" w:rsidRPr="00AB2EBD" w:rsidRDefault="005B5DA5" w:rsidP="002B0068">
            <w:pPr>
              <w:spacing w:line="480" w:lineRule="auto"/>
              <w:ind w:left="700"/>
              <w:jc w:val="center"/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</w:pPr>
            <w:r w:rsidRPr="00AB2EBD"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  <w:t>0.051</w:t>
            </w:r>
          </w:p>
        </w:tc>
      </w:tr>
      <w:tr w:rsidR="005B5DA5" w:rsidRPr="00AB2EBD" w14:paraId="2B558D8D" w14:textId="77777777" w:rsidTr="002B0068">
        <w:trPr>
          <w:jc w:val="center"/>
        </w:trPr>
        <w:tc>
          <w:tcPr>
            <w:tcW w:w="1539" w:type="pct"/>
            <w:vAlign w:val="center"/>
          </w:tcPr>
          <w:p w14:paraId="64D65834" w14:textId="77777777" w:rsidR="005B5DA5" w:rsidRPr="00AB2EBD" w:rsidRDefault="005B5DA5" w:rsidP="002B0068">
            <w:pPr>
              <w:spacing w:line="480" w:lineRule="auto"/>
              <w:ind w:left="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lastRenderedPageBreak/>
              <w:t>Tumor g</w:t>
            </w:r>
            <w:r w:rsidRPr="00AB2EB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rade</w:t>
            </w:r>
          </w:p>
        </w:tc>
        <w:tc>
          <w:tcPr>
            <w:tcW w:w="903" w:type="pct"/>
            <w:vAlign w:val="center"/>
          </w:tcPr>
          <w:p w14:paraId="0E02A2CD" w14:textId="77777777" w:rsidR="005B5DA5" w:rsidRPr="00AB2EBD" w:rsidRDefault="005B5DA5" w:rsidP="002B0068">
            <w:pPr>
              <w:spacing w:line="480" w:lineRule="auto"/>
              <w:ind w:left="20"/>
              <w:jc w:val="center"/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</w:pPr>
          </w:p>
        </w:tc>
        <w:tc>
          <w:tcPr>
            <w:tcW w:w="822" w:type="pct"/>
            <w:vAlign w:val="center"/>
          </w:tcPr>
          <w:p w14:paraId="162C5922" w14:textId="77777777" w:rsidR="005B5DA5" w:rsidRPr="00AB2EBD" w:rsidRDefault="005B5DA5" w:rsidP="002B0068">
            <w:pPr>
              <w:spacing w:line="480" w:lineRule="auto"/>
              <w:ind w:left="700"/>
              <w:jc w:val="center"/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</w:pPr>
          </w:p>
        </w:tc>
        <w:tc>
          <w:tcPr>
            <w:tcW w:w="12" w:type="pct"/>
            <w:vAlign w:val="center"/>
          </w:tcPr>
          <w:p w14:paraId="3E642BD8" w14:textId="77777777" w:rsidR="005B5DA5" w:rsidRPr="00AB2EBD" w:rsidRDefault="005B5DA5" w:rsidP="002B00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</w:pPr>
          </w:p>
        </w:tc>
        <w:tc>
          <w:tcPr>
            <w:tcW w:w="903" w:type="pct"/>
            <w:vAlign w:val="center"/>
          </w:tcPr>
          <w:p w14:paraId="23F2C3AE" w14:textId="77777777" w:rsidR="005B5DA5" w:rsidRPr="00AB2EBD" w:rsidRDefault="005B5DA5" w:rsidP="002B0068">
            <w:pPr>
              <w:spacing w:line="480" w:lineRule="auto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pct"/>
            <w:vAlign w:val="center"/>
          </w:tcPr>
          <w:p w14:paraId="3349A541" w14:textId="77777777" w:rsidR="005B5DA5" w:rsidRPr="00AB2EBD" w:rsidRDefault="005B5DA5" w:rsidP="002B0068">
            <w:pPr>
              <w:spacing w:line="480" w:lineRule="auto"/>
              <w:ind w:left="700"/>
              <w:jc w:val="center"/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</w:pPr>
          </w:p>
        </w:tc>
      </w:tr>
      <w:tr w:rsidR="005B5DA5" w:rsidRPr="00AB2EBD" w14:paraId="0B3A19B2" w14:textId="77777777" w:rsidTr="002B0068">
        <w:trPr>
          <w:jc w:val="center"/>
        </w:trPr>
        <w:tc>
          <w:tcPr>
            <w:tcW w:w="1539" w:type="pct"/>
            <w:vAlign w:val="center"/>
          </w:tcPr>
          <w:p w14:paraId="0C241306" w14:textId="77777777" w:rsidR="005B5DA5" w:rsidRPr="00AB2EBD" w:rsidRDefault="005B5DA5" w:rsidP="002B0068">
            <w:pPr>
              <w:spacing w:line="480" w:lineRule="auto"/>
              <w:ind w:left="40"/>
              <w:rPr>
                <w:rFonts w:ascii="Times New Roman" w:hAnsi="Times New Roman" w:cs="Times New Roman"/>
                <w:sz w:val="20"/>
                <w:szCs w:val="20"/>
              </w:rPr>
            </w:pPr>
            <w:r w:rsidRPr="00AB2EB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 xml:space="preserve">    Grade I-II</w:t>
            </w:r>
          </w:p>
        </w:tc>
        <w:tc>
          <w:tcPr>
            <w:tcW w:w="903" w:type="pct"/>
            <w:vAlign w:val="center"/>
          </w:tcPr>
          <w:p w14:paraId="5EFA7484" w14:textId="77777777" w:rsidR="005B5DA5" w:rsidRPr="00AB2EBD" w:rsidRDefault="005B5DA5" w:rsidP="002B0068">
            <w:pPr>
              <w:spacing w:line="480" w:lineRule="auto"/>
              <w:ind w:left="20"/>
              <w:jc w:val="center"/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</w:pPr>
            <w:r w:rsidRPr="00AB2EBD"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  <w:t>Ref.</w:t>
            </w:r>
          </w:p>
        </w:tc>
        <w:tc>
          <w:tcPr>
            <w:tcW w:w="822" w:type="pct"/>
            <w:vAlign w:val="center"/>
          </w:tcPr>
          <w:p w14:paraId="4954D3A7" w14:textId="77777777" w:rsidR="005B5DA5" w:rsidRPr="00AB2EBD" w:rsidRDefault="005B5DA5" w:rsidP="002B0068">
            <w:pPr>
              <w:spacing w:line="480" w:lineRule="auto"/>
              <w:ind w:left="700"/>
              <w:jc w:val="center"/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</w:pPr>
            <w:r w:rsidRPr="00AB2EBD"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  <w:t>1.00</w:t>
            </w:r>
          </w:p>
        </w:tc>
        <w:tc>
          <w:tcPr>
            <w:tcW w:w="12" w:type="pct"/>
            <w:vAlign w:val="center"/>
          </w:tcPr>
          <w:p w14:paraId="5648967E" w14:textId="77777777" w:rsidR="005B5DA5" w:rsidRPr="00AB2EBD" w:rsidRDefault="005B5DA5" w:rsidP="002B0068">
            <w:pPr>
              <w:spacing w:line="480" w:lineRule="auto"/>
              <w:ind w:left="700"/>
              <w:jc w:val="center"/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</w:pPr>
          </w:p>
        </w:tc>
        <w:tc>
          <w:tcPr>
            <w:tcW w:w="903" w:type="pct"/>
            <w:vAlign w:val="center"/>
          </w:tcPr>
          <w:p w14:paraId="39C23E09" w14:textId="77777777" w:rsidR="005B5DA5" w:rsidRPr="00AB2EBD" w:rsidRDefault="005B5DA5" w:rsidP="002B0068">
            <w:pPr>
              <w:spacing w:line="480" w:lineRule="auto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pct"/>
            <w:vAlign w:val="center"/>
          </w:tcPr>
          <w:p w14:paraId="6BD2A613" w14:textId="77777777" w:rsidR="005B5DA5" w:rsidRPr="00AB2EBD" w:rsidRDefault="005B5DA5" w:rsidP="002B0068">
            <w:pPr>
              <w:spacing w:line="480" w:lineRule="auto"/>
              <w:ind w:left="700"/>
              <w:jc w:val="center"/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</w:pPr>
          </w:p>
        </w:tc>
      </w:tr>
      <w:tr w:rsidR="005B5DA5" w:rsidRPr="00AB2EBD" w14:paraId="1C50CE63" w14:textId="77777777" w:rsidTr="002B0068">
        <w:trPr>
          <w:jc w:val="center"/>
        </w:trPr>
        <w:tc>
          <w:tcPr>
            <w:tcW w:w="1539" w:type="pct"/>
            <w:vAlign w:val="center"/>
          </w:tcPr>
          <w:p w14:paraId="4EF87FA1" w14:textId="77777777" w:rsidR="005B5DA5" w:rsidRPr="00AB2EBD" w:rsidRDefault="005B5DA5" w:rsidP="002B0068">
            <w:pPr>
              <w:spacing w:line="480" w:lineRule="auto"/>
              <w:ind w:left="4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AB2EB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 xml:space="preserve">    Grade III</w:t>
            </w:r>
          </w:p>
        </w:tc>
        <w:tc>
          <w:tcPr>
            <w:tcW w:w="903" w:type="pct"/>
            <w:vAlign w:val="center"/>
          </w:tcPr>
          <w:p w14:paraId="2E4525A5" w14:textId="77777777" w:rsidR="005B5DA5" w:rsidRPr="00AB2EBD" w:rsidRDefault="005B5DA5" w:rsidP="002B0068">
            <w:pPr>
              <w:spacing w:line="480" w:lineRule="auto"/>
              <w:ind w:left="20"/>
              <w:jc w:val="center"/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</w:pPr>
            <w:r w:rsidRPr="00AB2EBD"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  <w:t>0.55</w:t>
            </w:r>
            <w:r w:rsidRPr="00AB2EBD">
              <w:rPr>
                <w:rFonts w:ascii="Times New Roman" w:hAnsi="Times New Roman" w:cs="Times New Roman"/>
                <w:w w:val="93"/>
                <w:sz w:val="17"/>
                <w:szCs w:val="17"/>
              </w:rPr>
              <w:t xml:space="preserve"> </w:t>
            </w:r>
            <w:r w:rsidRPr="00AB2EBD"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  <w:t>(0.33-0.94)</w:t>
            </w:r>
          </w:p>
        </w:tc>
        <w:tc>
          <w:tcPr>
            <w:tcW w:w="822" w:type="pct"/>
            <w:vAlign w:val="center"/>
          </w:tcPr>
          <w:p w14:paraId="2DC202D5" w14:textId="77777777" w:rsidR="005B5DA5" w:rsidRPr="00AB2EBD" w:rsidRDefault="005B5DA5" w:rsidP="002B0068">
            <w:pPr>
              <w:spacing w:line="480" w:lineRule="auto"/>
              <w:ind w:left="700"/>
              <w:jc w:val="center"/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</w:pPr>
            <w:r w:rsidRPr="00AB2EBD"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  <w:t>0.028</w:t>
            </w:r>
          </w:p>
        </w:tc>
        <w:tc>
          <w:tcPr>
            <w:tcW w:w="12" w:type="pct"/>
            <w:vAlign w:val="center"/>
          </w:tcPr>
          <w:p w14:paraId="06F381B2" w14:textId="77777777" w:rsidR="005B5DA5" w:rsidRPr="00AB2EBD" w:rsidRDefault="005B5DA5" w:rsidP="002B00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</w:pPr>
          </w:p>
        </w:tc>
        <w:tc>
          <w:tcPr>
            <w:tcW w:w="903" w:type="pct"/>
            <w:vAlign w:val="center"/>
          </w:tcPr>
          <w:p w14:paraId="46C334BF" w14:textId="77777777" w:rsidR="005B5DA5" w:rsidRPr="00AB2EBD" w:rsidRDefault="005B5DA5" w:rsidP="002B0068">
            <w:pPr>
              <w:spacing w:line="480" w:lineRule="auto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pct"/>
            <w:vAlign w:val="center"/>
          </w:tcPr>
          <w:p w14:paraId="49CB6E3C" w14:textId="77777777" w:rsidR="005B5DA5" w:rsidRPr="00AB2EBD" w:rsidRDefault="005B5DA5" w:rsidP="002B0068">
            <w:pPr>
              <w:spacing w:line="480" w:lineRule="auto"/>
              <w:ind w:left="700"/>
              <w:jc w:val="center"/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</w:pPr>
          </w:p>
        </w:tc>
      </w:tr>
      <w:tr w:rsidR="005B5DA5" w:rsidRPr="00AB2EBD" w14:paraId="77231A01" w14:textId="77777777" w:rsidTr="002B0068">
        <w:trPr>
          <w:jc w:val="center"/>
        </w:trPr>
        <w:tc>
          <w:tcPr>
            <w:tcW w:w="1539" w:type="pct"/>
            <w:vAlign w:val="center"/>
          </w:tcPr>
          <w:p w14:paraId="630A7697" w14:textId="77777777" w:rsidR="005B5DA5" w:rsidRPr="00AB2EBD" w:rsidRDefault="005B5DA5" w:rsidP="002B0068">
            <w:pPr>
              <w:spacing w:line="480" w:lineRule="auto"/>
              <w:ind w:left="4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AB2EB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 xml:space="preserve">    Grade IV</w:t>
            </w:r>
          </w:p>
        </w:tc>
        <w:tc>
          <w:tcPr>
            <w:tcW w:w="903" w:type="pct"/>
            <w:vAlign w:val="center"/>
          </w:tcPr>
          <w:p w14:paraId="23747BC3" w14:textId="77777777" w:rsidR="005B5DA5" w:rsidRPr="00AB2EBD" w:rsidRDefault="005B5DA5" w:rsidP="002B0068">
            <w:pPr>
              <w:spacing w:line="480" w:lineRule="auto"/>
              <w:ind w:left="20"/>
              <w:jc w:val="center"/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</w:pPr>
            <w:r w:rsidRPr="00AB2EBD"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  <w:t>0.51</w:t>
            </w:r>
            <w:r w:rsidRPr="00AB2EBD">
              <w:rPr>
                <w:rFonts w:ascii="Times New Roman" w:hAnsi="Times New Roman" w:cs="Times New Roman"/>
                <w:w w:val="93"/>
                <w:sz w:val="17"/>
                <w:szCs w:val="17"/>
              </w:rPr>
              <w:t xml:space="preserve"> </w:t>
            </w:r>
            <w:r w:rsidRPr="00AB2EBD"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  <w:t>(0.30-0.86)</w:t>
            </w:r>
          </w:p>
        </w:tc>
        <w:tc>
          <w:tcPr>
            <w:tcW w:w="822" w:type="pct"/>
            <w:vAlign w:val="center"/>
          </w:tcPr>
          <w:p w14:paraId="46BCB9D0" w14:textId="77777777" w:rsidR="005B5DA5" w:rsidRPr="00AB2EBD" w:rsidRDefault="005B5DA5" w:rsidP="002B0068">
            <w:pPr>
              <w:spacing w:line="480" w:lineRule="auto"/>
              <w:ind w:left="700"/>
              <w:jc w:val="center"/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</w:pPr>
            <w:r w:rsidRPr="00AB2EBD"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  <w:t>0.012</w:t>
            </w:r>
          </w:p>
        </w:tc>
        <w:tc>
          <w:tcPr>
            <w:tcW w:w="12" w:type="pct"/>
            <w:vAlign w:val="center"/>
          </w:tcPr>
          <w:p w14:paraId="51312F76" w14:textId="77777777" w:rsidR="005B5DA5" w:rsidRPr="00AB2EBD" w:rsidRDefault="005B5DA5" w:rsidP="002B00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</w:pPr>
          </w:p>
        </w:tc>
        <w:tc>
          <w:tcPr>
            <w:tcW w:w="903" w:type="pct"/>
            <w:vAlign w:val="center"/>
          </w:tcPr>
          <w:p w14:paraId="66F6A5F8" w14:textId="77777777" w:rsidR="005B5DA5" w:rsidRPr="00AB2EBD" w:rsidRDefault="005B5DA5" w:rsidP="002B0068">
            <w:pPr>
              <w:spacing w:line="480" w:lineRule="auto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pct"/>
            <w:vAlign w:val="center"/>
          </w:tcPr>
          <w:p w14:paraId="1F4A0EB6" w14:textId="77777777" w:rsidR="005B5DA5" w:rsidRPr="00AB2EBD" w:rsidRDefault="005B5DA5" w:rsidP="002B0068">
            <w:pPr>
              <w:spacing w:line="480" w:lineRule="auto"/>
              <w:ind w:left="700"/>
              <w:jc w:val="center"/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</w:pPr>
          </w:p>
        </w:tc>
      </w:tr>
      <w:tr w:rsidR="005B5DA5" w:rsidRPr="00AB2EBD" w14:paraId="1F89842B" w14:textId="77777777" w:rsidTr="002B0068">
        <w:trPr>
          <w:jc w:val="center"/>
        </w:trPr>
        <w:tc>
          <w:tcPr>
            <w:tcW w:w="1539" w:type="pct"/>
            <w:vAlign w:val="center"/>
          </w:tcPr>
          <w:p w14:paraId="18A999EB" w14:textId="77777777" w:rsidR="005B5DA5" w:rsidRPr="00AB2EBD" w:rsidRDefault="005B5DA5" w:rsidP="002B0068">
            <w:pPr>
              <w:spacing w:line="480" w:lineRule="auto"/>
              <w:ind w:left="4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AB2EB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 xml:space="preserve">    Unknown</w:t>
            </w:r>
          </w:p>
        </w:tc>
        <w:tc>
          <w:tcPr>
            <w:tcW w:w="903" w:type="pct"/>
            <w:vAlign w:val="center"/>
          </w:tcPr>
          <w:p w14:paraId="3D828218" w14:textId="77777777" w:rsidR="005B5DA5" w:rsidRPr="00AB2EBD" w:rsidRDefault="005B5DA5" w:rsidP="002B0068">
            <w:pPr>
              <w:spacing w:line="480" w:lineRule="auto"/>
              <w:ind w:left="20"/>
              <w:jc w:val="center"/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</w:pPr>
            <w:r w:rsidRPr="00AB2EBD"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  <w:t>0.64</w:t>
            </w:r>
            <w:r w:rsidRPr="00AB2EBD">
              <w:rPr>
                <w:rFonts w:ascii="Times New Roman" w:hAnsi="Times New Roman" w:cs="Times New Roman"/>
                <w:w w:val="93"/>
                <w:sz w:val="17"/>
                <w:szCs w:val="17"/>
              </w:rPr>
              <w:t xml:space="preserve"> </w:t>
            </w:r>
            <w:r w:rsidRPr="00AB2EBD"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  <w:t>(0.38-1.07)</w:t>
            </w:r>
          </w:p>
        </w:tc>
        <w:tc>
          <w:tcPr>
            <w:tcW w:w="822" w:type="pct"/>
            <w:vAlign w:val="center"/>
          </w:tcPr>
          <w:p w14:paraId="52C5B5A0" w14:textId="77777777" w:rsidR="005B5DA5" w:rsidRPr="00AB2EBD" w:rsidRDefault="005B5DA5" w:rsidP="002B0068">
            <w:pPr>
              <w:spacing w:line="480" w:lineRule="auto"/>
              <w:ind w:left="700"/>
              <w:jc w:val="center"/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</w:pPr>
            <w:r w:rsidRPr="00AB2EBD"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  <w:t>0.085</w:t>
            </w:r>
          </w:p>
        </w:tc>
        <w:tc>
          <w:tcPr>
            <w:tcW w:w="12" w:type="pct"/>
            <w:vAlign w:val="center"/>
          </w:tcPr>
          <w:p w14:paraId="05D58BFA" w14:textId="77777777" w:rsidR="005B5DA5" w:rsidRPr="00AB2EBD" w:rsidRDefault="005B5DA5" w:rsidP="002B0068">
            <w:pPr>
              <w:spacing w:line="480" w:lineRule="auto"/>
              <w:ind w:left="700"/>
              <w:jc w:val="center"/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</w:pPr>
          </w:p>
        </w:tc>
        <w:tc>
          <w:tcPr>
            <w:tcW w:w="903" w:type="pct"/>
            <w:vAlign w:val="center"/>
          </w:tcPr>
          <w:p w14:paraId="6C67A8EB" w14:textId="77777777" w:rsidR="005B5DA5" w:rsidRPr="00AB2EBD" w:rsidRDefault="005B5DA5" w:rsidP="002B006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1" w:type="pct"/>
            <w:vAlign w:val="center"/>
          </w:tcPr>
          <w:p w14:paraId="5FC83AED" w14:textId="77777777" w:rsidR="005B5DA5" w:rsidRPr="00AB2EBD" w:rsidRDefault="005B5DA5" w:rsidP="002B0068">
            <w:pPr>
              <w:spacing w:line="480" w:lineRule="auto"/>
              <w:ind w:left="700"/>
              <w:jc w:val="center"/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</w:pPr>
          </w:p>
        </w:tc>
      </w:tr>
      <w:tr w:rsidR="005B5DA5" w:rsidRPr="00AB2EBD" w14:paraId="72EAA4B3" w14:textId="77777777" w:rsidTr="002B0068">
        <w:trPr>
          <w:jc w:val="center"/>
        </w:trPr>
        <w:tc>
          <w:tcPr>
            <w:tcW w:w="1539" w:type="pct"/>
            <w:vAlign w:val="center"/>
          </w:tcPr>
          <w:p w14:paraId="79A038F0" w14:textId="77777777" w:rsidR="005B5DA5" w:rsidRPr="00AB2EBD" w:rsidRDefault="005B5DA5" w:rsidP="002B0068">
            <w:pPr>
              <w:spacing w:line="480" w:lineRule="auto"/>
              <w:ind w:left="40"/>
              <w:rPr>
                <w:rFonts w:ascii="Times New Roman" w:hAnsi="Times New Roman" w:cs="Times New Roman"/>
                <w:sz w:val="20"/>
                <w:szCs w:val="20"/>
              </w:rPr>
            </w:pPr>
            <w:r w:rsidRPr="00AB2EB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Laterality</w:t>
            </w:r>
          </w:p>
        </w:tc>
        <w:tc>
          <w:tcPr>
            <w:tcW w:w="903" w:type="pct"/>
            <w:vAlign w:val="center"/>
          </w:tcPr>
          <w:p w14:paraId="12B54ECB" w14:textId="77777777" w:rsidR="005B5DA5" w:rsidRPr="00AB2EBD" w:rsidRDefault="005B5DA5" w:rsidP="002B0068">
            <w:pPr>
              <w:spacing w:line="480" w:lineRule="auto"/>
              <w:ind w:left="20"/>
              <w:jc w:val="center"/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</w:pPr>
          </w:p>
        </w:tc>
        <w:tc>
          <w:tcPr>
            <w:tcW w:w="822" w:type="pct"/>
            <w:vAlign w:val="center"/>
          </w:tcPr>
          <w:p w14:paraId="509C821C" w14:textId="77777777" w:rsidR="005B5DA5" w:rsidRPr="00AB2EBD" w:rsidRDefault="005B5DA5" w:rsidP="002B0068">
            <w:pPr>
              <w:spacing w:line="480" w:lineRule="auto"/>
              <w:ind w:left="700"/>
              <w:jc w:val="center"/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</w:pPr>
          </w:p>
        </w:tc>
        <w:tc>
          <w:tcPr>
            <w:tcW w:w="12" w:type="pct"/>
            <w:vAlign w:val="center"/>
          </w:tcPr>
          <w:p w14:paraId="1F384723" w14:textId="77777777" w:rsidR="005B5DA5" w:rsidRPr="00AB2EBD" w:rsidRDefault="005B5DA5" w:rsidP="002B00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</w:pPr>
          </w:p>
        </w:tc>
        <w:tc>
          <w:tcPr>
            <w:tcW w:w="903" w:type="pct"/>
            <w:vAlign w:val="center"/>
          </w:tcPr>
          <w:p w14:paraId="4D0DD0D2" w14:textId="77777777" w:rsidR="005B5DA5" w:rsidRPr="00AB2EBD" w:rsidRDefault="005B5DA5" w:rsidP="002B0068">
            <w:pPr>
              <w:spacing w:line="480" w:lineRule="auto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pct"/>
            <w:vAlign w:val="center"/>
          </w:tcPr>
          <w:p w14:paraId="2610F097" w14:textId="77777777" w:rsidR="005B5DA5" w:rsidRPr="00AB2EBD" w:rsidRDefault="005B5DA5" w:rsidP="002B0068">
            <w:pPr>
              <w:spacing w:line="480" w:lineRule="auto"/>
              <w:ind w:left="700"/>
              <w:jc w:val="center"/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</w:pPr>
          </w:p>
        </w:tc>
      </w:tr>
      <w:tr w:rsidR="005B5DA5" w:rsidRPr="00AB2EBD" w14:paraId="170A01DE" w14:textId="77777777" w:rsidTr="002B0068">
        <w:trPr>
          <w:jc w:val="center"/>
        </w:trPr>
        <w:tc>
          <w:tcPr>
            <w:tcW w:w="1539" w:type="pct"/>
            <w:vAlign w:val="center"/>
          </w:tcPr>
          <w:p w14:paraId="2EBD4AAF" w14:textId="77777777" w:rsidR="005B5DA5" w:rsidRPr="00AB2EBD" w:rsidRDefault="005B5DA5" w:rsidP="002B0068">
            <w:pPr>
              <w:spacing w:line="480" w:lineRule="auto"/>
              <w:ind w:left="40"/>
              <w:rPr>
                <w:rFonts w:ascii="Times New Roman" w:hAnsi="Times New Roman" w:cs="Times New Roman"/>
                <w:sz w:val="20"/>
                <w:szCs w:val="20"/>
              </w:rPr>
            </w:pPr>
            <w:r w:rsidRPr="00AB2EB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 xml:space="preserve">    Left only</w:t>
            </w:r>
          </w:p>
        </w:tc>
        <w:tc>
          <w:tcPr>
            <w:tcW w:w="903" w:type="pct"/>
            <w:vAlign w:val="center"/>
          </w:tcPr>
          <w:p w14:paraId="2EE6E588" w14:textId="77777777" w:rsidR="005B5DA5" w:rsidRPr="00AB2EBD" w:rsidRDefault="005B5DA5" w:rsidP="002B0068">
            <w:pPr>
              <w:spacing w:line="480" w:lineRule="auto"/>
              <w:ind w:left="20"/>
              <w:jc w:val="center"/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</w:pPr>
            <w:r w:rsidRPr="00AB2EBD"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  <w:t>Ref.</w:t>
            </w:r>
          </w:p>
        </w:tc>
        <w:tc>
          <w:tcPr>
            <w:tcW w:w="822" w:type="pct"/>
            <w:vAlign w:val="center"/>
          </w:tcPr>
          <w:p w14:paraId="6B005098" w14:textId="77777777" w:rsidR="005B5DA5" w:rsidRPr="00AB2EBD" w:rsidRDefault="005B5DA5" w:rsidP="002B0068">
            <w:pPr>
              <w:spacing w:line="480" w:lineRule="auto"/>
              <w:ind w:left="700"/>
              <w:jc w:val="center"/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</w:pPr>
            <w:r w:rsidRPr="00AB2EBD"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  <w:t>1.00</w:t>
            </w:r>
          </w:p>
        </w:tc>
        <w:tc>
          <w:tcPr>
            <w:tcW w:w="12" w:type="pct"/>
            <w:vAlign w:val="center"/>
          </w:tcPr>
          <w:p w14:paraId="0620CE49" w14:textId="77777777" w:rsidR="005B5DA5" w:rsidRPr="00AB2EBD" w:rsidRDefault="005B5DA5" w:rsidP="002B0068">
            <w:pPr>
              <w:spacing w:line="480" w:lineRule="auto"/>
              <w:ind w:left="700"/>
              <w:jc w:val="center"/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</w:pPr>
          </w:p>
        </w:tc>
        <w:tc>
          <w:tcPr>
            <w:tcW w:w="903" w:type="pct"/>
            <w:vAlign w:val="center"/>
          </w:tcPr>
          <w:p w14:paraId="33966BC3" w14:textId="77777777" w:rsidR="005B5DA5" w:rsidRPr="00AB2EBD" w:rsidRDefault="005B5DA5" w:rsidP="002B0068">
            <w:pPr>
              <w:spacing w:line="480" w:lineRule="auto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2EBD">
              <w:rPr>
                <w:rFonts w:ascii="Times New Roman" w:eastAsia="Times New Roman" w:hAnsi="Times New Roman" w:cs="Times New Roman"/>
                <w:sz w:val="17"/>
                <w:szCs w:val="17"/>
              </w:rPr>
              <w:t>Ref.</w:t>
            </w:r>
          </w:p>
        </w:tc>
        <w:tc>
          <w:tcPr>
            <w:tcW w:w="821" w:type="pct"/>
            <w:vAlign w:val="center"/>
          </w:tcPr>
          <w:p w14:paraId="2CB0D5E2" w14:textId="77777777" w:rsidR="005B5DA5" w:rsidRPr="00AB2EBD" w:rsidRDefault="005B5DA5" w:rsidP="002B0068">
            <w:pPr>
              <w:spacing w:line="480" w:lineRule="auto"/>
              <w:ind w:left="700"/>
              <w:jc w:val="center"/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</w:pPr>
            <w:r w:rsidRPr="00AB2EBD"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  <w:t>1.00</w:t>
            </w:r>
          </w:p>
        </w:tc>
      </w:tr>
      <w:tr w:rsidR="005B5DA5" w:rsidRPr="00AB2EBD" w14:paraId="24BB633B" w14:textId="77777777" w:rsidTr="002B0068">
        <w:trPr>
          <w:jc w:val="center"/>
        </w:trPr>
        <w:tc>
          <w:tcPr>
            <w:tcW w:w="1539" w:type="pct"/>
            <w:vAlign w:val="center"/>
          </w:tcPr>
          <w:p w14:paraId="75F64F0D" w14:textId="77777777" w:rsidR="005B5DA5" w:rsidRPr="00AB2EBD" w:rsidRDefault="005B5DA5" w:rsidP="002B0068">
            <w:pPr>
              <w:spacing w:line="480" w:lineRule="auto"/>
              <w:ind w:left="40"/>
              <w:rPr>
                <w:rFonts w:ascii="Times New Roman" w:hAnsi="Times New Roman" w:cs="Times New Roman"/>
                <w:sz w:val="20"/>
                <w:szCs w:val="20"/>
              </w:rPr>
            </w:pPr>
            <w:r w:rsidRPr="00AB2EB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 xml:space="preserve">    Right only</w:t>
            </w:r>
          </w:p>
        </w:tc>
        <w:tc>
          <w:tcPr>
            <w:tcW w:w="903" w:type="pct"/>
            <w:vAlign w:val="center"/>
          </w:tcPr>
          <w:p w14:paraId="0543A8C7" w14:textId="77777777" w:rsidR="005B5DA5" w:rsidRPr="00AB2EBD" w:rsidRDefault="005B5DA5" w:rsidP="002B0068">
            <w:pPr>
              <w:spacing w:line="480" w:lineRule="auto"/>
              <w:ind w:left="20"/>
              <w:jc w:val="center"/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</w:pPr>
            <w:r w:rsidRPr="00AB2EBD"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  <w:t>0.91</w:t>
            </w:r>
            <w:r w:rsidRPr="00AB2EBD">
              <w:rPr>
                <w:rFonts w:ascii="Times New Roman" w:hAnsi="Times New Roman" w:cs="Times New Roman"/>
                <w:w w:val="93"/>
                <w:sz w:val="17"/>
                <w:szCs w:val="17"/>
              </w:rPr>
              <w:t xml:space="preserve"> </w:t>
            </w:r>
            <w:r w:rsidRPr="00AB2EBD"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  <w:t>(0.84-0.98)</w:t>
            </w:r>
          </w:p>
        </w:tc>
        <w:tc>
          <w:tcPr>
            <w:tcW w:w="822" w:type="pct"/>
            <w:vAlign w:val="center"/>
          </w:tcPr>
          <w:p w14:paraId="0FAE81EF" w14:textId="77777777" w:rsidR="005B5DA5" w:rsidRPr="00AB2EBD" w:rsidRDefault="005B5DA5" w:rsidP="002B0068">
            <w:pPr>
              <w:spacing w:line="480" w:lineRule="auto"/>
              <w:ind w:left="700"/>
              <w:jc w:val="center"/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</w:pPr>
            <w:r w:rsidRPr="00AB2EBD"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  <w:t>0.014</w:t>
            </w:r>
          </w:p>
        </w:tc>
        <w:tc>
          <w:tcPr>
            <w:tcW w:w="12" w:type="pct"/>
            <w:vAlign w:val="center"/>
          </w:tcPr>
          <w:p w14:paraId="34BB64AC" w14:textId="77777777" w:rsidR="005B5DA5" w:rsidRPr="00AB2EBD" w:rsidRDefault="005B5DA5" w:rsidP="002B00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</w:pPr>
          </w:p>
        </w:tc>
        <w:tc>
          <w:tcPr>
            <w:tcW w:w="903" w:type="pct"/>
            <w:vAlign w:val="center"/>
          </w:tcPr>
          <w:p w14:paraId="1411F2D4" w14:textId="77777777" w:rsidR="005B5DA5" w:rsidRPr="00AB2EBD" w:rsidRDefault="005B5DA5" w:rsidP="002B0068">
            <w:pPr>
              <w:spacing w:line="480" w:lineRule="auto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2EBD"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  <w:t>0.09</w:t>
            </w:r>
            <w:r w:rsidRPr="00AB2EBD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(</w:t>
            </w:r>
            <w:r w:rsidRPr="00AB2EBD"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  <w:t>0.83-0.98</w:t>
            </w:r>
            <w:r w:rsidRPr="00AB2EBD">
              <w:rPr>
                <w:rFonts w:ascii="Times New Roman" w:eastAsia="Times New Roman" w:hAnsi="Times New Roman" w:cs="Times New Roman"/>
                <w:sz w:val="17"/>
                <w:szCs w:val="17"/>
              </w:rPr>
              <w:t>)</w:t>
            </w:r>
          </w:p>
        </w:tc>
        <w:tc>
          <w:tcPr>
            <w:tcW w:w="821" w:type="pct"/>
            <w:vAlign w:val="center"/>
          </w:tcPr>
          <w:p w14:paraId="0F9D686A" w14:textId="77777777" w:rsidR="005B5DA5" w:rsidRPr="00AB2EBD" w:rsidRDefault="005B5DA5" w:rsidP="002B0068">
            <w:pPr>
              <w:spacing w:line="480" w:lineRule="auto"/>
              <w:ind w:left="700"/>
              <w:jc w:val="center"/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</w:pPr>
            <w:r w:rsidRPr="00AB2EBD"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  <w:t>0.019</w:t>
            </w:r>
          </w:p>
        </w:tc>
      </w:tr>
      <w:tr w:rsidR="005B5DA5" w:rsidRPr="00AB2EBD" w14:paraId="0F98EFB3" w14:textId="77777777" w:rsidTr="002B0068">
        <w:trPr>
          <w:jc w:val="center"/>
        </w:trPr>
        <w:tc>
          <w:tcPr>
            <w:tcW w:w="1539" w:type="pct"/>
            <w:vAlign w:val="center"/>
          </w:tcPr>
          <w:p w14:paraId="43DA952A" w14:textId="77777777" w:rsidR="005B5DA5" w:rsidRPr="00AB2EBD" w:rsidRDefault="005B5DA5" w:rsidP="002B0068">
            <w:pPr>
              <w:spacing w:line="480" w:lineRule="auto"/>
              <w:ind w:left="40"/>
              <w:rPr>
                <w:rFonts w:ascii="Times New Roman" w:hAnsi="Times New Roman" w:cs="Times New Roman"/>
                <w:sz w:val="20"/>
                <w:szCs w:val="20"/>
              </w:rPr>
            </w:pPr>
            <w:r w:rsidRPr="00AB2EB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 xml:space="preserve">    Others</w:t>
            </w:r>
          </w:p>
        </w:tc>
        <w:tc>
          <w:tcPr>
            <w:tcW w:w="903" w:type="pct"/>
            <w:vAlign w:val="center"/>
          </w:tcPr>
          <w:p w14:paraId="33995815" w14:textId="77777777" w:rsidR="005B5DA5" w:rsidRPr="00AB2EBD" w:rsidRDefault="005B5DA5" w:rsidP="002B0068">
            <w:pPr>
              <w:spacing w:line="480" w:lineRule="auto"/>
              <w:ind w:left="20"/>
              <w:jc w:val="center"/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</w:pPr>
            <w:r w:rsidRPr="00AB2EBD"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  <w:t>1.20</w:t>
            </w:r>
            <w:r w:rsidRPr="00AB2EBD">
              <w:rPr>
                <w:rFonts w:ascii="Times New Roman" w:hAnsi="Times New Roman" w:cs="Times New Roman"/>
                <w:w w:val="93"/>
                <w:sz w:val="17"/>
                <w:szCs w:val="17"/>
              </w:rPr>
              <w:t xml:space="preserve"> </w:t>
            </w:r>
            <w:r w:rsidRPr="00AB2EBD"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  <w:t>(0.98-1.47)</w:t>
            </w:r>
          </w:p>
        </w:tc>
        <w:tc>
          <w:tcPr>
            <w:tcW w:w="822" w:type="pct"/>
            <w:vAlign w:val="center"/>
          </w:tcPr>
          <w:p w14:paraId="1CD4DFB8" w14:textId="77777777" w:rsidR="005B5DA5" w:rsidRPr="00AB2EBD" w:rsidRDefault="005B5DA5" w:rsidP="002B0068">
            <w:pPr>
              <w:spacing w:line="480" w:lineRule="auto"/>
              <w:ind w:left="700"/>
              <w:jc w:val="center"/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</w:pPr>
            <w:r w:rsidRPr="00AB2EBD"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  <w:t>0.070</w:t>
            </w:r>
          </w:p>
        </w:tc>
        <w:tc>
          <w:tcPr>
            <w:tcW w:w="12" w:type="pct"/>
            <w:vAlign w:val="center"/>
          </w:tcPr>
          <w:p w14:paraId="2D975143" w14:textId="77777777" w:rsidR="005B5DA5" w:rsidRPr="00AB2EBD" w:rsidRDefault="005B5DA5" w:rsidP="002B00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</w:pPr>
          </w:p>
        </w:tc>
        <w:tc>
          <w:tcPr>
            <w:tcW w:w="903" w:type="pct"/>
            <w:vAlign w:val="center"/>
          </w:tcPr>
          <w:p w14:paraId="211552C1" w14:textId="77777777" w:rsidR="005B5DA5" w:rsidRPr="00AB2EBD" w:rsidRDefault="005B5DA5" w:rsidP="002B0068">
            <w:pPr>
              <w:spacing w:line="480" w:lineRule="auto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2EBD"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  <w:t>1.06</w:t>
            </w:r>
            <w:r w:rsidRPr="00AB2EBD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(</w:t>
            </w:r>
            <w:r w:rsidRPr="00AB2EBD"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  <w:t>0.97-1.15</w:t>
            </w:r>
            <w:r w:rsidRPr="00AB2EBD">
              <w:rPr>
                <w:rFonts w:ascii="Times New Roman" w:eastAsia="Times New Roman" w:hAnsi="Times New Roman" w:cs="Times New Roman"/>
                <w:sz w:val="17"/>
                <w:szCs w:val="17"/>
              </w:rPr>
              <w:t>)</w:t>
            </w:r>
          </w:p>
        </w:tc>
        <w:tc>
          <w:tcPr>
            <w:tcW w:w="821" w:type="pct"/>
            <w:vAlign w:val="center"/>
          </w:tcPr>
          <w:p w14:paraId="4A1480AB" w14:textId="77777777" w:rsidR="005B5DA5" w:rsidRPr="00AB2EBD" w:rsidRDefault="005B5DA5" w:rsidP="002B0068">
            <w:pPr>
              <w:spacing w:line="480" w:lineRule="auto"/>
              <w:ind w:left="700"/>
              <w:jc w:val="center"/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</w:pPr>
            <w:r w:rsidRPr="00AB2EBD"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  <w:t>0.199</w:t>
            </w:r>
          </w:p>
        </w:tc>
      </w:tr>
      <w:tr w:rsidR="005B5DA5" w:rsidRPr="00AB2EBD" w14:paraId="68C8E1E6" w14:textId="77777777" w:rsidTr="002B0068">
        <w:trPr>
          <w:jc w:val="center"/>
        </w:trPr>
        <w:tc>
          <w:tcPr>
            <w:tcW w:w="1539" w:type="pct"/>
            <w:vAlign w:val="center"/>
          </w:tcPr>
          <w:p w14:paraId="793055C1" w14:textId="77777777" w:rsidR="005B5DA5" w:rsidRPr="00F93951" w:rsidRDefault="005B5DA5" w:rsidP="002B006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39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History of malignanc</w:t>
            </w:r>
            <w:r w:rsidRPr="00F93951">
              <w:rPr>
                <w:rFonts w:asciiTheme="minorEastAsia" w:hAnsiTheme="minorEastAsia" w:cs="Times New Roman" w:hint="eastAsia"/>
                <w:kern w:val="0"/>
                <w:sz w:val="18"/>
                <w:szCs w:val="18"/>
              </w:rPr>
              <w:t>y</w:t>
            </w:r>
          </w:p>
        </w:tc>
        <w:tc>
          <w:tcPr>
            <w:tcW w:w="903" w:type="pct"/>
            <w:vAlign w:val="center"/>
          </w:tcPr>
          <w:p w14:paraId="4E56C200" w14:textId="77777777" w:rsidR="005B5DA5" w:rsidRPr="00AB2EBD" w:rsidRDefault="005B5DA5" w:rsidP="002B006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" w:type="pct"/>
            <w:vAlign w:val="center"/>
          </w:tcPr>
          <w:p w14:paraId="715D61A0" w14:textId="77777777" w:rsidR="005B5DA5" w:rsidRPr="00AB2EBD" w:rsidRDefault="005B5DA5" w:rsidP="002B006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" w:type="pct"/>
            <w:vAlign w:val="center"/>
          </w:tcPr>
          <w:p w14:paraId="267718FC" w14:textId="77777777" w:rsidR="005B5DA5" w:rsidRPr="00AB2EBD" w:rsidRDefault="005B5DA5" w:rsidP="002B006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3" w:type="pct"/>
            <w:vAlign w:val="center"/>
          </w:tcPr>
          <w:p w14:paraId="420637B7" w14:textId="77777777" w:rsidR="005B5DA5" w:rsidRPr="00AB2EBD" w:rsidRDefault="005B5DA5" w:rsidP="002B006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1" w:type="pct"/>
            <w:vAlign w:val="center"/>
          </w:tcPr>
          <w:p w14:paraId="03943BDB" w14:textId="77777777" w:rsidR="005B5DA5" w:rsidRPr="00AB2EBD" w:rsidRDefault="005B5DA5" w:rsidP="002B006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B5DA5" w:rsidRPr="00AB2EBD" w14:paraId="0056A954" w14:textId="77777777" w:rsidTr="002B0068">
        <w:trPr>
          <w:jc w:val="center"/>
        </w:trPr>
        <w:tc>
          <w:tcPr>
            <w:tcW w:w="1539" w:type="pct"/>
            <w:vAlign w:val="center"/>
          </w:tcPr>
          <w:p w14:paraId="7D8F2E3C" w14:textId="77777777" w:rsidR="005B5DA5" w:rsidRPr="00F93951" w:rsidRDefault="005B5DA5" w:rsidP="002B0068">
            <w:pPr>
              <w:spacing w:line="480" w:lineRule="auto"/>
              <w:ind w:left="40"/>
              <w:rPr>
                <w:rFonts w:ascii="Times New Roman" w:hAnsi="Times New Roman" w:cs="Times New Roman"/>
                <w:sz w:val="20"/>
                <w:szCs w:val="20"/>
              </w:rPr>
            </w:pPr>
            <w:r w:rsidRPr="00F939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 xml:space="preserve">    Yes</w:t>
            </w:r>
          </w:p>
        </w:tc>
        <w:tc>
          <w:tcPr>
            <w:tcW w:w="903" w:type="pct"/>
            <w:vAlign w:val="center"/>
          </w:tcPr>
          <w:p w14:paraId="78EDB366" w14:textId="77777777" w:rsidR="005B5DA5" w:rsidRPr="00AB2EBD" w:rsidRDefault="005B5DA5" w:rsidP="002B0068">
            <w:pPr>
              <w:spacing w:line="480" w:lineRule="auto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2EBD">
              <w:rPr>
                <w:rFonts w:ascii="Times New Roman" w:eastAsia="Times New Roman" w:hAnsi="Times New Roman" w:cs="Times New Roman"/>
                <w:sz w:val="17"/>
                <w:szCs w:val="17"/>
              </w:rPr>
              <w:t>Ref.</w:t>
            </w:r>
          </w:p>
        </w:tc>
        <w:tc>
          <w:tcPr>
            <w:tcW w:w="822" w:type="pct"/>
            <w:vAlign w:val="center"/>
          </w:tcPr>
          <w:p w14:paraId="520836C8" w14:textId="77777777" w:rsidR="005B5DA5" w:rsidRPr="00AB2EBD" w:rsidRDefault="005B5DA5" w:rsidP="002B0068">
            <w:pPr>
              <w:spacing w:line="480" w:lineRule="auto"/>
              <w:ind w:left="7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2EBD">
              <w:rPr>
                <w:rFonts w:ascii="Times New Roman" w:eastAsia="Times New Roman" w:hAnsi="Times New Roman" w:cs="Times New Roman"/>
                <w:sz w:val="17"/>
                <w:szCs w:val="17"/>
              </w:rPr>
              <w:t>1.00</w:t>
            </w:r>
          </w:p>
        </w:tc>
        <w:tc>
          <w:tcPr>
            <w:tcW w:w="12" w:type="pct"/>
            <w:vAlign w:val="center"/>
          </w:tcPr>
          <w:p w14:paraId="202A71B2" w14:textId="77777777" w:rsidR="005B5DA5" w:rsidRPr="00AB2EBD" w:rsidRDefault="005B5DA5" w:rsidP="002B006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3" w:type="pct"/>
            <w:vAlign w:val="center"/>
          </w:tcPr>
          <w:p w14:paraId="175887BE" w14:textId="77777777" w:rsidR="005B5DA5" w:rsidRPr="00AB2EBD" w:rsidRDefault="005B5DA5" w:rsidP="002B0068">
            <w:pPr>
              <w:spacing w:line="480" w:lineRule="auto"/>
              <w:ind w:left="20"/>
              <w:jc w:val="center"/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</w:pPr>
          </w:p>
        </w:tc>
        <w:tc>
          <w:tcPr>
            <w:tcW w:w="821" w:type="pct"/>
            <w:vAlign w:val="center"/>
          </w:tcPr>
          <w:p w14:paraId="3A5C41D7" w14:textId="77777777" w:rsidR="005B5DA5" w:rsidRPr="00AB2EBD" w:rsidRDefault="005B5DA5" w:rsidP="002B0068">
            <w:pPr>
              <w:spacing w:line="480" w:lineRule="auto"/>
              <w:ind w:left="700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5B5DA5" w:rsidRPr="00AB2EBD" w14:paraId="30FC7781" w14:textId="77777777" w:rsidTr="002B0068">
        <w:trPr>
          <w:jc w:val="center"/>
        </w:trPr>
        <w:tc>
          <w:tcPr>
            <w:tcW w:w="1539" w:type="pct"/>
            <w:vAlign w:val="center"/>
          </w:tcPr>
          <w:p w14:paraId="17AAB54A" w14:textId="77777777" w:rsidR="005B5DA5" w:rsidRPr="00F93951" w:rsidRDefault="005B5DA5" w:rsidP="002B0068">
            <w:pPr>
              <w:spacing w:line="480" w:lineRule="auto"/>
              <w:ind w:left="40"/>
              <w:rPr>
                <w:rFonts w:ascii="Times New Roman" w:hAnsi="Times New Roman" w:cs="Times New Roman"/>
                <w:sz w:val="20"/>
                <w:szCs w:val="20"/>
              </w:rPr>
            </w:pPr>
            <w:r w:rsidRPr="00F939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 xml:space="preserve">    No</w:t>
            </w:r>
          </w:p>
        </w:tc>
        <w:tc>
          <w:tcPr>
            <w:tcW w:w="903" w:type="pct"/>
            <w:vAlign w:val="center"/>
          </w:tcPr>
          <w:p w14:paraId="0AF98D16" w14:textId="77777777" w:rsidR="005B5DA5" w:rsidRPr="00AB2EBD" w:rsidRDefault="005B5DA5" w:rsidP="002B0068">
            <w:pPr>
              <w:spacing w:line="480" w:lineRule="auto"/>
              <w:ind w:left="20"/>
              <w:jc w:val="center"/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</w:pPr>
            <w:r w:rsidRPr="00AB2EBD"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  <w:t>1.54</w:t>
            </w:r>
            <w:r w:rsidRPr="00AB2EBD">
              <w:rPr>
                <w:rFonts w:ascii="Times New Roman" w:hAnsi="Times New Roman" w:cs="Times New Roman"/>
                <w:w w:val="93"/>
                <w:sz w:val="17"/>
                <w:szCs w:val="17"/>
              </w:rPr>
              <w:t xml:space="preserve"> </w:t>
            </w:r>
            <w:r w:rsidRPr="00AB2EBD"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  <w:t>(1.38-1.72)</w:t>
            </w:r>
          </w:p>
        </w:tc>
        <w:tc>
          <w:tcPr>
            <w:tcW w:w="822" w:type="pct"/>
            <w:vAlign w:val="center"/>
          </w:tcPr>
          <w:p w14:paraId="22A6457D" w14:textId="77777777" w:rsidR="005B5DA5" w:rsidRPr="00AB2EBD" w:rsidRDefault="005B5DA5" w:rsidP="002B0068">
            <w:pPr>
              <w:spacing w:line="480" w:lineRule="auto"/>
              <w:ind w:firstLineChars="400" w:firstLine="62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2EBD">
              <w:rPr>
                <w:rFonts w:ascii="Times New Roman" w:eastAsia="Times New Roman" w:hAnsi="Times New Roman" w:cs="Times New Roman"/>
                <w:w w:val="92"/>
                <w:sz w:val="17"/>
                <w:szCs w:val="17"/>
              </w:rPr>
              <w:t>&lt; 0.001</w:t>
            </w:r>
          </w:p>
        </w:tc>
        <w:tc>
          <w:tcPr>
            <w:tcW w:w="12" w:type="pct"/>
            <w:vAlign w:val="center"/>
          </w:tcPr>
          <w:p w14:paraId="5FC496CB" w14:textId="77777777" w:rsidR="005B5DA5" w:rsidRPr="00AB2EBD" w:rsidRDefault="005B5DA5" w:rsidP="002B006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3" w:type="pct"/>
            <w:vAlign w:val="center"/>
          </w:tcPr>
          <w:p w14:paraId="13D9D99E" w14:textId="77777777" w:rsidR="005B5DA5" w:rsidRPr="00AB2EBD" w:rsidRDefault="005B5DA5" w:rsidP="002B0068">
            <w:pPr>
              <w:spacing w:line="480" w:lineRule="auto"/>
              <w:ind w:left="20"/>
              <w:jc w:val="center"/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</w:pPr>
          </w:p>
        </w:tc>
        <w:tc>
          <w:tcPr>
            <w:tcW w:w="821" w:type="pct"/>
            <w:vAlign w:val="center"/>
          </w:tcPr>
          <w:p w14:paraId="277E3D25" w14:textId="77777777" w:rsidR="005B5DA5" w:rsidRPr="00AB2EBD" w:rsidRDefault="005B5DA5" w:rsidP="002B0068">
            <w:pPr>
              <w:spacing w:line="480" w:lineRule="auto"/>
              <w:ind w:firstLineChars="350" w:firstLine="59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5B5DA5" w:rsidRPr="00AB2EBD" w14:paraId="57F2B8B0" w14:textId="77777777" w:rsidTr="002B0068">
        <w:trPr>
          <w:jc w:val="center"/>
        </w:trPr>
        <w:tc>
          <w:tcPr>
            <w:tcW w:w="1539" w:type="pct"/>
            <w:vAlign w:val="center"/>
          </w:tcPr>
          <w:p w14:paraId="60815924" w14:textId="77777777" w:rsidR="005B5DA5" w:rsidRPr="00F93951" w:rsidRDefault="005B5DA5" w:rsidP="002B0068">
            <w:pPr>
              <w:spacing w:line="480" w:lineRule="auto"/>
              <w:ind w:left="40"/>
              <w:rPr>
                <w:rFonts w:ascii="Times New Roman" w:hAnsi="Times New Roman" w:cs="Times New Roman"/>
                <w:sz w:val="20"/>
                <w:szCs w:val="20"/>
              </w:rPr>
            </w:pPr>
            <w:r w:rsidRPr="00F939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Number of malignanc</w:t>
            </w:r>
            <w:r w:rsidRPr="00F93951">
              <w:rPr>
                <w:rFonts w:asciiTheme="minorEastAsia" w:hAnsiTheme="minorEastAsia" w:cs="Times New Roman" w:hint="eastAsia"/>
                <w:kern w:val="0"/>
                <w:sz w:val="18"/>
                <w:szCs w:val="18"/>
              </w:rPr>
              <w:t>y</w:t>
            </w:r>
          </w:p>
        </w:tc>
        <w:tc>
          <w:tcPr>
            <w:tcW w:w="903" w:type="pct"/>
            <w:vAlign w:val="center"/>
          </w:tcPr>
          <w:p w14:paraId="5D45ACA4" w14:textId="77777777" w:rsidR="005B5DA5" w:rsidRPr="00AB2EBD" w:rsidRDefault="005B5DA5" w:rsidP="002B0068">
            <w:pPr>
              <w:spacing w:line="480" w:lineRule="auto"/>
              <w:ind w:left="20"/>
              <w:jc w:val="center"/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</w:pPr>
          </w:p>
        </w:tc>
        <w:tc>
          <w:tcPr>
            <w:tcW w:w="822" w:type="pct"/>
            <w:vAlign w:val="center"/>
          </w:tcPr>
          <w:p w14:paraId="54FD055D" w14:textId="77777777" w:rsidR="005B5DA5" w:rsidRPr="00AB2EBD" w:rsidRDefault="005B5DA5" w:rsidP="002B0068">
            <w:pPr>
              <w:spacing w:line="480" w:lineRule="auto"/>
              <w:ind w:firstLineChars="400" w:firstLine="8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" w:type="pct"/>
            <w:vAlign w:val="center"/>
          </w:tcPr>
          <w:p w14:paraId="09C3AF4F" w14:textId="77777777" w:rsidR="005B5DA5" w:rsidRPr="00AB2EBD" w:rsidRDefault="005B5DA5" w:rsidP="002B006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3" w:type="pct"/>
            <w:vAlign w:val="center"/>
          </w:tcPr>
          <w:p w14:paraId="33291A1B" w14:textId="77777777" w:rsidR="005B5DA5" w:rsidRPr="00AB2EBD" w:rsidRDefault="005B5DA5" w:rsidP="002B0068">
            <w:pPr>
              <w:spacing w:line="480" w:lineRule="auto"/>
              <w:ind w:left="20"/>
              <w:jc w:val="center"/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</w:pPr>
          </w:p>
        </w:tc>
        <w:tc>
          <w:tcPr>
            <w:tcW w:w="821" w:type="pct"/>
            <w:vAlign w:val="center"/>
          </w:tcPr>
          <w:p w14:paraId="4ADB3E52" w14:textId="77777777" w:rsidR="005B5DA5" w:rsidRPr="00AB2EBD" w:rsidRDefault="005B5DA5" w:rsidP="002B0068">
            <w:pPr>
              <w:spacing w:line="480" w:lineRule="auto"/>
              <w:ind w:firstLineChars="350" w:firstLine="59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5B5DA5" w:rsidRPr="00AB2EBD" w14:paraId="7BFF8C28" w14:textId="77777777" w:rsidTr="002B0068">
        <w:trPr>
          <w:jc w:val="center"/>
        </w:trPr>
        <w:tc>
          <w:tcPr>
            <w:tcW w:w="1539" w:type="pct"/>
            <w:vAlign w:val="center"/>
          </w:tcPr>
          <w:p w14:paraId="15A41D2B" w14:textId="77777777" w:rsidR="005B5DA5" w:rsidRPr="00AB2EBD" w:rsidRDefault="005B5DA5" w:rsidP="002B0068">
            <w:pPr>
              <w:spacing w:line="480" w:lineRule="auto"/>
              <w:ind w:left="40"/>
              <w:rPr>
                <w:rFonts w:ascii="Times New Roman" w:hAnsi="Times New Roman" w:cs="Times New Roman"/>
                <w:sz w:val="20"/>
                <w:szCs w:val="20"/>
              </w:rPr>
            </w:pPr>
            <w:r w:rsidRPr="00AB2EB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 xml:space="preserve">    1</w:t>
            </w:r>
          </w:p>
        </w:tc>
        <w:tc>
          <w:tcPr>
            <w:tcW w:w="903" w:type="pct"/>
            <w:vAlign w:val="center"/>
          </w:tcPr>
          <w:p w14:paraId="53FFBD4E" w14:textId="77777777" w:rsidR="005B5DA5" w:rsidRPr="00AB2EBD" w:rsidRDefault="005B5DA5" w:rsidP="002B0068">
            <w:pPr>
              <w:spacing w:line="480" w:lineRule="auto"/>
              <w:ind w:left="20"/>
              <w:jc w:val="center"/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</w:pPr>
            <w:r w:rsidRPr="00AB2EBD">
              <w:rPr>
                <w:rFonts w:ascii="Times New Roman" w:eastAsia="Times New Roman" w:hAnsi="Times New Roman" w:cs="Times New Roman"/>
                <w:sz w:val="17"/>
                <w:szCs w:val="17"/>
              </w:rPr>
              <w:t>Ref.</w:t>
            </w:r>
          </w:p>
        </w:tc>
        <w:tc>
          <w:tcPr>
            <w:tcW w:w="822" w:type="pct"/>
            <w:vAlign w:val="center"/>
          </w:tcPr>
          <w:p w14:paraId="150E4C81" w14:textId="77777777" w:rsidR="005B5DA5" w:rsidRPr="00AB2EBD" w:rsidRDefault="005B5DA5" w:rsidP="002B0068">
            <w:pPr>
              <w:spacing w:line="480" w:lineRule="auto"/>
              <w:ind w:firstLineChars="400" w:firstLine="6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2EBD">
              <w:rPr>
                <w:rFonts w:ascii="Times New Roman" w:eastAsia="Times New Roman" w:hAnsi="Times New Roman" w:cs="Times New Roman"/>
                <w:sz w:val="17"/>
                <w:szCs w:val="17"/>
              </w:rPr>
              <w:t>1.00</w:t>
            </w:r>
          </w:p>
        </w:tc>
        <w:tc>
          <w:tcPr>
            <w:tcW w:w="12" w:type="pct"/>
            <w:vAlign w:val="center"/>
          </w:tcPr>
          <w:p w14:paraId="6099AB4E" w14:textId="77777777" w:rsidR="005B5DA5" w:rsidRPr="00AB2EBD" w:rsidRDefault="005B5DA5" w:rsidP="002B006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3" w:type="pct"/>
            <w:vAlign w:val="center"/>
          </w:tcPr>
          <w:p w14:paraId="024DC341" w14:textId="77777777" w:rsidR="005B5DA5" w:rsidRPr="00AB2EBD" w:rsidRDefault="005B5DA5" w:rsidP="002B0068">
            <w:pPr>
              <w:spacing w:line="480" w:lineRule="auto"/>
              <w:ind w:left="20"/>
              <w:jc w:val="center"/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</w:pPr>
            <w:r w:rsidRPr="00AB2EBD">
              <w:rPr>
                <w:rFonts w:ascii="Times New Roman" w:eastAsia="Times New Roman" w:hAnsi="Times New Roman" w:cs="Times New Roman"/>
                <w:sz w:val="17"/>
                <w:szCs w:val="17"/>
              </w:rPr>
              <w:t>Ref.</w:t>
            </w:r>
          </w:p>
        </w:tc>
        <w:tc>
          <w:tcPr>
            <w:tcW w:w="821" w:type="pct"/>
            <w:vAlign w:val="center"/>
          </w:tcPr>
          <w:p w14:paraId="7C484803" w14:textId="77777777" w:rsidR="005B5DA5" w:rsidRPr="00AB2EBD" w:rsidRDefault="005B5DA5" w:rsidP="002B0068">
            <w:pPr>
              <w:spacing w:line="480" w:lineRule="auto"/>
              <w:ind w:left="700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AB2EBD">
              <w:rPr>
                <w:rFonts w:ascii="Times New Roman" w:eastAsia="Times New Roman" w:hAnsi="Times New Roman" w:cs="Times New Roman"/>
                <w:sz w:val="17"/>
                <w:szCs w:val="17"/>
              </w:rPr>
              <w:t>1.00</w:t>
            </w:r>
          </w:p>
        </w:tc>
      </w:tr>
      <w:tr w:rsidR="005B5DA5" w:rsidRPr="00AB2EBD" w14:paraId="373E4F6B" w14:textId="77777777" w:rsidTr="002B0068">
        <w:trPr>
          <w:jc w:val="center"/>
        </w:trPr>
        <w:tc>
          <w:tcPr>
            <w:tcW w:w="1539" w:type="pct"/>
            <w:vAlign w:val="center"/>
          </w:tcPr>
          <w:p w14:paraId="15B0CF0C" w14:textId="77777777" w:rsidR="005B5DA5" w:rsidRPr="00AB2EBD" w:rsidRDefault="005B5DA5" w:rsidP="002B0068">
            <w:pPr>
              <w:spacing w:line="480" w:lineRule="auto"/>
              <w:ind w:left="4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B2EB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 xml:space="preserve">    2 or more</w:t>
            </w:r>
          </w:p>
        </w:tc>
        <w:tc>
          <w:tcPr>
            <w:tcW w:w="903" w:type="pct"/>
            <w:vAlign w:val="center"/>
          </w:tcPr>
          <w:p w14:paraId="3B03C438" w14:textId="77777777" w:rsidR="005B5DA5" w:rsidRPr="00AB2EBD" w:rsidRDefault="005B5DA5" w:rsidP="002B0068">
            <w:pPr>
              <w:spacing w:line="480" w:lineRule="auto"/>
              <w:ind w:left="20"/>
              <w:jc w:val="center"/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</w:pPr>
            <w:r w:rsidRPr="00AB2EBD">
              <w:rPr>
                <w:rFonts w:ascii="Times New Roman" w:eastAsia="Times New Roman" w:hAnsi="Times New Roman" w:cs="Times New Roman"/>
                <w:color w:val="131413"/>
                <w:w w:val="93"/>
                <w:sz w:val="17"/>
                <w:szCs w:val="17"/>
              </w:rPr>
              <w:t>0.64</w:t>
            </w:r>
            <w:r w:rsidRPr="00AB2EBD">
              <w:rPr>
                <w:rFonts w:ascii="Times New Roman" w:hAnsi="Times New Roman" w:cs="Times New Roman"/>
                <w:w w:val="93"/>
                <w:sz w:val="17"/>
                <w:szCs w:val="17"/>
              </w:rPr>
              <w:t xml:space="preserve"> </w:t>
            </w:r>
            <w:r w:rsidRPr="00AB2EBD"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  <w:t>(</w:t>
            </w:r>
            <w:r w:rsidRPr="00AB2EBD">
              <w:rPr>
                <w:rFonts w:ascii="Times New Roman" w:eastAsia="Times New Roman" w:hAnsi="Times New Roman" w:cs="Times New Roman"/>
                <w:color w:val="131413"/>
                <w:w w:val="93"/>
                <w:sz w:val="17"/>
                <w:szCs w:val="17"/>
              </w:rPr>
              <w:t>0.58-0.71</w:t>
            </w:r>
            <w:r w:rsidRPr="00AB2EBD"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  <w:t>)</w:t>
            </w:r>
          </w:p>
        </w:tc>
        <w:tc>
          <w:tcPr>
            <w:tcW w:w="822" w:type="pct"/>
            <w:vAlign w:val="center"/>
          </w:tcPr>
          <w:p w14:paraId="1A8B6F6A" w14:textId="77777777" w:rsidR="005B5DA5" w:rsidRPr="00AB2EBD" w:rsidRDefault="005B5DA5" w:rsidP="002B0068">
            <w:pPr>
              <w:spacing w:line="480" w:lineRule="auto"/>
              <w:ind w:firstLineChars="400" w:firstLine="622"/>
              <w:jc w:val="center"/>
              <w:rPr>
                <w:rFonts w:ascii="Times New Roman" w:eastAsia="Times New Roman" w:hAnsi="Times New Roman" w:cs="Times New Roman"/>
                <w:w w:val="92"/>
                <w:sz w:val="17"/>
                <w:szCs w:val="17"/>
              </w:rPr>
            </w:pPr>
            <w:r w:rsidRPr="00AB2EBD">
              <w:rPr>
                <w:rFonts w:ascii="Times New Roman" w:eastAsia="Times New Roman" w:hAnsi="Times New Roman" w:cs="Times New Roman"/>
                <w:w w:val="92"/>
                <w:sz w:val="17"/>
                <w:szCs w:val="17"/>
              </w:rPr>
              <w:t>&lt; 0.001</w:t>
            </w:r>
          </w:p>
        </w:tc>
        <w:tc>
          <w:tcPr>
            <w:tcW w:w="12" w:type="pct"/>
            <w:vAlign w:val="center"/>
          </w:tcPr>
          <w:p w14:paraId="723DEB87" w14:textId="77777777" w:rsidR="005B5DA5" w:rsidRPr="00AB2EBD" w:rsidRDefault="005B5DA5" w:rsidP="002B006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3" w:type="pct"/>
            <w:vAlign w:val="center"/>
          </w:tcPr>
          <w:p w14:paraId="4C8198D2" w14:textId="77777777" w:rsidR="005B5DA5" w:rsidRPr="00AB2EBD" w:rsidRDefault="005B5DA5" w:rsidP="002B0068">
            <w:pPr>
              <w:spacing w:line="480" w:lineRule="auto"/>
              <w:ind w:left="20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AB2EBD">
              <w:rPr>
                <w:rFonts w:ascii="Times New Roman" w:eastAsia="Times New Roman" w:hAnsi="Times New Roman" w:cs="Times New Roman"/>
                <w:color w:val="131413"/>
                <w:w w:val="93"/>
                <w:sz w:val="17"/>
                <w:szCs w:val="17"/>
              </w:rPr>
              <w:t>0.72</w:t>
            </w:r>
            <w:r w:rsidRPr="00AB2EBD">
              <w:rPr>
                <w:rFonts w:ascii="Times New Roman" w:hAnsi="Times New Roman" w:cs="Times New Roman"/>
                <w:w w:val="93"/>
                <w:sz w:val="17"/>
                <w:szCs w:val="17"/>
              </w:rPr>
              <w:t xml:space="preserve"> </w:t>
            </w:r>
            <w:r w:rsidRPr="00AB2EBD"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  <w:t>(</w:t>
            </w:r>
            <w:r w:rsidRPr="00AB2EBD">
              <w:rPr>
                <w:rFonts w:ascii="Times New Roman" w:eastAsia="Times New Roman" w:hAnsi="Times New Roman" w:cs="Times New Roman"/>
                <w:color w:val="131413"/>
                <w:w w:val="93"/>
                <w:sz w:val="17"/>
                <w:szCs w:val="17"/>
              </w:rPr>
              <w:t>0.65-0.8</w:t>
            </w:r>
            <w:r w:rsidRPr="00AB2EBD"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  <w:t>0)</w:t>
            </w:r>
          </w:p>
        </w:tc>
        <w:tc>
          <w:tcPr>
            <w:tcW w:w="821" w:type="pct"/>
            <w:vAlign w:val="center"/>
          </w:tcPr>
          <w:p w14:paraId="22D09705" w14:textId="77777777" w:rsidR="005B5DA5" w:rsidRPr="00AB2EBD" w:rsidRDefault="005B5DA5" w:rsidP="002B0068">
            <w:pPr>
              <w:spacing w:line="480" w:lineRule="auto"/>
              <w:ind w:left="620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AB2EBD">
              <w:rPr>
                <w:rFonts w:ascii="Times New Roman" w:eastAsia="Times New Roman" w:hAnsi="Times New Roman" w:cs="Times New Roman"/>
                <w:w w:val="92"/>
                <w:sz w:val="17"/>
                <w:szCs w:val="17"/>
              </w:rPr>
              <w:t>&lt; 0.001</w:t>
            </w:r>
          </w:p>
        </w:tc>
      </w:tr>
      <w:tr w:rsidR="005B5DA5" w:rsidRPr="00AB2EBD" w14:paraId="2AA0E068" w14:textId="77777777" w:rsidTr="002B0068">
        <w:trPr>
          <w:jc w:val="center"/>
        </w:trPr>
        <w:tc>
          <w:tcPr>
            <w:tcW w:w="1539" w:type="pct"/>
            <w:vAlign w:val="center"/>
          </w:tcPr>
          <w:p w14:paraId="6C7982FA" w14:textId="77777777" w:rsidR="005B5DA5" w:rsidRPr="00AB2EBD" w:rsidRDefault="005B5DA5" w:rsidP="002B0068">
            <w:pPr>
              <w:spacing w:line="480" w:lineRule="auto"/>
              <w:ind w:left="4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AB2EB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Bone metastasis</w:t>
            </w:r>
          </w:p>
        </w:tc>
        <w:tc>
          <w:tcPr>
            <w:tcW w:w="903" w:type="pct"/>
            <w:vAlign w:val="bottom"/>
          </w:tcPr>
          <w:p w14:paraId="0CA29920" w14:textId="77777777" w:rsidR="005B5DA5" w:rsidRPr="00AB2EBD" w:rsidRDefault="005B5DA5" w:rsidP="002B0068">
            <w:pPr>
              <w:spacing w:line="48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131413"/>
                <w:w w:val="93"/>
                <w:sz w:val="17"/>
                <w:szCs w:val="17"/>
              </w:rPr>
            </w:pPr>
          </w:p>
        </w:tc>
        <w:tc>
          <w:tcPr>
            <w:tcW w:w="822" w:type="pct"/>
            <w:vAlign w:val="bottom"/>
          </w:tcPr>
          <w:p w14:paraId="54D90E1B" w14:textId="77777777" w:rsidR="005B5DA5" w:rsidRPr="00AB2EBD" w:rsidRDefault="005B5DA5" w:rsidP="002B0068">
            <w:pPr>
              <w:spacing w:line="480" w:lineRule="auto"/>
              <w:ind w:firstLineChars="400" w:firstLine="622"/>
              <w:jc w:val="center"/>
              <w:rPr>
                <w:rFonts w:ascii="Times New Roman" w:eastAsia="Times New Roman" w:hAnsi="Times New Roman" w:cs="Times New Roman"/>
                <w:w w:val="92"/>
                <w:sz w:val="17"/>
                <w:szCs w:val="17"/>
              </w:rPr>
            </w:pPr>
          </w:p>
        </w:tc>
        <w:tc>
          <w:tcPr>
            <w:tcW w:w="12" w:type="pct"/>
            <w:vAlign w:val="bottom"/>
          </w:tcPr>
          <w:p w14:paraId="25FF0577" w14:textId="77777777" w:rsidR="005B5DA5" w:rsidRPr="00AB2EBD" w:rsidRDefault="005B5DA5" w:rsidP="002B006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3" w:type="pct"/>
            <w:vAlign w:val="bottom"/>
          </w:tcPr>
          <w:p w14:paraId="43817009" w14:textId="77777777" w:rsidR="005B5DA5" w:rsidRPr="00AB2EBD" w:rsidRDefault="005B5DA5" w:rsidP="002B0068">
            <w:pPr>
              <w:spacing w:line="48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131413"/>
                <w:w w:val="93"/>
                <w:sz w:val="17"/>
                <w:szCs w:val="17"/>
              </w:rPr>
            </w:pPr>
          </w:p>
        </w:tc>
        <w:tc>
          <w:tcPr>
            <w:tcW w:w="821" w:type="pct"/>
            <w:vAlign w:val="bottom"/>
          </w:tcPr>
          <w:p w14:paraId="57B3DFE3" w14:textId="77777777" w:rsidR="005B5DA5" w:rsidRPr="00AB2EBD" w:rsidRDefault="005B5DA5" w:rsidP="002B0068">
            <w:pPr>
              <w:spacing w:line="480" w:lineRule="auto"/>
              <w:ind w:left="620"/>
              <w:jc w:val="center"/>
              <w:rPr>
                <w:rFonts w:ascii="Times New Roman" w:eastAsia="Times New Roman" w:hAnsi="Times New Roman" w:cs="Times New Roman"/>
                <w:w w:val="92"/>
                <w:sz w:val="17"/>
                <w:szCs w:val="17"/>
              </w:rPr>
            </w:pPr>
          </w:p>
        </w:tc>
      </w:tr>
      <w:tr w:rsidR="005B5DA5" w:rsidRPr="00AB2EBD" w14:paraId="2591570B" w14:textId="77777777" w:rsidTr="002B0068">
        <w:trPr>
          <w:jc w:val="center"/>
        </w:trPr>
        <w:tc>
          <w:tcPr>
            <w:tcW w:w="1539" w:type="pct"/>
            <w:vAlign w:val="center"/>
          </w:tcPr>
          <w:p w14:paraId="78CDC08E" w14:textId="77777777" w:rsidR="005B5DA5" w:rsidRPr="00AB2EBD" w:rsidRDefault="005B5DA5" w:rsidP="002B0068">
            <w:pPr>
              <w:spacing w:line="480" w:lineRule="auto"/>
              <w:ind w:left="4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AB2EB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lastRenderedPageBreak/>
              <w:t xml:space="preserve">    No</w:t>
            </w:r>
          </w:p>
        </w:tc>
        <w:tc>
          <w:tcPr>
            <w:tcW w:w="903" w:type="pct"/>
            <w:vAlign w:val="bottom"/>
          </w:tcPr>
          <w:p w14:paraId="0861126F" w14:textId="77777777" w:rsidR="005B5DA5" w:rsidRPr="00AB2EBD" w:rsidRDefault="005B5DA5" w:rsidP="002B0068">
            <w:pPr>
              <w:spacing w:line="48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131413"/>
                <w:w w:val="93"/>
                <w:sz w:val="17"/>
                <w:szCs w:val="17"/>
              </w:rPr>
            </w:pPr>
            <w:r w:rsidRPr="00AB2EBD">
              <w:rPr>
                <w:rFonts w:ascii="Times New Roman" w:eastAsia="Times New Roman" w:hAnsi="Times New Roman" w:cs="Times New Roman"/>
                <w:sz w:val="17"/>
                <w:szCs w:val="17"/>
              </w:rPr>
              <w:t>Ref.</w:t>
            </w:r>
          </w:p>
        </w:tc>
        <w:tc>
          <w:tcPr>
            <w:tcW w:w="822" w:type="pct"/>
            <w:vAlign w:val="bottom"/>
          </w:tcPr>
          <w:p w14:paraId="0F0CCFC5" w14:textId="77777777" w:rsidR="005B5DA5" w:rsidRPr="00AB2EBD" w:rsidRDefault="005B5DA5" w:rsidP="002B0068">
            <w:pPr>
              <w:spacing w:line="480" w:lineRule="auto"/>
              <w:ind w:firstLineChars="400" w:firstLine="680"/>
              <w:jc w:val="center"/>
              <w:rPr>
                <w:rFonts w:ascii="Times New Roman" w:eastAsia="Times New Roman" w:hAnsi="Times New Roman" w:cs="Times New Roman"/>
                <w:w w:val="92"/>
                <w:sz w:val="17"/>
                <w:szCs w:val="17"/>
              </w:rPr>
            </w:pPr>
            <w:r w:rsidRPr="00AB2EBD">
              <w:rPr>
                <w:rFonts w:ascii="Times New Roman" w:eastAsia="Times New Roman" w:hAnsi="Times New Roman" w:cs="Times New Roman"/>
                <w:sz w:val="17"/>
                <w:szCs w:val="17"/>
              </w:rPr>
              <w:t>1.00</w:t>
            </w:r>
          </w:p>
        </w:tc>
        <w:tc>
          <w:tcPr>
            <w:tcW w:w="12" w:type="pct"/>
            <w:vAlign w:val="bottom"/>
          </w:tcPr>
          <w:p w14:paraId="798B68D1" w14:textId="77777777" w:rsidR="005B5DA5" w:rsidRPr="00AB2EBD" w:rsidRDefault="005B5DA5" w:rsidP="002B006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3" w:type="pct"/>
            <w:vAlign w:val="bottom"/>
          </w:tcPr>
          <w:p w14:paraId="7441193A" w14:textId="77777777" w:rsidR="005B5DA5" w:rsidRPr="00AB2EBD" w:rsidRDefault="005B5DA5" w:rsidP="002B0068">
            <w:pPr>
              <w:spacing w:line="48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131413"/>
                <w:w w:val="93"/>
                <w:sz w:val="17"/>
                <w:szCs w:val="17"/>
              </w:rPr>
            </w:pPr>
            <w:r w:rsidRPr="00AB2EBD">
              <w:rPr>
                <w:rFonts w:ascii="Times New Roman" w:eastAsia="Times New Roman" w:hAnsi="Times New Roman" w:cs="Times New Roman"/>
                <w:sz w:val="17"/>
                <w:szCs w:val="17"/>
              </w:rPr>
              <w:t>Ref.</w:t>
            </w:r>
          </w:p>
        </w:tc>
        <w:tc>
          <w:tcPr>
            <w:tcW w:w="821" w:type="pct"/>
            <w:vAlign w:val="bottom"/>
          </w:tcPr>
          <w:p w14:paraId="0071B74B" w14:textId="77777777" w:rsidR="005B5DA5" w:rsidRPr="00AB2EBD" w:rsidRDefault="005B5DA5" w:rsidP="002B0068">
            <w:pPr>
              <w:spacing w:line="480" w:lineRule="auto"/>
              <w:ind w:left="620"/>
              <w:jc w:val="center"/>
              <w:rPr>
                <w:rFonts w:ascii="Times New Roman" w:eastAsia="Times New Roman" w:hAnsi="Times New Roman" w:cs="Times New Roman"/>
                <w:w w:val="92"/>
                <w:sz w:val="17"/>
                <w:szCs w:val="17"/>
              </w:rPr>
            </w:pPr>
            <w:r w:rsidRPr="00AB2EBD">
              <w:rPr>
                <w:rFonts w:ascii="Times New Roman" w:eastAsia="Times New Roman" w:hAnsi="Times New Roman" w:cs="Times New Roman"/>
                <w:sz w:val="17"/>
                <w:szCs w:val="17"/>
              </w:rPr>
              <w:t>1.00</w:t>
            </w:r>
          </w:p>
        </w:tc>
      </w:tr>
      <w:tr w:rsidR="005B5DA5" w:rsidRPr="00AB2EBD" w14:paraId="4C5CF55F" w14:textId="77777777" w:rsidTr="002B0068">
        <w:trPr>
          <w:jc w:val="center"/>
        </w:trPr>
        <w:tc>
          <w:tcPr>
            <w:tcW w:w="1539" w:type="pct"/>
            <w:vAlign w:val="center"/>
          </w:tcPr>
          <w:p w14:paraId="53C50D93" w14:textId="77777777" w:rsidR="005B5DA5" w:rsidRPr="00AB2EBD" w:rsidRDefault="005B5DA5" w:rsidP="002B0068">
            <w:pPr>
              <w:spacing w:line="480" w:lineRule="auto"/>
              <w:ind w:left="4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AB2EB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 xml:space="preserve">    Yes</w:t>
            </w:r>
          </w:p>
        </w:tc>
        <w:tc>
          <w:tcPr>
            <w:tcW w:w="903" w:type="pct"/>
            <w:vAlign w:val="bottom"/>
          </w:tcPr>
          <w:p w14:paraId="49A697CE" w14:textId="77777777" w:rsidR="005B5DA5" w:rsidRPr="00AB2EBD" w:rsidRDefault="005B5DA5" w:rsidP="002B0068">
            <w:pPr>
              <w:spacing w:line="48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131413"/>
                <w:w w:val="93"/>
                <w:sz w:val="17"/>
                <w:szCs w:val="17"/>
              </w:rPr>
            </w:pPr>
            <w:r w:rsidRPr="00AB2EBD"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  <w:t>1.47</w:t>
            </w:r>
            <w:r w:rsidRPr="00AB2EBD">
              <w:rPr>
                <w:rFonts w:ascii="Times New Roman" w:hAnsi="Times New Roman" w:cs="Times New Roman"/>
                <w:w w:val="93"/>
                <w:sz w:val="17"/>
                <w:szCs w:val="17"/>
              </w:rPr>
              <w:t xml:space="preserve"> </w:t>
            </w:r>
            <w:r w:rsidRPr="00AB2EBD"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  <w:t>(1.34-1.60)</w:t>
            </w:r>
          </w:p>
        </w:tc>
        <w:tc>
          <w:tcPr>
            <w:tcW w:w="822" w:type="pct"/>
            <w:vAlign w:val="bottom"/>
          </w:tcPr>
          <w:p w14:paraId="171AA270" w14:textId="77777777" w:rsidR="005B5DA5" w:rsidRPr="00AB2EBD" w:rsidRDefault="005B5DA5" w:rsidP="002B0068">
            <w:pPr>
              <w:spacing w:line="480" w:lineRule="auto"/>
              <w:ind w:firstLineChars="400" w:firstLine="622"/>
              <w:jc w:val="center"/>
              <w:rPr>
                <w:rFonts w:ascii="Times New Roman" w:eastAsia="Times New Roman" w:hAnsi="Times New Roman" w:cs="Times New Roman"/>
                <w:w w:val="92"/>
                <w:sz w:val="17"/>
                <w:szCs w:val="17"/>
              </w:rPr>
            </w:pPr>
            <w:r w:rsidRPr="00AB2EBD">
              <w:rPr>
                <w:rFonts w:ascii="Times New Roman" w:eastAsia="Times New Roman" w:hAnsi="Times New Roman" w:cs="Times New Roman"/>
                <w:w w:val="92"/>
                <w:sz w:val="17"/>
                <w:szCs w:val="17"/>
              </w:rPr>
              <w:t>&lt; 0.001</w:t>
            </w:r>
          </w:p>
        </w:tc>
        <w:tc>
          <w:tcPr>
            <w:tcW w:w="12" w:type="pct"/>
            <w:vAlign w:val="bottom"/>
          </w:tcPr>
          <w:p w14:paraId="73D66C0A" w14:textId="77777777" w:rsidR="005B5DA5" w:rsidRPr="00AB2EBD" w:rsidRDefault="005B5DA5" w:rsidP="002B006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3" w:type="pct"/>
            <w:vAlign w:val="bottom"/>
          </w:tcPr>
          <w:p w14:paraId="03FBB52C" w14:textId="77777777" w:rsidR="005B5DA5" w:rsidRPr="00AB2EBD" w:rsidRDefault="005B5DA5" w:rsidP="002B0068">
            <w:pPr>
              <w:spacing w:line="48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131413"/>
                <w:w w:val="93"/>
                <w:sz w:val="17"/>
                <w:szCs w:val="17"/>
              </w:rPr>
            </w:pPr>
            <w:r w:rsidRPr="00AB2EBD"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  <w:t>1.41</w:t>
            </w:r>
            <w:r w:rsidRPr="00AB2EBD">
              <w:rPr>
                <w:rFonts w:ascii="Times New Roman" w:hAnsi="Times New Roman" w:cs="Times New Roman"/>
                <w:w w:val="93"/>
                <w:sz w:val="17"/>
                <w:szCs w:val="17"/>
              </w:rPr>
              <w:t xml:space="preserve"> </w:t>
            </w:r>
            <w:r w:rsidRPr="00AB2EBD"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  <w:t>(1.28-1.56)</w:t>
            </w:r>
          </w:p>
        </w:tc>
        <w:tc>
          <w:tcPr>
            <w:tcW w:w="821" w:type="pct"/>
            <w:vAlign w:val="bottom"/>
          </w:tcPr>
          <w:p w14:paraId="6A61FE12" w14:textId="77777777" w:rsidR="005B5DA5" w:rsidRPr="00AB2EBD" w:rsidRDefault="005B5DA5" w:rsidP="002B0068">
            <w:pPr>
              <w:spacing w:line="480" w:lineRule="auto"/>
              <w:ind w:left="620"/>
              <w:jc w:val="center"/>
              <w:rPr>
                <w:rFonts w:ascii="Times New Roman" w:eastAsia="Times New Roman" w:hAnsi="Times New Roman" w:cs="Times New Roman"/>
                <w:w w:val="92"/>
                <w:sz w:val="17"/>
                <w:szCs w:val="17"/>
              </w:rPr>
            </w:pPr>
            <w:r w:rsidRPr="00AB2EBD">
              <w:rPr>
                <w:rFonts w:ascii="Times New Roman" w:eastAsia="Times New Roman" w:hAnsi="Times New Roman" w:cs="Times New Roman"/>
                <w:w w:val="92"/>
                <w:sz w:val="17"/>
                <w:szCs w:val="17"/>
              </w:rPr>
              <w:t>&lt; 0.001</w:t>
            </w:r>
          </w:p>
        </w:tc>
      </w:tr>
      <w:tr w:rsidR="005B5DA5" w:rsidRPr="00AB2EBD" w14:paraId="6994B165" w14:textId="77777777" w:rsidTr="002B0068">
        <w:trPr>
          <w:jc w:val="center"/>
        </w:trPr>
        <w:tc>
          <w:tcPr>
            <w:tcW w:w="1539" w:type="pct"/>
            <w:vAlign w:val="center"/>
          </w:tcPr>
          <w:p w14:paraId="253E0884" w14:textId="77777777" w:rsidR="005B5DA5" w:rsidRPr="00AB2EBD" w:rsidRDefault="005B5DA5" w:rsidP="002B0068">
            <w:pPr>
              <w:spacing w:line="480" w:lineRule="auto"/>
              <w:ind w:left="4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AB2EB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Liver metastasis</w:t>
            </w:r>
          </w:p>
        </w:tc>
        <w:tc>
          <w:tcPr>
            <w:tcW w:w="903" w:type="pct"/>
            <w:vAlign w:val="bottom"/>
          </w:tcPr>
          <w:p w14:paraId="57D982F9" w14:textId="77777777" w:rsidR="005B5DA5" w:rsidRPr="00AB2EBD" w:rsidRDefault="005B5DA5" w:rsidP="002B0068">
            <w:pPr>
              <w:spacing w:line="48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131413"/>
                <w:w w:val="93"/>
                <w:sz w:val="17"/>
                <w:szCs w:val="17"/>
              </w:rPr>
            </w:pPr>
          </w:p>
        </w:tc>
        <w:tc>
          <w:tcPr>
            <w:tcW w:w="822" w:type="pct"/>
            <w:vAlign w:val="bottom"/>
          </w:tcPr>
          <w:p w14:paraId="4E826E30" w14:textId="77777777" w:rsidR="005B5DA5" w:rsidRPr="00AB2EBD" w:rsidRDefault="005B5DA5" w:rsidP="002B0068">
            <w:pPr>
              <w:spacing w:line="480" w:lineRule="auto"/>
              <w:ind w:firstLineChars="400" w:firstLine="622"/>
              <w:jc w:val="center"/>
              <w:rPr>
                <w:rFonts w:ascii="Times New Roman" w:eastAsia="Times New Roman" w:hAnsi="Times New Roman" w:cs="Times New Roman"/>
                <w:w w:val="92"/>
                <w:sz w:val="17"/>
                <w:szCs w:val="17"/>
              </w:rPr>
            </w:pPr>
          </w:p>
        </w:tc>
        <w:tc>
          <w:tcPr>
            <w:tcW w:w="12" w:type="pct"/>
            <w:vAlign w:val="bottom"/>
          </w:tcPr>
          <w:p w14:paraId="7CC9F835" w14:textId="77777777" w:rsidR="005B5DA5" w:rsidRPr="00AB2EBD" w:rsidRDefault="005B5DA5" w:rsidP="002B006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3" w:type="pct"/>
            <w:vAlign w:val="bottom"/>
          </w:tcPr>
          <w:p w14:paraId="6B44021C" w14:textId="77777777" w:rsidR="005B5DA5" w:rsidRPr="00AB2EBD" w:rsidRDefault="005B5DA5" w:rsidP="002B0068">
            <w:pPr>
              <w:spacing w:line="48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131413"/>
                <w:w w:val="93"/>
                <w:sz w:val="17"/>
                <w:szCs w:val="17"/>
              </w:rPr>
            </w:pPr>
          </w:p>
        </w:tc>
        <w:tc>
          <w:tcPr>
            <w:tcW w:w="821" w:type="pct"/>
            <w:vAlign w:val="bottom"/>
          </w:tcPr>
          <w:p w14:paraId="2B11EBED" w14:textId="77777777" w:rsidR="005B5DA5" w:rsidRPr="00AB2EBD" w:rsidRDefault="005B5DA5" w:rsidP="002B0068">
            <w:pPr>
              <w:spacing w:line="480" w:lineRule="auto"/>
              <w:ind w:left="620"/>
              <w:jc w:val="center"/>
              <w:rPr>
                <w:rFonts w:ascii="Times New Roman" w:eastAsia="Times New Roman" w:hAnsi="Times New Roman" w:cs="Times New Roman"/>
                <w:w w:val="92"/>
                <w:sz w:val="17"/>
                <w:szCs w:val="17"/>
              </w:rPr>
            </w:pPr>
          </w:p>
        </w:tc>
      </w:tr>
      <w:tr w:rsidR="005B5DA5" w:rsidRPr="00AB2EBD" w14:paraId="2A03B6F0" w14:textId="77777777" w:rsidTr="002B0068">
        <w:trPr>
          <w:jc w:val="center"/>
        </w:trPr>
        <w:tc>
          <w:tcPr>
            <w:tcW w:w="1539" w:type="pct"/>
            <w:vAlign w:val="center"/>
          </w:tcPr>
          <w:p w14:paraId="086668C7" w14:textId="77777777" w:rsidR="005B5DA5" w:rsidRPr="00AB2EBD" w:rsidRDefault="005B5DA5" w:rsidP="002B0068">
            <w:pPr>
              <w:spacing w:line="480" w:lineRule="auto"/>
              <w:ind w:left="4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AB2EB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 xml:space="preserve">    No</w:t>
            </w:r>
          </w:p>
        </w:tc>
        <w:tc>
          <w:tcPr>
            <w:tcW w:w="903" w:type="pct"/>
            <w:vAlign w:val="bottom"/>
          </w:tcPr>
          <w:p w14:paraId="5BCE6226" w14:textId="77777777" w:rsidR="005B5DA5" w:rsidRPr="00AB2EBD" w:rsidRDefault="005B5DA5" w:rsidP="002B0068">
            <w:pPr>
              <w:spacing w:line="48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131413"/>
                <w:w w:val="93"/>
                <w:sz w:val="17"/>
                <w:szCs w:val="17"/>
              </w:rPr>
            </w:pPr>
            <w:r w:rsidRPr="00AB2EBD"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  <w:t>Ref.</w:t>
            </w:r>
          </w:p>
        </w:tc>
        <w:tc>
          <w:tcPr>
            <w:tcW w:w="822" w:type="pct"/>
            <w:vAlign w:val="bottom"/>
          </w:tcPr>
          <w:p w14:paraId="17982D10" w14:textId="77777777" w:rsidR="005B5DA5" w:rsidRPr="00AB2EBD" w:rsidRDefault="005B5DA5" w:rsidP="002B0068">
            <w:pPr>
              <w:spacing w:line="480" w:lineRule="auto"/>
              <w:ind w:firstLineChars="400" w:firstLine="632"/>
              <w:jc w:val="center"/>
              <w:rPr>
                <w:rFonts w:ascii="Times New Roman" w:eastAsia="Times New Roman" w:hAnsi="Times New Roman" w:cs="Times New Roman"/>
                <w:w w:val="92"/>
                <w:sz w:val="17"/>
                <w:szCs w:val="17"/>
              </w:rPr>
            </w:pPr>
            <w:r w:rsidRPr="00AB2EBD"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  <w:t>1.00</w:t>
            </w:r>
          </w:p>
        </w:tc>
        <w:tc>
          <w:tcPr>
            <w:tcW w:w="12" w:type="pct"/>
            <w:vAlign w:val="bottom"/>
          </w:tcPr>
          <w:p w14:paraId="44058FCF" w14:textId="77777777" w:rsidR="005B5DA5" w:rsidRPr="00AB2EBD" w:rsidRDefault="005B5DA5" w:rsidP="002B006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3" w:type="pct"/>
            <w:vAlign w:val="bottom"/>
          </w:tcPr>
          <w:p w14:paraId="246ADF9A" w14:textId="77777777" w:rsidR="005B5DA5" w:rsidRPr="00AB2EBD" w:rsidRDefault="005B5DA5" w:rsidP="002B0068">
            <w:pPr>
              <w:spacing w:line="48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131413"/>
                <w:w w:val="93"/>
                <w:sz w:val="17"/>
                <w:szCs w:val="17"/>
              </w:rPr>
            </w:pPr>
            <w:r w:rsidRPr="00AB2EBD"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  <w:t>Ref.</w:t>
            </w:r>
          </w:p>
        </w:tc>
        <w:tc>
          <w:tcPr>
            <w:tcW w:w="821" w:type="pct"/>
            <w:vAlign w:val="bottom"/>
          </w:tcPr>
          <w:p w14:paraId="3310E3E6" w14:textId="77777777" w:rsidR="005B5DA5" w:rsidRPr="00AB2EBD" w:rsidRDefault="005B5DA5" w:rsidP="002B0068">
            <w:pPr>
              <w:spacing w:line="480" w:lineRule="auto"/>
              <w:ind w:left="620"/>
              <w:jc w:val="center"/>
              <w:rPr>
                <w:rFonts w:ascii="Times New Roman" w:eastAsia="Times New Roman" w:hAnsi="Times New Roman" w:cs="Times New Roman"/>
                <w:w w:val="92"/>
                <w:sz w:val="17"/>
                <w:szCs w:val="17"/>
              </w:rPr>
            </w:pPr>
            <w:r w:rsidRPr="00AB2EBD"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  <w:t>1.00</w:t>
            </w:r>
          </w:p>
        </w:tc>
      </w:tr>
      <w:tr w:rsidR="005B5DA5" w:rsidRPr="00AB2EBD" w14:paraId="0552659D" w14:textId="77777777" w:rsidTr="002B0068">
        <w:trPr>
          <w:jc w:val="center"/>
        </w:trPr>
        <w:tc>
          <w:tcPr>
            <w:tcW w:w="1539" w:type="pct"/>
            <w:vAlign w:val="center"/>
          </w:tcPr>
          <w:p w14:paraId="6B8DDA7E" w14:textId="77777777" w:rsidR="005B5DA5" w:rsidRPr="00AB2EBD" w:rsidRDefault="005B5DA5" w:rsidP="002B0068">
            <w:pPr>
              <w:spacing w:line="480" w:lineRule="auto"/>
              <w:ind w:left="4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AB2EB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 xml:space="preserve">    Yes</w:t>
            </w:r>
          </w:p>
        </w:tc>
        <w:tc>
          <w:tcPr>
            <w:tcW w:w="903" w:type="pct"/>
            <w:vAlign w:val="bottom"/>
          </w:tcPr>
          <w:p w14:paraId="3C0414A7" w14:textId="77777777" w:rsidR="005B5DA5" w:rsidRPr="00AB2EBD" w:rsidRDefault="005B5DA5" w:rsidP="002B0068">
            <w:pPr>
              <w:spacing w:line="48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131413"/>
                <w:w w:val="93"/>
                <w:sz w:val="17"/>
                <w:szCs w:val="17"/>
              </w:rPr>
            </w:pPr>
            <w:r w:rsidRPr="00AB2EBD"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  <w:t>1.16 (1.07-1.26)</w:t>
            </w:r>
          </w:p>
        </w:tc>
        <w:tc>
          <w:tcPr>
            <w:tcW w:w="822" w:type="pct"/>
            <w:vAlign w:val="bottom"/>
          </w:tcPr>
          <w:p w14:paraId="03990E55" w14:textId="77777777" w:rsidR="005B5DA5" w:rsidRPr="00AB2EBD" w:rsidRDefault="005B5DA5" w:rsidP="002B0068">
            <w:pPr>
              <w:spacing w:line="480" w:lineRule="auto"/>
              <w:ind w:firstLineChars="400" w:firstLine="632"/>
              <w:jc w:val="center"/>
              <w:rPr>
                <w:rFonts w:ascii="Times New Roman" w:eastAsia="Times New Roman" w:hAnsi="Times New Roman" w:cs="Times New Roman"/>
                <w:w w:val="92"/>
                <w:sz w:val="17"/>
                <w:szCs w:val="17"/>
              </w:rPr>
            </w:pPr>
            <w:r w:rsidRPr="00AB2EBD"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  <w:t>&lt;0.001</w:t>
            </w:r>
          </w:p>
        </w:tc>
        <w:tc>
          <w:tcPr>
            <w:tcW w:w="12" w:type="pct"/>
            <w:vAlign w:val="bottom"/>
          </w:tcPr>
          <w:p w14:paraId="21C7872E" w14:textId="77777777" w:rsidR="005B5DA5" w:rsidRPr="00AB2EBD" w:rsidRDefault="005B5DA5" w:rsidP="002B006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3" w:type="pct"/>
            <w:vAlign w:val="bottom"/>
          </w:tcPr>
          <w:p w14:paraId="7E99C14E" w14:textId="77777777" w:rsidR="005B5DA5" w:rsidRPr="00AB2EBD" w:rsidRDefault="005B5DA5" w:rsidP="002B0068">
            <w:pPr>
              <w:spacing w:line="48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131413"/>
                <w:w w:val="93"/>
                <w:sz w:val="17"/>
                <w:szCs w:val="17"/>
              </w:rPr>
            </w:pPr>
            <w:r w:rsidRPr="00AB2EBD"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  <w:t>1.37 (1.24-1.50)</w:t>
            </w:r>
          </w:p>
        </w:tc>
        <w:tc>
          <w:tcPr>
            <w:tcW w:w="821" w:type="pct"/>
            <w:vAlign w:val="bottom"/>
          </w:tcPr>
          <w:p w14:paraId="6B99C61E" w14:textId="77777777" w:rsidR="005B5DA5" w:rsidRPr="00AB2EBD" w:rsidRDefault="005B5DA5" w:rsidP="002B0068">
            <w:pPr>
              <w:spacing w:line="480" w:lineRule="auto"/>
              <w:ind w:left="620"/>
              <w:jc w:val="center"/>
              <w:rPr>
                <w:rFonts w:ascii="Times New Roman" w:eastAsia="Times New Roman" w:hAnsi="Times New Roman" w:cs="Times New Roman"/>
                <w:w w:val="92"/>
                <w:sz w:val="17"/>
                <w:szCs w:val="17"/>
              </w:rPr>
            </w:pPr>
            <w:r w:rsidRPr="00AB2EBD"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  <w:t>&lt;0.001</w:t>
            </w:r>
          </w:p>
        </w:tc>
      </w:tr>
      <w:tr w:rsidR="005B5DA5" w:rsidRPr="00AB2EBD" w14:paraId="19535A63" w14:textId="77777777" w:rsidTr="002B0068">
        <w:trPr>
          <w:jc w:val="center"/>
        </w:trPr>
        <w:tc>
          <w:tcPr>
            <w:tcW w:w="1539" w:type="pct"/>
            <w:vAlign w:val="center"/>
          </w:tcPr>
          <w:p w14:paraId="4510DD20" w14:textId="77777777" w:rsidR="005B5DA5" w:rsidRPr="00AB2EBD" w:rsidRDefault="005B5DA5" w:rsidP="002B0068">
            <w:pPr>
              <w:spacing w:line="480" w:lineRule="auto"/>
              <w:ind w:left="4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AB2EB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Lung metastasis</w:t>
            </w:r>
          </w:p>
        </w:tc>
        <w:tc>
          <w:tcPr>
            <w:tcW w:w="903" w:type="pct"/>
            <w:vAlign w:val="bottom"/>
          </w:tcPr>
          <w:p w14:paraId="32FFEB18" w14:textId="77777777" w:rsidR="005B5DA5" w:rsidRPr="00AB2EBD" w:rsidRDefault="005B5DA5" w:rsidP="002B0068">
            <w:pPr>
              <w:spacing w:line="48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131413"/>
                <w:w w:val="93"/>
                <w:sz w:val="17"/>
                <w:szCs w:val="17"/>
              </w:rPr>
            </w:pPr>
          </w:p>
        </w:tc>
        <w:tc>
          <w:tcPr>
            <w:tcW w:w="822" w:type="pct"/>
            <w:vAlign w:val="bottom"/>
          </w:tcPr>
          <w:p w14:paraId="1EEAC2B9" w14:textId="77777777" w:rsidR="005B5DA5" w:rsidRPr="00AB2EBD" w:rsidRDefault="005B5DA5" w:rsidP="002B0068">
            <w:pPr>
              <w:spacing w:line="480" w:lineRule="auto"/>
              <w:ind w:firstLineChars="400" w:firstLine="622"/>
              <w:jc w:val="center"/>
              <w:rPr>
                <w:rFonts w:ascii="Times New Roman" w:eastAsia="Times New Roman" w:hAnsi="Times New Roman" w:cs="Times New Roman"/>
                <w:w w:val="92"/>
                <w:sz w:val="17"/>
                <w:szCs w:val="17"/>
              </w:rPr>
            </w:pPr>
          </w:p>
        </w:tc>
        <w:tc>
          <w:tcPr>
            <w:tcW w:w="12" w:type="pct"/>
            <w:vAlign w:val="bottom"/>
          </w:tcPr>
          <w:p w14:paraId="2F3D063B" w14:textId="77777777" w:rsidR="005B5DA5" w:rsidRPr="00AB2EBD" w:rsidRDefault="005B5DA5" w:rsidP="002B006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3" w:type="pct"/>
            <w:vAlign w:val="bottom"/>
          </w:tcPr>
          <w:p w14:paraId="5324C2CD" w14:textId="77777777" w:rsidR="005B5DA5" w:rsidRPr="00AB2EBD" w:rsidRDefault="005B5DA5" w:rsidP="002B0068">
            <w:pPr>
              <w:spacing w:line="48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131413"/>
                <w:w w:val="93"/>
                <w:sz w:val="17"/>
                <w:szCs w:val="17"/>
              </w:rPr>
            </w:pPr>
          </w:p>
        </w:tc>
        <w:tc>
          <w:tcPr>
            <w:tcW w:w="821" w:type="pct"/>
            <w:vAlign w:val="bottom"/>
          </w:tcPr>
          <w:p w14:paraId="4452033F" w14:textId="77777777" w:rsidR="005B5DA5" w:rsidRPr="00AB2EBD" w:rsidRDefault="005B5DA5" w:rsidP="002B0068">
            <w:pPr>
              <w:spacing w:line="480" w:lineRule="auto"/>
              <w:ind w:left="620"/>
              <w:jc w:val="center"/>
              <w:rPr>
                <w:rFonts w:ascii="Times New Roman" w:eastAsia="Times New Roman" w:hAnsi="Times New Roman" w:cs="Times New Roman"/>
                <w:w w:val="92"/>
                <w:sz w:val="17"/>
                <w:szCs w:val="17"/>
              </w:rPr>
            </w:pPr>
          </w:p>
        </w:tc>
      </w:tr>
      <w:tr w:rsidR="005B5DA5" w:rsidRPr="00AB2EBD" w14:paraId="0235CF18" w14:textId="77777777" w:rsidTr="002B0068">
        <w:trPr>
          <w:jc w:val="center"/>
        </w:trPr>
        <w:tc>
          <w:tcPr>
            <w:tcW w:w="1539" w:type="pct"/>
            <w:vAlign w:val="center"/>
          </w:tcPr>
          <w:p w14:paraId="2DBF3AEB" w14:textId="77777777" w:rsidR="005B5DA5" w:rsidRPr="00AB2EBD" w:rsidRDefault="005B5DA5" w:rsidP="002B0068">
            <w:pPr>
              <w:spacing w:line="480" w:lineRule="auto"/>
              <w:ind w:left="4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AB2EB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 xml:space="preserve">    No</w:t>
            </w:r>
          </w:p>
        </w:tc>
        <w:tc>
          <w:tcPr>
            <w:tcW w:w="903" w:type="pct"/>
            <w:vAlign w:val="bottom"/>
          </w:tcPr>
          <w:p w14:paraId="1C4410A1" w14:textId="77777777" w:rsidR="005B5DA5" w:rsidRPr="00AB2EBD" w:rsidRDefault="005B5DA5" w:rsidP="002B0068">
            <w:pPr>
              <w:spacing w:line="48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131413"/>
                <w:w w:val="93"/>
                <w:sz w:val="17"/>
                <w:szCs w:val="17"/>
              </w:rPr>
            </w:pPr>
            <w:r w:rsidRPr="00AB2EBD"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  <w:t>Ref.</w:t>
            </w:r>
          </w:p>
        </w:tc>
        <w:tc>
          <w:tcPr>
            <w:tcW w:w="822" w:type="pct"/>
            <w:vAlign w:val="bottom"/>
          </w:tcPr>
          <w:p w14:paraId="7A3EC05C" w14:textId="77777777" w:rsidR="005B5DA5" w:rsidRPr="00AB2EBD" w:rsidRDefault="005B5DA5" w:rsidP="002B0068">
            <w:pPr>
              <w:spacing w:line="480" w:lineRule="auto"/>
              <w:ind w:firstLineChars="400" w:firstLine="632"/>
              <w:jc w:val="center"/>
              <w:rPr>
                <w:rFonts w:ascii="Times New Roman" w:eastAsia="Times New Roman" w:hAnsi="Times New Roman" w:cs="Times New Roman"/>
                <w:w w:val="92"/>
                <w:sz w:val="17"/>
                <w:szCs w:val="17"/>
              </w:rPr>
            </w:pPr>
            <w:r w:rsidRPr="00AB2EBD"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  <w:t>1.00</w:t>
            </w:r>
          </w:p>
        </w:tc>
        <w:tc>
          <w:tcPr>
            <w:tcW w:w="12" w:type="pct"/>
            <w:vAlign w:val="bottom"/>
          </w:tcPr>
          <w:p w14:paraId="54667B63" w14:textId="77777777" w:rsidR="005B5DA5" w:rsidRPr="00AB2EBD" w:rsidRDefault="005B5DA5" w:rsidP="002B006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3" w:type="pct"/>
            <w:vAlign w:val="bottom"/>
          </w:tcPr>
          <w:p w14:paraId="7A986971" w14:textId="77777777" w:rsidR="005B5DA5" w:rsidRPr="00AB2EBD" w:rsidRDefault="005B5DA5" w:rsidP="002B0068">
            <w:pPr>
              <w:spacing w:line="48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131413"/>
                <w:w w:val="93"/>
                <w:sz w:val="17"/>
                <w:szCs w:val="17"/>
              </w:rPr>
            </w:pPr>
            <w:r w:rsidRPr="00AB2EBD"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  <w:t>Ref.</w:t>
            </w:r>
          </w:p>
        </w:tc>
        <w:tc>
          <w:tcPr>
            <w:tcW w:w="821" w:type="pct"/>
            <w:vAlign w:val="bottom"/>
          </w:tcPr>
          <w:p w14:paraId="44120425" w14:textId="77777777" w:rsidR="005B5DA5" w:rsidRPr="00AB2EBD" w:rsidRDefault="005B5DA5" w:rsidP="002B0068">
            <w:pPr>
              <w:spacing w:line="480" w:lineRule="auto"/>
              <w:ind w:left="620"/>
              <w:jc w:val="center"/>
              <w:rPr>
                <w:rFonts w:ascii="Times New Roman" w:eastAsia="Times New Roman" w:hAnsi="Times New Roman" w:cs="Times New Roman"/>
                <w:w w:val="92"/>
                <w:sz w:val="17"/>
                <w:szCs w:val="17"/>
              </w:rPr>
            </w:pPr>
            <w:r w:rsidRPr="00AB2EBD"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  <w:t>1.00</w:t>
            </w:r>
          </w:p>
        </w:tc>
      </w:tr>
      <w:tr w:rsidR="005B5DA5" w:rsidRPr="00AB2EBD" w14:paraId="64F6A10D" w14:textId="77777777" w:rsidTr="002B0068">
        <w:trPr>
          <w:jc w:val="center"/>
        </w:trPr>
        <w:tc>
          <w:tcPr>
            <w:tcW w:w="1539" w:type="pct"/>
            <w:vAlign w:val="center"/>
          </w:tcPr>
          <w:p w14:paraId="6556826A" w14:textId="77777777" w:rsidR="005B5DA5" w:rsidRPr="00AB2EBD" w:rsidRDefault="005B5DA5" w:rsidP="002B0068">
            <w:pPr>
              <w:spacing w:line="480" w:lineRule="auto"/>
              <w:ind w:left="4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AB2EB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 xml:space="preserve">    Yes</w:t>
            </w:r>
          </w:p>
        </w:tc>
        <w:tc>
          <w:tcPr>
            <w:tcW w:w="903" w:type="pct"/>
            <w:vAlign w:val="bottom"/>
          </w:tcPr>
          <w:p w14:paraId="42D60D47" w14:textId="77777777" w:rsidR="005B5DA5" w:rsidRPr="00AB2EBD" w:rsidRDefault="005B5DA5" w:rsidP="002B0068">
            <w:pPr>
              <w:spacing w:line="48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131413"/>
                <w:w w:val="93"/>
                <w:sz w:val="17"/>
                <w:szCs w:val="17"/>
              </w:rPr>
            </w:pPr>
            <w:r w:rsidRPr="00AB2EBD">
              <w:rPr>
                <w:rFonts w:ascii="Times New Roman" w:eastAsia="Times New Roman" w:hAnsi="Times New Roman" w:cs="Times New Roman"/>
                <w:color w:val="131413"/>
                <w:w w:val="93"/>
                <w:sz w:val="17"/>
                <w:szCs w:val="17"/>
              </w:rPr>
              <w:t>1.43</w:t>
            </w:r>
            <w:r w:rsidRPr="00AB2EBD"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  <w:t xml:space="preserve"> (</w:t>
            </w:r>
            <w:r w:rsidRPr="00AB2EBD">
              <w:rPr>
                <w:rFonts w:ascii="Times New Roman" w:eastAsia="Times New Roman" w:hAnsi="Times New Roman" w:cs="Times New Roman"/>
                <w:color w:val="131413"/>
                <w:w w:val="93"/>
                <w:sz w:val="17"/>
                <w:szCs w:val="17"/>
              </w:rPr>
              <w:t>1.29-1.58</w:t>
            </w:r>
            <w:r w:rsidRPr="00AB2EBD"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  <w:t>)</w:t>
            </w:r>
          </w:p>
        </w:tc>
        <w:tc>
          <w:tcPr>
            <w:tcW w:w="822" w:type="pct"/>
            <w:vAlign w:val="bottom"/>
          </w:tcPr>
          <w:p w14:paraId="28C8356F" w14:textId="77777777" w:rsidR="005B5DA5" w:rsidRPr="00AB2EBD" w:rsidRDefault="005B5DA5" w:rsidP="002B0068">
            <w:pPr>
              <w:spacing w:line="480" w:lineRule="auto"/>
              <w:ind w:firstLineChars="400" w:firstLine="632"/>
              <w:jc w:val="center"/>
              <w:rPr>
                <w:rFonts w:ascii="Times New Roman" w:eastAsia="Times New Roman" w:hAnsi="Times New Roman" w:cs="Times New Roman"/>
                <w:w w:val="92"/>
                <w:sz w:val="17"/>
                <w:szCs w:val="17"/>
              </w:rPr>
            </w:pPr>
            <w:r w:rsidRPr="00AB2EBD"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  <w:t>&lt;0.001</w:t>
            </w:r>
          </w:p>
        </w:tc>
        <w:tc>
          <w:tcPr>
            <w:tcW w:w="12" w:type="pct"/>
            <w:vAlign w:val="bottom"/>
          </w:tcPr>
          <w:p w14:paraId="23B6B898" w14:textId="77777777" w:rsidR="005B5DA5" w:rsidRPr="00AB2EBD" w:rsidRDefault="005B5DA5" w:rsidP="002B006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3" w:type="pct"/>
            <w:vAlign w:val="bottom"/>
          </w:tcPr>
          <w:p w14:paraId="33D46DD2" w14:textId="77777777" w:rsidR="005B5DA5" w:rsidRPr="00AB2EBD" w:rsidRDefault="005B5DA5" w:rsidP="002B0068">
            <w:pPr>
              <w:spacing w:line="48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131413"/>
                <w:w w:val="93"/>
                <w:sz w:val="17"/>
                <w:szCs w:val="17"/>
              </w:rPr>
            </w:pPr>
            <w:r w:rsidRPr="00AB2EBD">
              <w:rPr>
                <w:rFonts w:ascii="Times New Roman" w:eastAsia="Times New Roman" w:hAnsi="Times New Roman" w:cs="Times New Roman"/>
                <w:color w:val="131413"/>
                <w:w w:val="93"/>
                <w:sz w:val="17"/>
                <w:szCs w:val="17"/>
              </w:rPr>
              <w:t xml:space="preserve">1.59 </w:t>
            </w:r>
            <w:r w:rsidRPr="00AB2EBD">
              <w:rPr>
                <w:rFonts w:ascii="Times New Roman" w:eastAsia="Times New Roman" w:hAnsi="Times New Roman" w:cs="Times New Roman"/>
                <w:sz w:val="17"/>
                <w:szCs w:val="17"/>
              </w:rPr>
              <w:t>(</w:t>
            </w:r>
            <w:r w:rsidRPr="00AB2EBD">
              <w:rPr>
                <w:rFonts w:ascii="Times New Roman" w:eastAsia="Times New Roman" w:hAnsi="Times New Roman" w:cs="Times New Roman"/>
                <w:color w:val="131413"/>
                <w:w w:val="93"/>
                <w:sz w:val="17"/>
                <w:szCs w:val="17"/>
              </w:rPr>
              <w:t>1.42-1.77</w:t>
            </w:r>
            <w:r w:rsidRPr="00AB2EBD">
              <w:rPr>
                <w:rFonts w:ascii="Times New Roman" w:eastAsia="Times New Roman" w:hAnsi="Times New Roman" w:cs="Times New Roman"/>
                <w:sz w:val="17"/>
                <w:szCs w:val="17"/>
              </w:rPr>
              <w:t>)</w:t>
            </w:r>
          </w:p>
        </w:tc>
        <w:tc>
          <w:tcPr>
            <w:tcW w:w="821" w:type="pct"/>
            <w:vAlign w:val="bottom"/>
          </w:tcPr>
          <w:p w14:paraId="7785D984" w14:textId="77777777" w:rsidR="005B5DA5" w:rsidRPr="00AB2EBD" w:rsidRDefault="005B5DA5" w:rsidP="002B0068">
            <w:pPr>
              <w:spacing w:line="480" w:lineRule="auto"/>
              <w:ind w:left="620"/>
              <w:jc w:val="center"/>
              <w:rPr>
                <w:rFonts w:ascii="Times New Roman" w:eastAsia="Times New Roman" w:hAnsi="Times New Roman" w:cs="Times New Roman"/>
                <w:w w:val="92"/>
                <w:sz w:val="17"/>
                <w:szCs w:val="17"/>
              </w:rPr>
            </w:pPr>
            <w:r w:rsidRPr="00AB2EBD"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  <w:t>&lt;0.001</w:t>
            </w:r>
          </w:p>
        </w:tc>
      </w:tr>
      <w:tr w:rsidR="005B5DA5" w:rsidRPr="00AB2EBD" w14:paraId="72EE49D7" w14:textId="77777777" w:rsidTr="002B0068">
        <w:trPr>
          <w:jc w:val="center"/>
        </w:trPr>
        <w:tc>
          <w:tcPr>
            <w:tcW w:w="1539" w:type="pct"/>
            <w:vAlign w:val="center"/>
          </w:tcPr>
          <w:p w14:paraId="648D528D" w14:textId="77777777" w:rsidR="005B5DA5" w:rsidRPr="00AB2EBD" w:rsidRDefault="005B5DA5" w:rsidP="002B0068">
            <w:pPr>
              <w:spacing w:line="480" w:lineRule="auto"/>
              <w:ind w:left="4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AB2EB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Surgery</w:t>
            </w:r>
          </w:p>
        </w:tc>
        <w:tc>
          <w:tcPr>
            <w:tcW w:w="903" w:type="pct"/>
            <w:vAlign w:val="bottom"/>
          </w:tcPr>
          <w:p w14:paraId="1CA4DB78" w14:textId="77777777" w:rsidR="005B5DA5" w:rsidRPr="00AB2EBD" w:rsidRDefault="005B5DA5" w:rsidP="002B0068">
            <w:pPr>
              <w:spacing w:line="48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131413"/>
                <w:w w:val="93"/>
                <w:sz w:val="17"/>
                <w:szCs w:val="17"/>
              </w:rPr>
            </w:pPr>
          </w:p>
        </w:tc>
        <w:tc>
          <w:tcPr>
            <w:tcW w:w="822" w:type="pct"/>
            <w:vAlign w:val="bottom"/>
          </w:tcPr>
          <w:p w14:paraId="7B8441D0" w14:textId="77777777" w:rsidR="005B5DA5" w:rsidRPr="00AB2EBD" w:rsidRDefault="005B5DA5" w:rsidP="002B0068">
            <w:pPr>
              <w:spacing w:line="480" w:lineRule="auto"/>
              <w:ind w:firstLineChars="400" w:firstLine="622"/>
              <w:jc w:val="center"/>
              <w:rPr>
                <w:rFonts w:ascii="Times New Roman" w:eastAsia="Times New Roman" w:hAnsi="Times New Roman" w:cs="Times New Roman"/>
                <w:w w:val="92"/>
                <w:sz w:val="17"/>
                <w:szCs w:val="17"/>
              </w:rPr>
            </w:pPr>
          </w:p>
        </w:tc>
        <w:tc>
          <w:tcPr>
            <w:tcW w:w="12" w:type="pct"/>
            <w:vAlign w:val="bottom"/>
          </w:tcPr>
          <w:p w14:paraId="1BDDC3BF" w14:textId="77777777" w:rsidR="005B5DA5" w:rsidRPr="00AB2EBD" w:rsidRDefault="005B5DA5" w:rsidP="002B006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3" w:type="pct"/>
            <w:vAlign w:val="bottom"/>
          </w:tcPr>
          <w:p w14:paraId="25AB418B" w14:textId="77777777" w:rsidR="005B5DA5" w:rsidRPr="00AB2EBD" w:rsidRDefault="005B5DA5" w:rsidP="002B0068">
            <w:pPr>
              <w:spacing w:line="48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131413"/>
                <w:w w:val="93"/>
                <w:sz w:val="17"/>
                <w:szCs w:val="17"/>
              </w:rPr>
            </w:pPr>
          </w:p>
        </w:tc>
        <w:tc>
          <w:tcPr>
            <w:tcW w:w="821" w:type="pct"/>
            <w:vAlign w:val="bottom"/>
          </w:tcPr>
          <w:p w14:paraId="35FE2C17" w14:textId="77777777" w:rsidR="005B5DA5" w:rsidRPr="00AB2EBD" w:rsidRDefault="005B5DA5" w:rsidP="002B0068">
            <w:pPr>
              <w:spacing w:line="480" w:lineRule="auto"/>
              <w:ind w:left="620"/>
              <w:jc w:val="center"/>
              <w:rPr>
                <w:rFonts w:ascii="Times New Roman" w:eastAsia="Times New Roman" w:hAnsi="Times New Roman" w:cs="Times New Roman"/>
                <w:w w:val="92"/>
                <w:sz w:val="17"/>
                <w:szCs w:val="17"/>
              </w:rPr>
            </w:pPr>
          </w:p>
        </w:tc>
      </w:tr>
      <w:tr w:rsidR="005B5DA5" w:rsidRPr="00AB2EBD" w14:paraId="5E1C63D0" w14:textId="77777777" w:rsidTr="002B0068">
        <w:trPr>
          <w:jc w:val="center"/>
        </w:trPr>
        <w:tc>
          <w:tcPr>
            <w:tcW w:w="1539" w:type="pct"/>
            <w:vAlign w:val="center"/>
          </w:tcPr>
          <w:p w14:paraId="3A93B4FE" w14:textId="77777777" w:rsidR="005B5DA5" w:rsidRPr="00AB2EBD" w:rsidRDefault="005B5DA5" w:rsidP="002B0068">
            <w:pPr>
              <w:spacing w:line="480" w:lineRule="auto"/>
              <w:ind w:left="4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AB2EB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 xml:space="preserve">    No</w:t>
            </w:r>
          </w:p>
        </w:tc>
        <w:tc>
          <w:tcPr>
            <w:tcW w:w="903" w:type="pct"/>
            <w:vAlign w:val="bottom"/>
          </w:tcPr>
          <w:p w14:paraId="4F933FBA" w14:textId="77777777" w:rsidR="005B5DA5" w:rsidRPr="00AB2EBD" w:rsidRDefault="005B5DA5" w:rsidP="002B0068">
            <w:pPr>
              <w:spacing w:line="48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131413"/>
                <w:w w:val="93"/>
                <w:sz w:val="17"/>
                <w:szCs w:val="17"/>
              </w:rPr>
            </w:pPr>
            <w:r w:rsidRPr="00AB2EBD"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  <w:t>Ref.</w:t>
            </w:r>
          </w:p>
        </w:tc>
        <w:tc>
          <w:tcPr>
            <w:tcW w:w="822" w:type="pct"/>
            <w:vAlign w:val="bottom"/>
          </w:tcPr>
          <w:p w14:paraId="5F009909" w14:textId="77777777" w:rsidR="005B5DA5" w:rsidRPr="00AB2EBD" w:rsidRDefault="005B5DA5" w:rsidP="002B0068">
            <w:pPr>
              <w:spacing w:line="480" w:lineRule="auto"/>
              <w:ind w:firstLineChars="400" w:firstLine="632"/>
              <w:jc w:val="center"/>
              <w:rPr>
                <w:rFonts w:ascii="Times New Roman" w:eastAsia="Times New Roman" w:hAnsi="Times New Roman" w:cs="Times New Roman"/>
                <w:w w:val="92"/>
                <w:sz w:val="17"/>
                <w:szCs w:val="17"/>
              </w:rPr>
            </w:pPr>
            <w:r w:rsidRPr="00AB2EBD"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  <w:t>1.00</w:t>
            </w:r>
          </w:p>
        </w:tc>
        <w:tc>
          <w:tcPr>
            <w:tcW w:w="12" w:type="pct"/>
            <w:vAlign w:val="bottom"/>
          </w:tcPr>
          <w:p w14:paraId="34FBDFA3" w14:textId="77777777" w:rsidR="005B5DA5" w:rsidRPr="00AB2EBD" w:rsidRDefault="005B5DA5" w:rsidP="002B006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3" w:type="pct"/>
            <w:vAlign w:val="bottom"/>
          </w:tcPr>
          <w:p w14:paraId="3DBF433C" w14:textId="77777777" w:rsidR="005B5DA5" w:rsidRPr="00AB2EBD" w:rsidRDefault="005B5DA5" w:rsidP="002B0068">
            <w:pPr>
              <w:spacing w:line="48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131413"/>
                <w:w w:val="93"/>
                <w:sz w:val="17"/>
                <w:szCs w:val="17"/>
              </w:rPr>
            </w:pPr>
            <w:r w:rsidRPr="00AB2EBD"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  <w:t>Ref.</w:t>
            </w:r>
          </w:p>
        </w:tc>
        <w:tc>
          <w:tcPr>
            <w:tcW w:w="821" w:type="pct"/>
            <w:vAlign w:val="bottom"/>
          </w:tcPr>
          <w:p w14:paraId="6D833886" w14:textId="77777777" w:rsidR="005B5DA5" w:rsidRPr="00AB2EBD" w:rsidRDefault="005B5DA5" w:rsidP="002B0068">
            <w:pPr>
              <w:spacing w:line="480" w:lineRule="auto"/>
              <w:ind w:left="620"/>
              <w:jc w:val="center"/>
              <w:rPr>
                <w:rFonts w:ascii="Times New Roman" w:eastAsia="Times New Roman" w:hAnsi="Times New Roman" w:cs="Times New Roman"/>
                <w:w w:val="92"/>
                <w:sz w:val="17"/>
                <w:szCs w:val="17"/>
              </w:rPr>
            </w:pPr>
            <w:r w:rsidRPr="00AB2EBD"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  <w:t>1.00</w:t>
            </w:r>
          </w:p>
        </w:tc>
      </w:tr>
      <w:tr w:rsidR="005B5DA5" w:rsidRPr="00AB2EBD" w14:paraId="6B23CCCE" w14:textId="77777777" w:rsidTr="002B0068">
        <w:trPr>
          <w:jc w:val="center"/>
        </w:trPr>
        <w:tc>
          <w:tcPr>
            <w:tcW w:w="1539" w:type="pct"/>
            <w:vAlign w:val="center"/>
          </w:tcPr>
          <w:p w14:paraId="022E1B93" w14:textId="77777777" w:rsidR="005B5DA5" w:rsidRPr="00AB2EBD" w:rsidRDefault="005B5DA5" w:rsidP="002B0068">
            <w:pPr>
              <w:spacing w:line="480" w:lineRule="auto"/>
              <w:ind w:left="4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AB2EB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 xml:space="preserve">    Yes</w:t>
            </w:r>
          </w:p>
        </w:tc>
        <w:tc>
          <w:tcPr>
            <w:tcW w:w="903" w:type="pct"/>
            <w:vAlign w:val="bottom"/>
          </w:tcPr>
          <w:p w14:paraId="3DE4974A" w14:textId="77777777" w:rsidR="005B5DA5" w:rsidRPr="00AB2EBD" w:rsidRDefault="005B5DA5" w:rsidP="002B0068">
            <w:pPr>
              <w:spacing w:line="48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131413"/>
                <w:w w:val="93"/>
                <w:sz w:val="17"/>
                <w:szCs w:val="17"/>
              </w:rPr>
            </w:pPr>
            <w:r w:rsidRPr="00AB2EBD">
              <w:rPr>
                <w:rFonts w:ascii="Times New Roman" w:eastAsia="Times New Roman" w:hAnsi="Times New Roman" w:cs="Times New Roman"/>
                <w:color w:val="131413"/>
                <w:w w:val="93"/>
                <w:sz w:val="17"/>
                <w:szCs w:val="17"/>
              </w:rPr>
              <w:t>0.21</w:t>
            </w:r>
            <w:r w:rsidRPr="00AB2EBD"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  <w:t xml:space="preserve"> (</w:t>
            </w:r>
            <w:r w:rsidRPr="00AB2EBD">
              <w:rPr>
                <w:rFonts w:ascii="Times New Roman" w:eastAsia="Times New Roman" w:hAnsi="Times New Roman" w:cs="Times New Roman"/>
                <w:color w:val="131413"/>
                <w:w w:val="93"/>
                <w:sz w:val="17"/>
                <w:szCs w:val="17"/>
              </w:rPr>
              <w:t>0.14-0.31</w:t>
            </w:r>
            <w:r w:rsidRPr="00AB2EBD"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  <w:t>)</w:t>
            </w:r>
          </w:p>
        </w:tc>
        <w:tc>
          <w:tcPr>
            <w:tcW w:w="822" w:type="pct"/>
            <w:vAlign w:val="bottom"/>
          </w:tcPr>
          <w:p w14:paraId="058CD744" w14:textId="77777777" w:rsidR="005B5DA5" w:rsidRPr="00AB2EBD" w:rsidRDefault="005B5DA5" w:rsidP="002B0068">
            <w:pPr>
              <w:spacing w:line="480" w:lineRule="auto"/>
              <w:ind w:firstLineChars="400" w:firstLine="632"/>
              <w:jc w:val="center"/>
              <w:rPr>
                <w:rFonts w:ascii="Times New Roman" w:eastAsia="Times New Roman" w:hAnsi="Times New Roman" w:cs="Times New Roman"/>
                <w:w w:val="92"/>
                <w:sz w:val="17"/>
                <w:szCs w:val="17"/>
              </w:rPr>
            </w:pPr>
            <w:r w:rsidRPr="00AB2EBD"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  <w:t>&lt;0.001</w:t>
            </w:r>
          </w:p>
        </w:tc>
        <w:tc>
          <w:tcPr>
            <w:tcW w:w="12" w:type="pct"/>
            <w:vAlign w:val="bottom"/>
          </w:tcPr>
          <w:p w14:paraId="072B0CF8" w14:textId="77777777" w:rsidR="005B5DA5" w:rsidRPr="00AB2EBD" w:rsidRDefault="005B5DA5" w:rsidP="002B006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3" w:type="pct"/>
            <w:vAlign w:val="bottom"/>
          </w:tcPr>
          <w:p w14:paraId="199D4197" w14:textId="77777777" w:rsidR="005B5DA5" w:rsidRPr="00AB2EBD" w:rsidRDefault="005B5DA5" w:rsidP="002B0068">
            <w:pPr>
              <w:spacing w:line="48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131413"/>
                <w:w w:val="93"/>
                <w:sz w:val="17"/>
                <w:szCs w:val="17"/>
              </w:rPr>
            </w:pPr>
            <w:r w:rsidRPr="00AB2EBD">
              <w:rPr>
                <w:rFonts w:ascii="Times New Roman" w:eastAsia="Times New Roman" w:hAnsi="Times New Roman" w:cs="Times New Roman"/>
                <w:color w:val="131413"/>
                <w:w w:val="93"/>
                <w:sz w:val="17"/>
                <w:szCs w:val="17"/>
              </w:rPr>
              <w:t xml:space="preserve">0.26 </w:t>
            </w:r>
            <w:r w:rsidRPr="00AB2EBD">
              <w:rPr>
                <w:rFonts w:ascii="Times New Roman" w:eastAsia="Times New Roman" w:hAnsi="Times New Roman" w:cs="Times New Roman"/>
                <w:sz w:val="17"/>
                <w:szCs w:val="17"/>
              </w:rPr>
              <w:t>(</w:t>
            </w:r>
            <w:r w:rsidRPr="00AB2EBD">
              <w:rPr>
                <w:rFonts w:ascii="Times New Roman" w:eastAsia="Times New Roman" w:hAnsi="Times New Roman" w:cs="Times New Roman"/>
                <w:color w:val="131413"/>
                <w:w w:val="93"/>
                <w:sz w:val="17"/>
                <w:szCs w:val="17"/>
              </w:rPr>
              <w:t>0.17-0.40</w:t>
            </w:r>
            <w:r w:rsidRPr="00AB2EBD">
              <w:rPr>
                <w:rFonts w:ascii="Times New Roman" w:eastAsia="Times New Roman" w:hAnsi="Times New Roman" w:cs="Times New Roman"/>
                <w:sz w:val="17"/>
                <w:szCs w:val="17"/>
              </w:rPr>
              <w:t>)</w:t>
            </w:r>
          </w:p>
        </w:tc>
        <w:tc>
          <w:tcPr>
            <w:tcW w:w="821" w:type="pct"/>
            <w:vAlign w:val="bottom"/>
          </w:tcPr>
          <w:p w14:paraId="40E9F9E0" w14:textId="77777777" w:rsidR="005B5DA5" w:rsidRPr="00AB2EBD" w:rsidRDefault="005B5DA5" w:rsidP="002B0068">
            <w:pPr>
              <w:spacing w:line="480" w:lineRule="auto"/>
              <w:ind w:left="620"/>
              <w:jc w:val="center"/>
              <w:rPr>
                <w:rFonts w:ascii="Times New Roman" w:eastAsia="Times New Roman" w:hAnsi="Times New Roman" w:cs="Times New Roman"/>
                <w:w w:val="92"/>
                <w:sz w:val="17"/>
                <w:szCs w:val="17"/>
              </w:rPr>
            </w:pPr>
            <w:r w:rsidRPr="00AB2EBD"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  <w:t>&lt;0.001</w:t>
            </w:r>
          </w:p>
        </w:tc>
      </w:tr>
      <w:tr w:rsidR="005B5DA5" w:rsidRPr="00AB2EBD" w14:paraId="7A4465EC" w14:textId="77777777" w:rsidTr="002B0068">
        <w:trPr>
          <w:jc w:val="center"/>
        </w:trPr>
        <w:tc>
          <w:tcPr>
            <w:tcW w:w="1539" w:type="pct"/>
            <w:vAlign w:val="center"/>
          </w:tcPr>
          <w:p w14:paraId="5774F126" w14:textId="77777777" w:rsidR="005B5DA5" w:rsidRPr="00AB2EBD" w:rsidRDefault="005B5DA5" w:rsidP="002B0068">
            <w:pPr>
              <w:spacing w:line="480" w:lineRule="auto"/>
              <w:ind w:left="4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AB2EB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Radiation</w:t>
            </w:r>
          </w:p>
        </w:tc>
        <w:tc>
          <w:tcPr>
            <w:tcW w:w="903" w:type="pct"/>
            <w:vAlign w:val="bottom"/>
          </w:tcPr>
          <w:p w14:paraId="3C541173" w14:textId="77777777" w:rsidR="005B5DA5" w:rsidRPr="00AB2EBD" w:rsidRDefault="005B5DA5" w:rsidP="002B0068">
            <w:pPr>
              <w:spacing w:line="48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131413"/>
                <w:w w:val="93"/>
                <w:sz w:val="17"/>
                <w:szCs w:val="17"/>
              </w:rPr>
            </w:pPr>
          </w:p>
        </w:tc>
        <w:tc>
          <w:tcPr>
            <w:tcW w:w="822" w:type="pct"/>
            <w:vAlign w:val="bottom"/>
          </w:tcPr>
          <w:p w14:paraId="002E5008" w14:textId="77777777" w:rsidR="005B5DA5" w:rsidRPr="00AB2EBD" w:rsidRDefault="005B5DA5" w:rsidP="002B0068">
            <w:pPr>
              <w:spacing w:line="480" w:lineRule="auto"/>
              <w:ind w:firstLineChars="400" w:firstLine="622"/>
              <w:jc w:val="center"/>
              <w:rPr>
                <w:rFonts w:ascii="Times New Roman" w:eastAsia="Times New Roman" w:hAnsi="Times New Roman" w:cs="Times New Roman"/>
                <w:w w:val="92"/>
                <w:sz w:val="17"/>
                <w:szCs w:val="17"/>
              </w:rPr>
            </w:pPr>
          </w:p>
        </w:tc>
        <w:tc>
          <w:tcPr>
            <w:tcW w:w="12" w:type="pct"/>
            <w:vAlign w:val="bottom"/>
          </w:tcPr>
          <w:p w14:paraId="0BC101ED" w14:textId="77777777" w:rsidR="005B5DA5" w:rsidRPr="00AB2EBD" w:rsidRDefault="005B5DA5" w:rsidP="002B006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3" w:type="pct"/>
            <w:vAlign w:val="bottom"/>
          </w:tcPr>
          <w:p w14:paraId="06738B5D" w14:textId="77777777" w:rsidR="005B5DA5" w:rsidRPr="00AB2EBD" w:rsidRDefault="005B5DA5" w:rsidP="002B0068">
            <w:pPr>
              <w:spacing w:line="48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131413"/>
                <w:w w:val="93"/>
                <w:sz w:val="17"/>
                <w:szCs w:val="17"/>
              </w:rPr>
            </w:pPr>
          </w:p>
        </w:tc>
        <w:tc>
          <w:tcPr>
            <w:tcW w:w="821" w:type="pct"/>
            <w:vAlign w:val="bottom"/>
          </w:tcPr>
          <w:p w14:paraId="19B61B5C" w14:textId="77777777" w:rsidR="005B5DA5" w:rsidRPr="00AB2EBD" w:rsidRDefault="005B5DA5" w:rsidP="002B0068">
            <w:pPr>
              <w:spacing w:line="480" w:lineRule="auto"/>
              <w:ind w:left="620"/>
              <w:jc w:val="center"/>
              <w:rPr>
                <w:rFonts w:ascii="Times New Roman" w:eastAsia="Times New Roman" w:hAnsi="Times New Roman" w:cs="Times New Roman"/>
                <w:w w:val="92"/>
                <w:sz w:val="17"/>
                <w:szCs w:val="17"/>
              </w:rPr>
            </w:pPr>
          </w:p>
        </w:tc>
      </w:tr>
      <w:tr w:rsidR="005B5DA5" w:rsidRPr="00AB2EBD" w14:paraId="762F3AE3" w14:textId="77777777" w:rsidTr="002B0068">
        <w:trPr>
          <w:jc w:val="center"/>
        </w:trPr>
        <w:tc>
          <w:tcPr>
            <w:tcW w:w="1539" w:type="pct"/>
            <w:vAlign w:val="center"/>
          </w:tcPr>
          <w:p w14:paraId="2D070F50" w14:textId="77777777" w:rsidR="005B5DA5" w:rsidRPr="00AB2EBD" w:rsidRDefault="005B5DA5" w:rsidP="002B0068">
            <w:pPr>
              <w:spacing w:line="480" w:lineRule="auto"/>
              <w:ind w:left="4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AB2EB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 xml:space="preserve">    No</w:t>
            </w:r>
          </w:p>
        </w:tc>
        <w:tc>
          <w:tcPr>
            <w:tcW w:w="903" w:type="pct"/>
            <w:vAlign w:val="bottom"/>
          </w:tcPr>
          <w:p w14:paraId="02E33E37" w14:textId="77777777" w:rsidR="005B5DA5" w:rsidRPr="00AB2EBD" w:rsidRDefault="005B5DA5" w:rsidP="002B0068">
            <w:pPr>
              <w:spacing w:line="48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131413"/>
                <w:w w:val="93"/>
                <w:sz w:val="17"/>
                <w:szCs w:val="17"/>
              </w:rPr>
            </w:pPr>
            <w:r w:rsidRPr="00AB2EBD"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  <w:t>Ref.</w:t>
            </w:r>
          </w:p>
        </w:tc>
        <w:tc>
          <w:tcPr>
            <w:tcW w:w="822" w:type="pct"/>
            <w:vAlign w:val="bottom"/>
          </w:tcPr>
          <w:p w14:paraId="62D688C3" w14:textId="77777777" w:rsidR="005B5DA5" w:rsidRPr="00AB2EBD" w:rsidRDefault="005B5DA5" w:rsidP="002B0068">
            <w:pPr>
              <w:spacing w:line="480" w:lineRule="auto"/>
              <w:ind w:firstLineChars="400" w:firstLine="632"/>
              <w:jc w:val="center"/>
              <w:rPr>
                <w:rFonts w:ascii="Times New Roman" w:eastAsia="Times New Roman" w:hAnsi="Times New Roman" w:cs="Times New Roman"/>
                <w:w w:val="92"/>
                <w:sz w:val="17"/>
                <w:szCs w:val="17"/>
              </w:rPr>
            </w:pPr>
            <w:r w:rsidRPr="00AB2EBD"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  <w:t>1.00</w:t>
            </w:r>
          </w:p>
        </w:tc>
        <w:tc>
          <w:tcPr>
            <w:tcW w:w="12" w:type="pct"/>
            <w:vAlign w:val="bottom"/>
          </w:tcPr>
          <w:p w14:paraId="5B49974D" w14:textId="77777777" w:rsidR="005B5DA5" w:rsidRPr="00AB2EBD" w:rsidRDefault="005B5DA5" w:rsidP="002B006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3" w:type="pct"/>
            <w:vAlign w:val="bottom"/>
          </w:tcPr>
          <w:p w14:paraId="313E5C7C" w14:textId="77777777" w:rsidR="005B5DA5" w:rsidRPr="00AB2EBD" w:rsidRDefault="005B5DA5" w:rsidP="002B0068">
            <w:pPr>
              <w:spacing w:line="48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131413"/>
                <w:w w:val="93"/>
                <w:sz w:val="17"/>
                <w:szCs w:val="17"/>
              </w:rPr>
            </w:pPr>
            <w:r w:rsidRPr="00AB2EBD"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  <w:t>Ref.</w:t>
            </w:r>
          </w:p>
        </w:tc>
        <w:tc>
          <w:tcPr>
            <w:tcW w:w="821" w:type="pct"/>
            <w:vAlign w:val="bottom"/>
          </w:tcPr>
          <w:p w14:paraId="406ED006" w14:textId="77777777" w:rsidR="005B5DA5" w:rsidRPr="00AB2EBD" w:rsidRDefault="005B5DA5" w:rsidP="002B0068">
            <w:pPr>
              <w:spacing w:line="480" w:lineRule="auto"/>
              <w:ind w:left="620"/>
              <w:jc w:val="center"/>
              <w:rPr>
                <w:rFonts w:ascii="Times New Roman" w:eastAsia="Times New Roman" w:hAnsi="Times New Roman" w:cs="Times New Roman"/>
                <w:w w:val="92"/>
                <w:sz w:val="17"/>
                <w:szCs w:val="17"/>
              </w:rPr>
            </w:pPr>
            <w:r w:rsidRPr="00AB2EBD"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  <w:t>1.00</w:t>
            </w:r>
          </w:p>
        </w:tc>
      </w:tr>
      <w:tr w:rsidR="005B5DA5" w:rsidRPr="00AB2EBD" w14:paraId="45BECC93" w14:textId="77777777" w:rsidTr="002B0068">
        <w:trPr>
          <w:jc w:val="center"/>
        </w:trPr>
        <w:tc>
          <w:tcPr>
            <w:tcW w:w="1539" w:type="pct"/>
            <w:vAlign w:val="center"/>
          </w:tcPr>
          <w:p w14:paraId="0CF305F6" w14:textId="77777777" w:rsidR="005B5DA5" w:rsidRPr="00AB2EBD" w:rsidRDefault="005B5DA5" w:rsidP="002B0068">
            <w:pPr>
              <w:spacing w:line="480" w:lineRule="auto"/>
              <w:ind w:left="4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AB2EB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 xml:space="preserve">    Yes</w:t>
            </w:r>
          </w:p>
        </w:tc>
        <w:tc>
          <w:tcPr>
            <w:tcW w:w="903" w:type="pct"/>
            <w:vAlign w:val="bottom"/>
          </w:tcPr>
          <w:p w14:paraId="62386CA1" w14:textId="77777777" w:rsidR="005B5DA5" w:rsidRPr="00AB2EBD" w:rsidRDefault="005B5DA5" w:rsidP="002B0068">
            <w:pPr>
              <w:spacing w:line="48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131413"/>
                <w:w w:val="93"/>
                <w:sz w:val="17"/>
                <w:szCs w:val="17"/>
              </w:rPr>
            </w:pPr>
            <w:r w:rsidRPr="00AB2EBD">
              <w:rPr>
                <w:rFonts w:ascii="Times New Roman" w:eastAsia="Times New Roman" w:hAnsi="Times New Roman" w:cs="Times New Roman"/>
                <w:color w:val="131413"/>
                <w:w w:val="93"/>
                <w:sz w:val="17"/>
                <w:szCs w:val="17"/>
              </w:rPr>
              <w:t>3.30</w:t>
            </w:r>
            <w:r w:rsidRPr="00AB2EBD"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  <w:t xml:space="preserve"> (</w:t>
            </w:r>
            <w:r w:rsidRPr="00AB2EBD">
              <w:rPr>
                <w:rFonts w:ascii="Times New Roman" w:eastAsia="Times New Roman" w:hAnsi="Times New Roman" w:cs="Times New Roman"/>
                <w:color w:val="131413"/>
                <w:w w:val="93"/>
                <w:sz w:val="17"/>
                <w:szCs w:val="17"/>
              </w:rPr>
              <w:t>3.04-3.59</w:t>
            </w:r>
            <w:r w:rsidRPr="00AB2EBD"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  <w:t>)</w:t>
            </w:r>
          </w:p>
        </w:tc>
        <w:tc>
          <w:tcPr>
            <w:tcW w:w="822" w:type="pct"/>
            <w:vAlign w:val="bottom"/>
          </w:tcPr>
          <w:p w14:paraId="29AC5A85" w14:textId="77777777" w:rsidR="005B5DA5" w:rsidRPr="00AB2EBD" w:rsidRDefault="005B5DA5" w:rsidP="002B0068">
            <w:pPr>
              <w:spacing w:line="480" w:lineRule="auto"/>
              <w:ind w:firstLineChars="400" w:firstLine="632"/>
              <w:jc w:val="center"/>
              <w:rPr>
                <w:rFonts w:ascii="Times New Roman" w:eastAsia="Times New Roman" w:hAnsi="Times New Roman" w:cs="Times New Roman"/>
                <w:w w:val="92"/>
                <w:sz w:val="17"/>
                <w:szCs w:val="17"/>
              </w:rPr>
            </w:pPr>
            <w:r w:rsidRPr="00AB2EBD"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  <w:t>&lt;0.001</w:t>
            </w:r>
          </w:p>
        </w:tc>
        <w:tc>
          <w:tcPr>
            <w:tcW w:w="12" w:type="pct"/>
            <w:vAlign w:val="bottom"/>
          </w:tcPr>
          <w:p w14:paraId="541967B9" w14:textId="77777777" w:rsidR="005B5DA5" w:rsidRPr="00AB2EBD" w:rsidRDefault="005B5DA5" w:rsidP="002B006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3" w:type="pct"/>
            <w:vAlign w:val="bottom"/>
          </w:tcPr>
          <w:p w14:paraId="6DAD0204" w14:textId="77777777" w:rsidR="005B5DA5" w:rsidRPr="00AB2EBD" w:rsidRDefault="005B5DA5" w:rsidP="002B0068">
            <w:pPr>
              <w:spacing w:line="48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131413"/>
                <w:w w:val="93"/>
                <w:sz w:val="17"/>
                <w:szCs w:val="17"/>
              </w:rPr>
            </w:pPr>
            <w:r w:rsidRPr="00AB2EBD">
              <w:rPr>
                <w:rFonts w:ascii="Times New Roman" w:eastAsia="Times New Roman" w:hAnsi="Times New Roman" w:cs="Times New Roman"/>
                <w:color w:val="131413"/>
                <w:w w:val="93"/>
                <w:sz w:val="17"/>
                <w:szCs w:val="17"/>
              </w:rPr>
              <w:t xml:space="preserve">4.88 </w:t>
            </w:r>
            <w:r w:rsidRPr="00AB2EBD">
              <w:rPr>
                <w:rFonts w:ascii="Times New Roman" w:eastAsia="Times New Roman" w:hAnsi="Times New Roman" w:cs="Times New Roman"/>
                <w:sz w:val="17"/>
                <w:szCs w:val="17"/>
              </w:rPr>
              <w:t>(</w:t>
            </w:r>
            <w:r w:rsidRPr="00AB2EBD">
              <w:rPr>
                <w:rFonts w:ascii="Times New Roman" w:eastAsia="Times New Roman" w:hAnsi="Times New Roman" w:cs="Times New Roman"/>
                <w:color w:val="131413"/>
                <w:w w:val="93"/>
                <w:sz w:val="17"/>
                <w:szCs w:val="17"/>
              </w:rPr>
              <w:t>4.42-5.39</w:t>
            </w:r>
            <w:r w:rsidRPr="00AB2EBD">
              <w:rPr>
                <w:rFonts w:ascii="Times New Roman" w:eastAsia="Times New Roman" w:hAnsi="Times New Roman" w:cs="Times New Roman"/>
                <w:sz w:val="17"/>
                <w:szCs w:val="17"/>
              </w:rPr>
              <w:t>)</w:t>
            </w:r>
          </w:p>
        </w:tc>
        <w:tc>
          <w:tcPr>
            <w:tcW w:w="821" w:type="pct"/>
            <w:vAlign w:val="bottom"/>
          </w:tcPr>
          <w:p w14:paraId="21333D2E" w14:textId="77777777" w:rsidR="005B5DA5" w:rsidRPr="00AB2EBD" w:rsidRDefault="005B5DA5" w:rsidP="002B0068">
            <w:pPr>
              <w:spacing w:line="480" w:lineRule="auto"/>
              <w:ind w:left="620"/>
              <w:jc w:val="center"/>
              <w:rPr>
                <w:rFonts w:ascii="Times New Roman" w:eastAsia="Times New Roman" w:hAnsi="Times New Roman" w:cs="Times New Roman"/>
                <w:w w:val="92"/>
                <w:sz w:val="17"/>
                <w:szCs w:val="17"/>
              </w:rPr>
            </w:pPr>
            <w:r w:rsidRPr="00AB2EBD"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  <w:t>&lt;0.001</w:t>
            </w:r>
          </w:p>
        </w:tc>
      </w:tr>
      <w:tr w:rsidR="005B5DA5" w:rsidRPr="00AB2EBD" w14:paraId="49884266" w14:textId="77777777" w:rsidTr="002B0068">
        <w:trPr>
          <w:jc w:val="center"/>
        </w:trPr>
        <w:tc>
          <w:tcPr>
            <w:tcW w:w="1539" w:type="pct"/>
            <w:vAlign w:val="center"/>
          </w:tcPr>
          <w:p w14:paraId="43BB0C74" w14:textId="77777777" w:rsidR="005B5DA5" w:rsidRPr="00AB2EBD" w:rsidRDefault="005B5DA5" w:rsidP="002B0068">
            <w:pPr>
              <w:spacing w:line="480" w:lineRule="auto"/>
              <w:ind w:left="4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AB2EB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Chemotherapy</w:t>
            </w:r>
          </w:p>
        </w:tc>
        <w:tc>
          <w:tcPr>
            <w:tcW w:w="903" w:type="pct"/>
            <w:vAlign w:val="bottom"/>
          </w:tcPr>
          <w:p w14:paraId="79D98AF0" w14:textId="77777777" w:rsidR="005B5DA5" w:rsidRPr="00AB2EBD" w:rsidRDefault="005B5DA5" w:rsidP="002B0068">
            <w:pPr>
              <w:spacing w:line="48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131413"/>
                <w:w w:val="93"/>
                <w:sz w:val="17"/>
                <w:szCs w:val="17"/>
              </w:rPr>
            </w:pPr>
          </w:p>
        </w:tc>
        <w:tc>
          <w:tcPr>
            <w:tcW w:w="822" w:type="pct"/>
            <w:vAlign w:val="bottom"/>
          </w:tcPr>
          <w:p w14:paraId="29B4205C" w14:textId="77777777" w:rsidR="005B5DA5" w:rsidRPr="00AB2EBD" w:rsidRDefault="005B5DA5" w:rsidP="002B0068">
            <w:pPr>
              <w:spacing w:line="480" w:lineRule="auto"/>
              <w:ind w:firstLineChars="400" w:firstLine="622"/>
              <w:jc w:val="center"/>
              <w:rPr>
                <w:rFonts w:ascii="Times New Roman" w:eastAsia="Times New Roman" w:hAnsi="Times New Roman" w:cs="Times New Roman"/>
                <w:w w:val="92"/>
                <w:sz w:val="17"/>
                <w:szCs w:val="17"/>
              </w:rPr>
            </w:pPr>
          </w:p>
        </w:tc>
        <w:tc>
          <w:tcPr>
            <w:tcW w:w="12" w:type="pct"/>
            <w:vAlign w:val="bottom"/>
          </w:tcPr>
          <w:p w14:paraId="7E4A36F8" w14:textId="77777777" w:rsidR="005B5DA5" w:rsidRPr="00AB2EBD" w:rsidRDefault="005B5DA5" w:rsidP="002B006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3" w:type="pct"/>
            <w:vAlign w:val="bottom"/>
          </w:tcPr>
          <w:p w14:paraId="002BC83A" w14:textId="77777777" w:rsidR="005B5DA5" w:rsidRPr="00AB2EBD" w:rsidRDefault="005B5DA5" w:rsidP="002B0068">
            <w:pPr>
              <w:spacing w:line="48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131413"/>
                <w:w w:val="93"/>
                <w:sz w:val="17"/>
                <w:szCs w:val="17"/>
              </w:rPr>
            </w:pPr>
          </w:p>
        </w:tc>
        <w:tc>
          <w:tcPr>
            <w:tcW w:w="821" w:type="pct"/>
            <w:vAlign w:val="bottom"/>
          </w:tcPr>
          <w:p w14:paraId="2AACFD90" w14:textId="77777777" w:rsidR="005B5DA5" w:rsidRPr="00AB2EBD" w:rsidRDefault="005B5DA5" w:rsidP="002B0068">
            <w:pPr>
              <w:spacing w:line="480" w:lineRule="auto"/>
              <w:ind w:left="620"/>
              <w:jc w:val="center"/>
              <w:rPr>
                <w:rFonts w:ascii="Times New Roman" w:eastAsia="Times New Roman" w:hAnsi="Times New Roman" w:cs="Times New Roman"/>
                <w:w w:val="92"/>
                <w:sz w:val="17"/>
                <w:szCs w:val="17"/>
              </w:rPr>
            </w:pPr>
          </w:p>
        </w:tc>
      </w:tr>
      <w:tr w:rsidR="005B5DA5" w:rsidRPr="00AB2EBD" w14:paraId="5F213E6E" w14:textId="77777777" w:rsidTr="002B0068">
        <w:trPr>
          <w:jc w:val="center"/>
        </w:trPr>
        <w:tc>
          <w:tcPr>
            <w:tcW w:w="1539" w:type="pct"/>
            <w:vAlign w:val="center"/>
          </w:tcPr>
          <w:p w14:paraId="0B68170E" w14:textId="77777777" w:rsidR="005B5DA5" w:rsidRPr="00AB2EBD" w:rsidRDefault="005B5DA5" w:rsidP="002B0068">
            <w:pPr>
              <w:spacing w:line="480" w:lineRule="auto"/>
              <w:ind w:left="4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AB2EB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 xml:space="preserve">    No</w:t>
            </w:r>
          </w:p>
        </w:tc>
        <w:tc>
          <w:tcPr>
            <w:tcW w:w="903" w:type="pct"/>
            <w:vAlign w:val="bottom"/>
          </w:tcPr>
          <w:p w14:paraId="334918F4" w14:textId="77777777" w:rsidR="005B5DA5" w:rsidRPr="00AB2EBD" w:rsidRDefault="005B5DA5" w:rsidP="002B0068">
            <w:pPr>
              <w:spacing w:line="48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131413"/>
                <w:w w:val="93"/>
                <w:sz w:val="17"/>
                <w:szCs w:val="17"/>
              </w:rPr>
            </w:pPr>
            <w:r w:rsidRPr="00AB2EBD"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  <w:t>Ref.</w:t>
            </w:r>
          </w:p>
        </w:tc>
        <w:tc>
          <w:tcPr>
            <w:tcW w:w="822" w:type="pct"/>
            <w:vAlign w:val="bottom"/>
          </w:tcPr>
          <w:p w14:paraId="164F0A35" w14:textId="77777777" w:rsidR="005B5DA5" w:rsidRPr="00AB2EBD" w:rsidRDefault="005B5DA5" w:rsidP="002B0068">
            <w:pPr>
              <w:spacing w:line="480" w:lineRule="auto"/>
              <w:ind w:firstLineChars="400" w:firstLine="632"/>
              <w:jc w:val="center"/>
              <w:rPr>
                <w:rFonts w:ascii="Times New Roman" w:eastAsia="Times New Roman" w:hAnsi="Times New Roman" w:cs="Times New Roman"/>
                <w:w w:val="92"/>
                <w:sz w:val="17"/>
                <w:szCs w:val="17"/>
              </w:rPr>
            </w:pPr>
            <w:r w:rsidRPr="00AB2EBD"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  <w:t>1.00</w:t>
            </w:r>
          </w:p>
        </w:tc>
        <w:tc>
          <w:tcPr>
            <w:tcW w:w="12" w:type="pct"/>
            <w:vAlign w:val="bottom"/>
          </w:tcPr>
          <w:p w14:paraId="71474441" w14:textId="77777777" w:rsidR="005B5DA5" w:rsidRPr="00AB2EBD" w:rsidRDefault="005B5DA5" w:rsidP="002B006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3" w:type="pct"/>
            <w:vAlign w:val="bottom"/>
          </w:tcPr>
          <w:p w14:paraId="561269DF" w14:textId="77777777" w:rsidR="005B5DA5" w:rsidRPr="00AB2EBD" w:rsidRDefault="005B5DA5" w:rsidP="002B0068">
            <w:pPr>
              <w:spacing w:line="48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131413"/>
                <w:w w:val="93"/>
                <w:sz w:val="17"/>
                <w:szCs w:val="17"/>
              </w:rPr>
            </w:pPr>
            <w:r w:rsidRPr="00AB2EBD"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  <w:t>Ref.</w:t>
            </w:r>
          </w:p>
        </w:tc>
        <w:tc>
          <w:tcPr>
            <w:tcW w:w="821" w:type="pct"/>
            <w:vAlign w:val="bottom"/>
          </w:tcPr>
          <w:p w14:paraId="1B747E62" w14:textId="77777777" w:rsidR="005B5DA5" w:rsidRPr="00AB2EBD" w:rsidRDefault="005B5DA5" w:rsidP="002B0068">
            <w:pPr>
              <w:spacing w:line="480" w:lineRule="auto"/>
              <w:ind w:left="620"/>
              <w:jc w:val="center"/>
              <w:rPr>
                <w:rFonts w:ascii="Times New Roman" w:eastAsia="Times New Roman" w:hAnsi="Times New Roman" w:cs="Times New Roman"/>
                <w:w w:val="92"/>
                <w:sz w:val="17"/>
                <w:szCs w:val="17"/>
              </w:rPr>
            </w:pPr>
            <w:r w:rsidRPr="00AB2EBD"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  <w:t>1.00</w:t>
            </w:r>
          </w:p>
        </w:tc>
      </w:tr>
      <w:tr w:rsidR="005B5DA5" w:rsidRPr="00AB2EBD" w14:paraId="31C93B22" w14:textId="77777777" w:rsidTr="002B0068">
        <w:trPr>
          <w:jc w:val="center"/>
        </w:trPr>
        <w:tc>
          <w:tcPr>
            <w:tcW w:w="1539" w:type="pct"/>
            <w:tcBorders>
              <w:bottom w:val="single" w:sz="4" w:space="0" w:color="auto"/>
            </w:tcBorders>
            <w:vAlign w:val="center"/>
          </w:tcPr>
          <w:p w14:paraId="1964F115" w14:textId="77777777" w:rsidR="005B5DA5" w:rsidRPr="00AB2EBD" w:rsidRDefault="005B5DA5" w:rsidP="002B0068">
            <w:pPr>
              <w:spacing w:line="480" w:lineRule="auto"/>
              <w:ind w:left="4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AB2EB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lastRenderedPageBreak/>
              <w:t xml:space="preserve">    Yes</w:t>
            </w:r>
          </w:p>
        </w:tc>
        <w:tc>
          <w:tcPr>
            <w:tcW w:w="903" w:type="pct"/>
            <w:tcBorders>
              <w:bottom w:val="single" w:sz="4" w:space="0" w:color="auto"/>
            </w:tcBorders>
            <w:vAlign w:val="bottom"/>
          </w:tcPr>
          <w:p w14:paraId="5081746A" w14:textId="77777777" w:rsidR="005B5DA5" w:rsidRPr="00AB2EBD" w:rsidRDefault="005B5DA5" w:rsidP="002B0068">
            <w:pPr>
              <w:spacing w:line="48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131413"/>
                <w:w w:val="93"/>
                <w:sz w:val="17"/>
                <w:szCs w:val="17"/>
              </w:rPr>
            </w:pPr>
            <w:r w:rsidRPr="00AB2EBD">
              <w:rPr>
                <w:rFonts w:ascii="Times New Roman" w:eastAsia="Times New Roman" w:hAnsi="Times New Roman" w:cs="Times New Roman"/>
                <w:color w:val="131413"/>
                <w:w w:val="93"/>
                <w:sz w:val="17"/>
                <w:szCs w:val="17"/>
              </w:rPr>
              <w:t>0.93</w:t>
            </w:r>
            <w:r w:rsidRPr="00AB2EBD">
              <w:rPr>
                <w:rFonts w:ascii="Times New Roman" w:hAnsi="Times New Roman" w:cs="Times New Roman"/>
                <w:color w:val="131413"/>
                <w:w w:val="93"/>
                <w:sz w:val="17"/>
                <w:szCs w:val="17"/>
              </w:rPr>
              <w:t xml:space="preserve"> </w:t>
            </w:r>
            <w:r w:rsidRPr="00AB2EBD"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  <w:t>(</w:t>
            </w:r>
            <w:r w:rsidRPr="00AB2EBD">
              <w:rPr>
                <w:rFonts w:ascii="Times New Roman" w:eastAsia="Times New Roman" w:hAnsi="Times New Roman" w:cs="Times New Roman"/>
                <w:color w:val="131413"/>
                <w:w w:val="93"/>
                <w:sz w:val="17"/>
                <w:szCs w:val="17"/>
              </w:rPr>
              <w:t>0.85-1.01</w:t>
            </w:r>
            <w:r w:rsidRPr="00AB2EBD"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  <w:t>)</w:t>
            </w:r>
          </w:p>
        </w:tc>
        <w:tc>
          <w:tcPr>
            <w:tcW w:w="822" w:type="pct"/>
            <w:tcBorders>
              <w:bottom w:val="single" w:sz="4" w:space="0" w:color="auto"/>
            </w:tcBorders>
            <w:vAlign w:val="bottom"/>
          </w:tcPr>
          <w:p w14:paraId="115BF2C8" w14:textId="77777777" w:rsidR="005B5DA5" w:rsidRPr="00AB2EBD" w:rsidRDefault="005B5DA5" w:rsidP="002B0068">
            <w:pPr>
              <w:spacing w:line="480" w:lineRule="auto"/>
              <w:ind w:firstLineChars="400" w:firstLine="632"/>
              <w:jc w:val="center"/>
              <w:rPr>
                <w:rFonts w:ascii="Times New Roman" w:eastAsia="Times New Roman" w:hAnsi="Times New Roman" w:cs="Times New Roman"/>
                <w:w w:val="92"/>
                <w:sz w:val="17"/>
                <w:szCs w:val="17"/>
              </w:rPr>
            </w:pPr>
            <w:r w:rsidRPr="00AB2EBD">
              <w:rPr>
                <w:rFonts w:ascii="Times New Roman" w:eastAsia="Times New Roman" w:hAnsi="Times New Roman" w:cs="Times New Roman"/>
                <w:color w:val="131413"/>
                <w:w w:val="93"/>
                <w:sz w:val="17"/>
                <w:szCs w:val="17"/>
              </w:rPr>
              <w:t>0.072</w:t>
            </w:r>
          </w:p>
        </w:tc>
        <w:tc>
          <w:tcPr>
            <w:tcW w:w="12" w:type="pct"/>
            <w:tcBorders>
              <w:bottom w:val="single" w:sz="4" w:space="0" w:color="auto"/>
            </w:tcBorders>
            <w:vAlign w:val="bottom"/>
          </w:tcPr>
          <w:p w14:paraId="0F7DA831" w14:textId="77777777" w:rsidR="005B5DA5" w:rsidRPr="00AB2EBD" w:rsidRDefault="005B5DA5" w:rsidP="002B006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3" w:type="pct"/>
            <w:tcBorders>
              <w:bottom w:val="single" w:sz="4" w:space="0" w:color="auto"/>
            </w:tcBorders>
            <w:vAlign w:val="bottom"/>
          </w:tcPr>
          <w:p w14:paraId="62AA28DB" w14:textId="77777777" w:rsidR="005B5DA5" w:rsidRPr="00AB2EBD" w:rsidRDefault="005B5DA5" w:rsidP="002B0068">
            <w:pPr>
              <w:spacing w:line="48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131413"/>
                <w:w w:val="93"/>
                <w:sz w:val="17"/>
                <w:szCs w:val="17"/>
              </w:rPr>
            </w:pPr>
            <w:r w:rsidRPr="00AB2EBD">
              <w:rPr>
                <w:rFonts w:ascii="Times New Roman" w:eastAsia="Times New Roman" w:hAnsi="Times New Roman" w:cs="Times New Roman"/>
                <w:color w:val="131413"/>
                <w:w w:val="93"/>
                <w:sz w:val="17"/>
                <w:szCs w:val="17"/>
              </w:rPr>
              <w:t xml:space="preserve">0.43 </w:t>
            </w:r>
            <w:r w:rsidRPr="00AB2EBD">
              <w:rPr>
                <w:rFonts w:ascii="Times New Roman" w:eastAsia="Times New Roman" w:hAnsi="Times New Roman" w:cs="Times New Roman"/>
                <w:sz w:val="17"/>
                <w:szCs w:val="17"/>
              </w:rPr>
              <w:t>(</w:t>
            </w:r>
            <w:r w:rsidRPr="00AB2EBD">
              <w:rPr>
                <w:rFonts w:ascii="Times New Roman" w:eastAsia="Times New Roman" w:hAnsi="Times New Roman" w:cs="Times New Roman"/>
                <w:color w:val="131413"/>
                <w:w w:val="93"/>
                <w:sz w:val="17"/>
                <w:szCs w:val="17"/>
              </w:rPr>
              <w:t>0.39-0.48</w:t>
            </w:r>
            <w:r w:rsidRPr="00AB2EBD">
              <w:rPr>
                <w:rFonts w:ascii="Times New Roman" w:eastAsia="Times New Roman" w:hAnsi="Times New Roman" w:cs="Times New Roman"/>
                <w:sz w:val="17"/>
                <w:szCs w:val="17"/>
              </w:rPr>
              <w:t>)</w:t>
            </w:r>
          </w:p>
        </w:tc>
        <w:tc>
          <w:tcPr>
            <w:tcW w:w="821" w:type="pct"/>
            <w:tcBorders>
              <w:bottom w:val="single" w:sz="4" w:space="0" w:color="auto"/>
            </w:tcBorders>
            <w:vAlign w:val="bottom"/>
          </w:tcPr>
          <w:p w14:paraId="34EE3738" w14:textId="77777777" w:rsidR="005B5DA5" w:rsidRPr="00AB2EBD" w:rsidRDefault="005B5DA5" w:rsidP="002B0068">
            <w:pPr>
              <w:spacing w:line="480" w:lineRule="auto"/>
              <w:ind w:left="620"/>
              <w:jc w:val="center"/>
              <w:rPr>
                <w:rFonts w:ascii="Times New Roman" w:eastAsia="Times New Roman" w:hAnsi="Times New Roman" w:cs="Times New Roman"/>
                <w:w w:val="92"/>
                <w:sz w:val="17"/>
                <w:szCs w:val="17"/>
              </w:rPr>
            </w:pPr>
            <w:r w:rsidRPr="00AB2EBD">
              <w:rPr>
                <w:rFonts w:ascii="Times New Roman" w:eastAsia="Times New Roman" w:hAnsi="Times New Roman" w:cs="Times New Roman"/>
                <w:w w:val="93"/>
                <w:sz w:val="17"/>
                <w:szCs w:val="17"/>
              </w:rPr>
              <w:t>&lt;0.001</w:t>
            </w:r>
          </w:p>
        </w:tc>
      </w:tr>
    </w:tbl>
    <w:p w14:paraId="03700E89" w14:textId="39C8EF3E" w:rsidR="005155F5" w:rsidRPr="00AE0E5D" w:rsidRDefault="005B5DA5" w:rsidP="00B65DD9">
      <w:pPr>
        <w:ind w:firstLineChars="1000" w:firstLine="1807"/>
        <w:rPr>
          <w:rFonts w:ascii="Times New Roman" w:eastAsia="宋体" w:hAnsi="Times New Roman" w:cs="Times New Roman" w:hint="eastAsia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kern w:val="0"/>
          <w:sz w:val="18"/>
          <w:szCs w:val="18"/>
        </w:rPr>
        <w:t>SCLC</w:t>
      </w:r>
      <w:r w:rsidRPr="0069636E">
        <w:rPr>
          <w:rFonts w:ascii="Times New Roman" w:eastAsia="宋体" w:hAnsi="Times New Roman" w:cs="Times New Roman"/>
          <w:b/>
          <w:bCs/>
          <w:kern w:val="0"/>
          <w:sz w:val="18"/>
          <w:szCs w:val="18"/>
        </w:rPr>
        <w:t>：</w:t>
      </w:r>
      <w:r w:rsidRPr="0069636E">
        <w:rPr>
          <w:rFonts w:ascii="Times New Roman" w:eastAsia="Times New Roman" w:hAnsi="Times New Roman" w:cs="Times New Roman" w:hint="eastAsia"/>
          <w:b/>
          <w:bCs/>
          <w:kern w:val="0"/>
          <w:sz w:val="18"/>
          <w:szCs w:val="18"/>
        </w:rPr>
        <w:t>small cell lung cancer</w:t>
      </w:r>
      <w:r w:rsidRPr="0069636E">
        <w:rPr>
          <w:rFonts w:ascii="Times New Roman" w:eastAsia="宋体" w:hAnsi="Times New Roman" w:cs="Times New Roman"/>
          <w:b/>
          <w:bCs/>
          <w:kern w:val="0"/>
          <w:sz w:val="18"/>
          <w:szCs w:val="18"/>
        </w:rPr>
        <w:t>；</w:t>
      </w:r>
      <w:r w:rsidRPr="0069636E">
        <w:rPr>
          <w:rFonts w:ascii="Times New Roman" w:eastAsia="Times New Roman" w:hAnsi="Times New Roman" w:cs="Times New Roman" w:hint="eastAsia"/>
          <w:b/>
          <w:bCs/>
          <w:kern w:val="0"/>
          <w:sz w:val="18"/>
          <w:szCs w:val="18"/>
        </w:rPr>
        <w:t xml:space="preserve"> BM</w:t>
      </w:r>
      <w:r w:rsidRPr="0069636E">
        <w:rPr>
          <w:rFonts w:ascii="宋体" w:eastAsia="宋体" w:hAnsi="宋体" w:cs="宋体" w:hint="eastAsia"/>
          <w:b/>
          <w:bCs/>
          <w:kern w:val="0"/>
          <w:sz w:val="18"/>
          <w:szCs w:val="18"/>
        </w:rPr>
        <w:t>：</w:t>
      </w:r>
      <w:r w:rsidRPr="0069636E">
        <w:rPr>
          <w:rFonts w:ascii="Times New Roman" w:eastAsia="Times New Roman" w:hAnsi="Times New Roman" w:cs="Times New Roman"/>
          <w:b/>
          <w:bCs/>
          <w:kern w:val="0"/>
          <w:sz w:val="18"/>
          <w:szCs w:val="18"/>
        </w:rPr>
        <w:t>brain metastas</w:t>
      </w:r>
    </w:p>
    <w:sectPr w:rsidR="005155F5" w:rsidRPr="00AE0E5D" w:rsidSect="00B65DD9">
      <w:pgSz w:w="16838" w:h="11906" w:orient="landscape"/>
      <w:pgMar w:top="720" w:right="720" w:bottom="720" w:left="720" w:header="0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FFEBD7" w14:textId="77777777" w:rsidR="00B85B67" w:rsidRDefault="00B85B67" w:rsidP="009123C4">
      <w:r>
        <w:separator/>
      </w:r>
    </w:p>
  </w:endnote>
  <w:endnote w:type="continuationSeparator" w:id="0">
    <w:p w14:paraId="661221C7" w14:textId="77777777" w:rsidR="00B85B67" w:rsidRDefault="00B85B67" w:rsidP="009123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0933B2" w14:textId="77777777" w:rsidR="00B85B67" w:rsidRDefault="00B85B67" w:rsidP="009123C4">
      <w:r>
        <w:separator/>
      </w:r>
    </w:p>
  </w:footnote>
  <w:footnote w:type="continuationSeparator" w:id="0">
    <w:p w14:paraId="07A1C6A7" w14:textId="77777777" w:rsidR="00B85B67" w:rsidRDefault="00B85B67" w:rsidP="009123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F3E"/>
    <w:multiLevelType w:val="hybridMultilevel"/>
    <w:tmpl w:val="ABFA19FE"/>
    <w:lvl w:ilvl="0" w:tplc="A5CC14B0">
      <w:start w:val="1"/>
      <w:numFmt w:val="lowerLetter"/>
      <w:lvlText w:val="%1"/>
      <w:lvlJc w:val="left"/>
    </w:lvl>
    <w:lvl w:ilvl="1" w:tplc="24BA803E">
      <w:numFmt w:val="decimal"/>
      <w:lvlText w:val=""/>
      <w:lvlJc w:val="left"/>
    </w:lvl>
    <w:lvl w:ilvl="2" w:tplc="58DC4C4A">
      <w:numFmt w:val="decimal"/>
      <w:lvlText w:val=""/>
      <w:lvlJc w:val="left"/>
    </w:lvl>
    <w:lvl w:ilvl="3" w:tplc="3E34DEE2">
      <w:numFmt w:val="decimal"/>
      <w:lvlText w:val=""/>
      <w:lvlJc w:val="left"/>
    </w:lvl>
    <w:lvl w:ilvl="4" w:tplc="054A4C1E">
      <w:numFmt w:val="decimal"/>
      <w:lvlText w:val=""/>
      <w:lvlJc w:val="left"/>
    </w:lvl>
    <w:lvl w:ilvl="5" w:tplc="B386A98C">
      <w:numFmt w:val="decimal"/>
      <w:lvlText w:val=""/>
      <w:lvlJc w:val="left"/>
    </w:lvl>
    <w:lvl w:ilvl="6" w:tplc="0EE6D1EA">
      <w:numFmt w:val="decimal"/>
      <w:lvlText w:val=""/>
      <w:lvlJc w:val="left"/>
    </w:lvl>
    <w:lvl w:ilvl="7" w:tplc="8B26940A">
      <w:numFmt w:val="decimal"/>
      <w:lvlText w:val=""/>
      <w:lvlJc w:val="left"/>
    </w:lvl>
    <w:lvl w:ilvl="8" w:tplc="DC36826A">
      <w:numFmt w:val="decimal"/>
      <w:lvlText w:val=""/>
      <w:lvlJc w:val="left"/>
    </w:lvl>
  </w:abstractNum>
  <w:abstractNum w:abstractNumId="1" w15:restartNumberingAfterBreak="0">
    <w:nsid w:val="33335E03"/>
    <w:multiLevelType w:val="multilevel"/>
    <w:tmpl w:val="33335E03"/>
    <w:lvl w:ilvl="0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759106693">
    <w:abstractNumId w:val="1"/>
  </w:num>
  <w:num w:numId="2" w16cid:durableId="11656293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hideSpellingErrors/>
  <w:hideGrammaticalError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E1tzAysDA0sDQ3NLJU0lEKTi0uzszPAymwrAUAW9H7zSwAAAA="/>
    <w:docVar w:name="commondata" w:val="eyJoZGlkIjoiZTExNWQ3NjY5Mzc5ZDMwNzAyNTA0N2RiNzFlOGUwZDQifQ=="/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JAMA Oncology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</w:docVars>
  <w:rsids>
    <w:rsidRoot w:val="006B020A"/>
    <w:rsid w:val="00015AF1"/>
    <w:rsid w:val="00034B4D"/>
    <w:rsid w:val="00046A2C"/>
    <w:rsid w:val="00050CA3"/>
    <w:rsid w:val="00067603"/>
    <w:rsid w:val="00070822"/>
    <w:rsid w:val="00072328"/>
    <w:rsid w:val="00076041"/>
    <w:rsid w:val="000804C0"/>
    <w:rsid w:val="000815EE"/>
    <w:rsid w:val="00083756"/>
    <w:rsid w:val="00092181"/>
    <w:rsid w:val="00094ECB"/>
    <w:rsid w:val="000C489A"/>
    <w:rsid w:val="000E0BC7"/>
    <w:rsid w:val="000F4048"/>
    <w:rsid w:val="000F6213"/>
    <w:rsid w:val="00123C48"/>
    <w:rsid w:val="00134F41"/>
    <w:rsid w:val="0014450C"/>
    <w:rsid w:val="0015459B"/>
    <w:rsid w:val="00191919"/>
    <w:rsid w:val="001C4718"/>
    <w:rsid w:val="001C5444"/>
    <w:rsid w:val="001D05A6"/>
    <w:rsid w:val="001E014D"/>
    <w:rsid w:val="001E0DB4"/>
    <w:rsid w:val="001E6846"/>
    <w:rsid w:val="001F0F0A"/>
    <w:rsid w:val="001F661E"/>
    <w:rsid w:val="00200ABA"/>
    <w:rsid w:val="002355CE"/>
    <w:rsid w:val="00236102"/>
    <w:rsid w:val="0025598C"/>
    <w:rsid w:val="002578F5"/>
    <w:rsid w:val="00267905"/>
    <w:rsid w:val="002834F3"/>
    <w:rsid w:val="00283D46"/>
    <w:rsid w:val="00286F92"/>
    <w:rsid w:val="002A43E1"/>
    <w:rsid w:val="002B2E13"/>
    <w:rsid w:val="002B2F3B"/>
    <w:rsid w:val="002D39F1"/>
    <w:rsid w:val="002E3BC8"/>
    <w:rsid w:val="002E67C1"/>
    <w:rsid w:val="003210B1"/>
    <w:rsid w:val="003306BE"/>
    <w:rsid w:val="00353213"/>
    <w:rsid w:val="00357C44"/>
    <w:rsid w:val="00362611"/>
    <w:rsid w:val="00371808"/>
    <w:rsid w:val="0037350B"/>
    <w:rsid w:val="003B0E27"/>
    <w:rsid w:val="003B7A08"/>
    <w:rsid w:val="003C127D"/>
    <w:rsid w:val="003E107A"/>
    <w:rsid w:val="003E4427"/>
    <w:rsid w:val="003F4EF6"/>
    <w:rsid w:val="004027EF"/>
    <w:rsid w:val="00412AC3"/>
    <w:rsid w:val="00423D6E"/>
    <w:rsid w:val="00425AF2"/>
    <w:rsid w:val="00433DD9"/>
    <w:rsid w:val="004350B0"/>
    <w:rsid w:val="004520AD"/>
    <w:rsid w:val="004544B6"/>
    <w:rsid w:val="0046269D"/>
    <w:rsid w:val="00462C5A"/>
    <w:rsid w:val="0046511B"/>
    <w:rsid w:val="00485460"/>
    <w:rsid w:val="004879D0"/>
    <w:rsid w:val="004A48E5"/>
    <w:rsid w:val="004D24C1"/>
    <w:rsid w:val="004D5671"/>
    <w:rsid w:val="004D6B7B"/>
    <w:rsid w:val="004E06E7"/>
    <w:rsid w:val="004E083F"/>
    <w:rsid w:val="004E1BFD"/>
    <w:rsid w:val="004E2EFF"/>
    <w:rsid w:val="004E60E3"/>
    <w:rsid w:val="004F339C"/>
    <w:rsid w:val="004F668A"/>
    <w:rsid w:val="00512D67"/>
    <w:rsid w:val="00514924"/>
    <w:rsid w:val="005155F5"/>
    <w:rsid w:val="0052192F"/>
    <w:rsid w:val="00524AF4"/>
    <w:rsid w:val="005264FF"/>
    <w:rsid w:val="005435AC"/>
    <w:rsid w:val="005541E9"/>
    <w:rsid w:val="00556610"/>
    <w:rsid w:val="00557E8F"/>
    <w:rsid w:val="005614F9"/>
    <w:rsid w:val="0057380C"/>
    <w:rsid w:val="005740DD"/>
    <w:rsid w:val="00574126"/>
    <w:rsid w:val="00583EFB"/>
    <w:rsid w:val="00592D4B"/>
    <w:rsid w:val="005B0689"/>
    <w:rsid w:val="005B5DA5"/>
    <w:rsid w:val="005C12CA"/>
    <w:rsid w:val="005C5F8E"/>
    <w:rsid w:val="005C6FA1"/>
    <w:rsid w:val="005E0066"/>
    <w:rsid w:val="005E2659"/>
    <w:rsid w:val="005E3FF9"/>
    <w:rsid w:val="005F2890"/>
    <w:rsid w:val="005F3BF4"/>
    <w:rsid w:val="0063719C"/>
    <w:rsid w:val="00641906"/>
    <w:rsid w:val="006446E3"/>
    <w:rsid w:val="006564CD"/>
    <w:rsid w:val="00662ED2"/>
    <w:rsid w:val="00663AFF"/>
    <w:rsid w:val="00680831"/>
    <w:rsid w:val="00680EFC"/>
    <w:rsid w:val="0068636A"/>
    <w:rsid w:val="00687E0A"/>
    <w:rsid w:val="0069636E"/>
    <w:rsid w:val="00697476"/>
    <w:rsid w:val="006B020A"/>
    <w:rsid w:val="006B41DB"/>
    <w:rsid w:val="006B6A14"/>
    <w:rsid w:val="006C2EA5"/>
    <w:rsid w:val="006D04DD"/>
    <w:rsid w:val="006D6A67"/>
    <w:rsid w:val="006F4550"/>
    <w:rsid w:val="006F62C8"/>
    <w:rsid w:val="0070547B"/>
    <w:rsid w:val="00707FCA"/>
    <w:rsid w:val="00712B42"/>
    <w:rsid w:val="00714B8A"/>
    <w:rsid w:val="0071751A"/>
    <w:rsid w:val="00724A72"/>
    <w:rsid w:val="007270E8"/>
    <w:rsid w:val="00730E8E"/>
    <w:rsid w:val="0074696F"/>
    <w:rsid w:val="007621B2"/>
    <w:rsid w:val="00762C50"/>
    <w:rsid w:val="00770BFD"/>
    <w:rsid w:val="007719CD"/>
    <w:rsid w:val="00780116"/>
    <w:rsid w:val="00787ABA"/>
    <w:rsid w:val="007975FB"/>
    <w:rsid w:val="00797D57"/>
    <w:rsid w:val="00797FDE"/>
    <w:rsid w:val="007A0B2F"/>
    <w:rsid w:val="007A1305"/>
    <w:rsid w:val="007B7717"/>
    <w:rsid w:val="007C28BB"/>
    <w:rsid w:val="007C439D"/>
    <w:rsid w:val="007D077B"/>
    <w:rsid w:val="007E0C99"/>
    <w:rsid w:val="008044B9"/>
    <w:rsid w:val="00815142"/>
    <w:rsid w:val="008264F0"/>
    <w:rsid w:val="00826AE2"/>
    <w:rsid w:val="008349E6"/>
    <w:rsid w:val="00842A58"/>
    <w:rsid w:val="008454BA"/>
    <w:rsid w:val="008467DD"/>
    <w:rsid w:val="00854586"/>
    <w:rsid w:val="00855C42"/>
    <w:rsid w:val="00872499"/>
    <w:rsid w:val="00876B5E"/>
    <w:rsid w:val="008D62B2"/>
    <w:rsid w:val="008D67B0"/>
    <w:rsid w:val="008E5D17"/>
    <w:rsid w:val="008E650D"/>
    <w:rsid w:val="008E7484"/>
    <w:rsid w:val="008F7285"/>
    <w:rsid w:val="009123C4"/>
    <w:rsid w:val="00917B25"/>
    <w:rsid w:val="00920C5F"/>
    <w:rsid w:val="00923A03"/>
    <w:rsid w:val="00923A0E"/>
    <w:rsid w:val="00926905"/>
    <w:rsid w:val="00927B9D"/>
    <w:rsid w:val="00944C59"/>
    <w:rsid w:val="00956AEF"/>
    <w:rsid w:val="0096193C"/>
    <w:rsid w:val="00965D78"/>
    <w:rsid w:val="00976E16"/>
    <w:rsid w:val="009811B0"/>
    <w:rsid w:val="009878B9"/>
    <w:rsid w:val="00991C18"/>
    <w:rsid w:val="0099581D"/>
    <w:rsid w:val="009A10E6"/>
    <w:rsid w:val="009A7BB4"/>
    <w:rsid w:val="009B2762"/>
    <w:rsid w:val="009B3BD7"/>
    <w:rsid w:val="009C4EE2"/>
    <w:rsid w:val="009C6D8F"/>
    <w:rsid w:val="009D5030"/>
    <w:rsid w:val="009F24CC"/>
    <w:rsid w:val="00A03A68"/>
    <w:rsid w:val="00A15B6B"/>
    <w:rsid w:val="00A30C70"/>
    <w:rsid w:val="00A36359"/>
    <w:rsid w:val="00A44B1F"/>
    <w:rsid w:val="00A45E10"/>
    <w:rsid w:val="00A46ABD"/>
    <w:rsid w:val="00A50586"/>
    <w:rsid w:val="00A60E23"/>
    <w:rsid w:val="00A7336E"/>
    <w:rsid w:val="00A760E8"/>
    <w:rsid w:val="00A921CA"/>
    <w:rsid w:val="00AA45BA"/>
    <w:rsid w:val="00AA54D7"/>
    <w:rsid w:val="00AA5D83"/>
    <w:rsid w:val="00AB2EBD"/>
    <w:rsid w:val="00AC5823"/>
    <w:rsid w:val="00AC72D1"/>
    <w:rsid w:val="00AD684D"/>
    <w:rsid w:val="00AE0E5D"/>
    <w:rsid w:val="00B05504"/>
    <w:rsid w:val="00B06A0B"/>
    <w:rsid w:val="00B0760D"/>
    <w:rsid w:val="00B155FF"/>
    <w:rsid w:val="00B20D04"/>
    <w:rsid w:val="00B25193"/>
    <w:rsid w:val="00B35BF0"/>
    <w:rsid w:val="00B47C7D"/>
    <w:rsid w:val="00B51779"/>
    <w:rsid w:val="00B60232"/>
    <w:rsid w:val="00B6492B"/>
    <w:rsid w:val="00B65DD9"/>
    <w:rsid w:val="00B70528"/>
    <w:rsid w:val="00B746D6"/>
    <w:rsid w:val="00B85B67"/>
    <w:rsid w:val="00B86FD9"/>
    <w:rsid w:val="00B87AD7"/>
    <w:rsid w:val="00B91B49"/>
    <w:rsid w:val="00BA0E17"/>
    <w:rsid w:val="00BB1777"/>
    <w:rsid w:val="00BC21B4"/>
    <w:rsid w:val="00BC44DE"/>
    <w:rsid w:val="00C0176A"/>
    <w:rsid w:val="00C02C5B"/>
    <w:rsid w:val="00C04823"/>
    <w:rsid w:val="00C0674D"/>
    <w:rsid w:val="00C14F34"/>
    <w:rsid w:val="00C20907"/>
    <w:rsid w:val="00C34181"/>
    <w:rsid w:val="00C37C2C"/>
    <w:rsid w:val="00C4083E"/>
    <w:rsid w:val="00C40A71"/>
    <w:rsid w:val="00C42686"/>
    <w:rsid w:val="00C505AD"/>
    <w:rsid w:val="00C6197B"/>
    <w:rsid w:val="00C72782"/>
    <w:rsid w:val="00C73B7D"/>
    <w:rsid w:val="00C74CE6"/>
    <w:rsid w:val="00C75F0C"/>
    <w:rsid w:val="00C76A0A"/>
    <w:rsid w:val="00C905D9"/>
    <w:rsid w:val="00C919ED"/>
    <w:rsid w:val="00CB1A9E"/>
    <w:rsid w:val="00CB6B21"/>
    <w:rsid w:val="00CC3FA9"/>
    <w:rsid w:val="00CD33EC"/>
    <w:rsid w:val="00D02A1E"/>
    <w:rsid w:val="00D07109"/>
    <w:rsid w:val="00D223B2"/>
    <w:rsid w:val="00D72C98"/>
    <w:rsid w:val="00D72D6D"/>
    <w:rsid w:val="00D81607"/>
    <w:rsid w:val="00D822CA"/>
    <w:rsid w:val="00DA363D"/>
    <w:rsid w:val="00DB4E96"/>
    <w:rsid w:val="00DB6A20"/>
    <w:rsid w:val="00DD3A39"/>
    <w:rsid w:val="00DD5C2C"/>
    <w:rsid w:val="00DD6AAE"/>
    <w:rsid w:val="00DE325F"/>
    <w:rsid w:val="00DE4135"/>
    <w:rsid w:val="00DF1556"/>
    <w:rsid w:val="00DF7206"/>
    <w:rsid w:val="00E25211"/>
    <w:rsid w:val="00E33406"/>
    <w:rsid w:val="00E35267"/>
    <w:rsid w:val="00E44958"/>
    <w:rsid w:val="00E454D2"/>
    <w:rsid w:val="00E61EA3"/>
    <w:rsid w:val="00E63E4D"/>
    <w:rsid w:val="00E65DF4"/>
    <w:rsid w:val="00E71C74"/>
    <w:rsid w:val="00E8709C"/>
    <w:rsid w:val="00E97ED5"/>
    <w:rsid w:val="00E97FC7"/>
    <w:rsid w:val="00EA6151"/>
    <w:rsid w:val="00EB169F"/>
    <w:rsid w:val="00EB4D57"/>
    <w:rsid w:val="00ED0D2F"/>
    <w:rsid w:val="00ED139F"/>
    <w:rsid w:val="00ED5F8E"/>
    <w:rsid w:val="00EF0C64"/>
    <w:rsid w:val="00EF29C4"/>
    <w:rsid w:val="00F04337"/>
    <w:rsid w:val="00F07DB6"/>
    <w:rsid w:val="00F12411"/>
    <w:rsid w:val="00F14328"/>
    <w:rsid w:val="00F261B8"/>
    <w:rsid w:val="00F27EFD"/>
    <w:rsid w:val="00F46BC1"/>
    <w:rsid w:val="00F51A20"/>
    <w:rsid w:val="00F70686"/>
    <w:rsid w:val="00F72D2A"/>
    <w:rsid w:val="00F93951"/>
    <w:rsid w:val="00F94C30"/>
    <w:rsid w:val="00FB480A"/>
    <w:rsid w:val="00FB5120"/>
    <w:rsid w:val="00FD04A4"/>
    <w:rsid w:val="00FE3AB6"/>
    <w:rsid w:val="00FE506E"/>
    <w:rsid w:val="00FF3A14"/>
    <w:rsid w:val="00FF3DE2"/>
    <w:rsid w:val="72D11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FA4AD8"/>
  <w15:docId w15:val="{37ED8F8F-8A4B-4525-A11F-DC4DC99A0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semiHidden/>
    <w:unhideWhenUsed/>
    <w:qFormat/>
    <w:rPr>
      <w:rFonts w:asciiTheme="majorHAnsi" w:eastAsia="黑体" w:hAnsiTheme="majorHAnsi" w:cstheme="majorBidi"/>
      <w:sz w:val="20"/>
      <w:szCs w:val="20"/>
    </w:rPr>
  </w:style>
  <w:style w:type="paragraph" w:styleId="a4">
    <w:name w:val="annotation text"/>
    <w:basedOn w:val="a"/>
    <w:link w:val="a5"/>
    <w:uiPriority w:val="99"/>
    <w:semiHidden/>
    <w:unhideWhenUsed/>
    <w:qFormat/>
    <w:pPr>
      <w:jc w:val="left"/>
    </w:pPr>
  </w:style>
  <w:style w:type="paragraph" w:styleId="a6">
    <w:name w:val="footer"/>
    <w:basedOn w:val="a"/>
    <w:link w:val="a7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a9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a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b">
    <w:name w:val="annotation subject"/>
    <w:basedOn w:val="a4"/>
    <w:next w:val="a4"/>
    <w:link w:val="ac"/>
    <w:uiPriority w:val="99"/>
    <w:semiHidden/>
    <w:unhideWhenUsed/>
    <w:qFormat/>
    <w:rPr>
      <w:b/>
      <w:bCs/>
    </w:rPr>
  </w:style>
  <w:style w:type="character" w:styleId="ad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styleId="ae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9">
    <w:name w:val="页眉 字符"/>
    <w:basedOn w:val="a0"/>
    <w:link w:val="a8"/>
    <w:uiPriority w:val="99"/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Pr>
      <w:sz w:val="18"/>
      <w:szCs w:val="18"/>
    </w:rPr>
  </w:style>
  <w:style w:type="character" w:customStyle="1" w:styleId="transsent">
    <w:name w:val="transsent"/>
    <w:basedOn w:val="a0"/>
  </w:style>
  <w:style w:type="character" w:customStyle="1" w:styleId="apple-converted-space">
    <w:name w:val="apple-converted-space"/>
    <w:basedOn w:val="a0"/>
  </w:style>
  <w:style w:type="paragraph" w:customStyle="1" w:styleId="tgt">
    <w:name w:val="_tgt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10">
    <w:name w:val="标题 1 字符"/>
    <w:basedOn w:val="a0"/>
    <w:link w:val="1"/>
    <w:uiPriority w:val="9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basic-word">
    <w:name w:val="basic-word"/>
    <w:basedOn w:val="a0"/>
  </w:style>
  <w:style w:type="table" w:customStyle="1" w:styleId="Table">
    <w:name w:val="Table"/>
    <w:semiHidden/>
    <w:unhideWhenUsed/>
    <w:qFormat/>
    <w:pPr>
      <w:spacing w:after="200"/>
    </w:pPr>
    <w:rPr>
      <w:sz w:val="24"/>
      <w:szCs w:val="24"/>
      <w:lang w:eastAsia="en-US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0" w:space="0" w:color="auto"/>
        </w:tcBorders>
        <w:vAlign w:val="bottom"/>
      </w:tcPr>
    </w:tblStylePr>
  </w:style>
  <w:style w:type="paragraph" w:customStyle="1" w:styleId="TableCaption">
    <w:name w:val="Table Caption"/>
    <w:basedOn w:val="a3"/>
    <w:qFormat/>
    <w:pPr>
      <w:keepNext/>
      <w:widowControl/>
      <w:spacing w:after="120"/>
      <w:jc w:val="left"/>
    </w:pPr>
    <w:rPr>
      <w:rFonts w:asciiTheme="minorHAnsi" w:eastAsiaTheme="minorEastAsia" w:hAnsiTheme="minorHAnsi" w:cstheme="minorBidi"/>
      <w:i/>
      <w:kern w:val="0"/>
      <w:sz w:val="24"/>
      <w:szCs w:val="24"/>
      <w:lang w:eastAsia="en-US"/>
    </w:rPr>
  </w:style>
  <w:style w:type="paragraph" w:styleId="af">
    <w:name w:val="List Paragraph"/>
    <w:basedOn w:val="a"/>
    <w:uiPriority w:val="34"/>
    <w:qFormat/>
    <w:pPr>
      <w:ind w:firstLineChars="200" w:firstLine="420"/>
    </w:pPr>
  </w:style>
  <w:style w:type="character" w:customStyle="1" w:styleId="a5">
    <w:name w:val="批注文字 字符"/>
    <w:basedOn w:val="a0"/>
    <w:link w:val="a4"/>
    <w:uiPriority w:val="99"/>
    <w:semiHidden/>
    <w:qFormat/>
  </w:style>
  <w:style w:type="character" w:customStyle="1" w:styleId="ac">
    <w:name w:val="批注主题 字符"/>
    <w:basedOn w:val="a5"/>
    <w:link w:val="ab"/>
    <w:uiPriority w:val="99"/>
    <w:semiHidden/>
    <w:qFormat/>
    <w:rPr>
      <w:b/>
      <w:bCs/>
    </w:rPr>
  </w:style>
  <w:style w:type="character" w:customStyle="1" w:styleId="1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tgt0">
    <w:name w:val="tgt"/>
    <w:basedOn w:val="a0"/>
    <w:qFormat/>
  </w:style>
  <w:style w:type="paragraph" w:customStyle="1" w:styleId="ListParagraph1">
    <w:name w:val="List Paragraph1"/>
    <w:basedOn w:val="a"/>
    <w:uiPriority w:val="34"/>
    <w:qFormat/>
    <w:rsid w:val="00C76A0A"/>
    <w:pPr>
      <w:ind w:leftChars="400" w:left="840"/>
    </w:pPr>
    <w:rPr>
      <w:rFonts w:ascii="Times New Roman" w:eastAsia="MS Mincho" w:hAnsi="Times New Roman" w:cs="Times New Roman"/>
      <w:sz w:val="28"/>
      <w:szCs w:val="28"/>
      <w:lang w:eastAsia="ja-JP"/>
    </w:rPr>
  </w:style>
  <w:style w:type="character" w:customStyle="1" w:styleId="tgt1">
    <w:name w:val="tgt1"/>
    <w:basedOn w:val="a0"/>
    <w:rsid w:val="00050C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825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0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23C19C-F110-4080-BD25-87512E7553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11</Pages>
  <Words>942</Words>
  <Characters>5375</Characters>
  <Application>Microsoft Office Word</Application>
  <DocSecurity>0</DocSecurity>
  <Lines>44</Lines>
  <Paragraphs>12</Paragraphs>
  <ScaleCrop>false</ScaleCrop>
  <Company>中山大学</Company>
  <LinksUpToDate>false</LinksUpToDate>
  <CharactersWithSpaces>6305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洪 辛</dc:creator>
  <cp:lastModifiedBy>洪 辛</cp:lastModifiedBy>
  <cp:revision>22</cp:revision>
  <dcterms:created xsi:type="dcterms:W3CDTF">2022-06-12T12:09:00Z</dcterms:created>
  <dcterms:modified xsi:type="dcterms:W3CDTF">2022-12-03T03:25:00Z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A4E76CAC7A2A46178933B0D08B3023F4</vt:lpwstr>
  </property>
</Properties>
</file>