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7B004" w14:textId="77777777" w:rsidR="008E6893" w:rsidRDefault="008E6893" w:rsidP="00CB10AA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1C1C23">
        <w:rPr>
          <w:rFonts w:ascii="Times New Roman" w:hAnsi="Times New Roman" w:cs="Times New Roman"/>
          <w:b/>
          <w:sz w:val="20"/>
          <w:szCs w:val="20"/>
          <w:lang w:eastAsia="es-ES"/>
        </w:rPr>
        <w:t>Supplementary Information</w:t>
      </w:r>
    </w:p>
    <w:p w14:paraId="6870A717" w14:textId="7416A5E8" w:rsidR="0037489E" w:rsidRPr="008E6893" w:rsidRDefault="0037489E" w:rsidP="00CB10AA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Article title: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Effects of Film Mulching and Irrigation on Biomass of Leaves, Roots and Tubers and Soil Nutrient Characteristics of Cyperus esculentus L.</w:t>
      </w:r>
    </w:p>
    <w:p w14:paraId="42EF6E09" w14:textId="77777777" w:rsidR="0037489E" w:rsidRPr="008E6893" w:rsidRDefault="0037489E" w:rsidP="0037489E">
      <w:pPr>
        <w:spacing w:before="120" w:after="120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Journal name: Plant and Soil</w:t>
      </w:r>
    </w:p>
    <w:p w14:paraId="24F3F210" w14:textId="48680FE8" w:rsidR="0037489E" w:rsidRPr="008E6893" w:rsidRDefault="0037489E" w:rsidP="00CB10AA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Author names:</w:t>
      </w:r>
      <w:r w:rsidR="00CB10AA" w:rsidRPr="008E6893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 xml:space="preserve"> </w:t>
      </w:r>
      <w:proofErr w:type="spellStart"/>
      <w:r w:rsidR="00CB10AA" w:rsidRPr="008E6893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Y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a</w:t>
      </w:r>
      <w:proofErr w:type="spellEnd"/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ding, </w:t>
      </w:r>
      <w:proofErr w:type="spellStart"/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Zhihao</w:t>
      </w:r>
      <w:proofErr w:type="spellEnd"/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Zhang, </w:t>
      </w:r>
      <w:r w:rsidR="00FD2886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Li </w:t>
      </w:r>
      <w:proofErr w:type="spellStart"/>
      <w:r w:rsidR="00FD2886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Li</w:t>
      </w:r>
      <w:proofErr w:type="spellEnd"/>
      <w:r w:rsidR="00FD288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, </w:t>
      </w:r>
      <w:proofErr w:type="spellStart"/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Fanjiang</w:t>
      </w:r>
      <w:proofErr w:type="spellEnd"/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Z</w:t>
      </w:r>
      <w:r w:rsidR="00CB10AA" w:rsidRPr="008E6893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e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ng </w:t>
      </w:r>
    </w:p>
    <w:p w14:paraId="2A3AE074" w14:textId="2FE685BD" w:rsidR="00813FBB" w:rsidRPr="008E6893" w:rsidRDefault="0037489E" w:rsidP="008E6893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Affiliation and e-mail address of the corresponding author: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Xinjiang Institute of Ecology and Geography,</w:t>
      </w:r>
      <w:r w:rsidR="00CB10AA" w:rsidRPr="008E6893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Chinese Academy of Sciences</w:t>
      </w:r>
      <w:r w:rsidR="00CB10AA" w:rsidRPr="008E6893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.</w:t>
      </w:r>
      <w:r w:rsidR="00CB10AA" w:rsidRPr="008E689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E-mail: </w:t>
      </w:r>
      <w:hyperlink r:id="rId6" w:history="1">
        <w:r w:rsidR="00CB10AA" w:rsidRPr="008E6893">
          <w:rPr>
            <w:rFonts w:ascii="Times New Roman" w:eastAsia="等线" w:hAnsi="Times New Roman" w:cs="Times New Roman"/>
            <w:color w:val="000000"/>
            <w:kern w:val="0"/>
            <w:sz w:val="20"/>
            <w:szCs w:val="20"/>
          </w:rPr>
          <w:t>fjzeng@ms.xjb.ac.cn</w:t>
        </w:r>
      </w:hyperlink>
    </w:p>
    <w:tbl>
      <w:tblPr>
        <w:tblW w:w="9193" w:type="dxa"/>
        <w:jc w:val="center"/>
        <w:tblLook w:val="04A0" w:firstRow="1" w:lastRow="0" w:firstColumn="1" w:lastColumn="0" w:noHBand="0" w:noVBand="1"/>
      </w:tblPr>
      <w:tblGrid>
        <w:gridCol w:w="939"/>
        <w:gridCol w:w="1625"/>
        <w:gridCol w:w="1723"/>
        <w:gridCol w:w="911"/>
        <w:gridCol w:w="1396"/>
        <w:gridCol w:w="924"/>
        <w:gridCol w:w="1675"/>
      </w:tblGrid>
      <w:tr w:rsidR="00D53D26" w:rsidRPr="00D53D26" w14:paraId="0DE71ECD" w14:textId="77777777" w:rsidTr="00D53D26">
        <w:trPr>
          <w:trHeight w:val="302"/>
          <w:jc w:val="center"/>
        </w:trPr>
        <w:tc>
          <w:tcPr>
            <w:tcW w:w="919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708D3D" w14:textId="23CBE2AC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 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NOVA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of nutrients and stoichiometric ratio of soil (0~40cm) of C. esculentus</w:t>
            </w:r>
          </w:p>
        </w:tc>
      </w:tr>
      <w:tr w:rsidR="00D53D26" w:rsidRPr="00D53D26" w14:paraId="3572F08A" w14:textId="77777777" w:rsidTr="00813FBB">
        <w:trPr>
          <w:trHeight w:val="302"/>
          <w:jc w:val="center"/>
        </w:trPr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95567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221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01D4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Sum of squares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F394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4490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Meansquare</w:t>
            </w:r>
            <w:proofErr w:type="spellEnd"/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195C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5B30F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D53D26" w:rsidRPr="00D53D26" w14:paraId="25FFBFEE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82B26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3E6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387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2C7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6E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8B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10.79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97E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310DD82B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2D1B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46BE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E0D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ADB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D54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5E3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194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5B0F3D6F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2AAA8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229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8650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2.45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B7C94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0A00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8D9A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3C2A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D53D26" w14:paraId="4B52496F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2B4B12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CF93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6B8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1070.17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259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7AC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214.03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265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80.71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10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152413DC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813A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79F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A3D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31.82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738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F42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6EC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AB8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0F6B5A7D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AA7E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81F9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1839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1101.99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1B1C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E50D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167B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5604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D53D26" w14:paraId="63A5A3F2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7B26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24B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77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33.05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987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A1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6.61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46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12.49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7AE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57A404CD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8F708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DB1C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0AD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6.35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E69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453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FDE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E22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0DF22C71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59185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8BD9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D415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39.41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05C0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765F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E898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E8B4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D53D26" w14:paraId="0A3A0953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9F92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SC:N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1684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9C2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7A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8D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369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47.12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D9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5E15DCD7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84772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C611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CF1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D61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B6D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81A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81D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61389C92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C6112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DD7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C7DE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6753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C5DB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4AE1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79C6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D53D26" w14:paraId="0D73E53A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3DB75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SC:P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57D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2A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AE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15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B49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16.47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034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30DBF37C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2DAB4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0880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481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622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B30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029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EF9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10445978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18A16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5DA7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A06F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9A52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2B28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880B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F073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D53D26" w14:paraId="705B4E29" w14:textId="77777777" w:rsidTr="00813FBB">
        <w:trPr>
          <w:trHeight w:val="302"/>
          <w:jc w:val="center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2902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SN:P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7AC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C33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7.44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1B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0C0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B78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186.96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0B1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D53D26" w14:paraId="0BF1E6BE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D2639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2A87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A6C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152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6D5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5E1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C77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D53D26" w14:paraId="2CDAA1E8" w14:textId="77777777" w:rsidTr="00813FBB">
        <w:trPr>
          <w:trHeight w:val="302"/>
          <w:jc w:val="center"/>
        </w:trPr>
        <w:tc>
          <w:tcPr>
            <w:tcW w:w="9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2DB79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8773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259A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7.54 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5A83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241C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36C2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8F8B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1BB4914" w14:textId="77777777" w:rsidR="00D53D26" w:rsidRDefault="00D53D26"/>
    <w:tbl>
      <w:tblPr>
        <w:tblW w:w="9140" w:type="dxa"/>
        <w:jc w:val="center"/>
        <w:tblLook w:val="04A0" w:firstRow="1" w:lastRow="0" w:firstColumn="1" w:lastColumn="0" w:noHBand="0" w:noVBand="1"/>
      </w:tblPr>
      <w:tblGrid>
        <w:gridCol w:w="1080"/>
        <w:gridCol w:w="1560"/>
        <w:gridCol w:w="100"/>
        <w:gridCol w:w="1660"/>
        <w:gridCol w:w="100"/>
        <w:gridCol w:w="1000"/>
        <w:gridCol w:w="80"/>
        <w:gridCol w:w="1360"/>
        <w:gridCol w:w="1080"/>
        <w:gridCol w:w="20"/>
        <w:gridCol w:w="1060"/>
        <w:gridCol w:w="40"/>
      </w:tblGrid>
      <w:tr w:rsidR="00D53D26" w:rsidRPr="00D53D26" w14:paraId="55C7C726" w14:textId="77777777" w:rsidTr="00D53D26">
        <w:trPr>
          <w:trHeight w:val="315"/>
          <w:jc w:val="center"/>
        </w:trPr>
        <w:tc>
          <w:tcPr>
            <w:tcW w:w="914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F3887B" w14:textId="5ABF937A" w:rsidR="00D53D26" w:rsidRPr="00813FBB" w:rsidRDefault="0037489E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8E68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NOVA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 nutrients and stoichiometric ratio of leaves of C. esculentus</w:t>
            </w:r>
          </w:p>
        </w:tc>
      </w:tr>
      <w:tr w:rsidR="00D53D26" w:rsidRPr="00813FBB" w14:paraId="7ECE9C90" w14:textId="77777777" w:rsidTr="00D53D26">
        <w:trPr>
          <w:trHeight w:val="37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2FEF5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FEDEF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B655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Sum of squares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2BB7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48E2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Meansquare</w:t>
            </w:r>
            <w:proofErr w:type="spellEnd"/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3F16E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DC15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D53D26" w:rsidRPr="00813FBB" w14:paraId="6B986BC4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59337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8B03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8F6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7106.99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84C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047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1421.40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FC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3.02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3D2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D53D26" w:rsidRPr="00813FBB" w14:paraId="6E46F265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6B338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5205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1A2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5651.04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1A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BD8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470.92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E49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4F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31C96CB9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CDF4F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88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ECA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12758.03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D73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099F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EB1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9E9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5047AE6C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5CBEF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CC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0A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6.30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4B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4B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42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9F3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0.42 </w:t>
            </w:r>
          </w:p>
        </w:tc>
      </w:tr>
      <w:tr w:rsidR="00D53D26" w:rsidRPr="00813FBB" w14:paraId="5A98C118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FB589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518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81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13.93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C71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BF4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DF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F41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D5BA836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34974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C45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B71E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20.23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D064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6B27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8CBC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D8D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1854B019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512A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TP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99A9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78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8B7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B5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B0C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3.93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9F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D53D26" w:rsidRPr="00813FBB" w14:paraId="3BB0676C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F46E2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65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9F3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6F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B4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99C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9A0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A19F5B0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C626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76D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118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1.28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F27D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8FFE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E512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C38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6A492727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F32E7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C:N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B4B2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C83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30.19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37F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376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6.04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46F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0B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D53D26" w:rsidRPr="00813FBB" w14:paraId="096B7A1E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6FED0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58BB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120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200.23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280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94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16.69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F5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DE7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CC6C876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388B6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5C6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A3D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230.42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844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A15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752D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157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6882C367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0514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C:P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1920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E5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65468.09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CA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729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13093.62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1DA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2.94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F02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</w:tr>
      <w:tr w:rsidR="00D53D26" w:rsidRPr="00813FBB" w14:paraId="7ACB136B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8F471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652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DE1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53430.94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B5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FBB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4452.58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C2A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16F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8777AE2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B4E78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3296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7CB2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118899.03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876B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05B5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D36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59B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7AE02852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AB2206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N:P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8D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5F7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41.93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71E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9A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8.39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ED3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3.02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81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D53D26" w:rsidRPr="00813FBB" w14:paraId="795B7C0F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7D76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EC5B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9B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33.34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BE0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D3E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2.78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6DA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A1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4F5EA08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34AE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4D58B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0FA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75.27 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875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929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BDC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6DCE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64DD734A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9100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236B70" w14:textId="54DE78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C9724B0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910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A3A900" w14:textId="707CA5C8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8E68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NOVA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of nutrients and stoichiometric ratio of roots of C. esculentus</w:t>
            </w:r>
          </w:p>
        </w:tc>
      </w:tr>
      <w:tr w:rsidR="00D53D26" w:rsidRPr="00813FBB" w14:paraId="1F33536C" w14:textId="77777777" w:rsidTr="00D53D26">
        <w:tblPrEx>
          <w:jc w:val="left"/>
        </w:tblPrEx>
        <w:trPr>
          <w:gridAfter w:val="1"/>
          <w:wAfter w:w="40" w:type="dxa"/>
          <w:trHeight w:val="37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9CC2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653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3B4B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Sum of squares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4886F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6E1A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Meansquare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E74B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D1298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D53D26" w:rsidRPr="00813FBB" w14:paraId="07274BF7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142A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</w:t>
            </w: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E4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0F52" w14:textId="110CC5C5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2990.84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9427" w14:textId="320BD43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946D" w14:textId="0AD9C815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598.17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07E5" w14:textId="5FDD8FA4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9E0E" w14:textId="51DC6164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</w:tr>
      <w:tr w:rsidR="00D53D26" w:rsidRPr="00813FBB" w14:paraId="4E1035D2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9A042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C8D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ED26" w14:textId="0E9118DD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10279.50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B86D" w14:textId="6F73A076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FD79" w14:textId="41DFC853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856.62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D69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105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D5EB758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ED8D0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552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3EDA4" w14:textId="411502ED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13270.33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082D3" w14:textId="5E1E11B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78EC1" w14:textId="429A8E98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C3B23" w14:textId="3E5D3363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569F5" w14:textId="18893276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763553A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AC6E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A11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CCDF" w14:textId="62619602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11.49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7F6D" w14:textId="54C4ACF5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281A" w14:textId="182C11DE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4D6E" w14:textId="6DB62379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4297" w14:textId="7F7BD123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D53D26" w:rsidRPr="00813FBB" w14:paraId="021608F0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C958A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DC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FDEA" w14:textId="4C13396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DB0A" w14:textId="188E10D8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F116" w14:textId="1D28DB94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CCE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BA1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777DA3D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61923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3163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7D203" w14:textId="437C7D94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08001" w14:textId="19EA752E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B61B5" w14:textId="529E141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03132" w14:textId="1575A0E8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C4035" w14:textId="5CAAA2FF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77ED98C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FC3DB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TP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84A0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EEF2" w14:textId="193BEBC1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6094" w14:textId="2ACFF9C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DD1D" w14:textId="07AEC0CF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A017" w14:textId="5627736E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6441" w14:textId="42841F93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</w:tr>
      <w:tr w:rsidR="00D53D26" w:rsidRPr="00813FBB" w14:paraId="64202EB2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C91B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F33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9468" w14:textId="61BC115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2336" w14:textId="06F2D0CA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A8C1" w14:textId="2C408B1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E1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D94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2D969059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AC46B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0E0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28C4A" w14:textId="43256DB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CCDB2" w14:textId="0DEED655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C0532" w14:textId="1EA12DFB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03FB4" w14:textId="286DCB61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8D600" w14:textId="17200FDF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852E6DA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2C71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C:N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322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D686" w14:textId="440DAA5D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A553" w14:textId="5B4D8F25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4868" w14:textId="497964B8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7CCC" w14:textId="5119BE5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6EBC" w14:textId="63A8AF41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</w:tr>
      <w:tr w:rsidR="00D53D26" w:rsidRPr="00813FBB" w14:paraId="733E7029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6F411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1E2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4670" w14:textId="595836AA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105.15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2343" w14:textId="283600B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7C63" w14:textId="3AC6F221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9A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58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40337D9A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61BC9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CFC0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E1041" w14:textId="7D43C0EA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183.12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27AC9" w14:textId="2B4CC48D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D3D73" w14:textId="3B1D0C4C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B22BE" w14:textId="646D867D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0B52F" w14:textId="58CD632B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40E44C18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66594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C:P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B0A6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BC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18643.96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4C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8A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3728.79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5C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1.93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376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0.16 </w:t>
            </w:r>
          </w:p>
        </w:tc>
      </w:tr>
      <w:tr w:rsidR="00D53D26" w:rsidRPr="00813FBB" w14:paraId="13743375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4815F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FE8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815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23140.99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407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03F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1928.42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534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B33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49CB6FD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6D27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5EE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B926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41784.95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BDC5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109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535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73A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6741E84B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24BC9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N:P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949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62D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14.77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3F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956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522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1.80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C7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</w:tr>
      <w:tr w:rsidR="00D53D26" w:rsidRPr="00813FBB" w14:paraId="2C2397EB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9827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E639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AF8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19.73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26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DFD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80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7A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4F39F8B7" w14:textId="77777777" w:rsidTr="00D53D26">
        <w:tblPrEx>
          <w:jc w:val="left"/>
        </w:tblPrEx>
        <w:trPr>
          <w:gridAfter w:val="1"/>
          <w:wAfter w:w="40" w:type="dxa"/>
          <w:trHeight w:val="315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7D1D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9D2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947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34.51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8810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A92A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9EC5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C71E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4FBECEE" w14:textId="3FBD428C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9040" w:type="dxa"/>
        <w:jc w:val="center"/>
        <w:tblLook w:val="04A0" w:firstRow="1" w:lastRow="0" w:firstColumn="1" w:lastColumn="0" w:noHBand="0" w:noVBand="1"/>
      </w:tblPr>
      <w:tblGrid>
        <w:gridCol w:w="1080"/>
        <w:gridCol w:w="1600"/>
        <w:gridCol w:w="1680"/>
        <w:gridCol w:w="1080"/>
        <w:gridCol w:w="1440"/>
        <w:gridCol w:w="1080"/>
        <w:gridCol w:w="1080"/>
      </w:tblGrid>
      <w:tr w:rsidR="00D53D26" w:rsidRPr="00813FBB" w14:paraId="78006814" w14:textId="77777777" w:rsidTr="00D53D26">
        <w:trPr>
          <w:trHeight w:val="315"/>
          <w:jc w:val="center"/>
        </w:trPr>
        <w:tc>
          <w:tcPr>
            <w:tcW w:w="90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70E4A6" w14:textId="4A434876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D53D26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8E68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NOVA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 nutrients and stoichiometric ratio of tubers of C. esculentus</w:t>
            </w:r>
          </w:p>
        </w:tc>
      </w:tr>
      <w:tr w:rsidR="00D53D26" w:rsidRPr="00813FBB" w14:paraId="654E30FB" w14:textId="77777777" w:rsidTr="00D53D26">
        <w:trPr>
          <w:trHeight w:val="37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A5B4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1658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2830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Sum of squares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7AB2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4954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Meansquare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AF3A0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510C3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D53D26" w:rsidRPr="00813FBB" w14:paraId="27B8681C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3BA045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490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19D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9865.72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EDF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45F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1973.14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4DD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5E1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D53D26" w:rsidRPr="00813FBB" w14:paraId="491FDA58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7ED16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3AD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C00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13659.42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C0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28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1138.29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4A0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E72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7032443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08376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1AD8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9ED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23525.14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6A2A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BC8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7EC2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BD40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7CD0F287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92C58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0A5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C0E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3B8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98A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3C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8C8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0.17 </w:t>
            </w:r>
          </w:p>
        </w:tc>
      </w:tr>
      <w:tr w:rsidR="00D53D26" w:rsidRPr="00813FBB" w14:paraId="3C3D957F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F51CE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A1E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64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47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18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C1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356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2C9ED7B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9D044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8E04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17D4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13.42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0EDE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4A01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DBF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6355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5AA89D8A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A8404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TP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5DCC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65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B9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4F4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49B9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29C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D53D26" w:rsidRPr="00813FBB" w14:paraId="343B7A11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B09B7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8E00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1E1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74D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A0A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9E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962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29B3328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6B4B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FC8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7C8D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4.13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02AC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521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BC0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419B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07F1AC97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066FD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C:N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DF4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71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245.94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A6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C9A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5A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ED6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D53D26" w:rsidRPr="00813FBB" w14:paraId="29FA0795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6CF5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DC0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800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339.80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A2A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A76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B9C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18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23D29684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01ADE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866E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0A7E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585.74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6FA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B4A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D8E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4EA6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706F08F2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E518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C:P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90C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545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11783.39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9F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8A7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2356.68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6C8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050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</w:tr>
      <w:tr w:rsidR="00D53D26" w:rsidRPr="00813FBB" w14:paraId="37DFD2EE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B7295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9F18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C8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25165.35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A4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E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2097.11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282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4E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3B7FF8D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ABB6E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559F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A527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36948.74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9ABE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51B4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55D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BDD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6E71665F" w14:textId="77777777" w:rsidTr="00D53D26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D3790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N:P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7AB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50A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DE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446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F70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E3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D53D26" w:rsidRPr="00813FBB" w14:paraId="52A9EF69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71383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620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269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47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22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F68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9D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703E263" w14:textId="77777777" w:rsidTr="00D53D26">
        <w:trPr>
          <w:trHeight w:val="315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2717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D72E9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3C4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8.17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18F6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8792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BBE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0DA4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5AAED7C3" w14:textId="00984B0E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785"/>
        <w:gridCol w:w="1616"/>
        <w:gridCol w:w="1507"/>
        <w:gridCol w:w="894"/>
        <w:gridCol w:w="1389"/>
        <w:gridCol w:w="894"/>
        <w:gridCol w:w="987"/>
      </w:tblGrid>
      <w:tr w:rsidR="00D53D26" w:rsidRPr="00813FBB" w14:paraId="315FF5AF" w14:textId="77777777" w:rsidTr="00D53D26">
        <w:trPr>
          <w:trHeight w:val="309"/>
          <w:jc w:val="center"/>
        </w:trPr>
        <w:tc>
          <w:tcPr>
            <w:tcW w:w="907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4DD136" w14:textId="2F73AC8D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8E6893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8E68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NOVA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of aboveground and underground biomass of C. esculentus</w:t>
            </w:r>
          </w:p>
        </w:tc>
      </w:tr>
      <w:tr w:rsidR="00D53D26" w:rsidRPr="00813FBB" w14:paraId="6133A955" w14:textId="77777777" w:rsidTr="00D53D26">
        <w:trPr>
          <w:trHeight w:val="309"/>
          <w:jc w:val="center"/>
        </w:trPr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61181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Organ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5D1D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01AB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Sum of squares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FECB9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5D85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Meansquare</w:t>
            </w:r>
            <w:proofErr w:type="spellEnd"/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881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 value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EEEE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D53D26" w:rsidRPr="00813FBB" w14:paraId="785BA7E5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F4072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Tiller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45F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51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2287.10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D5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8F6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457.42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269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46.96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A0E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3AA68AC4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4E96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C41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62A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116.90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81E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323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9.74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69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080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E7F4F3B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2665D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D740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9B7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2404.00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BB80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F34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F4B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DF2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43FE2571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0F913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Plant height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3559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042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2338.33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247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B53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467.67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932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6.69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07A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09A98777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EF2B2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66AF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D8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838.89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C51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923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69.91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60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7AF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21A0A778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BE8E0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AE2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6B74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3177.22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2B6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BA84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42C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EC9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430698C8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456B9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D7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596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46167.50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5D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F1B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9233.50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B7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4.57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F8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D53D26" w:rsidRPr="00813FBB" w14:paraId="067A7D1D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1FF6A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5BE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F0A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24236.20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823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727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2019.68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FE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2D1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ECC9B09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E660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CDFA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BE9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70403.70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A341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DC95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2377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7C6A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32FBA513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A645B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Root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0800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98D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14712.10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3E5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0EA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2942.42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28D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9.33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2DE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1D3BF01D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F89F8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D88F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395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3785.82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12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25E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315.48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11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0BE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F36B237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774A8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B7A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A21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18497.92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186F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4B7E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F2B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FC6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293F9ABC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5FBDB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D4E1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04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89709.85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D9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C3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17941.97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3C9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7.20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4D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3C975B6D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FE48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E0A4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D80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29889.42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572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8D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2490.79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E7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0B3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990F547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B2B6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D013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4329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119599.28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5605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E88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F0A7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289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2BF6FC4E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1E6B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Underground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2BF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83D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175948.74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B14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2F3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35189.75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C6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9.76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5ED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00FD710C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39F79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C2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6B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43287.43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FF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25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3607.29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30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3DB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30D10F92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68B7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218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BEBA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219236.17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D0F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4485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94C2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ABC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092BE443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4F286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E0B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7D8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379548.28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0A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E07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75909.66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96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10.96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47A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</w:tr>
      <w:tr w:rsidR="00D53D26" w:rsidRPr="00813FBB" w14:paraId="13D95C3A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E0901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4B3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D39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83103.69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07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81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6925.31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BC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A97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036030D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B3EBA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ED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0633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462651.97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B17B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A709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D72B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7DDD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176F35C5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1FFF4A" w14:textId="13DB7948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Undeground</w:t>
            </w:r>
            <w:r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:</w:t>
            </w: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</w:t>
            </w:r>
            <w:proofErr w:type="spellEnd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16D2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947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187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4DC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14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1.37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FA7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D53D26" w:rsidRPr="00813FBB" w14:paraId="16E867D2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6E833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B79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F52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6E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01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E7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560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E701624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E3A0F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29D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8E20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4A8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D5E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10E2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9D51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0DDA3873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0E2D8E" w14:textId="47551B7B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</w:t>
            </w:r>
            <w:r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:</w:t>
            </w: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  <w:proofErr w:type="spellEnd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8F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14C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CA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20E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5A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0B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D53D26" w:rsidRPr="00813FBB" w14:paraId="3A2CD6AE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B457A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DDF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11F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044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DF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E4D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EF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562F9BB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34A26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8694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B59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6AF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99E2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414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3370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3AEB1D9A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13743F" w14:textId="664A7A4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Root</w:t>
            </w:r>
            <w:r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:</w:t>
            </w: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  <w:proofErr w:type="spellEnd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F4B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046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28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9C5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154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6C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0.59 </w:t>
            </w:r>
          </w:p>
        </w:tc>
      </w:tr>
      <w:tr w:rsidR="00D53D26" w:rsidRPr="00813FBB" w14:paraId="212D9E96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DB6E5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FD4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780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2E9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17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00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206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C9DB895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29A1A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6B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584A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F146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F429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A35A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A2F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24A8777F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BF188D" w14:textId="55166BB4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</w:t>
            </w:r>
            <w:r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:</w:t>
            </w: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  <w:proofErr w:type="spellEnd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DACB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E97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1.57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CB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99A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6C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1.46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43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</w:tr>
      <w:tr w:rsidR="00D53D26" w:rsidRPr="00813FBB" w14:paraId="0B15400D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D16E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49E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5E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2.58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9B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D1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85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078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0FCEA22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6F82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BE52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337A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4.15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BC34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EAB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53F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C18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53D26" w:rsidRPr="00813FBB" w14:paraId="3F699E47" w14:textId="77777777" w:rsidTr="00D53D26">
        <w:trPr>
          <w:trHeight w:val="309"/>
          <w:jc w:val="center"/>
        </w:trPr>
        <w:tc>
          <w:tcPr>
            <w:tcW w:w="17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1AF01FA" w14:textId="1601CA5F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Underground</w:t>
            </w:r>
            <w:r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:</w:t>
            </w: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  <w:proofErr w:type="spellEnd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Biomass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BB5A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Betweengroup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90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ED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2D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192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1.37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CD7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</w:tr>
      <w:tr w:rsidR="00D53D26" w:rsidRPr="00813FBB" w14:paraId="7A886189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E9DA0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EA0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Withingroup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EF1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23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A4B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5F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CF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2C93A323" w14:textId="77777777" w:rsidTr="00D53D26">
        <w:trPr>
          <w:trHeight w:val="309"/>
          <w:jc w:val="center"/>
        </w:trPr>
        <w:tc>
          <w:tcPr>
            <w:tcW w:w="17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2B72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0A6E0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ACD5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5610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8D1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1EC1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BBB0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08341EF0" w14:textId="52938978" w:rsidR="00D53D26" w:rsidRPr="00813FBB" w:rsidRDefault="00D53D26" w:rsidP="008E6893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8984" w:type="dxa"/>
        <w:jc w:val="center"/>
        <w:tblLook w:val="04A0" w:firstRow="1" w:lastRow="0" w:firstColumn="1" w:lastColumn="0" w:noHBand="0" w:noVBand="1"/>
      </w:tblPr>
      <w:tblGrid>
        <w:gridCol w:w="913"/>
        <w:gridCol w:w="1069"/>
        <w:gridCol w:w="1715"/>
        <w:gridCol w:w="1203"/>
        <w:gridCol w:w="1203"/>
        <w:gridCol w:w="1203"/>
        <w:gridCol w:w="1678"/>
      </w:tblGrid>
      <w:tr w:rsidR="00D53D26" w:rsidRPr="00813FBB" w14:paraId="436F485A" w14:textId="77777777" w:rsidTr="00D53D26">
        <w:trPr>
          <w:trHeight w:val="303"/>
          <w:jc w:val="center"/>
        </w:trPr>
        <w:tc>
          <w:tcPr>
            <w:tcW w:w="89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2619" w14:textId="684010F7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The correlation of nutrient between leaves of C. esculentus and</w:t>
            </w:r>
            <w:r w:rsidR="00D53D26" w:rsidRPr="00813FB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soil (0 ~ 40cm)</w:t>
            </w:r>
          </w:p>
        </w:tc>
      </w:tr>
      <w:tr w:rsidR="00D53D26" w:rsidRPr="00813FBB" w14:paraId="5DEF6155" w14:textId="77777777" w:rsidTr="00D53D26">
        <w:trPr>
          <w:trHeight w:val="303"/>
          <w:jc w:val="center"/>
        </w:trPr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37722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23D4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LTC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A6CB7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LTN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D90A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LTP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80EB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DD964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DADA2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741F5A44" w14:textId="77777777" w:rsidTr="00D53D26">
        <w:trPr>
          <w:trHeight w:val="303"/>
          <w:jc w:val="center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5D3F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LTC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AB2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DE0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0EC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B60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DF1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75A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EF1BB30" w14:textId="77777777" w:rsidTr="00D53D26">
        <w:trPr>
          <w:trHeight w:val="303"/>
          <w:jc w:val="center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6DC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5B1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942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FC8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6E0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2DA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40F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CEF010D" w14:textId="77777777" w:rsidTr="00D53D26">
        <w:trPr>
          <w:trHeight w:val="361"/>
          <w:jc w:val="center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7058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LTP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742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0.59**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651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0.51*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FF4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B54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B7F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6D2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18C2D0DC" w14:textId="77777777" w:rsidTr="00D53D26">
        <w:trPr>
          <w:trHeight w:val="331"/>
          <w:jc w:val="center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83D0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A96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EA7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49F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833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945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13D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2B346DA" w14:textId="77777777" w:rsidTr="00D53D26">
        <w:trPr>
          <w:trHeight w:val="361"/>
          <w:jc w:val="center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352C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616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8BD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D3D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521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0.88**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653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E56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36148EC6" w14:textId="77777777" w:rsidTr="00D53D26">
        <w:trPr>
          <w:trHeight w:val="361"/>
          <w:jc w:val="center"/>
        </w:trPr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B2205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083B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943C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A8D7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1524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0.56*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EAEB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0.55*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2319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</w:tbl>
    <w:p w14:paraId="010DA7D9" w14:textId="03ECEEDA" w:rsidR="00D53D26" w:rsidRPr="00813FBB" w:rsidRDefault="00D53D26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8904" w:type="dxa"/>
        <w:jc w:val="center"/>
        <w:tblLook w:val="04A0" w:firstRow="1" w:lastRow="0" w:firstColumn="1" w:lastColumn="0" w:noHBand="0" w:noVBand="1"/>
      </w:tblPr>
      <w:tblGrid>
        <w:gridCol w:w="905"/>
        <w:gridCol w:w="1060"/>
        <w:gridCol w:w="1701"/>
        <w:gridCol w:w="1193"/>
        <w:gridCol w:w="1193"/>
        <w:gridCol w:w="1193"/>
        <w:gridCol w:w="1659"/>
      </w:tblGrid>
      <w:tr w:rsidR="00D53D26" w:rsidRPr="00813FBB" w14:paraId="16DAB344" w14:textId="77777777" w:rsidTr="00D53D26">
        <w:trPr>
          <w:trHeight w:val="316"/>
          <w:jc w:val="center"/>
        </w:trPr>
        <w:tc>
          <w:tcPr>
            <w:tcW w:w="89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5E41" w14:textId="1D0EFAC1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Appendix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The correlation of nutrient between root of C. esculentus and soil (0 ~ 40cm)</w:t>
            </w:r>
          </w:p>
        </w:tc>
      </w:tr>
      <w:tr w:rsidR="00D53D26" w:rsidRPr="00813FBB" w14:paraId="13E0B24F" w14:textId="77777777" w:rsidTr="00D53D26">
        <w:trPr>
          <w:trHeight w:val="316"/>
          <w:jc w:val="center"/>
        </w:trPr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1BEE6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95AF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86F3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RTN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303C3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RTP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82FE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5BCA9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771EA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7C7331F2" w14:textId="77777777" w:rsidTr="00D53D26">
        <w:trPr>
          <w:trHeight w:val="316"/>
          <w:jc w:val="center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543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18D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9A3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331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ADE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310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511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817BFB9" w14:textId="77777777" w:rsidTr="00D53D26">
        <w:trPr>
          <w:trHeight w:val="316"/>
          <w:jc w:val="center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00E4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429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4B7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835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B25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BED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90F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6CEC070" w14:textId="77777777" w:rsidTr="00D53D26">
        <w:trPr>
          <w:trHeight w:val="376"/>
          <w:jc w:val="center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3096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9AA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5016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0.502*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3E2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0FB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FC0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572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752A5C2" w14:textId="77777777" w:rsidTr="00D53D26">
        <w:trPr>
          <w:trHeight w:val="316"/>
          <w:jc w:val="center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98A0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82B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501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6EC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75A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219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BE4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8D49B7F" w14:textId="77777777" w:rsidTr="00D53D26">
        <w:trPr>
          <w:trHeight w:val="316"/>
          <w:jc w:val="center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DBA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F99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D8C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B8E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971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0.88**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1C0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2E1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510EC3A" w14:textId="77777777" w:rsidTr="00D53D26">
        <w:trPr>
          <w:trHeight w:val="376"/>
          <w:jc w:val="center"/>
        </w:trPr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5E41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97C6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7557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0.76**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57C7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56FD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0.56*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19B2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0.55*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9D22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</w:tbl>
    <w:p w14:paraId="3393CB75" w14:textId="47F1178F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8808" w:type="dxa"/>
        <w:jc w:val="center"/>
        <w:tblLook w:val="04A0" w:firstRow="1" w:lastRow="0" w:firstColumn="1" w:lastColumn="0" w:noHBand="0" w:noVBand="1"/>
      </w:tblPr>
      <w:tblGrid>
        <w:gridCol w:w="896"/>
        <w:gridCol w:w="1049"/>
        <w:gridCol w:w="1683"/>
        <w:gridCol w:w="1180"/>
        <w:gridCol w:w="1180"/>
        <w:gridCol w:w="1180"/>
        <w:gridCol w:w="1640"/>
      </w:tblGrid>
      <w:tr w:rsidR="00D53D26" w:rsidRPr="00813FBB" w14:paraId="63419521" w14:textId="77777777" w:rsidTr="00D53D26">
        <w:trPr>
          <w:trHeight w:val="320"/>
          <w:jc w:val="center"/>
        </w:trPr>
        <w:tc>
          <w:tcPr>
            <w:tcW w:w="88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FFDD" w14:textId="05B726B3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Appendix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The correlation of nutrient between tuber of C. esculentus and soil (0 ~ 40cm)</w:t>
            </w:r>
          </w:p>
        </w:tc>
      </w:tr>
      <w:tr w:rsidR="00D53D26" w:rsidRPr="00813FBB" w14:paraId="42D55781" w14:textId="77777777" w:rsidTr="00D53D26">
        <w:trPr>
          <w:trHeight w:val="320"/>
          <w:jc w:val="center"/>
        </w:trPr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02F6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BCE1C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TuTC</w:t>
            </w:r>
            <w:proofErr w:type="spellEnd"/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2D330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TuTN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0A86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TuTP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CF291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6922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507CE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4DDFBF05" w14:textId="77777777" w:rsidTr="00D53D26">
        <w:trPr>
          <w:trHeight w:val="320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ACDC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TuTC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091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254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B71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D49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FD9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832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66C841B" w14:textId="77777777" w:rsidTr="00D53D26">
        <w:trPr>
          <w:trHeight w:val="320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FF7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TuTN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92F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7BC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5DE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543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828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2AC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73CB3CD7" w14:textId="77777777" w:rsidTr="00D53D26">
        <w:trPr>
          <w:trHeight w:val="381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4F7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TuTP</w:t>
            </w:r>
            <w:proofErr w:type="spellEnd"/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544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238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0.63**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BB2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458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D97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24B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6EFF088B" w14:textId="77777777" w:rsidTr="00D53D26">
        <w:trPr>
          <w:trHeight w:val="320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9FA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0DD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6AA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BDC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097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8DA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B90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0BF85507" w14:textId="77777777" w:rsidTr="00D53D26">
        <w:trPr>
          <w:trHeight w:val="381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7AA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300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-0.24 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EC8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160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426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0.88**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ACF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D01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53D26" w:rsidRPr="00813FBB" w14:paraId="5C161496" w14:textId="77777777" w:rsidTr="00D53D26">
        <w:trPr>
          <w:trHeight w:val="381"/>
          <w:jc w:val="center"/>
        </w:trPr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E2A52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6276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16AC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A83D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10C1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0.56*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9127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0.55*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71A3B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</w:tbl>
    <w:p w14:paraId="0721B184" w14:textId="32A3C79B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02D570E" w14:textId="56209F73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C91DA44" w14:textId="426F343A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F336086" w14:textId="310ACB26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6203BD0" w14:textId="1DA34739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BF01313" w14:textId="641890AC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D730F59" w14:textId="62207C48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34CC3C8" w14:textId="02FF792C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DD8323A" w14:textId="0A0B991E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E58A384" w14:textId="0088930F" w:rsidR="00D53D26" w:rsidRPr="00813FBB" w:rsidRDefault="00D53D26" w:rsidP="0037489E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9125" w:type="dxa"/>
        <w:jc w:val="center"/>
        <w:tblLayout w:type="fixed"/>
        <w:tblLook w:val="04A0" w:firstRow="1" w:lastRow="0" w:firstColumn="1" w:lastColumn="0" w:noHBand="0" w:noVBand="1"/>
      </w:tblPr>
      <w:tblGrid>
        <w:gridCol w:w="1435"/>
        <w:gridCol w:w="914"/>
        <w:gridCol w:w="1306"/>
        <w:gridCol w:w="952"/>
        <w:gridCol w:w="1306"/>
        <w:gridCol w:w="952"/>
        <w:gridCol w:w="952"/>
        <w:gridCol w:w="1308"/>
      </w:tblGrid>
      <w:tr w:rsidR="00D53D26" w:rsidRPr="00813FBB" w14:paraId="0E7BA9FA" w14:textId="77777777" w:rsidTr="00D53D26">
        <w:trPr>
          <w:trHeight w:val="513"/>
          <w:jc w:val="center"/>
        </w:trPr>
        <w:tc>
          <w:tcPr>
            <w:tcW w:w="912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E5CD1" w14:textId="63C6040E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Appendix</w:t>
            </w:r>
            <w:r w:rsidR="00813FBB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S9.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Correlation between aboveground and underground biomass, leaves and soil nutrients of C. esculentus</w:t>
            </w:r>
          </w:p>
        </w:tc>
      </w:tr>
      <w:tr w:rsidR="00D53D26" w:rsidRPr="00813FBB" w14:paraId="28A2E6E8" w14:textId="77777777" w:rsidTr="00D53D26">
        <w:trPr>
          <w:trHeight w:val="307"/>
          <w:jc w:val="center"/>
        </w:trPr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48C7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Organic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CED3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473B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LTC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7806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4E7B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LTP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A7F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A40C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4B7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462F4332" w14:textId="77777777" w:rsidTr="00D53D26">
        <w:trPr>
          <w:trHeight w:val="307"/>
          <w:jc w:val="center"/>
        </w:trPr>
        <w:tc>
          <w:tcPr>
            <w:tcW w:w="1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8112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 Biomass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DEA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452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6BA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727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FB2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86B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17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D53D26" w:rsidRPr="00813FBB" w14:paraId="28A19E3D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31AC4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0FB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CD9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276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2C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B6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39F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5D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D53D26" w:rsidRPr="00813FBB" w14:paraId="52B3153C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405F3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2D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97E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22A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1B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CEF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C25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266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</w:tr>
      <w:tr w:rsidR="00D53D26" w:rsidRPr="00813FBB" w14:paraId="08ED91FA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2742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E5EA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1CA6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F22B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2C68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6136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3871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2AFC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</w:tr>
      <w:tr w:rsidR="00D53D26" w:rsidRPr="00813FBB" w14:paraId="6CB2799A" w14:textId="77777777" w:rsidTr="00D53D26">
        <w:trPr>
          <w:trHeight w:val="307"/>
          <w:jc w:val="center"/>
        </w:trPr>
        <w:tc>
          <w:tcPr>
            <w:tcW w:w="1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05D7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Root Biomass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4F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02A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51B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62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2D9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CFE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B20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17DB8DDA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EFF89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853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1F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B0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C49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41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70A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DF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D53D26" w:rsidRPr="00813FBB" w14:paraId="71E121AC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DA2C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E0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D6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EFF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D8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5D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AEE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AB2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5C29D3BE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D5BA0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E397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E85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3F7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6BA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E2A8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276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476A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15444311" w14:textId="77777777" w:rsidTr="00D53D26">
        <w:trPr>
          <w:trHeight w:val="307"/>
          <w:jc w:val="center"/>
        </w:trPr>
        <w:tc>
          <w:tcPr>
            <w:tcW w:w="1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ACF46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 Biomass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8E6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B26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E61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CD2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7E6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33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70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05833C1F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CD8F1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036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5A1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E0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0.47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EF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FC5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564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658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D53D26" w:rsidRPr="00813FBB" w14:paraId="049ED579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A634B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7CC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08F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567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95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AB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FDC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B09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56754F0C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70280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D2AD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0D20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5DC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5E17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7AF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D6B6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F344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5303DB07" w14:textId="77777777" w:rsidTr="00D53D26">
        <w:trPr>
          <w:trHeight w:val="307"/>
          <w:jc w:val="center"/>
        </w:trPr>
        <w:tc>
          <w:tcPr>
            <w:tcW w:w="1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66759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Underground Biomass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3A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01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6E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E91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5AF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802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805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D53D26" w:rsidRPr="00813FBB" w14:paraId="0F7381AC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F68FA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F4E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407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0DA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DC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34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DEC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DE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D53D26" w:rsidRPr="00813FBB" w14:paraId="7825CE4A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424AA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823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9B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BD2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4F0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42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4CF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723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734484CA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67DCD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F72E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6EE9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CE4F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888B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266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754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204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504E4E00" w14:textId="77777777" w:rsidTr="00D53D26">
        <w:trPr>
          <w:trHeight w:val="307"/>
          <w:jc w:val="center"/>
        </w:trPr>
        <w:tc>
          <w:tcPr>
            <w:tcW w:w="14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A7212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Biomass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EB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89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D3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BA1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10E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D8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8FB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D53D26" w:rsidRPr="00813FBB" w14:paraId="239DDED2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132CC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421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E22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4A7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0.09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60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6BE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9DF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A11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D53D26" w:rsidRPr="00813FBB" w14:paraId="5C2C9329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79E95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952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3F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042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D6D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BB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50C6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E82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44C6C4DB" w14:textId="77777777" w:rsidTr="00D53D26">
        <w:trPr>
          <w:trHeight w:val="307"/>
          <w:jc w:val="center"/>
        </w:trPr>
        <w:tc>
          <w:tcPr>
            <w:tcW w:w="14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16680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2CAF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10C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9CE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615B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B2E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446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7146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</w:tbl>
    <w:p w14:paraId="50367009" w14:textId="6C3EE93B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486627C" w14:textId="727D182B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41523C1" w14:textId="7A097FF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97E6923" w14:textId="6194583A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3099439" w14:textId="7187F870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852E790" w14:textId="6F8A30FD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3864429" w14:textId="70F1A23F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0EA446D" w14:textId="364FAEB0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9ED6C68" w14:textId="1464A840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4976A40" w14:textId="6FD412A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5DBB495" w14:textId="48AB88FA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7B2B848" w14:textId="1E549DB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F333D30" w14:textId="5BBF2DC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E955592" w14:textId="71E647AB" w:rsidR="00D53D26" w:rsidRDefault="00D53D26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A5866FB" w14:textId="1C736867" w:rsid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278FA42" w14:textId="46256A5A" w:rsid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46DD743" w14:textId="24E7F3A4" w:rsid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17AAD4C" w14:textId="0A572AD5" w:rsid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D12E859" w14:textId="6968764C" w:rsid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BA20938" w14:textId="77777777" w:rsidR="00813FBB" w:rsidRPr="00813FBB" w:rsidRDefault="00813FBB" w:rsidP="00813FB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276"/>
        <w:gridCol w:w="1134"/>
        <w:gridCol w:w="1078"/>
        <w:gridCol w:w="907"/>
        <w:gridCol w:w="992"/>
        <w:gridCol w:w="1134"/>
      </w:tblGrid>
      <w:tr w:rsidR="00D53D26" w:rsidRPr="00813FBB" w14:paraId="0675C475" w14:textId="77777777" w:rsidTr="00726A5A">
        <w:trPr>
          <w:trHeight w:val="296"/>
          <w:jc w:val="center"/>
        </w:trPr>
        <w:tc>
          <w:tcPr>
            <w:tcW w:w="878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EB7860" w14:textId="646F0438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Appendix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Correlation between aboveground and underground biomass, root and soil nutrients of C. esculentus</w:t>
            </w:r>
          </w:p>
        </w:tc>
      </w:tr>
      <w:tr w:rsidR="00D53D26" w:rsidRPr="00813FBB" w14:paraId="52C086DE" w14:textId="77777777" w:rsidTr="00726A5A">
        <w:trPr>
          <w:trHeight w:val="296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E7E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Organic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CE9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CE5F2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260A0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RTN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5B8F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RTP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A59C9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75851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802962" w14:textId="7C38361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3E28BCE9" w14:textId="77777777" w:rsidTr="00726A5A">
        <w:trPr>
          <w:trHeight w:val="29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02CC9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 Biomass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88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CD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323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631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53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509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339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D53D26" w:rsidRPr="00813FBB" w14:paraId="6ABB30B2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E4122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73E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23D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527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2A3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C77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BB8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48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D53D26" w:rsidRPr="00813FBB" w14:paraId="0099D725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48197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E82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80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22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565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F3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72F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A81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</w:tr>
      <w:tr w:rsidR="00D53D26" w:rsidRPr="00813FBB" w14:paraId="47B876E7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DF4BA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369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719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04A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2EAA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1368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4B5E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40E6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</w:tr>
      <w:tr w:rsidR="00D53D26" w:rsidRPr="00813FBB" w14:paraId="220E0987" w14:textId="77777777" w:rsidTr="00726A5A">
        <w:trPr>
          <w:trHeight w:val="29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B669B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Root Biomass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62C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231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CE5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28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-0.14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56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B14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C1F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7EECF45D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044E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28F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27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D43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0EE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F58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23F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925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D53D26" w:rsidRPr="00813FBB" w14:paraId="368C627B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679A4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97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263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827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67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8DB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5B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E1D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0E4A7F05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AACCF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525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359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41DD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8DD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2CE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8BA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2DC4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20A400C0" w14:textId="77777777" w:rsidTr="00726A5A">
        <w:trPr>
          <w:trHeight w:val="29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F79EC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 Biomass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5E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AA6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29F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3F9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B4D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770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FAD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495E576B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BD810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81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0A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7B4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49B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1C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B54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C48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D53D26" w:rsidRPr="00813FBB" w14:paraId="46350F55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4C7EA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DF1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FF5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F2C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1A1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644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10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6F5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79BC4A46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9A0897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88B7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AD20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9590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9114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878F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5104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DE2A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7C36FBB8" w14:textId="77777777" w:rsidTr="00726A5A">
        <w:trPr>
          <w:trHeight w:val="29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7A4F1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Underground Biomass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584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92F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40B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43C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626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A2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1BD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D53D26" w:rsidRPr="00813FBB" w14:paraId="3633451D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3CD8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E43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0D9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54D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45F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66C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930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25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D53D26" w:rsidRPr="00813FBB" w14:paraId="0CAE423C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EF492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E19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2C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AC1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B77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F4A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688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575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0ACCD897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2FBB29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BD2B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E65A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EAEF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AA71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854F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0C2D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F07D9" w14:textId="2F4E2491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0.01 -0.05</w:t>
            </w:r>
          </w:p>
        </w:tc>
      </w:tr>
      <w:tr w:rsidR="00D53D26" w:rsidRPr="00813FBB" w14:paraId="41A1316C" w14:textId="77777777" w:rsidTr="00726A5A">
        <w:trPr>
          <w:trHeight w:val="296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9DDAA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Biomass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B1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BDC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57D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6C7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C70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416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729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D53D26" w:rsidRPr="00813FBB" w14:paraId="2F420EDC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F1CDE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16A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92B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1BD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05F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9BC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8F4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105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D53D26" w:rsidRPr="00813FBB" w14:paraId="6CFBFD23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40D06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1DD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6E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5B2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7E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2DB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EA1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9D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0F646424" w14:textId="77777777" w:rsidTr="00726A5A">
        <w:trPr>
          <w:trHeight w:val="296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2B1291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3F90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640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D253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85A4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B7C2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7C14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DE4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</w:tbl>
    <w:p w14:paraId="128F4AD2" w14:textId="42260BD1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48A027C4" w14:textId="4322780C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C644924" w14:textId="4E56A951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6DAA6DF3" w14:textId="3E490833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2CC6F5C" w14:textId="47D8E64D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6707F58E" w14:textId="376443C5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C88A7B9" w14:textId="41971ECD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D8579F5" w14:textId="64A4A3E3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B302D49" w14:textId="2245F9A0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1863A20" w14:textId="4570D70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4F54B76" w14:textId="215C984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84AAE49" w14:textId="640D263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677F39C8" w14:textId="16D8A3E5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01453CC" w14:textId="76DF7726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5EAD5ED" w14:textId="4D1DDF4E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E0C9712" w14:textId="140C37F4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3CB37C6" w14:textId="1627803F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046FB826" w14:textId="4CF83351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68D57607" w14:textId="601DCEF2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2990309" w14:textId="73166A66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DFCCE41" w14:textId="7777777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tbl>
      <w:tblPr>
        <w:tblW w:w="8901" w:type="dxa"/>
        <w:jc w:val="center"/>
        <w:tblLook w:val="04A0" w:firstRow="1" w:lastRow="0" w:firstColumn="1" w:lastColumn="0" w:noHBand="0" w:noVBand="1"/>
      </w:tblPr>
      <w:tblGrid>
        <w:gridCol w:w="1336"/>
        <w:gridCol w:w="932"/>
        <w:gridCol w:w="1276"/>
        <w:gridCol w:w="1026"/>
        <w:gridCol w:w="1026"/>
        <w:gridCol w:w="1026"/>
        <w:gridCol w:w="1026"/>
        <w:gridCol w:w="1253"/>
      </w:tblGrid>
      <w:tr w:rsidR="00D53D26" w:rsidRPr="00813FBB" w14:paraId="7F9DB163" w14:textId="77777777" w:rsidTr="00D53D26">
        <w:trPr>
          <w:trHeight w:val="326"/>
          <w:jc w:val="center"/>
        </w:trPr>
        <w:tc>
          <w:tcPr>
            <w:tcW w:w="890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14B62D" w14:textId="67D552F5" w:rsidR="00D53D26" w:rsidRPr="00813FBB" w:rsidRDefault="0037489E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Appendix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</w:t>
            </w:r>
            <w:r w:rsidR="00D53D26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  <w:r w:rsidR="00813FBB" w:rsidRPr="003748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D53D26" w:rsidRPr="00813FB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D53D26"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Correlation between aboveground and underground biomass, tuber and soil nutrients of C. esculentus</w:t>
            </w:r>
          </w:p>
        </w:tc>
      </w:tr>
      <w:tr w:rsidR="00D53D26" w:rsidRPr="00813FBB" w14:paraId="698EC546" w14:textId="77777777" w:rsidTr="00D53D26">
        <w:trPr>
          <w:trHeight w:val="326"/>
          <w:jc w:val="center"/>
        </w:trPr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B29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Organic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8FB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Index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18FD4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TuTC</w:t>
            </w:r>
            <w:proofErr w:type="spellEnd"/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BA580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TuTN</w:t>
            </w:r>
            <w:proofErr w:type="spellEnd"/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D0C5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TuTP</w:t>
            </w:r>
            <w:proofErr w:type="spellEnd"/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4277C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FA3A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STN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92E60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STP</w:t>
            </w:r>
          </w:p>
        </w:tc>
      </w:tr>
      <w:tr w:rsidR="00D53D26" w:rsidRPr="00813FBB" w14:paraId="1A0A4F89" w14:textId="77777777" w:rsidTr="00D53D26">
        <w:trPr>
          <w:trHeight w:val="326"/>
          <w:jc w:val="center"/>
        </w:trPr>
        <w:tc>
          <w:tcPr>
            <w:tcW w:w="13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32F38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Leaf Biomass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9D5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E7A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AB5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-0.20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E36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DCE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-0.06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3E1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-0.03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225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</w:tr>
      <w:tr w:rsidR="00D53D26" w:rsidRPr="00813FBB" w14:paraId="4D813248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9F70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09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848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C2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97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5D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E8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117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</w:tr>
      <w:tr w:rsidR="00D53D26" w:rsidRPr="00813FBB" w14:paraId="2F1D03CC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72D54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54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AC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BD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250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646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5C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7B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</w:tr>
      <w:tr w:rsidR="00D53D26" w:rsidRPr="00813FBB" w14:paraId="1A4D9078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2775E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34C7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8CBB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B1F1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399E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32A5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B870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8A98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</w:tr>
      <w:tr w:rsidR="00D53D26" w:rsidRPr="00813FBB" w14:paraId="14554893" w14:textId="77777777" w:rsidTr="00D53D26">
        <w:trPr>
          <w:trHeight w:val="326"/>
          <w:jc w:val="center"/>
        </w:trPr>
        <w:tc>
          <w:tcPr>
            <w:tcW w:w="13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AC04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Root Biomass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DEA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68C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F45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50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50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-0.12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05F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-0.05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558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75611C8D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CDFBE8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B83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F40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15B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0CA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860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0.88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B3C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D52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</w:tr>
      <w:tr w:rsidR="00D53D26" w:rsidRPr="00813FBB" w14:paraId="5C2A143A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913B25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BF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C30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DF2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69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C11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451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194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79A20E79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6DCB2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D7A8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222B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9F37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DD43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29CA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1146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97E6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72D52355" w14:textId="77777777" w:rsidTr="00D53D26">
        <w:trPr>
          <w:trHeight w:val="326"/>
          <w:jc w:val="center"/>
        </w:trPr>
        <w:tc>
          <w:tcPr>
            <w:tcW w:w="13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1243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 Biomass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BA7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50E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A5E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34F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ABB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2F4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901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</w:tr>
      <w:tr w:rsidR="00D53D26" w:rsidRPr="00813FBB" w14:paraId="690F3B33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B96C70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E89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E17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3D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71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578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F8D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4B1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</w:tr>
      <w:tr w:rsidR="00D53D26" w:rsidRPr="00813FBB" w14:paraId="03E4089D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5EFF0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624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EFE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3E4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758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AF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BB0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D1B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364883F9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2B2C2D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A9C9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5B89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8AA5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AB75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7B3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E14D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2E28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522F4C36" w14:textId="77777777" w:rsidTr="00D53D26">
        <w:trPr>
          <w:trHeight w:val="326"/>
          <w:jc w:val="center"/>
        </w:trPr>
        <w:tc>
          <w:tcPr>
            <w:tcW w:w="13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FBACE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Underground Biomass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757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EB4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2AEE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DD6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A1D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7EA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-0.02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C18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</w:tr>
      <w:tr w:rsidR="00D53D26" w:rsidRPr="00813FBB" w14:paraId="7630E57A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8B958C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053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AB1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FC8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8DD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B0A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81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5C8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D53D26" w:rsidRPr="00813FBB" w14:paraId="51F0B865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E07BFF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B7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8B7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A1E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325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5DD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F552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1A1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549FA3D1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DED9B4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28E2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45E1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B406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255E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7733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CB49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8DEF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  <w:tr w:rsidR="00D53D26" w:rsidRPr="00813FBB" w14:paraId="57411B14" w14:textId="77777777" w:rsidTr="00D53D26">
        <w:trPr>
          <w:trHeight w:val="326"/>
          <w:jc w:val="center"/>
        </w:trPr>
        <w:tc>
          <w:tcPr>
            <w:tcW w:w="13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5C783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Biomass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E5E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197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E380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481F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7D9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00C4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-0.08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433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</w:tr>
      <w:tr w:rsidR="00D53D26" w:rsidRPr="00813FBB" w14:paraId="5AAFB616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B8B6CA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4C2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8BC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C39C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0.27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21D9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441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2FE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375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</w:tr>
      <w:tr w:rsidR="00D53D26" w:rsidRPr="00813FBB" w14:paraId="37A039F1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E958E3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CFB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4B63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FFBD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C95B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7DC7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0D58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987A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0.2 - 0.4</w:t>
            </w:r>
          </w:p>
        </w:tc>
      </w:tr>
      <w:tr w:rsidR="00D53D26" w:rsidRPr="00813FBB" w14:paraId="71443E57" w14:textId="77777777" w:rsidTr="00D53D26">
        <w:trPr>
          <w:trHeight w:val="326"/>
          <w:jc w:val="center"/>
        </w:trPr>
        <w:tc>
          <w:tcPr>
            <w:tcW w:w="13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BA02E" w14:textId="77777777" w:rsidR="00D53D26" w:rsidRPr="00813FBB" w:rsidRDefault="00D53D26" w:rsidP="00813FB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CBF1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B4F3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AA88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F2731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F63D6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5C4D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&gt;= 0.05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D1325" w14:textId="77777777" w:rsidR="00D53D26" w:rsidRPr="00813FBB" w:rsidRDefault="00D53D26" w:rsidP="00D53D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13FB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0.01 - 0.05</w:t>
            </w:r>
          </w:p>
        </w:tc>
      </w:tr>
    </w:tbl>
    <w:p w14:paraId="191FDC5F" w14:textId="7655E966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8E7D36E" w14:textId="50A71A05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59E23B5" w14:textId="0ECCB431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5E2982AE" w14:textId="798746F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E1A1C95" w14:textId="6AC74E80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B1B848D" w14:textId="7777777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2870AA9A" w14:textId="77777777" w:rsidR="00D53D26" w:rsidRPr="00813FBB" w:rsidRDefault="00D53D26" w:rsidP="00813FBB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sectPr w:rsidR="00D53D26" w:rsidRPr="00813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5D46F" w14:textId="77777777" w:rsidR="00126A70" w:rsidRDefault="00126A70" w:rsidP="00813FBB">
      <w:r>
        <w:separator/>
      </w:r>
    </w:p>
  </w:endnote>
  <w:endnote w:type="continuationSeparator" w:id="0">
    <w:p w14:paraId="5F99FD42" w14:textId="77777777" w:rsidR="00126A70" w:rsidRDefault="00126A70" w:rsidP="00813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E292E" w14:textId="77777777" w:rsidR="00126A70" w:rsidRDefault="00126A70" w:rsidP="00813FBB">
      <w:r>
        <w:separator/>
      </w:r>
    </w:p>
  </w:footnote>
  <w:footnote w:type="continuationSeparator" w:id="0">
    <w:p w14:paraId="44F727B6" w14:textId="77777777" w:rsidR="00126A70" w:rsidRDefault="00126A70" w:rsidP="00813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AICC1MTE0MzE1MLEyUdpeDU4uLM/DyQAvNaAMCN95UsAAAA"/>
  </w:docVars>
  <w:rsids>
    <w:rsidRoot w:val="00D53D26"/>
    <w:rsid w:val="00077935"/>
    <w:rsid w:val="00126A70"/>
    <w:rsid w:val="00282A44"/>
    <w:rsid w:val="00374025"/>
    <w:rsid w:val="0037489E"/>
    <w:rsid w:val="00391E0E"/>
    <w:rsid w:val="00726A5A"/>
    <w:rsid w:val="007317E9"/>
    <w:rsid w:val="00813FBB"/>
    <w:rsid w:val="008E6893"/>
    <w:rsid w:val="00AD63BA"/>
    <w:rsid w:val="00B00F33"/>
    <w:rsid w:val="00CB0069"/>
    <w:rsid w:val="00CB10AA"/>
    <w:rsid w:val="00D27D81"/>
    <w:rsid w:val="00D53D26"/>
    <w:rsid w:val="00FD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DDA953"/>
  <w15:chartTrackingRefBased/>
  <w15:docId w15:val="{79DCC7CC-53FB-4617-BAB8-B9C8F086A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3F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3F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3F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jzeng@ms.xjb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7</Pages>
  <Words>1443</Words>
  <Characters>8226</Characters>
  <Application>Microsoft Office Word</Application>
  <DocSecurity>0</DocSecurity>
  <Lines>68</Lines>
  <Paragraphs>19</Paragraphs>
  <ScaleCrop>false</ScaleCrop>
  <Company/>
  <LinksUpToDate>false</LinksUpToDate>
  <CharactersWithSpaces>9650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DINGYA</dc:creator>
  <cp:keywords/>
  <dc:description/>
  <cp:lastModifiedBy>DINGYA</cp:lastModifiedBy>
  <cp:revision>10</cp:revision>
  <dcterms:created xsi:type="dcterms:W3CDTF">2022-11-06T15:40:00Z</dcterms:created>
  <dcterms:modified xsi:type="dcterms:W3CDTF">2022-11-24T14:12:00Z</dcterms:modified>
</cp:coreProperties>
</file>