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8C2A7B" w14:textId="77777777" w:rsidR="00F00D79" w:rsidRPr="00F33F49" w:rsidRDefault="00F00D79" w:rsidP="00F00D7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color w:val="131413"/>
          <w:sz w:val="24"/>
          <w:szCs w:val="24"/>
        </w:rPr>
      </w:pPr>
      <w:r w:rsidRPr="00F33F49">
        <w:rPr>
          <w:rFonts w:ascii="Times New Roman" w:hAnsi="Times New Roman" w:cs="Times New Roman"/>
          <w:b/>
          <w:color w:val="131413"/>
          <w:sz w:val="24"/>
          <w:szCs w:val="24"/>
        </w:rPr>
        <w:t>Table 1</w:t>
      </w:r>
      <w:r w:rsidRPr="00F33F49">
        <w:rPr>
          <w:rFonts w:ascii="Times New Roman" w:hAnsi="Times New Roman" w:cs="Times New Roman"/>
          <w:color w:val="131413"/>
          <w:sz w:val="24"/>
          <w:szCs w:val="24"/>
        </w:rPr>
        <w:t>: Basic COVID-19 indices in Nigeria, DRC, Senegal and Uganda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5"/>
        <w:gridCol w:w="1620"/>
        <w:gridCol w:w="1710"/>
        <w:gridCol w:w="1350"/>
        <w:gridCol w:w="1800"/>
        <w:gridCol w:w="1423"/>
      </w:tblGrid>
      <w:tr w:rsidR="00F00D79" w:rsidRPr="00B77FC9" w14:paraId="3702B00C" w14:textId="77777777" w:rsidTr="008C344B">
        <w:tc>
          <w:tcPr>
            <w:tcW w:w="125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946594B" w14:textId="77777777" w:rsidR="00F00D79" w:rsidRPr="00B77FC9" w:rsidRDefault="00F00D79" w:rsidP="008C344B">
            <w:pPr>
              <w:spacing w:before="8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Country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ADC7D53" w14:textId="77777777" w:rsidR="00F00D79" w:rsidRPr="00B77FC9" w:rsidRDefault="00F00D79" w:rsidP="008C344B">
            <w:pPr>
              <w:spacing w:before="80"/>
              <w:jc w:val="center"/>
              <w:rPr>
                <w:rFonts w:ascii="Times New Roman" w:hAnsi="Times New Roman" w:cs="Times New Roman"/>
                <w:b/>
              </w:rPr>
            </w:pPr>
            <w:r w:rsidRPr="00B77FC9">
              <w:rPr>
                <w:rFonts w:ascii="Times New Roman" w:hAnsi="Times New Roman" w:cs="Times New Roman"/>
                <w:b/>
              </w:rPr>
              <w:t>Total Cases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7C08789" w14:textId="77777777" w:rsidR="00F00D79" w:rsidRPr="00B77FC9" w:rsidRDefault="00F00D79" w:rsidP="008C344B">
            <w:pPr>
              <w:spacing w:before="80"/>
              <w:jc w:val="center"/>
              <w:rPr>
                <w:rFonts w:ascii="Times New Roman" w:hAnsi="Times New Roman" w:cs="Times New Roman"/>
                <w:b/>
              </w:rPr>
            </w:pPr>
            <w:r w:rsidRPr="00B77FC9">
              <w:rPr>
                <w:rFonts w:ascii="Times New Roman" w:hAnsi="Times New Roman" w:cs="Times New Roman"/>
                <w:b/>
              </w:rPr>
              <w:t>Total Deaths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01C56F4" w14:textId="77777777" w:rsidR="00F00D79" w:rsidRPr="00B77FC9" w:rsidRDefault="00F00D79" w:rsidP="008C344B">
            <w:pPr>
              <w:spacing w:before="80"/>
              <w:jc w:val="center"/>
              <w:rPr>
                <w:rFonts w:ascii="Times New Roman" w:hAnsi="Times New Roman" w:cs="Times New Roman"/>
                <w:b/>
              </w:rPr>
            </w:pPr>
            <w:r w:rsidRPr="00B77FC9">
              <w:rPr>
                <w:rFonts w:ascii="Times New Roman" w:hAnsi="Times New Roman" w:cs="Times New Roman"/>
                <w:b/>
              </w:rPr>
              <w:t>CFR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A40B3B7" w14:textId="77777777" w:rsidR="00F00D79" w:rsidRPr="00B77FC9" w:rsidRDefault="00F00D79" w:rsidP="008C34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7FC9">
              <w:rPr>
                <w:rFonts w:ascii="Times New Roman" w:hAnsi="Times New Roman" w:cs="Times New Roman"/>
                <w:b/>
              </w:rPr>
              <w:t>Total Cases/IM Population</w:t>
            </w:r>
          </w:p>
        </w:tc>
        <w:tc>
          <w:tcPr>
            <w:tcW w:w="1423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F3B74F5" w14:textId="77777777" w:rsidR="00F00D79" w:rsidRPr="00B77FC9" w:rsidRDefault="00F00D79" w:rsidP="008C34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7FC9">
              <w:rPr>
                <w:rFonts w:ascii="Times New Roman" w:hAnsi="Times New Roman" w:cs="Times New Roman"/>
                <w:b/>
              </w:rPr>
              <w:t>Deaths/1M Population</w:t>
            </w:r>
          </w:p>
        </w:tc>
      </w:tr>
      <w:tr w:rsidR="00F00D79" w:rsidRPr="00B77FC9" w14:paraId="79AD4769" w14:textId="77777777" w:rsidTr="008C344B">
        <w:tc>
          <w:tcPr>
            <w:tcW w:w="1255" w:type="dxa"/>
            <w:tcBorders>
              <w:top w:val="single" w:sz="4" w:space="0" w:color="auto"/>
            </w:tcBorders>
          </w:tcPr>
          <w:p w14:paraId="7D289C6A" w14:textId="77777777" w:rsidR="00F00D79" w:rsidRPr="00EE7343" w:rsidRDefault="00F00D79" w:rsidP="008C344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E7343">
              <w:rPr>
                <w:rFonts w:ascii="Times New Roman" w:hAnsi="Times New Roman" w:cs="Times New Roman"/>
                <w:b/>
              </w:rPr>
              <w:t>Nigeria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1A058978" w14:textId="77777777" w:rsidR="00F00D79" w:rsidRPr="00B77FC9" w:rsidRDefault="00F00D79" w:rsidP="008C344B">
            <w:pPr>
              <w:jc w:val="center"/>
              <w:rPr>
                <w:rFonts w:ascii="Times New Roman" w:hAnsi="Times New Roman" w:cs="Times New Roman"/>
              </w:rPr>
            </w:pPr>
            <w:r w:rsidRPr="00B77FC9">
              <w:rPr>
                <w:rFonts w:ascii="Times New Roman" w:hAnsi="Times New Roman" w:cs="Times New Roman"/>
                <w:bCs/>
              </w:rPr>
              <w:t>254,953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617776EA" w14:textId="77777777" w:rsidR="00F00D79" w:rsidRPr="00B77FC9" w:rsidRDefault="00F00D79" w:rsidP="008C344B">
            <w:pPr>
              <w:jc w:val="center"/>
              <w:rPr>
                <w:rFonts w:ascii="Times New Roman" w:hAnsi="Times New Roman" w:cs="Times New Roman"/>
              </w:rPr>
            </w:pPr>
            <w:r w:rsidRPr="00B77FC9">
              <w:rPr>
                <w:rFonts w:ascii="Times New Roman" w:hAnsi="Times New Roman" w:cs="Times New Roman"/>
                <w:bCs/>
              </w:rPr>
              <w:t>3,142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bottom"/>
          </w:tcPr>
          <w:p w14:paraId="3F19E34C" w14:textId="77777777" w:rsidR="00F00D79" w:rsidRPr="00814FBD" w:rsidRDefault="00F00D79" w:rsidP="008C34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FBD">
              <w:rPr>
                <w:rFonts w:ascii="Times New Roman" w:hAnsi="Times New Roman" w:cs="Times New Roman"/>
                <w:color w:val="000000"/>
              </w:rPr>
              <w:t>0.0123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5F31B0DA" w14:textId="77777777" w:rsidR="00F00D79" w:rsidRPr="00B77FC9" w:rsidRDefault="00F00D79" w:rsidP="008C344B">
            <w:pPr>
              <w:jc w:val="center"/>
              <w:rPr>
                <w:rFonts w:ascii="Times New Roman" w:hAnsi="Times New Roman" w:cs="Times New Roman"/>
              </w:rPr>
            </w:pPr>
            <w:r w:rsidRPr="00B77FC9">
              <w:rPr>
                <w:rFonts w:ascii="Times New Roman" w:hAnsi="Times New Roman" w:cs="Times New Roman"/>
                <w:bCs/>
              </w:rPr>
              <w:t>1,187</w:t>
            </w:r>
          </w:p>
        </w:tc>
        <w:tc>
          <w:tcPr>
            <w:tcW w:w="1423" w:type="dxa"/>
            <w:tcBorders>
              <w:top w:val="single" w:sz="4" w:space="0" w:color="auto"/>
            </w:tcBorders>
          </w:tcPr>
          <w:p w14:paraId="105A77A9" w14:textId="77777777" w:rsidR="00F00D79" w:rsidRPr="00B77FC9" w:rsidRDefault="00F00D79" w:rsidP="008C344B">
            <w:pPr>
              <w:jc w:val="center"/>
              <w:rPr>
                <w:rFonts w:ascii="Times New Roman" w:hAnsi="Times New Roman" w:cs="Times New Roman"/>
              </w:rPr>
            </w:pPr>
            <w:r w:rsidRPr="00B77FC9">
              <w:rPr>
                <w:rFonts w:ascii="Times New Roman" w:hAnsi="Times New Roman" w:cs="Times New Roman"/>
                <w:bCs/>
              </w:rPr>
              <w:t>15</w:t>
            </w:r>
          </w:p>
        </w:tc>
      </w:tr>
      <w:tr w:rsidR="00F00D79" w:rsidRPr="00B77FC9" w14:paraId="25826203" w14:textId="77777777" w:rsidTr="008C344B">
        <w:tc>
          <w:tcPr>
            <w:tcW w:w="1255" w:type="dxa"/>
          </w:tcPr>
          <w:p w14:paraId="0799901E" w14:textId="77777777" w:rsidR="00F00D79" w:rsidRPr="00EE7343" w:rsidRDefault="00F00D79" w:rsidP="008C344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E7343">
              <w:rPr>
                <w:rFonts w:ascii="Times New Roman" w:hAnsi="Times New Roman" w:cs="Times New Roman"/>
                <w:b/>
              </w:rPr>
              <w:t>DRC</w:t>
            </w:r>
          </w:p>
        </w:tc>
        <w:tc>
          <w:tcPr>
            <w:tcW w:w="1620" w:type="dxa"/>
          </w:tcPr>
          <w:p w14:paraId="293A83E0" w14:textId="77777777" w:rsidR="00F00D79" w:rsidRPr="00B77FC9" w:rsidRDefault="00F00D79" w:rsidP="008C344B">
            <w:pPr>
              <w:jc w:val="center"/>
              <w:rPr>
                <w:rFonts w:ascii="Times New Roman" w:hAnsi="Times New Roman" w:cs="Times New Roman"/>
              </w:rPr>
            </w:pPr>
            <w:r w:rsidRPr="00B77FC9">
              <w:rPr>
                <w:rFonts w:ascii="Times New Roman" w:hAnsi="Times New Roman" w:cs="Times New Roman"/>
                <w:bCs/>
              </w:rPr>
              <w:t>86,315</w:t>
            </w:r>
          </w:p>
        </w:tc>
        <w:tc>
          <w:tcPr>
            <w:tcW w:w="1710" w:type="dxa"/>
          </w:tcPr>
          <w:p w14:paraId="44E1EBF6" w14:textId="77777777" w:rsidR="00F00D79" w:rsidRPr="00B77FC9" w:rsidRDefault="00F00D79" w:rsidP="008C344B">
            <w:pPr>
              <w:jc w:val="center"/>
              <w:rPr>
                <w:rFonts w:ascii="Times New Roman" w:hAnsi="Times New Roman" w:cs="Times New Roman"/>
              </w:rPr>
            </w:pPr>
            <w:r w:rsidRPr="00B77FC9">
              <w:rPr>
                <w:rFonts w:ascii="Times New Roman" w:hAnsi="Times New Roman" w:cs="Times New Roman"/>
                <w:bCs/>
              </w:rPr>
              <w:t>1,335</w:t>
            </w:r>
          </w:p>
        </w:tc>
        <w:tc>
          <w:tcPr>
            <w:tcW w:w="1350" w:type="dxa"/>
            <w:vAlign w:val="bottom"/>
          </w:tcPr>
          <w:p w14:paraId="2A261010" w14:textId="77777777" w:rsidR="00F00D79" w:rsidRPr="00814FBD" w:rsidRDefault="00F00D79" w:rsidP="008C34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FBD">
              <w:rPr>
                <w:rFonts w:ascii="Times New Roman" w:hAnsi="Times New Roman" w:cs="Times New Roman"/>
                <w:color w:val="000000"/>
              </w:rPr>
              <w:t>0.0155</w:t>
            </w:r>
          </w:p>
        </w:tc>
        <w:tc>
          <w:tcPr>
            <w:tcW w:w="1800" w:type="dxa"/>
          </w:tcPr>
          <w:p w14:paraId="11430B89" w14:textId="77777777" w:rsidR="00F00D79" w:rsidRPr="00B77FC9" w:rsidRDefault="00F00D79" w:rsidP="008C344B">
            <w:pPr>
              <w:jc w:val="center"/>
              <w:rPr>
                <w:rFonts w:ascii="Times New Roman" w:hAnsi="Times New Roman" w:cs="Times New Roman"/>
              </w:rPr>
            </w:pPr>
            <w:r w:rsidRPr="00B77FC9">
              <w:rPr>
                <w:rFonts w:ascii="Times New Roman" w:hAnsi="Times New Roman" w:cs="Times New Roman"/>
              </w:rPr>
              <w:t>917</w:t>
            </w:r>
          </w:p>
        </w:tc>
        <w:tc>
          <w:tcPr>
            <w:tcW w:w="1423" w:type="dxa"/>
          </w:tcPr>
          <w:p w14:paraId="541E3274" w14:textId="77777777" w:rsidR="00F00D79" w:rsidRPr="00B77FC9" w:rsidRDefault="00F00D79" w:rsidP="008C344B">
            <w:pPr>
              <w:jc w:val="center"/>
              <w:rPr>
                <w:rFonts w:ascii="Times New Roman" w:hAnsi="Times New Roman" w:cs="Times New Roman"/>
              </w:rPr>
            </w:pPr>
            <w:r w:rsidRPr="00B77FC9">
              <w:rPr>
                <w:rFonts w:ascii="Times New Roman" w:hAnsi="Times New Roman" w:cs="Times New Roman"/>
              </w:rPr>
              <w:t>14</w:t>
            </w:r>
          </w:p>
        </w:tc>
      </w:tr>
      <w:tr w:rsidR="00F00D79" w:rsidRPr="00B77FC9" w14:paraId="515C3312" w14:textId="77777777" w:rsidTr="008C344B">
        <w:tc>
          <w:tcPr>
            <w:tcW w:w="1255" w:type="dxa"/>
          </w:tcPr>
          <w:p w14:paraId="15F6C6B6" w14:textId="77777777" w:rsidR="00F00D79" w:rsidRPr="00EE7343" w:rsidRDefault="00F00D79" w:rsidP="008C344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E7343">
              <w:rPr>
                <w:rFonts w:ascii="Times New Roman" w:hAnsi="Times New Roman" w:cs="Times New Roman"/>
                <w:b/>
              </w:rPr>
              <w:t>Senegal</w:t>
            </w:r>
          </w:p>
        </w:tc>
        <w:tc>
          <w:tcPr>
            <w:tcW w:w="1620" w:type="dxa"/>
          </w:tcPr>
          <w:p w14:paraId="373201BE" w14:textId="77777777" w:rsidR="00F00D79" w:rsidRPr="00B77FC9" w:rsidRDefault="00F00D79" w:rsidP="008C344B">
            <w:pPr>
              <w:jc w:val="center"/>
              <w:rPr>
                <w:rFonts w:ascii="Times New Roman" w:hAnsi="Times New Roman" w:cs="Times New Roman"/>
              </w:rPr>
            </w:pPr>
            <w:r w:rsidRPr="00B77FC9">
              <w:rPr>
                <w:rFonts w:ascii="Times New Roman" w:hAnsi="Times New Roman" w:cs="Times New Roman"/>
                <w:bCs/>
              </w:rPr>
              <w:t>85,806</w:t>
            </w:r>
          </w:p>
        </w:tc>
        <w:tc>
          <w:tcPr>
            <w:tcW w:w="1710" w:type="dxa"/>
          </w:tcPr>
          <w:p w14:paraId="1479B6C2" w14:textId="77777777" w:rsidR="00F00D79" w:rsidRPr="00B77FC9" w:rsidRDefault="00F00D79" w:rsidP="008C344B">
            <w:pPr>
              <w:jc w:val="center"/>
              <w:rPr>
                <w:rFonts w:ascii="Times New Roman" w:hAnsi="Times New Roman" w:cs="Times New Roman"/>
              </w:rPr>
            </w:pPr>
            <w:r w:rsidRPr="00B77FC9">
              <w:rPr>
                <w:rFonts w:ascii="Times New Roman" w:hAnsi="Times New Roman" w:cs="Times New Roman"/>
                <w:bCs/>
              </w:rPr>
              <w:t>1,964</w:t>
            </w:r>
          </w:p>
        </w:tc>
        <w:tc>
          <w:tcPr>
            <w:tcW w:w="1350" w:type="dxa"/>
            <w:vAlign w:val="bottom"/>
          </w:tcPr>
          <w:p w14:paraId="1C64F710" w14:textId="77777777" w:rsidR="00F00D79" w:rsidRPr="00814FBD" w:rsidRDefault="00F00D79" w:rsidP="008C34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FBD">
              <w:rPr>
                <w:rFonts w:ascii="Times New Roman" w:hAnsi="Times New Roman" w:cs="Times New Roman"/>
                <w:color w:val="000000"/>
              </w:rPr>
              <w:t>0.0229</w:t>
            </w:r>
          </w:p>
        </w:tc>
        <w:tc>
          <w:tcPr>
            <w:tcW w:w="1800" w:type="dxa"/>
          </w:tcPr>
          <w:p w14:paraId="6866D855" w14:textId="77777777" w:rsidR="00F00D79" w:rsidRPr="00B77FC9" w:rsidRDefault="00F00D79" w:rsidP="008C344B">
            <w:pPr>
              <w:jc w:val="center"/>
              <w:rPr>
                <w:rFonts w:ascii="Times New Roman" w:hAnsi="Times New Roman" w:cs="Times New Roman"/>
              </w:rPr>
            </w:pPr>
            <w:r w:rsidRPr="00B77FC9">
              <w:rPr>
                <w:rFonts w:ascii="Times New Roman" w:hAnsi="Times New Roman" w:cs="Times New Roman"/>
              </w:rPr>
              <w:t>4906</w:t>
            </w:r>
          </w:p>
        </w:tc>
        <w:tc>
          <w:tcPr>
            <w:tcW w:w="1423" w:type="dxa"/>
          </w:tcPr>
          <w:p w14:paraId="4C862592" w14:textId="77777777" w:rsidR="00F00D79" w:rsidRPr="00B77FC9" w:rsidRDefault="00F00D79" w:rsidP="008C344B">
            <w:pPr>
              <w:jc w:val="center"/>
              <w:rPr>
                <w:rFonts w:ascii="Times New Roman" w:hAnsi="Times New Roman" w:cs="Times New Roman"/>
              </w:rPr>
            </w:pPr>
            <w:r w:rsidRPr="00B77FC9">
              <w:rPr>
                <w:rFonts w:ascii="Times New Roman" w:hAnsi="Times New Roman" w:cs="Times New Roman"/>
              </w:rPr>
              <w:t>112</w:t>
            </w:r>
          </w:p>
        </w:tc>
      </w:tr>
      <w:tr w:rsidR="00F00D79" w:rsidRPr="00B77FC9" w14:paraId="176B0E8F" w14:textId="77777777" w:rsidTr="008C344B">
        <w:tc>
          <w:tcPr>
            <w:tcW w:w="1255" w:type="dxa"/>
            <w:tcBorders>
              <w:bottom w:val="single" w:sz="12" w:space="0" w:color="auto"/>
            </w:tcBorders>
          </w:tcPr>
          <w:p w14:paraId="59201BFE" w14:textId="77777777" w:rsidR="00F00D79" w:rsidRPr="00EE7343" w:rsidRDefault="00F00D79" w:rsidP="008C344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E7343">
              <w:rPr>
                <w:rFonts w:ascii="Times New Roman" w:hAnsi="Times New Roman" w:cs="Times New Roman"/>
                <w:b/>
              </w:rPr>
              <w:t>Uganda</w:t>
            </w:r>
          </w:p>
        </w:tc>
        <w:tc>
          <w:tcPr>
            <w:tcW w:w="1620" w:type="dxa"/>
            <w:tcBorders>
              <w:bottom w:val="single" w:sz="12" w:space="0" w:color="auto"/>
            </w:tcBorders>
          </w:tcPr>
          <w:p w14:paraId="3FDED30A" w14:textId="77777777" w:rsidR="00F00D79" w:rsidRPr="00B77FC9" w:rsidRDefault="00F00D79" w:rsidP="008C344B">
            <w:pPr>
              <w:jc w:val="center"/>
              <w:rPr>
                <w:rFonts w:ascii="Times New Roman" w:hAnsi="Times New Roman" w:cs="Times New Roman"/>
              </w:rPr>
            </w:pPr>
            <w:r w:rsidRPr="00B77FC9">
              <w:rPr>
                <w:rFonts w:ascii="Times New Roman" w:hAnsi="Times New Roman" w:cs="Times New Roman"/>
                <w:bCs/>
              </w:rPr>
              <w:t>163,517</w:t>
            </w:r>
          </w:p>
        </w:tc>
        <w:tc>
          <w:tcPr>
            <w:tcW w:w="1710" w:type="dxa"/>
            <w:tcBorders>
              <w:bottom w:val="single" w:sz="12" w:space="0" w:color="auto"/>
            </w:tcBorders>
          </w:tcPr>
          <w:p w14:paraId="6252F275" w14:textId="77777777" w:rsidR="00F00D79" w:rsidRPr="00B77FC9" w:rsidRDefault="00F00D79" w:rsidP="008C344B">
            <w:pPr>
              <w:jc w:val="center"/>
              <w:rPr>
                <w:rFonts w:ascii="Times New Roman" w:hAnsi="Times New Roman" w:cs="Times New Roman"/>
              </w:rPr>
            </w:pPr>
            <w:r w:rsidRPr="00B77FC9">
              <w:rPr>
                <w:rFonts w:ascii="Times New Roman" w:hAnsi="Times New Roman" w:cs="Times New Roman"/>
                <w:bCs/>
              </w:rPr>
              <w:t>3,594</w:t>
            </w:r>
          </w:p>
        </w:tc>
        <w:tc>
          <w:tcPr>
            <w:tcW w:w="1350" w:type="dxa"/>
            <w:tcBorders>
              <w:bottom w:val="single" w:sz="12" w:space="0" w:color="auto"/>
            </w:tcBorders>
            <w:vAlign w:val="bottom"/>
          </w:tcPr>
          <w:p w14:paraId="232C6BD1" w14:textId="77777777" w:rsidR="00F00D79" w:rsidRPr="00814FBD" w:rsidRDefault="00F00D79" w:rsidP="008C34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FBD">
              <w:rPr>
                <w:rFonts w:ascii="Times New Roman" w:hAnsi="Times New Roman" w:cs="Times New Roman"/>
                <w:color w:val="000000"/>
              </w:rPr>
              <w:t>0.0220</w:t>
            </w: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14:paraId="7A30E752" w14:textId="77777777" w:rsidR="00F00D79" w:rsidRPr="00B77FC9" w:rsidRDefault="00F00D79" w:rsidP="008C344B">
            <w:pPr>
              <w:jc w:val="center"/>
              <w:rPr>
                <w:rFonts w:ascii="Times New Roman" w:hAnsi="Times New Roman" w:cs="Times New Roman"/>
              </w:rPr>
            </w:pPr>
            <w:r w:rsidRPr="00B77FC9">
              <w:rPr>
                <w:rFonts w:ascii="Times New Roman" w:hAnsi="Times New Roman" w:cs="Times New Roman"/>
              </w:rPr>
              <w:t>3394</w:t>
            </w:r>
          </w:p>
        </w:tc>
        <w:tc>
          <w:tcPr>
            <w:tcW w:w="1423" w:type="dxa"/>
            <w:tcBorders>
              <w:bottom w:val="single" w:sz="12" w:space="0" w:color="auto"/>
            </w:tcBorders>
          </w:tcPr>
          <w:p w14:paraId="4127300C" w14:textId="77777777" w:rsidR="00F00D79" w:rsidRPr="00B77FC9" w:rsidRDefault="00F00D79" w:rsidP="008C344B">
            <w:pPr>
              <w:jc w:val="center"/>
              <w:rPr>
                <w:rFonts w:ascii="Times New Roman" w:hAnsi="Times New Roman" w:cs="Times New Roman"/>
              </w:rPr>
            </w:pPr>
            <w:r w:rsidRPr="00B77FC9">
              <w:rPr>
                <w:rFonts w:ascii="Times New Roman" w:hAnsi="Times New Roman" w:cs="Times New Roman"/>
              </w:rPr>
              <w:t>75</w:t>
            </w:r>
          </w:p>
        </w:tc>
      </w:tr>
    </w:tbl>
    <w:p w14:paraId="011A4165" w14:textId="77777777" w:rsidR="00F00D79" w:rsidRPr="00E8225F" w:rsidRDefault="00F00D79" w:rsidP="00F00D79">
      <w:pPr>
        <w:spacing w:after="0" w:line="240" w:lineRule="auto"/>
        <w:rPr>
          <w:rFonts w:ascii="Times New Roman" w:hAnsi="Times New Roman" w:cs="Times New Roman"/>
          <w:i/>
          <w:color w:val="000000" w:themeColor="text1"/>
        </w:rPr>
      </w:pPr>
      <w:r w:rsidRPr="00B77FC9">
        <w:rPr>
          <w:rFonts w:ascii="Times New Roman" w:hAnsi="Times New Roman" w:cs="Times New Roman"/>
          <w:b/>
          <w:i/>
          <w:color w:val="000000" w:themeColor="text1"/>
        </w:rPr>
        <w:t xml:space="preserve">Source: </w:t>
      </w:r>
      <w:hyperlink r:id="rId8" w:history="1">
        <w:r w:rsidRPr="00E8225F">
          <w:rPr>
            <w:rStyle w:val="Hyperlink"/>
            <w:rFonts w:ascii="Times New Roman" w:hAnsi="Times New Roman" w:cs="Times New Roman"/>
            <w:i/>
          </w:rPr>
          <w:t>https://www.worldometers.info/coronavirus/</w:t>
        </w:r>
      </w:hyperlink>
      <w:r w:rsidRPr="00E8225F">
        <w:rPr>
          <w:rFonts w:ascii="Times New Roman" w:hAnsi="Times New Roman" w:cs="Times New Roman"/>
          <w:i/>
          <w:color w:val="000000" w:themeColor="text1"/>
        </w:rPr>
        <w:t>: Data accessed on 12</w:t>
      </w:r>
      <w:r w:rsidRPr="00E8225F">
        <w:rPr>
          <w:rFonts w:ascii="Times New Roman" w:hAnsi="Times New Roman" w:cs="Times New Roman"/>
          <w:i/>
          <w:color w:val="000000" w:themeColor="text1"/>
          <w:vertAlign w:val="superscript"/>
        </w:rPr>
        <w:t>th</w:t>
      </w:r>
      <w:r w:rsidRPr="00E8225F">
        <w:rPr>
          <w:rFonts w:ascii="Times New Roman" w:hAnsi="Times New Roman" w:cs="Times New Roman"/>
          <w:i/>
          <w:color w:val="000000" w:themeColor="text1"/>
        </w:rPr>
        <w:t xml:space="preserve"> March, 2022</w:t>
      </w:r>
    </w:p>
    <w:p w14:paraId="674B7111" w14:textId="77777777" w:rsidR="00F00D79" w:rsidRDefault="00F00D79" w:rsidP="00F00D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928650" w14:textId="4018B47A" w:rsidR="00BA58A3" w:rsidRDefault="00BA58A3" w:rsidP="00D57D86"/>
    <w:p w14:paraId="63191BB1" w14:textId="77777777" w:rsidR="009B197E" w:rsidRDefault="009B197E" w:rsidP="00D57D86"/>
    <w:p w14:paraId="554841B9" w14:textId="77777777" w:rsidR="009B197E" w:rsidRDefault="009B197E" w:rsidP="00D57D86"/>
    <w:p w14:paraId="500E29AD" w14:textId="77777777" w:rsidR="009B197E" w:rsidRDefault="009B197E" w:rsidP="00D57D86"/>
    <w:p w14:paraId="4A61B906" w14:textId="77777777" w:rsidR="009B197E" w:rsidRDefault="009B197E" w:rsidP="00D57D86"/>
    <w:p w14:paraId="2203F997" w14:textId="77777777" w:rsidR="009B197E" w:rsidRDefault="009B197E" w:rsidP="00D57D86"/>
    <w:p w14:paraId="0D8AEA9A" w14:textId="77777777" w:rsidR="009B197E" w:rsidRDefault="009B197E" w:rsidP="00D57D86"/>
    <w:p w14:paraId="2556DA22" w14:textId="77777777" w:rsidR="009B197E" w:rsidRDefault="009B197E" w:rsidP="00D57D86"/>
    <w:p w14:paraId="0FFB0912" w14:textId="77777777" w:rsidR="009B197E" w:rsidRDefault="009B197E" w:rsidP="00D57D86"/>
    <w:p w14:paraId="2C97AC4A" w14:textId="77777777" w:rsidR="009B197E" w:rsidRDefault="009B197E" w:rsidP="00D57D86"/>
    <w:p w14:paraId="51B967ED" w14:textId="77777777" w:rsidR="009B197E" w:rsidRDefault="009B197E" w:rsidP="00D57D86"/>
    <w:p w14:paraId="50D4CF28" w14:textId="77777777" w:rsidR="009B197E" w:rsidRDefault="009B197E" w:rsidP="00D57D86"/>
    <w:p w14:paraId="0F1C0621" w14:textId="77777777" w:rsidR="009B197E" w:rsidRDefault="009B197E" w:rsidP="00D57D86"/>
    <w:p w14:paraId="4123D63D" w14:textId="77777777" w:rsidR="009B197E" w:rsidRDefault="009B197E" w:rsidP="00D57D86"/>
    <w:p w14:paraId="16DEA91F" w14:textId="77777777" w:rsidR="009B197E" w:rsidRDefault="009B197E" w:rsidP="00D57D86"/>
    <w:p w14:paraId="770ABE42" w14:textId="77777777" w:rsidR="009B197E" w:rsidRDefault="009B197E" w:rsidP="00D57D86"/>
    <w:p w14:paraId="7231EC6D" w14:textId="77777777" w:rsidR="009B197E" w:rsidRDefault="009B197E" w:rsidP="00D57D86"/>
    <w:p w14:paraId="0047F495" w14:textId="77777777" w:rsidR="009B197E" w:rsidRDefault="009B197E" w:rsidP="00D57D86"/>
    <w:p w14:paraId="637EA9A8" w14:textId="77777777" w:rsidR="009B197E" w:rsidRDefault="009B197E" w:rsidP="00D57D86"/>
    <w:p w14:paraId="0D3F6E59" w14:textId="77777777" w:rsidR="009B197E" w:rsidRDefault="009B197E" w:rsidP="00D57D86"/>
    <w:p w14:paraId="557905CD" w14:textId="77777777" w:rsidR="009B197E" w:rsidRDefault="009B197E" w:rsidP="00D57D86"/>
    <w:p w14:paraId="1EE06F87" w14:textId="77777777" w:rsidR="009B197E" w:rsidRDefault="009B197E" w:rsidP="00D57D86"/>
    <w:p w14:paraId="1CDA02DE" w14:textId="77777777" w:rsidR="009B197E" w:rsidRDefault="009B197E" w:rsidP="00D57D86"/>
    <w:p w14:paraId="67E3B428" w14:textId="77777777" w:rsidR="009B197E" w:rsidRDefault="009B197E" w:rsidP="009B197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BF8">
        <w:rPr>
          <w:rFonts w:ascii="Times New Roman" w:hAnsi="Times New Roman" w:cs="Times New Roman"/>
          <w:b/>
          <w:sz w:val="24"/>
          <w:szCs w:val="24"/>
        </w:rPr>
        <w:lastRenderedPageBreak/>
        <w:t>Table 2:</w:t>
      </w:r>
      <w:r>
        <w:rPr>
          <w:rFonts w:ascii="Times New Roman" w:hAnsi="Times New Roman" w:cs="Times New Roman"/>
          <w:sz w:val="24"/>
          <w:szCs w:val="24"/>
        </w:rPr>
        <w:t xml:space="preserve"> Model summary and parameter estimates for the fitted cubic model for confirmed COVID-19 cases in DR, Senegal, Nigeria, and Uganda</w:t>
      </w:r>
    </w:p>
    <w:tbl>
      <w:tblPr>
        <w:tblW w:w="9455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65"/>
        <w:gridCol w:w="910"/>
        <w:gridCol w:w="990"/>
        <w:gridCol w:w="630"/>
        <w:gridCol w:w="630"/>
        <w:gridCol w:w="720"/>
        <w:gridCol w:w="900"/>
        <w:gridCol w:w="810"/>
        <w:gridCol w:w="1440"/>
        <w:gridCol w:w="1260"/>
      </w:tblGrid>
      <w:tr w:rsidR="009B197E" w:rsidRPr="006223B4" w14:paraId="6F4B32F7" w14:textId="77777777" w:rsidTr="008C344B">
        <w:trPr>
          <w:cantSplit/>
          <w:jc w:val="center"/>
        </w:trPr>
        <w:tc>
          <w:tcPr>
            <w:tcW w:w="1165" w:type="dxa"/>
            <w:vMerge w:val="restart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25833FF8" w14:textId="77777777" w:rsidR="009B197E" w:rsidRDefault="009B197E" w:rsidP="008C344B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3739D3FA" w14:textId="77777777" w:rsidR="009B197E" w:rsidRPr="006223B4" w:rsidRDefault="009B197E" w:rsidP="008C344B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Country</w:t>
            </w:r>
          </w:p>
        </w:tc>
        <w:tc>
          <w:tcPr>
            <w:tcW w:w="388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085F137" w14:textId="77777777" w:rsidR="009B197E" w:rsidRPr="006223B4" w:rsidRDefault="009B197E" w:rsidP="008C344B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223B4">
              <w:rPr>
                <w:rFonts w:ascii="Times New Roman" w:hAnsi="Times New Roman" w:cs="Times New Roman"/>
                <w:b/>
                <w:color w:val="000000"/>
              </w:rPr>
              <w:t>Model Summary</w:t>
            </w:r>
          </w:p>
        </w:tc>
        <w:tc>
          <w:tcPr>
            <w:tcW w:w="441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D83AB30" w14:textId="77777777" w:rsidR="009B197E" w:rsidRPr="006223B4" w:rsidRDefault="009B197E" w:rsidP="008C344B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223B4">
              <w:rPr>
                <w:rFonts w:ascii="Times New Roman" w:hAnsi="Times New Roman" w:cs="Times New Roman"/>
                <w:b/>
                <w:color w:val="000000"/>
              </w:rPr>
              <w:t>Parameter Estimates</w:t>
            </w:r>
          </w:p>
        </w:tc>
      </w:tr>
      <w:tr w:rsidR="009B197E" w:rsidRPr="0086676E" w14:paraId="73F30CA8" w14:textId="77777777" w:rsidTr="008C344B">
        <w:trPr>
          <w:cantSplit/>
          <w:trHeight w:val="56"/>
          <w:jc w:val="center"/>
        </w:trPr>
        <w:tc>
          <w:tcPr>
            <w:tcW w:w="1165" w:type="dxa"/>
            <w:vMerge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32EF288A" w14:textId="77777777" w:rsidR="009B197E" w:rsidRPr="006223B4" w:rsidRDefault="009B197E" w:rsidP="008C344B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BF304E3" w14:textId="77777777" w:rsidR="009B197E" w:rsidRPr="006223B4" w:rsidRDefault="009B197E" w:rsidP="008C344B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996D62">
              <w:rPr>
                <w:rFonts w:ascii="Times New Roman" w:hAnsi="Times New Roman" w:cs="Times New Roman"/>
                <w:b/>
                <w:color w:val="000000"/>
              </w:rPr>
              <w:t>R</w:t>
            </w:r>
            <w:r w:rsidRPr="00996D62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50F2845" w14:textId="77777777" w:rsidR="009B197E" w:rsidRPr="006223B4" w:rsidRDefault="009B197E" w:rsidP="008C344B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6223B4">
              <w:rPr>
                <w:rFonts w:ascii="Times New Roman" w:hAnsi="Times New Roman" w:cs="Times New Roman"/>
                <w:b/>
                <w:color w:val="000000"/>
              </w:rPr>
              <w:t>F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188B48F" w14:textId="77777777" w:rsidR="009B197E" w:rsidRPr="006223B4" w:rsidRDefault="009B197E" w:rsidP="008C344B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6223B4">
              <w:rPr>
                <w:rFonts w:ascii="Times New Roman" w:hAnsi="Times New Roman" w:cs="Times New Roman"/>
                <w:b/>
                <w:color w:val="000000"/>
              </w:rPr>
              <w:t>df1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483B574" w14:textId="77777777" w:rsidR="009B197E" w:rsidRPr="006223B4" w:rsidRDefault="009B197E" w:rsidP="008C344B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6223B4">
              <w:rPr>
                <w:rFonts w:ascii="Times New Roman" w:hAnsi="Times New Roman" w:cs="Times New Roman"/>
                <w:b/>
                <w:color w:val="000000"/>
              </w:rPr>
              <w:t>df2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BD5055F" w14:textId="77777777" w:rsidR="009B197E" w:rsidRPr="006223B4" w:rsidRDefault="009B197E" w:rsidP="008C344B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6223B4">
              <w:rPr>
                <w:rFonts w:ascii="Times New Roman" w:hAnsi="Times New Roman" w:cs="Times New Roman"/>
                <w:b/>
                <w:color w:val="000000"/>
              </w:rPr>
              <w:t>Sig.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63BEC5E" w14:textId="77777777" w:rsidR="009B197E" w:rsidRPr="006223B4" w:rsidRDefault="009B197E" w:rsidP="008C344B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996D62">
              <w:rPr>
                <w:rFonts w:ascii="Times New Roman" w:hAnsi="Times New Roman" w:cs="Times New Roman"/>
                <w:b/>
                <w:color w:val="000000"/>
              </w:rPr>
              <w:t>β</w:t>
            </w:r>
            <w:r w:rsidRPr="00996D62">
              <w:rPr>
                <w:rFonts w:ascii="Times New Roman" w:hAnsi="Times New Roman" w:cs="Times New Roman"/>
                <w:b/>
                <w:color w:val="000000"/>
                <w:vertAlign w:val="subscript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3E7D0B3" w14:textId="77777777" w:rsidR="009B197E" w:rsidRPr="00996D62" w:rsidRDefault="009B197E" w:rsidP="008C344B">
            <w:pPr>
              <w:spacing w:after="0" w:line="276" w:lineRule="auto"/>
              <w:ind w:right="1"/>
              <w:jc w:val="right"/>
              <w:rPr>
                <w:rFonts w:ascii="Times New Roman" w:hAnsi="Times New Roman" w:cs="Times New Roman"/>
                <w:b/>
              </w:rPr>
            </w:pPr>
            <w:r w:rsidRPr="00996D62">
              <w:rPr>
                <w:rFonts w:ascii="Times New Roman" w:hAnsi="Times New Roman" w:cs="Times New Roman"/>
                <w:b/>
                <w:color w:val="000000"/>
              </w:rPr>
              <w:t>β</w:t>
            </w:r>
            <w:r w:rsidRPr="00996D62">
              <w:rPr>
                <w:rFonts w:ascii="Times New Roman" w:hAnsi="Times New Roman" w:cs="Times New Roman"/>
                <w:b/>
                <w:color w:val="000000"/>
                <w:vertAlign w:val="subscript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F3E5B4A" w14:textId="77777777" w:rsidR="009B197E" w:rsidRPr="00996D62" w:rsidRDefault="009B197E" w:rsidP="008C344B">
            <w:pPr>
              <w:spacing w:after="0" w:line="276" w:lineRule="auto"/>
              <w:ind w:right="89"/>
              <w:jc w:val="right"/>
              <w:rPr>
                <w:rFonts w:ascii="Times New Roman" w:hAnsi="Times New Roman" w:cs="Times New Roman"/>
                <w:b/>
              </w:rPr>
            </w:pPr>
            <w:r w:rsidRPr="00996D62">
              <w:rPr>
                <w:rFonts w:ascii="Times New Roman" w:hAnsi="Times New Roman" w:cs="Times New Roman"/>
                <w:b/>
                <w:color w:val="000000"/>
              </w:rPr>
              <w:t>β</w:t>
            </w:r>
            <w:r w:rsidRPr="00996D62">
              <w:rPr>
                <w:rFonts w:ascii="Times New Roman" w:hAnsi="Times New Roman" w:cs="Times New Roman"/>
                <w:b/>
                <w:color w:val="000000"/>
                <w:vertAlign w:val="subscript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640EDE4" w14:textId="77777777" w:rsidR="009B197E" w:rsidRPr="00996D62" w:rsidRDefault="009B197E" w:rsidP="008C344B">
            <w:pPr>
              <w:spacing w:after="0" w:line="276" w:lineRule="auto"/>
              <w:ind w:right="86"/>
              <w:jc w:val="right"/>
              <w:rPr>
                <w:rFonts w:ascii="Times New Roman" w:hAnsi="Times New Roman" w:cs="Times New Roman"/>
                <w:b/>
              </w:rPr>
            </w:pPr>
            <w:r w:rsidRPr="00996D62">
              <w:rPr>
                <w:rFonts w:ascii="Times New Roman" w:hAnsi="Times New Roman" w:cs="Times New Roman"/>
                <w:b/>
                <w:color w:val="000000"/>
              </w:rPr>
              <w:t>β</w:t>
            </w:r>
            <w:r w:rsidRPr="00996D62">
              <w:rPr>
                <w:rFonts w:ascii="Times New Roman" w:hAnsi="Times New Roman" w:cs="Times New Roman"/>
                <w:b/>
                <w:color w:val="000000"/>
                <w:vertAlign w:val="subscript"/>
              </w:rPr>
              <w:t>3</w:t>
            </w:r>
          </w:p>
        </w:tc>
      </w:tr>
      <w:tr w:rsidR="009B197E" w:rsidRPr="0086676E" w14:paraId="29410F86" w14:textId="77777777" w:rsidTr="008C344B">
        <w:trPr>
          <w:cantSplit/>
          <w:jc w:val="center"/>
        </w:trPr>
        <w:tc>
          <w:tcPr>
            <w:tcW w:w="116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E397826" w14:textId="77777777" w:rsidR="009B197E" w:rsidRPr="006223B4" w:rsidRDefault="009B197E" w:rsidP="008C344B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b/>
                <w:color w:val="000000"/>
              </w:rPr>
            </w:pPr>
            <w:r w:rsidRPr="00996D62">
              <w:rPr>
                <w:rFonts w:ascii="Times New Roman" w:hAnsi="Times New Roman" w:cs="Times New Roman"/>
                <w:b/>
                <w:color w:val="000000"/>
              </w:rPr>
              <w:t>Nigeria</w:t>
            </w:r>
          </w:p>
        </w:tc>
        <w:tc>
          <w:tcPr>
            <w:tcW w:w="9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DC33209" w14:textId="77777777" w:rsidR="009B197E" w:rsidRPr="006223B4" w:rsidRDefault="009B197E" w:rsidP="008C344B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6223B4">
              <w:rPr>
                <w:rFonts w:ascii="Times New Roman" w:hAnsi="Times New Roman" w:cs="Times New Roman"/>
                <w:color w:val="000000"/>
              </w:rPr>
              <w:t>.967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46329C9" w14:textId="77777777" w:rsidR="009B197E" w:rsidRPr="006223B4" w:rsidRDefault="009B197E" w:rsidP="008C344B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23B4">
              <w:rPr>
                <w:rFonts w:ascii="Times New Roman" w:hAnsi="Times New Roman" w:cs="Times New Roman"/>
                <w:color w:val="000000"/>
              </w:rPr>
              <w:t>126.590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B46C56F" w14:textId="77777777" w:rsidR="009B197E" w:rsidRPr="006223B4" w:rsidRDefault="009B197E" w:rsidP="008C344B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23B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510FCC2" w14:textId="77777777" w:rsidR="009B197E" w:rsidRPr="006223B4" w:rsidRDefault="009B197E" w:rsidP="008C344B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23B4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7BD5241" w14:textId="77777777" w:rsidR="009B197E" w:rsidRPr="006223B4" w:rsidRDefault="009B197E" w:rsidP="008C344B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6223B4">
              <w:rPr>
                <w:rFonts w:ascii="Times New Roman" w:hAnsi="Times New Roman" w:cs="Times New Roman"/>
                <w:color w:val="000000"/>
              </w:rPr>
              <w:t>.000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5094ECB" w14:textId="77777777" w:rsidR="009B197E" w:rsidRPr="006223B4" w:rsidRDefault="009B197E" w:rsidP="008C344B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23B4">
              <w:rPr>
                <w:rFonts w:ascii="Times New Roman" w:hAnsi="Times New Roman" w:cs="Times New Roman"/>
                <w:color w:val="000000"/>
              </w:rPr>
              <w:t>35.641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120B103" w14:textId="77777777" w:rsidR="009B197E" w:rsidRPr="006223B4" w:rsidRDefault="009B197E" w:rsidP="008C344B">
            <w:pPr>
              <w:autoSpaceDE w:val="0"/>
              <w:autoSpaceDN w:val="0"/>
              <w:adjustRightInd w:val="0"/>
              <w:spacing w:after="0" w:line="276" w:lineRule="auto"/>
              <w:ind w:left="60" w:right="1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676E">
              <w:rPr>
                <w:rFonts w:ascii="Times New Roman" w:hAnsi="Times New Roman" w:cs="Times New Roman"/>
                <w:color w:val="000000"/>
              </w:rPr>
              <w:t>0</w:t>
            </w:r>
            <w:r w:rsidRPr="006223B4">
              <w:rPr>
                <w:rFonts w:ascii="Times New Roman" w:hAnsi="Times New Roman" w:cs="Times New Roman"/>
                <w:color w:val="000000"/>
              </w:rPr>
              <w:t>.005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E33B62D" w14:textId="77777777" w:rsidR="009B197E" w:rsidRPr="006223B4" w:rsidRDefault="009B197E" w:rsidP="008C344B">
            <w:pPr>
              <w:autoSpaceDE w:val="0"/>
              <w:autoSpaceDN w:val="0"/>
              <w:adjustRightInd w:val="0"/>
              <w:spacing w:after="0" w:line="276" w:lineRule="auto"/>
              <w:ind w:left="60" w:right="89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23B4">
              <w:rPr>
                <w:rFonts w:ascii="Times New Roman" w:hAnsi="Times New Roman" w:cs="Times New Roman"/>
                <w:color w:val="000000"/>
              </w:rPr>
              <w:t>-1.986E-008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0E0C060" w14:textId="77777777" w:rsidR="009B197E" w:rsidRPr="006223B4" w:rsidRDefault="009B197E" w:rsidP="008C344B">
            <w:pPr>
              <w:autoSpaceDE w:val="0"/>
              <w:autoSpaceDN w:val="0"/>
              <w:adjustRightInd w:val="0"/>
              <w:spacing w:after="0" w:line="276" w:lineRule="auto"/>
              <w:ind w:left="60" w:right="86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23B4">
              <w:rPr>
                <w:rFonts w:ascii="Times New Roman" w:hAnsi="Times New Roman" w:cs="Times New Roman"/>
                <w:color w:val="000000"/>
              </w:rPr>
              <w:t>2.160E-014</w:t>
            </w:r>
          </w:p>
        </w:tc>
      </w:tr>
      <w:tr w:rsidR="009B197E" w:rsidRPr="0086676E" w14:paraId="39017DE1" w14:textId="77777777" w:rsidTr="008C344B">
        <w:trPr>
          <w:cantSplit/>
          <w:jc w:val="center"/>
        </w:trPr>
        <w:tc>
          <w:tcPr>
            <w:tcW w:w="1165" w:type="dxa"/>
            <w:shd w:val="clear" w:color="auto" w:fill="FFFFFF"/>
            <w:vAlign w:val="center"/>
          </w:tcPr>
          <w:p w14:paraId="3FFD49B1" w14:textId="77777777" w:rsidR="009B197E" w:rsidRPr="006223B4" w:rsidRDefault="009B197E" w:rsidP="008C344B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b/>
                <w:color w:val="000000"/>
              </w:rPr>
            </w:pPr>
            <w:r w:rsidRPr="00996D62">
              <w:rPr>
                <w:rFonts w:ascii="Times New Roman" w:hAnsi="Times New Roman" w:cs="Times New Roman"/>
                <w:b/>
                <w:color w:val="000000"/>
              </w:rPr>
              <w:t>Senegal</w:t>
            </w:r>
          </w:p>
        </w:tc>
        <w:tc>
          <w:tcPr>
            <w:tcW w:w="910" w:type="dxa"/>
            <w:shd w:val="clear" w:color="auto" w:fill="FFFFFF"/>
            <w:vAlign w:val="center"/>
          </w:tcPr>
          <w:p w14:paraId="7300E61C" w14:textId="77777777" w:rsidR="009B197E" w:rsidRPr="006223B4" w:rsidRDefault="009B197E" w:rsidP="008C344B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6223B4">
              <w:rPr>
                <w:rFonts w:ascii="Times New Roman" w:hAnsi="Times New Roman" w:cs="Times New Roman"/>
                <w:color w:val="000000"/>
              </w:rPr>
              <w:t>.990</w:t>
            </w:r>
          </w:p>
        </w:tc>
        <w:tc>
          <w:tcPr>
            <w:tcW w:w="990" w:type="dxa"/>
            <w:shd w:val="clear" w:color="auto" w:fill="FFFFFF"/>
            <w:vAlign w:val="center"/>
          </w:tcPr>
          <w:p w14:paraId="0488C613" w14:textId="77777777" w:rsidR="009B197E" w:rsidRPr="006223B4" w:rsidRDefault="009B197E" w:rsidP="008C344B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23B4">
              <w:rPr>
                <w:rFonts w:ascii="Times New Roman" w:hAnsi="Times New Roman" w:cs="Times New Roman"/>
                <w:color w:val="000000"/>
              </w:rPr>
              <w:t>408.845</w:t>
            </w:r>
          </w:p>
        </w:tc>
        <w:tc>
          <w:tcPr>
            <w:tcW w:w="630" w:type="dxa"/>
            <w:shd w:val="clear" w:color="auto" w:fill="FFFFFF"/>
            <w:vAlign w:val="center"/>
          </w:tcPr>
          <w:p w14:paraId="0E236ACC" w14:textId="77777777" w:rsidR="009B197E" w:rsidRPr="006223B4" w:rsidRDefault="009B197E" w:rsidP="008C344B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23B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30" w:type="dxa"/>
            <w:shd w:val="clear" w:color="auto" w:fill="FFFFFF"/>
            <w:vAlign w:val="center"/>
          </w:tcPr>
          <w:p w14:paraId="7FC4C7CE" w14:textId="77777777" w:rsidR="009B197E" w:rsidRPr="006223B4" w:rsidRDefault="009B197E" w:rsidP="008C344B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23B4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20" w:type="dxa"/>
            <w:shd w:val="clear" w:color="auto" w:fill="FFFFFF"/>
            <w:vAlign w:val="center"/>
          </w:tcPr>
          <w:p w14:paraId="3B3236C7" w14:textId="77777777" w:rsidR="009B197E" w:rsidRPr="006223B4" w:rsidRDefault="009B197E" w:rsidP="008C344B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6223B4">
              <w:rPr>
                <w:rFonts w:ascii="Times New Roman" w:hAnsi="Times New Roman" w:cs="Times New Roman"/>
                <w:color w:val="000000"/>
              </w:rPr>
              <w:t>.000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106C3D66" w14:textId="77777777" w:rsidR="009B197E" w:rsidRPr="006223B4" w:rsidRDefault="009B197E" w:rsidP="008C344B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23B4">
              <w:rPr>
                <w:rFonts w:ascii="Times New Roman" w:hAnsi="Times New Roman" w:cs="Times New Roman"/>
                <w:color w:val="000000"/>
              </w:rPr>
              <w:t>20.301</w:t>
            </w:r>
          </w:p>
        </w:tc>
        <w:tc>
          <w:tcPr>
            <w:tcW w:w="810" w:type="dxa"/>
            <w:shd w:val="clear" w:color="auto" w:fill="FFFFFF"/>
            <w:vAlign w:val="center"/>
          </w:tcPr>
          <w:p w14:paraId="237C2203" w14:textId="77777777" w:rsidR="009B197E" w:rsidRPr="006223B4" w:rsidRDefault="009B197E" w:rsidP="008C344B">
            <w:pPr>
              <w:autoSpaceDE w:val="0"/>
              <w:autoSpaceDN w:val="0"/>
              <w:adjustRightInd w:val="0"/>
              <w:spacing w:after="0" w:line="276" w:lineRule="auto"/>
              <w:ind w:left="60" w:right="1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676E">
              <w:rPr>
                <w:rFonts w:ascii="Times New Roman" w:hAnsi="Times New Roman" w:cs="Times New Roman"/>
                <w:color w:val="000000"/>
              </w:rPr>
              <w:t>0</w:t>
            </w:r>
            <w:r w:rsidRPr="006223B4">
              <w:rPr>
                <w:rFonts w:ascii="Times New Roman" w:hAnsi="Times New Roman" w:cs="Times New Roman"/>
                <w:color w:val="000000"/>
              </w:rPr>
              <w:t>.021</w:t>
            </w:r>
          </w:p>
        </w:tc>
        <w:tc>
          <w:tcPr>
            <w:tcW w:w="1440" w:type="dxa"/>
            <w:shd w:val="clear" w:color="auto" w:fill="FFFFFF"/>
            <w:vAlign w:val="center"/>
          </w:tcPr>
          <w:p w14:paraId="6C318A27" w14:textId="77777777" w:rsidR="009B197E" w:rsidRPr="006223B4" w:rsidRDefault="009B197E" w:rsidP="008C344B">
            <w:pPr>
              <w:autoSpaceDE w:val="0"/>
              <w:autoSpaceDN w:val="0"/>
              <w:adjustRightInd w:val="0"/>
              <w:spacing w:after="0" w:line="276" w:lineRule="auto"/>
              <w:ind w:left="60" w:right="89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23B4">
              <w:rPr>
                <w:rFonts w:ascii="Times New Roman" w:hAnsi="Times New Roman" w:cs="Times New Roman"/>
                <w:color w:val="000000"/>
              </w:rPr>
              <w:t>-4.387E-007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438DFBCB" w14:textId="77777777" w:rsidR="009B197E" w:rsidRPr="006223B4" w:rsidRDefault="009B197E" w:rsidP="008C344B">
            <w:pPr>
              <w:autoSpaceDE w:val="0"/>
              <w:autoSpaceDN w:val="0"/>
              <w:adjustRightInd w:val="0"/>
              <w:spacing w:after="0" w:line="276" w:lineRule="auto"/>
              <w:ind w:left="60" w:right="86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23B4">
              <w:rPr>
                <w:rFonts w:ascii="Times New Roman" w:hAnsi="Times New Roman" w:cs="Times New Roman"/>
                <w:color w:val="000000"/>
              </w:rPr>
              <w:t>3.618E-012</w:t>
            </w:r>
          </w:p>
        </w:tc>
      </w:tr>
      <w:tr w:rsidR="009B197E" w:rsidRPr="0086676E" w14:paraId="10ACDDE0" w14:textId="77777777" w:rsidTr="008C344B">
        <w:trPr>
          <w:cantSplit/>
          <w:jc w:val="center"/>
        </w:trPr>
        <w:tc>
          <w:tcPr>
            <w:tcW w:w="1165" w:type="dxa"/>
            <w:shd w:val="clear" w:color="auto" w:fill="FFFFFF"/>
            <w:vAlign w:val="center"/>
          </w:tcPr>
          <w:p w14:paraId="0946E022" w14:textId="77777777" w:rsidR="009B197E" w:rsidRPr="006223B4" w:rsidRDefault="009B197E" w:rsidP="008C344B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b/>
                <w:color w:val="000000"/>
              </w:rPr>
            </w:pPr>
            <w:r w:rsidRPr="00996D62">
              <w:rPr>
                <w:rFonts w:ascii="Times New Roman" w:hAnsi="Times New Roman" w:cs="Times New Roman"/>
                <w:b/>
                <w:color w:val="000000"/>
              </w:rPr>
              <w:t>Uganda</w:t>
            </w:r>
          </w:p>
        </w:tc>
        <w:tc>
          <w:tcPr>
            <w:tcW w:w="910" w:type="dxa"/>
            <w:shd w:val="clear" w:color="auto" w:fill="FFFFFF"/>
            <w:vAlign w:val="center"/>
          </w:tcPr>
          <w:p w14:paraId="7F111F16" w14:textId="77777777" w:rsidR="009B197E" w:rsidRPr="006223B4" w:rsidRDefault="009B197E" w:rsidP="008C344B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6223B4">
              <w:rPr>
                <w:rFonts w:ascii="Times New Roman" w:hAnsi="Times New Roman" w:cs="Times New Roman"/>
                <w:color w:val="000000"/>
              </w:rPr>
              <w:t>.942</w:t>
            </w:r>
          </w:p>
        </w:tc>
        <w:tc>
          <w:tcPr>
            <w:tcW w:w="990" w:type="dxa"/>
            <w:shd w:val="clear" w:color="auto" w:fill="FFFFFF"/>
            <w:vAlign w:val="center"/>
          </w:tcPr>
          <w:p w14:paraId="4EE28BAC" w14:textId="77777777" w:rsidR="009B197E" w:rsidRPr="006223B4" w:rsidRDefault="009B197E" w:rsidP="008C344B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23B4">
              <w:rPr>
                <w:rFonts w:ascii="Times New Roman" w:hAnsi="Times New Roman" w:cs="Times New Roman"/>
                <w:color w:val="000000"/>
              </w:rPr>
              <w:t>70.479</w:t>
            </w:r>
          </w:p>
        </w:tc>
        <w:tc>
          <w:tcPr>
            <w:tcW w:w="630" w:type="dxa"/>
            <w:shd w:val="clear" w:color="auto" w:fill="FFFFFF"/>
            <w:vAlign w:val="center"/>
          </w:tcPr>
          <w:p w14:paraId="641528EA" w14:textId="77777777" w:rsidR="009B197E" w:rsidRPr="006223B4" w:rsidRDefault="009B197E" w:rsidP="008C344B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23B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30" w:type="dxa"/>
            <w:shd w:val="clear" w:color="auto" w:fill="FFFFFF"/>
            <w:vAlign w:val="center"/>
          </w:tcPr>
          <w:p w14:paraId="1ACF7446" w14:textId="77777777" w:rsidR="009B197E" w:rsidRPr="006223B4" w:rsidRDefault="009B197E" w:rsidP="008C344B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23B4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720" w:type="dxa"/>
            <w:shd w:val="clear" w:color="auto" w:fill="FFFFFF"/>
            <w:vAlign w:val="center"/>
          </w:tcPr>
          <w:p w14:paraId="23AC5E0C" w14:textId="77777777" w:rsidR="009B197E" w:rsidRPr="006223B4" w:rsidRDefault="009B197E" w:rsidP="008C344B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6223B4">
              <w:rPr>
                <w:rFonts w:ascii="Times New Roman" w:hAnsi="Times New Roman" w:cs="Times New Roman"/>
                <w:color w:val="000000"/>
              </w:rPr>
              <w:t>.000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26A0CA2D" w14:textId="77777777" w:rsidR="009B197E" w:rsidRPr="006223B4" w:rsidRDefault="009B197E" w:rsidP="008C344B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23B4">
              <w:rPr>
                <w:rFonts w:ascii="Times New Roman" w:hAnsi="Times New Roman" w:cs="Times New Roman"/>
                <w:color w:val="000000"/>
              </w:rPr>
              <w:t>46.880</w:t>
            </w:r>
          </w:p>
        </w:tc>
        <w:tc>
          <w:tcPr>
            <w:tcW w:w="810" w:type="dxa"/>
            <w:shd w:val="clear" w:color="auto" w:fill="FFFFFF"/>
            <w:vAlign w:val="center"/>
          </w:tcPr>
          <w:p w14:paraId="0178F5B2" w14:textId="77777777" w:rsidR="009B197E" w:rsidRPr="006223B4" w:rsidRDefault="009B197E" w:rsidP="008C344B">
            <w:pPr>
              <w:autoSpaceDE w:val="0"/>
              <w:autoSpaceDN w:val="0"/>
              <w:adjustRightInd w:val="0"/>
              <w:spacing w:after="0" w:line="276" w:lineRule="auto"/>
              <w:ind w:left="60" w:right="1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676E">
              <w:rPr>
                <w:rFonts w:ascii="Times New Roman" w:hAnsi="Times New Roman" w:cs="Times New Roman"/>
                <w:color w:val="000000"/>
              </w:rPr>
              <w:t>0</w:t>
            </w:r>
            <w:r w:rsidRPr="006223B4">
              <w:rPr>
                <w:rFonts w:ascii="Times New Roman" w:hAnsi="Times New Roman" w:cs="Times New Roman"/>
                <w:color w:val="000000"/>
              </w:rPr>
              <w:t>.014</w:t>
            </w:r>
          </w:p>
        </w:tc>
        <w:tc>
          <w:tcPr>
            <w:tcW w:w="1440" w:type="dxa"/>
            <w:shd w:val="clear" w:color="auto" w:fill="FFFFFF"/>
            <w:vAlign w:val="center"/>
          </w:tcPr>
          <w:p w14:paraId="18765CDF" w14:textId="77777777" w:rsidR="009B197E" w:rsidRPr="006223B4" w:rsidRDefault="009B197E" w:rsidP="008C344B">
            <w:pPr>
              <w:autoSpaceDE w:val="0"/>
              <w:autoSpaceDN w:val="0"/>
              <w:adjustRightInd w:val="0"/>
              <w:spacing w:after="0" w:line="276" w:lineRule="auto"/>
              <w:ind w:left="60" w:right="89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23B4">
              <w:rPr>
                <w:rFonts w:ascii="Times New Roman" w:hAnsi="Times New Roman" w:cs="Times New Roman"/>
                <w:color w:val="000000"/>
              </w:rPr>
              <w:t>-1.808E-007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0FD59B20" w14:textId="77777777" w:rsidR="009B197E" w:rsidRPr="006223B4" w:rsidRDefault="009B197E" w:rsidP="008C344B">
            <w:pPr>
              <w:autoSpaceDE w:val="0"/>
              <w:autoSpaceDN w:val="0"/>
              <w:adjustRightInd w:val="0"/>
              <w:spacing w:after="0" w:line="276" w:lineRule="auto"/>
              <w:ind w:left="60" w:right="86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23B4">
              <w:rPr>
                <w:rFonts w:ascii="Times New Roman" w:hAnsi="Times New Roman" w:cs="Times New Roman"/>
                <w:color w:val="000000"/>
              </w:rPr>
              <w:t>8.097E-013</w:t>
            </w:r>
          </w:p>
        </w:tc>
      </w:tr>
      <w:tr w:rsidR="009B197E" w:rsidRPr="0086676E" w14:paraId="40599BB7" w14:textId="77777777" w:rsidTr="008C344B">
        <w:trPr>
          <w:cantSplit/>
          <w:jc w:val="center"/>
        </w:trPr>
        <w:tc>
          <w:tcPr>
            <w:tcW w:w="1165" w:type="dxa"/>
            <w:shd w:val="clear" w:color="auto" w:fill="FFFFFF"/>
            <w:vAlign w:val="center"/>
          </w:tcPr>
          <w:p w14:paraId="52C8A1E5" w14:textId="77777777" w:rsidR="009B197E" w:rsidRPr="00DE0E53" w:rsidRDefault="009B197E" w:rsidP="008C344B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b/>
                <w:color w:val="000000"/>
              </w:rPr>
            </w:pPr>
            <w:r w:rsidRPr="00996D62">
              <w:rPr>
                <w:rFonts w:ascii="Times New Roman" w:hAnsi="Times New Roman" w:cs="Times New Roman"/>
                <w:b/>
                <w:color w:val="000000"/>
              </w:rPr>
              <w:t>DRC</w:t>
            </w:r>
          </w:p>
        </w:tc>
        <w:tc>
          <w:tcPr>
            <w:tcW w:w="910" w:type="dxa"/>
            <w:shd w:val="clear" w:color="auto" w:fill="FFFFFF"/>
            <w:vAlign w:val="center"/>
          </w:tcPr>
          <w:p w14:paraId="75F7A345" w14:textId="77777777" w:rsidR="009B197E" w:rsidRPr="00DE0E53" w:rsidRDefault="009B197E" w:rsidP="008C344B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DE0E53">
              <w:rPr>
                <w:rFonts w:ascii="Times New Roman" w:hAnsi="Times New Roman" w:cs="Times New Roman"/>
                <w:color w:val="000000"/>
              </w:rPr>
              <w:t>.994</w:t>
            </w:r>
          </w:p>
        </w:tc>
        <w:tc>
          <w:tcPr>
            <w:tcW w:w="990" w:type="dxa"/>
            <w:shd w:val="clear" w:color="auto" w:fill="FFFFFF"/>
            <w:vAlign w:val="center"/>
          </w:tcPr>
          <w:p w14:paraId="383F84C1" w14:textId="77777777" w:rsidR="009B197E" w:rsidRPr="00DE0E53" w:rsidRDefault="009B197E" w:rsidP="008C344B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E0E53">
              <w:rPr>
                <w:rFonts w:ascii="Times New Roman" w:hAnsi="Times New Roman" w:cs="Times New Roman"/>
                <w:color w:val="000000"/>
              </w:rPr>
              <w:t>639.085</w:t>
            </w:r>
          </w:p>
        </w:tc>
        <w:tc>
          <w:tcPr>
            <w:tcW w:w="630" w:type="dxa"/>
            <w:shd w:val="clear" w:color="auto" w:fill="FFFFFF"/>
            <w:vAlign w:val="center"/>
          </w:tcPr>
          <w:p w14:paraId="77D4AF29" w14:textId="77777777" w:rsidR="009B197E" w:rsidRPr="00DE0E53" w:rsidRDefault="009B197E" w:rsidP="008C344B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E0E5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30" w:type="dxa"/>
            <w:shd w:val="clear" w:color="auto" w:fill="FFFFFF"/>
            <w:vAlign w:val="center"/>
          </w:tcPr>
          <w:p w14:paraId="3550A9F0" w14:textId="77777777" w:rsidR="009B197E" w:rsidRPr="00DE0E53" w:rsidRDefault="009B197E" w:rsidP="008C344B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E0E53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20" w:type="dxa"/>
            <w:shd w:val="clear" w:color="auto" w:fill="FFFFFF"/>
            <w:vAlign w:val="center"/>
          </w:tcPr>
          <w:p w14:paraId="72942158" w14:textId="77777777" w:rsidR="009B197E" w:rsidRPr="00DE0E53" w:rsidRDefault="009B197E" w:rsidP="008C344B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DE0E53">
              <w:rPr>
                <w:rFonts w:ascii="Times New Roman" w:hAnsi="Times New Roman" w:cs="Times New Roman"/>
                <w:color w:val="000000"/>
              </w:rPr>
              <w:t>.000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37D01FE9" w14:textId="77777777" w:rsidR="009B197E" w:rsidRPr="00DE0E53" w:rsidRDefault="009B197E" w:rsidP="008C344B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E0E53">
              <w:rPr>
                <w:rFonts w:ascii="Times New Roman" w:hAnsi="Times New Roman" w:cs="Times New Roman"/>
                <w:color w:val="000000"/>
              </w:rPr>
              <w:t>20.855</w:t>
            </w:r>
          </w:p>
        </w:tc>
        <w:tc>
          <w:tcPr>
            <w:tcW w:w="810" w:type="dxa"/>
            <w:shd w:val="clear" w:color="auto" w:fill="FFFFFF"/>
            <w:vAlign w:val="center"/>
          </w:tcPr>
          <w:p w14:paraId="4664F9B2" w14:textId="77777777" w:rsidR="009B197E" w:rsidRPr="00DE0E53" w:rsidRDefault="009B197E" w:rsidP="008C344B">
            <w:pPr>
              <w:autoSpaceDE w:val="0"/>
              <w:autoSpaceDN w:val="0"/>
              <w:adjustRightInd w:val="0"/>
              <w:spacing w:after="0" w:line="276" w:lineRule="auto"/>
              <w:ind w:left="60" w:right="1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676E">
              <w:rPr>
                <w:rFonts w:ascii="Times New Roman" w:hAnsi="Times New Roman" w:cs="Times New Roman"/>
                <w:color w:val="000000"/>
              </w:rPr>
              <w:t>0</w:t>
            </w:r>
            <w:r w:rsidRPr="00DE0E53">
              <w:rPr>
                <w:rFonts w:ascii="Times New Roman" w:hAnsi="Times New Roman" w:cs="Times New Roman"/>
                <w:color w:val="000000"/>
              </w:rPr>
              <w:t>.018</w:t>
            </w:r>
          </w:p>
        </w:tc>
        <w:tc>
          <w:tcPr>
            <w:tcW w:w="1440" w:type="dxa"/>
            <w:shd w:val="clear" w:color="auto" w:fill="FFFFFF"/>
            <w:vAlign w:val="center"/>
          </w:tcPr>
          <w:p w14:paraId="2ACC0984" w14:textId="77777777" w:rsidR="009B197E" w:rsidRPr="00DE0E53" w:rsidRDefault="009B197E" w:rsidP="008C344B">
            <w:pPr>
              <w:autoSpaceDE w:val="0"/>
              <w:autoSpaceDN w:val="0"/>
              <w:adjustRightInd w:val="0"/>
              <w:spacing w:after="0" w:line="276" w:lineRule="auto"/>
              <w:ind w:left="60" w:right="89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E0E53">
              <w:rPr>
                <w:rFonts w:ascii="Times New Roman" w:hAnsi="Times New Roman" w:cs="Times New Roman"/>
                <w:color w:val="000000"/>
              </w:rPr>
              <w:t>-1.600E-007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7095DD59" w14:textId="77777777" w:rsidR="009B197E" w:rsidRPr="00DE0E53" w:rsidRDefault="009B197E" w:rsidP="008C344B">
            <w:pPr>
              <w:autoSpaceDE w:val="0"/>
              <w:autoSpaceDN w:val="0"/>
              <w:adjustRightInd w:val="0"/>
              <w:spacing w:after="0" w:line="276" w:lineRule="auto"/>
              <w:ind w:left="60" w:right="86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E0E53">
              <w:rPr>
                <w:rFonts w:ascii="Times New Roman" w:hAnsi="Times New Roman" w:cs="Times New Roman"/>
                <w:color w:val="000000"/>
              </w:rPr>
              <w:t>4.797E-013</w:t>
            </w:r>
          </w:p>
        </w:tc>
      </w:tr>
    </w:tbl>
    <w:p w14:paraId="48B78309" w14:textId="77777777" w:rsidR="009B197E" w:rsidRPr="00965DED" w:rsidRDefault="009B197E" w:rsidP="009B197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proofErr w:type="spellStart"/>
      <w:proofErr w:type="gramStart"/>
      <w:r w:rsidRPr="00965DED">
        <w:rPr>
          <w:rFonts w:ascii="Times New Roman" w:hAnsi="Times New Roman" w:cs="Times New Roman"/>
          <w:i/>
          <w:sz w:val="24"/>
          <w:szCs w:val="24"/>
        </w:rPr>
        <w:t>df</w:t>
      </w:r>
      <w:proofErr w:type="spellEnd"/>
      <w:proofErr w:type="gramEnd"/>
      <w:r w:rsidRPr="00965DED">
        <w:rPr>
          <w:rFonts w:ascii="Times New Roman" w:hAnsi="Times New Roman" w:cs="Times New Roman"/>
          <w:i/>
          <w:sz w:val="24"/>
          <w:szCs w:val="24"/>
        </w:rPr>
        <w:t>: degree of freedom</w:t>
      </w:r>
    </w:p>
    <w:p w14:paraId="432ADC04" w14:textId="77777777" w:rsidR="009B197E" w:rsidRDefault="009B197E" w:rsidP="009B197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2ACBD36" w14:textId="77777777" w:rsidR="009B197E" w:rsidRDefault="009B197E" w:rsidP="00D57D86"/>
    <w:p w14:paraId="54A708C7" w14:textId="77777777" w:rsidR="00F90288" w:rsidRDefault="00F90288" w:rsidP="00D57D86"/>
    <w:p w14:paraId="27089AE1" w14:textId="77777777" w:rsidR="00F90288" w:rsidRDefault="00F90288" w:rsidP="00D57D86"/>
    <w:p w14:paraId="102A6263" w14:textId="77777777" w:rsidR="00F90288" w:rsidRDefault="00F90288" w:rsidP="00D57D86"/>
    <w:p w14:paraId="450D2FBB" w14:textId="77777777" w:rsidR="00F90288" w:rsidRDefault="00F90288" w:rsidP="00D57D86"/>
    <w:p w14:paraId="25ECE284" w14:textId="77777777" w:rsidR="00F90288" w:rsidRDefault="00F90288" w:rsidP="00D57D86"/>
    <w:p w14:paraId="0BBAA3AB" w14:textId="77777777" w:rsidR="00F90288" w:rsidRDefault="00F90288" w:rsidP="00D57D86"/>
    <w:p w14:paraId="12259610" w14:textId="77777777" w:rsidR="00F90288" w:rsidRDefault="00F90288" w:rsidP="00D57D86"/>
    <w:p w14:paraId="46FAAD78" w14:textId="77777777" w:rsidR="00F90288" w:rsidRDefault="00F90288" w:rsidP="00D57D86"/>
    <w:p w14:paraId="19DD9D47" w14:textId="77777777" w:rsidR="00F90288" w:rsidRDefault="00F90288" w:rsidP="00D57D86"/>
    <w:p w14:paraId="65E7679C" w14:textId="77777777" w:rsidR="00F90288" w:rsidRDefault="00F90288" w:rsidP="00D57D86"/>
    <w:p w14:paraId="797EBC10" w14:textId="77777777" w:rsidR="00F90288" w:rsidRDefault="00F90288" w:rsidP="00D57D86"/>
    <w:p w14:paraId="0E019D57" w14:textId="77777777" w:rsidR="00F90288" w:rsidRDefault="00F90288" w:rsidP="00D57D86"/>
    <w:p w14:paraId="6EFDB8E4" w14:textId="77777777" w:rsidR="00F90288" w:rsidRDefault="00F90288" w:rsidP="00D57D86"/>
    <w:p w14:paraId="16AAFC11" w14:textId="77777777" w:rsidR="00F90288" w:rsidRDefault="00F90288" w:rsidP="00D57D86"/>
    <w:p w14:paraId="3894C7C2" w14:textId="77777777" w:rsidR="00F90288" w:rsidRDefault="00F90288" w:rsidP="00D57D86"/>
    <w:p w14:paraId="3EC01E11" w14:textId="77777777" w:rsidR="00F90288" w:rsidRDefault="00F90288" w:rsidP="00D57D86"/>
    <w:p w14:paraId="6B4E3BAE" w14:textId="77777777" w:rsidR="00F90288" w:rsidRDefault="00F90288" w:rsidP="00D57D86"/>
    <w:p w14:paraId="33546352" w14:textId="77777777" w:rsidR="00F90288" w:rsidRDefault="00F90288" w:rsidP="00D57D86"/>
    <w:p w14:paraId="477303DA" w14:textId="77777777" w:rsidR="00F90288" w:rsidRDefault="00F90288" w:rsidP="00D57D86"/>
    <w:p w14:paraId="22678B7A" w14:textId="77777777" w:rsidR="00F90288" w:rsidRDefault="00F90288" w:rsidP="00D57D86"/>
    <w:p w14:paraId="795E9385" w14:textId="77777777" w:rsidR="00F90288" w:rsidRDefault="00F90288" w:rsidP="00D57D86"/>
    <w:p w14:paraId="22A412F7" w14:textId="77777777" w:rsidR="00F90288" w:rsidRDefault="00F90288" w:rsidP="00F9028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BF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581BF8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Parameter estimates for the fitted trigonometric model for confirmed COVID-19 cases in DR, Senegal, Nigeria, and Uganda</w:t>
      </w:r>
    </w:p>
    <w:tbl>
      <w:tblPr>
        <w:tblStyle w:val="TableGrid"/>
        <w:tblW w:w="0" w:type="auto"/>
        <w:jc w:val="center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1"/>
        <w:gridCol w:w="1299"/>
        <w:gridCol w:w="1232"/>
        <w:gridCol w:w="1304"/>
        <w:gridCol w:w="1113"/>
        <w:gridCol w:w="1151"/>
        <w:gridCol w:w="1189"/>
        <w:gridCol w:w="651"/>
      </w:tblGrid>
      <w:tr w:rsidR="00F90288" w:rsidRPr="00260353" w14:paraId="327BB2FE" w14:textId="77777777" w:rsidTr="008C344B">
        <w:trPr>
          <w:jc w:val="center"/>
        </w:trPr>
        <w:tc>
          <w:tcPr>
            <w:tcW w:w="1440" w:type="dxa"/>
            <w:vMerge w:val="restart"/>
            <w:shd w:val="clear" w:color="auto" w:fill="D0CECE" w:themeFill="background2" w:themeFillShade="E6"/>
          </w:tcPr>
          <w:p w14:paraId="0B786480" w14:textId="77777777" w:rsidR="00F90288" w:rsidRPr="00260353" w:rsidRDefault="00F90288" w:rsidP="008C344B">
            <w:pPr>
              <w:autoSpaceDE w:val="0"/>
              <w:autoSpaceDN w:val="0"/>
              <w:adjustRightInd w:val="0"/>
              <w:spacing w:before="80" w:line="276" w:lineRule="auto"/>
              <w:rPr>
                <w:rFonts w:ascii="Times New Roman" w:hAnsi="Times New Roman" w:cs="Times New Roman"/>
                <w:b/>
              </w:rPr>
            </w:pPr>
            <w:r w:rsidRPr="00260353">
              <w:rPr>
                <w:rFonts w:ascii="Times New Roman" w:hAnsi="Times New Roman" w:cs="Times New Roman"/>
                <w:b/>
              </w:rPr>
              <w:t>Country</w:t>
            </w:r>
          </w:p>
        </w:tc>
        <w:tc>
          <w:tcPr>
            <w:tcW w:w="8010" w:type="dxa"/>
            <w:gridSpan w:val="7"/>
            <w:tcBorders>
              <w:top w:val="single" w:sz="18" w:space="0" w:color="auto"/>
              <w:bottom w:val="single" w:sz="6" w:space="0" w:color="auto"/>
            </w:tcBorders>
            <w:shd w:val="clear" w:color="auto" w:fill="D0CECE" w:themeFill="background2" w:themeFillShade="E6"/>
          </w:tcPr>
          <w:p w14:paraId="24B44304" w14:textId="77777777" w:rsidR="00F90288" w:rsidRPr="00260353" w:rsidRDefault="00F90288" w:rsidP="008C34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60353">
              <w:rPr>
                <w:rFonts w:ascii="Times New Roman" w:hAnsi="Times New Roman" w:cs="Times New Roman"/>
                <w:b/>
              </w:rPr>
              <w:t>Parameters in the Equation</w:t>
            </w:r>
          </w:p>
        </w:tc>
      </w:tr>
      <w:tr w:rsidR="00F90288" w:rsidRPr="00260353" w14:paraId="61203B71" w14:textId="77777777" w:rsidTr="008C344B">
        <w:trPr>
          <w:jc w:val="center"/>
        </w:trPr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D0CECE" w:themeFill="background2" w:themeFillShade="E6"/>
          </w:tcPr>
          <w:p w14:paraId="4E8E7923" w14:textId="77777777" w:rsidR="00F90288" w:rsidRPr="00260353" w:rsidRDefault="00F90288" w:rsidP="008C344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2" w:type="dxa"/>
            <w:tcBorders>
              <w:top w:val="single" w:sz="6" w:space="0" w:color="auto"/>
              <w:bottom w:val="single" w:sz="12" w:space="0" w:color="auto"/>
            </w:tcBorders>
            <w:shd w:val="clear" w:color="auto" w:fill="D0CECE" w:themeFill="background2" w:themeFillShade="E6"/>
          </w:tcPr>
          <w:p w14:paraId="4ACA1CC4" w14:textId="77777777" w:rsidR="00F90288" w:rsidRPr="00260353" w:rsidRDefault="00F90288" w:rsidP="008C344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260353">
              <w:rPr>
                <w:rFonts w:ascii="Times New Roman" w:hAnsi="Times New Roman" w:cs="Times New Roman"/>
                <w:b/>
              </w:rPr>
              <w:t>μ</w:t>
            </w:r>
          </w:p>
        </w:tc>
        <w:tc>
          <w:tcPr>
            <w:tcW w:w="1236" w:type="dxa"/>
            <w:tcBorders>
              <w:top w:val="single" w:sz="6" w:space="0" w:color="auto"/>
              <w:bottom w:val="single" w:sz="12" w:space="0" w:color="auto"/>
            </w:tcBorders>
            <w:shd w:val="clear" w:color="auto" w:fill="D0CECE" w:themeFill="background2" w:themeFillShade="E6"/>
          </w:tcPr>
          <w:p w14:paraId="46BE5801" w14:textId="77777777" w:rsidR="00F90288" w:rsidRPr="00260353" w:rsidRDefault="00F90288" w:rsidP="008C344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260353">
              <w:rPr>
                <w:rFonts w:ascii="Times New Roman" w:hAnsi="Times New Roman" w:cs="Times New Roman"/>
                <w:b/>
              </w:rPr>
              <w:t>b</w:t>
            </w:r>
            <w:r w:rsidRPr="00260353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1317" w:type="dxa"/>
            <w:tcBorders>
              <w:top w:val="single" w:sz="6" w:space="0" w:color="auto"/>
              <w:bottom w:val="single" w:sz="12" w:space="0" w:color="auto"/>
            </w:tcBorders>
            <w:shd w:val="clear" w:color="auto" w:fill="D0CECE" w:themeFill="background2" w:themeFillShade="E6"/>
          </w:tcPr>
          <w:p w14:paraId="0F42FF2D" w14:textId="77777777" w:rsidR="00F90288" w:rsidRPr="00260353" w:rsidRDefault="00F90288" w:rsidP="008C344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260353">
              <w:rPr>
                <w:rFonts w:ascii="Times New Roman" w:hAnsi="Times New Roman" w:cs="Times New Roman"/>
                <w:b/>
              </w:rPr>
              <w:t>b</w:t>
            </w:r>
            <w:r w:rsidRPr="00260353">
              <w:rPr>
                <w:rFonts w:ascii="Times New Roman" w:hAnsi="Times New Roman" w:cs="Times New Roman"/>
                <w:b/>
                <w:vertAlign w:val="subscript"/>
              </w:rPr>
              <w:t>2</w:t>
            </w:r>
          </w:p>
        </w:tc>
        <w:tc>
          <w:tcPr>
            <w:tcW w:w="1117" w:type="dxa"/>
            <w:tcBorders>
              <w:top w:val="single" w:sz="6" w:space="0" w:color="auto"/>
              <w:bottom w:val="single" w:sz="12" w:space="0" w:color="auto"/>
            </w:tcBorders>
            <w:shd w:val="clear" w:color="auto" w:fill="D0CECE" w:themeFill="background2" w:themeFillShade="E6"/>
          </w:tcPr>
          <w:p w14:paraId="1844088A" w14:textId="77777777" w:rsidR="00F90288" w:rsidRPr="00260353" w:rsidRDefault="00F90288" w:rsidP="008C344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260353"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1167" w:type="dxa"/>
            <w:tcBorders>
              <w:top w:val="single" w:sz="6" w:space="0" w:color="auto"/>
              <w:bottom w:val="single" w:sz="12" w:space="0" w:color="auto"/>
            </w:tcBorders>
            <w:shd w:val="clear" w:color="auto" w:fill="D0CECE" w:themeFill="background2" w:themeFillShade="E6"/>
          </w:tcPr>
          <w:p w14:paraId="0508498A" w14:textId="77777777" w:rsidR="00F90288" w:rsidRPr="00260353" w:rsidRDefault="00F90288" w:rsidP="008C344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260353">
              <w:rPr>
                <w:rFonts w:ascii="Times New Roman" w:hAnsi="Times New Roman" w:cs="Times New Roman"/>
                <w:b/>
              </w:rPr>
              <w:t>ω</w:t>
            </w:r>
          </w:p>
        </w:tc>
        <w:tc>
          <w:tcPr>
            <w:tcW w:w="1202" w:type="dxa"/>
            <w:tcBorders>
              <w:top w:val="single" w:sz="6" w:space="0" w:color="auto"/>
              <w:bottom w:val="single" w:sz="12" w:space="0" w:color="auto"/>
            </w:tcBorders>
            <w:shd w:val="clear" w:color="auto" w:fill="D0CECE" w:themeFill="background2" w:themeFillShade="E6"/>
          </w:tcPr>
          <w:p w14:paraId="29F9D77A" w14:textId="77777777" w:rsidR="00F90288" w:rsidRPr="00260353" w:rsidRDefault="00F90288" w:rsidP="008C344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260353">
              <w:rPr>
                <w:rFonts w:ascii="Times New Roman" w:hAnsi="Times New Roman" w:cs="Times New Roman"/>
                <w:b/>
              </w:rPr>
              <w:t>θ</w:t>
            </w:r>
          </w:p>
        </w:tc>
        <w:tc>
          <w:tcPr>
            <w:tcW w:w="659" w:type="dxa"/>
            <w:tcBorders>
              <w:top w:val="single" w:sz="6" w:space="0" w:color="auto"/>
              <w:bottom w:val="single" w:sz="12" w:space="0" w:color="auto"/>
            </w:tcBorders>
            <w:shd w:val="clear" w:color="auto" w:fill="D0CECE" w:themeFill="background2" w:themeFillShade="E6"/>
          </w:tcPr>
          <w:p w14:paraId="70CC1A77" w14:textId="77777777" w:rsidR="00F90288" w:rsidRPr="00260353" w:rsidRDefault="00F90288" w:rsidP="008C34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260353">
              <w:rPr>
                <w:rFonts w:ascii="Times New Roman" w:hAnsi="Times New Roman" w:cs="Times New Roman"/>
                <w:b/>
              </w:rPr>
              <w:t>k</w:t>
            </w:r>
          </w:p>
        </w:tc>
      </w:tr>
      <w:tr w:rsidR="00F90288" w:rsidRPr="00260353" w14:paraId="06F9E468" w14:textId="77777777" w:rsidTr="008C344B">
        <w:trPr>
          <w:jc w:val="center"/>
        </w:trPr>
        <w:tc>
          <w:tcPr>
            <w:tcW w:w="1440" w:type="dxa"/>
            <w:tcBorders>
              <w:top w:val="single" w:sz="12" w:space="0" w:color="auto"/>
            </w:tcBorders>
            <w:shd w:val="clear" w:color="auto" w:fill="auto"/>
          </w:tcPr>
          <w:p w14:paraId="2C9553C4" w14:textId="77777777" w:rsidR="00F90288" w:rsidRPr="003C1AA5" w:rsidRDefault="00F90288" w:rsidP="008C344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3C1AA5">
              <w:rPr>
                <w:rFonts w:ascii="Times New Roman" w:hAnsi="Times New Roman" w:cs="Times New Roman"/>
                <w:b/>
              </w:rPr>
              <w:t>Nigeria</w:t>
            </w:r>
          </w:p>
        </w:tc>
        <w:tc>
          <w:tcPr>
            <w:tcW w:w="1312" w:type="dxa"/>
            <w:tcBorders>
              <w:top w:val="single" w:sz="12" w:space="0" w:color="auto"/>
            </w:tcBorders>
            <w:shd w:val="clear" w:color="auto" w:fill="auto"/>
          </w:tcPr>
          <w:p w14:paraId="77BB4763" w14:textId="77777777" w:rsidR="00F90288" w:rsidRPr="00260353" w:rsidRDefault="00F90288" w:rsidP="008C344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260353">
              <w:rPr>
                <w:rFonts w:ascii="Times New Roman" w:hAnsi="Times New Roman" w:cs="Times New Roman"/>
              </w:rPr>
              <w:t>10326.08</w:t>
            </w:r>
          </w:p>
        </w:tc>
        <w:tc>
          <w:tcPr>
            <w:tcW w:w="1236" w:type="dxa"/>
            <w:tcBorders>
              <w:top w:val="single" w:sz="12" w:space="0" w:color="auto"/>
            </w:tcBorders>
            <w:shd w:val="clear" w:color="auto" w:fill="auto"/>
          </w:tcPr>
          <w:p w14:paraId="66AEA237" w14:textId="77777777" w:rsidR="00F90288" w:rsidRPr="00260353" w:rsidRDefault="00F90288" w:rsidP="008C344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260353">
              <w:rPr>
                <w:rFonts w:ascii="Times New Roman" w:hAnsi="Times New Roman" w:cs="Times New Roman"/>
              </w:rPr>
              <w:t>2328.6398</w:t>
            </w:r>
          </w:p>
        </w:tc>
        <w:tc>
          <w:tcPr>
            <w:tcW w:w="1317" w:type="dxa"/>
            <w:tcBorders>
              <w:top w:val="single" w:sz="12" w:space="0" w:color="auto"/>
            </w:tcBorders>
            <w:shd w:val="clear" w:color="auto" w:fill="auto"/>
          </w:tcPr>
          <w:p w14:paraId="5491FE8E" w14:textId="77777777" w:rsidR="00F90288" w:rsidRPr="00260353" w:rsidRDefault="00F90288" w:rsidP="008C344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260353">
              <w:rPr>
                <w:rFonts w:ascii="Times New Roman" w:hAnsi="Times New Roman" w:cs="Times New Roman"/>
              </w:rPr>
              <w:t>-3767.837</w:t>
            </w:r>
          </w:p>
        </w:tc>
        <w:tc>
          <w:tcPr>
            <w:tcW w:w="1117" w:type="dxa"/>
            <w:tcBorders>
              <w:top w:val="single" w:sz="12" w:space="0" w:color="auto"/>
            </w:tcBorders>
            <w:shd w:val="clear" w:color="auto" w:fill="auto"/>
          </w:tcPr>
          <w:p w14:paraId="7FDF80F9" w14:textId="77777777" w:rsidR="00F90288" w:rsidRPr="00260353" w:rsidRDefault="00F90288" w:rsidP="008C344B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60353">
              <w:rPr>
                <w:rFonts w:ascii="Times New Roman" w:hAnsi="Times New Roman" w:cs="Times New Roman"/>
                <w:color w:val="000000"/>
              </w:rPr>
              <w:t>4429.352</w:t>
            </w:r>
          </w:p>
        </w:tc>
        <w:tc>
          <w:tcPr>
            <w:tcW w:w="1167" w:type="dxa"/>
            <w:tcBorders>
              <w:top w:val="single" w:sz="12" w:space="0" w:color="auto"/>
            </w:tcBorders>
            <w:shd w:val="clear" w:color="auto" w:fill="auto"/>
          </w:tcPr>
          <w:p w14:paraId="3C63C62C" w14:textId="77777777" w:rsidR="00F90288" w:rsidRPr="00260353" w:rsidRDefault="00F90288" w:rsidP="008C344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260353">
              <w:rPr>
                <w:rFonts w:ascii="Times New Roman" w:hAnsi="Times New Roman" w:cs="Times New Roman"/>
              </w:rPr>
              <w:t>0.5233</w:t>
            </w:r>
          </w:p>
        </w:tc>
        <w:tc>
          <w:tcPr>
            <w:tcW w:w="1202" w:type="dxa"/>
            <w:tcBorders>
              <w:top w:val="single" w:sz="12" w:space="0" w:color="auto"/>
            </w:tcBorders>
            <w:shd w:val="clear" w:color="auto" w:fill="auto"/>
          </w:tcPr>
          <w:p w14:paraId="5AB6473F" w14:textId="77777777" w:rsidR="00F90288" w:rsidRPr="00260353" w:rsidRDefault="00F90288" w:rsidP="008C344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260353">
              <w:rPr>
                <w:rFonts w:ascii="Times New Roman" w:hAnsi="Times New Roman" w:cs="Times New Roman"/>
              </w:rPr>
              <w:t>-1.61884</w:t>
            </w:r>
          </w:p>
        </w:tc>
        <w:tc>
          <w:tcPr>
            <w:tcW w:w="659" w:type="dxa"/>
            <w:tcBorders>
              <w:top w:val="single" w:sz="12" w:space="0" w:color="auto"/>
            </w:tcBorders>
            <w:shd w:val="clear" w:color="auto" w:fill="auto"/>
          </w:tcPr>
          <w:p w14:paraId="1DD81DBF" w14:textId="77777777" w:rsidR="00F90288" w:rsidRPr="00260353" w:rsidRDefault="00F90288" w:rsidP="008C34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260353">
              <w:rPr>
                <w:rFonts w:ascii="Times New Roman" w:hAnsi="Times New Roman" w:cs="Times New Roman"/>
              </w:rPr>
              <w:t>3.5</w:t>
            </w:r>
          </w:p>
        </w:tc>
      </w:tr>
      <w:tr w:rsidR="00F90288" w:rsidRPr="00260353" w14:paraId="75CA0CC8" w14:textId="77777777" w:rsidTr="008C344B">
        <w:trPr>
          <w:jc w:val="center"/>
        </w:trPr>
        <w:tc>
          <w:tcPr>
            <w:tcW w:w="1440" w:type="dxa"/>
            <w:shd w:val="clear" w:color="auto" w:fill="auto"/>
          </w:tcPr>
          <w:p w14:paraId="3BBC3037" w14:textId="77777777" w:rsidR="00F90288" w:rsidRPr="003C1AA5" w:rsidRDefault="00F90288" w:rsidP="008C344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3C1AA5">
              <w:rPr>
                <w:rFonts w:ascii="Times New Roman" w:hAnsi="Times New Roman" w:cs="Times New Roman"/>
                <w:b/>
              </w:rPr>
              <w:t>DRC</w:t>
            </w:r>
          </w:p>
        </w:tc>
        <w:tc>
          <w:tcPr>
            <w:tcW w:w="1312" w:type="dxa"/>
            <w:shd w:val="clear" w:color="auto" w:fill="auto"/>
          </w:tcPr>
          <w:p w14:paraId="3D927DEE" w14:textId="77777777" w:rsidR="00F90288" w:rsidRPr="00260353" w:rsidRDefault="00F90288" w:rsidP="008C344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260353">
              <w:rPr>
                <w:rFonts w:ascii="Times New Roman" w:hAnsi="Times New Roman" w:cs="Times New Roman"/>
              </w:rPr>
              <w:t>3729.87</w:t>
            </w:r>
          </w:p>
        </w:tc>
        <w:tc>
          <w:tcPr>
            <w:tcW w:w="1236" w:type="dxa"/>
            <w:shd w:val="clear" w:color="auto" w:fill="auto"/>
          </w:tcPr>
          <w:p w14:paraId="37F5E608" w14:textId="77777777" w:rsidR="00F90288" w:rsidRPr="00260353" w:rsidRDefault="00F90288" w:rsidP="008C344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260353">
              <w:rPr>
                <w:rFonts w:ascii="Times New Roman" w:hAnsi="Times New Roman" w:cs="Times New Roman"/>
              </w:rPr>
              <w:t>95.74851</w:t>
            </w:r>
          </w:p>
        </w:tc>
        <w:tc>
          <w:tcPr>
            <w:tcW w:w="1317" w:type="dxa"/>
            <w:shd w:val="clear" w:color="auto" w:fill="auto"/>
          </w:tcPr>
          <w:p w14:paraId="6F86A130" w14:textId="77777777" w:rsidR="00F90288" w:rsidRPr="00260353" w:rsidRDefault="00F90288" w:rsidP="008C344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260353">
              <w:rPr>
                <w:rFonts w:ascii="Times New Roman" w:hAnsi="Times New Roman" w:cs="Times New Roman"/>
              </w:rPr>
              <w:t>-793.029</w:t>
            </w:r>
          </w:p>
        </w:tc>
        <w:tc>
          <w:tcPr>
            <w:tcW w:w="1117" w:type="dxa"/>
            <w:shd w:val="clear" w:color="auto" w:fill="auto"/>
          </w:tcPr>
          <w:p w14:paraId="1AE297F0" w14:textId="77777777" w:rsidR="00F90288" w:rsidRPr="00260353" w:rsidRDefault="00F90288" w:rsidP="008C344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260353">
              <w:rPr>
                <w:rFonts w:ascii="Times New Roman" w:hAnsi="Times New Roman" w:cs="Times New Roman"/>
              </w:rPr>
              <w:t>798.7883</w:t>
            </w:r>
          </w:p>
        </w:tc>
        <w:tc>
          <w:tcPr>
            <w:tcW w:w="1167" w:type="dxa"/>
            <w:shd w:val="clear" w:color="auto" w:fill="auto"/>
          </w:tcPr>
          <w:p w14:paraId="01EBA271" w14:textId="77777777" w:rsidR="00F90288" w:rsidRPr="00260353" w:rsidRDefault="00F90288" w:rsidP="008C344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260353">
              <w:rPr>
                <w:rFonts w:ascii="Times New Roman" w:hAnsi="Times New Roman" w:cs="Times New Roman"/>
              </w:rPr>
              <w:t>0.5233</w:t>
            </w:r>
          </w:p>
        </w:tc>
        <w:tc>
          <w:tcPr>
            <w:tcW w:w="1202" w:type="dxa"/>
            <w:shd w:val="clear" w:color="auto" w:fill="auto"/>
          </w:tcPr>
          <w:p w14:paraId="47C36AC5" w14:textId="77777777" w:rsidR="00F90288" w:rsidRPr="00260353" w:rsidRDefault="00F90288" w:rsidP="008C344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260353">
              <w:rPr>
                <w:rFonts w:ascii="Times New Roman" w:hAnsi="Times New Roman" w:cs="Times New Roman"/>
              </w:rPr>
              <w:t>-1.45064</w:t>
            </w:r>
          </w:p>
        </w:tc>
        <w:tc>
          <w:tcPr>
            <w:tcW w:w="659" w:type="dxa"/>
            <w:shd w:val="clear" w:color="auto" w:fill="auto"/>
          </w:tcPr>
          <w:p w14:paraId="2EE3D75E" w14:textId="77777777" w:rsidR="00F90288" w:rsidRPr="00260353" w:rsidRDefault="00F90288" w:rsidP="008C34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260353">
              <w:rPr>
                <w:rFonts w:ascii="Times New Roman" w:hAnsi="Times New Roman" w:cs="Times New Roman"/>
              </w:rPr>
              <w:t>-0.5</w:t>
            </w:r>
          </w:p>
        </w:tc>
      </w:tr>
      <w:tr w:rsidR="00F90288" w:rsidRPr="00260353" w14:paraId="3771F548" w14:textId="77777777" w:rsidTr="008C344B">
        <w:trPr>
          <w:trHeight w:val="80"/>
          <w:jc w:val="center"/>
        </w:trPr>
        <w:tc>
          <w:tcPr>
            <w:tcW w:w="1440" w:type="dxa"/>
            <w:shd w:val="clear" w:color="auto" w:fill="auto"/>
          </w:tcPr>
          <w:p w14:paraId="63595A7A" w14:textId="77777777" w:rsidR="00F90288" w:rsidRPr="003C1AA5" w:rsidRDefault="00F90288" w:rsidP="008C344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3C1AA5">
              <w:rPr>
                <w:rFonts w:ascii="Times New Roman" w:hAnsi="Times New Roman" w:cs="Times New Roman"/>
                <w:b/>
              </w:rPr>
              <w:t>Senegal</w:t>
            </w:r>
          </w:p>
        </w:tc>
        <w:tc>
          <w:tcPr>
            <w:tcW w:w="1312" w:type="dxa"/>
            <w:shd w:val="clear" w:color="auto" w:fill="auto"/>
          </w:tcPr>
          <w:p w14:paraId="75F0E40B" w14:textId="77777777" w:rsidR="00F90288" w:rsidRPr="00260353" w:rsidRDefault="00F90288" w:rsidP="008C344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3691.261</w:t>
            </w:r>
          </w:p>
        </w:tc>
        <w:tc>
          <w:tcPr>
            <w:tcW w:w="1236" w:type="dxa"/>
            <w:shd w:val="clear" w:color="auto" w:fill="auto"/>
          </w:tcPr>
          <w:p w14:paraId="35695F26" w14:textId="77777777" w:rsidR="00F90288" w:rsidRPr="00260353" w:rsidRDefault="00F90288" w:rsidP="008C344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-242.9</w:t>
            </w:r>
          </w:p>
        </w:tc>
        <w:tc>
          <w:tcPr>
            <w:tcW w:w="1317" w:type="dxa"/>
            <w:shd w:val="clear" w:color="auto" w:fill="auto"/>
          </w:tcPr>
          <w:p w14:paraId="2674170A" w14:textId="77777777" w:rsidR="00F90288" w:rsidRPr="00260353" w:rsidRDefault="00F90288" w:rsidP="008C344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979.3778</w:t>
            </w:r>
          </w:p>
        </w:tc>
        <w:tc>
          <w:tcPr>
            <w:tcW w:w="1117" w:type="dxa"/>
            <w:shd w:val="clear" w:color="auto" w:fill="auto"/>
          </w:tcPr>
          <w:p w14:paraId="4EA49321" w14:textId="77777777" w:rsidR="00F90288" w:rsidRPr="00260353" w:rsidRDefault="00F90288" w:rsidP="008C344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1009.05</w:t>
            </w:r>
          </w:p>
        </w:tc>
        <w:tc>
          <w:tcPr>
            <w:tcW w:w="1167" w:type="dxa"/>
            <w:shd w:val="clear" w:color="auto" w:fill="auto"/>
          </w:tcPr>
          <w:p w14:paraId="1AAD312E" w14:textId="77777777" w:rsidR="00F90288" w:rsidRPr="00260353" w:rsidRDefault="00F90288" w:rsidP="008C344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0.5233</w:t>
            </w:r>
          </w:p>
        </w:tc>
        <w:tc>
          <w:tcPr>
            <w:tcW w:w="1202" w:type="dxa"/>
            <w:shd w:val="clear" w:color="auto" w:fill="auto"/>
          </w:tcPr>
          <w:p w14:paraId="01448389" w14:textId="77777777" w:rsidR="00F90288" w:rsidRPr="00260353" w:rsidRDefault="00F90288" w:rsidP="008C344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-0.24311</w:t>
            </w:r>
          </w:p>
        </w:tc>
        <w:tc>
          <w:tcPr>
            <w:tcW w:w="659" w:type="dxa"/>
            <w:shd w:val="clear" w:color="auto" w:fill="auto"/>
          </w:tcPr>
          <w:p w14:paraId="3C76DFBC" w14:textId="77777777" w:rsidR="00F90288" w:rsidRPr="00260353" w:rsidRDefault="00F90288" w:rsidP="008C34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</w:t>
            </w:r>
          </w:p>
        </w:tc>
      </w:tr>
      <w:tr w:rsidR="00F90288" w:rsidRPr="00260353" w14:paraId="70F93FD9" w14:textId="77777777" w:rsidTr="008C344B">
        <w:trPr>
          <w:jc w:val="center"/>
        </w:trPr>
        <w:tc>
          <w:tcPr>
            <w:tcW w:w="1440" w:type="dxa"/>
            <w:shd w:val="clear" w:color="auto" w:fill="auto"/>
          </w:tcPr>
          <w:p w14:paraId="29DBA320" w14:textId="77777777" w:rsidR="00F90288" w:rsidRPr="003C1AA5" w:rsidRDefault="00F90288" w:rsidP="008C344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3C1AA5">
              <w:rPr>
                <w:rFonts w:ascii="Times New Roman" w:hAnsi="Times New Roman" w:cs="Times New Roman"/>
                <w:b/>
              </w:rPr>
              <w:t>Uganda</w:t>
            </w:r>
          </w:p>
        </w:tc>
        <w:tc>
          <w:tcPr>
            <w:tcW w:w="1312" w:type="dxa"/>
            <w:shd w:val="clear" w:color="auto" w:fill="auto"/>
          </w:tcPr>
          <w:p w14:paraId="6A0DBF8A" w14:textId="77777777" w:rsidR="00F90288" w:rsidRPr="00260353" w:rsidRDefault="00F90288" w:rsidP="008C344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6594.82</w:t>
            </w:r>
          </w:p>
        </w:tc>
        <w:tc>
          <w:tcPr>
            <w:tcW w:w="1236" w:type="dxa"/>
            <w:shd w:val="clear" w:color="auto" w:fill="auto"/>
          </w:tcPr>
          <w:p w14:paraId="2C7A04D3" w14:textId="77777777" w:rsidR="00F90288" w:rsidRPr="00260353" w:rsidRDefault="00F90288" w:rsidP="008C344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-2726.92</w:t>
            </w:r>
          </w:p>
        </w:tc>
        <w:tc>
          <w:tcPr>
            <w:tcW w:w="1317" w:type="dxa"/>
            <w:shd w:val="clear" w:color="auto" w:fill="auto"/>
          </w:tcPr>
          <w:p w14:paraId="6017D783" w14:textId="77777777" w:rsidR="00F90288" w:rsidRPr="00260353" w:rsidRDefault="00F90288" w:rsidP="008C344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1202.406</w:t>
            </w:r>
          </w:p>
        </w:tc>
        <w:tc>
          <w:tcPr>
            <w:tcW w:w="1117" w:type="dxa"/>
            <w:shd w:val="clear" w:color="auto" w:fill="auto"/>
          </w:tcPr>
          <w:p w14:paraId="0DB393A9" w14:textId="77777777" w:rsidR="00F90288" w:rsidRPr="00260353" w:rsidRDefault="00F90288" w:rsidP="008C344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2980.249</w:t>
            </w:r>
          </w:p>
        </w:tc>
        <w:tc>
          <w:tcPr>
            <w:tcW w:w="1167" w:type="dxa"/>
            <w:shd w:val="clear" w:color="auto" w:fill="auto"/>
          </w:tcPr>
          <w:p w14:paraId="3D34706B" w14:textId="77777777" w:rsidR="00F90288" w:rsidRPr="00260353" w:rsidRDefault="00F90288" w:rsidP="008C344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0.5233</w:t>
            </w:r>
          </w:p>
        </w:tc>
        <w:tc>
          <w:tcPr>
            <w:tcW w:w="1202" w:type="dxa"/>
            <w:shd w:val="clear" w:color="auto" w:fill="auto"/>
          </w:tcPr>
          <w:p w14:paraId="1FC9914A" w14:textId="77777777" w:rsidR="00F90288" w:rsidRPr="00260353" w:rsidRDefault="00F90288" w:rsidP="008C344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-1.1555</w:t>
            </w:r>
          </w:p>
        </w:tc>
        <w:tc>
          <w:tcPr>
            <w:tcW w:w="659" w:type="dxa"/>
            <w:shd w:val="clear" w:color="auto" w:fill="auto"/>
          </w:tcPr>
          <w:p w14:paraId="12D78440" w14:textId="77777777" w:rsidR="00F90288" w:rsidRPr="00260353" w:rsidRDefault="00F90288" w:rsidP="008C34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-0.8</w:t>
            </w:r>
          </w:p>
        </w:tc>
      </w:tr>
    </w:tbl>
    <w:p w14:paraId="2513554E" w14:textId="77777777" w:rsidR="00F90288" w:rsidRDefault="00F90288" w:rsidP="00F902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4E4B1B" w14:textId="77777777" w:rsidR="00F90288" w:rsidRDefault="00F90288" w:rsidP="00D57D86"/>
    <w:p w14:paraId="6DAAF7D0" w14:textId="77777777" w:rsidR="007C380C" w:rsidRDefault="007C380C" w:rsidP="00D57D86"/>
    <w:p w14:paraId="52F1D71B" w14:textId="77777777" w:rsidR="007C380C" w:rsidRDefault="007C380C" w:rsidP="00D57D86"/>
    <w:p w14:paraId="22D5FA0E" w14:textId="77777777" w:rsidR="007C380C" w:rsidRDefault="007C380C" w:rsidP="00D57D86"/>
    <w:p w14:paraId="05E6BD5C" w14:textId="77777777" w:rsidR="007C380C" w:rsidRDefault="007C380C" w:rsidP="00D57D86"/>
    <w:p w14:paraId="7FFB36D4" w14:textId="77777777" w:rsidR="007C380C" w:rsidRDefault="007C380C" w:rsidP="00D57D86"/>
    <w:p w14:paraId="63735CFF" w14:textId="77777777" w:rsidR="007C380C" w:rsidRDefault="007C380C" w:rsidP="00D57D86"/>
    <w:p w14:paraId="5BC397C0" w14:textId="77777777" w:rsidR="007C380C" w:rsidRDefault="007C380C" w:rsidP="00D57D86"/>
    <w:p w14:paraId="79A176EA" w14:textId="77777777" w:rsidR="007C380C" w:rsidRDefault="007C380C" w:rsidP="00D57D86"/>
    <w:p w14:paraId="425BEADD" w14:textId="77777777" w:rsidR="007C380C" w:rsidRDefault="007C380C" w:rsidP="00D57D86"/>
    <w:p w14:paraId="5B4E03DD" w14:textId="77777777" w:rsidR="007C380C" w:rsidRDefault="007C380C" w:rsidP="00D57D86"/>
    <w:p w14:paraId="5AF71E7C" w14:textId="77777777" w:rsidR="007C380C" w:rsidRDefault="007C380C" w:rsidP="00D57D86"/>
    <w:p w14:paraId="555955C9" w14:textId="77777777" w:rsidR="007C380C" w:rsidRDefault="007C380C" w:rsidP="00D57D86"/>
    <w:p w14:paraId="5F3CD895" w14:textId="77777777" w:rsidR="007C380C" w:rsidRDefault="007C380C" w:rsidP="00D57D86"/>
    <w:p w14:paraId="3C4DC0CB" w14:textId="77777777" w:rsidR="007C380C" w:rsidRDefault="007C380C" w:rsidP="00D57D86"/>
    <w:p w14:paraId="0DE9FE78" w14:textId="77777777" w:rsidR="007C380C" w:rsidRDefault="007C380C" w:rsidP="00D57D86"/>
    <w:p w14:paraId="64D40973" w14:textId="77777777" w:rsidR="007C380C" w:rsidRDefault="007C380C" w:rsidP="00D57D86"/>
    <w:p w14:paraId="357B6209" w14:textId="77777777" w:rsidR="007C380C" w:rsidRDefault="007C380C" w:rsidP="00D57D86"/>
    <w:p w14:paraId="596CC444" w14:textId="77777777" w:rsidR="007C380C" w:rsidRDefault="007C380C" w:rsidP="00D57D86"/>
    <w:p w14:paraId="3CB24C1B" w14:textId="77777777" w:rsidR="007C380C" w:rsidRDefault="007C380C" w:rsidP="00D57D86"/>
    <w:p w14:paraId="1F1E74C3" w14:textId="77777777" w:rsidR="007C380C" w:rsidRDefault="007C380C" w:rsidP="00D57D86"/>
    <w:p w14:paraId="6E722538" w14:textId="77777777" w:rsidR="007C380C" w:rsidRDefault="007C380C" w:rsidP="00D57D86"/>
    <w:p w14:paraId="72181D9F" w14:textId="77777777" w:rsidR="007C380C" w:rsidRDefault="007C380C" w:rsidP="00D57D86"/>
    <w:p w14:paraId="73BDC72A" w14:textId="77777777" w:rsidR="007C380C" w:rsidRDefault="007C380C" w:rsidP="007C380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D3C">
        <w:rPr>
          <w:rFonts w:ascii="Times New Roman" w:hAnsi="Times New Roman" w:cs="Times New Roman"/>
          <w:b/>
          <w:sz w:val="24"/>
          <w:szCs w:val="24"/>
        </w:rPr>
        <w:lastRenderedPageBreak/>
        <w:t>Table</w:t>
      </w:r>
      <w:r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Pr="00386D3C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Monthly cases and Trend line of COVID-19 cases in CDR, Nigeria, Senegal, and Uganda</w:t>
      </w:r>
    </w:p>
    <w:tbl>
      <w:tblPr>
        <w:tblW w:w="9342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05"/>
        <w:gridCol w:w="666"/>
        <w:gridCol w:w="983"/>
        <w:gridCol w:w="966"/>
        <w:gridCol w:w="983"/>
        <w:gridCol w:w="1041"/>
        <w:gridCol w:w="983"/>
        <w:gridCol w:w="966"/>
        <w:gridCol w:w="983"/>
        <w:gridCol w:w="966"/>
      </w:tblGrid>
      <w:tr w:rsidR="007C380C" w:rsidRPr="00112AA4" w14:paraId="5ECE5765" w14:textId="77777777" w:rsidTr="008C344B">
        <w:trPr>
          <w:trHeight w:val="56"/>
          <w:jc w:val="center"/>
        </w:trPr>
        <w:tc>
          <w:tcPr>
            <w:tcW w:w="805" w:type="dxa"/>
            <w:shd w:val="clear" w:color="auto" w:fill="auto"/>
            <w:noWrap/>
            <w:vAlign w:val="bottom"/>
          </w:tcPr>
          <w:p w14:paraId="528E927D" w14:textId="77777777" w:rsidR="007C380C" w:rsidRPr="00112AA4" w:rsidRDefault="007C380C" w:rsidP="008C3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Year</w:t>
            </w: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296A58B" w14:textId="77777777" w:rsidR="007C380C" w:rsidRPr="00112AA4" w:rsidRDefault="007C380C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Qtr</w:t>
            </w:r>
            <w:proofErr w:type="spellEnd"/>
          </w:p>
        </w:tc>
        <w:tc>
          <w:tcPr>
            <w:tcW w:w="19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59A10F" w14:textId="77777777" w:rsidR="007C380C" w:rsidRPr="00112AA4" w:rsidRDefault="007C380C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12AA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Nigeria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18494F1" w14:textId="77777777" w:rsidR="007C380C" w:rsidRPr="00112AA4" w:rsidRDefault="007C380C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12AA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CDR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52A8E2" w14:textId="77777777" w:rsidR="007C380C" w:rsidRPr="00112AA4" w:rsidRDefault="007C380C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12AA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Senegal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25BCF1" w14:textId="77777777" w:rsidR="007C380C" w:rsidRPr="00112AA4" w:rsidRDefault="007C380C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12AA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Uganda</w:t>
            </w:r>
          </w:p>
        </w:tc>
      </w:tr>
      <w:tr w:rsidR="007C380C" w:rsidRPr="00112AA4" w14:paraId="029DCF04" w14:textId="77777777" w:rsidTr="008C344B">
        <w:trPr>
          <w:trHeight w:val="56"/>
          <w:jc w:val="center"/>
        </w:trPr>
        <w:tc>
          <w:tcPr>
            <w:tcW w:w="80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CFBA279" w14:textId="77777777" w:rsidR="007C380C" w:rsidRPr="00112AA4" w:rsidRDefault="007C380C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C94BB32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00DE52B2" w14:textId="77777777" w:rsidR="007C380C" w:rsidRPr="00112AA4" w:rsidRDefault="007C380C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Projected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</w:tcPr>
          <w:p w14:paraId="6C172EDC" w14:textId="77777777" w:rsidR="007C380C" w:rsidRPr="00112AA4" w:rsidRDefault="007C380C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Trend 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06D909A" w14:textId="77777777" w:rsidR="007C380C" w:rsidRPr="00112AA4" w:rsidRDefault="007C380C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Projected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65151DE" w14:textId="77777777" w:rsidR="007C380C" w:rsidRPr="00112AA4" w:rsidRDefault="007C380C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Trend 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48BE7708" w14:textId="77777777" w:rsidR="007C380C" w:rsidRPr="00112AA4" w:rsidRDefault="007C380C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Projected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</w:tcPr>
          <w:p w14:paraId="4DE94F63" w14:textId="77777777" w:rsidR="007C380C" w:rsidRPr="00112AA4" w:rsidRDefault="007C380C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Trend 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0A976EDF" w14:textId="77777777" w:rsidR="007C380C" w:rsidRPr="00112AA4" w:rsidRDefault="007C380C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Projected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</w:tcPr>
          <w:p w14:paraId="6E8515AF" w14:textId="77777777" w:rsidR="007C380C" w:rsidRPr="00112AA4" w:rsidRDefault="007C380C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Trend </w:t>
            </w:r>
          </w:p>
        </w:tc>
      </w:tr>
      <w:tr w:rsidR="007C380C" w:rsidRPr="00112AA4" w14:paraId="3E158E23" w14:textId="77777777" w:rsidTr="008C344B">
        <w:trPr>
          <w:trHeight w:val="56"/>
          <w:jc w:val="center"/>
        </w:trPr>
        <w:tc>
          <w:tcPr>
            <w:tcW w:w="80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B1B8A6A" w14:textId="77777777" w:rsidR="007C380C" w:rsidRPr="00112AA4" w:rsidRDefault="007C380C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66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A9A0D07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Q1</w:t>
            </w:r>
          </w:p>
        </w:tc>
        <w:tc>
          <w:tcPr>
            <w:tcW w:w="983" w:type="dxa"/>
            <w:tcBorders>
              <w:top w:val="single" w:sz="4" w:space="0" w:color="auto"/>
            </w:tcBorders>
          </w:tcPr>
          <w:p w14:paraId="32F2B483" w14:textId="77777777" w:rsidR="007C380C" w:rsidRPr="00112AA4" w:rsidRDefault="007C380C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</w:tcBorders>
          </w:tcPr>
          <w:p w14:paraId="2403DFCE" w14:textId="77777777" w:rsidR="007C380C" w:rsidRPr="00112AA4" w:rsidRDefault="007C380C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3ADAFFC" w14:textId="77777777" w:rsidR="007C380C" w:rsidRPr="00112AA4" w:rsidRDefault="007C380C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94541B1" w14:textId="77777777" w:rsidR="007C380C" w:rsidRPr="00112AA4" w:rsidRDefault="007C380C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</w:tcPr>
          <w:p w14:paraId="70F619C2" w14:textId="77777777" w:rsidR="007C380C" w:rsidRPr="00112AA4" w:rsidRDefault="007C380C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</w:tcBorders>
          </w:tcPr>
          <w:p w14:paraId="2C472E6D" w14:textId="77777777" w:rsidR="007C380C" w:rsidRPr="00112AA4" w:rsidRDefault="007C380C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</w:tcPr>
          <w:p w14:paraId="41CCC452" w14:textId="77777777" w:rsidR="007C380C" w:rsidRPr="00112AA4" w:rsidRDefault="007C380C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</w:tcBorders>
          </w:tcPr>
          <w:p w14:paraId="67944485" w14:textId="77777777" w:rsidR="007C380C" w:rsidRPr="00112AA4" w:rsidRDefault="007C380C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380C" w:rsidRPr="00112AA4" w14:paraId="7ADBC309" w14:textId="77777777" w:rsidTr="008C344B">
        <w:trPr>
          <w:trHeight w:val="56"/>
          <w:jc w:val="center"/>
        </w:trPr>
        <w:tc>
          <w:tcPr>
            <w:tcW w:w="805" w:type="dxa"/>
            <w:shd w:val="clear" w:color="auto" w:fill="auto"/>
            <w:noWrap/>
            <w:vAlign w:val="bottom"/>
          </w:tcPr>
          <w:p w14:paraId="5BFABD2A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3D37D60A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Q2</w:t>
            </w:r>
          </w:p>
        </w:tc>
        <w:tc>
          <w:tcPr>
            <w:tcW w:w="983" w:type="dxa"/>
            <w:vAlign w:val="bottom"/>
          </w:tcPr>
          <w:p w14:paraId="221B190C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23083</w:t>
            </w:r>
          </w:p>
        </w:tc>
        <w:tc>
          <w:tcPr>
            <w:tcW w:w="966" w:type="dxa"/>
            <w:vAlign w:val="bottom"/>
          </w:tcPr>
          <w:p w14:paraId="049CABEB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3" w:type="dxa"/>
            <w:shd w:val="clear" w:color="auto" w:fill="auto"/>
            <w:noWrap/>
            <w:vAlign w:val="bottom"/>
          </w:tcPr>
          <w:p w14:paraId="097BFF96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11377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14:paraId="7508CD38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3" w:type="dxa"/>
            <w:vAlign w:val="bottom"/>
          </w:tcPr>
          <w:p w14:paraId="6DB5D23B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9667</w:t>
            </w:r>
          </w:p>
        </w:tc>
        <w:tc>
          <w:tcPr>
            <w:tcW w:w="966" w:type="dxa"/>
            <w:vAlign w:val="bottom"/>
          </w:tcPr>
          <w:p w14:paraId="734F090E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3" w:type="dxa"/>
            <w:vAlign w:val="bottom"/>
          </w:tcPr>
          <w:p w14:paraId="3A1B6662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20381</w:t>
            </w:r>
          </w:p>
        </w:tc>
        <w:tc>
          <w:tcPr>
            <w:tcW w:w="966" w:type="dxa"/>
            <w:vAlign w:val="bottom"/>
          </w:tcPr>
          <w:p w14:paraId="483380AA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7C380C" w:rsidRPr="00112AA4" w14:paraId="63B28CD2" w14:textId="77777777" w:rsidTr="008C344B">
        <w:trPr>
          <w:trHeight w:val="56"/>
          <w:jc w:val="center"/>
        </w:trPr>
        <w:tc>
          <w:tcPr>
            <w:tcW w:w="805" w:type="dxa"/>
            <w:shd w:val="clear" w:color="auto" w:fill="auto"/>
            <w:noWrap/>
            <w:vAlign w:val="bottom"/>
          </w:tcPr>
          <w:p w14:paraId="5BD622D5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41033B3E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Q3</w:t>
            </w:r>
          </w:p>
        </w:tc>
        <w:tc>
          <w:tcPr>
            <w:tcW w:w="983" w:type="dxa"/>
            <w:vAlign w:val="bottom"/>
          </w:tcPr>
          <w:p w14:paraId="340488A6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38881</w:t>
            </w:r>
          </w:p>
        </w:tc>
        <w:tc>
          <w:tcPr>
            <w:tcW w:w="966" w:type="dxa"/>
            <w:vAlign w:val="bottom"/>
          </w:tcPr>
          <w:p w14:paraId="2CFB1AF4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28344</w:t>
            </w:r>
          </w:p>
        </w:tc>
        <w:tc>
          <w:tcPr>
            <w:tcW w:w="983" w:type="dxa"/>
            <w:shd w:val="clear" w:color="auto" w:fill="auto"/>
            <w:noWrap/>
            <w:vAlign w:val="bottom"/>
          </w:tcPr>
          <w:p w14:paraId="3845C388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11005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14:paraId="676AF76B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11251.26</w:t>
            </w:r>
          </w:p>
        </w:tc>
        <w:tc>
          <w:tcPr>
            <w:tcW w:w="983" w:type="dxa"/>
            <w:vAlign w:val="bottom"/>
          </w:tcPr>
          <w:p w14:paraId="0DA2BADC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12483</w:t>
            </w:r>
          </w:p>
        </w:tc>
        <w:tc>
          <w:tcPr>
            <w:tcW w:w="966" w:type="dxa"/>
            <w:vAlign w:val="bottom"/>
          </w:tcPr>
          <w:p w14:paraId="36E74E7B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10604</w:t>
            </w:r>
          </w:p>
        </w:tc>
        <w:tc>
          <w:tcPr>
            <w:tcW w:w="983" w:type="dxa"/>
            <w:vAlign w:val="bottom"/>
          </w:tcPr>
          <w:p w14:paraId="62BAA63D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19199</w:t>
            </w:r>
          </w:p>
        </w:tc>
        <w:tc>
          <w:tcPr>
            <w:tcW w:w="966" w:type="dxa"/>
            <w:vAlign w:val="bottom"/>
          </w:tcPr>
          <w:p w14:paraId="2D885F08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19980</w:t>
            </w:r>
          </w:p>
        </w:tc>
      </w:tr>
      <w:tr w:rsidR="007C380C" w:rsidRPr="00112AA4" w14:paraId="74476251" w14:textId="77777777" w:rsidTr="008C344B">
        <w:trPr>
          <w:trHeight w:val="56"/>
          <w:jc w:val="center"/>
        </w:trPr>
        <w:tc>
          <w:tcPr>
            <w:tcW w:w="805" w:type="dxa"/>
            <w:shd w:val="clear" w:color="auto" w:fill="auto"/>
            <w:noWrap/>
            <w:vAlign w:val="bottom"/>
          </w:tcPr>
          <w:p w14:paraId="53D1491A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1EEE4B1B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Q4</w:t>
            </w:r>
          </w:p>
        </w:tc>
        <w:tc>
          <w:tcPr>
            <w:tcW w:w="983" w:type="dxa"/>
            <w:vAlign w:val="bottom"/>
          </w:tcPr>
          <w:p w14:paraId="36C40A6C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23068</w:t>
            </w:r>
          </w:p>
        </w:tc>
        <w:tc>
          <w:tcPr>
            <w:tcW w:w="966" w:type="dxa"/>
            <w:vAlign w:val="bottom"/>
          </w:tcPr>
          <w:p w14:paraId="19D0B33E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33614.67</w:t>
            </w:r>
          </w:p>
        </w:tc>
        <w:tc>
          <w:tcPr>
            <w:tcW w:w="983" w:type="dxa"/>
            <w:shd w:val="clear" w:color="auto" w:fill="auto"/>
            <w:noWrap/>
            <w:vAlign w:val="bottom"/>
          </w:tcPr>
          <w:p w14:paraId="76791B7A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11372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14:paraId="1F1FFBE0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11128.9</w:t>
            </w:r>
          </w:p>
        </w:tc>
        <w:tc>
          <w:tcPr>
            <w:tcW w:w="983" w:type="dxa"/>
            <w:vAlign w:val="bottom"/>
          </w:tcPr>
          <w:p w14:paraId="290E9139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9662</w:t>
            </w:r>
          </w:p>
        </w:tc>
        <w:tc>
          <w:tcPr>
            <w:tcW w:w="966" w:type="dxa"/>
            <w:vAlign w:val="bottom"/>
          </w:tcPr>
          <w:p w14:paraId="2EE6112C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11544.33</w:t>
            </w:r>
          </w:p>
        </w:tc>
        <w:tc>
          <w:tcPr>
            <w:tcW w:w="983" w:type="dxa"/>
            <w:vAlign w:val="bottom"/>
          </w:tcPr>
          <w:p w14:paraId="4B2D9A2D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20360</w:t>
            </w:r>
          </w:p>
        </w:tc>
        <w:tc>
          <w:tcPr>
            <w:tcW w:w="966" w:type="dxa"/>
            <w:vAlign w:val="bottom"/>
          </w:tcPr>
          <w:p w14:paraId="2F809E58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19592.67</w:t>
            </w:r>
          </w:p>
        </w:tc>
      </w:tr>
      <w:tr w:rsidR="007C380C" w:rsidRPr="00112AA4" w14:paraId="667F3B37" w14:textId="77777777" w:rsidTr="008C344B">
        <w:trPr>
          <w:trHeight w:val="56"/>
          <w:jc w:val="center"/>
        </w:trPr>
        <w:tc>
          <w:tcPr>
            <w:tcW w:w="805" w:type="dxa"/>
            <w:shd w:val="clear" w:color="auto" w:fill="auto"/>
            <w:noWrap/>
            <w:vAlign w:val="bottom"/>
          </w:tcPr>
          <w:p w14:paraId="7193C126" w14:textId="77777777" w:rsidR="007C380C" w:rsidRPr="00112AA4" w:rsidRDefault="007C380C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4C65B53B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Q1</w:t>
            </w:r>
          </w:p>
        </w:tc>
        <w:tc>
          <w:tcPr>
            <w:tcW w:w="983" w:type="dxa"/>
            <w:vAlign w:val="bottom"/>
          </w:tcPr>
          <w:p w14:paraId="74E67DF5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38895</w:t>
            </w:r>
          </w:p>
        </w:tc>
        <w:tc>
          <w:tcPr>
            <w:tcW w:w="966" w:type="dxa"/>
            <w:vAlign w:val="bottom"/>
          </w:tcPr>
          <w:p w14:paraId="497B24ED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28339</w:t>
            </w:r>
          </w:p>
        </w:tc>
        <w:tc>
          <w:tcPr>
            <w:tcW w:w="983" w:type="dxa"/>
            <w:shd w:val="clear" w:color="auto" w:fill="auto"/>
            <w:noWrap/>
            <w:vAlign w:val="bottom"/>
          </w:tcPr>
          <w:p w14:paraId="14447AEE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11010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14:paraId="222CC658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11249.37</w:t>
            </w:r>
          </w:p>
        </w:tc>
        <w:tc>
          <w:tcPr>
            <w:tcW w:w="983" w:type="dxa"/>
            <w:vAlign w:val="bottom"/>
          </w:tcPr>
          <w:p w14:paraId="2AC1D531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12488</w:t>
            </w:r>
          </w:p>
        </w:tc>
        <w:tc>
          <w:tcPr>
            <w:tcW w:w="966" w:type="dxa"/>
            <w:vAlign w:val="bottom"/>
          </w:tcPr>
          <w:p w14:paraId="691C8D9E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10602</w:t>
            </w:r>
          </w:p>
        </w:tc>
        <w:tc>
          <w:tcPr>
            <w:tcW w:w="983" w:type="dxa"/>
            <w:vAlign w:val="bottom"/>
          </w:tcPr>
          <w:p w14:paraId="0771D7EB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19219</w:t>
            </w:r>
          </w:p>
        </w:tc>
        <w:tc>
          <w:tcPr>
            <w:tcW w:w="966" w:type="dxa"/>
            <w:vAlign w:val="bottom"/>
          </w:tcPr>
          <w:p w14:paraId="35750CF7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19972.67</w:t>
            </w:r>
          </w:p>
        </w:tc>
      </w:tr>
      <w:tr w:rsidR="007C380C" w:rsidRPr="00112AA4" w14:paraId="7C19586E" w14:textId="77777777" w:rsidTr="008C344B">
        <w:trPr>
          <w:trHeight w:val="56"/>
          <w:jc w:val="center"/>
        </w:trPr>
        <w:tc>
          <w:tcPr>
            <w:tcW w:w="805" w:type="dxa"/>
            <w:shd w:val="clear" w:color="auto" w:fill="auto"/>
            <w:noWrap/>
            <w:vAlign w:val="bottom"/>
          </w:tcPr>
          <w:p w14:paraId="3A0FA4DE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0534A41B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Q2</w:t>
            </w:r>
          </w:p>
        </w:tc>
        <w:tc>
          <w:tcPr>
            <w:tcW w:w="983" w:type="dxa"/>
            <w:vAlign w:val="bottom"/>
          </w:tcPr>
          <w:p w14:paraId="4F884FE9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23054</w:t>
            </w:r>
          </w:p>
        </w:tc>
        <w:tc>
          <w:tcPr>
            <w:tcW w:w="966" w:type="dxa"/>
            <w:vAlign w:val="bottom"/>
          </w:tcPr>
          <w:p w14:paraId="3B6E8F03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33619.67</w:t>
            </w:r>
          </w:p>
        </w:tc>
        <w:tc>
          <w:tcPr>
            <w:tcW w:w="983" w:type="dxa"/>
            <w:shd w:val="clear" w:color="auto" w:fill="auto"/>
            <w:noWrap/>
            <w:vAlign w:val="bottom"/>
          </w:tcPr>
          <w:p w14:paraId="1B71391D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11366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14:paraId="61A8CAE6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11130.79</w:t>
            </w:r>
          </w:p>
        </w:tc>
        <w:tc>
          <w:tcPr>
            <w:tcW w:w="983" w:type="dxa"/>
            <w:vAlign w:val="bottom"/>
          </w:tcPr>
          <w:p w14:paraId="237CD0B1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9656</w:t>
            </w:r>
          </w:p>
        </w:tc>
        <w:tc>
          <w:tcPr>
            <w:tcW w:w="966" w:type="dxa"/>
            <w:vAlign w:val="bottom"/>
          </w:tcPr>
          <w:p w14:paraId="065EE8CD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11546</w:t>
            </w:r>
          </w:p>
        </w:tc>
        <w:tc>
          <w:tcPr>
            <w:tcW w:w="983" w:type="dxa"/>
            <w:vAlign w:val="bottom"/>
          </w:tcPr>
          <w:p w14:paraId="0215B36E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20339</w:t>
            </w:r>
          </w:p>
        </w:tc>
        <w:tc>
          <w:tcPr>
            <w:tcW w:w="966" w:type="dxa"/>
            <w:vAlign w:val="bottom"/>
          </w:tcPr>
          <w:p w14:paraId="159123DB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19599.67</w:t>
            </w:r>
          </w:p>
        </w:tc>
      </w:tr>
      <w:tr w:rsidR="007C380C" w:rsidRPr="00112AA4" w14:paraId="71CC4122" w14:textId="77777777" w:rsidTr="008C344B">
        <w:trPr>
          <w:trHeight w:val="56"/>
          <w:jc w:val="center"/>
        </w:trPr>
        <w:tc>
          <w:tcPr>
            <w:tcW w:w="805" w:type="dxa"/>
            <w:shd w:val="clear" w:color="auto" w:fill="auto"/>
            <w:noWrap/>
            <w:vAlign w:val="bottom"/>
          </w:tcPr>
          <w:p w14:paraId="73627CED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245F91CD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Q3</w:t>
            </w:r>
          </w:p>
        </w:tc>
        <w:tc>
          <w:tcPr>
            <w:tcW w:w="983" w:type="dxa"/>
            <w:vAlign w:val="bottom"/>
          </w:tcPr>
          <w:p w14:paraId="01692923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38910</w:t>
            </w:r>
          </w:p>
        </w:tc>
        <w:tc>
          <w:tcPr>
            <w:tcW w:w="966" w:type="dxa"/>
            <w:vAlign w:val="bottom"/>
          </w:tcPr>
          <w:p w14:paraId="3A5BD804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28334.67</w:t>
            </w:r>
          </w:p>
        </w:tc>
        <w:tc>
          <w:tcPr>
            <w:tcW w:w="983" w:type="dxa"/>
            <w:shd w:val="clear" w:color="auto" w:fill="auto"/>
            <w:noWrap/>
            <w:vAlign w:val="bottom"/>
          </w:tcPr>
          <w:p w14:paraId="707AE30C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11016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14:paraId="3565479C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11247.49</w:t>
            </w:r>
          </w:p>
        </w:tc>
        <w:tc>
          <w:tcPr>
            <w:tcW w:w="983" w:type="dxa"/>
            <w:vAlign w:val="bottom"/>
          </w:tcPr>
          <w:p w14:paraId="0978F614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12494</w:t>
            </w:r>
          </w:p>
        </w:tc>
        <w:tc>
          <w:tcPr>
            <w:tcW w:w="966" w:type="dxa"/>
            <w:vAlign w:val="bottom"/>
          </w:tcPr>
          <w:p w14:paraId="00851EE8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10600.67</w:t>
            </w:r>
          </w:p>
        </w:tc>
        <w:tc>
          <w:tcPr>
            <w:tcW w:w="983" w:type="dxa"/>
            <w:vAlign w:val="bottom"/>
          </w:tcPr>
          <w:p w14:paraId="0DFF6242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19241</w:t>
            </w:r>
          </w:p>
        </w:tc>
        <w:tc>
          <w:tcPr>
            <w:tcW w:w="966" w:type="dxa"/>
            <w:vAlign w:val="bottom"/>
          </w:tcPr>
          <w:p w14:paraId="19692565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19966</w:t>
            </w:r>
          </w:p>
        </w:tc>
      </w:tr>
      <w:tr w:rsidR="007C380C" w:rsidRPr="00112AA4" w14:paraId="4144BBA7" w14:textId="77777777" w:rsidTr="008C344B">
        <w:trPr>
          <w:trHeight w:val="56"/>
          <w:jc w:val="center"/>
        </w:trPr>
        <w:tc>
          <w:tcPr>
            <w:tcW w:w="805" w:type="dxa"/>
            <w:shd w:val="clear" w:color="auto" w:fill="auto"/>
            <w:noWrap/>
            <w:vAlign w:val="bottom"/>
          </w:tcPr>
          <w:p w14:paraId="43EBA8B4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42B3E07A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Q4</w:t>
            </w:r>
          </w:p>
        </w:tc>
        <w:tc>
          <w:tcPr>
            <w:tcW w:w="983" w:type="dxa"/>
            <w:vAlign w:val="bottom"/>
          </w:tcPr>
          <w:p w14:paraId="09B76F0E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23040</w:t>
            </w:r>
          </w:p>
        </w:tc>
        <w:tc>
          <w:tcPr>
            <w:tcW w:w="966" w:type="dxa"/>
            <w:vAlign w:val="bottom"/>
          </w:tcPr>
          <w:p w14:paraId="5D2C318B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33624.67</w:t>
            </w:r>
          </w:p>
        </w:tc>
        <w:tc>
          <w:tcPr>
            <w:tcW w:w="983" w:type="dxa"/>
            <w:shd w:val="clear" w:color="auto" w:fill="auto"/>
            <w:noWrap/>
            <w:vAlign w:val="bottom"/>
          </w:tcPr>
          <w:p w14:paraId="037589F3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11360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14:paraId="4F39EAB2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11132.68</w:t>
            </w:r>
          </w:p>
        </w:tc>
        <w:tc>
          <w:tcPr>
            <w:tcW w:w="983" w:type="dxa"/>
            <w:vAlign w:val="bottom"/>
          </w:tcPr>
          <w:p w14:paraId="7BED8A13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9652</w:t>
            </w:r>
          </w:p>
        </w:tc>
        <w:tc>
          <w:tcPr>
            <w:tcW w:w="966" w:type="dxa"/>
            <w:vAlign w:val="bottom"/>
          </w:tcPr>
          <w:p w14:paraId="62D6EBD1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11548</w:t>
            </w:r>
          </w:p>
        </w:tc>
        <w:tc>
          <w:tcPr>
            <w:tcW w:w="983" w:type="dxa"/>
            <w:vAlign w:val="bottom"/>
          </w:tcPr>
          <w:p w14:paraId="6A21A6F0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20318</w:t>
            </w:r>
          </w:p>
        </w:tc>
        <w:tc>
          <w:tcPr>
            <w:tcW w:w="966" w:type="dxa"/>
            <w:vAlign w:val="bottom"/>
          </w:tcPr>
          <w:p w14:paraId="280E2240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19607</w:t>
            </w:r>
          </w:p>
        </w:tc>
      </w:tr>
      <w:tr w:rsidR="007C380C" w:rsidRPr="00112AA4" w14:paraId="69215AAF" w14:textId="77777777" w:rsidTr="008C344B">
        <w:trPr>
          <w:trHeight w:val="56"/>
          <w:jc w:val="center"/>
        </w:trPr>
        <w:tc>
          <w:tcPr>
            <w:tcW w:w="805" w:type="dxa"/>
            <w:shd w:val="clear" w:color="auto" w:fill="auto"/>
            <w:noWrap/>
            <w:vAlign w:val="bottom"/>
          </w:tcPr>
          <w:p w14:paraId="04DFDDAC" w14:textId="77777777" w:rsidR="007C380C" w:rsidRPr="00112AA4" w:rsidRDefault="007C380C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1B47C775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Q1</w:t>
            </w:r>
          </w:p>
        </w:tc>
        <w:tc>
          <w:tcPr>
            <w:tcW w:w="983" w:type="dxa"/>
            <w:vAlign w:val="bottom"/>
          </w:tcPr>
          <w:p w14:paraId="2BBBA148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38924</w:t>
            </w:r>
          </w:p>
        </w:tc>
        <w:tc>
          <w:tcPr>
            <w:tcW w:w="966" w:type="dxa"/>
            <w:vAlign w:val="bottom"/>
          </w:tcPr>
          <w:p w14:paraId="58270F76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28330</w:t>
            </w:r>
          </w:p>
        </w:tc>
        <w:tc>
          <w:tcPr>
            <w:tcW w:w="983" w:type="dxa"/>
            <w:shd w:val="clear" w:color="auto" w:fill="auto"/>
            <w:noWrap/>
            <w:vAlign w:val="bottom"/>
          </w:tcPr>
          <w:p w14:paraId="6D890691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11022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14:paraId="3CCDEDAD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11245.6</w:t>
            </w:r>
          </w:p>
        </w:tc>
        <w:tc>
          <w:tcPr>
            <w:tcW w:w="983" w:type="dxa"/>
            <w:vAlign w:val="bottom"/>
          </w:tcPr>
          <w:p w14:paraId="4323C935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12498</w:t>
            </w:r>
          </w:p>
        </w:tc>
        <w:tc>
          <w:tcPr>
            <w:tcW w:w="966" w:type="dxa"/>
            <w:vAlign w:val="bottom"/>
          </w:tcPr>
          <w:p w14:paraId="4EEADB68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10598.67</w:t>
            </w:r>
          </w:p>
        </w:tc>
        <w:tc>
          <w:tcPr>
            <w:tcW w:w="983" w:type="dxa"/>
            <w:vAlign w:val="bottom"/>
          </w:tcPr>
          <w:p w14:paraId="22F006DD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19262</w:t>
            </w:r>
          </w:p>
        </w:tc>
        <w:tc>
          <w:tcPr>
            <w:tcW w:w="966" w:type="dxa"/>
            <w:vAlign w:val="bottom"/>
          </w:tcPr>
          <w:p w14:paraId="6D441D35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19959</w:t>
            </w:r>
          </w:p>
        </w:tc>
      </w:tr>
      <w:tr w:rsidR="007C380C" w:rsidRPr="00112AA4" w14:paraId="6E9ADCF2" w14:textId="77777777" w:rsidTr="008C344B">
        <w:trPr>
          <w:trHeight w:val="56"/>
          <w:jc w:val="center"/>
        </w:trPr>
        <w:tc>
          <w:tcPr>
            <w:tcW w:w="805" w:type="dxa"/>
            <w:shd w:val="clear" w:color="auto" w:fill="auto"/>
            <w:noWrap/>
            <w:vAlign w:val="bottom"/>
          </w:tcPr>
          <w:p w14:paraId="3FA0E316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1A3491F8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Q2</w:t>
            </w:r>
          </w:p>
        </w:tc>
        <w:tc>
          <w:tcPr>
            <w:tcW w:w="983" w:type="dxa"/>
            <w:vAlign w:val="bottom"/>
          </w:tcPr>
          <w:p w14:paraId="6DD09BCD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23026</w:t>
            </w:r>
          </w:p>
        </w:tc>
        <w:tc>
          <w:tcPr>
            <w:tcW w:w="966" w:type="dxa"/>
            <w:vAlign w:val="bottom"/>
          </w:tcPr>
          <w:p w14:paraId="76F5F6F7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33629.33</w:t>
            </w:r>
          </w:p>
        </w:tc>
        <w:tc>
          <w:tcPr>
            <w:tcW w:w="983" w:type="dxa"/>
            <w:shd w:val="clear" w:color="auto" w:fill="auto"/>
            <w:noWrap/>
            <w:vAlign w:val="bottom"/>
          </w:tcPr>
          <w:p w14:paraId="5510465C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11355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14:paraId="6C680F29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11134.57</w:t>
            </w:r>
          </w:p>
        </w:tc>
        <w:tc>
          <w:tcPr>
            <w:tcW w:w="983" w:type="dxa"/>
            <w:vAlign w:val="bottom"/>
          </w:tcPr>
          <w:p w14:paraId="6F1A8CA1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9646</w:t>
            </w:r>
          </w:p>
        </w:tc>
        <w:tc>
          <w:tcPr>
            <w:tcW w:w="966" w:type="dxa"/>
            <w:vAlign w:val="bottom"/>
          </w:tcPr>
          <w:p w14:paraId="6891FCB0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11549.33</w:t>
            </w:r>
          </w:p>
        </w:tc>
        <w:tc>
          <w:tcPr>
            <w:tcW w:w="983" w:type="dxa"/>
            <w:vAlign w:val="bottom"/>
          </w:tcPr>
          <w:p w14:paraId="4397E40C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20297</w:t>
            </w:r>
          </w:p>
        </w:tc>
        <w:tc>
          <w:tcPr>
            <w:tcW w:w="966" w:type="dxa"/>
            <w:vAlign w:val="bottom"/>
          </w:tcPr>
          <w:p w14:paraId="351480B8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19614</w:t>
            </w:r>
          </w:p>
        </w:tc>
      </w:tr>
      <w:tr w:rsidR="007C380C" w:rsidRPr="00112AA4" w14:paraId="7132B862" w14:textId="77777777" w:rsidTr="008C344B">
        <w:trPr>
          <w:trHeight w:val="56"/>
          <w:jc w:val="center"/>
        </w:trPr>
        <w:tc>
          <w:tcPr>
            <w:tcW w:w="805" w:type="dxa"/>
            <w:shd w:val="clear" w:color="auto" w:fill="auto"/>
            <w:noWrap/>
            <w:vAlign w:val="bottom"/>
          </w:tcPr>
          <w:p w14:paraId="461B2268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1A03B83D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Q3</w:t>
            </w:r>
          </w:p>
        </w:tc>
        <w:tc>
          <w:tcPr>
            <w:tcW w:w="983" w:type="dxa"/>
            <w:vAlign w:val="bottom"/>
          </w:tcPr>
          <w:p w14:paraId="1BBFC871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38938</w:t>
            </w:r>
          </w:p>
        </w:tc>
        <w:tc>
          <w:tcPr>
            <w:tcW w:w="966" w:type="dxa"/>
            <w:vAlign w:val="bottom"/>
          </w:tcPr>
          <w:p w14:paraId="27794715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28325.33</w:t>
            </w:r>
          </w:p>
        </w:tc>
        <w:tc>
          <w:tcPr>
            <w:tcW w:w="983" w:type="dxa"/>
            <w:shd w:val="clear" w:color="auto" w:fill="auto"/>
            <w:noWrap/>
            <w:vAlign w:val="bottom"/>
          </w:tcPr>
          <w:p w14:paraId="72A8B4A9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11027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14:paraId="4D27B4E6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11243.71</w:t>
            </w:r>
          </w:p>
        </w:tc>
        <w:tc>
          <w:tcPr>
            <w:tcW w:w="983" w:type="dxa"/>
            <w:vAlign w:val="bottom"/>
          </w:tcPr>
          <w:p w14:paraId="0753BEFD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12504</w:t>
            </w:r>
          </w:p>
        </w:tc>
        <w:tc>
          <w:tcPr>
            <w:tcW w:w="966" w:type="dxa"/>
            <w:vAlign w:val="bottom"/>
          </w:tcPr>
          <w:p w14:paraId="32D2A4D0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10597.33</w:t>
            </w:r>
          </w:p>
        </w:tc>
        <w:tc>
          <w:tcPr>
            <w:tcW w:w="983" w:type="dxa"/>
            <w:vAlign w:val="bottom"/>
          </w:tcPr>
          <w:p w14:paraId="56097C2E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19283</w:t>
            </w:r>
          </w:p>
        </w:tc>
        <w:tc>
          <w:tcPr>
            <w:tcW w:w="966" w:type="dxa"/>
            <w:vAlign w:val="bottom"/>
          </w:tcPr>
          <w:p w14:paraId="44EDC887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19951.33</w:t>
            </w:r>
          </w:p>
        </w:tc>
      </w:tr>
      <w:tr w:rsidR="007C380C" w:rsidRPr="00112AA4" w14:paraId="4F150763" w14:textId="77777777" w:rsidTr="008C344B">
        <w:trPr>
          <w:trHeight w:val="56"/>
          <w:jc w:val="center"/>
        </w:trPr>
        <w:tc>
          <w:tcPr>
            <w:tcW w:w="805" w:type="dxa"/>
            <w:shd w:val="clear" w:color="auto" w:fill="auto"/>
            <w:noWrap/>
            <w:vAlign w:val="bottom"/>
          </w:tcPr>
          <w:p w14:paraId="41D88388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2A3AE308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Q4</w:t>
            </w:r>
          </w:p>
        </w:tc>
        <w:tc>
          <w:tcPr>
            <w:tcW w:w="983" w:type="dxa"/>
            <w:vAlign w:val="bottom"/>
          </w:tcPr>
          <w:p w14:paraId="30246F97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23012</w:t>
            </w:r>
          </w:p>
        </w:tc>
        <w:tc>
          <w:tcPr>
            <w:tcW w:w="966" w:type="dxa"/>
            <w:vAlign w:val="bottom"/>
          </w:tcPr>
          <w:p w14:paraId="00D9CADA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33634</w:t>
            </w:r>
          </w:p>
        </w:tc>
        <w:tc>
          <w:tcPr>
            <w:tcW w:w="983" w:type="dxa"/>
            <w:shd w:val="clear" w:color="auto" w:fill="auto"/>
            <w:noWrap/>
            <w:vAlign w:val="bottom"/>
          </w:tcPr>
          <w:p w14:paraId="3E47BC40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11349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14:paraId="610DBFC9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11136.46</w:t>
            </w:r>
          </w:p>
        </w:tc>
        <w:tc>
          <w:tcPr>
            <w:tcW w:w="983" w:type="dxa"/>
            <w:vAlign w:val="bottom"/>
          </w:tcPr>
          <w:p w14:paraId="678373D5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9642</w:t>
            </w:r>
          </w:p>
        </w:tc>
        <w:tc>
          <w:tcPr>
            <w:tcW w:w="966" w:type="dxa"/>
            <w:vAlign w:val="bottom"/>
          </w:tcPr>
          <w:p w14:paraId="38FFAF36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11551.33</w:t>
            </w:r>
          </w:p>
        </w:tc>
        <w:tc>
          <w:tcPr>
            <w:tcW w:w="983" w:type="dxa"/>
            <w:vAlign w:val="bottom"/>
          </w:tcPr>
          <w:p w14:paraId="43F1759F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20274</w:t>
            </w:r>
          </w:p>
        </w:tc>
        <w:tc>
          <w:tcPr>
            <w:tcW w:w="966" w:type="dxa"/>
            <w:vAlign w:val="bottom"/>
          </w:tcPr>
          <w:p w14:paraId="213A27C9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19620.33</w:t>
            </w:r>
          </w:p>
        </w:tc>
      </w:tr>
      <w:tr w:rsidR="007C380C" w:rsidRPr="00112AA4" w14:paraId="0365C763" w14:textId="77777777" w:rsidTr="008C344B">
        <w:trPr>
          <w:trHeight w:val="56"/>
          <w:jc w:val="center"/>
        </w:trPr>
        <w:tc>
          <w:tcPr>
            <w:tcW w:w="805" w:type="dxa"/>
            <w:shd w:val="clear" w:color="auto" w:fill="auto"/>
            <w:noWrap/>
            <w:vAlign w:val="bottom"/>
          </w:tcPr>
          <w:p w14:paraId="74C931BC" w14:textId="77777777" w:rsidR="007C380C" w:rsidRPr="00112AA4" w:rsidRDefault="007C380C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6585F227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Q1</w:t>
            </w:r>
          </w:p>
        </w:tc>
        <w:tc>
          <w:tcPr>
            <w:tcW w:w="983" w:type="dxa"/>
            <w:vAlign w:val="bottom"/>
          </w:tcPr>
          <w:p w14:paraId="5EA7C1EB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38952</w:t>
            </w:r>
          </w:p>
        </w:tc>
        <w:tc>
          <w:tcPr>
            <w:tcW w:w="966" w:type="dxa"/>
            <w:vAlign w:val="bottom"/>
          </w:tcPr>
          <w:p w14:paraId="64C748F5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28320.67</w:t>
            </w:r>
          </w:p>
        </w:tc>
        <w:tc>
          <w:tcPr>
            <w:tcW w:w="983" w:type="dxa"/>
            <w:shd w:val="clear" w:color="auto" w:fill="auto"/>
            <w:noWrap/>
            <w:vAlign w:val="bottom"/>
          </w:tcPr>
          <w:p w14:paraId="4C46D11F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11033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14:paraId="53D15E3D" w14:textId="77777777" w:rsidR="007C380C" w:rsidRPr="00112AA4" w:rsidRDefault="007C380C" w:rsidP="008C34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11241.82</w:t>
            </w:r>
          </w:p>
        </w:tc>
        <w:tc>
          <w:tcPr>
            <w:tcW w:w="983" w:type="dxa"/>
            <w:vAlign w:val="bottom"/>
          </w:tcPr>
          <w:p w14:paraId="22192B0B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12508</w:t>
            </w:r>
          </w:p>
        </w:tc>
        <w:tc>
          <w:tcPr>
            <w:tcW w:w="966" w:type="dxa"/>
            <w:vAlign w:val="bottom"/>
          </w:tcPr>
          <w:p w14:paraId="3A951984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10595.33</w:t>
            </w:r>
          </w:p>
        </w:tc>
        <w:tc>
          <w:tcPr>
            <w:tcW w:w="983" w:type="dxa"/>
            <w:vAlign w:val="bottom"/>
          </w:tcPr>
          <w:p w14:paraId="0500B29A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19304</w:t>
            </w:r>
          </w:p>
        </w:tc>
        <w:tc>
          <w:tcPr>
            <w:tcW w:w="966" w:type="dxa"/>
            <w:vAlign w:val="bottom"/>
          </w:tcPr>
          <w:p w14:paraId="06D062AA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19943.67</w:t>
            </w:r>
          </w:p>
        </w:tc>
      </w:tr>
      <w:tr w:rsidR="007C380C" w:rsidRPr="00112AA4" w14:paraId="69CC2C0A" w14:textId="77777777" w:rsidTr="008C344B">
        <w:trPr>
          <w:trHeight w:val="56"/>
          <w:jc w:val="center"/>
        </w:trPr>
        <w:tc>
          <w:tcPr>
            <w:tcW w:w="805" w:type="dxa"/>
            <w:shd w:val="clear" w:color="auto" w:fill="auto"/>
            <w:noWrap/>
            <w:vAlign w:val="bottom"/>
          </w:tcPr>
          <w:p w14:paraId="729EDA35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53261AC4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Q2</w:t>
            </w:r>
          </w:p>
        </w:tc>
        <w:tc>
          <w:tcPr>
            <w:tcW w:w="983" w:type="dxa"/>
            <w:vAlign w:val="bottom"/>
          </w:tcPr>
          <w:p w14:paraId="77DDA040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22998</w:t>
            </w:r>
          </w:p>
        </w:tc>
        <w:tc>
          <w:tcPr>
            <w:tcW w:w="966" w:type="dxa"/>
            <w:vAlign w:val="bottom"/>
          </w:tcPr>
          <w:p w14:paraId="0C59A94B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33638.67</w:t>
            </w:r>
          </w:p>
        </w:tc>
        <w:tc>
          <w:tcPr>
            <w:tcW w:w="983" w:type="dxa"/>
            <w:shd w:val="clear" w:color="auto" w:fill="auto"/>
            <w:noWrap/>
            <w:vAlign w:val="bottom"/>
          </w:tcPr>
          <w:p w14:paraId="66C06767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11343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14:paraId="7E4BCD5B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11138.35</w:t>
            </w:r>
          </w:p>
        </w:tc>
        <w:tc>
          <w:tcPr>
            <w:tcW w:w="983" w:type="dxa"/>
            <w:vAlign w:val="bottom"/>
          </w:tcPr>
          <w:p w14:paraId="3D120E53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9636</w:t>
            </w:r>
          </w:p>
        </w:tc>
        <w:tc>
          <w:tcPr>
            <w:tcW w:w="966" w:type="dxa"/>
            <w:vAlign w:val="bottom"/>
          </w:tcPr>
          <w:p w14:paraId="78BC6023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11552.67</w:t>
            </w:r>
          </w:p>
        </w:tc>
        <w:tc>
          <w:tcPr>
            <w:tcW w:w="983" w:type="dxa"/>
            <w:vAlign w:val="bottom"/>
          </w:tcPr>
          <w:p w14:paraId="6DC124AF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20253</w:t>
            </w:r>
          </w:p>
        </w:tc>
        <w:tc>
          <w:tcPr>
            <w:tcW w:w="966" w:type="dxa"/>
            <w:vAlign w:val="bottom"/>
          </w:tcPr>
          <w:p w14:paraId="25A94516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19627.67</w:t>
            </w:r>
          </w:p>
        </w:tc>
      </w:tr>
      <w:tr w:rsidR="007C380C" w:rsidRPr="00112AA4" w14:paraId="70214130" w14:textId="77777777" w:rsidTr="008C344B">
        <w:trPr>
          <w:trHeight w:val="56"/>
          <w:jc w:val="center"/>
        </w:trPr>
        <w:tc>
          <w:tcPr>
            <w:tcW w:w="805" w:type="dxa"/>
            <w:shd w:val="clear" w:color="auto" w:fill="auto"/>
            <w:noWrap/>
            <w:vAlign w:val="bottom"/>
          </w:tcPr>
          <w:p w14:paraId="58C26DAC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35F64ADC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Q3</w:t>
            </w:r>
          </w:p>
        </w:tc>
        <w:tc>
          <w:tcPr>
            <w:tcW w:w="983" w:type="dxa"/>
            <w:vAlign w:val="bottom"/>
          </w:tcPr>
          <w:p w14:paraId="44A29890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38966</w:t>
            </w:r>
          </w:p>
        </w:tc>
        <w:tc>
          <w:tcPr>
            <w:tcW w:w="966" w:type="dxa"/>
            <w:vAlign w:val="bottom"/>
          </w:tcPr>
          <w:p w14:paraId="2CC3A075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28316</w:t>
            </w:r>
          </w:p>
        </w:tc>
        <w:tc>
          <w:tcPr>
            <w:tcW w:w="983" w:type="dxa"/>
            <w:shd w:val="clear" w:color="auto" w:fill="auto"/>
            <w:noWrap/>
            <w:vAlign w:val="bottom"/>
          </w:tcPr>
          <w:p w14:paraId="67EF81AB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11039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14:paraId="6A4E5CCD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11239.92</w:t>
            </w:r>
          </w:p>
        </w:tc>
        <w:tc>
          <w:tcPr>
            <w:tcW w:w="983" w:type="dxa"/>
            <w:vAlign w:val="bottom"/>
          </w:tcPr>
          <w:p w14:paraId="5B4B22F3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12514</w:t>
            </w:r>
          </w:p>
        </w:tc>
        <w:tc>
          <w:tcPr>
            <w:tcW w:w="966" w:type="dxa"/>
            <w:vAlign w:val="bottom"/>
          </w:tcPr>
          <w:p w14:paraId="6C88B57E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10594</w:t>
            </w:r>
          </w:p>
        </w:tc>
        <w:tc>
          <w:tcPr>
            <w:tcW w:w="983" w:type="dxa"/>
            <w:vAlign w:val="bottom"/>
          </w:tcPr>
          <w:p w14:paraId="53A78E38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19326</w:t>
            </w:r>
          </w:p>
        </w:tc>
        <w:tc>
          <w:tcPr>
            <w:tcW w:w="966" w:type="dxa"/>
            <w:vAlign w:val="bottom"/>
          </w:tcPr>
          <w:p w14:paraId="5E07E677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19937</w:t>
            </w:r>
          </w:p>
        </w:tc>
      </w:tr>
      <w:tr w:rsidR="007C380C" w:rsidRPr="00112AA4" w14:paraId="51F9E1E0" w14:textId="77777777" w:rsidTr="008C344B">
        <w:trPr>
          <w:trHeight w:val="56"/>
          <w:jc w:val="center"/>
        </w:trPr>
        <w:tc>
          <w:tcPr>
            <w:tcW w:w="805" w:type="dxa"/>
            <w:shd w:val="clear" w:color="auto" w:fill="auto"/>
            <w:noWrap/>
            <w:vAlign w:val="bottom"/>
          </w:tcPr>
          <w:p w14:paraId="46CEC619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05928A12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Q4</w:t>
            </w:r>
          </w:p>
        </w:tc>
        <w:tc>
          <w:tcPr>
            <w:tcW w:w="983" w:type="dxa"/>
            <w:vAlign w:val="bottom"/>
          </w:tcPr>
          <w:p w14:paraId="61C797F9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22984</w:t>
            </w:r>
          </w:p>
        </w:tc>
        <w:tc>
          <w:tcPr>
            <w:tcW w:w="966" w:type="dxa"/>
            <w:vAlign w:val="bottom"/>
          </w:tcPr>
          <w:p w14:paraId="411E1794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3" w:type="dxa"/>
            <w:shd w:val="clear" w:color="auto" w:fill="auto"/>
            <w:noWrap/>
            <w:vAlign w:val="bottom"/>
          </w:tcPr>
          <w:p w14:paraId="3A7B66BA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11338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14:paraId="2B20BEDE" w14:textId="77777777" w:rsidR="007C380C" w:rsidRPr="00112AA4" w:rsidRDefault="007C380C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3" w:type="dxa"/>
            <w:vAlign w:val="bottom"/>
          </w:tcPr>
          <w:p w14:paraId="22472790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9632</w:t>
            </w:r>
          </w:p>
        </w:tc>
        <w:tc>
          <w:tcPr>
            <w:tcW w:w="966" w:type="dxa"/>
            <w:vAlign w:val="bottom"/>
          </w:tcPr>
          <w:p w14:paraId="1EC57BC8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3" w:type="dxa"/>
            <w:vAlign w:val="bottom"/>
          </w:tcPr>
          <w:p w14:paraId="192A718A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2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20232</w:t>
            </w:r>
          </w:p>
        </w:tc>
        <w:tc>
          <w:tcPr>
            <w:tcW w:w="966" w:type="dxa"/>
            <w:vAlign w:val="bottom"/>
          </w:tcPr>
          <w:p w14:paraId="0C52725C" w14:textId="77777777" w:rsidR="007C380C" w:rsidRPr="00112AA4" w:rsidRDefault="007C380C" w:rsidP="008C34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</w:tbl>
    <w:p w14:paraId="7A5B3FE3" w14:textId="77777777" w:rsidR="007C380C" w:rsidRDefault="007C380C" w:rsidP="007C38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3559AB" w14:textId="77777777" w:rsidR="007C380C" w:rsidRDefault="007C380C" w:rsidP="00D57D86"/>
    <w:p w14:paraId="32678EE6" w14:textId="77777777" w:rsidR="00F10BF4" w:rsidRDefault="00F10BF4" w:rsidP="00D57D86"/>
    <w:p w14:paraId="49E1D39D" w14:textId="77777777" w:rsidR="00F10BF4" w:rsidRDefault="00F10BF4" w:rsidP="00D57D86"/>
    <w:p w14:paraId="77800181" w14:textId="77777777" w:rsidR="00F10BF4" w:rsidRDefault="00F10BF4" w:rsidP="00D57D86"/>
    <w:p w14:paraId="04C6990B" w14:textId="77777777" w:rsidR="00F10BF4" w:rsidRDefault="00F10BF4" w:rsidP="00D57D86"/>
    <w:p w14:paraId="51E9F31E" w14:textId="77777777" w:rsidR="00F10BF4" w:rsidRDefault="00F10BF4" w:rsidP="00D57D86"/>
    <w:p w14:paraId="1720A19D" w14:textId="77777777" w:rsidR="00F10BF4" w:rsidRDefault="00F10BF4" w:rsidP="00D57D86"/>
    <w:p w14:paraId="59E4C419" w14:textId="77777777" w:rsidR="00F10BF4" w:rsidRDefault="00F10BF4" w:rsidP="00D57D86"/>
    <w:p w14:paraId="3843D889" w14:textId="77777777" w:rsidR="00F10BF4" w:rsidRDefault="00F10BF4" w:rsidP="00D57D86"/>
    <w:p w14:paraId="1DD6D75D" w14:textId="77777777" w:rsidR="00F10BF4" w:rsidRDefault="00F10BF4" w:rsidP="00D57D86"/>
    <w:p w14:paraId="5610CB39" w14:textId="77777777" w:rsidR="00F10BF4" w:rsidRDefault="00F10BF4" w:rsidP="00D57D86"/>
    <w:p w14:paraId="5D512BA3" w14:textId="77777777" w:rsidR="00F10BF4" w:rsidRDefault="00F10BF4" w:rsidP="00D57D86"/>
    <w:p w14:paraId="0E03F591" w14:textId="77777777" w:rsidR="00F10BF4" w:rsidRDefault="00F10BF4" w:rsidP="00D57D86"/>
    <w:p w14:paraId="48F07DFD" w14:textId="77777777" w:rsidR="00F10BF4" w:rsidRDefault="00F10BF4" w:rsidP="00D57D86"/>
    <w:p w14:paraId="4D1E233C" w14:textId="77777777" w:rsidR="00F10BF4" w:rsidRDefault="00F10BF4" w:rsidP="00D57D86"/>
    <w:p w14:paraId="183A83D9" w14:textId="77777777" w:rsidR="00F10BF4" w:rsidRDefault="00F10BF4" w:rsidP="00D57D86"/>
    <w:p w14:paraId="17E0E783" w14:textId="77777777" w:rsidR="00F10BF4" w:rsidRDefault="00F10BF4" w:rsidP="00D57D86"/>
    <w:p w14:paraId="2AED31A3" w14:textId="77777777" w:rsidR="00F10BF4" w:rsidRDefault="00F10BF4" w:rsidP="00D57D86"/>
    <w:p w14:paraId="60724FEC" w14:textId="77777777" w:rsidR="00F10BF4" w:rsidRPr="000653FF" w:rsidRDefault="00F10BF4" w:rsidP="00F10B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653F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0653FF">
        <w:rPr>
          <w:rFonts w:ascii="Times New Roman" w:hAnsi="Times New Roman" w:cs="Times New Roman"/>
          <w:b/>
          <w:sz w:val="24"/>
          <w:szCs w:val="24"/>
        </w:rPr>
        <w:t>:</w:t>
      </w:r>
      <w:r w:rsidRPr="000653FF">
        <w:rPr>
          <w:rFonts w:ascii="Times New Roman" w:hAnsi="Times New Roman" w:cs="Times New Roman"/>
          <w:sz w:val="24"/>
          <w:szCs w:val="24"/>
        </w:rPr>
        <w:t xml:space="preserve"> Estimated seasonal variation adjustment per quarter for number of </w:t>
      </w:r>
      <w:r>
        <w:rPr>
          <w:rFonts w:ascii="Times New Roman" w:hAnsi="Times New Roman" w:cs="Times New Roman"/>
          <w:sz w:val="24"/>
          <w:szCs w:val="24"/>
        </w:rPr>
        <w:t xml:space="preserve">COVID-19 cases </w:t>
      </w:r>
      <w:r w:rsidRPr="000653FF">
        <w:rPr>
          <w:rFonts w:ascii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hAnsi="Times New Roman" w:cs="Times New Roman"/>
          <w:sz w:val="24"/>
          <w:szCs w:val="24"/>
        </w:rPr>
        <w:t>DRC, Nigeria, Senegal, and Uganda</w:t>
      </w:r>
      <w:r w:rsidRPr="000653F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2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763"/>
        <w:gridCol w:w="1080"/>
        <w:gridCol w:w="1366"/>
        <w:gridCol w:w="1260"/>
        <w:gridCol w:w="1204"/>
        <w:gridCol w:w="1300"/>
        <w:gridCol w:w="1243"/>
      </w:tblGrid>
      <w:tr w:rsidR="00F10BF4" w:rsidRPr="003B3960" w14:paraId="12519C3A" w14:textId="77777777" w:rsidTr="008C344B">
        <w:trPr>
          <w:trHeight w:val="64"/>
          <w:jc w:val="center"/>
        </w:trPr>
        <w:tc>
          <w:tcPr>
            <w:tcW w:w="1763" w:type="dxa"/>
            <w:vMerge w:val="restart"/>
            <w:shd w:val="clear" w:color="auto" w:fill="F2F2F2" w:themeFill="background1" w:themeFillShade="F2"/>
            <w:noWrap/>
            <w:vAlign w:val="bottom"/>
            <w:hideMark/>
          </w:tcPr>
          <w:p w14:paraId="1C70E8DA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B3960">
              <w:rPr>
                <w:rFonts w:ascii="Times New Roman" w:eastAsia="Times New Roman" w:hAnsi="Times New Roman" w:cs="Times New Roman"/>
                <w:b/>
              </w:rPr>
              <w:t>Country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2A1BE0D" w14:textId="77777777" w:rsidR="00F10BF4" w:rsidRPr="003B3960" w:rsidRDefault="00F10BF4" w:rsidP="008C3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13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204BDD0" w14:textId="77777777" w:rsidR="00F10BF4" w:rsidRPr="003B3960" w:rsidRDefault="00F10BF4" w:rsidP="008C3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B3960">
              <w:rPr>
                <w:rFonts w:ascii="Times New Roman" w:eastAsia="Times New Roman" w:hAnsi="Times New Roman" w:cs="Times New Roman"/>
                <w:b/>
                <w:color w:val="000000"/>
              </w:rPr>
              <w:t>Quarter</w:t>
            </w:r>
          </w:p>
        </w:tc>
        <w:tc>
          <w:tcPr>
            <w:tcW w:w="1243" w:type="dxa"/>
            <w:shd w:val="clear" w:color="auto" w:fill="F2F2F2" w:themeFill="background1" w:themeFillShade="F2"/>
            <w:noWrap/>
            <w:vAlign w:val="bottom"/>
            <w:hideMark/>
          </w:tcPr>
          <w:p w14:paraId="0AF273D0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3960">
              <w:rPr>
                <w:rFonts w:ascii="Times New Roman" w:eastAsia="Times New Roman" w:hAnsi="Times New Roman" w:cs="Times New Roman"/>
                <w:color w:val="000000"/>
              </w:rPr>
              <w:t>Adjustment</w:t>
            </w:r>
          </w:p>
        </w:tc>
      </w:tr>
      <w:tr w:rsidR="00F10BF4" w:rsidRPr="003B3960" w14:paraId="0506E98C" w14:textId="77777777" w:rsidTr="008C344B">
        <w:trPr>
          <w:trHeight w:val="56"/>
          <w:jc w:val="center"/>
        </w:trPr>
        <w:tc>
          <w:tcPr>
            <w:tcW w:w="1763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FE3273D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865395F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B3960">
              <w:rPr>
                <w:rFonts w:ascii="Times New Roman" w:eastAsia="Times New Roman" w:hAnsi="Times New Roman" w:cs="Times New Roman"/>
                <w:b/>
                <w:color w:val="000000"/>
              </w:rPr>
              <w:t>Year</w:t>
            </w:r>
          </w:p>
        </w:tc>
        <w:tc>
          <w:tcPr>
            <w:tcW w:w="136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E56CA60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B3960"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29EAF0C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B3960"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CAE47F5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B3960">
              <w:rPr>
                <w:rFonts w:ascii="Times New Roman" w:eastAsia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50B71B9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B3960">
              <w:rPr>
                <w:rFonts w:ascii="Times New Roman" w:eastAsia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3169961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B3960">
              <w:rPr>
                <w:rFonts w:ascii="Times New Roman" w:eastAsia="Times New Roman" w:hAnsi="Times New Roman" w:cs="Times New Roman"/>
                <w:color w:val="000000"/>
              </w:rPr>
              <w:t>Factor</w:t>
            </w:r>
          </w:p>
        </w:tc>
      </w:tr>
      <w:tr w:rsidR="00F10BF4" w:rsidRPr="003B3960" w14:paraId="63F83105" w14:textId="77777777" w:rsidTr="008C344B">
        <w:trPr>
          <w:trHeight w:val="64"/>
          <w:jc w:val="center"/>
        </w:trPr>
        <w:tc>
          <w:tcPr>
            <w:tcW w:w="176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753A4206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5703D9CA" w14:textId="77777777" w:rsidR="00F10BF4" w:rsidRPr="003B3960" w:rsidRDefault="00F10BF4" w:rsidP="008C3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36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49C6ECBB" w14:textId="77777777" w:rsidR="00F10BF4" w:rsidRPr="003B3960" w:rsidRDefault="00F10BF4" w:rsidP="008C3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6F748D4F" w14:textId="77777777" w:rsidR="00F10BF4" w:rsidRPr="003B3960" w:rsidRDefault="00F10BF4" w:rsidP="008C3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0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655E058F" w14:textId="77777777" w:rsidR="00F10BF4" w:rsidRPr="003B3960" w:rsidRDefault="00F10BF4" w:rsidP="008C3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63083483" w14:textId="77777777" w:rsidR="00F10BF4" w:rsidRPr="003B3960" w:rsidRDefault="00F10BF4" w:rsidP="008C3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4CD35F34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10BF4" w:rsidRPr="003B3960" w14:paraId="70A3D7F5" w14:textId="77777777" w:rsidTr="008C344B">
        <w:trPr>
          <w:trHeight w:val="56"/>
          <w:jc w:val="center"/>
        </w:trPr>
        <w:tc>
          <w:tcPr>
            <w:tcW w:w="176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37D7292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B3960">
              <w:rPr>
                <w:rFonts w:ascii="Times New Roman" w:eastAsia="Times New Roman" w:hAnsi="Times New Roman" w:cs="Times New Roman"/>
                <w:b/>
              </w:rPr>
              <w:t>Nigeria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EA11824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B396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66" w:type="dxa"/>
            <w:tcBorders>
              <w:top w:val="nil"/>
            </w:tcBorders>
            <w:shd w:val="clear" w:color="auto" w:fill="auto"/>
            <w:noWrap/>
            <w:vAlign w:val="bottom"/>
          </w:tcPr>
          <w:p w14:paraId="4527F365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8B14D1F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nil"/>
            </w:tcBorders>
            <w:shd w:val="clear" w:color="auto" w:fill="auto"/>
            <w:noWrap/>
            <w:vAlign w:val="bottom"/>
          </w:tcPr>
          <w:p w14:paraId="34E87986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10537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558AECA9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-10547</w:t>
            </w:r>
          </w:p>
        </w:tc>
        <w:tc>
          <w:tcPr>
            <w:tcW w:w="124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4DA5E736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10BF4" w:rsidRPr="003B3960" w14:paraId="1A7816A7" w14:textId="77777777" w:rsidTr="008C344B">
        <w:trPr>
          <w:trHeight w:val="56"/>
          <w:jc w:val="center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58A0CDEF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C093473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B3960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6" w:type="dxa"/>
            <w:shd w:val="clear" w:color="auto" w:fill="auto"/>
            <w:noWrap/>
            <w:vAlign w:val="bottom"/>
          </w:tcPr>
          <w:p w14:paraId="782DE575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10556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13C8B6DD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-10566</w:t>
            </w:r>
          </w:p>
        </w:tc>
        <w:tc>
          <w:tcPr>
            <w:tcW w:w="1204" w:type="dxa"/>
            <w:shd w:val="clear" w:color="auto" w:fill="auto"/>
            <w:noWrap/>
            <w:vAlign w:val="bottom"/>
          </w:tcPr>
          <w:p w14:paraId="161BEB6B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10575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14:paraId="48232503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-10585</w:t>
            </w:r>
          </w:p>
        </w:tc>
        <w:tc>
          <w:tcPr>
            <w:tcW w:w="1243" w:type="dxa"/>
            <w:shd w:val="clear" w:color="auto" w:fill="auto"/>
            <w:noWrap/>
            <w:vAlign w:val="bottom"/>
          </w:tcPr>
          <w:p w14:paraId="074FC653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10BF4" w:rsidRPr="003B3960" w14:paraId="6957AE80" w14:textId="77777777" w:rsidTr="008C344B">
        <w:trPr>
          <w:trHeight w:val="56"/>
          <w:jc w:val="center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0C09B680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BAAF7F5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B396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366" w:type="dxa"/>
            <w:shd w:val="clear" w:color="auto" w:fill="auto"/>
            <w:noWrap/>
            <w:vAlign w:val="bottom"/>
          </w:tcPr>
          <w:p w14:paraId="18F75955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10594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642AD7EF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-10603</w:t>
            </w:r>
          </w:p>
        </w:tc>
        <w:tc>
          <w:tcPr>
            <w:tcW w:w="1204" w:type="dxa"/>
            <w:shd w:val="clear" w:color="auto" w:fill="auto"/>
            <w:noWrap/>
            <w:vAlign w:val="bottom"/>
          </w:tcPr>
          <w:p w14:paraId="5AAAE5A8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10613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14:paraId="69394535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-10622</w:t>
            </w:r>
          </w:p>
        </w:tc>
        <w:tc>
          <w:tcPr>
            <w:tcW w:w="1243" w:type="dxa"/>
            <w:shd w:val="clear" w:color="auto" w:fill="auto"/>
            <w:noWrap/>
            <w:vAlign w:val="bottom"/>
          </w:tcPr>
          <w:p w14:paraId="5520E0AA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F10BF4" w:rsidRPr="003B3960" w14:paraId="2C42A544" w14:textId="77777777" w:rsidTr="008C344B">
        <w:trPr>
          <w:trHeight w:val="56"/>
          <w:jc w:val="center"/>
        </w:trPr>
        <w:tc>
          <w:tcPr>
            <w:tcW w:w="1763" w:type="dxa"/>
            <w:shd w:val="clear" w:color="auto" w:fill="auto"/>
            <w:noWrap/>
            <w:vAlign w:val="bottom"/>
          </w:tcPr>
          <w:p w14:paraId="63CE4F0C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CBB646F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B3960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6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C08F7CD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10631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F174884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-10641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B45D002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10650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049D7AF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BE43142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F10BF4" w:rsidRPr="003B3960" w14:paraId="1CB37013" w14:textId="77777777" w:rsidTr="008C344B">
        <w:trPr>
          <w:trHeight w:val="56"/>
          <w:jc w:val="center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13CAF7F3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6DB60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3960">
              <w:rPr>
                <w:rFonts w:ascii="Times New Roman" w:eastAsia="Times New Roman" w:hAnsi="Times New Roman" w:cs="Times New Roman"/>
                <w:color w:val="000000"/>
              </w:rPr>
              <w:t>Average</w:t>
            </w:r>
          </w:p>
        </w:tc>
        <w:tc>
          <w:tcPr>
            <w:tcW w:w="13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26AD142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10593.78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6EAB3A9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-10603.2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4FB1669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10593.75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F97A6F0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-10584.4</w:t>
            </w:r>
          </w:p>
        </w:tc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7EC3B80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-0.03472</w:t>
            </w:r>
          </w:p>
        </w:tc>
      </w:tr>
      <w:tr w:rsidR="00F10BF4" w:rsidRPr="003B3960" w14:paraId="20EC9D2E" w14:textId="77777777" w:rsidTr="008C344B">
        <w:trPr>
          <w:trHeight w:val="56"/>
          <w:jc w:val="center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2ADF42D3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35BCA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BB524A1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0.034722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F4B22EE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0.034722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087FAA1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0.034722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BA690D5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0.034722</w:t>
            </w:r>
          </w:p>
        </w:tc>
        <w:tc>
          <w:tcPr>
            <w:tcW w:w="124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00F2AE0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10BF4" w:rsidRPr="003B3960" w14:paraId="5BCD537B" w14:textId="77777777" w:rsidTr="008C344B">
        <w:trPr>
          <w:trHeight w:val="56"/>
          <w:jc w:val="center"/>
        </w:trPr>
        <w:tc>
          <w:tcPr>
            <w:tcW w:w="1763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6C454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BB6A376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3960">
              <w:rPr>
                <w:rFonts w:ascii="Times New Roman" w:eastAsia="Times New Roman" w:hAnsi="Times New Roman" w:cs="Times New Roman"/>
              </w:rPr>
              <w:t>Adjusted Seasonal Index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78A98A47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B2AD0A3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492C705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DE9E170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43" w:type="dxa"/>
            <w:shd w:val="clear" w:color="auto" w:fill="auto"/>
            <w:noWrap/>
            <w:vAlign w:val="bottom"/>
          </w:tcPr>
          <w:p w14:paraId="307A3844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10BF4" w:rsidRPr="003B3960" w14:paraId="6BBD987A" w14:textId="77777777" w:rsidTr="008C344B">
        <w:trPr>
          <w:trHeight w:val="56"/>
          <w:jc w:val="center"/>
        </w:trPr>
        <w:tc>
          <w:tcPr>
            <w:tcW w:w="1763" w:type="dxa"/>
            <w:tcBorders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87A29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34366FD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6" w:type="dxa"/>
            <w:tcBorders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3BD2C78F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B3960">
              <w:rPr>
                <w:rFonts w:ascii="Times New Roman" w:hAnsi="Times New Roman" w:cs="Times New Roman"/>
                <w:b/>
                <w:bCs/>
                <w:color w:val="000000"/>
              </w:rPr>
              <w:t>10593.81</w:t>
            </w:r>
          </w:p>
        </w:tc>
        <w:tc>
          <w:tcPr>
            <w:tcW w:w="1260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203E9603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B3960">
              <w:rPr>
                <w:rFonts w:ascii="Times New Roman" w:hAnsi="Times New Roman" w:cs="Times New Roman"/>
                <w:b/>
                <w:bCs/>
                <w:color w:val="000000"/>
              </w:rPr>
              <w:t>-10603.2</w:t>
            </w:r>
          </w:p>
        </w:tc>
        <w:tc>
          <w:tcPr>
            <w:tcW w:w="1204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1C0DBB7F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B3960">
              <w:rPr>
                <w:rFonts w:ascii="Times New Roman" w:hAnsi="Times New Roman" w:cs="Times New Roman"/>
                <w:b/>
                <w:bCs/>
                <w:color w:val="000000"/>
              </w:rPr>
              <w:t>10593.78</w:t>
            </w:r>
          </w:p>
        </w:tc>
        <w:tc>
          <w:tcPr>
            <w:tcW w:w="1300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55DEB8C6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B3960">
              <w:rPr>
                <w:rFonts w:ascii="Times New Roman" w:hAnsi="Times New Roman" w:cs="Times New Roman"/>
                <w:b/>
                <w:bCs/>
                <w:color w:val="000000"/>
              </w:rPr>
              <w:t>-10584.4</w:t>
            </w:r>
          </w:p>
        </w:tc>
        <w:tc>
          <w:tcPr>
            <w:tcW w:w="1243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5C636243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10BF4" w:rsidRPr="003B3960" w14:paraId="6522A26A" w14:textId="77777777" w:rsidTr="008C344B">
        <w:trPr>
          <w:trHeight w:val="56"/>
          <w:jc w:val="center"/>
        </w:trPr>
        <w:tc>
          <w:tcPr>
            <w:tcW w:w="1763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F6EFD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0A1C4B1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3798B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A88AA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999F3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40853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0142B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10BF4" w:rsidRPr="003B3960" w14:paraId="00742E4E" w14:textId="77777777" w:rsidTr="008C344B">
        <w:trPr>
          <w:trHeight w:val="56"/>
          <w:jc w:val="center"/>
        </w:trPr>
        <w:tc>
          <w:tcPr>
            <w:tcW w:w="176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DB2D1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481F4DD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89B7C5A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FFE8021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186605C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B2B7240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AF05F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10BF4" w:rsidRPr="003B3960" w14:paraId="12D87B38" w14:textId="77777777" w:rsidTr="008C344B">
        <w:trPr>
          <w:trHeight w:val="56"/>
          <w:jc w:val="center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042105E2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B3960">
              <w:rPr>
                <w:rFonts w:ascii="Times New Roman" w:eastAsia="Times New Roman" w:hAnsi="Times New Roman" w:cs="Times New Roman"/>
                <w:b/>
              </w:rPr>
              <w:t>DRC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1EB74A4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B396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66" w:type="dxa"/>
            <w:shd w:val="clear" w:color="auto" w:fill="auto"/>
            <w:noWrap/>
            <w:vAlign w:val="bottom"/>
          </w:tcPr>
          <w:p w14:paraId="40E665C4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B39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61DAF4E2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B39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shd w:val="clear" w:color="auto" w:fill="auto"/>
            <w:noWrap/>
            <w:vAlign w:val="bottom"/>
          </w:tcPr>
          <w:p w14:paraId="27F177F7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-247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14:paraId="75940DDA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243</w:t>
            </w:r>
          </w:p>
        </w:tc>
        <w:tc>
          <w:tcPr>
            <w:tcW w:w="1243" w:type="dxa"/>
            <w:shd w:val="clear" w:color="auto" w:fill="auto"/>
            <w:noWrap/>
            <w:vAlign w:val="bottom"/>
          </w:tcPr>
          <w:p w14:paraId="4BE45D34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10BF4" w:rsidRPr="003B3960" w14:paraId="511222A3" w14:textId="77777777" w:rsidTr="008C344B">
        <w:trPr>
          <w:trHeight w:val="56"/>
          <w:jc w:val="center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15FBD954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9CD3804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B3960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6" w:type="dxa"/>
            <w:shd w:val="clear" w:color="auto" w:fill="auto"/>
            <w:noWrap/>
            <w:vAlign w:val="bottom"/>
          </w:tcPr>
          <w:p w14:paraId="50EADCC0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-239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5D238FC9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235</w:t>
            </w:r>
          </w:p>
        </w:tc>
        <w:tc>
          <w:tcPr>
            <w:tcW w:w="1204" w:type="dxa"/>
            <w:shd w:val="clear" w:color="auto" w:fill="auto"/>
            <w:noWrap/>
            <w:vAlign w:val="bottom"/>
          </w:tcPr>
          <w:p w14:paraId="384FEA49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-232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14:paraId="6CDBCB4F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228</w:t>
            </w:r>
          </w:p>
        </w:tc>
        <w:tc>
          <w:tcPr>
            <w:tcW w:w="1243" w:type="dxa"/>
            <w:shd w:val="clear" w:color="auto" w:fill="auto"/>
            <w:noWrap/>
            <w:vAlign w:val="bottom"/>
          </w:tcPr>
          <w:p w14:paraId="471378E7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10BF4" w:rsidRPr="003B3960" w14:paraId="1B99725C" w14:textId="77777777" w:rsidTr="008C344B">
        <w:trPr>
          <w:trHeight w:val="56"/>
          <w:jc w:val="center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3FC7B68F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BB362A4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B396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366" w:type="dxa"/>
            <w:shd w:val="clear" w:color="auto" w:fill="auto"/>
            <w:noWrap/>
            <w:vAlign w:val="bottom"/>
          </w:tcPr>
          <w:p w14:paraId="5BDC0D7C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-224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23FE3B12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220</w:t>
            </w:r>
          </w:p>
        </w:tc>
        <w:tc>
          <w:tcPr>
            <w:tcW w:w="1204" w:type="dxa"/>
            <w:shd w:val="clear" w:color="auto" w:fill="auto"/>
            <w:noWrap/>
            <w:vAlign w:val="bottom"/>
          </w:tcPr>
          <w:p w14:paraId="6B2CE007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-216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14:paraId="339B591D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213</w:t>
            </w:r>
          </w:p>
        </w:tc>
        <w:tc>
          <w:tcPr>
            <w:tcW w:w="1243" w:type="dxa"/>
            <w:shd w:val="clear" w:color="auto" w:fill="auto"/>
            <w:noWrap/>
            <w:vAlign w:val="bottom"/>
          </w:tcPr>
          <w:p w14:paraId="69B68F04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10BF4" w:rsidRPr="003B3960" w14:paraId="32C55F57" w14:textId="77777777" w:rsidTr="008C344B">
        <w:trPr>
          <w:trHeight w:val="56"/>
          <w:jc w:val="center"/>
        </w:trPr>
        <w:tc>
          <w:tcPr>
            <w:tcW w:w="1763" w:type="dxa"/>
            <w:shd w:val="clear" w:color="auto" w:fill="auto"/>
            <w:noWrap/>
            <w:vAlign w:val="bottom"/>
          </w:tcPr>
          <w:p w14:paraId="68C4E818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508D528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B3960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6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EE643B6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-209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2C07157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205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BC8D060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-201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1EECE70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1728E2E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10BF4" w:rsidRPr="003B3960" w14:paraId="07C22BFE" w14:textId="77777777" w:rsidTr="008C344B">
        <w:trPr>
          <w:trHeight w:val="56"/>
          <w:jc w:val="center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58E76445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E98D6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3960">
              <w:rPr>
                <w:rFonts w:ascii="Times New Roman" w:eastAsia="Times New Roman" w:hAnsi="Times New Roman" w:cs="Times New Roman"/>
                <w:color w:val="000000"/>
              </w:rPr>
              <w:t>Average</w:t>
            </w:r>
          </w:p>
        </w:tc>
        <w:tc>
          <w:tcPr>
            <w:tcW w:w="13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53A278E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-223.94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30C35F2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220.1616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67E6A11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-223.937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AB7F041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227.7188</w:t>
            </w:r>
          </w:p>
        </w:tc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D88E4E5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0.000618</w:t>
            </w:r>
          </w:p>
        </w:tc>
      </w:tr>
      <w:tr w:rsidR="00F10BF4" w:rsidRPr="003B3960" w14:paraId="04CD2C14" w14:textId="77777777" w:rsidTr="008C344B">
        <w:trPr>
          <w:trHeight w:val="56"/>
          <w:jc w:val="center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3F1E5A0F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1C06D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8EFDA4F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-0.00062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496D1D5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-0.00062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8FC96A6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-0.00062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D2C0F9C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-0.00062</w:t>
            </w:r>
          </w:p>
        </w:tc>
        <w:tc>
          <w:tcPr>
            <w:tcW w:w="124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0E5F9B15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10BF4" w:rsidRPr="003B3960" w14:paraId="4E8658B0" w14:textId="77777777" w:rsidTr="008C344B">
        <w:trPr>
          <w:trHeight w:val="56"/>
          <w:jc w:val="center"/>
        </w:trPr>
        <w:tc>
          <w:tcPr>
            <w:tcW w:w="1763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0BEA0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93DE547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3960">
              <w:rPr>
                <w:rFonts w:ascii="Times New Roman" w:eastAsia="Times New Roman" w:hAnsi="Times New Roman" w:cs="Times New Roman"/>
              </w:rPr>
              <w:t>Adjusted Seasonal Index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3691B6E0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F21804D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343C40C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9C4AB12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4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8E3998B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10BF4" w:rsidRPr="003B3960" w14:paraId="0B9D81F8" w14:textId="77777777" w:rsidTr="008C344B">
        <w:trPr>
          <w:trHeight w:val="56"/>
          <w:jc w:val="center"/>
        </w:trPr>
        <w:tc>
          <w:tcPr>
            <w:tcW w:w="1763" w:type="dxa"/>
            <w:tcBorders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5470F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C83CC3C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6" w:type="dxa"/>
            <w:tcBorders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773F0611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B3960">
              <w:rPr>
                <w:rFonts w:ascii="Times New Roman" w:hAnsi="Times New Roman" w:cs="Times New Roman"/>
                <w:b/>
                <w:bCs/>
                <w:color w:val="000000"/>
              </w:rPr>
              <w:t>-223.941</w:t>
            </w:r>
          </w:p>
        </w:tc>
        <w:tc>
          <w:tcPr>
            <w:tcW w:w="1260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47D8A613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B3960">
              <w:rPr>
                <w:rFonts w:ascii="Times New Roman" w:hAnsi="Times New Roman" w:cs="Times New Roman"/>
                <w:b/>
                <w:bCs/>
                <w:color w:val="000000"/>
              </w:rPr>
              <w:t>220.1609</w:t>
            </w:r>
          </w:p>
        </w:tc>
        <w:tc>
          <w:tcPr>
            <w:tcW w:w="1204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5D67EFF5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B3960">
              <w:rPr>
                <w:rFonts w:ascii="Times New Roman" w:hAnsi="Times New Roman" w:cs="Times New Roman"/>
                <w:b/>
                <w:bCs/>
                <w:color w:val="000000"/>
              </w:rPr>
              <w:t>-223.938</w:t>
            </w:r>
          </w:p>
        </w:tc>
        <w:tc>
          <w:tcPr>
            <w:tcW w:w="1300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776D67A9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B3960">
              <w:rPr>
                <w:rFonts w:ascii="Times New Roman" w:hAnsi="Times New Roman" w:cs="Times New Roman"/>
                <w:b/>
                <w:bCs/>
                <w:color w:val="000000"/>
              </w:rPr>
              <w:t>227.7182</w:t>
            </w:r>
          </w:p>
        </w:tc>
        <w:tc>
          <w:tcPr>
            <w:tcW w:w="1243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3B2EC08C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10BF4" w:rsidRPr="003B3960" w14:paraId="461EE78B" w14:textId="77777777" w:rsidTr="008C344B">
        <w:trPr>
          <w:trHeight w:val="56"/>
          <w:jc w:val="center"/>
        </w:trPr>
        <w:tc>
          <w:tcPr>
            <w:tcW w:w="1763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FC908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B200BC1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FA867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C6796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EBC1C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3571E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1BE51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10BF4" w:rsidRPr="003B3960" w14:paraId="5AAD10FE" w14:textId="77777777" w:rsidTr="008C344B">
        <w:trPr>
          <w:trHeight w:val="56"/>
          <w:jc w:val="center"/>
        </w:trPr>
        <w:tc>
          <w:tcPr>
            <w:tcW w:w="176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5893A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B8E45B8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C1580E8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FFF0EB0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6E33793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5D7E0BD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58070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10BF4" w:rsidRPr="003B3960" w14:paraId="08E2D928" w14:textId="77777777" w:rsidTr="008C344B">
        <w:trPr>
          <w:trHeight w:val="56"/>
          <w:jc w:val="center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3C71C4FA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B3960">
              <w:rPr>
                <w:rFonts w:ascii="Times New Roman" w:eastAsia="Times New Roman" w:hAnsi="Times New Roman" w:cs="Times New Roman"/>
                <w:b/>
              </w:rPr>
              <w:t>Senegal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39E8974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B396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66" w:type="dxa"/>
            <w:shd w:val="clear" w:color="auto" w:fill="auto"/>
            <w:noWrap/>
            <w:vAlign w:val="bottom"/>
          </w:tcPr>
          <w:p w14:paraId="240C10CB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B39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7DECF3B7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B39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shd w:val="clear" w:color="auto" w:fill="auto"/>
            <w:noWrap/>
            <w:vAlign w:val="bottom"/>
          </w:tcPr>
          <w:p w14:paraId="064EA7A0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1879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14:paraId="12814738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-1882</w:t>
            </w:r>
          </w:p>
        </w:tc>
        <w:tc>
          <w:tcPr>
            <w:tcW w:w="1243" w:type="dxa"/>
            <w:shd w:val="clear" w:color="auto" w:fill="auto"/>
            <w:noWrap/>
            <w:vAlign w:val="bottom"/>
          </w:tcPr>
          <w:p w14:paraId="0495FBA0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10BF4" w:rsidRPr="003B3960" w14:paraId="58946CDB" w14:textId="77777777" w:rsidTr="008C344B">
        <w:trPr>
          <w:trHeight w:val="56"/>
          <w:jc w:val="center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01B19792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5106CD2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B3960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6" w:type="dxa"/>
            <w:shd w:val="clear" w:color="auto" w:fill="auto"/>
            <w:noWrap/>
            <w:vAlign w:val="bottom"/>
          </w:tcPr>
          <w:p w14:paraId="322B7149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1886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47A5C274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-1890</w:t>
            </w:r>
          </w:p>
        </w:tc>
        <w:tc>
          <w:tcPr>
            <w:tcW w:w="1204" w:type="dxa"/>
            <w:shd w:val="clear" w:color="auto" w:fill="auto"/>
            <w:noWrap/>
            <w:vAlign w:val="bottom"/>
          </w:tcPr>
          <w:p w14:paraId="3D21BA2D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1893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14:paraId="51F0289D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-1896</w:t>
            </w:r>
          </w:p>
        </w:tc>
        <w:tc>
          <w:tcPr>
            <w:tcW w:w="1243" w:type="dxa"/>
            <w:shd w:val="clear" w:color="auto" w:fill="auto"/>
            <w:noWrap/>
            <w:vAlign w:val="bottom"/>
          </w:tcPr>
          <w:p w14:paraId="0552E7D4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10BF4" w:rsidRPr="003B3960" w14:paraId="1C1AB2C5" w14:textId="77777777" w:rsidTr="008C344B">
        <w:trPr>
          <w:trHeight w:val="56"/>
          <w:jc w:val="center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5120FA47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92E6522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B396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366" w:type="dxa"/>
            <w:shd w:val="clear" w:color="auto" w:fill="auto"/>
            <w:noWrap/>
            <w:vAlign w:val="bottom"/>
          </w:tcPr>
          <w:p w14:paraId="03EAC669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1899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60CA63C3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-1903</w:t>
            </w:r>
          </w:p>
        </w:tc>
        <w:tc>
          <w:tcPr>
            <w:tcW w:w="1204" w:type="dxa"/>
            <w:shd w:val="clear" w:color="auto" w:fill="auto"/>
            <w:noWrap/>
            <w:vAlign w:val="bottom"/>
          </w:tcPr>
          <w:p w14:paraId="4F6223D4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1907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14:paraId="03055CC1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-1909</w:t>
            </w:r>
          </w:p>
        </w:tc>
        <w:tc>
          <w:tcPr>
            <w:tcW w:w="1243" w:type="dxa"/>
            <w:shd w:val="clear" w:color="auto" w:fill="auto"/>
            <w:noWrap/>
            <w:vAlign w:val="bottom"/>
          </w:tcPr>
          <w:p w14:paraId="7FC3F854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10BF4" w:rsidRPr="003B3960" w14:paraId="4B9ABE9E" w14:textId="77777777" w:rsidTr="008C344B">
        <w:trPr>
          <w:trHeight w:val="56"/>
          <w:jc w:val="center"/>
        </w:trPr>
        <w:tc>
          <w:tcPr>
            <w:tcW w:w="1763" w:type="dxa"/>
            <w:shd w:val="clear" w:color="auto" w:fill="auto"/>
            <w:noWrap/>
            <w:vAlign w:val="bottom"/>
          </w:tcPr>
          <w:p w14:paraId="4748EA89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35A61BC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B3960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6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D644C94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1913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BDA9718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-1917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BE33894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1920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6FE5CD5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73C33C4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10BF4" w:rsidRPr="003B3960" w14:paraId="565A84EC" w14:textId="77777777" w:rsidTr="008C344B">
        <w:trPr>
          <w:trHeight w:val="56"/>
          <w:jc w:val="center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0A8F9A21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89897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3960">
              <w:rPr>
                <w:rFonts w:ascii="Times New Roman" w:eastAsia="Times New Roman" w:hAnsi="Times New Roman" w:cs="Times New Roman"/>
                <w:color w:val="000000"/>
              </w:rPr>
              <w:t>Average</w:t>
            </w:r>
          </w:p>
        </w:tc>
        <w:tc>
          <w:tcPr>
            <w:tcW w:w="13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4A29FF6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1899.333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DDF88AB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-1903.33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38ADBF7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1899.75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1257663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-1895.89</w:t>
            </w:r>
          </w:p>
        </w:tc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53B7DEC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-0.03472</w:t>
            </w:r>
          </w:p>
        </w:tc>
      </w:tr>
      <w:tr w:rsidR="00F10BF4" w:rsidRPr="003B3960" w14:paraId="36B98D7A" w14:textId="77777777" w:rsidTr="008C344B">
        <w:trPr>
          <w:trHeight w:val="56"/>
          <w:jc w:val="center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69AA48CB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785A3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F8E9BA6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0.034722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CF61C8D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0.034722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8B2209D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0.034722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49A2D9B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0.034722</w:t>
            </w:r>
          </w:p>
        </w:tc>
        <w:tc>
          <w:tcPr>
            <w:tcW w:w="124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09D475D8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10BF4" w:rsidRPr="003B3960" w14:paraId="5E60D760" w14:textId="77777777" w:rsidTr="008C344B">
        <w:trPr>
          <w:trHeight w:val="56"/>
          <w:jc w:val="center"/>
        </w:trPr>
        <w:tc>
          <w:tcPr>
            <w:tcW w:w="1763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54908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97F64DD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3960">
              <w:rPr>
                <w:rFonts w:ascii="Times New Roman" w:eastAsia="Times New Roman" w:hAnsi="Times New Roman" w:cs="Times New Roman"/>
              </w:rPr>
              <w:t>Adjusted Seasonal Index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674D4B86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B573A56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C65A2DF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226369A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4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6F0999DE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10BF4" w:rsidRPr="003B3960" w14:paraId="15B37C8C" w14:textId="77777777" w:rsidTr="008C344B">
        <w:trPr>
          <w:trHeight w:val="56"/>
          <w:jc w:val="center"/>
        </w:trPr>
        <w:tc>
          <w:tcPr>
            <w:tcW w:w="1763" w:type="dxa"/>
            <w:tcBorders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37649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54DA464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6" w:type="dxa"/>
            <w:tcBorders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0EA849F4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B3960">
              <w:rPr>
                <w:rFonts w:ascii="Times New Roman" w:hAnsi="Times New Roman" w:cs="Times New Roman"/>
                <w:b/>
                <w:bCs/>
                <w:color w:val="000000"/>
              </w:rPr>
              <w:t>1899.368</w:t>
            </w:r>
          </w:p>
        </w:tc>
        <w:tc>
          <w:tcPr>
            <w:tcW w:w="1260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6929BCE7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color w:val="000000"/>
              </w:rPr>
            </w:pPr>
            <w:r w:rsidRPr="003B3960">
              <w:rPr>
                <w:rFonts w:ascii="Times New Roman" w:hAnsi="Times New Roman" w:cs="Times New Roman"/>
                <w:b/>
                <w:bCs/>
                <w:i/>
                <w:color w:val="000000"/>
              </w:rPr>
              <w:t>-1903.3</w:t>
            </w:r>
          </w:p>
        </w:tc>
        <w:tc>
          <w:tcPr>
            <w:tcW w:w="1204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0140CAA8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B3960">
              <w:rPr>
                <w:rFonts w:ascii="Times New Roman" w:hAnsi="Times New Roman" w:cs="Times New Roman"/>
                <w:b/>
                <w:bCs/>
                <w:color w:val="000000"/>
              </w:rPr>
              <w:t>1899.785</w:t>
            </w:r>
          </w:p>
        </w:tc>
        <w:tc>
          <w:tcPr>
            <w:tcW w:w="1300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2DAB2F40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B3960">
              <w:rPr>
                <w:rFonts w:ascii="Times New Roman" w:hAnsi="Times New Roman" w:cs="Times New Roman"/>
                <w:b/>
                <w:bCs/>
                <w:color w:val="000000"/>
              </w:rPr>
              <w:t>-1895.85</w:t>
            </w:r>
          </w:p>
        </w:tc>
        <w:tc>
          <w:tcPr>
            <w:tcW w:w="1243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1B408824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10BF4" w:rsidRPr="003B3960" w14:paraId="0B7D9C7E" w14:textId="77777777" w:rsidTr="008C344B">
        <w:trPr>
          <w:trHeight w:val="56"/>
          <w:jc w:val="center"/>
        </w:trPr>
        <w:tc>
          <w:tcPr>
            <w:tcW w:w="1763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DD02E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9E83138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BB4EB87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6BC6263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41744F9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BBDCDE3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B90579B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10BF4" w:rsidRPr="003B3960" w14:paraId="7FB877BC" w14:textId="77777777" w:rsidTr="008C344B">
        <w:trPr>
          <w:trHeight w:val="56"/>
          <w:jc w:val="center"/>
        </w:trPr>
        <w:tc>
          <w:tcPr>
            <w:tcW w:w="176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956AD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EAF20EF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F8F54DB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8B71BD8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3B3EF7C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8F71C7E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B0D13AC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10BF4" w:rsidRPr="003B3960" w14:paraId="36CFB1FC" w14:textId="77777777" w:rsidTr="008C344B">
        <w:trPr>
          <w:trHeight w:val="56"/>
          <w:jc w:val="center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62D667B9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B3960">
              <w:rPr>
                <w:rFonts w:ascii="Times New Roman" w:eastAsia="Times New Roman" w:hAnsi="Times New Roman" w:cs="Times New Roman"/>
                <w:b/>
              </w:rPr>
              <w:t>Uganda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6560AEF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B396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66" w:type="dxa"/>
            <w:shd w:val="clear" w:color="auto" w:fill="auto"/>
            <w:noWrap/>
            <w:vAlign w:val="bottom"/>
          </w:tcPr>
          <w:p w14:paraId="3DEE4DCA" w14:textId="77777777" w:rsidR="00F10BF4" w:rsidRPr="003B3960" w:rsidRDefault="00F10BF4" w:rsidP="008C34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7A2B057D" w14:textId="77777777" w:rsidR="00F10BF4" w:rsidRPr="003B3960" w:rsidRDefault="00F10BF4" w:rsidP="008C34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</w:tcPr>
          <w:p w14:paraId="5F7E74B5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-781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14:paraId="11503DF7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767</w:t>
            </w:r>
          </w:p>
        </w:tc>
        <w:tc>
          <w:tcPr>
            <w:tcW w:w="1243" w:type="dxa"/>
            <w:shd w:val="clear" w:color="auto" w:fill="auto"/>
            <w:noWrap/>
            <w:vAlign w:val="bottom"/>
          </w:tcPr>
          <w:p w14:paraId="4E65EA05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10BF4" w:rsidRPr="003B3960" w14:paraId="70BE9792" w14:textId="77777777" w:rsidTr="008C344B">
        <w:trPr>
          <w:trHeight w:val="56"/>
          <w:jc w:val="center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58EBE72A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D100F32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B3960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6" w:type="dxa"/>
            <w:shd w:val="clear" w:color="auto" w:fill="auto"/>
            <w:noWrap/>
            <w:vAlign w:val="bottom"/>
          </w:tcPr>
          <w:p w14:paraId="1C23E24F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-754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27ADAEF7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739</w:t>
            </w:r>
          </w:p>
        </w:tc>
        <w:tc>
          <w:tcPr>
            <w:tcW w:w="1204" w:type="dxa"/>
            <w:shd w:val="clear" w:color="auto" w:fill="auto"/>
            <w:noWrap/>
            <w:vAlign w:val="bottom"/>
          </w:tcPr>
          <w:p w14:paraId="4D1E1165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-725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14:paraId="158E3D77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711</w:t>
            </w:r>
          </w:p>
        </w:tc>
        <w:tc>
          <w:tcPr>
            <w:tcW w:w="1243" w:type="dxa"/>
            <w:shd w:val="clear" w:color="auto" w:fill="auto"/>
            <w:noWrap/>
            <w:vAlign w:val="bottom"/>
          </w:tcPr>
          <w:p w14:paraId="0CD8B5AE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10BF4" w:rsidRPr="003B3960" w14:paraId="37A26790" w14:textId="77777777" w:rsidTr="008C344B">
        <w:trPr>
          <w:trHeight w:val="56"/>
          <w:jc w:val="center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5AC9A131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439B709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B396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366" w:type="dxa"/>
            <w:shd w:val="clear" w:color="auto" w:fill="auto"/>
            <w:noWrap/>
            <w:vAlign w:val="bottom"/>
          </w:tcPr>
          <w:p w14:paraId="352F8CC4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-697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7C381364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683</w:t>
            </w:r>
          </w:p>
        </w:tc>
        <w:tc>
          <w:tcPr>
            <w:tcW w:w="1204" w:type="dxa"/>
            <w:shd w:val="clear" w:color="auto" w:fill="auto"/>
            <w:noWrap/>
            <w:vAlign w:val="bottom"/>
          </w:tcPr>
          <w:p w14:paraId="0E4CDB84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-668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14:paraId="358E17EB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654</w:t>
            </w:r>
          </w:p>
        </w:tc>
        <w:tc>
          <w:tcPr>
            <w:tcW w:w="1243" w:type="dxa"/>
            <w:shd w:val="clear" w:color="auto" w:fill="auto"/>
            <w:noWrap/>
            <w:vAlign w:val="bottom"/>
          </w:tcPr>
          <w:p w14:paraId="2738585B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10BF4" w:rsidRPr="003B3960" w14:paraId="36CA7F44" w14:textId="77777777" w:rsidTr="008C344B">
        <w:trPr>
          <w:trHeight w:val="56"/>
          <w:jc w:val="center"/>
        </w:trPr>
        <w:tc>
          <w:tcPr>
            <w:tcW w:w="1763" w:type="dxa"/>
            <w:shd w:val="clear" w:color="auto" w:fill="auto"/>
            <w:noWrap/>
            <w:vAlign w:val="bottom"/>
          </w:tcPr>
          <w:p w14:paraId="6C6BC43F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D5482EB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B3960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6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E2F7014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-640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CEB68BC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625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E1DDA5A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-611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A4E7174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E636946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10BF4" w:rsidRPr="003B3960" w14:paraId="764ADF83" w14:textId="77777777" w:rsidTr="008C344B">
        <w:trPr>
          <w:trHeight w:val="56"/>
          <w:jc w:val="center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11812F92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A9BAE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3960">
              <w:rPr>
                <w:rFonts w:ascii="Times New Roman" w:eastAsia="Times New Roman" w:hAnsi="Times New Roman" w:cs="Times New Roman"/>
                <w:color w:val="000000"/>
              </w:rPr>
              <w:t>Average</w:t>
            </w:r>
          </w:p>
        </w:tc>
        <w:tc>
          <w:tcPr>
            <w:tcW w:w="13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603190F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-696.778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FE52CC9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682.5556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5F42125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-696.333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1A84150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710.6667</w:t>
            </w:r>
          </w:p>
        </w:tc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EDE6EBB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0.027778</w:t>
            </w:r>
          </w:p>
        </w:tc>
      </w:tr>
      <w:tr w:rsidR="00F10BF4" w:rsidRPr="003B3960" w14:paraId="227CF7AB" w14:textId="77777777" w:rsidTr="008C344B">
        <w:trPr>
          <w:trHeight w:val="56"/>
          <w:jc w:val="center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316D8DCA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5591F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398D2D4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-0.02778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8DCDD51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-0.02778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C233F26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-0.02778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F3A5CA9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B3960">
              <w:rPr>
                <w:rFonts w:ascii="Times New Roman" w:hAnsi="Times New Roman" w:cs="Times New Roman"/>
                <w:color w:val="000000"/>
              </w:rPr>
              <w:t>-0.02778</w:t>
            </w:r>
          </w:p>
        </w:tc>
        <w:tc>
          <w:tcPr>
            <w:tcW w:w="124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5D01A0A6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10BF4" w:rsidRPr="003B3960" w14:paraId="4775DA0A" w14:textId="77777777" w:rsidTr="008C344B">
        <w:trPr>
          <w:trHeight w:val="56"/>
          <w:jc w:val="center"/>
        </w:trPr>
        <w:tc>
          <w:tcPr>
            <w:tcW w:w="1763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61C29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9E31DD8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3960">
              <w:rPr>
                <w:rFonts w:ascii="Times New Roman" w:eastAsia="Times New Roman" w:hAnsi="Times New Roman" w:cs="Times New Roman"/>
              </w:rPr>
              <w:t>Adjusted Seasonal Index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28FCD637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6B2C14B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2AE0E66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A6B22B7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4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3B1FA125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10BF4" w:rsidRPr="003B3960" w14:paraId="41381618" w14:textId="77777777" w:rsidTr="008C344B">
        <w:trPr>
          <w:trHeight w:val="56"/>
          <w:jc w:val="center"/>
        </w:trPr>
        <w:tc>
          <w:tcPr>
            <w:tcW w:w="1763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A840F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2E8DF6E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4AD070B4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B3960">
              <w:rPr>
                <w:rFonts w:ascii="Times New Roman" w:hAnsi="Times New Roman" w:cs="Times New Roman"/>
                <w:b/>
                <w:bCs/>
                <w:color w:val="000000"/>
              </w:rPr>
              <w:t>-696.806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398078E4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B3960">
              <w:rPr>
                <w:rFonts w:ascii="Times New Roman" w:hAnsi="Times New Roman" w:cs="Times New Roman"/>
                <w:b/>
                <w:bCs/>
                <w:color w:val="000000"/>
              </w:rPr>
              <w:t>682.5278</w:t>
            </w:r>
          </w:p>
        </w:tc>
        <w:tc>
          <w:tcPr>
            <w:tcW w:w="1204" w:type="dxa"/>
            <w:shd w:val="clear" w:color="auto" w:fill="auto"/>
            <w:noWrap/>
            <w:vAlign w:val="bottom"/>
          </w:tcPr>
          <w:p w14:paraId="10AA91F5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B3960">
              <w:rPr>
                <w:rFonts w:ascii="Times New Roman" w:hAnsi="Times New Roman" w:cs="Times New Roman"/>
                <w:b/>
                <w:bCs/>
                <w:color w:val="000000"/>
              </w:rPr>
              <w:t>-696.361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14:paraId="7AAE1049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B3960">
              <w:rPr>
                <w:rFonts w:ascii="Times New Roman" w:hAnsi="Times New Roman" w:cs="Times New Roman"/>
                <w:b/>
                <w:bCs/>
                <w:color w:val="000000"/>
              </w:rPr>
              <w:t>710.6389</w:t>
            </w:r>
          </w:p>
        </w:tc>
        <w:tc>
          <w:tcPr>
            <w:tcW w:w="1243" w:type="dxa"/>
            <w:shd w:val="clear" w:color="auto" w:fill="auto"/>
            <w:noWrap/>
            <w:vAlign w:val="bottom"/>
          </w:tcPr>
          <w:p w14:paraId="02B3A7C6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10BF4" w:rsidRPr="003B3960" w14:paraId="5200D178" w14:textId="77777777" w:rsidTr="008C344B">
        <w:trPr>
          <w:trHeight w:val="56"/>
          <w:jc w:val="center"/>
        </w:trPr>
        <w:tc>
          <w:tcPr>
            <w:tcW w:w="1763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47548" w14:textId="77777777" w:rsidR="00F10BF4" w:rsidRPr="003B3960" w:rsidRDefault="00F10BF4" w:rsidP="008C3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9041E79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5E12078F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74B8DF99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</w:tcPr>
          <w:p w14:paraId="7366EAF0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</w:tcPr>
          <w:p w14:paraId="4E4FEADA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3" w:type="dxa"/>
            <w:shd w:val="clear" w:color="auto" w:fill="auto"/>
            <w:noWrap/>
            <w:vAlign w:val="bottom"/>
          </w:tcPr>
          <w:p w14:paraId="6AF19C29" w14:textId="77777777" w:rsidR="00F10BF4" w:rsidRPr="003B3960" w:rsidRDefault="00F10BF4" w:rsidP="008C34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470DD1C" w14:textId="77777777" w:rsidR="00F10BF4" w:rsidRDefault="00F10BF4" w:rsidP="00F10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961361" w14:textId="77777777" w:rsidR="00F10BF4" w:rsidRPr="00D57D86" w:rsidRDefault="00F10BF4" w:rsidP="00D57D86">
      <w:bookmarkStart w:id="0" w:name="_GoBack"/>
      <w:bookmarkEnd w:id="0"/>
    </w:p>
    <w:sectPr w:rsidR="00F10BF4" w:rsidRPr="00D57D86" w:rsidSect="00D04071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C201F9" w16cex:dateUtc="2022-09-06T14:29:00Z"/>
  <w16cex:commentExtensible w16cex:durableId="26C1FFE5" w16cex:dateUtc="2022-09-06T14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5949B93" w16cid:durableId="271A39B1"/>
  <w16cid:commentId w16cid:paraId="585E49A7" w16cid:durableId="26C201F9"/>
  <w16cid:commentId w16cid:paraId="57945549" w16cid:durableId="271A391E"/>
  <w16cid:commentId w16cid:paraId="7A252F04" w16cid:durableId="271A43CF"/>
  <w16cid:commentId w16cid:paraId="2640DF1F" w16cid:durableId="271A3B25"/>
  <w16cid:commentId w16cid:paraId="5C3C3F86" w16cid:durableId="271A3E38"/>
  <w16cid:commentId w16cid:paraId="42A3E269" w16cid:durableId="271A4089"/>
  <w16cid:commentId w16cid:paraId="151EF5A2" w16cid:durableId="271A41A9"/>
  <w16cid:commentId w16cid:paraId="5E8D4BA2" w16cid:durableId="271A452D"/>
  <w16cid:commentId w16cid:paraId="22AEF2D0" w16cid:durableId="271A4973"/>
  <w16cid:commentId w16cid:paraId="3161FB58" w16cid:durableId="271A4B8C"/>
  <w16cid:commentId w16cid:paraId="38699693" w16cid:durableId="271A4D15"/>
  <w16cid:commentId w16cid:paraId="35E2A25A" w16cid:durableId="271A4D76"/>
  <w16cid:commentId w16cid:paraId="51F430C0" w16cid:durableId="271A4EEA"/>
  <w16cid:commentId w16cid:paraId="4B8F254E" w16cid:durableId="271A4F62"/>
  <w16cid:commentId w16cid:paraId="7A6A6B25" w16cid:durableId="271A4FD5"/>
  <w16cid:commentId w16cid:paraId="6247568B" w16cid:durableId="26C1FFE5"/>
  <w16cid:commentId w16cid:paraId="75143E86" w16cid:durableId="271A5080"/>
  <w16cid:commentId w16cid:paraId="7203E4D9" w16cid:durableId="271A51DD"/>
  <w16cid:commentId w16cid:paraId="32CAE224" w16cid:durableId="271A5297"/>
  <w16cid:commentId w16cid:paraId="00BF7724" w16cid:durableId="271A53C6"/>
  <w16cid:commentId w16cid:paraId="4EFD17DD" w16cid:durableId="271A558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B73524" w14:textId="77777777" w:rsidR="00765CA2" w:rsidRDefault="00765CA2" w:rsidP="009A453D">
      <w:pPr>
        <w:spacing w:after="0" w:line="240" w:lineRule="auto"/>
      </w:pPr>
      <w:r>
        <w:separator/>
      </w:r>
    </w:p>
  </w:endnote>
  <w:endnote w:type="continuationSeparator" w:id="0">
    <w:p w14:paraId="459FA755" w14:textId="77777777" w:rsidR="00765CA2" w:rsidRDefault="00765CA2" w:rsidP="009A4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354766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01E2E7" w14:textId="2EBBA222" w:rsidR="00F9602F" w:rsidRDefault="00F9602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0BF4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3F6A634D" w14:textId="77777777" w:rsidR="00F9602F" w:rsidRDefault="00F9602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1DB181" w14:textId="77777777" w:rsidR="00765CA2" w:rsidRDefault="00765CA2" w:rsidP="009A453D">
      <w:pPr>
        <w:spacing w:after="0" w:line="240" w:lineRule="auto"/>
      </w:pPr>
      <w:r>
        <w:separator/>
      </w:r>
    </w:p>
  </w:footnote>
  <w:footnote w:type="continuationSeparator" w:id="0">
    <w:p w14:paraId="0A614647" w14:textId="77777777" w:rsidR="00765CA2" w:rsidRDefault="00765CA2" w:rsidP="009A45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8D5C1C"/>
    <w:multiLevelType w:val="hybridMultilevel"/>
    <w:tmpl w:val="A6AC8B18"/>
    <w:lvl w:ilvl="0" w:tplc="87FE8228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D7001F"/>
    <w:multiLevelType w:val="hybridMultilevel"/>
    <w:tmpl w:val="ADD2BC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4E091E"/>
    <w:multiLevelType w:val="hybridMultilevel"/>
    <w:tmpl w:val="F9641520"/>
    <w:lvl w:ilvl="0" w:tplc="6C3A7AA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643863"/>
    <w:multiLevelType w:val="hybridMultilevel"/>
    <w:tmpl w:val="8174ABAE"/>
    <w:lvl w:ilvl="0" w:tplc="4E2419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6FA"/>
    <w:rsid w:val="0000560D"/>
    <w:rsid w:val="00005E9F"/>
    <w:rsid w:val="00010D36"/>
    <w:rsid w:val="0001414B"/>
    <w:rsid w:val="00014224"/>
    <w:rsid w:val="00016D00"/>
    <w:rsid w:val="000175BC"/>
    <w:rsid w:val="000203EC"/>
    <w:rsid w:val="000206B2"/>
    <w:rsid w:val="00020773"/>
    <w:rsid w:val="00020F86"/>
    <w:rsid w:val="000233D5"/>
    <w:rsid w:val="00024185"/>
    <w:rsid w:val="00026043"/>
    <w:rsid w:val="00034ED0"/>
    <w:rsid w:val="000356CE"/>
    <w:rsid w:val="00040456"/>
    <w:rsid w:val="00042CFB"/>
    <w:rsid w:val="0004342C"/>
    <w:rsid w:val="00043A6E"/>
    <w:rsid w:val="0004574D"/>
    <w:rsid w:val="000463FC"/>
    <w:rsid w:val="00047E8B"/>
    <w:rsid w:val="000518AF"/>
    <w:rsid w:val="00052420"/>
    <w:rsid w:val="0005317C"/>
    <w:rsid w:val="00060D55"/>
    <w:rsid w:val="0006181B"/>
    <w:rsid w:val="000653FF"/>
    <w:rsid w:val="00066F43"/>
    <w:rsid w:val="0007305D"/>
    <w:rsid w:val="00075848"/>
    <w:rsid w:val="0007618F"/>
    <w:rsid w:val="00076F67"/>
    <w:rsid w:val="00091821"/>
    <w:rsid w:val="00092E23"/>
    <w:rsid w:val="0009521B"/>
    <w:rsid w:val="00095237"/>
    <w:rsid w:val="0009534D"/>
    <w:rsid w:val="00097F43"/>
    <w:rsid w:val="000A0D6D"/>
    <w:rsid w:val="000A386C"/>
    <w:rsid w:val="000A4565"/>
    <w:rsid w:val="000A4F82"/>
    <w:rsid w:val="000B0213"/>
    <w:rsid w:val="000B29D6"/>
    <w:rsid w:val="000B2B3E"/>
    <w:rsid w:val="000B3134"/>
    <w:rsid w:val="000B4F1D"/>
    <w:rsid w:val="000C1843"/>
    <w:rsid w:val="000C21DD"/>
    <w:rsid w:val="000D02CB"/>
    <w:rsid w:val="000D2B70"/>
    <w:rsid w:val="000D47FC"/>
    <w:rsid w:val="000D558D"/>
    <w:rsid w:val="000D5C06"/>
    <w:rsid w:val="000D6A16"/>
    <w:rsid w:val="000E3030"/>
    <w:rsid w:val="000E3D5D"/>
    <w:rsid w:val="000E6209"/>
    <w:rsid w:val="000E7529"/>
    <w:rsid w:val="000F4055"/>
    <w:rsid w:val="00101B33"/>
    <w:rsid w:val="001109BE"/>
    <w:rsid w:val="001110DB"/>
    <w:rsid w:val="001113EE"/>
    <w:rsid w:val="001117D8"/>
    <w:rsid w:val="00112AA4"/>
    <w:rsid w:val="00113C39"/>
    <w:rsid w:val="0011593F"/>
    <w:rsid w:val="00117774"/>
    <w:rsid w:val="00120A50"/>
    <w:rsid w:val="001227A5"/>
    <w:rsid w:val="0012533E"/>
    <w:rsid w:val="00125D15"/>
    <w:rsid w:val="00126655"/>
    <w:rsid w:val="00126B40"/>
    <w:rsid w:val="00130942"/>
    <w:rsid w:val="00131FAA"/>
    <w:rsid w:val="001324F4"/>
    <w:rsid w:val="00133ED3"/>
    <w:rsid w:val="0013454A"/>
    <w:rsid w:val="001354E8"/>
    <w:rsid w:val="00143280"/>
    <w:rsid w:val="00143609"/>
    <w:rsid w:val="00144FA7"/>
    <w:rsid w:val="00150207"/>
    <w:rsid w:val="001518F8"/>
    <w:rsid w:val="00151973"/>
    <w:rsid w:val="001601A1"/>
    <w:rsid w:val="0016021A"/>
    <w:rsid w:val="00161879"/>
    <w:rsid w:val="00161CCC"/>
    <w:rsid w:val="00165C9D"/>
    <w:rsid w:val="0016601F"/>
    <w:rsid w:val="001747CA"/>
    <w:rsid w:val="001774EB"/>
    <w:rsid w:val="001818B1"/>
    <w:rsid w:val="00182ED2"/>
    <w:rsid w:val="00187EDE"/>
    <w:rsid w:val="00192EAB"/>
    <w:rsid w:val="00195AA2"/>
    <w:rsid w:val="00195D0D"/>
    <w:rsid w:val="00197AED"/>
    <w:rsid w:val="001A13EA"/>
    <w:rsid w:val="001B4F9A"/>
    <w:rsid w:val="001B5842"/>
    <w:rsid w:val="001B6C57"/>
    <w:rsid w:val="001B759F"/>
    <w:rsid w:val="001B7CCD"/>
    <w:rsid w:val="001C01CD"/>
    <w:rsid w:val="001C02FD"/>
    <w:rsid w:val="001C0353"/>
    <w:rsid w:val="001C5D30"/>
    <w:rsid w:val="001C68DF"/>
    <w:rsid w:val="001D09EB"/>
    <w:rsid w:val="001D1149"/>
    <w:rsid w:val="001D384F"/>
    <w:rsid w:val="001D4620"/>
    <w:rsid w:val="001D608D"/>
    <w:rsid w:val="001E0D15"/>
    <w:rsid w:val="001E5A98"/>
    <w:rsid w:val="001F31DF"/>
    <w:rsid w:val="001F4706"/>
    <w:rsid w:val="001F48DD"/>
    <w:rsid w:val="001F6FC3"/>
    <w:rsid w:val="00201F33"/>
    <w:rsid w:val="00204522"/>
    <w:rsid w:val="00204CC7"/>
    <w:rsid w:val="00204D9C"/>
    <w:rsid w:val="0021399B"/>
    <w:rsid w:val="00215544"/>
    <w:rsid w:val="00216D4F"/>
    <w:rsid w:val="002209A1"/>
    <w:rsid w:val="002234B0"/>
    <w:rsid w:val="002270D4"/>
    <w:rsid w:val="00230E65"/>
    <w:rsid w:val="002354E2"/>
    <w:rsid w:val="00236F68"/>
    <w:rsid w:val="002409E3"/>
    <w:rsid w:val="00241EC1"/>
    <w:rsid w:val="00242097"/>
    <w:rsid w:val="00245BB3"/>
    <w:rsid w:val="002465C3"/>
    <w:rsid w:val="0025068E"/>
    <w:rsid w:val="00250846"/>
    <w:rsid w:val="00252D1A"/>
    <w:rsid w:val="00253120"/>
    <w:rsid w:val="00257894"/>
    <w:rsid w:val="00260353"/>
    <w:rsid w:val="00260CB3"/>
    <w:rsid w:val="00262152"/>
    <w:rsid w:val="00266B40"/>
    <w:rsid w:val="002742F3"/>
    <w:rsid w:val="00274885"/>
    <w:rsid w:val="00277F1A"/>
    <w:rsid w:val="00281B6B"/>
    <w:rsid w:val="00285244"/>
    <w:rsid w:val="002903A2"/>
    <w:rsid w:val="00291CCB"/>
    <w:rsid w:val="00294779"/>
    <w:rsid w:val="002949DC"/>
    <w:rsid w:val="00295885"/>
    <w:rsid w:val="00296F01"/>
    <w:rsid w:val="002A1CBF"/>
    <w:rsid w:val="002A2594"/>
    <w:rsid w:val="002A3443"/>
    <w:rsid w:val="002A3A03"/>
    <w:rsid w:val="002A4F8F"/>
    <w:rsid w:val="002A57CD"/>
    <w:rsid w:val="002B49A7"/>
    <w:rsid w:val="002B4C23"/>
    <w:rsid w:val="002B679F"/>
    <w:rsid w:val="002B6CB0"/>
    <w:rsid w:val="002C24D3"/>
    <w:rsid w:val="002C2680"/>
    <w:rsid w:val="002C6A26"/>
    <w:rsid w:val="002D21A3"/>
    <w:rsid w:val="002D413A"/>
    <w:rsid w:val="002D4269"/>
    <w:rsid w:val="002D4B6E"/>
    <w:rsid w:val="002D5A91"/>
    <w:rsid w:val="002E0236"/>
    <w:rsid w:val="002E15E2"/>
    <w:rsid w:val="002E3DD6"/>
    <w:rsid w:val="002E4E2E"/>
    <w:rsid w:val="002E4EA7"/>
    <w:rsid w:val="002E6992"/>
    <w:rsid w:val="002E7F82"/>
    <w:rsid w:val="002F2377"/>
    <w:rsid w:val="002F244A"/>
    <w:rsid w:val="002F44E7"/>
    <w:rsid w:val="002F4BAA"/>
    <w:rsid w:val="002F7FCB"/>
    <w:rsid w:val="003021C5"/>
    <w:rsid w:val="00303141"/>
    <w:rsid w:val="003037E4"/>
    <w:rsid w:val="003039A5"/>
    <w:rsid w:val="00306174"/>
    <w:rsid w:val="00306390"/>
    <w:rsid w:val="003110F0"/>
    <w:rsid w:val="00311B5D"/>
    <w:rsid w:val="00313BEA"/>
    <w:rsid w:val="003148F3"/>
    <w:rsid w:val="00315AC6"/>
    <w:rsid w:val="003160E0"/>
    <w:rsid w:val="00316C4C"/>
    <w:rsid w:val="00317536"/>
    <w:rsid w:val="00321CEF"/>
    <w:rsid w:val="003257BE"/>
    <w:rsid w:val="00326E13"/>
    <w:rsid w:val="00327D2A"/>
    <w:rsid w:val="00331A16"/>
    <w:rsid w:val="00332F52"/>
    <w:rsid w:val="00334271"/>
    <w:rsid w:val="00336FB8"/>
    <w:rsid w:val="00342A49"/>
    <w:rsid w:val="0034470C"/>
    <w:rsid w:val="00346552"/>
    <w:rsid w:val="00354E0B"/>
    <w:rsid w:val="003566FA"/>
    <w:rsid w:val="003644ED"/>
    <w:rsid w:val="00364AC5"/>
    <w:rsid w:val="00366463"/>
    <w:rsid w:val="00370482"/>
    <w:rsid w:val="00371B58"/>
    <w:rsid w:val="003726AD"/>
    <w:rsid w:val="00380747"/>
    <w:rsid w:val="00381308"/>
    <w:rsid w:val="00386D3C"/>
    <w:rsid w:val="003875AB"/>
    <w:rsid w:val="00394529"/>
    <w:rsid w:val="003970C1"/>
    <w:rsid w:val="0039794E"/>
    <w:rsid w:val="003A176F"/>
    <w:rsid w:val="003A20C8"/>
    <w:rsid w:val="003A3242"/>
    <w:rsid w:val="003A5913"/>
    <w:rsid w:val="003A750F"/>
    <w:rsid w:val="003B2F29"/>
    <w:rsid w:val="003B3960"/>
    <w:rsid w:val="003B5258"/>
    <w:rsid w:val="003C1AA5"/>
    <w:rsid w:val="003C3F24"/>
    <w:rsid w:val="003C41DD"/>
    <w:rsid w:val="003D006D"/>
    <w:rsid w:val="003D14A1"/>
    <w:rsid w:val="003D1B0C"/>
    <w:rsid w:val="003D2849"/>
    <w:rsid w:val="003D4F6F"/>
    <w:rsid w:val="003D71A4"/>
    <w:rsid w:val="003E0E3F"/>
    <w:rsid w:val="003E1376"/>
    <w:rsid w:val="003E63FF"/>
    <w:rsid w:val="003E7C3E"/>
    <w:rsid w:val="003F01EF"/>
    <w:rsid w:val="003F06E9"/>
    <w:rsid w:val="003F1C5B"/>
    <w:rsid w:val="003F64AE"/>
    <w:rsid w:val="003F7BFD"/>
    <w:rsid w:val="00400B6B"/>
    <w:rsid w:val="00401638"/>
    <w:rsid w:val="0040292C"/>
    <w:rsid w:val="00404A07"/>
    <w:rsid w:val="004117E0"/>
    <w:rsid w:val="00411914"/>
    <w:rsid w:val="00420AE9"/>
    <w:rsid w:val="0042155B"/>
    <w:rsid w:val="00422209"/>
    <w:rsid w:val="004239B4"/>
    <w:rsid w:val="00432EBD"/>
    <w:rsid w:val="004342D0"/>
    <w:rsid w:val="00437046"/>
    <w:rsid w:val="00440082"/>
    <w:rsid w:val="00444642"/>
    <w:rsid w:val="00446468"/>
    <w:rsid w:val="00446A3F"/>
    <w:rsid w:val="00452377"/>
    <w:rsid w:val="004554A7"/>
    <w:rsid w:val="00455AE1"/>
    <w:rsid w:val="00455DDA"/>
    <w:rsid w:val="00456278"/>
    <w:rsid w:val="00457052"/>
    <w:rsid w:val="00462F3E"/>
    <w:rsid w:val="0046498C"/>
    <w:rsid w:val="00465591"/>
    <w:rsid w:val="00474625"/>
    <w:rsid w:val="00474F79"/>
    <w:rsid w:val="004753DD"/>
    <w:rsid w:val="00482540"/>
    <w:rsid w:val="004827C5"/>
    <w:rsid w:val="00482C1E"/>
    <w:rsid w:val="004853F2"/>
    <w:rsid w:val="004915EB"/>
    <w:rsid w:val="004A155F"/>
    <w:rsid w:val="004A31E7"/>
    <w:rsid w:val="004A57B6"/>
    <w:rsid w:val="004B0B8D"/>
    <w:rsid w:val="004B1D82"/>
    <w:rsid w:val="004B2F6C"/>
    <w:rsid w:val="004C186D"/>
    <w:rsid w:val="004C4B78"/>
    <w:rsid w:val="004C7388"/>
    <w:rsid w:val="004D6FF4"/>
    <w:rsid w:val="004D7211"/>
    <w:rsid w:val="004D7B62"/>
    <w:rsid w:val="004D7C04"/>
    <w:rsid w:val="004E2843"/>
    <w:rsid w:val="004E69C9"/>
    <w:rsid w:val="004E7285"/>
    <w:rsid w:val="004F173E"/>
    <w:rsid w:val="004F1974"/>
    <w:rsid w:val="004F6DF4"/>
    <w:rsid w:val="00500D56"/>
    <w:rsid w:val="00501B22"/>
    <w:rsid w:val="00507CFB"/>
    <w:rsid w:val="00513546"/>
    <w:rsid w:val="00514C14"/>
    <w:rsid w:val="00515939"/>
    <w:rsid w:val="00521099"/>
    <w:rsid w:val="00521359"/>
    <w:rsid w:val="00523F6F"/>
    <w:rsid w:val="00524F58"/>
    <w:rsid w:val="005267E1"/>
    <w:rsid w:val="005340EB"/>
    <w:rsid w:val="00534E8F"/>
    <w:rsid w:val="00534F8B"/>
    <w:rsid w:val="0053688A"/>
    <w:rsid w:val="00542A01"/>
    <w:rsid w:val="00544B2E"/>
    <w:rsid w:val="00544CC9"/>
    <w:rsid w:val="00545950"/>
    <w:rsid w:val="00545AF7"/>
    <w:rsid w:val="00546328"/>
    <w:rsid w:val="00546F8E"/>
    <w:rsid w:val="0054752E"/>
    <w:rsid w:val="005533F0"/>
    <w:rsid w:val="00553728"/>
    <w:rsid w:val="00555504"/>
    <w:rsid w:val="00556DDD"/>
    <w:rsid w:val="00561E9F"/>
    <w:rsid w:val="0056263A"/>
    <w:rsid w:val="00563BE1"/>
    <w:rsid w:val="0057406B"/>
    <w:rsid w:val="00574F54"/>
    <w:rsid w:val="00581BF8"/>
    <w:rsid w:val="0058653C"/>
    <w:rsid w:val="00590939"/>
    <w:rsid w:val="00593CA5"/>
    <w:rsid w:val="005967CD"/>
    <w:rsid w:val="005A20C1"/>
    <w:rsid w:val="005A34A4"/>
    <w:rsid w:val="005A5A48"/>
    <w:rsid w:val="005A6C77"/>
    <w:rsid w:val="005A7DAD"/>
    <w:rsid w:val="005B1640"/>
    <w:rsid w:val="005B1E29"/>
    <w:rsid w:val="005B1FF6"/>
    <w:rsid w:val="005B48AC"/>
    <w:rsid w:val="005B67B7"/>
    <w:rsid w:val="005B67D1"/>
    <w:rsid w:val="005C1FFB"/>
    <w:rsid w:val="005C37EC"/>
    <w:rsid w:val="005C3878"/>
    <w:rsid w:val="005D3119"/>
    <w:rsid w:val="005D322D"/>
    <w:rsid w:val="005E0018"/>
    <w:rsid w:val="005E680B"/>
    <w:rsid w:val="005F02A3"/>
    <w:rsid w:val="005F0F45"/>
    <w:rsid w:val="005F7739"/>
    <w:rsid w:val="0060085E"/>
    <w:rsid w:val="00600C4A"/>
    <w:rsid w:val="0060401C"/>
    <w:rsid w:val="00604B13"/>
    <w:rsid w:val="0060525E"/>
    <w:rsid w:val="00605AF2"/>
    <w:rsid w:val="00612732"/>
    <w:rsid w:val="00616936"/>
    <w:rsid w:val="00617941"/>
    <w:rsid w:val="006215C1"/>
    <w:rsid w:val="006223B4"/>
    <w:rsid w:val="00622F1D"/>
    <w:rsid w:val="00625E32"/>
    <w:rsid w:val="00631A8F"/>
    <w:rsid w:val="00636DE4"/>
    <w:rsid w:val="0063781A"/>
    <w:rsid w:val="00641C48"/>
    <w:rsid w:val="00642F17"/>
    <w:rsid w:val="00643F34"/>
    <w:rsid w:val="0064602C"/>
    <w:rsid w:val="0064669A"/>
    <w:rsid w:val="00653AE7"/>
    <w:rsid w:val="00653DE8"/>
    <w:rsid w:val="00657B79"/>
    <w:rsid w:val="0066646E"/>
    <w:rsid w:val="006676F5"/>
    <w:rsid w:val="0066779E"/>
    <w:rsid w:val="00670CC7"/>
    <w:rsid w:val="00670EDA"/>
    <w:rsid w:val="00672705"/>
    <w:rsid w:val="006734C5"/>
    <w:rsid w:val="0067646D"/>
    <w:rsid w:val="0067734A"/>
    <w:rsid w:val="00677BC2"/>
    <w:rsid w:val="00680635"/>
    <w:rsid w:val="00681930"/>
    <w:rsid w:val="006820A2"/>
    <w:rsid w:val="00683F73"/>
    <w:rsid w:val="0068646D"/>
    <w:rsid w:val="00686C22"/>
    <w:rsid w:val="00686DEE"/>
    <w:rsid w:val="00690DA8"/>
    <w:rsid w:val="006925F6"/>
    <w:rsid w:val="00694B88"/>
    <w:rsid w:val="006952E0"/>
    <w:rsid w:val="00695BDA"/>
    <w:rsid w:val="00696BCA"/>
    <w:rsid w:val="00697F3F"/>
    <w:rsid w:val="006A2FCE"/>
    <w:rsid w:val="006A4C58"/>
    <w:rsid w:val="006A4DD1"/>
    <w:rsid w:val="006A5D43"/>
    <w:rsid w:val="006A68BD"/>
    <w:rsid w:val="006B0BA7"/>
    <w:rsid w:val="006B512D"/>
    <w:rsid w:val="006B57D0"/>
    <w:rsid w:val="006B710F"/>
    <w:rsid w:val="006B791D"/>
    <w:rsid w:val="006B79BE"/>
    <w:rsid w:val="006C4C3C"/>
    <w:rsid w:val="006D0789"/>
    <w:rsid w:val="006D1B21"/>
    <w:rsid w:val="006D1B9F"/>
    <w:rsid w:val="006D2CEF"/>
    <w:rsid w:val="006D6853"/>
    <w:rsid w:val="006E0C3D"/>
    <w:rsid w:val="006E249F"/>
    <w:rsid w:val="006E2C57"/>
    <w:rsid w:val="006E2C98"/>
    <w:rsid w:val="006E4440"/>
    <w:rsid w:val="006E574D"/>
    <w:rsid w:val="006E5FAB"/>
    <w:rsid w:val="006E66C6"/>
    <w:rsid w:val="006E7EA3"/>
    <w:rsid w:val="006F0839"/>
    <w:rsid w:val="006F2A76"/>
    <w:rsid w:val="006F3CFD"/>
    <w:rsid w:val="006F5901"/>
    <w:rsid w:val="006F5BB5"/>
    <w:rsid w:val="007013BA"/>
    <w:rsid w:val="00711D9E"/>
    <w:rsid w:val="00712B0B"/>
    <w:rsid w:val="00721AFB"/>
    <w:rsid w:val="00723CE8"/>
    <w:rsid w:val="00730659"/>
    <w:rsid w:val="007307D6"/>
    <w:rsid w:val="007311F0"/>
    <w:rsid w:val="00741DF6"/>
    <w:rsid w:val="0075130A"/>
    <w:rsid w:val="00753F91"/>
    <w:rsid w:val="00762A6F"/>
    <w:rsid w:val="00765CA2"/>
    <w:rsid w:val="0077608D"/>
    <w:rsid w:val="007770FD"/>
    <w:rsid w:val="00781D0C"/>
    <w:rsid w:val="00782400"/>
    <w:rsid w:val="00782DBD"/>
    <w:rsid w:val="007837F4"/>
    <w:rsid w:val="0078478E"/>
    <w:rsid w:val="0078588F"/>
    <w:rsid w:val="00790E7E"/>
    <w:rsid w:val="00796445"/>
    <w:rsid w:val="00796E14"/>
    <w:rsid w:val="007A0FD9"/>
    <w:rsid w:val="007A1751"/>
    <w:rsid w:val="007A4AB8"/>
    <w:rsid w:val="007B1818"/>
    <w:rsid w:val="007B2586"/>
    <w:rsid w:val="007B41EE"/>
    <w:rsid w:val="007B776F"/>
    <w:rsid w:val="007C0445"/>
    <w:rsid w:val="007C1292"/>
    <w:rsid w:val="007C1EF4"/>
    <w:rsid w:val="007C380C"/>
    <w:rsid w:val="007C43F0"/>
    <w:rsid w:val="007C52CB"/>
    <w:rsid w:val="007C545C"/>
    <w:rsid w:val="007D6D1A"/>
    <w:rsid w:val="007D77EB"/>
    <w:rsid w:val="007E0ECB"/>
    <w:rsid w:val="007E14FC"/>
    <w:rsid w:val="007E6401"/>
    <w:rsid w:val="007F0D0C"/>
    <w:rsid w:val="007F1E81"/>
    <w:rsid w:val="007F3662"/>
    <w:rsid w:val="007F4EB7"/>
    <w:rsid w:val="007F540F"/>
    <w:rsid w:val="007F7AC5"/>
    <w:rsid w:val="008038EA"/>
    <w:rsid w:val="00805E21"/>
    <w:rsid w:val="00805E68"/>
    <w:rsid w:val="00806722"/>
    <w:rsid w:val="0080696B"/>
    <w:rsid w:val="008147E5"/>
    <w:rsid w:val="00814FBD"/>
    <w:rsid w:val="00817279"/>
    <w:rsid w:val="00824D4C"/>
    <w:rsid w:val="00827F6B"/>
    <w:rsid w:val="008302DC"/>
    <w:rsid w:val="00831A45"/>
    <w:rsid w:val="00833590"/>
    <w:rsid w:val="0083632E"/>
    <w:rsid w:val="008402A7"/>
    <w:rsid w:val="008416F1"/>
    <w:rsid w:val="00841F7E"/>
    <w:rsid w:val="0084530E"/>
    <w:rsid w:val="00855467"/>
    <w:rsid w:val="00855706"/>
    <w:rsid w:val="00856EB4"/>
    <w:rsid w:val="0086676E"/>
    <w:rsid w:val="0086787A"/>
    <w:rsid w:val="00870E4C"/>
    <w:rsid w:val="008761DC"/>
    <w:rsid w:val="00876EBA"/>
    <w:rsid w:val="00881931"/>
    <w:rsid w:val="0088536E"/>
    <w:rsid w:val="00890A50"/>
    <w:rsid w:val="00891482"/>
    <w:rsid w:val="0089617B"/>
    <w:rsid w:val="008967F5"/>
    <w:rsid w:val="00896E75"/>
    <w:rsid w:val="00897000"/>
    <w:rsid w:val="008A1ECE"/>
    <w:rsid w:val="008A6FE6"/>
    <w:rsid w:val="008A7E85"/>
    <w:rsid w:val="008B2952"/>
    <w:rsid w:val="008B6F67"/>
    <w:rsid w:val="008C0C49"/>
    <w:rsid w:val="008C24E9"/>
    <w:rsid w:val="008C4E34"/>
    <w:rsid w:val="008C6BC5"/>
    <w:rsid w:val="008D04D7"/>
    <w:rsid w:val="008D06D8"/>
    <w:rsid w:val="008D0FB5"/>
    <w:rsid w:val="008D163A"/>
    <w:rsid w:val="008D31EE"/>
    <w:rsid w:val="008D369C"/>
    <w:rsid w:val="008D6A16"/>
    <w:rsid w:val="008E05E4"/>
    <w:rsid w:val="008E0CC4"/>
    <w:rsid w:val="008E50B0"/>
    <w:rsid w:val="008E5AB6"/>
    <w:rsid w:val="008E5CBB"/>
    <w:rsid w:val="008E6EF3"/>
    <w:rsid w:val="008F0105"/>
    <w:rsid w:val="008F0FE8"/>
    <w:rsid w:val="008F1EE8"/>
    <w:rsid w:val="008F3AA6"/>
    <w:rsid w:val="008F4329"/>
    <w:rsid w:val="0090091F"/>
    <w:rsid w:val="009113E8"/>
    <w:rsid w:val="00913D2C"/>
    <w:rsid w:val="0091404E"/>
    <w:rsid w:val="00916532"/>
    <w:rsid w:val="0092031B"/>
    <w:rsid w:val="00920383"/>
    <w:rsid w:val="009206B7"/>
    <w:rsid w:val="009223E0"/>
    <w:rsid w:val="00923F10"/>
    <w:rsid w:val="00924361"/>
    <w:rsid w:val="00925809"/>
    <w:rsid w:val="0093214C"/>
    <w:rsid w:val="00932E3E"/>
    <w:rsid w:val="00933B50"/>
    <w:rsid w:val="00933DB9"/>
    <w:rsid w:val="009367EF"/>
    <w:rsid w:val="00936943"/>
    <w:rsid w:val="00937215"/>
    <w:rsid w:val="00942182"/>
    <w:rsid w:val="00943F89"/>
    <w:rsid w:val="009455BD"/>
    <w:rsid w:val="009464A1"/>
    <w:rsid w:val="0094683F"/>
    <w:rsid w:val="009513E6"/>
    <w:rsid w:val="00952ECE"/>
    <w:rsid w:val="0095506B"/>
    <w:rsid w:val="0095638A"/>
    <w:rsid w:val="00957CAA"/>
    <w:rsid w:val="00960F95"/>
    <w:rsid w:val="0096479B"/>
    <w:rsid w:val="00965DED"/>
    <w:rsid w:val="00967972"/>
    <w:rsid w:val="0097039F"/>
    <w:rsid w:val="009720C0"/>
    <w:rsid w:val="00972478"/>
    <w:rsid w:val="0097744A"/>
    <w:rsid w:val="00977B8D"/>
    <w:rsid w:val="00980D6E"/>
    <w:rsid w:val="00981F63"/>
    <w:rsid w:val="00984215"/>
    <w:rsid w:val="00987F8A"/>
    <w:rsid w:val="009903CE"/>
    <w:rsid w:val="00992374"/>
    <w:rsid w:val="00996D62"/>
    <w:rsid w:val="00997341"/>
    <w:rsid w:val="009A0AE4"/>
    <w:rsid w:val="009A368D"/>
    <w:rsid w:val="009A453D"/>
    <w:rsid w:val="009A4F27"/>
    <w:rsid w:val="009A5D14"/>
    <w:rsid w:val="009A6C2A"/>
    <w:rsid w:val="009B081E"/>
    <w:rsid w:val="009B197E"/>
    <w:rsid w:val="009B1E72"/>
    <w:rsid w:val="009B3959"/>
    <w:rsid w:val="009B5915"/>
    <w:rsid w:val="009B6125"/>
    <w:rsid w:val="009B7668"/>
    <w:rsid w:val="009C536C"/>
    <w:rsid w:val="009C670D"/>
    <w:rsid w:val="009D0416"/>
    <w:rsid w:val="009D272F"/>
    <w:rsid w:val="009E5C2A"/>
    <w:rsid w:val="009E7762"/>
    <w:rsid w:val="009F7FF3"/>
    <w:rsid w:val="00A00BBA"/>
    <w:rsid w:val="00A01997"/>
    <w:rsid w:val="00A13351"/>
    <w:rsid w:val="00A17875"/>
    <w:rsid w:val="00A17BF7"/>
    <w:rsid w:val="00A20983"/>
    <w:rsid w:val="00A22230"/>
    <w:rsid w:val="00A25513"/>
    <w:rsid w:val="00A30718"/>
    <w:rsid w:val="00A32ABB"/>
    <w:rsid w:val="00A346AA"/>
    <w:rsid w:val="00A45034"/>
    <w:rsid w:val="00A46515"/>
    <w:rsid w:val="00A4668E"/>
    <w:rsid w:val="00A47EED"/>
    <w:rsid w:val="00A5793D"/>
    <w:rsid w:val="00A57D6F"/>
    <w:rsid w:val="00A60536"/>
    <w:rsid w:val="00A608BA"/>
    <w:rsid w:val="00A64AE6"/>
    <w:rsid w:val="00A721FB"/>
    <w:rsid w:val="00A72F4E"/>
    <w:rsid w:val="00A74109"/>
    <w:rsid w:val="00A74E79"/>
    <w:rsid w:val="00A818BA"/>
    <w:rsid w:val="00A8226D"/>
    <w:rsid w:val="00A833C6"/>
    <w:rsid w:val="00A8649B"/>
    <w:rsid w:val="00A92609"/>
    <w:rsid w:val="00A93134"/>
    <w:rsid w:val="00A93387"/>
    <w:rsid w:val="00A93FC8"/>
    <w:rsid w:val="00AA03DE"/>
    <w:rsid w:val="00AA152F"/>
    <w:rsid w:val="00AA2C01"/>
    <w:rsid w:val="00AA4B67"/>
    <w:rsid w:val="00AB2240"/>
    <w:rsid w:val="00AB5741"/>
    <w:rsid w:val="00AC3BE4"/>
    <w:rsid w:val="00AC6595"/>
    <w:rsid w:val="00AC6E47"/>
    <w:rsid w:val="00AD02BF"/>
    <w:rsid w:val="00AD4AC2"/>
    <w:rsid w:val="00AD590F"/>
    <w:rsid w:val="00AD6AD1"/>
    <w:rsid w:val="00AD6D78"/>
    <w:rsid w:val="00AD72E8"/>
    <w:rsid w:val="00AD737E"/>
    <w:rsid w:val="00AD76E0"/>
    <w:rsid w:val="00AE04E6"/>
    <w:rsid w:val="00AE0DC9"/>
    <w:rsid w:val="00AE4E9E"/>
    <w:rsid w:val="00AE5283"/>
    <w:rsid w:val="00AE560E"/>
    <w:rsid w:val="00AE5D57"/>
    <w:rsid w:val="00AF1556"/>
    <w:rsid w:val="00AF66DB"/>
    <w:rsid w:val="00AF7F9A"/>
    <w:rsid w:val="00B04F69"/>
    <w:rsid w:val="00B06CE4"/>
    <w:rsid w:val="00B070A2"/>
    <w:rsid w:val="00B144AE"/>
    <w:rsid w:val="00B14994"/>
    <w:rsid w:val="00B14AA3"/>
    <w:rsid w:val="00B170BE"/>
    <w:rsid w:val="00B23625"/>
    <w:rsid w:val="00B24286"/>
    <w:rsid w:val="00B25337"/>
    <w:rsid w:val="00B25781"/>
    <w:rsid w:val="00B3202F"/>
    <w:rsid w:val="00B335F8"/>
    <w:rsid w:val="00B34006"/>
    <w:rsid w:val="00B3424A"/>
    <w:rsid w:val="00B343FF"/>
    <w:rsid w:val="00B355FE"/>
    <w:rsid w:val="00B35EE8"/>
    <w:rsid w:val="00B36BAA"/>
    <w:rsid w:val="00B37CF0"/>
    <w:rsid w:val="00B40263"/>
    <w:rsid w:val="00B45334"/>
    <w:rsid w:val="00B467A9"/>
    <w:rsid w:val="00B506C9"/>
    <w:rsid w:val="00B51B2A"/>
    <w:rsid w:val="00B52B53"/>
    <w:rsid w:val="00B62C50"/>
    <w:rsid w:val="00B631D5"/>
    <w:rsid w:val="00B63FCA"/>
    <w:rsid w:val="00B64140"/>
    <w:rsid w:val="00B654D4"/>
    <w:rsid w:val="00B660DD"/>
    <w:rsid w:val="00B66E96"/>
    <w:rsid w:val="00B7019F"/>
    <w:rsid w:val="00B7224A"/>
    <w:rsid w:val="00B72AB8"/>
    <w:rsid w:val="00B758E5"/>
    <w:rsid w:val="00B77FC9"/>
    <w:rsid w:val="00B81D82"/>
    <w:rsid w:val="00B90B5B"/>
    <w:rsid w:val="00B90FA9"/>
    <w:rsid w:val="00B93A5A"/>
    <w:rsid w:val="00B948CB"/>
    <w:rsid w:val="00B95018"/>
    <w:rsid w:val="00B963A9"/>
    <w:rsid w:val="00BA02D9"/>
    <w:rsid w:val="00BA188A"/>
    <w:rsid w:val="00BA268F"/>
    <w:rsid w:val="00BA3C9C"/>
    <w:rsid w:val="00BA58A3"/>
    <w:rsid w:val="00BA5DA9"/>
    <w:rsid w:val="00BA63FF"/>
    <w:rsid w:val="00BB06FD"/>
    <w:rsid w:val="00BB247C"/>
    <w:rsid w:val="00BB3B54"/>
    <w:rsid w:val="00BB4722"/>
    <w:rsid w:val="00BB47EF"/>
    <w:rsid w:val="00BB6DCF"/>
    <w:rsid w:val="00BC06BF"/>
    <w:rsid w:val="00BC1D27"/>
    <w:rsid w:val="00BC3A9C"/>
    <w:rsid w:val="00BC7EEA"/>
    <w:rsid w:val="00BD2EE6"/>
    <w:rsid w:val="00BD7BC7"/>
    <w:rsid w:val="00BE31A4"/>
    <w:rsid w:val="00BE36BB"/>
    <w:rsid w:val="00BF02FB"/>
    <w:rsid w:val="00BF2070"/>
    <w:rsid w:val="00C000E1"/>
    <w:rsid w:val="00C06F53"/>
    <w:rsid w:val="00C078EA"/>
    <w:rsid w:val="00C07D7A"/>
    <w:rsid w:val="00C12524"/>
    <w:rsid w:val="00C152D5"/>
    <w:rsid w:val="00C20C0D"/>
    <w:rsid w:val="00C21B1E"/>
    <w:rsid w:val="00C2786B"/>
    <w:rsid w:val="00C303D1"/>
    <w:rsid w:val="00C340C6"/>
    <w:rsid w:val="00C3495B"/>
    <w:rsid w:val="00C34D76"/>
    <w:rsid w:val="00C37EDB"/>
    <w:rsid w:val="00C42FE3"/>
    <w:rsid w:val="00C439A0"/>
    <w:rsid w:val="00C44C13"/>
    <w:rsid w:val="00C4527E"/>
    <w:rsid w:val="00C47742"/>
    <w:rsid w:val="00C510D8"/>
    <w:rsid w:val="00C5174D"/>
    <w:rsid w:val="00C52F12"/>
    <w:rsid w:val="00C53BBC"/>
    <w:rsid w:val="00C54830"/>
    <w:rsid w:val="00C55B66"/>
    <w:rsid w:val="00C62CCD"/>
    <w:rsid w:val="00C64AD0"/>
    <w:rsid w:val="00C670E9"/>
    <w:rsid w:val="00C7181C"/>
    <w:rsid w:val="00C7286F"/>
    <w:rsid w:val="00C72F09"/>
    <w:rsid w:val="00C746F1"/>
    <w:rsid w:val="00C7528E"/>
    <w:rsid w:val="00C76F6F"/>
    <w:rsid w:val="00C77C49"/>
    <w:rsid w:val="00C808DF"/>
    <w:rsid w:val="00C83AB6"/>
    <w:rsid w:val="00C90CD0"/>
    <w:rsid w:val="00C90E8D"/>
    <w:rsid w:val="00C967DD"/>
    <w:rsid w:val="00CA1546"/>
    <w:rsid w:val="00CA2FF4"/>
    <w:rsid w:val="00CA3E94"/>
    <w:rsid w:val="00CA4587"/>
    <w:rsid w:val="00CB06F3"/>
    <w:rsid w:val="00CB31FA"/>
    <w:rsid w:val="00CB5784"/>
    <w:rsid w:val="00CB5F73"/>
    <w:rsid w:val="00CC3FDC"/>
    <w:rsid w:val="00CC6438"/>
    <w:rsid w:val="00CC771F"/>
    <w:rsid w:val="00CD14DD"/>
    <w:rsid w:val="00CD3C21"/>
    <w:rsid w:val="00CD6E73"/>
    <w:rsid w:val="00CD78F3"/>
    <w:rsid w:val="00CE060B"/>
    <w:rsid w:val="00CE3953"/>
    <w:rsid w:val="00CE4725"/>
    <w:rsid w:val="00CF0AD7"/>
    <w:rsid w:val="00CF674D"/>
    <w:rsid w:val="00D04071"/>
    <w:rsid w:val="00D066CB"/>
    <w:rsid w:val="00D075D5"/>
    <w:rsid w:val="00D10675"/>
    <w:rsid w:val="00D10877"/>
    <w:rsid w:val="00D12590"/>
    <w:rsid w:val="00D15B4A"/>
    <w:rsid w:val="00D16AA7"/>
    <w:rsid w:val="00D16C87"/>
    <w:rsid w:val="00D1777B"/>
    <w:rsid w:val="00D248D9"/>
    <w:rsid w:val="00D30D71"/>
    <w:rsid w:val="00D33F44"/>
    <w:rsid w:val="00D405AB"/>
    <w:rsid w:val="00D41D7B"/>
    <w:rsid w:val="00D42F6B"/>
    <w:rsid w:val="00D4653B"/>
    <w:rsid w:val="00D47F7F"/>
    <w:rsid w:val="00D5141E"/>
    <w:rsid w:val="00D5188E"/>
    <w:rsid w:val="00D53C15"/>
    <w:rsid w:val="00D574FB"/>
    <w:rsid w:val="00D57818"/>
    <w:rsid w:val="00D57D86"/>
    <w:rsid w:val="00D6299F"/>
    <w:rsid w:val="00D6392E"/>
    <w:rsid w:val="00D6590C"/>
    <w:rsid w:val="00D71116"/>
    <w:rsid w:val="00D735E1"/>
    <w:rsid w:val="00D747B8"/>
    <w:rsid w:val="00D74DB8"/>
    <w:rsid w:val="00D836DA"/>
    <w:rsid w:val="00D8394F"/>
    <w:rsid w:val="00D84911"/>
    <w:rsid w:val="00D859B1"/>
    <w:rsid w:val="00D861E7"/>
    <w:rsid w:val="00D871FD"/>
    <w:rsid w:val="00D91E51"/>
    <w:rsid w:val="00D939B6"/>
    <w:rsid w:val="00D96F77"/>
    <w:rsid w:val="00DA379F"/>
    <w:rsid w:val="00DA51C2"/>
    <w:rsid w:val="00DA67CD"/>
    <w:rsid w:val="00DB16BE"/>
    <w:rsid w:val="00DB1A3F"/>
    <w:rsid w:val="00DB2C8A"/>
    <w:rsid w:val="00DB42CA"/>
    <w:rsid w:val="00DC5763"/>
    <w:rsid w:val="00DC638F"/>
    <w:rsid w:val="00DD58A5"/>
    <w:rsid w:val="00DE0849"/>
    <w:rsid w:val="00DE0E53"/>
    <w:rsid w:val="00DE5546"/>
    <w:rsid w:val="00DE6B1B"/>
    <w:rsid w:val="00DE6E45"/>
    <w:rsid w:val="00DF23D6"/>
    <w:rsid w:val="00DF2682"/>
    <w:rsid w:val="00DF557A"/>
    <w:rsid w:val="00DF70FA"/>
    <w:rsid w:val="00DF769E"/>
    <w:rsid w:val="00E01DDB"/>
    <w:rsid w:val="00E01EFD"/>
    <w:rsid w:val="00E02A91"/>
    <w:rsid w:val="00E0564D"/>
    <w:rsid w:val="00E05A03"/>
    <w:rsid w:val="00E070F1"/>
    <w:rsid w:val="00E10154"/>
    <w:rsid w:val="00E12C8B"/>
    <w:rsid w:val="00E13166"/>
    <w:rsid w:val="00E20ED9"/>
    <w:rsid w:val="00E22062"/>
    <w:rsid w:val="00E23936"/>
    <w:rsid w:val="00E2451A"/>
    <w:rsid w:val="00E25B8C"/>
    <w:rsid w:val="00E25CE6"/>
    <w:rsid w:val="00E3269D"/>
    <w:rsid w:val="00E33A21"/>
    <w:rsid w:val="00E41872"/>
    <w:rsid w:val="00E424AF"/>
    <w:rsid w:val="00E4651B"/>
    <w:rsid w:val="00E46FD8"/>
    <w:rsid w:val="00E503FD"/>
    <w:rsid w:val="00E50A60"/>
    <w:rsid w:val="00E52B8B"/>
    <w:rsid w:val="00E556CB"/>
    <w:rsid w:val="00E55CD4"/>
    <w:rsid w:val="00E563EA"/>
    <w:rsid w:val="00E62EA6"/>
    <w:rsid w:val="00E6650E"/>
    <w:rsid w:val="00E707D2"/>
    <w:rsid w:val="00E73358"/>
    <w:rsid w:val="00E74C09"/>
    <w:rsid w:val="00E750DA"/>
    <w:rsid w:val="00E80F95"/>
    <w:rsid w:val="00E81C9D"/>
    <w:rsid w:val="00E8225F"/>
    <w:rsid w:val="00E8483F"/>
    <w:rsid w:val="00E92D24"/>
    <w:rsid w:val="00E942B8"/>
    <w:rsid w:val="00E95102"/>
    <w:rsid w:val="00EA1D3E"/>
    <w:rsid w:val="00EB01FE"/>
    <w:rsid w:val="00EB09B6"/>
    <w:rsid w:val="00EC0F55"/>
    <w:rsid w:val="00EC20F3"/>
    <w:rsid w:val="00EC3596"/>
    <w:rsid w:val="00EC3934"/>
    <w:rsid w:val="00EC4F40"/>
    <w:rsid w:val="00ED31A2"/>
    <w:rsid w:val="00ED5945"/>
    <w:rsid w:val="00EE16FD"/>
    <w:rsid w:val="00EE1F44"/>
    <w:rsid w:val="00EE2BCE"/>
    <w:rsid w:val="00EE4876"/>
    <w:rsid w:val="00EE49AC"/>
    <w:rsid w:val="00EE60BE"/>
    <w:rsid w:val="00EE6FDC"/>
    <w:rsid w:val="00EE7083"/>
    <w:rsid w:val="00EE7343"/>
    <w:rsid w:val="00EF41C4"/>
    <w:rsid w:val="00EF59FF"/>
    <w:rsid w:val="00F00D79"/>
    <w:rsid w:val="00F00E05"/>
    <w:rsid w:val="00F05C36"/>
    <w:rsid w:val="00F05E75"/>
    <w:rsid w:val="00F0793B"/>
    <w:rsid w:val="00F10BF4"/>
    <w:rsid w:val="00F14EBF"/>
    <w:rsid w:val="00F152F7"/>
    <w:rsid w:val="00F17895"/>
    <w:rsid w:val="00F20CC4"/>
    <w:rsid w:val="00F231E1"/>
    <w:rsid w:val="00F250FA"/>
    <w:rsid w:val="00F2678E"/>
    <w:rsid w:val="00F26F8E"/>
    <w:rsid w:val="00F275E0"/>
    <w:rsid w:val="00F279FA"/>
    <w:rsid w:val="00F31940"/>
    <w:rsid w:val="00F32F32"/>
    <w:rsid w:val="00F33F49"/>
    <w:rsid w:val="00F35448"/>
    <w:rsid w:val="00F40CFD"/>
    <w:rsid w:val="00F410CF"/>
    <w:rsid w:val="00F42A62"/>
    <w:rsid w:val="00F42DC5"/>
    <w:rsid w:val="00F43A4B"/>
    <w:rsid w:val="00F43E6E"/>
    <w:rsid w:val="00F4613C"/>
    <w:rsid w:val="00F4752B"/>
    <w:rsid w:val="00F5267B"/>
    <w:rsid w:val="00F53681"/>
    <w:rsid w:val="00F547A4"/>
    <w:rsid w:val="00F567D0"/>
    <w:rsid w:val="00F57D02"/>
    <w:rsid w:val="00F60B18"/>
    <w:rsid w:val="00F632EA"/>
    <w:rsid w:val="00F63445"/>
    <w:rsid w:val="00F63EA3"/>
    <w:rsid w:val="00F658BD"/>
    <w:rsid w:val="00F66919"/>
    <w:rsid w:val="00F73BF1"/>
    <w:rsid w:val="00F744A0"/>
    <w:rsid w:val="00F74C7B"/>
    <w:rsid w:val="00F75BFE"/>
    <w:rsid w:val="00F7673A"/>
    <w:rsid w:val="00F80658"/>
    <w:rsid w:val="00F84436"/>
    <w:rsid w:val="00F86B5A"/>
    <w:rsid w:val="00F90288"/>
    <w:rsid w:val="00F90930"/>
    <w:rsid w:val="00F918DA"/>
    <w:rsid w:val="00F9552E"/>
    <w:rsid w:val="00F9602F"/>
    <w:rsid w:val="00F96BA4"/>
    <w:rsid w:val="00FA4502"/>
    <w:rsid w:val="00FA5372"/>
    <w:rsid w:val="00FB7254"/>
    <w:rsid w:val="00FB72D6"/>
    <w:rsid w:val="00FC05C4"/>
    <w:rsid w:val="00FC2639"/>
    <w:rsid w:val="00FC2D96"/>
    <w:rsid w:val="00FD0478"/>
    <w:rsid w:val="00FD0817"/>
    <w:rsid w:val="00FD0BA0"/>
    <w:rsid w:val="00FD0EBF"/>
    <w:rsid w:val="00FD2A6B"/>
    <w:rsid w:val="00FD5488"/>
    <w:rsid w:val="00FD6DC4"/>
    <w:rsid w:val="00FE13E5"/>
    <w:rsid w:val="00FE37F3"/>
    <w:rsid w:val="00FE4E6E"/>
    <w:rsid w:val="00FE6092"/>
    <w:rsid w:val="00FE69C2"/>
    <w:rsid w:val="00FF3043"/>
    <w:rsid w:val="00FF5719"/>
    <w:rsid w:val="00FF7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A6825"/>
  <w15:chartTrackingRefBased/>
  <w15:docId w15:val="{63136243-A8A2-4DFF-9655-4ACFF00E9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0D79"/>
  </w:style>
  <w:style w:type="paragraph" w:styleId="Heading1">
    <w:name w:val="heading 1"/>
    <w:basedOn w:val="Normal"/>
    <w:next w:val="Normal"/>
    <w:link w:val="Heading1Char"/>
    <w:uiPriority w:val="9"/>
    <w:qFormat/>
    <w:rsid w:val="00D711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B52B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F1EE8"/>
    <w:pPr>
      <w:autoSpaceDE w:val="0"/>
      <w:autoSpaceDN w:val="0"/>
      <w:adjustRightInd w:val="0"/>
      <w:spacing w:after="0" w:line="240" w:lineRule="auto"/>
    </w:pPr>
    <w:rPr>
      <w:rFonts w:ascii="Cambria Math" w:hAnsi="Cambria Math" w:cs="Cambria Math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677BC2"/>
    <w:rPr>
      <w:color w:val="808080"/>
    </w:rPr>
  </w:style>
  <w:style w:type="paragraph" w:styleId="ListParagraph">
    <w:name w:val="List Paragraph"/>
    <w:basedOn w:val="Normal"/>
    <w:uiPriority w:val="34"/>
    <w:qFormat/>
    <w:rsid w:val="00B62C5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A0AE4"/>
    <w:rPr>
      <w:b/>
      <w:bCs/>
    </w:rPr>
  </w:style>
  <w:style w:type="character" w:customStyle="1" w:styleId="mn">
    <w:name w:val="mn"/>
    <w:basedOn w:val="DefaultParagraphFont"/>
    <w:rsid w:val="009A0AE4"/>
  </w:style>
  <w:style w:type="character" w:customStyle="1" w:styleId="mo">
    <w:name w:val="mo"/>
    <w:basedOn w:val="DefaultParagraphFont"/>
    <w:rsid w:val="009A0AE4"/>
  </w:style>
  <w:style w:type="character" w:customStyle="1" w:styleId="mjxassistivemathml">
    <w:name w:val="mjx_assistive_mathml"/>
    <w:basedOn w:val="DefaultParagraphFont"/>
    <w:rsid w:val="009A0AE4"/>
  </w:style>
  <w:style w:type="character" w:customStyle="1" w:styleId="mi">
    <w:name w:val="mi"/>
    <w:basedOn w:val="DefaultParagraphFont"/>
    <w:rsid w:val="009A0AE4"/>
  </w:style>
  <w:style w:type="paragraph" w:styleId="Subtitle">
    <w:name w:val="Subtitle"/>
    <w:basedOn w:val="Normal"/>
    <w:next w:val="Normal"/>
    <w:link w:val="SubtitleChar"/>
    <w:uiPriority w:val="11"/>
    <w:qFormat/>
    <w:rsid w:val="00321CE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21CEF"/>
    <w:rPr>
      <w:rFonts w:eastAsiaTheme="minorEastAsia"/>
      <w:color w:val="5A5A5A" w:themeColor="text1" w:themeTint="A5"/>
      <w:spacing w:val="15"/>
    </w:rPr>
  </w:style>
  <w:style w:type="paragraph" w:styleId="NormalWeb">
    <w:name w:val="Normal (Web)"/>
    <w:basedOn w:val="Normal"/>
    <w:uiPriority w:val="99"/>
    <w:unhideWhenUsed/>
    <w:rsid w:val="00D65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6590C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AE04E6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D7111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9A45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53D"/>
  </w:style>
  <w:style w:type="paragraph" w:styleId="Footer">
    <w:name w:val="footer"/>
    <w:basedOn w:val="Normal"/>
    <w:link w:val="FooterChar"/>
    <w:uiPriority w:val="99"/>
    <w:unhideWhenUsed/>
    <w:rsid w:val="009A45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453D"/>
  </w:style>
  <w:style w:type="paragraph" w:styleId="BodyText">
    <w:name w:val="Body Text"/>
    <w:basedOn w:val="Normal"/>
    <w:link w:val="BodyTextChar"/>
    <w:uiPriority w:val="99"/>
    <w:semiHidden/>
    <w:rsid w:val="00824D4C"/>
    <w:pPr>
      <w:spacing w:after="12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24D4C"/>
    <w:rPr>
      <w:rFonts w:ascii="Times New Roman" w:eastAsia="Times New Roman" w:hAnsi="Times New Roman" w:cs="Times New Roman"/>
      <w:szCs w:val="20"/>
    </w:rPr>
  </w:style>
  <w:style w:type="paragraph" w:styleId="BlockText">
    <w:name w:val="Block Text"/>
    <w:basedOn w:val="Normal"/>
    <w:semiHidden/>
    <w:rsid w:val="00824D4C"/>
    <w:pPr>
      <w:spacing w:after="0" w:line="240" w:lineRule="auto"/>
      <w:ind w:left="113" w:right="113"/>
      <w:jc w:val="center"/>
    </w:pPr>
    <w:rPr>
      <w:rFonts w:ascii="Times New Roman" w:eastAsia="Times New Roman" w:hAnsi="Times New Roman" w:cs="Times New Roman"/>
      <w:color w:val="008000"/>
      <w:szCs w:val="20"/>
    </w:rPr>
  </w:style>
  <w:style w:type="character" w:customStyle="1" w:styleId="italic">
    <w:name w:val="italic"/>
    <w:basedOn w:val="DefaultParagraphFont"/>
    <w:rsid w:val="005F02A3"/>
  </w:style>
  <w:style w:type="character" w:customStyle="1" w:styleId="ref-journal">
    <w:name w:val="ref-journal"/>
    <w:basedOn w:val="DefaultParagraphFont"/>
    <w:rsid w:val="00992374"/>
  </w:style>
  <w:style w:type="paragraph" w:styleId="BalloonText">
    <w:name w:val="Balloon Text"/>
    <w:basedOn w:val="Normal"/>
    <w:link w:val="BalloonTextChar"/>
    <w:uiPriority w:val="99"/>
    <w:semiHidden/>
    <w:unhideWhenUsed/>
    <w:rsid w:val="006460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02C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831A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1A45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1A45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7215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7215"/>
    <w:rPr>
      <w:rFonts w:ascii="Calibri" w:eastAsia="Calibri" w:hAnsi="Calibri" w:cs="Times New Roman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3065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86C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8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9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7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2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orldometers.info/coronavir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75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74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4DDEC-0314-4239-867A-6813CA00F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1758</TotalTime>
  <Pages>5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ADEBOWALE</dc:creator>
  <cp:keywords/>
  <dc:description/>
  <cp:lastModifiedBy>user</cp:lastModifiedBy>
  <cp:revision>91</cp:revision>
  <dcterms:created xsi:type="dcterms:W3CDTF">2022-11-22T14:04:00Z</dcterms:created>
  <dcterms:modified xsi:type="dcterms:W3CDTF">2022-11-24T15:58:00Z</dcterms:modified>
</cp:coreProperties>
</file>