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3F8F0" w14:textId="5DE09C70" w:rsidR="00DA7D03" w:rsidRPr="00CB68C6" w:rsidRDefault="00447DE3">
      <w:pPr>
        <w:rPr>
          <w:rFonts w:asciiTheme="majorBidi" w:hAnsiTheme="majorBidi" w:cstheme="majorBidi"/>
          <w:sz w:val="28"/>
          <w:szCs w:val="28"/>
        </w:rPr>
      </w:pPr>
      <w:r w:rsidRPr="00CB68C6">
        <w:rPr>
          <w:rFonts w:asciiTheme="majorBidi" w:hAnsiTheme="majorBidi" w:cstheme="majorBidi"/>
          <w:sz w:val="28"/>
          <w:szCs w:val="28"/>
        </w:rPr>
        <w:t xml:space="preserve">Supplementary Material </w:t>
      </w:r>
    </w:p>
    <w:p w14:paraId="0CDE6023" w14:textId="4A1AE453" w:rsidR="00447DE3" w:rsidRPr="00CB68C6" w:rsidRDefault="00447DE3">
      <w:pPr>
        <w:rPr>
          <w:rFonts w:asciiTheme="majorBidi" w:hAnsiTheme="majorBidi" w:cstheme="majorBidi"/>
          <w:sz w:val="28"/>
          <w:szCs w:val="28"/>
        </w:rPr>
      </w:pPr>
    </w:p>
    <w:p w14:paraId="344F8EA9" w14:textId="099EBA7D" w:rsidR="00DC536D" w:rsidRPr="00CB68C6" w:rsidRDefault="00DC536D" w:rsidP="00DC536D">
      <w:pPr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CB68C6">
        <w:rPr>
          <w:rFonts w:asciiTheme="majorBidi" w:hAnsiTheme="majorBidi" w:cstheme="majorBidi"/>
          <w:b/>
          <w:bCs/>
          <w:sz w:val="28"/>
          <w:szCs w:val="28"/>
          <w:u w:color="000000"/>
          <w:bdr w:val="nil"/>
        </w:rPr>
        <w:t>Avoid pleasant music while you learn: the effects of musical chord complexity on declarative memory</w:t>
      </w:r>
      <w:r w:rsidRPr="00CB68C6">
        <w:rPr>
          <w:rFonts w:asciiTheme="majorBidi" w:hAnsiTheme="majorBidi" w:cstheme="majorBidi"/>
          <w:b/>
          <w:bCs/>
          <w:sz w:val="28"/>
          <w:szCs w:val="28"/>
        </w:rPr>
        <w:br/>
      </w:r>
      <w:r w:rsidRPr="00CB68C6">
        <w:rPr>
          <w:rFonts w:asciiTheme="majorBidi" w:hAnsiTheme="majorBidi" w:cstheme="majorBidi"/>
          <w:sz w:val="28"/>
          <w:szCs w:val="28"/>
        </w:rPr>
        <w:t>Nawras Kurzom</w:t>
      </w:r>
      <w:r w:rsidRPr="00CB68C6">
        <w:rPr>
          <w:rFonts w:asciiTheme="majorBidi" w:eastAsia="Calibri Light" w:hAnsiTheme="majorBidi" w:cstheme="majorBidi"/>
          <w:sz w:val="28"/>
          <w:szCs w:val="28"/>
        </w:rPr>
        <w:t>, Ilaria Lorenzi</w:t>
      </w:r>
      <w:r w:rsidRPr="00CB68C6">
        <w:rPr>
          <w:rFonts w:asciiTheme="majorBidi" w:hAnsiTheme="majorBidi" w:cstheme="majorBidi"/>
          <w:sz w:val="28"/>
          <w:szCs w:val="28"/>
        </w:rPr>
        <w:t xml:space="preserve"> &amp; Avi Mendelsohn</w:t>
      </w:r>
    </w:p>
    <w:p w14:paraId="04B6142E" w14:textId="4E73D830" w:rsidR="00447DE3" w:rsidRPr="00CB68C6" w:rsidRDefault="00447DE3">
      <w:pPr>
        <w:rPr>
          <w:rFonts w:asciiTheme="majorBidi" w:hAnsiTheme="majorBidi" w:cstheme="majorBidi"/>
          <w:sz w:val="28"/>
          <w:szCs w:val="28"/>
        </w:rPr>
      </w:pPr>
    </w:p>
    <w:p w14:paraId="4D398766" w14:textId="330C255A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7401CA9B" w14:textId="03C67F25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71085208" w14:textId="673FE175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18B93CB8" w14:textId="155B11F3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61CC461B" w14:textId="74AA67CD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485D1630" w14:textId="36290CE0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5FDFB441" w14:textId="24131B60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0C0DEBB9" w14:textId="0D18D461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0C983B3F" w14:textId="4725A798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0A9B458B" w14:textId="01C79860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612D5B29" w14:textId="240F2E42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756E55D7" w14:textId="24E01E54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44F854DB" w14:textId="05DC3552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6BF64382" w14:textId="6188BF52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5620989C" w14:textId="3B8B811F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71E5640A" w14:textId="083BD56A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7A76E7B2" w14:textId="3EA38D9A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237C2331" w14:textId="6C5EC4E6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7AFE2701" w14:textId="032B5817" w:rsidR="0081093B" w:rsidRPr="00CB68C6" w:rsidRDefault="0081093B">
      <w:pPr>
        <w:rPr>
          <w:rFonts w:asciiTheme="majorBidi" w:hAnsiTheme="majorBidi" w:cstheme="majorBidi"/>
          <w:sz w:val="28"/>
          <w:szCs w:val="28"/>
        </w:rPr>
      </w:pPr>
    </w:p>
    <w:p w14:paraId="2365B563" w14:textId="276D0F9C" w:rsidR="00CB68C6" w:rsidRPr="00896874" w:rsidRDefault="0081093B" w:rsidP="004423A9">
      <w:pPr>
        <w:rPr>
          <w:rFonts w:asciiTheme="majorBidi" w:hAnsiTheme="majorBidi" w:cstheme="majorBidi"/>
        </w:rPr>
      </w:pPr>
      <w:r w:rsidRPr="00896874">
        <w:rPr>
          <w:rFonts w:asciiTheme="majorBidi" w:hAnsiTheme="majorBidi" w:cstheme="majorBidi"/>
          <w:b/>
          <w:bCs/>
        </w:rPr>
        <w:lastRenderedPageBreak/>
        <w:t>Table S1.</w:t>
      </w:r>
      <w:r w:rsidRPr="00896874">
        <w:rPr>
          <w:rFonts w:asciiTheme="majorBidi" w:hAnsiTheme="majorBidi" w:cstheme="majorBidi"/>
        </w:rPr>
        <w:t xml:space="preserve"> </w:t>
      </w:r>
      <w:r w:rsidR="008110F6" w:rsidRPr="008110F6">
        <w:rPr>
          <w:rFonts w:asciiTheme="majorBidi" w:hAnsiTheme="majorBidi" w:cstheme="majorBidi"/>
          <w:b/>
          <w:bCs/>
        </w:rPr>
        <w:t>Set of a</w:t>
      </w:r>
      <w:r w:rsidR="00A149EF" w:rsidRPr="008110F6">
        <w:rPr>
          <w:rFonts w:asciiTheme="majorBidi" w:hAnsiTheme="majorBidi" w:cstheme="majorBidi"/>
          <w:b/>
          <w:bCs/>
        </w:rPr>
        <w:t>ll chords used in the encoding session</w:t>
      </w:r>
      <w:r w:rsidR="008110F6">
        <w:rPr>
          <w:rFonts w:asciiTheme="majorBidi" w:hAnsiTheme="majorBidi" w:cstheme="majorBidi"/>
        </w:rPr>
        <w:t>.</w:t>
      </w:r>
      <w:r w:rsidR="00A149EF" w:rsidRPr="00896874">
        <w:rPr>
          <w:rFonts w:asciiTheme="majorBidi" w:hAnsiTheme="majorBidi" w:cstheme="majorBidi"/>
        </w:rPr>
        <w:t xml:space="preserve"> </w:t>
      </w:r>
      <w:r w:rsidR="008110F6">
        <w:rPr>
          <w:rFonts w:asciiTheme="majorBidi" w:hAnsiTheme="majorBidi" w:cstheme="majorBidi"/>
        </w:rPr>
        <w:t xml:space="preserve">Chords are </w:t>
      </w:r>
      <w:r w:rsidR="00F64BF7" w:rsidRPr="00896874">
        <w:rPr>
          <w:rFonts w:asciiTheme="majorBidi" w:hAnsiTheme="majorBidi" w:cstheme="majorBidi"/>
        </w:rPr>
        <w:t>categorized</w:t>
      </w:r>
      <w:r w:rsidR="00A149EF" w:rsidRPr="00896874">
        <w:rPr>
          <w:rFonts w:asciiTheme="majorBidi" w:hAnsiTheme="majorBidi" w:cstheme="majorBidi"/>
        </w:rPr>
        <w:t xml:space="preserve"> by their type, number of tones, and roughness values.</w:t>
      </w:r>
      <w:r w:rsidR="00D05CD7" w:rsidRPr="00896874">
        <w:rPr>
          <w:rFonts w:asciiTheme="majorBidi" w:hAnsiTheme="majorBidi" w:cstheme="majorBidi"/>
        </w:rPr>
        <w:t xml:space="preserve"> </w:t>
      </w:r>
      <w:r w:rsidR="00A149EF" w:rsidRPr="00896874">
        <w:rPr>
          <w:rFonts w:asciiTheme="majorBidi" w:hAnsiTheme="majorBidi" w:cstheme="majorBidi"/>
        </w:rPr>
        <w:t xml:space="preserve"> All chords were adopted from Lahdelma &amp; Eerola (2016) via the database they made publicly accessible</w:t>
      </w:r>
      <w:r w:rsidR="00D05CD7" w:rsidRPr="00896874">
        <w:rPr>
          <w:rFonts w:asciiTheme="majorBidi" w:hAnsiTheme="majorBidi" w:cstheme="majorBidi"/>
        </w:rPr>
        <w:t xml:space="preserve"> (link below). </w:t>
      </w:r>
      <w:r w:rsidR="00D05CD7" w:rsidRPr="00896874">
        <w:rPr>
          <w:rFonts w:asciiTheme="majorBidi" w:hAnsiTheme="majorBidi" w:cstheme="majorBidi"/>
          <w:i/>
          <w:iCs/>
        </w:rPr>
        <w:t xml:space="preserve">Note: </w:t>
      </w:r>
      <w:r w:rsidR="006A383B" w:rsidRPr="00896874">
        <w:rPr>
          <w:rFonts w:asciiTheme="majorBidi" w:hAnsiTheme="majorBidi" w:cstheme="majorBidi"/>
          <w:i/>
          <w:iCs/>
        </w:rPr>
        <w:t>n</w:t>
      </w:r>
      <w:r w:rsidR="00D05CD7" w:rsidRPr="00896874">
        <w:rPr>
          <w:rFonts w:asciiTheme="majorBidi" w:hAnsiTheme="majorBidi" w:cstheme="majorBidi"/>
          <w:i/>
          <w:iCs/>
        </w:rPr>
        <w:t>umber</w:t>
      </w:r>
      <w:r w:rsidR="00700D60" w:rsidRPr="00896874">
        <w:rPr>
          <w:rFonts w:asciiTheme="majorBidi" w:hAnsiTheme="majorBidi" w:cstheme="majorBidi"/>
          <w:i/>
          <w:iCs/>
        </w:rPr>
        <w:t>s</w:t>
      </w:r>
      <w:r w:rsidR="00D05CD7" w:rsidRPr="00896874">
        <w:rPr>
          <w:rFonts w:asciiTheme="majorBidi" w:hAnsiTheme="majorBidi" w:cstheme="majorBidi"/>
          <w:i/>
          <w:iCs/>
        </w:rPr>
        <w:t xml:space="preserve"> of chords mentioned in the first column refer to the </w:t>
      </w:r>
      <w:r w:rsidR="00151B6A" w:rsidRPr="00896874">
        <w:rPr>
          <w:rFonts w:asciiTheme="majorBidi" w:hAnsiTheme="majorBidi" w:cstheme="majorBidi"/>
          <w:i/>
          <w:iCs/>
        </w:rPr>
        <w:t xml:space="preserve">original chord numbers used </w:t>
      </w:r>
      <w:r w:rsidR="00F91C47" w:rsidRPr="00896874">
        <w:rPr>
          <w:rFonts w:asciiTheme="majorBidi" w:hAnsiTheme="majorBidi" w:cstheme="majorBidi"/>
          <w:i/>
          <w:iCs/>
        </w:rPr>
        <w:t xml:space="preserve">by the authors of the previously-mentioned study. </w:t>
      </w:r>
      <w:r w:rsidR="00D05CD7" w:rsidRPr="00896874">
        <w:rPr>
          <w:rFonts w:asciiTheme="majorBidi" w:hAnsiTheme="majorBidi" w:cstheme="majorBidi"/>
          <w:i/>
          <w:iCs/>
        </w:rPr>
        <w:br/>
      </w:r>
      <w:hyperlink r:id="rId4" w:history="1">
        <w:r w:rsidR="00D05CD7" w:rsidRPr="00896874">
          <w:rPr>
            <w:rStyle w:val="Hyperlink"/>
            <w:rFonts w:asciiTheme="majorBidi" w:hAnsiTheme="majorBidi" w:cstheme="majorBidi"/>
          </w:rPr>
          <w:t>https://dataverse.harvard.edu/dataset.xhtml?persistentId=doi:10.7910/DVN/GE5PPL</w:t>
        </w:r>
      </w:hyperlink>
    </w:p>
    <w:tbl>
      <w:tblPr>
        <w:tblStyle w:val="TableGrid"/>
        <w:tblW w:w="0" w:type="auto"/>
        <w:tblLayout w:type="fixed"/>
        <w:tblLook w:val="0000" w:firstRow="0" w:lastRow="0" w:firstColumn="0" w:lastColumn="0" w:noHBand="0" w:noVBand="0"/>
      </w:tblPr>
      <w:tblGrid>
        <w:gridCol w:w="1165"/>
        <w:gridCol w:w="2070"/>
        <w:gridCol w:w="2340"/>
        <w:gridCol w:w="1170"/>
        <w:gridCol w:w="1800"/>
      </w:tblGrid>
      <w:tr w:rsidR="00CB68C6" w:rsidRPr="00CB68C6" w14:paraId="191569F4" w14:textId="77777777" w:rsidTr="00A149EF">
        <w:trPr>
          <w:trHeight w:val="290"/>
        </w:trPr>
        <w:tc>
          <w:tcPr>
            <w:tcW w:w="1165" w:type="dxa"/>
          </w:tcPr>
          <w:p w14:paraId="7DA27DCC" w14:textId="09A42ACB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Nr. </w:t>
            </w:r>
            <w:r w:rsidR="00C67CE5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Of the chord</w:t>
            </w:r>
          </w:p>
        </w:tc>
        <w:tc>
          <w:tcPr>
            <w:tcW w:w="2070" w:type="dxa"/>
          </w:tcPr>
          <w:p w14:paraId="5DC0FA7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Tones</w:t>
            </w:r>
          </w:p>
        </w:tc>
        <w:tc>
          <w:tcPr>
            <w:tcW w:w="2340" w:type="dxa"/>
          </w:tcPr>
          <w:p w14:paraId="4F565F2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Type</w:t>
            </w:r>
          </w:p>
        </w:tc>
        <w:tc>
          <w:tcPr>
            <w:tcW w:w="1170" w:type="dxa"/>
          </w:tcPr>
          <w:p w14:paraId="3F8D61E4" w14:textId="58631B27" w:rsidR="00CB68C6" w:rsidRPr="00CB68C6" w:rsidRDefault="00F239F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N</w:t>
            </w:r>
            <w:r w:rsidR="00CB68C6" w:rsidRPr="00CB68C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r. Of tones</w:t>
            </w:r>
          </w:p>
        </w:tc>
        <w:tc>
          <w:tcPr>
            <w:tcW w:w="1800" w:type="dxa"/>
          </w:tcPr>
          <w:p w14:paraId="2DF131E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Roughness</w:t>
            </w:r>
          </w:p>
        </w:tc>
      </w:tr>
      <w:tr w:rsidR="00CB68C6" w:rsidRPr="00CB68C6" w14:paraId="37A27B95" w14:textId="77777777" w:rsidTr="00A149EF">
        <w:trPr>
          <w:trHeight w:val="290"/>
        </w:trPr>
        <w:tc>
          <w:tcPr>
            <w:tcW w:w="3235" w:type="dxa"/>
            <w:gridSpan w:val="2"/>
          </w:tcPr>
          <w:p w14:paraId="658E7E1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MAJOR CHORDS</w:t>
            </w:r>
          </w:p>
        </w:tc>
        <w:tc>
          <w:tcPr>
            <w:tcW w:w="2340" w:type="dxa"/>
          </w:tcPr>
          <w:p w14:paraId="56A60CD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B4671F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88EC18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B68C6" w:rsidRPr="00CB68C6" w14:paraId="757E4F85" w14:textId="77777777" w:rsidTr="00A149EF">
        <w:trPr>
          <w:trHeight w:val="290"/>
        </w:trPr>
        <w:tc>
          <w:tcPr>
            <w:tcW w:w="1165" w:type="dxa"/>
          </w:tcPr>
          <w:p w14:paraId="6F6BD76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dxa"/>
          </w:tcPr>
          <w:p w14:paraId="1734315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G-B-D</w:t>
            </w:r>
          </w:p>
        </w:tc>
        <w:tc>
          <w:tcPr>
            <w:tcW w:w="2340" w:type="dxa"/>
          </w:tcPr>
          <w:p w14:paraId="485587A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14431D7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6DCD3BD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0.414926</w:t>
            </w:r>
          </w:p>
        </w:tc>
      </w:tr>
      <w:tr w:rsidR="00CB68C6" w:rsidRPr="00CB68C6" w14:paraId="00AD8117" w14:textId="77777777" w:rsidTr="00A149EF">
        <w:trPr>
          <w:trHeight w:val="290"/>
        </w:trPr>
        <w:tc>
          <w:tcPr>
            <w:tcW w:w="1165" w:type="dxa"/>
          </w:tcPr>
          <w:p w14:paraId="09BD910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dxa"/>
          </w:tcPr>
          <w:p w14:paraId="4871D984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G#-C-D#</w:t>
            </w:r>
          </w:p>
        </w:tc>
        <w:tc>
          <w:tcPr>
            <w:tcW w:w="2340" w:type="dxa"/>
          </w:tcPr>
          <w:p w14:paraId="52B26F3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2261C87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1C54EA4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0.23263</w:t>
            </w:r>
          </w:p>
        </w:tc>
      </w:tr>
      <w:tr w:rsidR="00CB68C6" w:rsidRPr="00CB68C6" w14:paraId="004E48E9" w14:textId="77777777" w:rsidTr="00A149EF">
        <w:trPr>
          <w:trHeight w:val="290"/>
        </w:trPr>
        <w:tc>
          <w:tcPr>
            <w:tcW w:w="1165" w:type="dxa"/>
          </w:tcPr>
          <w:p w14:paraId="1B3DFF2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14:paraId="34729D64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A-C#-E</w:t>
            </w:r>
          </w:p>
        </w:tc>
        <w:tc>
          <w:tcPr>
            <w:tcW w:w="2340" w:type="dxa"/>
          </w:tcPr>
          <w:p w14:paraId="2C0CCDF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024693F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68A796B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0.271381</w:t>
            </w:r>
          </w:p>
        </w:tc>
      </w:tr>
      <w:tr w:rsidR="00CB68C6" w:rsidRPr="00CB68C6" w14:paraId="21214753" w14:textId="77777777" w:rsidTr="00A149EF">
        <w:trPr>
          <w:trHeight w:val="290"/>
        </w:trPr>
        <w:tc>
          <w:tcPr>
            <w:tcW w:w="1165" w:type="dxa"/>
          </w:tcPr>
          <w:p w14:paraId="564FD19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dxa"/>
          </w:tcPr>
          <w:p w14:paraId="4F28312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A#-D-F</w:t>
            </w:r>
          </w:p>
        </w:tc>
        <w:tc>
          <w:tcPr>
            <w:tcW w:w="2340" w:type="dxa"/>
          </w:tcPr>
          <w:p w14:paraId="53F255D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12D5286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167BA97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0.307037</w:t>
            </w:r>
          </w:p>
        </w:tc>
      </w:tr>
      <w:tr w:rsidR="00CB68C6" w:rsidRPr="00CB68C6" w14:paraId="692807CD" w14:textId="77777777" w:rsidTr="00A149EF">
        <w:trPr>
          <w:trHeight w:val="290"/>
        </w:trPr>
        <w:tc>
          <w:tcPr>
            <w:tcW w:w="1165" w:type="dxa"/>
          </w:tcPr>
          <w:p w14:paraId="14B9EFC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dxa"/>
          </w:tcPr>
          <w:p w14:paraId="3C2F863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B-D#-F#</w:t>
            </w:r>
          </w:p>
        </w:tc>
        <w:tc>
          <w:tcPr>
            <w:tcW w:w="2340" w:type="dxa"/>
          </w:tcPr>
          <w:p w14:paraId="063CFAA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6C685FC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7B2F85A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0.157801</w:t>
            </w:r>
          </w:p>
        </w:tc>
      </w:tr>
      <w:tr w:rsidR="00CB68C6" w:rsidRPr="00CB68C6" w14:paraId="6DA37AAB" w14:textId="77777777" w:rsidTr="00A149EF">
        <w:trPr>
          <w:trHeight w:val="290"/>
        </w:trPr>
        <w:tc>
          <w:tcPr>
            <w:tcW w:w="1165" w:type="dxa"/>
          </w:tcPr>
          <w:p w14:paraId="3FC0281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70" w:type="dxa"/>
          </w:tcPr>
          <w:p w14:paraId="49CF451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C-E-G</w:t>
            </w:r>
          </w:p>
        </w:tc>
        <w:tc>
          <w:tcPr>
            <w:tcW w:w="2340" w:type="dxa"/>
          </w:tcPr>
          <w:p w14:paraId="2F9B30F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6FB16B5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0470922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0.305452</w:t>
            </w:r>
          </w:p>
        </w:tc>
      </w:tr>
      <w:tr w:rsidR="00CB68C6" w:rsidRPr="00CB68C6" w14:paraId="59BC006C" w14:textId="77777777" w:rsidTr="00A149EF">
        <w:trPr>
          <w:trHeight w:val="290"/>
        </w:trPr>
        <w:tc>
          <w:tcPr>
            <w:tcW w:w="1165" w:type="dxa"/>
          </w:tcPr>
          <w:p w14:paraId="33A5DB2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dxa"/>
          </w:tcPr>
          <w:p w14:paraId="7CD5F3E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C#-F-G#</w:t>
            </w:r>
          </w:p>
        </w:tc>
        <w:tc>
          <w:tcPr>
            <w:tcW w:w="2340" w:type="dxa"/>
          </w:tcPr>
          <w:p w14:paraId="36FC069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7D94D47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51A8F49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0.213279</w:t>
            </w:r>
          </w:p>
        </w:tc>
      </w:tr>
      <w:tr w:rsidR="00CB68C6" w:rsidRPr="00CB68C6" w14:paraId="55E0492C" w14:textId="77777777" w:rsidTr="00A149EF">
        <w:trPr>
          <w:trHeight w:val="290"/>
        </w:trPr>
        <w:tc>
          <w:tcPr>
            <w:tcW w:w="1165" w:type="dxa"/>
          </w:tcPr>
          <w:p w14:paraId="1C69189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70" w:type="dxa"/>
          </w:tcPr>
          <w:p w14:paraId="06E0F4C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D-F#-A</w:t>
            </w:r>
          </w:p>
        </w:tc>
        <w:tc>
          <w:tcPr>
            <w:tcW w:w="2340" w:type="dxa"/>
          </w:tcPr>
          <w:p w14:paraId="7F1C532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7CAF1AF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64A981A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0.154749</w:t>
            </w:r>
          </w:p>
        </w:tc>
      </w:tr>
      <w:tr w:rsidR="00CB68C6" w:rsidRPr="00CB68C6" w14:paraId="144749DA" w14:textId="77777777" w:rsidTr="00A149EF">
        <w:trPr>
          <w:trHeight w:val="290"/>
        </w:trPr>
        <w:tc>
          <w:tcPr>
            <w:tcW w:w="1165" w:type="dxa"/>
          </w:tcPr>
          <w:p w14:paraId="186404D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dxa"/>
          </w:tcPr>
          <w:p w14:paraId="501A5624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D#-G-A#</w:t>
            </w:r>
          </w:p>
        </w:tc>
        <w:tc>
          <w:tcPr>
            <w:tcW w:w="2340" w:type="dxa"/>
          </w:tcPr>
          <w:p w14:paraId="1D67791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259D7BA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59D07F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0.121839</w:t>
            </w:r>
          </w:p>
        </w:tc>
      </w:tr>
      <w:tr w:rsidR="00CB68C6" w:rsidRPr="00CB68C6" w14:paraId="38611F2D" w14:textId="77777777" w:rsidTr="00A149EF">
        <w:trPr>
          <w:trHeight w:val="290"/>
        </w:trPr>
        <w:tc>
          <w:tcPr>
            <w:tcW w:w="1165" w:type="dxa"/>
          </w:tcPr>
          <w:p w14:paraId="0DE8EFB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dxa"/>
          </w:tcPr>
          <w:p w14:paraId="3C41DA5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E-G#-B</w:t>
            </w:r>
          </w:p>
        </w:tc>
        <w:tc>
          <w:tcPr>
            <w:tcW w:w="2340" w:type="dxa"/>
          </w:tcPr>
          <w:p w14:paraId="4561E35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575A7E9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45B7D48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0.161477</w:t>
            </w:r>
          </w:p>
        </w:tc>
      </w:tr>
      <w:tr w:rsidR="00CB68C6" w:rsidRPr="00CB68C6" w14:paraId="501DB653" w14:textId="77777777" w:rsidTr="00A149EF">
        <w:trPr>
          <w:trHeight w:val="290"/>
        </w:trPr>
        <w:tc>
          <w:tcPr>
            <w:tcW w:w="1165" w:type="dxa"/>
          </w:tcPr>
          <w:p w14:paraId="00F5DCE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dxa"/>
          </w:tcPr>
          <w:p w14:paraId="7328AF2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F-A-C</w:t>
            </w:r>
          </w:p>
        </w:tc>
        <w:tc>
          <w:tcPr>
            <w:tcW w:w="2340" w:type="dxa"/>
          </w:tcPr>
          <w:p w14:paraId="7AD3990B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22A343B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6C6A968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0.178149</w:t>
            </w:r>
          </w:p>
        </w:tc>
      </w:tr>
      <w:tr w:rsidR="00CB68C6" w:rsidRPr="00CB68C6" w14:paraId="56CF095F" w14:textId="77777777" w:rsidTr="00A149EF">
        <w:trPr>
          <w:trHeight w:val="290"/>
        </w:trPr>
        <w:tc>
          <w:tcPr>
            <w:tcW w:w="1165" w:type="dxa"/>
          </w:tcPr>
          <w:p w14:paraId="1EE85C9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dxa"/>
          </w:tcPr>
          <w:p w14:paraId="5335609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B-D-G</w:t>
            </w:r>
          </w:p>
        </w:tc>
        <w:tc>
          <w:tcPr>
            <w:tcW w:w="2340" w:type="dxa"/>
          </w:tcPr>
          <w:p w14:paraId="41C7D9E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2B0014B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3D2886F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0.185911</w:t>
            </w:r>
          </w:p>
        </w:tc>
      </w:tr>
      <w:tr w:rsidR="00CB68C6" w:rsidRPr="00CB68C6" w14:paraId="0F578CEA" w14:textId="77777777" w:rsidTr="00A149EF">
        <w:trPr>
          <w:trHeight w:val="290"/>
        </w:trPr>
        <w:tc>
          <w:tcPr>
            <w:tcW w:w="1165" w:type="dxa"/>
          </w:tcPr>
          <w:p w14:paraId="5FA7789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dxa"/>
          </w:tcPr>
          <w:p w14:paraId="36C96AE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C-D#-G#</w:t>
            </w:r>
          </w:p>
        </w:tc>
        <w:tc>
          <w:tcPr>
            <w:tcW w:w="2340" w:type="dxa"/>
          </w:tcPr>
          <w:p w14:paraId="681809E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7D40836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EFF331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0.264179</w:t>
            </w:r>
          </w:p>
        </w:tc>
      </w:tr>
      <w:tr w:rsidR="00CB68C6" w:rsidRPr="00CB68C6" w14:paraId="1DF13740" w14:textId="77777777" w:rsidTr="00A149EF">
        <w:trPr>
          <w:trHeight w:val="290"/>
        </w:trPr>
        <w:tc>
          <w:tcPr>
            <w:tcW w:w="1165" w:type="dxa"/>
          </w:tcPr>
          <w:p w14:paraId="2CC5B02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70" w:type="dxa"/>
          </w:tcPr>
          <w:p w14:paraId="37034BB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C#-E-A</w:t>
            </w:r>
          </w:p>
        </w:tc>
        <w:tc>
          <w:tcPr>
            <w:tcW w:w="2340" w:type="dxa"/>
          </w:tcPr>
          <w:p w14:paraId="147B8D6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62EBB86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080E0C0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0.27092</w:t>
            </w:r>
          </w:p>
        </w:tc>
      </w:tr>
      <w:tr w:rsidR="00CB68C6" w:rsidRPr="00CB68C6" w14:paraId="18081C96" w14:textId="77777777" w:rsidTr="00A149EF">
        <w:trPr>
          <w:trHeight w:val="290"/>
        </w:trPr>
        <w:tc>
          <w:tcPr>
            <w:tcW w:w="1165" w:type="dxa"/>
          </w:tcPr>
          <w:p w14:paraId="49E154A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70" w:type="dxa"/>
          </w:tcPr>
          <w:p w14:paraId="6478C88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D-F-A#</w:t>
            </w:r>
          </w:p>
        </w:tc>
        <w:tc>
          <w:tcPr>
            <w:tcW w:w="2340" w:type="dxa"/>
          </w:tcPr>
          <w:p w14:paraId="08B0EE2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06AD409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3F937BF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0.247288</w:t>
            </w:r>
          </w:p>
        </w:tc>
      </w:tr>
      <w:tr w:rsidR="00CB68C6" w:rsidRPr="00CB68C6" w14:paraId="74F7DF26" w14:textId="77777777" w:rsidTr="00A149EF">
        <w:trPr>
          <w:trHeight w:val="290"/>
        </w:trPr>
        <w:tc>
          <w:tcPr>
            <w:tcW w:w="1165" w:type="dxa"/>
          </w:tcPr>
          <w:p w14:paraId="0A3D562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dxa"/>
          </w:tcPr>
          <w:p w14:paraId="6E1EB75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D#-F#-B</w:t>
            </w:r>
          </w:p>
        </w:tc>
        <w:tc>
          <w:tcPr>
            <w:tcW w:w="2340" w:type="dxa"/>
          </w:tcPr>
          <w:p w14:paraId="2B6D302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16DDC34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5498621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0.171229</w:t>
            </w:r>
          </w:p>
        </w:tc>
      </w:tr>
      <w:tr w:rsidR="00CB68C6" w:rsidRPr="00CB68C6" w14:paraId="1DF9688B" w14:textId="77777777" w:rsidTr="00A149EF">
        <w:trPr>
          <w:trHeight w:val="290"/>
        </w:trPr>
        <w:tc>
          <w:tcPr>
            <w:tcW w:w="1165" w:type="dxa"/>
          </w:tcPr>
          <w:p w14:paraId="6438A9F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dxa"/>
          </w:tcPr>
          <w:p w14:paraId="6CDE526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E-G-C</w:t>
            </w:r>
          </w:p>
        </w:tc>
        <w:tc>
          <w:tcPr>
            <w:tcW w:w="2340" w:type="dxa"/>
          </w:tcPr>
          <w:p w14:paraId="280C578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7C8646F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465DF7D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0.099826</w:t>
            </w:r>
          </w:p>
        </w:tc>
      </w:tr>
      <w:tr w:rsidR="00CB68C6" w:rsidRPr="00CB68C6" w14:paraId="20D8DCE8" w14:textId="77777777" w:rsidTr="00A149EF">
        <w:trPr>
          <w:trHeight w:val="290"/>
        </w:trPr>
        <w:tc>
          <w:tcPr>
            <w:tcW w:w="1165" w:type="dxa"/>
          </w:tcPr>
          <w:p w14:paraId="042C5EE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70" w:type="dxa"/>
          </w:tcPr>
          <w:p w14:paraId="3540DB6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F-G#-C#</w:t>
            </w:r>
          </w:p>
        </w:tc>
        <w:tc>
          <w:tcPr>
            <w:tcW w:w="2340" w:type="dxa"/>
          </w:tcPr>
          <w:p w14:paraId="142D7C9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3012ABD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5756326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0.172348</w:t>
            </w:r>
          </w:p>
        </w:tc>
      </w:tr>
      <w:tr w:rsidR="00CB68C6" w:rsidRPr="00CB68C6" w14:paraId="2030437A" w14:textId="77777777" w:rsidTr="00A149EF">
        <w:trPr>
          <w:trHeight w:val="290"/>
        </w:trPr>
        <w:tc>
          <w:tcPr>
            <w:tcW w:w="1165" w:type="dxa"/>
          </w:tcPr>
          <w:p w14:paraId="3A9F864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70" w:type="dxa"/>
          </w:tcPr>
          <w:p w14:paraId="14EFFF8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F#-A-D</w:t>
            </w:r>
          </w:p>
        </w:tc>
        <w:tc>
          <w:tcPr>
            <w:tcW w:w="2340" w:type="dxa"/>
          </w:tcPr>
          <w:p w14:paraId="562AC9C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428C2BD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167BA33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0.269088</w:t>
            </w:r>
          </w:p>
        </w:tc>
      </w:tr>
      <w:tr w:rsidR="00CB68C6" w:rsidRPr="00CB68C6" w14:paraId="2C24EDBF" w14:textId="77777777" w:rsidTr="00A149EF">
        <w:trPr>
          <w:trHeight w:val="290"/>
        </w:trPr>
        <w:tc>
          <w:tcPr>
            <w:tcW w:w="1165" w:type="dxa"/>
          </w:tcPr>
          <w:p w14:paraId="76996D6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70" w:type="dxa"/>
          </w:tcPr>
          <w:p w14:paraId="77069FD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G-A#-D#</w:t>
            </w:r>
          </w:p>
        </w:tc>
        <w:tc>
          <w:tcPr>
            <w:tcW w:w="2340" w:type="dxa"/>
          </w:tcPr>
          <w:p w14:paraId="5430024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major</w:t>
            </w:r>
          </w:p>
        </w:tc>
        <w:tc>
          <w:tcPr>
            <w:tcW w:w="1170" w:type="dxa"/>
          </w:tcPr>
          <w:p w14:paraId="50D5518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2A4ED0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0.248051</w:t>
            </w:r>
          </w:p>
        </w:tc>
      </w:tr>
      <w:tr w:rsidR="00CB68C6" w:rsidRPr="00CB68C6" w14:paraId="4CF0449C" w14:textId="77777777" w:rsidTr="00A149EF">
        <w:trPr>
          <w:trHeight w:val="290"/>
        </w:trPr>
        <w:tc>
          <w:tcPr>
            <w:tcW w:w="3235" w:type="dxa"/>
            <w:gridSpan w:val="2"/>
          </w:tcPr>
          <w:p w14:paraId="1FC17C93" w14:textId="77777777" w:rsidR="00CB68C6" w:rsidRPr="006070E8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6070E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MINOR CHORDS</w:t>
            </w:r>
          </w:p>
        </w:tc>
        <w:tc>
          <w:tcPr>
            <w:tcW w:w="2340" w:type="dxa"/>
          </w:tcPr>
          <w:p w14:paraId="6B8DA40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3D9DC2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47DEE47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B68C6" w:rsidRPr="00CB68C6" w14:paraId="186E43F8" w14:textId="77777777" w:rsidTr="00A149EF">
        <w:trPr>
          <w:trHeight w:val="290"/>
        </w:trPr>
        <w:tc>
          <w:tcPr>
            <w:tcW w:w="1165" w:type="dxa"/>
          </w:tcPr>
          <w:p w14:paraId="3884ED2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070" w:type="dxa"/>
          </w:tcPr>
          <w:p w14:paraId="5E8B2B9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E-G-B</w:t>
            </w:r>
          </w:p>
        </w:tc>
        <w:tc>
          <w:tcPr>
            <w:tcW w:w="2340" w:type="dxa"/>
          </w:tcPr>
          <w:p w14:paraId="1C1416B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49B7988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362980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0.181361</w:t>
            </w:r>
          </w:p>
        </w:tc>
      </w:tr>
      <w:tr w:rsidR="00CB68C6" w:rsidRPr="00CB68C6" w14:paraId="29450777" w14:textId="77777777" w:rsidTr="00A149EF">
        <w:trPr>
          <w:trHeight w:val="290"/>
        </w:trPr>
        <w:tc>
          <w:tcPr>
            <w:tcW w:w="1165" w:type="dxa"/>
          </w:tcPr>
          <w:p w14:paraId="5932404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070" w:type="dxa"/>
          </w:tcPr>
          <w:p w14:paraId="77D8028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F-G#-C</w:t>
            </w:r>
          </w:p>
        </w:tc>
        <w:tc>
          <w:tcPr>
            <w:tcW w:w="2340" w:type="dxa"/>
          </w:tcPr>
          <w:p w14:paraId="34E6247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7C11322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3ABE155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0.245972</w:t>
            </w:r>
          </w:p>
        </w:tc>
      </w:tr>
      <w:tr w:rsidR="00CB68C6" w:rsidRPr="00CB68C6" w14:paraId="6342759D" w14:textId="77777777" w:rsidTr="00A149EF">
        <w:trPr>
          <w:trHeight w:val="290"/>
        </w:trPr>
        <w:tc>
          <w:tcPr>
            <w:tcW w:w="1165" w:type="dxa"/>
          </w:tcPr>
          <w:p w14:paraId="583C32C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070" w:type="dxa"/>
          </w:tcPr>
          <w:p w14:paraId="1875C2C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A#-D-G</w:t>
            </w:r>
          </w:p>
        </w:tc>
        <w:tc>
          <w:tcPr>
            <w:tcW w:w="2340" w:type="dxa"/>
          </w:tcPr>
          <w:p w14:paraId="78BD4F9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11A40A4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5D2B5AA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0.121829</w:t>
            </w:r>
          </w:p>
        </w:tc>
      </w:tr>
      <w:tr w:rsidR="00CB68C6" w:rsidRPr="00CB68C6" w14:paraId="1C7D0B1A" w14:textId="77777777" w:rsidTr="00A149EF">
        <w:trPr>
          <w:trHeight w:val="290"/>
        </w:trPr>
        <w:tc>
          <w:tcPr>
            <w:tcW w:w="1165" w:type="dxa"/>
          </w:tcPr>
          <w:p w14:paraId="07A6EEE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070" w:type="dxa"/>
          </w:tcPr>
          <w:p w14:paraId="2A28498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B-D#-G#</w:t>
            </w:r>
          </w:p>
        </w:tc>
        <w:tc>
          <w:tcPr>
            <w:tcW w:w="2340" w:type="dxa"/>
          </w:tcPr>
          <w:p w14:paraId="669A3EB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4665284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31C638C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0.217261</w:t>
            </w:r>
          </w:p>
        </w:tc>
      </w:tr>
      <w:tr w:rsidR="00CB68C6" w:rsidRPr="00CB68C6" w14:paraId="7B97DDED" w14:textId="77777777" w:rsidTr="00A149EF">
        <w:trPr>
          <w:trHeight w:val="290"/>
        </w:trPr>
        <w:tc>
          <w:tcPr>
            <w:tcW w:w="1165" w:type="dxa"/>
          </w:tcPr>
          <w:p w14:paraId="041FB20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070" w:type="dxa"/>
          </w:tcPr>
          <w:p w14:paraId="4EFC5D6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C-E-A</w:t>
            </w:r>
          </w:p>
        </w:tc>
        <w:tc>
          <w:tcPr>
            <w:tcW w:w="2340" w:type="dxa"/>
          </w:tcPr>
          <w:p w14:paraId="4298031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5CBC99C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4A640EC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0.172509</w:t>
            </w:r>
          </w:p>
        </w:tc>
      </w:tr>
      <w:tr w:rsidR="00CB68C6" w:rsidRPr="00CB68C6" w14:paraId="64BDEE3D" w14:textId="77777777" w:rsidTr="00A149EF">
        <w:trPr>
          <w:trHeight w:val="290"/>
        </w:trPr>
        <w:tc>
          <w:tcPr>
            <w:tcW w:w="1165" w:type="dxa"/>
          </w:tcPr>
          <w:p w14:paraId="0C29D40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070" w:type="dxa"/>
          </w:tcPr>
          <w:p w14:paraId="3BB8891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C#-F-A#</w:t>
            </w:r>
          </w:p>
        </w:tc>
        <w:tc>
          <w:tcPr>
            <w:tcW w:w="2340" w:type="dxa"/>
          </w:tcPr>
          <w:p w14:paraId="316FB15D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24F4023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4006ECF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0.177628</w:t>
            </w:r>
          </w:p>
        </w:tc>
      </w:tr>
      <w:tr w:rsidR="00CB68C6" w:rsidRPr="00CB68C6" w14:paraId="798FD609" w14:textId="77777777" w:rsidTr="00A149EF">
        <w:trPr>
          <w:trHeight w:val="290"/>
        </w:trPr>
        <w:tc>
          <w:tcPr>
            <w:tcW w:w="1165" w:type="dxa"/>
          </w:tcPr>
          <w:p w14:paraId="6569759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070" w:type="dxa"/>
          </w:tcPr>
          <w:p w14:paraId="19D052F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D-F#-B</w:t>
            </w:r>
          </w:p>
        </w:tc>
        <w:tc>
          <w:tcPr>
            <w:tcW w:w="2340" w:type="dxa"/>
          </w:tcPr>
          <w:p w14:paraId="680B509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151F13D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6449AD7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0.319914</w:t>
            </w:r>
          </w:p>
        </w:tc>
      </w:tr>
      <w:tr w:rsidR="00CB68C6" w:rsidRPr="00CB68C6" w14:paraId="378348C1" w14:textId="77777777" w:rsidTr="00A149EF">
        <w:trPr>
          <w:trHeight w:val="290"/>
        </w:trPr>
        <w:tc>
          <w:tcPr>
            <w:tcW w:w="1165" w:type="dxa"/>
          </w:tcPr>
          <w:p w14:paraId="1E131F7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070" w:type="dxa"/>
          </w:tcPr>
          <w:p w14:paraId="5EABE0F0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D#-G-C</w:t>
            </w:r>
          </w:p>
        </w:tc>
        <w:tc>
          <w:tcPr>
            <w:tcW w:w="2340" w:type="dxa"/>
          </w:tcPr>
          <w:p w14:paraId="02E151ED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1910927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BCECC6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0.165701</w:t>
            </w:r>
          </w:p>
        </w:tc>
      </w:tr>
      <w:tr w:rsidR="00CB68C6" w:rsidRPr="00CB68C6" w14:paraId="529040F5" w14:textId="77777777" w:rsidTr="00A149EF">
        <w:trPr>
          <w:trHeight w:val="290"/>
        </w:trPr>
        <w:tc>
          <w:tcPr>
            <w:tcW w:w="1165" w:type="dxa"/>
          </w:tcPr>
          <w:p w14:paraId="428AF1B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070" w:type="dxa"/>
          </w:tcPr>
          <w:p w14:paraId="676734D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E-G#-C#</w:t>
            </w:r>
          </w:p>
        </w:tc>
        <w:tc>
          <w:tcPr>
            <w:tcW w:w="2340" w:type="dxa"/>
          </w:tcPr>
          <w:p w14:paraId="7D6333FB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61CE2B8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3D67CF8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0.240547</w:t>
            </w:r>
          </w:p>
        </w:tc>
      </w:tr>
      <w:tr w:rsidR="00CB68C6" w:rsidRPr="00CB68C6" w14:paraId="61D7CBC2" w14:textId="77777777" w:rsidTr="00A149EF">
        <w:trPr>
          <w:trHeight w:val="290"/>
        </w:trPr>
        <w:tc>
          <w:tcPr>
            <w:tcW w:w="1165" w:type="dxa"/>
          </w:tcPr>
          <w:p w14:paraId="0318E09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070" w:type="dxa"/>
          </w:tcPr>
          <w:p w14:paraId="6C6C64FB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F-A-D</w:t>
            </w:r>
          </w:p>
        </w:tc>
        <w:tc>
          <w:tcPr>
            <w:tcW w:w="2340" w:type="dxa"/>
          </w:tcPr>
          <w:p w14:paraId="156ADB8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3F73F16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5E00DAD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0.157708</w:t>
            </w:r>
          </w:p>
        </w:tc>
      </w:tr>
      <w:tr w:rsidR="00CB68C6" w:rsidRPr="00CB68C6" w14:paraId="67DC5321" w14:textId="77777777" w:rsidTr="00A149EF">
        <w:trPr>
          <w:trHeight w:val="290"/>
        </w:trPr>
        <w:tc>
          <w:tcPr>
            <w:tcW w:w="1165" w:type="dxa"/>
          </w:tcPr>
          <w:p w14:paraId="2EB0BC0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070" w:type="dxa"/>
          </w:tcPr>
          <w:p w14:paraId="4D2A174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F#-A#-D#</w:t>
            </w:r>
          </w:p>
        </w:tc>
        <w:tc>
          <w:tcPr>
            <w:tcW w:w="2340" w:type="dxa"/>
          </w:tcPr>
          <w:p w14:paraId="62CB1A1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24B4B96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44395E1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0.095246</w:t>
            </w:r>
          </w:p>
        </w:tc>
      </w:tr>
      <w:tr w:rsidR="00CB68C6" w:rsidRPr="00CB68C6" w14:paraId="1A5BFEC2" w14:textId="77777777" w:rsidTr="00A149EF">
        <w:trPr>
          <w:trHeight w:val="290"/>
        </w:trPr>
        <w:tc>
          <w:tcPr>
            <w:tcW w:w="1165" w:type="dxa"/>
          </w:tcPr>
          <w:p w14:paraId="0A6DF59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070" w:type="dxa"/>
          </w:tcPr>
          <w:p w14:paraId="3773DBE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G-B-E</w:t>
            </w:r>
          </w:p>
        </w:tc>
        <w:tc>
          <w:tcPr>
            <w:tcW w:w="2340" w:type="dxa"/>
          </w:tcPr>
          <w:p w14:paraId="72C8074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7ECC313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7A89FA8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0.139431</w:t>
            </w:r>
          </w:p>
        </w:tc>
      </w:tr>
      <w:tr w:rsidR="00CB68C6" w:rsidRPr="00CB68C6" w14:paraId="153018B8" w14:textId="77777777" w:rsidTr="00A149EF">
        <w:trPr>
          <w:trHeight w:val="290"/>
        </w:trPr>
        <w:tc>
          <w:tcPr>
            <w:tcW w:w="1165" w:type="dxa"/>
          </w:tcPr>
          <w:p w14:paraId="56490E8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070" w:type="dxa"/>
          </w:tcPr>
          <w:p w14:paraId="4BBE1CE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G#-C-F</w:t>
            </w:r>
          </w:p>
        </w:tc>
        <w:tc>
          <w:tcPr>
            <w:tcW w:w="2340" w:type="dxa"/>
          </w:tcPr>
          <w:p w14:paraId="576823B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512FBE4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FA2D77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0.282301</w:t>
            </w:r>
          </w:p>
        </w:tc>
      </w:tr>
      <w:tr w:rsidR="00CB68C6" w:rsidRPr="00CB68C6" w14:paraId="2521C0B4" w14:textId="77777777" w:rsidTr="00A149EF">
        <w:trPr>
          <w:trHeight w:val="290"/>
        </w:trPr>
        <w:tc>
          <w:tcPr>
            <w:tcW w:w="1165" w:type="dxa"/>
          </w:tcPr>
          <w:p w14:paraId="7130F85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56</w:t>
            </w:r>
          </w:p>
        </w:tc>
        <w:tc>
          <w:tcPr>
            <w:tcW w:w="2070" w:type="dxa"/>
          </w:tcPr>
          <w:p w14:paraId="7EB36BC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D-G-A#</w:t>
            </w:r>
          </w:p>
        </w:tc>
        <w:tc>
          <w:tcPr>
            <w:tcW w:w="2340" w:type="dxa"/>
          </w:tcPr>
          <w:p w14:paraId="443BAE2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4094F2C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D3353C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0.238416</w:t>
            </w:r>
          </w:p>
        </w:tc>
      </w:tr>
      <w:tr w:rsidR="00CB68C6" w:rsidRPr="00CB68C6" w14:paraId="4A688071" w14:textId="77777777" w:rsidTr="00A149EF">
        <w:trPr>
          <w:trHeight w:val="290"/>
        </w:trPr>
        <w:tc>
          <w:tcPr>
            <w:tcW w:w="1165" w:type="dxa"/>
          </w:tcPr>
          <w:p w14:paraId="1AEA70D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070" w:type="dxa"/>
          </w:tcPr>
          <w:p w14:paraId="2EF7AB7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D#-G#-B</w:t>
            </w:r>
          </w:p>
        </w:tc>
        <w:tc>
          <w:tcPr>
            <w:tcW w:w="2340" w:type="dxa"/>
          </w:tcPr>
          <w:p w14:paraId="6E79D96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539566A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2591189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0.158455</w:t>
            </w:r>
          </w:p>
        </w:tc>
      </w:tr>
      <w:tr w:rsidR="00CB68C6" w:rsidRPr="00CB68C6" w14:paraId="3C373603" w14:textId="77777777" w:rsidTr="00A149EF">
        <w:trPr>
          <w:trHeight w:val="290"/>
        </w:trPr>
        <w:tc>
          <w:tcPr>
            <w:tcW w:w="1165" w:type="dxa"/>
          </w:tcPr>
          <w:p w14:paraId="26143C0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070" w:type="dxa"/>
          </w:tcPr>
          <w:p w14:paraId="714EBAB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E-A-C</w:t>
            </w:r>
          </w:p>
        </w:tc>
        <w:tc>
          <w:tcPr>
            <w:tcW w:w="2340" w:type="dxa"/>
          </w:tcPr>
          <w:p w14:paraId="745EF6B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7A2AE54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5AA9B95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0.177239</w:t>
            </w:r>
          </w:p>
        </w:tc>
      </w:tr>
      <w:tr w:rsidR="00CB68C6" w:rsidRPr="00CB68C6" w14:paraId="3D6FB89C" w14:textId="77777777" w:rsidTr="00A149EF">
        <w:trPr>
          <w:trHeight w:val="290"/>
        </w:trPr>
        <w:tc>
          <w:tcPr>
            <w:tcW w:w="1165" w:type="dxa"/>
          </w:tcPr>
          <w:p w14:paraId="2D1FE5E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070" w:type="dxa"/>
          </w:tcPr>
          <w:p w14:paraId="3BC3E6C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F-A#-C#</w:t>
            </w:r>
          </w:p>
        </w:tc>
        <w:tc>
          <w:tcPr>
            <w:tcW w:w="2340" w:type="dxa"/>
          </w:tcPr>
          <w:p w14:paraId="657A011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1487C4A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37907F4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0.150824</w:t>
            </w:r>
          </w:p>
        </w:tc>
      </w:tr>
      <w:tr w:rsidR="00CB68C6" w:rsidRPr="00CB68C6" w14:paraId="02C885EE" w14:textId="77777777" w:rsidTr="00A149EF">
        <w:trPr>
          <w:trHeight w:val="290"/>
        </w:trPr>
        <w:tc>
          <w:tcPr>
            <w:tcW w:w="1165" w:type="dxa"/>
          </w:tcPr>
          <w:p w14:paraId="020A0F2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070" w:type="dxa"/>
          </w:tcPr>
          <w:p w14:paraId="56F3A31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F#-B-D</w:t>
            </w:r>
          </w:p>
        </w:tc>
        <w:tc>
          <w:tcPr>
            <w:tcW w:w="2340" w:type="dxa"/>
          </w:tcPr>
          <w:p w14:paraId="5BC42FA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1064EE0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0B0CBD5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0.261457</w:t>
            </w:r>
          </w:p>
        </w:tc>
      </w:tr>
      <w:tr w:rsidR="00CB68C6" w:rsidRPr="00CB68C6" w14:paraId="53364030" w14:textId="77777777" w:rsidTr="00A149EF">
        <w:trPr>
          <w:trHeight w:val="290"/>
        </w:trPr>
        <w:tc>
          <w:tcPr>
            <w:tcW w:w="1165" w:type="dxa"/>
          </w:tcPr>
          <w:p w14:paraId="61C6AE5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070" w:type="dxa"/>
          </w:tcPr>
          <w:p w14:paraId="1E1AFFE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G-C-D#</w:t>
            </w:r>
          </w:p>
        </w:tc>
        <w:tc>
          <w:tcPr>
            <w:tcW w:w="2340" w:type="dxa"/>
          </w:tcPr>
          <w:p w14:paraId="0CD7DF3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509A1CF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4355F21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0.164032</w:t>
            </w:r>
          </w:p>
        </w:tc>
      </w:tr>
      <w:tr w:rsidR="00CB68C6" w:rsidRPr="00CB68C6" w14:paraId="51C89773" w14:textId="77777777" w:rsidTr="00A149EF">
        <w:trPr>
          <w:trHeight w:val="290"/>
        </w:trPr>
        <w:tc>
          <w:tcPr>
            <w:tcW w:w="1165" w:type="dxa"/>
          </w:tcPr>
          <w:p w14:paraId="634962B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070" w:type="dxa"/>
          </w:tcPr>
          <w:p w14:paraId="115D6BFD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G#-C#-E</w:t>
            </w:r>
          </w:p>
        </w:tc>
        <w:tc>
          <w:tcPr>
            <w:tcW w:w="2340" w:type="dxa"/>
          </w:tcPr>
          <w:p w14:paraId="48048A6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minor</w:t>
            </w:r>
          </w:p>
        </w:tc>
        <w:tc>
          <w:tcPr>
            <w:tcW w:w="1170" w:type="dxa"/>
          </w:tcPr>
          <w:p w14:paraId="713E3B7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00" w:type="dxa"/>
          </w:tcPr>
          <w:p w14:paraId="7B7BA72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0.084516</w:t>
            </w:r>
          </w:p>
        </w:tc>
      </w:tr>
      <w:tr w:rsidR="00CB68C6" w:rsidRPr="00CB68C6" w14:paraId="299F78D3" w14:textId="77777777" w:rsidTr="00A149EF">
        <w:trPr>
          <w:trHeight w:val="290"/>
        </w:trPr>
        <w:tc>
          <w:tcPr>
            <w:tcW w:w="3235" w:type="dxa"/>
            <w:gridSpan w:val="2"/>
          </w:tcPr>
          <w:p w14:paraId="1767029A" w14:textId="45958DD4" w:rsidR="00CB68C6" w:rsidRPr="006070E8" w:rsidRDefault="006070E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MEDUIM </w:t>
            </w:r>
            <w:r w:rsidR="00CB68C6" w:rsidRPr="006070E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COMPLEX (4 tones)</w:t>
            </w:r>
          </w:p>
        </w:tc>
        <w:tc>
          <w:tcPr>
            <w:tcW w:w="2340" w:type="dxa"/>
          </w:tcPr>
          <w:p w14:paraId="333164B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8F08F5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FB83A4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B68C6" w:rsidRPr="00CB68C6" w14:paraId="67C1B054" w14:textId="77777777" w:rsidTr="00A149EF">
        <w:trPr>
          <w:trHeight w:val="290"/>
        </w:trPr>
        <w:tc>
          <w:tcPr>
            <w:tcW w:w="1165" w:type="dxa"/>
          </w:tcPr>
          <w:p w14:paraId="65EB0CB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070" w:type="dxa"/>
          </w:tcPr>
          <w:p w14:paraId="0554C9E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G-A#-D-F</w:t>
            </w:r>
          </w:p>
        </w:tc>
        <w:tc>
          <w:tcPr>
            <w:tcW w:w="2340" w:type="dxa"/>
          </w:tcPr>
          <w:p w14:paraId="20D2D74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539953E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3C35671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0.35643</w:t>
            </w:r>
          </w:p>
        </w:tc>
      </w:tr>
      <w:tr w:rsidR="00CB68C6" w:rsidRPr="00CB68C6" w14:paraId="03FB4DB4" w14:textId="77777777" w:rsidTr="00A149EF">
        <w:trPr>
          <w:trHeight w:val="290"/>
        </w:trPr>
        <w:tc>
          <w:tcPr>
            <w:tcW w:w="1165" w:type="dxa"/>
          </w:tcPr>
          <w:p w14:paraId="0C967CD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070" w:type="dxa"/>
          </w:tcPr>
          <w:p w14:paraId="043FA39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G#-B-D#-F#</w:t>
            </w:r>
          </w:p>
        </w:tc>
        <w:tc>
          <w:tcPr>
            <w:tcW w:w="2340" w:type="dxa"/>
          </w:tcPr>
          <w:p w14:paraId="187391C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24AC426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7F7D463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0.400771</w:t>
            </w:r>
          </w:p>
        </w:tc>
      </w:tr>
      <w:tr w:rsidR="00CB68C6" w:rsidRPr="00CB68C6" w14:paraId="2D9475C5" w14:textId="77777777" w:rsidTr="00A149EF">
        <w:trPr>
          <w:trHeight w:val="290"/>
        </w:trPr>
        <w:tc>
          <w:tcPr>
            <w:tcW w:w="1165" w:type="dxa"/>
          </w:tcPr>
          <w:p w14:paraId="5AE09BF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2070" w:type="dxa"/>
          </w:tcPr>
          <w:p w14:paraId="75CC986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A-C-E-G</w:t>
            </w:r>
          </w:p>
        </w:tc>
        <w:tc>
          <w:tcPr>
            <w:tcW w:w="2340" w:type="dxa"/>
          </w:tcPr>
          <w:p w14:paraId="44FF149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08C68E4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444BDE1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0.267497</w:t>
            </w:r>
          </w:p>
        </w:tc>
      </w:tr>
      <w:tr w:rsidR="00CB68C6" w:rsidRPr="00CB68C6" w14:paraId="425E5E5B" w14:textId="77777777" w:rsidTr="00A149EF">
        <w:trPr>
          <w:trHeight w:val="290"/>
        </w:trPr>
        <w:tc>
          <w:tcPr>
            <w:tcW w:w="1165" w:type="dxa"/>
          </w:tcPr>
          <w:p w14:paraId="3376D6B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2070" w:type="dxa"/>
          </w:tcPr>
          <w:p w14:paraId="7118F82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A#-C#-F-G#</w:t>
            </w:r>
          </w:p>
        </w:tc>
        <w:tc>
          <w:tcPr>
            <w:tcW w:w="2340" w:type="dxa"/>
          </w:tcPr>
          <w:p w14:paraId="65F42AA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6314737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229ED50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0.257447</w:t>
            </w:r>
          </w:p>
        </w:tc>
      </w:tr>
      <w:tr w:rsidR="00CB68C6" w:rsidRPr="00CB68C6" w14:paraId="00F72067" w14:textId="77777777" w:rsidTr="00A149EF">
        <w:trPr>
          <w:trHeight w:val="290"/>
        </w:trPr>
        <w:tc>
          <w:tcPr>
            <w:tcW w:w="1165" w:type="dxa"/>
          </w:tcPr>
          <w:p w14:paraId="39569E7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2070" w:type="dxa"/>
          </w:tcPr>
          <w:p w14:paraId="4B0A8ADB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B-D-F#-A</w:t>
            </w:r>
          </w:p>
        </w:tc>
        <w:tc>
          <w:tcPr>
            <w:tcW w:w="2340" w:type="dxa"/>
          </w:tcPr>
          <w:p w14:paraId="6E7DD9E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6D1D9E2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244833C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0.168</w:t>
            </w:r>
          </w:p>
        </w:tc>
      </w:tr>
      <w:tr w:rsidR="00CB68C6" w:rsidRPr="00CB68C6" w14:paraId="1707E222" w14:textId="77777777" w:rsidTr="00A149EF">
        <w:trPr>
          <w:trHeight w:val="290"/>
        </w:trPr>
        <w:tc>
          <w:tcPr>
            <w:tcW w:w="1165" w:type="dxa"/>
          </w:tcPr>
          <w:p w14:paraId="23A2D15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070" w:type="dxa"/>
          </w:tcPr>
          <w:p w14:paraId="384663E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C-D#-G-A#</w:t>
            </w:r>
          </w:p>
        </w:tc>
        <w:tc>
          <w:tcPr>
            <w:tcW w:w="2340" w:type="dxa"/>
          </w:tcPr>
          <w:p w14:paraId="7F73841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0D9EA55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1A38FB2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0.238059</w:t>
            </w:r>
          </w:p>
        </w:tc>
      </w:tr>
      <w:tr w:rsidR="00CB68C6" w:rsidRPr="00CB68C6" w14:paraId="06AAE3C3" w14:textId="77777777" w:rsidTr="00A149EF">
        <w:trPr>
          <w:trHeight w:val="290"/>
        </w:trPr>
        <w:tc>
          <w:tcPr>
            <w:tcW w:w="1165" w:type="dxa"/>
          </w:tcPr>
          <w:p w14:paraId="247AF97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070" w:type="dxa"/>
          </w:tcPr>
          <w:p w14:paraId="1CC0E5C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C#-E-G#-B</w:t>
            </w:r>
          </w:p>
        </w:tc>
        <w:tc>
          <w:tcPr>
            <w:tcW w:w="2340" w:type="dxa"/>
          </w:tcPr>
          <w:p w14:paraId="2F3CE3A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4DF76DD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283EA77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0.337309</w:t>
            </w:r>
          </w:p>
        </w:tc>
      </w:tr>
      <w:tr w:rsidR="00CB68C6" w:rsidRPr="00CB68C6" w14:paraId="7460AA01" w14:textId="77777777" w:rsidTr="00A149EF">
        <w:trPr>
          <w:trHeight w:val="290"/>
        </w:trPr>
        <w:tc>
          <w:tcPr>
            <w:tcW w:w="1165" w:type="dxa"/>
          </w:tcPr>
          <w:p w14:paraId="64F0626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2070" w:type="dxa"/>
          </w:tcPr>
          <w:p w14:paraId="74FC6DA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D-F-A-C</w:t>
            </w:r>
          </w:p>
        </w:tc>
        <w:tc>
          <w:tcPr>
            <w:tcW w:w="2340" w:type="dxa"/>
          </w:tcPr>
          <w:p w14:paraId="13075DC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1CA5B1D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1BA3C24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0.240938</w:t>
            </w:r>
          </w:p>
        </w:tc>
      </w:tr>
      <w:tr w:rsidR="00CB68C6" w:rsidRPr="00CB68C6" w14:paraId="637DB991" w14:textId="77777777" w:rsidTr="00A149EF">
        <w:trPr>
          <w:trHeight w:val="290"/>
        </w:trPr>
        <w:tc>
          <w:tcPr>
            <w:tcW w:w="1165" w:type="dxa"/>
          </w:tcPr>
          <w:p w14:paraId="3B66D98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070" w:type="dxa"/>
          </w:tcPr>
          <w:p w14:paraId="73B30E7D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D#-F#-A#-C#</w:t>
            </w:r>
          </w:p>
        </w:tc>
        <w:tc>
          <w:tcPr>
            <w:tcW w:w="2340" w:type="dxa"/>
          </w:tcPr>
          <w:p w14:paraId="373FCF7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2605E99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4BDFCB0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2.621728</w:t>
            </w:r>
          </w:p>
        </w:tc>
      </w:tr>
      <w:tr w:rsidR="00CB68C6" w:rsidRPr="00CB68C6" w14:paraId="5A0F8825" w14:textId="77777777" w:rsidTr="00A149EF">
        <w:trPr>
          <w:trHeight w:val="290"/>
        </w:trPr>
        <w:tc>
          <w:tcPr>
            <w:tcW w:w="1165" w:type="dxa"/>
          </w:tcPr>
          <w:p w14:paraId="6944D59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2070" w:type="dxa"/>
          </w:tcPr>
          <w:p w14:paraId="10C269C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E-G-B-D</w:t>
            </w:r>
          </w:p>
        </w:tc>
        <w:tc>
          <w:tcPr>
            <w:tcW w:w="2340" w:type="dxa"/>
          </w:tcPr>
          <w:p w14:paraId="0D61D1E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1170" w:type="dxa"/>
          </w:tcPr>
          <w:p w14:paraId="7CBEBBD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3C3861D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2.523926</w:t>
            </w:r>
          </w:p>
        </w:tc>
      </w:tr>
      <w:tr w:rsidR="00CB68C6" w:rsidRPr="00CB68C6" w14:paraId="21E8E383" w14:textId="77777777" w:rsidTr="00A149EF">
        <w:trPr>
          <w:trHeight w:val="290"/>
        </w:trPr>
        <w:tc>
          <w:tcPr>
            <w:tcW w:w="1165" w:type="dxa"/>
          </w:tcPr>
          <w:p w14:paraId="20E6CF0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070" w:type="dxa"/>
          </w:tcPr>
          <w:p w14:paraId="51A031D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G-B-D-E</w:t>
            </w:r>
          </w:p>
        </w:tc>
        <w:tc>
          <w:tcPr>
            <w:tcW w:w="2340" w:type="dxa"/>
          </w:tcPr>
          <w:p w14:paraId="09A565E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2942B2A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7ECD37F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0.473332</w:t>
            </w:r>
          </w:p>
        </w:tc>
      </w:tr>
      <w:tr w:rsidR="00CB68C6" w:rsidRPr="00CB68C6" w14:paraId="019CA7F7" w14:textId="77777777" w:rsidTr="00A149EF">
        <w:trPr>
          <w:trHeight w:val="290"/>
        </w:trPr>
        <w:tc>
          <w:tcPr>
            <w:tcW w:w="1165" w:type="dxa"/>
          </w:tcPr>
          <w:p w14:paraId="7E6CD7E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2070" w:type="dxa"/>
          </w:tcPr>
          <w:p w14:paraId="30A3A56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G#-C-D#-F</w:t>
            </w:r>
          </w:p>
        </w:tc>
        <w:tc>
          <w:tcPr>
            <w:tcW w:w="2340" w:type="dxa"/>
          </w:tcPr>
          <w:p w14:paraId="110DADF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54D6FFF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5726ABE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0.404992</w:t>
            </w:r>
          </w:p>
        </w:tc>
      </w:tr>
      <w:tr w:rsidR="00CB68C6" w:rsidRPr="00CB68C6" w14:paraId="0212742B" w14:textId="77777777" w:rsidTr="00A149EF">
        <w:trPr>
          <w:trHeight w:val="290"/>
        </w:trPr>
        <w:tc>
          <w:tcPr>
            <w:tcW w:w="1165" w:type="dxa"/>
          </w:tcPr>
          <w:p w14:paraId="71E45E4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2070" w:type="dxa"/>
          </w:tcPr>
          <w:p w14:paraId="6102E3A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A-C#-E-F#</w:t>
            </w:r>
          </w:p>
        </w:tc>
        <w:tc>
          <w:tcPr>
            <w:tcW w:w="2340" w:type="dxa"/>
          </w:tcPr>
          <w:p w14:paraId="46E452B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4045F02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561BC2F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0.427638</w:t>
            </w:r>
          </w:p>
        </w:tc>
      </w:tr>
      <w:tr w:rsidR="00CB68C6" w:rsidRPr="00CB68C6" w14:paraId="33394F20" w14:textId="77777777" w:rsidTr="00A149EF">
        <w:trPr>
          <w:trHeight w:val="290"/>
        </w:trPr>
        <w:tc>
          <w:tcPr>
            <w:tcW w:w="1165" w:type="dxa"/>
          </w:tcPr>
          <w:p w14:paraId="18FF363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070" w:type="dxa"/>
          </w:tcPr>
          <w:p w14:paraId="11CFB65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A#-D-F-G</w:t>
            </w:r>
          </w:p>
        </w:tc>
        <w:tc>
          <w:tcPr>
            <w:tcW w:w="2340" w:type="dxa"/>
          </w:tcPr>
          <w:p w14:paraId="6893410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7433B64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7EE5068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0.345792</w:t>
            </w:r>
          </w:p>
        </w:tc>
      </w:tr>
      <w:tr w:rsidR="00CB68C6" w:rsidRPr="00CB68C6" w14:paraId="38A89C2E" w14:textId="77777777" w:rsidTr="00A149EF">
        <w:trPr>
          <w:trHeight w:val="290"/>
        </w:trPr>
        <w:tc>
          <w:tcPr>
            <w:tcW w:w="1165" w:type="dxa"/>
          </w:tcPr>
          <w:p w14:paraId="389D5AD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2070" w:type="dxa"/>
          </w:tcPr>
          <w:p w14:paraId="07B39AC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B-D#-F#-G#</w:t>
            </w:r>
          </w:p>
        </w:tc>
        <w:tc>
          <w:tcPr>
            <w:tcW w:w="2340" w:type="dxa"/>
          </w:tcPr>
          <w:p w14:paraId="104519D0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45FBF46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6DDC54A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0.319823</w:t>
            </w:r>
          </w:p>
        </w:tc>
      </w:tr>
      <w:tr w:rsidR="00CB68C6" w:rsidRPr="00CB68C6" w14:paraId="1F7EB185" w14:textId="77777777" w:rsidTr="00A149EF">
        <w:trPr>
          <w:trHeight w:val="290"/>
        </w:trPr>
        <w:tc>
          <w:tcPr>
            <w:tcW w:w="1165" w:type="dxa"/>
          </w:tcPr>
          <w:p w14:paraId="377C60F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070" w:type="dxa"/>
          </w:tcPr>
          <w:p w14:paraId="39A0857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C-E-G-A</w:t>
            </w:r>
          </w:p>
        </w:tc>
        <w:tc>
          <w:tcPr>
            <w:tcW w:w="2340" w:type="dxa"/>
          </w:tcPr>
          <w:p w14:paraId="5E2C5C9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66E85E6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7B7A579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0.774109</w:t>
            </w:r>
          </w:p>
        </w:tc>
      </w:tr>
      <w:tr w:rsidR="00CB68C6" w:rsidRPr="00CB68C6" w14:paraId="5FC3BDEE" w14:textId="77777777" w:rsidTr="00A149EF">
        <w:trPr>
          <w:trHeight w:val="290"/>
        </w:trPr>
        <w:tc>
          <w:tcPr>
            <w:tcW w:w="1165" w:type="dxa"/>
          </w:tcPr>
          <w:p w14:paraId="5A6CEC6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2070" w:type="dxa"/>
          </w:tcPr>
          <w:p w14:paraId="1FB5B78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C#-F-G#-A#</w:t>
            </w:r>
          </w:p>
        </w:tc>
        <w:tc>
          <w:tcPr>
            <w:tcW w:w="2340" w:type="dxa"/>
          </w:tcPr>
          <w:p w14:paraId="194FACC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20A3771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3A1C039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1.0701</w:t>
            </w:r>
          </w:p>
        </w:tc>
      </w:tr>
      <w:tr w:rsidR="00CB68C6" w:rsidRPr="00CB68C6" w14:paraId="27798D8A" w14:textId="77777777" w:rsidTr="00A149EF">
        <w:trPr>
          <w:trHeight w:val="290"/>
        </w:trPr>
        <w:tc>
          <w:tcPr>
            <w:tcW w:w="1165" w:type="dxa"/>
          </w:tcPr>
          <w:p w14:paraId="735A452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070" w:type="dxa"/>
          </w:tcPr>
          <w:p w14:paraId="691ACB84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D-F#-A-B</w:t>
            </w:r>
          </w:p>
        </w:tc>
        <w:tc>
          <w:tcPr>
            <w:tcW w:w="2340" w:type="dxa"/>
          </w:tcPr>
          <w:p w14:paraId="43FE8090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1596E696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5918CCE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0.651537</w:t>
            </w:r>
          </w:p>
        </w:tc>
      </w:tr>
      <w:tr w:rsidR="00CB68C6" w:rsidRPr="00CB68C6" w14:paraId="496869C7" w14:textId="77777777" w:rsidTr="00A149EF">
        <w:trPr>
          <w:trHeight w:val="290"/>
        </w:trPr>
        <w:tc>
          <w:tcPr>
            <w:tcW w:w="1165" w:type="dxa"/>
          </w:tcPr>
          <w:p w14:paraId="7D37B5E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2070" w:type="dxa"/>
          </w:tcPr>
          <w:p w14:paraId="5D49754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D#-G-A#-C</w:t>
            </w:r>
          </w:p>
        </w:tc>
        <w:tc>
          <w:tcPr>
            <w:tcW w:w="2340" w:type="dxa"/>
          </w:tcPr>
          <w:p w14:paraId="6624ADB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2828EA3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44AD5A2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0.697279</w:t>
            </w:r>
          </w:p>
        </w:tc>
      </w:tr>
      <w:tr w:rsidR="00CB68C6" w:rsidRPr="00CB68C6" w14:paraId="3A8E3856" w14:textId="77777777" w:rsidTr="00A149EF">
        <w:trPr>
          <w:trHeight w:val="290"/>
        </w:trPr>
        <w:tc>
          <w:tcPr>
            <w:tcW w:w="1165" w:type="dxa"/>
          </w:tcPr>
          <w:p w14:paraId="45AEC87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2070" w:type="dxa"/>
          </w:tcPr>
          <w:p w14:paraId="5D4C660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E-G#-B-C#</w:t>
            </w:r>
          </w:p>
        </w:tc>
        <w:tc>
          <w:tcPr>
            <w:tcW w:w="2340" w:type="dxa"/>
          </w:tcPr>
          <w:p w14:paraId="56F2DF40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sixth</w:t>
            </w:r>
          </w:p>
        </w:tc>
        <w:tc>
          <w:tcPr>
            <w:tcW w:w="1170" w:type="dxa"/>
          </w:tcPr>
          <w:p w14:paraId="3E6B89B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00" w:type="dxa"/>
          </w:tcPr>
          <w:p w14:paraId="3E9022A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0.479862</w:t>
            </w:r>
          </w:p>
        </w:tc>
      </w:tr>
      <w:tr w:rsidR="00CB68C6" w:rsidRPr="00CB68C6" w14:paraId="7F709A75" w14:textId="77777777" w:rsidTr="00CB68C6">
        <w:trPr>
          <w:trHeight w:val="290"/>
        </w:trPr>
        <w:tc>
          <w:tcPr>
            <w:tcW w:w="5575" w:type="dxa"/>
            <w:gridSpan w:val="3"/>
          </w:tcPr>
          <w:p w14:paraId="7D1402A5" w14:textId="4188AA99" w:rsidR="00CB68C6" w:rsidRPr="006070E8" w:rsidRDefault="006070E8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</w:pPr>
            <w:r w:rsidRPr="006070E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 xml:space="preserve">HIGHLY </w:t>
            </w:r>
            <w:r w:rsidR="00CB68C6" w:rsidRPr="006070E8">
              <w:rPr>
                <w:rFonts w:asciiTheme="majorBidi" w:hAnsiTheme="majorBidi" w:cstheme="majorBidi"/>
                <w:i/>
                <w:iCs/>
                <w:color w:val="000000"/>
                <w:sz w:val="20"/>
                <w:szCs w:val="20"/>
              </w:rPr>
              <w:t>COMPLEX (5 or 6 tones)</w:t>
            </w:r>
          </w:p>
        </w:tc>
        <w:tc>
          <w:tcPr>
            <w:tcW w:w="1170" w:type="dxa"/>
          </w:tcPr>
          <w:p w14:paraId="2903FB2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</w:tcPr>
          <w:p w14:paraId="18C6031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CB68C6" w:rsidRPr="00CB68C6" w14:paraId="1FF53194" w14:textId="77777777" w:rsidTr="00A149EF">
        <w:trPr>
          <w:trHeight w:val="290"/>
        </w:trPr>
        <w:tc>
          <w:tcPr>
            <w:tcW w:w="1165" w:type="dxa"/>
          </w:tcPr>
          <w:p w14:paraId="1DE2814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2070" w:type="dxa"/>
          </w:tcPr>
          <w:p w14:paraId="1587381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C#-D#-F-F#-G#-A#</w:t>
            </w:r>
          </w:p>
        </w:tc>
        <w:tc>
          <w:tcPr>
            <w:tcW w:w="2340" w:type="dxa"/>
          </w:tcPr>
          <w:p w14:paraId="7F80CC3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hexatonic</w:t>
            </w:r>
          </w:p>
        </w:tc>
        <w:tc>
          <w:tcPr>
            <w:tcW w:w="1170" w:type="dxa"/>
          </w:tcPr>
          <w:p w14:paraId="0B2804D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194FA83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1.961652</w:t>
            </w:r>
          </w:p>
        </w:tc>
      </w:tr>
      <w:tr w:rsidR="00CB68C6" w:rsidRPr="00CB68C6" w14:paraId="46EDA85C" w14:textId="77777777" w:rsidTr="00A149EF">
        <w:trPr>
          <w:trHeight w:val="290"/>
        </w:trPr>
        <w:tc>
          <w:tcPr>
            <w:tcW w:w="1165" w:type="dxa"/>
          </w:tcPr>
          <w:p w14:paraId="1C7BCE5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2070" w:type="dxa"/>
          </w:tcPr>
          <w:p w14:paraId="54A69AD8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D-E-F#-G-A-B</w:t>
            </w:r>
          </w:p>
        </w:tc>
        <w:tc>
          <w:tcPr>
            <w:tcW w:w="2340" w:type="dxa"/>
          </w:tcPr>
          <w:p w14:paraId="168F2AC3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hexatonic</w:t>
            </w:r>
          </w:p>
        </w:tc>
        <w:tc>
          <w:tcPr>
            <w:tcW w:w="1170" w:type="dxa"/>
          </w:tcPr>
          <w:p w14:paraId="0D68299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7010933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1.950049</w:t>
            </w:r>
          </w:p>
        </w:tc>
      </w:tr>
      <w:tr w:rsidR="00CB68C6" w:rsidRPr="00CB68C6" w14:paraId="3EBD35FE" w14:textId="77777777" w:rsidTr="00A149EF">
        <w:trPr>
          <w:trHeight w:val="290"/>
        </w:trPr>
        <w:tc>
          <w:tcPr>
            <w:tcW w:w="1165" w:type="dxa"/>
          </w:tcPr>
          <w:p w14:paraId="2660AE8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2070" w:type="dxa"/>
          </w:tcPr>
          <w:p w14:paraId="6615755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D#-F-G-G#-A#-C</w:t>
            </w:r>
          </w:p>
        </w:tc>
        <w:tc>
          <w:tcPr>
            <w:tcW w:w="2340" w:type="dxa"/>
          </w:tcPr>
          <w:p w14:paraId="6042AEAB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hexatonic</w:t>
            </w:r>
          </w:p>
        </w:tc>
        <w:tc>
          <w:tcPr>
            <w:tcW w:w="1170" w:type="dxa"/>
          </w:tcPr>
          <w:p w14:paraId="7933B4D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4FAD19A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2.587533</w:t>
            </w:r>
          </w:p>
        </w:tc>
      </w:tr>
      <w:tr w:rsidR="00CB68C6" w:rsidRPr="00CB68C6" w14:paraId="68816759" w14:textId="77777777" w:rsidTr="00A149EF">
        <w:trPr>
          <w:trHeight w:val="290"/>
        </w:trPr>
        <w:tc>
          <w:tcPr>
            <w:tcW w:w="1165" w:type="dxa"/>
          </w:tcPr>
          <w:p w14:paraId="7BCD187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2070" w:type="dxa"/>
          </w:tcPr>
          <w:p w14:paraId="0630096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E-F#-G#-A-B-C#</w:t>
            </w:r>
          </w:p>
        </w:tc>
        <w:tc>
          <w:tcPr>
            <w:tcW w:w="2340" w:type="dxa"/>
          </w:tcPr>
          <w:p w14:paraId="7BE5D0F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hexatonic</w:t>
            </w:r>
          </w:p>
        </w:tc>
        <w:tc>
          <w:tcPr>
            <w:tcW w:w="1170" w:type="dxa"/>
          </w:tcPr>
          <w:p w14:paraId="3A8D988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65221B6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1.493895</w:t>
            </w:r>
          </w:p>
        </w:tc>
      </w:tr>
      <w:tr w:rsidR="00CB68C6" w:rsidRPr="00CB68C6" w14:paraId="2426DA06" w14:textId="77777777" w:rsidTr="00A149EF">
        <w:trPr>
          <w:trHeight w:val="290"/>
        </w:trPr>
        <w:tc>
          <w:tcPr>
            <w:tcW w:w="1165" w:type="dxa"/>
          </w:tcPr>
          <w:p w14:paraId="4766BEF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2070" w:type="dxa"/>
          </w:tcPr>
          <w:p w14:paraId="4BB9BAD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F-G-A-A#-C-D</w:t>
            </w:r>
          </w:p>
        </w:tc>
        <w:tc>
          <w:tcPr>
            <w:tcW w:w="2340" w:type="dxa"/>
          </w:tcPr>
          <w:p w14:paraId="2F41962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hexatonic</w:t>
            </w:r>
          </w:p>
        </w:tc>
        <w:tc>
          <w:tcPr>
            <w:tcW w:w="1170" w:type="dxa"/>
          </w:tcPr>
          <w:p w14:paraId="022A646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2F59D40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1.481942</w:t>
            </w:r>
          </w:p>
        </w:tc>
      </w:tr>
      <w:tr w:rsidR="00CB68C6" w:rsidRPr="00CB68C6" w14:paraId="494A44CB" w14:textId="77777777" w:rsidTr="00A149EF">
        <w:trPr>
          <w:trHeight w:val="290"/>
        </w:trPr>
        <w:tc>
          <w:tcPr>
            <w:tcW w:w="1165" w:type="dxa"/>
          </w:tcPr>
          <w:p w14:paraId="0186D06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070" w:type="dxa"/>
          </w:tcPr>
          <w:p w14:paraId="2BF4D58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A-C#-E-G-B-D#</w:t>
            </w:r>
          </w:p>
        </w:tc>
        <w:tc>
          <w:tcPr>
            <w:tcW w:w="2340" w:type="dxa"/>
          </w:tcPr>
          <w:p w14:paraId="6AB18AE4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dom7plus11</w:t>
            </w:r>
          </w:p>
        </w:tc>
        <w:tc>
          <w:tcPr>
            <w:tcW w:w="1170" w:type="dxa"/>
          </w:tcPr>
          <w:p w14:paraId="382A3E2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479F674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3.114812</w:t>
            </w:r>
          </w:p>
        </w:tc>
      </w:tr>
      <w:tr w:rsidR="00CB68C6" w:rsidRPr="00CB68C6" w14:paraId="365E1659" w14:textId="77777777" w:rsidTr="00A149EF">
        <w:trPr>
          <w:trHeight w:val="290"/>
        </w:trPr>
        <w:tc>
          <w:tcPr>
            <w:tcW w:w="1165" w:type="dxa"/>
          </w:tcPr>
          <w:p w14:paraId="413E017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2070" w:type="dxa"/>
          </w:tcPr>
          <w:p w14:paraId="02CA939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A#-D-F-G#-C-E</w:t>
            </w:r>
          </w:p>
        </w:tc>
        <w:tc>
          <w:tcPr>
            <w:tcW w:w="2340" w:type="dxa"/>
          </w:tcPr>
          <w:p w14:paraId="308CB02B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dom7plus11</w:t>
            </w:r>
          </w:p>
        </w:tc>
        <w:tc>
          <w:tcPr>
            <w:tcW w:w="1170" w:type="dxa"/>
          </w:tcPr>
          <w:p w14:paraId="204F30D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1910D8E9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2.235246</w:t>
            </w:r>
          </w:p>
        </w:tc>
      </w:tr>
      <w:tr w:rsidR="00CB68C6" w:rsidRPr="00CB68C6" w14:paraId="1055A1BD" w14:textId="77777777" w:rsidTr="00A149EF">
        <w:trPr>
          <w:trHeight w:val="290"/>
        </w:trPr>
        <w:tc>
          <w:tcPr>
            <w:tcW w:w="1165" w:type="dxa"/>
          </w:tcPr>
          <w:p w14:paraId="528C148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2070" w:type="dxa"/>
          </w:tcPr>
          <w:p w14:paraId="62FD0BE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B-D#-F#-A-C#-F</w:t>
            </w:r>
          </w:p>
        </w:tc>
        <w:tc>
          <w:tcPr>
            <w:tcW w:w="2340" w:type="dxa"/>
          </w:tcPr>
          <w:p w14:paraId="20BDD2D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dom7plus11</w:t>
            </w:r>
          </w:p>
        </w:tc>
        <w:tc>
          <w:tcPr>
            <w:tcW w:w="1170" w:type="dxa"/>
          </w:tcPr>
          <w:p w14:paraId="2D4D5D1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0BF9FC6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2.327629</w:t>
            </w:r>
          </w:p>
        </w:tc>
      </w:tr>
      <w:tr w:rsidR="00CB68C6" w:rsidRPr="00CB68C6" w14:paraId="24DFE135" w14:textId="77777777" w:rsidTr="00A149EF">
        <w:trPr>
          <w:trHeight w:val="290"/>
        </w:trPr>
        <w:tc>
          <w:tcPr>
            <w:tcW w:w="1165" w:type="dxa"/>
          </w:tcPr>
          <w:p w14:paraId="402A95B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2070" w:type="dxa"/>
          </w:tcPr>
          <w:p w14:paraId="3CBE8750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C-E-G-A#-D-F#</w:t>
            </w:r>
          </w:p>
        </w:tc>
        <w:tc>
          <w:tcPr>
            <w:tcW w:w="2340" w:type="dxa"/>
          </w:tcPr>
          <w:p w14:paraId="7459EF3C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dom7plus11</w:t>
            </w:r>
          </w:p>
        </w:tc>
        <w:tc>
          <w:tcPr>
            <w:tcW w:w="1170" w:type="dxa"/>
          </w:tcPr>
          <w:p w14:paraId="393BD59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477D16C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2.616966</w:t>
            </w:r>
          </w:p>
        </w:tc>
      </w:tr>
      <w:tr w:rsidR="00CB68C6" w:rsidRPr="00CB68C6" w14:paraId="5C23F717" w14:textId="77777777" w:rsidTr="00A149EF">
        <w:trPr>
          <w:trHeight w:val="290"/>
        </w:trPr>
        <w:tc>
          <w:tcPr>
            <w:tcW w:w="1165" w:type="dxa"/>
          </w:tcPr>
          <w:p w14:paraId="3BCF6CF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2070" w:type="dxa"/>
          </w:tcPr>
          <w:p w14:paraId="1F944135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C#-F-G#-B-D#-G</w:t>
            </w:r>
          </w:p>
        </w:tc>
        <w:tc>
          <w:tcPr>
            <w:tcW w:w="2340" w:type="dxa"/>
          </w:tcPr>
          <w:p w14:paraId="1596634D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dom7plus11</w:t>
            </w:r>
          </w:p>
        </w:tc>
        <w:tc>
          <w:tcPr>
            <w:tcW w:w="1170" w:type="dxa"/>
          </w:tcPr>
          <w:p w14:paraId="456C3AA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00" w:type="dxa"/>
          </w:tcPr>
          <w:p w14:paraId="641386B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1.923147</w:t>
            </w:r>
          </w:p>
        </w:tc>
      </w:tr>
      <w:tr w:rsidR="00CB68C6" w:rsidRPr="00CB68C6" w14:paraId="7910AA1D" w14:textId="77777777" w:rsidTr="00A149EF">
        <w:trPr>
          <w:trHeight w:val="290"/>
        </w:trPr>
        <w:tc>
          <w:tcPr>
            <w:tcW w:w="1165" w:type="dxa"/>
          </w:tcPr>
          <w:p w14:paraId="6ACB1AA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2070" w:type="dxa"/>
          </w:tcPr>
          <w:p w14:paraId="0CCB3937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C#-E-G#-B-D#</w:t>
            </w:r>
          </w:p>
        </w:tc>
        <w:tc>
          <w:tcPr>
            <w:tcW w:w="2340" w:type="dxa"/>
          </w:tcPr>
          <w:p w14:paraId="6B5EA8D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m9</w:t>
            </w:r>
          </w:p>
        </w:tc>
        <w:tc>
          <w:tcPr>
            <w:tcW w:w="1170" w:type="dxa"/>
          </w:tcPr>
          <w:p w14:paraId="2980A40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4721DC6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1.081435</w:t>
            </w:r>
          </w:p>
        </w:tc>
      </w:tr>
      <w:tr w:rsidR="00CB68C6" w:rsidRPr="00CB68C6" w14:paraId="722BD43B" w14:textId="77777777" w:rsidTr="00A149EF">
        <w:trPr>
          <w:trHeight w:val="290"/>
        </w:trPr>
        <w:tc>
          <w:tcPr>
            <w:tcW w:w="1165" w:type="dxa"/>
          </w:tcPr>
          <w:p w14:paraId="0F5B06C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070" w:type="dxa"/>
          </w:tcPr>
          <w:p w14:paraId="3220F8C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A-C#-E-G#-B</w:t>
            </w:r>
          </w:p>
        </w:tc>
        <w:tc>
          <w:tcPr>
            <w:tcW w:w="2340" w:type="dxa"/>
          </w:tcPr>
          <w:p w14:paraId="35F5ED39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maj9</w:t>
            </w:r>
          </w:p>
        </w:tc>
        <w:tc>
          <w:tcPr>
            <w:tcW w:w="1170" w:type="dxa"/>
          </w:tcPr>
          <w:p w14:paraId="369A7D3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5FC3B60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1.194153</w:t>
            </w:r>
          </w:p>
        </w:tc>
      </w:tr>
      <w:tr w:rsidR="00CB68C6" w:rsidRPr="00CB68C6" w14:paraId="575A4247" w14:textId="77777777" w:rsidTr="00A149EF">
        <w:trPr>
          <w:trHeight w:val="290"/>
        </w:trPr>
        <w:tc>
          <w:tcPr>
            <w:tcW w:w="1165" w:type="dxa"/>
          </w:tcPr>
          <w:p w14:paraId="1679CE8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2070" w:type="dxa"/>
          </w:tcPr>
          <w:p w14:paraId="59F4C484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D-F#-A-C#-E</w:t>
            </w:r>
          </w:p>
        </w:tc>
        <w:tc>
          <w:tcPr>
            <w:tcW w:w="2340" w:type="dxa"/>
          </w:tcPr>
          <w:p w14:paraId="1E23F3F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maj9</w:t>
            </w:r>
          </w:p>
        </w:tc>
        <w:tc>
          <w:tcPr>
            <w:tcW w:w="1170" w:type="dxa"/>
          </w:tcPr>
          <w:p w14:paraId="64540A4C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071BFA3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3.253967</w:t>
            </w:r>
          </w:p>
        </w:tc>
      </w:tr>
      <w:tr w:rsidR="00CB68C6" w:rsidRPr="00CB68C6" w14:paraId="5A8A2489" w14:textId="77777777" w:rsidTr="00A149EF">
        <w:trPr>
          <w:trHeight w:val="290"/>
        </w:trPr>
        <w:tc>
          <w:tcPr>
            <w:tcW w:w="1165" w:type="dxa"/>
          </w:tcPr>
          <w:p w14:paraId="3CAD902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2070" w:type="dxa"/>
          </w:tcPr>
          <w:p w14:paraId="697F493B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D#-G-A#-D-F</w:t>
            </w:r>
          </w:p>
        </w:tc>
        <w:tc>
          <w:tcPr>
            <w:tcW w:w="2340" w:type="dxa"/>
          </w:tcPr>
          <w:p w14:paraId="5329575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maj9</w:t>
            </w:r>
          </w:p>
        </w:tc>
        <w:tc>
          <w:tcPr>
            <w:tcW w:w="1170" w:type="dxa"/>
          </w:tcPr>
          <w:p w14:paraId="7407941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61C8419E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3.20722</w:t>
            </w:r>
          </w:p>
        </w:tc>
      </w:tr>
      <w:tr w:rsidR="00CB68C6" w:rsidRPr="00CB68C6" w14:paraId="04DB6C19" w14:textId="77777777" w:rsidTr="00A149EF">
        <w:trPr>
          <w:trHeight w:val="290"/>
        </w:trPr>
        <w:tc>
          <w:tcPr>
            <w:tcW w:w="1165" w:type="dxa"/>
          </w:tcPr>
          <w:p w14:paraId="00A8895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263</w:t>
            </w:r>
          </w:p>
        </w:tc>
        <w:tc>
          <w:tcPr>
            <w:tcW w:w="2070" w:type="dxa"/>
          </w:tcPr>
          <w:p w14:paraId="5CA8B154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E-G#-B-D#-F#</w:t>
            </w:r>
          </w:p>
        </w:tc>
        <w:tc>
          <w:tcPr>
            <w:tcW w:w="2340" w:type="dxa"/>
          </w:tcPr>
          <w:p w14:paraId="4EA7D99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maj9</w:t>
            </w:r>
          </w:p>
        </w:tc>
        <w:tc>
          <w:tcPr>
            <w:tcW w:w="1170" w:type="dxa"/>
          </w:tcPr>
          <w:p w14:paraId="1853D871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63A32550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2.014812</w:t>
            </w:r>
          </w:p>
        </w:tc>
      </w:tr>
      <w:tr w:rsidR="00CB68C6" w:rsidRPr="00CB68C6" w14:paraId="76D2487B" w14:textId="77777777" w:rsidTr="00A149EF">
        <w:trPr>
          <w:trHeight w:val="290"/>
        </w:trPr>
        <w:tc>
          <w:tcPr>
            <w:tcW w:w="1165" w:type="dxa"/>
          </w:tcPr>
          <w:p w14:paraId="70CE9C1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2070" w:type="dxa"/>
          </w:tcPr>
          <w:p w14:paraId="4148556F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F-A-C-E-G</w:t>
            </w:r>
          </w:p>
        </w:tc>
        <w:tc>
          <w:tcPr>
            <w:tcW w:w="2340" w:type="dxa"/>
          </w:tcPr>
          <w:p w14:paraId="0F026D0D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maj9</w:t>
            </w:r>
          </w:p>
        </w:tc>
        <w:tc>
          <w:tcPr>
            <w:tcW w:w="1170" w:type="dxa"/>
          </w:tcPr>
          <w:p w14:paraId="6B1E4A83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041D65AD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1.818317</w:t>
            </w:r>
          </w:p>
        </w:tc>
      </w:tr>
      <w:tr w:rsidR="00CB68C6" w:rsidRPr="00CB68C6" w14:paraId="544B2754" w14:textId="77777777" w:rsidTr="00A149EF">
        <w:trPr>
          <w:trHeight w:val="290"/>
        </w:trPr>
        <w:tc>
          <w:tcPr>
            <w:tcW w:w="1165" w:type="dxa"/>
          </w:tcPr>
          <w:p w14:paraId="7C337E15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2070" w:type="dxa"/>
          </w:tcPr>
          <w:p w14:paraId="5E78DEF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G-G#-B-C#-E</w:t>
            </w:r>
          </w:p>
        </w:tc>
        <w:tc>
          <w:tcPr>
            <w:tcW w:w="2340" w:type="dxa"/>
          </w:tcPr>
          <w:p w14:paraId="5E0DB25E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neappenta</w:t>
            </w:r>
          </w:p>
        </w:tc>
        <w:tc>
          <w:tcPr>
            <w:tcW w:w="1170" w:type="dxa"/>
          </w:tcPr>
          <w:p w14:paraId="4E80B2CA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3A57C5C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2.212012</w:t>
            </w:r>
          </w:p>
        </w:tc>
      </w:tr>
      <w:tr w:rsidR="00CB68C6" w:rsidRPr="00CB68C6" w14:paraId="69347D61" w14:textId="77777777" w:rsidTr="00A149EF">
        <w:trPr>
          <w:trHeight w:val="290"/>
        </w:trPr>
        <w:tc>
          <w:tcPr>
            <w:tcW w:w="1165" w:type="dxa"/>
          </w:tcPr>
          <w:p w14:paraId="623098A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2070" w:type="dxa"/>
          </w:tcPr>
          <w:p w14:paraId="7D5D4862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A#-B-D-E-G</w:t>
            </w:r>
          </w:p>
        </w:tc>
        <w:tc>
          <w:tcPr>
            <w:tcW w:w="2340" w:type="dxa"/>
          </w:tcPr>
          <w:p w14:paraId="7EAED241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neappenta</w:t>
            </w:r>
          </w:p>
        </w:tc>
        <w:tc>
          <w:tcPr>
            <w:tcW w:w="1170" w:type="dxa"/>
          </w:tcPr>
          <w:p w14:paraId="13C5152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0AC957A8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1.706414</w:t>
            </w:r>
          </w:p>
        </w:tc>
      </w:tr>
      <w:tr w:rsidR="00CB68C6" w:rsidRPr="00CB68C6" w14:paraId="5DDD7BCD" w14:textId="77777777" w:rsidTr="00A149EF">
        <w:trPr>
          <w:trHeight w:val="290"/>
        </w:trPr>
        <w:tc>
          <w:tcPr>
            <w:tcW w:w="1165" w:type="dxa"/>
          </w:tcPr>
          <w:p w14:paraId="1DBAD8AB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2070" w:type="dxa"/>
          </w:tcPr>
          <w:p w14:paraId="2416D73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B-C-D#-F-G#</w:t>
            </w:r>
          </w:p>
        </w:tc>
        <w:tc>
          <w:tcPr>
            <w:tcW w:w="2340" w:type="dxa"/>
          </w:tcPr>
          <w:p w14:paraId="1B4B0A36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neappenta</w:t>
            </w:r>
          </w:p>
        </w:tc>
        <w:tc>
          <w:tcPr>
            <w:tcW w:w="1170" w:type="dxa"/>
          </w:tcPr>
          <w:p w14:paraId="28D37A0F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53FE4D04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1.504145</w:t>
            </w:r>
          </w:p>
        </w:tc>
      </w:tr>
      <w:tr w:rsidR="00CB68C6" w:rsidRPr="00CB68C6" w14:paraId="39745595" w14:textId="77777777" w:rsidTr="00A149EF">
        <w:trPr>
          <w:trHeight w:val="290"/>
        </w:trPr>
        <w:tc>
          <w:tcPr>
            <w:tcW w:w="1165" w:type="dxa"/>
          </w:tcPr>
          <w:p w14:paraId="14E35027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2070" w:type="dxa"/>
          </w:tcPr>
          <w:p w14:paraId="6F869220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C-C#-E-F#-A</w:t>
            </w:r>
          </w:p>
        </w:tc>
        <w:tc>
          <w:tcPr>
            <w:tcW w:w="2340" w:type="dxa"/>
          </w:tcPr>
          <w:p w14:paraId="18A0CB0A" w14:textId="77777777" w:rsidR="00CB68C6" w:rsidRPr="00CB68C6" w:rsidRDefault="00CB68C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neappenta</w:t>
            </w:r>
          </w:p>
        </w:tc>
        <w:tc>
          <w:tcPr>
            <w:tcW w:w="1170" w:type="dxa"/>
          </w:tcPr>
          <w:p w14:paraId="6B9A0A6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00" w:type="dxa"/>
          </w:tcPr>
          <w:p w14:paraId="0F8D43F2" w14:textId="77777777" w:rsidR="00CB68C6" w:rsidRPr="00CB68C6" w:rsidRDefault="00CB68C6">
            <w:pPr>
              <w:autoSpaceDE w:val="0"/>
              <w:autoSpaceDN w:val="0"/>
              <w:adjustRightInd w:val="0"/>
              <w:jc w:val="righ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B68C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1.13532</w:t>
            </w:r>
          </w:p>
        </w:tc>
      </w:tr>
    </w:tbl>
    <w:p w14:paraId="7C6883BD" w14:textId="063FE33A" w:rsidR="00CB68C6" w:rsidRDefault="00CB68C6" w:rsidP="00CB68C6">
      <w:pPr>
        <w:rPr>
          <w:rFonts w:asciiTheme="majorBidi" w:hAnsiTheme="majorBidi" w:cstheme="majorBidi"/>
          <w:sz w:val="24"/>
          <w:szCs w:val="24"/>
        </w:rPr>
      </w:pPr>
    </w:p>
    <w:p w14:paraId="5BFCCA3C" w14:textId="0BE75969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455DBD0D" w14:textId="382A867F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527689C2" w14:textId="288FA63A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29E8D53D" w14:textId="64495AA7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6D279C2C" w14:textId="239F2638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2B89EAEB" w14:textId="6505F22A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30282953" w14:textId="0FC6167E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3D59A23C" w14:textId="32B1B60F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66A22441" w14:textId="7555C467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765C87BE" w14:textId="56D08C9E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19AF6856" w14:textId="79426409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0304A156" w14:textId="63AE21A7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2A4DF377" w14:textId="0B81E703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11881C35" w14:textId="2DAEE6FC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29E02133" w14:textId="1666583A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6F537379" w14:textId="6F81D0F4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623A2556" w14:textId="6BB74874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71637FC6" w14:textId="1129D607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0D049134" w14:textId="03433663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448A13CF" w14:textId="0026CD9D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6BAAA93E" w14:textId="0D2BABFC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5F71992B" w14:textId="240DF06C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45CD24FE" w14:textId="6A11023B" w:rsidR="00D16A15" w:rsidRDefault="00D16A15" w:rsidP="00CB68C6">
      <w:pPr>
        <w:rPr>
          <w:rFonts w:asciiTheme="majorBidi" w:hAnsiTheme="majorBidi" w:cstheme="majorBidi"/>
          <w:sz w:val="24"/>
          <w:szCs w:val="24"/>
        </w:rPr>
      </w:pPr>
    </w:p>
    <w:p w14:paraId="298F8919" w14:textId="3C81FE69" w:rsidR="00D16A15" w:rsidRDefault="00604C4D" w:rsidP="00CB68C6">
      <w:pPr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06C63B2" wp14:editId="59AC27DC">
            <wp:simplePos x="0" y="0"/>
            <wp:positionH relativeFrom="column">
              <wp:posOffset>130175</wp:posOffset>
            </wp:positionH>
            <wp:positionV relativeFrom="paragraph">
              <wp:posOffset>473075</wp:posOffset>
            </wp:positionV>
            <wp:extent cx="5486400" cy="4015105"/>
            <wp:effectExtent l="0" t="0" r="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1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09D3AA" w14:textId="2E0A1293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537767DE" w14:textId="26D8A104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389FE4EA" w14:textId="77777777" w:rsidR="0085382D" w:rsidRDefault="00604C4D" w:rsidP="00604C4D">
      <w:pPr>
        <w:tabs>
          <w:tab w:val="left" w:pos="96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5FA5E979" w14:textId="15154BF1" w:rsidR="00604C4D" w:rsidRPr="00076458" w:rsidRDefault="00604C4D" w:rsidP="00D76084">
      <w:pPr>
        <w:tabs>
          <w:tab w:val="left" w:pos="965"/>
        </w:tabs>
        <w:rPr>
          <w:rFonts w:asciiTheme="majorBidi" w:hAnsiTheme="majorBidi" w:cstheme="majorBidi"/>
        </w:rPr>
      </w:pPr>
      <w:r w:rsidRPr="00076458">
        <w:rPr>
          <w:rFonts w:asciiTheme="majorBidi" w:hAnsiTheme="majorBidi" w:cstheme="majorBidi"/>
          <w:b/>
          <w:bCs/>
        </w:rPr>
        <w:t>Figure S1</w:t>
      </w:r>
      <w:r w:rsidRPr="00076458">
        <w:rPr>
          <w:rFonts w:asciiTheme="majorBidi" w:hAnsiTheme="majorBidi" w:cstheme="majorBidi"/>
        </w:rPr>
        <w:t xml:space="preserve">. </w:t>
      </w:r>
      <w:r w:rsidR="00D76084">
        <w:rPr>
          <w:rFonts w:asciiTheme="majorBidi" w:hAnsiTheme="majorBidi" w:cstheme="majorBidi"/>
        </w:rPr>
        <w:t>D</w:t>
      </w:r>
      <w:r w:rsidRPr="00076458">
        <w:rPr>
          <w:rFonts w:asciiTheme="majorBidi" w:hAnsiTheme="majorBidi" w:cstheme="majorBidi"/>
        </w:rPr>
        <w:t xml:space="preserve">istribution of </w:t>
      </w:r>
      <w:r w:rsidR="002F08FB">
        <w:rPr>
          <w:rFonts w:asciiTheme="majorBidi" w:hAnsiTheme="majorBidi" w:cstheme="majorBidi"/>
        </w:rPr>
        <w:t xml:space="preserve">the number of </w:t>
      </w:r>
      <w:r w:rsidR="00D76084">
        <w:rPr>
          <w:rFonts w:asciiTheme="majorBidi" w:hAnsiTheme="majorBidi" w:cstheme="majorBidi"/>
        </w:rPr>
        <w:t xml:space="preserve">word-image pairs answered correctly </w:t>
      </w:r>
      <w:r w:rsidR="0085382D" w:rsidRPr="00076458">
        <w:rPr>
          <w:rFonts w:asciiTheme="majorBidi" w:hAnsiTheme="majorBidi" w:cstheme="majorBidi"/>
        </w:rPr>
        <w:t>(%</w:t>
      </w:r>
      <w:r w:rsidR="00D76084">
        <w:rPr>
          <w:rFonts w:asciiTheme="majorBidi" w:hAnsiTheme="majorBidi" w:cstheme="majorBidi"/>
        </w:rPr>
        <w:t xml:space="preserve"> </w:t>
      </w:r>
      <w:r w:rsidR="0085382D" w:rsidRPr="00076458">
        <w:rPr>
          <w:rFonts w:asciiTheme="majorBidi" w:hAnsiTheme="majorBidi" w:cstheme="majorBidi"/>
        </w:rPr>
        <w:t xml:space="preserve">of </w:t>
      </w:r>
      <w:r w:rsidR="00D76084">
        <w:rPr>
          <w:rFonts w:asciiTheme="majorBidi" w:hAnsiTheme="majorBidi" w:cstheme="majorBidi"/>
        </w:rPr>
        <w:t>participants</w:t>
      </w:r>
      <w:r w:rsidR="0085382D" w:rsidRPr="00076458">
        <w:rPr>
          <w:rFonts w:asciiTheme="majorBidi" w:hAnsiTheme="majorBidi" w:cstheme="majorBidi"/>
        </w:rPr>
        <w:t xml:space="preserve"> who answered correctly).</w:t>
      </w:r>
    </w:p>
    <w:p w14:paraId="7D72F2B5" w14:textId="3DD602C3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5634DA2A" w14:textId="44A2699B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25BA2BD0" w14:textId="722F8F7E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25A0D92C" w14:textId="26B84554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064860EA" w14:textId="21BAA9BB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110E31AB" w14:textId="68943294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18654038" w14:textId="7F5D5FC2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3C2F9741" w14:textId="08CA632C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p w14:paraId="095F909D" w14:textId="77777777" w:rsidR="00604C4D" w:rsidRPr="00604C4D" w:rsidRDefault="00604C4D" w:rsidP="00604C4D">
      <w:pPr>
        <w:rPr>
          <w:rFonts w:asciiTheme="majorBidi" w:hAnsiTheme="majorBidi" w:cstheme="majorBidi"/>
          <w:sz w:val="24"/>
          <w:szCs w:val="24"/>
        </w:rPr>
      </w:pPr>
    </w:p>
    <w:sectPr w:rsidR="00604C4D" w:rsidRPr="00604C4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AwNTM1MLQ0sjQwMLRQ0lEKTi0uzszPAykwqQUAx/eyFiwAAAA="/>
  </w:docVars>
  <w:rsids>
    <w:rsidRoot w:val="00905E80"/>
    <w:rsid w:val="00076458"/>
    <w:rsid w:val="000F4035"/>
    <w:rsid w:val="00146FE7"/>
    <w:rsid w:val="00151B6A"/>
    <w:rsid w:val="00282326"/>
    <w:rsid w:val="002F08FB"/>
    <w:rsid w:val="00346A5F"/>
    <w:rsid w:val="003B0DFE"/>
    <w:rsid w:val="004423A9"/>
    <w:rsid w:val="00447DE3"/>
    <w:rsid w:val="00604C4D"/>
    <w:rsid w:val="006070E8"/>
    <w:rsid w:val="006A383B"/>
    <w:rsid w:val="00700D60"/>
    <w:rsid w:val="0081093B"/>
    <w:rsid w:val="008110F6"/>
    <w:rsid w:val="0085382D"/>
    <w:rsid w:val="00896874"/>
    <w:rsid w:val="008F53A4"/>
    <w:rsid w:val="00905E80"/>
    <w:rsid w:val="009507EC"/>
    <w:rsid w:val="00961F7C"/>
    <w:rsid w:val="009D3204"/>
    <w:rsid w:val="00A149EF"/>
    <w:rsid w:val="00B1684C"/>
    <w:rsid w:val="00B33581"/>
    <w:rsid w:val="00B656D4"/>
    <w:rsid w:val="00C67CE5"/>
    <w:rsid w:val="00CA3416"/>
    <w:rsid w:val="00CB68C6"/>
    <w:rsid w:val="00D05CD7"/>
    <w:rsid w:val="00D11C2F"/>
    <w:rsid w:val="00D16A15"/>
    <w:rsid w:val="00D353FB"/>
    <w:rsid w:val="00D76084"/>
    <w:rsid w:val="00DA7D03"/>
    <w:rsid w:val="00DC536D"/>
    <w:rsid w:val="00F02269"/>
    <w:rsid w:val="00F1504F"/>
    <w:rsid w:val="00F239F8"/>
    <w:rsid w:val="00F64BF7"/>
    <w:rsid w:val="00F91C47"/>
    <w:rsid w:val="00FB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D78C8"/>
  <w15:chartTrackingRefBased/>
  <w15:docId w15:val="{69959099-5894-4AA4-B190-42787B54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0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423A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2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8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dataverse.harvard.edu/dataset.xhtml?persistentId=doi:10.7910/DVN/GE5P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500</Words>
  <Characters>3038</Characters>
  <Application>Microsoft Office Word</Application>
  <DocSecurity>0</DocSecurity>
  <Lines>144</Lines>
  <Paragraphs>76</Paragraphs>
  <ScaleCrop>false</ScaleCrop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Nawras Kurzum</dc:creator>
  <cp:keywords/>
  <dc:description/>
  <cp:lastModifiedBy>Nawras Kurzum</cp:lastModifiedBy>
  <cp:revision>60</cp:revision>
  <dcterms:created xsi:type="dcterms:W3CDTF">2022-10-21T20:08:00Z</dcterms:created>
  <dcterms:modified xsi:type="dcterms:W3CDTF">2022-11-24T07:42:00Z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8db8c569a6263facd7a29541893a4bb562763611b0a2b4a552b7dfbd8d27ed3c</vt:lpwstr>
  </property>
</Properties>
</file>