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359EA" w14:textId="489B80D6" w:rsidR="00880DF0" w:rsidRDefault="00880DF0" w:rsidP="00A53731">
      <w:pPr>
        <w:jc w:val="center"/>
        <w:rPr>
          <w:rFonts w:ascii="Times New Roman" w:eastAsia="微软雅黑" w:hAnsi="Times New Roman" w:cs="Times New Roman"/>
          <w:color w:val="919599"/>
          <w:sz w:val="22"/>
          <w:shd w:val="clear" w:color="auto" w:fill="EDEEF0"/>
        </w:rPr>
      </w:pPr>
    </w:p>
    <w:p w14:paraId="2779CC01" w14:textId="2BCAD0EB" w:rsidR="00A53731" w:rsidRPr="00A53731" w:rsidRDefault="00A53731" w:rsidP="00A53731">
      <w:pPr>
        <w:jc w:val="center"/>
        <w:rPr>
          <w:rFonts w:ascii="Segoe UI" w:hAnsi="Segoe UI" w:cs="Segoe UI" w:hint="eastAsia"/>
          <w:b/>
          <w:bCs/>
          <w:color w:val="101214"/>
          <w:sz w:val="24"/>
          <w:szCs w:val="24"/>
        </w:rPr>
      </w:pPr>
      <w:r w:rsidRPr="00A53731">
        <w:rPr>
          <w:rFonts w:ascii="Segoe UI" w:hAnsi="Segoe UI" w:cs="Segoe UI"/>
          <w:b/>
          <w:bCs/>
          <w:color w:val="101214"/>
          <w:sz w:val="24"/>
          <w:szCs w:val="24"/>
        </w:rPr>
        <w:t>Ethical proof of animal experiments</w:t>
      </w:r>
    </w:p>
    <w:p w14:paraId="54BDD814" w14:textId="7E827029" w:rsidR="00A53731" w:rsidRDefault="00A53731" w:rsidP="0028442E">
      <w:pPr>
        <w:jc w:val="center"/>
        <w:rPr>
          <w:rFonts w:ascii="Segoe UI" w:hAnsi="Segoe UI" w:cs="Segoe UI"/>
          <w:b/>
          <w:bCs/>
          <w:color w:val="101214"/>
          <w:sz w:val="24"/>
          <w:szCs w:val="24"/>
        </w:rPr>
      </w:pPr>
      <w:r w:rsidRPr="00A53731">
        <w:rPr>
          <w:rFonts w:ascii="Segoe UI" w:hAnsi="Segoe UI" w:cs="Segoe UI"/>
          <w:b/>
          <w:bCs/>
          <w:noProof/>
          <w:color w:val="101214"/>
          <w:sz w:val="24"/>
          <w:szCs w:val="24"/>
        </w:rPr>
        <w:drawing>
          <wp:inline distT="0" distB="0" distL="0" distR="0" wp14:anchorId="1451D1AA" wp14:editId="0E1552DF">
            <wp:extent cx="2070542" cy="1553281"/>
            <wp:effectExtent l="0" t="266700" r="0" b="2374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83280" cy="156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AACA" w14:textId="54297016" w:rsidR="00CF371F" w:rsidRPr="0028442E" w:rsidRDefault="0028442E" w:rsidP="0028442E">
      <w:pPr>
        <w:jc w:val="center"/>
        <w:rPr>
          <w:rFonts w:ascii="Times New Roman" w:eastAsia="微软雅黑" w:hAnsi="Times New Roman" w:cs="Times New Roman"/>
          <w:b/>
          <w:bCs/>
          <w:color w:val="919599"/>
          <w:sz w:val="32"/>
          <w:szCs w:val="32"/>
          <w:shd w:val="clear" w:color="auto" w:fill="EDEEF0"/>
        </w:rPr>
      </w:pPr>
      <w:r w:rsidRPr="0028442E">
        <w:rPr>
          <w:rFonts w:ascii="Segoe UI" w:hAnsi="Segoe UI" w:cs="Segoe UI"/>
          <w:b/>
          <w:bCs/>
          <w:color w:val="101214"/>
          <w:sz w:val="24"/>
          <w:szCs w:val="24"/>
        </w:rPr>
        <w:t>General information on laboratory animals</w:t>
      </w:r>
    </w:p>
    <w:p w14:paraId="07F1DD0E" w14:textId="79D42770" w:rsidR="00573044" w:rsidRPr="00CF371F" w:rsidRDefault="00573044" w:rsidP="00CF371F">
      <w:pPr>
        <w:jc w:val="left"/>
        <w:rPr>
          <w:rFonts w:ascii="Times New Roman" w:eastAsia="微软雅黑" w:hAnsi="Times New Roman" w:cs="Times New Roman"/>
          <w:color w:val="919599"/>
          <w:sz w:val="22"/>
          <w:shd w:val="clear" w:color="auto" w:fill="EDEEF0"/>
        </w:rPr>
      </w:pPr>
    </w:p>
    <w:p w14:paraId="3EE61AE1" w14:textId="38F57693" w:rsidR="00573044" w:rsidRPr="00952161" w:rsidRDefault="005356C4" w:rsidP="00281C51">
      <w:pPr>
        <w:pStyle w:val="src"/>
        <w:shd w:val="clear" w:color="auto" w:fill="F7F8FA"/>
        <w:wordWrap w:val="0"/>
        <w:spacing w:before="90" w:beforeAutospacing="0" w:after="90" w:afterAutospacing="0" w:line="300" w:lineRule="atLeast"/>
        <w:rPr>
          <w:rFonts w:ascii="Times New Roman" w:eastAsia="微软雅黑" w:hAnsi="Times New Roman" w:cs="Times New Roman"/>
          <w:kern w:val="2"/>
          <w:sz w:val="22"/>
          <w:szCs w:val="22"/>
        </w:rPr>
      </w:pPr>
      <w:bookmarkStart w:id="0" w:name="_Hlk99703068"/>
      <w:r>
        <w:rPr>
          <w:rFonts w:ascii="Times New Roman" w:eastAsia="微软雅黑" w:hAnsi="Times New Roman" w:cs="Times New Roman" w:hint="eastAsia"/>
          <w:kern w:val="2"/>
          <w:sz w:val="22"/>
          <w:szCs w:val="22"/>
        </w:rPr>
        <w:t>1</w:t>
      </w:r>
      <w:r w:rsidR="00573044" w:rsidRPr="00952161">
        <w:rPr>
          <w:rFonts w:ascii="Times New Roman" w:eastAsia="微软雅黑" w:hAnsi="Times New Roman" w:cs="Times New Roman" w:hint="eastAsia"/>
          <w:kern w:val="2"/>
          <w:sz w:val="22"/>
          <w:szCs w:val="22"/>
        </w:rPr>
        <w:t>、</w:t>
      </w:r>
      <w:r w:rsidR="00506AC3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Weight of mice at week 16</w:t>
      </w:r>
      <w:r w:rsidR="000107A5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 xml:space="preserve"> </w:t>
      </w:r>
      <w:r w:rsidR="00C525C8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(</w:t>
      </w:r>
      <w:r w:rsidR="000107A5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g</w:t>
      </w:r>
      <w:r w:rsidR="00C525C8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)</w:t>
      </w:r>
    </w:p>
    <w:bookmarkEnd w:id="0"/>
    <w:p w14:paraId="0C40BB31" w14:textId="38D52BCD" w:rsidR="00F807CD" w:rsidRPr="00952161" w:rsidRDefault="00F807CD" w:rsidP="00573044">
      <w:pPr>
        <w:pStyle w:val="a9"/>
        <w:ind w:left="360" w:firstLineChars="0" w:firstLine="0"/>
        <w:rPr>
          <w:rFonts w:ascii="Times New Roman" w:eastAsia="微软雅黑" w:hAnsi="Times New Roman" w:cs="Times New Roman"/>
          <w:sz w:val="22"/>
        </w:rPr>
      </w:pPr>
    </w:p>
    <w:tbl>
      <w:tblPr>
        <w:tblW w:w="14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6"/>
        <w:gridCol w:w="1706"/>
        <w:gridCol w:w="1706"/>
        <w:gridCol w:w="1706"/>
        <w:gridCol w:w="1706"/>
        <w:gridCol w:w="1706"/>
        <w:gridCol w:w="1706"/>
        <w:gridCol w:w="2066"/>
      </w:tblGrid>
      <w:tr w:rsidR="00C525C8" w:rsidRPr="00952161" w14:paraId="1024DC22" w14:textId="77777777" w:rsidTr="00FF1944">
        <w:trPr>
          <w:trHeight w:val="314"/>
          <w:jc w:val="center"/>
        </w:trPr>
        <w:tc>
          <w:tcPr>
            <w:tcW w:w="1706" w:type="dxa"/>
          </w:tcPr>
          <w:p w14:paraId="264F730D" w14:textId="03DF7085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N</w:t>
            </w: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umber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53056" w14:textId="22154D9E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C1ACC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CEFDC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A8630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AD348" w14:textId="77777777" w:rsidR="00C525C8" w:rsidRPr="00952161" w:rsidRDefault="00C525C8" w:rsidP="00C525C8">
            <w:pPr>
              <w:pStyle w:val="a9"/>
              <w:ind w:left="360" w:firstLineChars="0" w:firstLine="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81DBE" w14:textId="77777777" w:rsidR="00C525C8" w:rsidRPr="00952161" w:rsidRDefault="00C525C8" w:rsidP="00C525C8">
            <w:pPr>
              <w:pStyle w:val="a9"/>
              <w:ind w:left="360" w:firstLineChars="0" w:firstLine="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2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9B86C" w14:textId="77777777" w:rsidR="00C525C8" w:rsidRPr="00952161" w:rsidRDefault="00C525C8" w:rsidP="00C525C8">
            <w:pPr>
              <w:pStyle w:val="a9"/>
              <w:ind w:left="360" w:firstLineChars="0" w:firstLine="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C525C8" w:rsidRPr="00952161" w14:paraId="40325DA0" w14:textId="77777777" w:rsidTr="00FF1944">
        <w:trPr>
          <w:trHeight w:val="304"/>
          <w:jc w:val="center"/>
        </w:trPr>
        <w:tc>
          <w:tcPr>
            <w:tcW w:w="1706" w:type="dxa"/>
          </w:tcPr>
          <w:p w14:paraId="2A077903" w14:textId="2DEC408F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DB01B" w14:textId="50FD8C98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45.7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9FF03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44.5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8CBAB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29.9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A0DB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28.1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D71A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38.2</w:t>
            </w:r>
          </w:p>
        </w:tc>
        <w:tc>
          <w:tcPr>
            <w:tcW w:w="170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E391D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25.1</w:t>
            </w:r>
          </w:p>
        </w:tc>
        <w:tc>
          <w:tcPr>
            <w:tcW w:w="2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1C36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31.1</w:t>
            </w:r>
          </w:p>
        </w:tc>
      </w:tr>
      <w:tr w:rsidR="00C525C8" w:rsidRPr="00952161" w14:paraId="45868AC2" w14:textId="77777777" w:rsidTr="00FF1944">
        <w:trPr>
          <w:trHeight w:val="314"/>
          <w:jc w:val="center"/>
        </w:trPr>
        <w:tc>
          <w:tcPr>
            <w:tcW w:w="0" w:type="auto"/>
          </w:tcPr>
          <w:p w14:paraId="33607A8E" w14:textId="5B758829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E8BBA" w14:textId="7BBA411A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50.6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35F25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43.2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602F4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29.5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C35C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856A1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36.9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04CE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43C9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30.2</w:t>
            </w:r>
          </w:p>
        </w:tc>
      </w:tr>
      <w:tr w:rsidR="00C525C8" w:rsidRPr="00952161" w14:paraId="55DACC5D" w14:textId="77777777" w:rsidTr="00FF1944">
        <w:trPr>
          <w:trHeight w:val="314"/>
          <w:jc w:val="center"/>
        </w:trPr>
        <w:tc>
          <w:tcPr>
            <w:tcW w:w="0" w:type="auto"/>
          </w:tcPr>
          <w:p w14:paraId="1F37E2E4" w14:textId="46F58168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61D00" w14:textId="174A7A05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48.1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371C1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FAA0B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B32EC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24.4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D7A27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43.7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3EBA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45C6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30.5</w:t>
            </w:r>
          </w:p>
        </w:tc>
      </w:tr>
      <w:tr w:rsidR="00C525C8" w:rsidRPr="00952161" w14:paraId="1E932FD9" w14:textId="77777777" w:rsidTr="00FF1944">
        <w:trPr>
          <w:trHeight w:val="304"/>
          <w:jc w:val="center"/>
        </w:trPr>
        <w:tc>
          <w:tcPr>
            <w:tcW w:w="0" w:type="auto"/>
          </w:tcPr>
          <w:p w14:paraId="55E13692" w14:textId="53725DEE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EF4E9" w14:textId="3E080CD6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49.2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6626B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42.1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A5932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29.5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CA117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CC59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36.9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55B0C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28.2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29460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33</w:t>
            </w:r>
          </w:p>
        </w:tc>
      </w:tr>
      <w:tr w:rsidR="00C525C8" w:rsidRPr="00952161" w14:paraId="7C9BF596" w14:textId="77777777" w:rsidTr="00FF1944">
        <w:trPr>
          <w:trHeight w:val="314"/>
          <w:jc w:val="center"/>
        </w:trPr>
        <w:tc>
          <w:tcPr>
            <w:tcW w:w="0" w:type="auto"/>
          </w:tcPr>
          <w:p w14:paraId="1E49DCAF" w14:textId="658A438F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F4CCF" w14:textId="3BF76E29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48.7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264C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43.5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146B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27.2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2B047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28.3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14671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46.9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8552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34.9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7E654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30.1</w:t>
            </w:r>
          </w:p>
        </w:tc>
      </w:tr>
    </w:tbl>
    <w:p w14:paraId="7B589E1E" w14:textId="3D37BFB7" w:rsidR="00506AC3" w:rsidRPr="00952161" w:rsidRDefault="00506AC3" w:rsidP="00573044">
      <w:pPr>
        <w:pStyle w:val="a9"/>
        <w:ind w:left="360" w:firstLineChars="0" w:firstLine="0"/>
        <w:rPr>
          <w:rFonts w:ascii="Times New Roman" w:eastAsia="微软雅黑" w:hAnsi="Times New Roman" w:cs="Times New Roman"/>
          <w:sz w:val="22"/>
        </w:rPr>
      </w:pPr>
    </w:p>
    <w:p w14:paraId="1EC2A2E1" w14:textId="61D043E3" w:rsidR="00506AC3" w:rsidRPr="00952161" w:rsidRDefault="005356C4" w:rsidP="00281C51">
      <w:pPr>
        <w:pStyle w:val="src"/>
        <w:rPr>
          <w:rFonts w:ascii="Times New Roman" w:eastAsia="微软雅黑" w:hAnsi="Times New Roman" w:cs="Times New Roman"/>
          <w:kern w:val="2"/>
          <w:sz w:val="22"/>
          <w:szCs w:val="22"/>
        </w:rPr>
      </w:pPr>
      <w:bookmarkStart w:id="1" w:name="OLE_LINK1"/>
      <w:r>
        <w:rPr>
          <w:rFonts w:ascii="Times New Roman" w:eastAsia="微软雅黑" w:hAnsi="Times New Roman" w:cs="Times New Roman"/>
          <w:kern w:val="2"/>
          <w:sz w:val="22"/>
          <w:szCs w:val="22"/>
        </w:rPr>
        <w:t>2</w:t>
      </w:r>
      <w:r w:rsidR="00506AC3" w:rsidRPr="00952161">
        <w:rPr>
          <w:rFonts w:ascii="Times New Roman" w:eastAsia="微软雅黑" w:hAnsi="Times New Roman" w:cs="Times New Roman" w:hint="eastAsia"/>
          <w:kern w:val="2"/>
          <w:sz w:val="22"/>
          <w:szCs w:val="22"/>
        </w:rPr>
        <w:t>、</w:t>
      </w:r>
      <w:r w:rsidR="00BC752F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Water intake of mice at week 16 (ml</w:t>
      </w:r>
      <w:r w:rsidR="00BC752F" w:rsidRPr="00952161">
        <w:rPr>
          <w:rFonts w:ascii="Times New Roman" w:eastAsia="微软雅黑" w:hAnsi="Times New Roman" w:cs="Times New Roman" w:hint="eastAsia"/>
          <w:kern w:val="2"/>
          <w:sz w:val="22"/>
          <w:szCs w:val="22"/>
        </w:rPr>
        <w:t>/</w:t>
      </w:r>
      <w:r w:rsidR="00BC752F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24 hours)</w:t>
      </w:r>
      <w:r w:rsidR="00442D2E">
        <w:rPr>
          <w:rFonts w:ascii="Times New Roman" w:eastAsia="微软雅黑" w:hAnsi="Times New Roman" w:cs="Times New Roman"/>
          <w:kern w:val="2"/>
          <w:sz w:val="22"/>
          <w:szCs w:val="22"/>
        </w:rPr>
        <w:t>(</w:t>
      </w:r>
      <w:r w:rsidR="00442D2E" w:rsidRPr="00442D2E">
        <w:t xml:space="preserve"> </w:t>
      </w:r>
      <w:r w:rsidR="00442D2E" w:rsidRPr="00442D2E">
        <w:rPr>
          <w:rFonts w:ascii="Times New Roman" w:eastAsia="微软雅黑" w:hAnsi="Times New Roman" w:cs="Times New Roman"/>
          <w:kern w:val="2"/>
          <w:sz w:val="22"/>
          <w:szCs w:val="22"/>
        </w:rPr>
        <w:t>Normal drinking days record</w:t>
      </w:r>
      <w:r w:rsidR="00442D2E">
        <w:rPr>
          <w:rFonts w:ascii="Times New Roman" w:eastAsia="微软雅黑" w:hAnsi="Times New Roman" w:cs="Times New Roman"/>
          <w:kern w:val="2"/>
          <w:sz w:val="22"/>
          <w:szCs w:val="22"/>
        </w:rPr>
        <w:t>)</w:t>
      </w:r>
    </w:p>
    <w:tbl>
      <w:tblPr>
        <w:tblW w:w="13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8"/>
        <w:gridCol w:w="1698"/>
        <w:gridCol w:w="1698"/>
        <w:gridCol w:w="1717"/>
        <w:gridCol w:w="1698"/>
        <w:gridCol w:w="1698"/>
        <w:gridCol w:w="1698"/>
        <w:gridCol w:w="2000"/>
      </w:tblGrid>
      <w:tr w:rsidR="001545AA" w:rsidRPr="00952161" w14:paraId="6CA012B2" w14:textId="77777777" w:rsidTr="00FF1944">
        <w:trPr>
          <w:trHeight w:val="290"/>
          <w:jc w:val="center"/>
        </w:trPr>
        <w:tc>
          <w:tcPr>
            <w:tcW w:w="1698" w:type="dxa"/>
          </w:tcPr>
          <w:bookmarkEnd w:id="1"/>
          <w:p w14:paraId="3FCE2FC4" w14:textId="30DC826C" w:rsidR="001545AA" w:rsidRPr="00952161" w:rsidRDefault="001545AA" w:rsidP="001545AA">
            <w:pPr>
              <w:ind w:firstLineChars="340" w:firstLine="74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N</w:t>
            </w: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umber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33065" w14:textId="24933E6A" w:rsidR="001545AA" w:rsidRPr="00952161" w:rsidRDefault="001545AA" w:rsidP="001545AA">
            <w:pPr>
              <w:ind w:firstLineChars="340" w:firstLine="74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46556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7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07B7F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E7627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786CA" w14:textId="77777777" w:rsidR="001545AA" w:rsidRPr="00952161" w:rsidRDefault="001545AA" w:rsidP="001545AA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ADE4F" w14:textId="77777777" w:rsidR="001545AA" w:rsidRPr="00952161" w:rsidRDefault="001545AA" w:rsidP="001545AA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20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F37E5" w14:textId="77777777" w:rsidR="001545AA" w:rsidRPr="00952161" w:rsidRDefault="001545AA" w:rsidP="001545AA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1545AA" w:rsidRPr="00952161" w14:paraId="054E27E6" w14:textId="77777777" w:rsidTr="00FF1944">
        <w:trPr>
          <w:trHeight w:val="280"/>
          <w:jc w:val="center"/>
        </w:trPr>
        <w:tc>
          <w:tcPr>
            <w:tcW w:w="1698" w:type="dxa"/>
          </w:tcPr>
          <w:p w14:paraId="1EF2C4DF" w14:textId="168441CD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A33F1" w14:textId="640B4213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4.2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7995D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</w:t>
            </w:r>
          </w:p>
        </w:tc>
        <w:tc>
          <w:tcPr>
            <w:tcW w:w="17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36571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78608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ED9C9F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</w:t>
            </w:r>
          </w:p>
        </w:tc>
        <w:tc>
          <w:tcPr>
            <w:tcW w:w="169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E770B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</w:t>
            </w:r>
          </w:p>
        </w:tc>
        <w:tc>
          <w:tcPr>
            <w:tcW w:w="20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9E7CB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</w:tr>
      <w:tr w:rsidR="001545AA" w:rsidRPr="00952161" w14:paraId="4143CFD9" w14:textId="77777777" w:rsidTr="00FF1944">
        <w:trPr>
          <w:trHeight w:val="290"/>
          <w:jc w:val="center"/>
        </w:trPr>
        <w:tc>
          <w:tcPr>
            <w:tcW w:w="0" w:type="auto"/>
          </w:tcPr>
          <w:p w14:paraId="1839A4DA" w14:textId="6ADD23C5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D4B2B" w14:textId="62775D0D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97554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70703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4BC5B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AC6BB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694FA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E18A2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</w:tr>
      <w:tr w:rsidR="001545AA" w:rsidRPr="00952161" w14:paraId="52D6365A" w14:textId="77777777" w:rsidTr="00FF1944">
        <w:trPr>
          <w:trHeight w:val="290"/>
          <w:jc w:val="center"/>
        </w:trPr>
        <w:tc>
          <w:tcPr>
            <w:tcW w:w="0" w:type="auto"/>
          </w:tcPr>
          <w:p w14:paraId="2502ACA2" w14:textId="40B235A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99F3B" w14:textId="7675EC99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E8DBF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0C721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428D0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E75B9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722F4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4E872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</w:t>
            </w:r>
          </w:p>
        </w:tc>
      </w:tr>
      <w:tr w:rsidR="001545AA" w:rsidRPr="00952161" w14:paraId="7E0C9960" w14:textId="77777777" w:rsidTr="00FF1944">
        <w:trPr>
          <w:trHeight w:val="280"/>
          <w:jc w:val="center"/>
        </w:trPr>
        <w:tc>
          <w:tcPr>
            <w:tcW w:w="0" w:type="auto"/>
          </w:tcPr>
          <w:p w14:paraId="54B2D868" w14:textId="0FC10F8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00BD5" w14:textId="72A590D9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2F538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65583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B5935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A1F31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B8BF2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4812E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</w:t>
            </w:r>
          </w:p>
        </w:tc>
      </w:tr>
      <w:tr w:rsidR="001545AA" w:rsidRPr="00952161" w14:paraId="36CB481E" w14:textId="77777777" w:rsidTr="00FF1944">
        <w:trPr>
          <w:trHeight w:val="290"/>
          <w:jc w:val="center"/>
        </w:trPr>
        <w:tc>
          <w:tcPr>
            <w:tcW w:w="0" w:type="auto"/>
          </w:tcPr>
          <w:p w14:paraId="5E9D1305" w14:textId="7C7D68EF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4E5A5" w14:textId="6C24E61F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AC8D3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73759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30C00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03E75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8DBE7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91F1C" w14:textId="77777777" w:rsidR="001545AA" w:rsidRPr="00952161" w:rsidRDefault="001545AA" w:rsidP="001545AA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8.5</w:t>
            </w:r>
          </w:p>
        </w:tc>
      </w:tr>
    </w:tbl>
    <w:p w14:paraId="23704490" w14:textId="7FC60CB0" w:rsidR="00BC752F" w:rsidRPr="00952161" w:rsidRDefault="005356C4" w:rsidP="00281C51">
      <w:pPr>
        <w:pStyle w:val="src"/>
        <w:shd w:val="clear" w:color="auto" w:fill="F7F8FA"/>
        <w:wordWrap w:val="0"/>
        <w:spacing w:before="90" w:beforeAutospacing="0" w:after="90" w:afterAutospacing="0" w:line="300" w:lineRule="atLeast"/>
        <w:rPr>
          <w:rFonts w:ascii="Times New Roman" w:eastAsia="微软雅黑" w:hAnsi="Times New Roman" w:cs="Times New Roman"/>
          <w:kern w:val="2"/>
          <w:sz w:val="22"/>
          <w:szCs w:val="22"/>
        </w:rPr>
      </w:pPr>
      <w:bookmarkStart w:id="2" w:name="_Hlk99703349"/>
      <w:r>
        <w:rPr>
          <w:rFonts w:ascii="Times New Roman" w:eastAsia="微软雅黑" w:hAnsi="Times New Roman" w:cs="Times New Roman"/>
          <w:kern w:val="2"/>
          <w:sz w:val="22"/>
          <w:szCs w:val="22"/>
        </w:rPr>
        <w:t>3</w:t>
      </w:r>
      <w:r w:rsidR="00BC752F" w:rsidRPr="00952161">
        <w:rPr>
          <w:rFonts w:ascii="Times New Roman" w:eastAsia="微软雅黑" w:hAnsi="Times New Roman" w:cs="Times New Roman" w:hint="eastAsia"/>
          <w:kern w:val="2"/>
          <w:sz w:val="22"/>
          <w:szCs w:val="22"/>
        </w:rPr>
        <w:t>、</w:t>
      </w:r>
      <w:r w:rsidR="00BC752F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Urine volume of mice at week 16 (ml</w:t>
      </w:r>
      <w:r w:rsidR="00BC752F" w:rsidRPr="00952161">
        <w:rPr>
          <w:rFonts w:ascii="Times New Roman" w:eastAsia="微软雅黑" w:hAnsi="Times New Roman" w:cs="Times New Roman" w:hint="eastAsia"/>
          <w:kern w:val="2"/>
          <w:sz w:val="22"/>
          <w:szCs w:val="22"/>
        </w:rPr>
        <w:t>/</w:t>
      </w:r>
      <w:r w:rsidR="00BC752F" w:rsidRPr="00952161">
        <w:rPr>
          <w:rFonts w:ascii="Times New Roman" w:eastAsia="微软雅黑" w:hAnsi="Times New Roman" w:cs="Times New Roman"/>
          <w:kern w:val="2"/>
          <w:sz w:val="22"/>
          <w:szCs w:val="22"/>
        </w:rPr>
        <w:t>24 hours)</w:t>
      </w:r>
      <w:r w:rsidR="00442D2E" w:rsidRPr="00442D2E">
        <w:rPr>
          <w:rFonts w:ascii="Times New Roman" w:eastAsia="微软雅黑" w:hAnsi="Times New Roman" w:cs="Times New Roman"/>
          <w:kern w:val="2"/>
          <w:sz w:val="22"/>
          <w:szCs w:val="22"/>
        </w:rPr>
        <w:t xml:space="preserve"> </w:t>
      </w:r>
      <w:r w:rsidR="00442D2E">
        <w:rPr>
          <w:rFonts w:ascii="Times New Roman" w:eastAsia="微软雅黑" w:hAnsi="Times New Roman" w:cs="Times New Roman"/>
          <w:kern w:val="2"/>
          <w:sz w:val="22"/>
          <w:szCs w:val="22"/>
        </w:rPr>
        <w:t>(</w:t>
      </w:r>
      <w:r w:rsidR="00442D2E" w:rsidRPr="00442D2E">
        <w:t xml:space="preserve"> </w:t>
      </w:r>
      <w:r w:rsidR="00442D2E" w:rsidRPr="00442D2E">
        <w:rPr>
          <w:rFonts w:ascii="Times New Roman" w:eastAsia="微软雅黑" w:hAnsi="Times New Roman" w:cs="Times New Roman"/>
          <w:kern w:val="2"/>
          <w:sz w:val="22"/>
          <w:szCs w:val="22"/>
        </w:rPr>
        <w:t>Normal drinking days record</w:t>
      </w:r>
      <w:r w:rsidR="00442D2E">
        <w:rPr>
          <w:rFonts w:ascii="Times New Roman" w:eastAsia="微软雅黑" w:hAnsi="Times New Roman" w:cs="Times New Roman"/>
          <w:kern w:val="2"/>
          <w:sz w:val="22"/>
          <w:szCs w:val="22"/>
        </w:rPr>
        <w:t>)</w:t>
      </w: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"/>
        <w:gridCol w:w="1722"/>
        <w:gridCol w:w="1722"/>
        <w:gridCol w:w="1722"/>
        <w:gridCol w:w="1722"/>
        <w:gridCol w:w="1722"/>
        <w:gridCol w:w="1722"/>
        <w:gridCol w:w="2086"/>
      </w:tblGrid>
      <w:tr w:rsidR="001545AA" w:rsidRPr="00952161" w14:paraId="1CD3A016" w14:textId="77777777" w:rsidTr="00FF1944">
        <w:trPr>
          <w:trHeight w:val="304"/>
          <w:jc w:val="center"/>
        </w:trPr>
        <w:tc>
          <w:tcPr>
            <w:tcW w:w="935" w:type="dxa"/>
          </w:tcPr>
          <w:bookmarkEnd w:id="2"/>
          <w:p w14:paraId="16136C98" w14:textId="5226C335" w:rsidR="001545AA" w:rsidRPr="00952161" w:rsidRDefault="001545AA" w:rsidP="001545AA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N</w:t>
            </w: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umber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54E17" w14:textId="75FD6B89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19322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5663D4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0AC1C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77DD2" w14:textId="77777777" w:rsidR="001545AA" w:rsidRPr="00952161" w:rsidRDefault="001545AA" w:rsidP="00BC752F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2BE59" w14:textId="77777777" w:rsidR="001545AA" w:rsidRPr="00952161" w:rsidRDefault="001545AA" w:rsidP="00BC752F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208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D4D19" w14:textId="77777777" w:rsidR="001545AA" w:rsidRPr="00952161" w:rsidRDefault="001545AA" w:rsidP="00BC752F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1545AA" w:rsidRPr="00952161" w14:paraId="76F74410" w14:textId="77777777" w:rsidTr="00FF1944">
        <w:trPr>
          <w:trHeight w:val="294"/>
          <w:jc w:val="center"/>
        </w:trPr>
        <w:tc>
          <w:tcPr>
            <w:tcW w:w="935" w:type="dxa"/>
          </w:tcPr>
          <w:p w14:paraId="7D8400EA" w14:textId="790B7BD1" w:rsidR="001545AA" w:rsidRPr="00952161" w:rsidRDefault="001545AA" w:rsidP="001545AA">
            <w:pPr>
              <w:ind w:firstLineChars="190" w:firstLine="41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123F6" w14:textId="0239C695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1.4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D8882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0.4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AABAE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3.8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924DB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795BD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0.1</w:t>
            </w:r>
          </w:p>
        </w:tc>
        <w:tc>
          <w:tcPr>
            <w:tcW w:w="172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845A2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208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43238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3.6</w:t>
            </w:r>
          </w:p>
        </w:tc>
      </w:tr>
      <w:tr w:rsidR="001545AA" w:rsidRPr="00952161" w14:paraId="173AF62C" w14:textId="77777777" w:rsidTr="00FF1944">
        <w:trPr>
          <w:trHeight w:val="304"/>
          <w:jc w:val="center"/>
        </w:trPr>
        <w:tc>
          <w:tcPr>
            <w:tcW w:w="0" w:type="auto"/>
          </w:tcPr>
          <w:p w14:paraId="1FF15F12" w14:textId="4899E781" w:rsidR="001545AA" w:rsidRPr="00952161" w:rsidRDefault="001545AA" w:rsidP="001545AA">
            <w:pPr>
              <w:ind w:firstLineChars="190" w:firstLine="41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B2316" w14:textId="4C241974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DAD79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4FAC9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5C65D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7B35B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86E2C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745BB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0.8</w:t>
            </w:r>
          </w:p>
        </w:tc>
      </w:tr>
      <w:tr w:rsidR="001545AA" w:rsidRPr="00952161" w14:paraId="520641C9" w14:textId="77777777" w:rsidTr="00FF1944">
        <w:trPr>
          <w:trHeight w:val="294"/>
          <w:jc w:val="center"/>
        </w:trPr>
        <w:tc>
          <w:tcPr>
            <w:tcW w:w="0" w:type="auto"/>
          </w:tcPr>
          <w:p w14:paraId="61113464" w14:textId="53530CF7" w:rsidR="001545AA" w:rsidRPr="00952161" w:rsidRDefault="001545AA" w:rsidP="001545AA">
            <w:pPr>
              <w:ind w:firstLineChars="190" w:firstLine="41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2BB4B" w14:textId="09D8E68C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806C3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82A80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34B2A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75BDA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BB2FB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E1988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4.5</w:t>
            </w:r>
          </w:p>
        </w:tc>
      </w:tr>
      <w:tr w:rsidR="001545AA" w:rsidRPr="00952161" w14:paraId="072EC579" w14:textId="77777777" w:rsidTr="00FF1944">
        <w:trPr>
          <w:trHeight w:val="304"/>
          <w:jc w:val="center"/>
        </w:trPr>
        <w:tc>
          <w:tcPr>
            <w:tcW w:w="0" w:type="auto"/>
          </w:tcPr>
          <w:p w14:paraId="4EEA91FD" w14:textId="519019A5" w:rsidR="001545AA" w:rsidRPr="00952161" w:rsidRDefault="001545AA" w:rsidP="001545AA">
            <w:pPr>
              <w:ind w:firstLineChars="190" w:firstLine="41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68B84" w14:textId="6C13CE9F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33C70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28DB2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2CCEB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C1289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FF054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3A933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2.7</w:t>
            </w:r>
          </w:p>
        </w:tc>
      </w:tr>
      <w:tr w:rsidR="001545AA" w:rsidRPr="00952161" w14:paraId="65896A19" w14:textId="77777777" w:rsidTr="00FF1944">
        <w:trPr>
          <w:trHeight w:val="304"/>
          <w:jc w:val="center"/>
        </w:trPr>
        <w:tc>
          <w:tcPr>
            <w:tcW w:w="0" w:type="auto"/>
          </w:tcPr>
          <w:p w14:paraId="55D6DDAA" w14:textId="2034B1ED" w:rsidR="001545AA" w:rsidRPr="00952161" w:rsidRDefault="001545AA" w:rsidP="001545AA">
            <w:pPr>
              <w:ind w:firstLineChars="190" w:firstLine="418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A726C" w14:textId="17EF63DD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46D4E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21B88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71435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F335D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21EE0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731AC" w14:textId="77777777" w:rsidR="001545AA" w:rsidRPr="00952161" w:rsidRDefault="001545AA" w:rsidP="00BC752F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</w:t>
            </w:r>
          </w:p>
        </w:tc>
      </w:tr>
    </w:tbl>
    <w:p w14:paraId="218A36DF" w14:textId="4D3DCB5C" w:rsidR="000E7F52" w:rsidRPr="00952161" w:rsidRDefault="005356C4" w:rsidP="004D336C">
      <w:pPr>
        <w:rPr>
          <w:rFonts w:ascii="Times New Roman" w:eastAsia="微软雅黑" w:hAnsi="Times New Roman" w:cs="Times New Roman"/>
          <w:sz w:val="22"/>
        </w:rPr>
      </w:pPr>
      <w:bookmarkStart w:id="3" w:name="_Hlk99715271"/>
      <w:r>
        <w:rPr>
          <w:rFonts w:ascii="Times New Roman" w:eastAsia="微软雅黑" w:hAnsi="Times New Roman" w:cs="Times New Roman"/>
          <w:sz w:val="22"/>
        </w:rPr>
        <w:t>4</w:t>
      </w:r>
      <w:r w:rsidR="000E7F52" w:rsidRPr="00952161">
        <w:rPr>
          <w:rFonts w:ascii="Times New Roman" w:eastAsia="微软雅黑" w:hAnsi="Times New Roman" w:cs="Times New Roman" w:hint="eastAsia"/>
          <w:sz w:val="22"/>
        </w:rPr>
        <w:t>、</w:t>
      </w:r>
      <w:r w:rsidR="00661078" w:rsidRPr="00952161">
        <w:rPr>
          <w:rFonts w:ascii="Times New Roman" w:eastAsia="微软雅黑" w:hAnsi="Times New Roman" w:cs="Times New Roman"/>
          <w:sz w:val="22"/>
        </w:rPr>
        <w:t>At week 16, 24-hour urine protein was quantified</w:t>
      </w:r>
      <w:r w:rsidR="00CE1E30" w:rsidRPr="00952161">
        <w:rPr>
          <w:rFonts w:ascii="Times New Roman" w:eastAsia="微软雅黑" w:hAnsi="Times New Roman" w:cs="Times New Roman"/>
          <w:sz w:val="22"/>
        </w:rPr>
        <w:t>(mg</w:t>
      </w:r>
      <w:r w:rsidR="00CE1E30" w:rsidRPr="00952161">
        <w:rPr>
          <w:rFonts w:ascii="Times New Roman" w:eastAsia="微软雅黑" w:hAnsi="Times New Roman" w:cs="Times New Roman" w:hint="eastAsia"/>
          <w:sz w:val="22"/>
        </w:rPr>
        <w:t>/</w:t>
      </w:r>
      <w:r w:rsidR="00CE1E30" w:rsidRPr="00952161">
        <w:rPr>
          <w:rFonts w:ascii="Times New Roman" w:eastAsia="微软雅黑" w:hAnsi="Times New Roman" w:cs="Times New Roman"/>
          <w:sz w:val="22"/>
        </w:rPr>
        <w:t>24h</w:t>
      </w:r>
      <w:bookmarkEnd w:id="3"/>
      <w:r w:rsidR="00CE1E30" w:rsidRPr="00952161">
        <w:rPr>
          <w:rFonts w:ascii="Times New Roman" w:eastAsia="微软雅黑" w:hAnsi="Times New Roman" w:cs="Times New Roman"/>
          <w:sz w:val="22"/>
        </w:rPr>
        <w:t>)</w:t>
      </w:r>
    </w:p>
    <w:tbl>
      <w:tblPr>
        <w:tblW w:w="13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1802"/>
        <w:gridCol w:w="1802"/>
        <w:gridCol w:w="1801"/>
        <w:gridCol w:w="1801"/>
        <w:gridCol w:w="1801"/>
        <w:gridCol w:w="1801"/>
        <w:gridCol w:w="1996"/>
      </w:tblGrid>
      <w:tr w:rsidR="00C525C8" w:rsidRPr="00952161" w14:paraId="702466AF" w14:textId="77777777" w:rsidTr="00442D2E">
        <w:trPr>
          <w:trHeight w:val="305"/>
          <w:jc w:val="center"/>
        </w:trPr>
        <w:tc>
          <w:tcPr>
            <w:tcW w:w="731" w:type="dxa"/>
          </w:tcPr>
          <w:p w14:paraId="5353C99F" w14:textId="195AB07C" w:rsidR="00C525C8" w:rsidRPr="00952161" w:rsidRDefault="00C525C8" w:rsidP="00C525C8">
            <w:pPr>
              <w:jc w:val="left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N</w:t>
            </w: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umber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3DE03" w14:textId="316956D6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90E5B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876D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5439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EFE59" w14:textId="77777777" w:rsidR="00C525C8" w:rsidRPr="00952161" w:rsidRDefault="00C525C8" w:rsidP="00C525C8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09E56" w14:textId="77777777" w:rsidR="00C525C8" w:rsidRPr="00952161" w:rsidRDefault="00C525C8" w:rsidP="00C525C8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19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7026B" w14:textId="6392FE2F" w:rsidR="00C525C8" w:rsidRPr="00952161" w:rsidRDefault="00C525C8" w:rsidP="00C525C8">
            <w:pPr>
              <w:pStyle w:val="a9"/>
              <w:ind w:leftChars="50" w:left="105" w:firstLineChars="150" w:firstLine="33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</w:t>
            </w:r>
            <w:r w:rsidR="00442D2E"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C525C8" w:rsidRPr="00952161" w14:paraId="3C026ECE" w14:textId="77777777" w:rsidTr="00442D2E">
        <w:trPr>
          <w:trHeight w:val="295"/>
          <w:jc w:val="center"/>
        </w:trPr>
        <w:tc>
          <w:tcPr>
            <w:tcW w:w="731" w:type="dxa"/>
          </w:tcPr>
          <w:p w14:paraId="2B047095" w14:textId="4731348D" w:rsidR="00C525C8" w:rsidRPr="00952161" w:rsidRDefault="00C525C8" w:rsidP="00C525C8">
            <w:pPr>
              <w:ind w:firstLineChars="190" w:firstLine="418"/>
              <w:jc w:val="left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44109" w14:textId="5C0B1305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2.3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FBAAE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0.363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978D6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5.6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D5221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5.1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49227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1.5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7DE07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5.33</w:t>
            </w:r>
          </w:p>
        </w:tc>
        <w:tc>
          <w:tcPr>
            <w:tcW w:w="19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D6FA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4.5</w:t>
            </w:r>
          </w:p>
        </w:tc>
      </w:tr>
      <w:tr w:rsidR="00C525C8" w:rsidRPr="00952161" w14:paraId="2801FA3B" w14:textId="77777777" w:rsidTr="00442D2E">
        <w:trPr>
          <w:trHeight w:val="305"/>
          <w:jc w:val="center"/>
        </w:trPr>
        <w:tc>
          <w:tcPr>
            <w:tcW w:w="731" w:type="dxa"/>
          </w:tcPr>
          <w:p w14:paraId="48443946" w14:textId="45B9E535" w:rsidR="00C525C8" w:rsidRPr="00952161" w:rsidRDefault="00C525C8" w:rsidP="00C525C8">
            <w:pPr>
              <w:ind w:firstLineChars="190" w:firstLine="418"/>
              <w:jc w:val="left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1B3B2" w14:textId="14CD0474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78BD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D2262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CCA90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8.49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3E2A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B3A0D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5.4</w:t>
            </w:r>
          </w:p>
        </w:tc>
        <w:tc>
          <w:tcPr>
            <w:tcW w:w="19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EB13C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6.4</w:t>
            </w:r>
          </w:p>
        </w:tc>
      </w:tr>
      <w:tr w:rsidR="00C525C8" w:rsidRPr="00952161" w14:paraId="3113D96C" w14:textId="77777777" w:rsidTr="00442D2E">
        <w:trPr>
          <w:trHeight w:val="305"/>
          <w:jc w:val="center"/>
        </w:trPr>
        <w:tc>
          <w:tcPr>
            <w:tcW w:w="731" w:type="dxa"/>
          </w:tcPr>
          <w:p w14:paraId="09D71F20" w14:textId="079AEFE2" w:rsidR="00C525C8" w:rsidRPr="00952161" w:rsidRDefault="00C525C8" w:rsidP="00C525C8">
            <w:pPr>
              <w:ind w:firstLineChars="190" w:firstLine="418"/>
              <w:jc w:val="left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96796" w14:textId="1A27980C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7C5E4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1.534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F765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C08D9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C68D6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ECB2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3.3</w:t>
            </w:r>
          </w:p>
        </w:tc>
        <w:tc>
          <w:tcPr>
            <w:tcW w:w="19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5A411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</w:t>
            </w:r>
          </w:p>
        </w:tc>
      </w:tr>
      <w:tr w:rsidR="00C525C8" w:rsidRPr="00952161" w14:paraId="2817E6E3" w14:textId="77777777" w:rsidTr="00442D2E">
        <w:trPr>
          <w:trHeight w:val="295"/>
          <w:jc w:val="center"/>
        </w:trPr>
        <w:tc>
          <w:tcPr>
            <w:tcW w:w="731" w:type="dxa"/>
          </w:tcPr>
          <w:p w14:paraId="35863753" w14:textId="5DF16B78" w:rsidR="00C525C8" w:rsidRPr="00952161" w:rsidRDefault="00C525C8" w:rsidP="00C525C8">
            <w:pPr>
              <w:ind w:firstLineChars="190" w:firstLine="418"/>
              <w:jc w:val="left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8D561" w14:textId="42967E8B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EDF93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2.153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3F57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D1274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9AA67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B2F73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5.5</w:t>
            </w:r>
          </w:p>
        </w:tc>
        <w:tc>
          <w:tcPr>
            <w:tcW w:w="19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81630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5.1</w:t>
            </w:r>
          </w:p>
        </w:tc>
      </w:tr>
      <w:tr w:rsidR="00C525C8" w:rsidRPr="00952161" w14:paraId="111B7CE0" w14:textId="77777777" w:rsidTr="00442D2E">
        <w:trPr>
          <w:trHeight w:val="305"/>
          <w:jc w:val="center"/>
        </w:trPr>
        <w:tc>
          <w:tcPr>
            <w:tcW w:w="731" w:type="dxa"/>
          </w:tcPr>
          <w:p w14:paraId="5B094C60" w14:textId="11B4C78B" w:rsidR="00C525C8" w:rsidRPr="00952161" w:rsidRDefault="00C525C8" w:rsidP="00C525C8">
            <w:pPr>
              <w:ind w:firstLineChars="190" w:firstLine="418"/>
              <w:jc w:val="left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155D4" w14:textId="5BE89272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664CF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1.947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614EA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D4C4C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4B9AE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41948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4.92</w:t>
            </w:r>
          </w:p>
        </w:tc>
        <w:tc>
          <w:tcPr>
            <w:tcW w:w="19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ACD86" w14:textId="77777777" w:rsidR="00C525C8" w:rsidRPr="00952161" w:rsidRDefault="00C525C8" w:rsidP="00C525C8">
            <w:pPr>
              <w:pStyle w:val="a9"/>
              <w:ind w:left="360" w:firstLine="44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5.4</w:t>
            </w:r>
          </w:p>
        </w:tc>
      </w:tr>
    </w:tbl>
    <w:tbl>
      <w:tblPr>
        <w:tblpPr w:leftFromText="180" w:rightFromText="180" w:vertAnchor="text" w:horzAnchor="margin" w:tblpXSpec="center" w:tblpY="638"/>
        <w:tblW w:w="13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1548"/>
        <w:gridCol w:w="1943"/>
        <w:gridCol w:w="1548"/>
        <w:gridCol w:w="1995"/>
        <w:gridCol w:w="1548"/>
        <w:gridCol w:w="1446"/>
        <w:gridCol w:w="1584"/>
      </w:tblGrid>
      <w:tr w:rsidR="0056146F" w:rsidRPr="00952161" w14:paraId="14289B4B" w14:textId="77777777" w:rsidTr="00FF1944">
        <w:trPr>
          <w:trHeight w:val="265"/>
        </w:trPr>
        <w:tc>
          <w:tcPr>
            <w:tcW w:w="1548" w:type="dxa"/>
          </w:tcPr>
          <w:p w14:paraId="71A66B3A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bookmarkStart w:id="4" w:name="OLE_LINK2"/>
            <w:r w:rsidRPr="00952161">
              <w:rPr>
                <w:rFonts w:ascii="Times New Roman" w:eastAsia="微软雅黑" w:hAnsi="Times New Roman" w:cs="Times New Roman"/>
                <w:sz w:val="22"/>
              </w:rPr>
              <w:t>number</w:t>
            </w:r>
          </w:p>
        </w:tc>
        <w:tc>
          <w:tcPr>
            <w:tcW w:w="154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C73E1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9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6301E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54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0BD45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9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A001E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54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36900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4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FE044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158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B848B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56146F" w:rsidRPr="00952161" w14:paraId="1F50971E" w14:textId="77777777" w:rsidTr="00FF1944">
        <w:trPr>
          <w:trHeight w:val="256"/>
        </w:trPr>
        <w:tc>
          <w:tcPr>
            <w:tcW w:w="1548" w:type="dxa"/>
          </w:tcPr>
          <w:p w14:paraId="74DA5B11" w14:textId="77777777" w:rsidR="0056146F" w:rsidRPr="00952161" w:rsidRDefault="0056146F" w:rsidP="0056146F">
            <w:pPr>
              <w:ind w:firstLineChars="100" w:firstLine="22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49EA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5.4</w:t>
            </w:r>
          </w:p>
        </w:tc>
        <w:tc>
          <w:tcPr>
            <w:tcW w:w="19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8244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5.5</w:t>
            </w:r>
          </w:p>
        </w:tc>
        <w:tc>
          <w:tcPr>
            <w:tcW w:w="154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53C2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22.3</w:t>
            </w:r>
          </w:p>
        </w:tc>
        <w:tc>
          <w:tcPr>
            <w:tcW w:w="19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21F2D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26.1</w:t>
            </w:r>
          </w:p>
        </w:tc>
        <w:tc>
          <w:tcPr>
            <w:tcW w:w="154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2EE38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5.5</w:t>
            </w:r>
          </w:p>
        </w:tc>
        <w:tc>
          <w:tcPr>
            <w:tcW w:w="14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9B142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22.3</w:t>
            </w:r>
          </w:p>
        </w:tc>
        <w:tc>
          <w:tcPr>
            <w:tcW w:w="158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225CB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21.9</w:t>
            </w:r>
          </w:p>
        </w:tc>
      </w:tr>
      <w:tr w:rsidR="0056146F" w:rsidRPr="00952161" w14:paraId="2BEE8E7F" w14:textId="77777777" w:rsidTr="00FF1944">
        <w:trPr>
          <w:trHeight w:val="265"/>
        </w:trPr>
        <w:tc>
          <w:tcPr>
            <w:tcW w:w="0" w:type="auto"/>
          </w:tcPr>
          <w:p w14:paraId="71C2207A" w14:textId="77777777" w:rsidR="0056146F" w:rsidRPr="00952161" w:rsidRDefault="0056146F" w:rsidP="0056146F">
            <w:pPr>
              <w:ind w:firstLineChars="100" w:firstLine="22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4EC92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46772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1420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FCB0E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22.2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DCC4D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7.3</w:t>
            </w:r>
          </w:p>
        </w:tc>
        <w:tc>
          <w:tcPr>
            <w:tcW w:w="14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3755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20.2</w:t>
            </w:r>
          </w:p>
        </w:tc>
        <w:tc>
          <w:tcPr>
            <w:tcW w:w="158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8B258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16.1</w:t>
            </w:r>
          </w:p>
        </w:tc>
      </w:tr>
      <w:tr w:rsidR="0056146F" w:rsidRPr="00952161" w14:paraId="4561545A" w14:textId="77777777" w:rsidTr="00FF1944">
        <w:trPr>
          <w:trHeight w:val="265"/>
        </w:trPr>
        <w:tc>
          <w:tcPr>
            <w:tcW w:w="0" w:type="auto"/>
          </w:tcPr>
          <w:p w14:paraId="79DD5E46" w14:textId="77777777" w:rsidR="0056146F" w:rsidRPr="00952161" w:rsidRDefault="0056146F" w:rsidP="0056146F">
            <w:pPr>
              <w:ind w:firstLineChars="100" w:firstLine="22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68FDA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971BE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D4DCD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EB220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44AD1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5.3</w:t>
            </w:r>
          </w:p>
        </w:tc>
        <w:tc>
          <w:tcPr>
            <w:tcW w:w="14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721E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21.9</w:t>
            </w:r>
          </w:p>
        </w:tc>
        <w:tc>
          <w:tcPr>
            <w:tcW w:w="158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D2716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17.2</w:t>
            </w:r>
          </w:p>
        </w:tc>
      </w:tr>
      <w:tr w:rsidR="0056146F" w:rsidRPr="00952161" w14:paraId="7F247DC2" w14:textId="77777777" w:rsidTr="00FF1944">
        <w:trPr>
          <w:trHeight w:val="256"/>
        </w:trPr>
        <w:tc>
          <w:tcPr>
            <w:tcW w:w="0" w:type="auto"/>
          </w:tcPr>
          <w:p w14:paraId="41EDE6F9" w14:textId="77777777" w:rsidR="0056146F" w:rsidRPr="00952161" w:rsidRDefault="0056146F" w:rsidP="0056146F">
            <w:pPr>
              <w:ind w:firstLineChars="100" w:firstLine="22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2B5F9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BF14A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489F0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C7EF2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F040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7.1</w:t>
            </w:r>
          </w:p>
        </w:tc>
        <w:tc>
          <w:tcPr>
            <w:tcW w:w="14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B1D0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23.8</w:t>
            </w:r>
          </w:p>
        </w:tc>
        <w:tc>
          <w:tcPr>
            <w:tcW w:w="158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6234A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19</w:t>
            </w:r>
          </w:p>
        </w:tc>
      </w:tr>
      <w:tr w:rsidR="0056146F" w:rsidRPr="00952161" w14:paraId="5C9D21B3" w14:textId="77777777" w:rsidTr="00FF1944">
        <w:trPr>
          <w:trHeight w:val="265"/>
        </w:trPr>
        <w:tc>
          <w:tcPr>
            <w:tcW w:w="0" w:type="auto"/>
          </w:tcPr>
          <w:p w14:paraId="35F97E4D" w14:textId="77777777" w:rsidR="0056146F" w:rsidRPr="00952161" w:rsidRDefault="0056146F" w:rsidP="0056146F">
            <w:pPr>
              <w:ind w:firstLineChars="100" w:firstLine="220"/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F2F82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E5868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260E1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B5C13" w14:textId="01442C1E" w:rsidR="0056146F" w:rsidRPr="00952161" w:rsidRDefault="007D3136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19</w:t>
            </w:r>
            <w:r w:rsidR="0056146F" w:rsidRPr="00952161">
              <w:rPr>
                <w:rFonts w:ascii="Times New Roman" w:eastAsia="微软雅黑" w:hAnsi="Times New Roman" w:cs="Times New Roman"/>
                <w:sz w:val="22"/>
              </w:rPr>
              <w:t>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8118E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8.7</w:t>
            </w:r>
          </w:p>
        </w:tc>
        <w:tc>
          <w:tcPr>
            <w:tcW w:w="14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64774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13.8</w:t>
            </w:r>
          </w:p>
        </w:tc>
        <w:tc>
          <w:tcPr>
            <w:tcW w:w="158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0294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21.1</w:t>
            </w:r>
          </w:p>
        </w:tc>
      </w:tr>
    </w:tbl>
    <w:p w14:paraId="58982EE9" w14:textId="22DAA4AF" w:rsidR="00506AC3" w:rsidRPr="00952161" w:rsidRDefault="005356C4" w:rsidP="00A85EBB">
      <w:pPr>
        <w:rPr>
          <w:rFonts w:ascii="Times New Roman" w:eastAsia="微软雅黑" w:hAnsi="Times New Roman" w:cs="Times New Roman"/>
          <w:sz w:val="22"/>
        </w:rPr>
      </w:pPr>
      <w:r>
        <w:rPr>
          <w:rFonts w:ascii="Times New Roman" w:eastAsia="微软雅黑" w:hAnsi="Times New Roman" w:cs="Times New Roman"/>
          <w:sz w:val="22"/>
        </w:rPr>
        <w:t>5</w:t>
      </w:r>
      <w:r w:rsidR="00A85EBB" w:rsidRPr="00952161">
        <w:rPr>
          <w:rFonts w:ascii="Times New Roman" w:eastAsia="微软雅黑" w:hAnsi="Times New Roman" w:cs="Times New Roman" w:hint="eastAsia"/>
          <w:sz w:val="22"/>
        </w:rPr>
        <w:t>、</w:t>
      </w:r>
      <w:r w:rsidR="00C525C8" w:rsidRPr="00952161">
        <w:rPr>
          <w:rFonts w:ascii="Times New Roman" w:eastAsia="微软雅黑" w:hAnsi="Times New Roman" w:cs="Times New Roman"/>
          <w:sz w:val="22"/>
        </w:rPr>
        <w:t>Fasting blood glucose after 16 weeks</w:t>
      </w:r>
      <w:r w:rsidR="000107A5" w:rsidRPr="00952161">
        <w:rPr>
          <w:rFonts w:ascii="Times New Roman" w:eastAsia="微软雅黑" w:hAnsi="Times New Roman" w:cs="Times New Roman"/>
          <w:sz w:val="22"/>
        </w:rPr>
        <w:t>(mmol</w:t>
      </w:r>
      <w:r w:rsidR="000107A5" w:rsidRPr="00952161">
        <w:rPr>
          <w:rFonts w:ascii="Times New Roman" w:eastAsia="微软雅黑" w:hAnsi="Times New Roman" w:cs="Times New Roman" w:hint="eastAsia"/>
          <w:sz w:val="22"/>
        </w:rPr>
        <w:t>/</w:t>
      </w:r>
      <w:r w:rsidR="000107A5" w:rsidRPr="00952161">
        <w:rPr>
          <w:rFonts w:ascii="Times New Roman" w:eastAsia="微软雅黑" w:hAnsi="Times New Roman" w:cs="Times New Roman"/>
          <w:sz w:val="22"/>
        </w:rPr>
        <w:t>L)</w:t>
      </w:r>
    </w:p>
    <w:bookmarkEnd w:id="4"/>
    <w:p w14:paraId="4B1901E7" w14:textId="67897A14" w:rsidR="000107A5" w:rsidRPr="00952161" w:rsidRDefault="005356C4" w:rsidP="000107A5">
      <w:pPr>
        <w:rPr>
          <w:rFonts w:ascii="Times New Roman" w:eastAsia="微软雅黑" w:hAnsi="Times New Roman" w:cs="Times New Roman"/>
          <w:sz w:val="22"/>
        </w:rPr>
      </w:pPr>
      <w:r>
        <w:rPr>
          <w:rFonts w:ascii="Times New Roman" w:eastAsia="微软雅黑" w:hAnsi="Times New Roman" w:cs="Times New Roman"/>
          <w:sz w:val="22"/>
        </w:rPr>
        <w:t>6</w:t>
      </w:r>
      <w:r w:rsidR="000107A5" w:rsidRPr="00952161">
        <w:rPr>
          <w:rFonts w:ascii="Times New Roman" w:eastAsia="微软雅黑" w:hAnsi="Times New Roman" w:cs="Times New Roman" w:hint="eastAsia"/>
          <w:sz w:val="22"/>
        </w:rPr>
        <w:t>、</w:t>
      </w:r>
      <w:r w:rsidR="0056146F" w:rsidRPr="00952161">
        <w:rPr>
          <w:rFonts w:ascii="Times New Roman" w:eastAsia="微软雅黑" w:hAnsi="Times New Roman" w:cs="Times New Roman"/>
          <w:sz w:val="22"/>
        </w:rPr>
        <w:t>Creatinine after 16 weeks</w:t>
      </w:r>
      <w:r w:rsidR="009E1560" w:rsidRPr="00952161">
        <w:rPr>
          <w:rFonts w:ascii="Times New Roman" w:eastAsia="微软雅黑" w:hAnsi="Times New Roman" w:cs="Times New Roman"/>
          <w:sz w:val="22"/>
        </w:rPr>
        <w:t xml:space="preserve"> </w:t>
      </w:r>
      <w:r w:rsidR="000107A5" w:rsidRPr="00952161">
        <w:rPr>
          <w:rFonts w:ascii="Times New Roman" w:eastAsia="微软雅黑" w:hAnsi="Times New Roman" w:cs="Times New Roman"/>
          <w:sz w:val="22"/>
        </w:rPr>
        <w:t>(</w:t>
      </w:r>
      <w:r w:rsidR="001D3674" w:rsidRPr="00952161">
        <w:rPr>
          <w:rFonts w:ascii="Times New Roman" w:eastAsia="微软雅黑" w:hAnsi="Times New Roman" w:cs="Times New Roman" w:hint="eastAsia"/>
          <w:sz w:val="22"/>
        </w:rPr>
        <w:t>u</w:t>
      </w:r>
      <w:r w:rsidR="000107A5" w:rsidRPr="00952161">
        <w:rPr>
          <w:rFonts w:ascii="Times New Roman" w:eastAsia="微软雅黑" w:hAnsi="Times New Roman" w:cs="Times New Roman"/>
          <w:sz w:val="22"/>
        </w:rPr>
        <w:t>mol</w:t>
      </w:r>
      <w:r w:rsidR="000107A5" w:rsidRPr="00952161">
        <w:rPr>
          <w:rFonts w:ascii="Times New Roman" w:eastAsia="微软雅黑" w:hAnsi="Times New Roman" w:cs="Times New Roman" w:hint="eastAsia"/>
          <w:sz w:val="22"/>
        </w:rPr>
        <w:t>/</w:t>
      </w:r>
      <w:r w:rsidR="000107A5" w:rsidRPr="00952161">
        <w:rPr>
          <w:rFonts w:ascii="Times New Roman" w:eastAsia="微软雅黑" w:hAnsi="Times New Roman" w:cs="Times New Roman"/>
          <w:sz w:val="22"/>
        </w:rPr>
        <w:t>L)</w:t>
      </w:r>
    </w:p>
    <w:tbl>
      <w:tblPr>
        <w:tblW w:w="13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784"/>
        <w:gridCol w:w="1539"/>
        <w:gridCol w:w="784"/>
        <w:gridCol w:w="1834"/>
        <w:gridCol w:w="1904"/>
        <w:gridCol w:w="2019"/>
        <w:gridCol w:w="2946"/>
      </w:tblGrid>
      <w:tr w:rsidR="001C7D98" w:rsidRPr="00952161" w14:paraId="5B49BA08" w14:textId="77777777" w:rsidTr="00FF1944">
        <w:trPr>
          <w:trHeight w:val="304"/>
          <w:jc w:val="center"/>
        </w:trPr>
        <w:tc>
          <w:tcPr>
            <w:tcW w:w="0" w:type="auto"/>
          </w:tcPr>
          <w:p w14:paraId="3CF259A3" w14:textId="582EF70F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N</w:t>
            </w: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umber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BF73F" w14:textId="0C8AAF60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906EE" w14:textId="46967001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B802C" w14:textId="6ABAFFA1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0FC2B" w14:textId="1223A0E5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6AB7A" w14:textId="638667CA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D4773" w14:textId="1852F9BA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B08B5" w14:textId="214ABE04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442D2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9E1560" w:rsidRPr="00952161" w14:paraId="20A4C38C" w14:textId="77777777" w:rsidTr="00FF1944">
        <w:trPr>
          <w:trHeight w:val="294"/>
          <w:jc w:val="center"/>
        </w:trPr>
        <w:tc>
          <w:tcPr>
            <w:tcW w:w="0" w:type="auto"/>
          </w:tcPr>
          <w:p w14:paraId="2C76FE64" w14:textId="1CC8E04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29A2D" w14:textId="386597A2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17EF2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FF883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11.9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D70F5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37020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13EB0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25.6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EAF37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17.4</w:t>
            </w:r>
          </w:p>
        </w:tc>
      </w:tr>
      <w:tr w:rsidR="009E1560" w:rsidRPr="00952161" w14:paraId="7025E91B" w14:textId="77777777" w:rsidTr="00FF1944">
        <w:trPr>
          <w:trHeight w:val="304"/>
          <w:jc w:val="center"/>
        </w:trPr>
        <w:tc>
          <w:tcPr>
            <w:tcW w:w="0" w:type="auto"/>
          </w:tcPr>
          <w:p w14:paraId="5707BBE9" w14:textId="6150D7DC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EA15B" w14:textId="6C0A0251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1158C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46E81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0321E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F6810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80C60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19.7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F7B30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16.4</w:t>
            </w:r>
          </w:p>
        </w:tc>
      </w:tr>
      <w:tr w:rsidR="009E1560" w:rsidRPr="00952161" w14:paraId="64E7DDC7" w14:textId="77777777" w:rsidTr="00FF1944">
        <w:trPr>
          <w:trHeight w:val="294"/>
          <w:jc w:val="center"/>
        </w:trPr>
        <w:tc>
          <w:tcPr>
            <w:tcW w:w="0" w:type="auto"/>
          </w:tcPr>
          <w:p w14:paraId="21FD2A5C" w14:textId="75760B7B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C96A2" w14:textId="5EC0B56E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BBF5C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905A9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B0B0D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39F5B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5314A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0A572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14.8</w:t>
            </w:r>
          </w:p>
        </w:tc>
      </w:tr>
      <w:tr w:rsidR="009E1560" w:rsidRPr="00952161" w14:paraId="3AB505FA" w14:textId="77777777" w:rsidTr="00FF1944">
        <w:trPr>
          <w:trHeight w:val="304"/>
          <w:jc w:val="center"/>
        </w:trPr>
        <w:tc>
          <w:tcPr>
            <w:tcW w:w="0" w:type="auto"/>
          </w:tcPr>
          <w:p w14:paraId="511DC24B" w14:textId="4CA3517D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4138E" w14:textId="084EC665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EF685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40E2D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0C797" w14:textId="7C729B08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62</w:t>
            </w:r>
            <w:r w:rsidR="00696D25">
              <w:rPr>
                <w:rFonts w:ascii="Times New Roman" w:eastAsia="微软雅黑" w:hAnsi="Times New Roman" w:cs="Times New Roman"/>
                <w:sz w:val="22"/>
              </w:rPr>
              <w:t>(</w:t>
            </w:r>
            <w:r w:rsidR="00696D25" w:rsidRPr="00696D25">
              <w:rPr>
                <w:rFonts w:ascii="Times New Roman" w:eastAsia="微软雅黑" w:hAnsi="Times New Roman" w:cs="Times New Roman"/>
                <w:sz w:val="22"/>
              </w:rPr>
              <w:t>outlier</w:t>
            </w:r>
            <w:r w:rsidR="00696D25">
              <w:rPr>
                <w:rFonts w:ascii="Times New Roman" w:eastAsia="微软雅黑" w:hAnsi="Times New Roman" w:cs="Times New Roman"/>
                <w:sz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5AD45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4F97F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45747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13.4</w:t>
            </w:r>
          </w:p>
        </w:tc>
      </w:tr>
      <w:tr w:rsidR="009E1560" w:rsidRPr="00952161" w14:paraId="22AE6EA6" w14:textId="77777777" w:rsidTr="00FF1944">
        <w:trPr>
          <w:trHeight w:val="304"/>
          <w:jc w:val="center"/>
        </w:trPr>
        <w:tc>
          <w:tcPr>
            <w:tcW w:w="0" w:type="auto"/>
          </w:tcPr>
          <w:p w14:paraId="6E3BFA5E" w14:textId="307A002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310BA" w14:textId="7DB39A86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57F4B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14447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51E14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22.7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FA747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1299B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19.2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5FED7" w14:textId="77777777" w:rsidR="009E1560" w:rsidRPr="00952161" w:rsidRDefault="009E1560" w:rsidP="009E1560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16.8</w:t>
            </w:r>
          </w:p>
        </w:tc>
      </w:tr>
    </w:tbl>
    <w:p w14:paraId="5EB0D19C" w14:textId="1BF4267F" w:rsidR="0056146F" w:rsidRPr="00952161" w:rsidRDefault="005356C4" w:rsidP="0056146F">
      <w:pPr>
        <w:rPr>
          <w:rFonts w:ascii="Times New Roman" w:eastAsia="微软雅黑" w:hAnsi="Times New Roman" w:cs="Times New Roman"/>
          <w:sz w:val="22"/>
        </w:rPr>
      </w:pPr>
      <w:r>
        <w:rPr>
          <w:rFonts w:ascii="Times New Roman" w:eastAsia="微软雅黑" w:hAnsi="Times New Roman" w:cs="Times New Roman"/>
          <w:sz w:val="22"/>
        </w:rPr>
        <w:t>7</w:t>
      </w:r>
      <w:r w:rsidR="0056146F" w:rsidRPr="00952161">
        <w:rPr>
          <w:rFonts w:ascii="Times New Roman" w:eastAsia="微软雅黑" w:hAnsi="Times New Roman" w:cs="Times New Roman" w:hint="eastAsia"/>
          <w:sz w:val="22"/>
        </w:rPr>
        <w:t>、</w:t>
      </w:r>
      <w:r w:rsidR="0056146F" w:rsidRPr="00952161">
        <w:rPr>
          <w:rFonts w:ascii="Times New Roman" w:eastAsia="微软雅黑" w:hAnsi="Times New Roman" w:cs="Times New Roman"/>
          <w:sz w:val="22"/>
        </w:rPr>
        <w:t>Urea nitrogen after 16 weeks(mmol</w:t>
      </w:r>
      <w:r w:rsidR="0056146F" w:rsidRPr="00952161">
        <w:rPr>
          <w:rFonts w:ascii="Times New Roman" w:eastAsia="微软雅黑" w:hAnsi="Times New Roman" w:cs="Times New Roman" w:hint="eastAsia"/>
          <w:sz w:val="22"/>
        </w:rPr>
        <w:t>/</w:t>
      </w:r>
      <w:r w:rsidR="0056146F" w:rsidRPr="00952161">
        <w:rPr>
          <w:rFonts w:ascii="Times New Roman" w:eastAsia="微软雅黑" w:hAnsi="Times New Roman" w:cs="Times New Roman"/>
          <w:sz w:val="22"/>
        </w:rPr>
        <w:t>L)</w:t>
      </w:r>
    </w:p>
    <w:tbl>
      <w:tblPr>
        <w:tblW w:w="133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2"/>
        <w:gridCol w:w="791"/>
        <w:gridCol w:w="1553"/>
        <w:gridCol w:w="1000"/>
        <w:gridCol w:w="1669"/>
        <w:gridCol w:w="1920"/>
        <w:gridCol w:w="2036"/>
        <w:gridCol w:w="2972"/>
      </w:tblGrid>
      <w:tr w:rsidR="001C7D98" w:rsidRPr="00952161" w14:paraId="538C1CB7" w14:textId="77777777" w:rsidTr="00802654">
        <w:trPr>
          <w:trHeight w:val="316"/>
          <w:jc w:val="center"/>
        </w:trPr>
        <w:tc>
          <w:tcPr>
            <w:tcW w:w="0" w:type="auto"/>
          </w:tcPr>
          <w:p w14:paraId="2CF16B02" w14:textId="74061499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Number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89FE3" w14:textId="070EBF3D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A7C5E" w14:textId="1E647E9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1DEC5" w14:textId="4676537D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BDD05" w14:textId="41A7CBBD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ADE2A" w14:textId="7A4E273E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9A077" w14:textId="150ECAC4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DB957" w14:textId="61EE27FA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56146F" w:rsidRPr="00952161" w14:paraId="678819DE" w14:textId="77777777" w:rsidTr="00802654">
        <w:trPr>
          <w:trHeight w:val="305"/>
          <w:jc w:val="center"/>
        </w:trPr>
        <w:tc>
          <w:tcPr>
            <w:tcW w:w="0" w:type="auto"/>
          </w:tcPr>
          <w:p w14:paraId="3C7584B8" w14:textId="285114DD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68337" w14:textId="44A3014B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4B855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08F89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10.79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F61E0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15.22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A7F75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85E02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B368A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7.24</w:t>
            </w:r>
          </w:p>
        </w:tc>
      </w:tr>
      <w:tr w:rsidR="0056146F" w:rsidRPr="00952161" w14:paraId="243525D4" w14:textId="77777777" w:rsidTr="00802654">
        <w:trPr>
          <w:trHeight w:val="316"/>
          <w:jc w:val="center"/>
        </w:trPr>
        <w:tc>
          <w:tcPr>
            <w:tcW w:w="0" w:type="auto"/>
          </w:tcPr>
          <w:p w14:paraId="303AC3E0" w14:textId="499A2FB0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55803" w14:textId="037164F5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E651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858A7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DD4D7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AEB3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F404D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22AC34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6.78</w:t>
            </w:r>
          </w:p>
        </w:tc>
      </w:tr>
      <w:tr w:rsidR="0056146F" w:rsidRPr="00952161" w14:paraId="05C22C49" w14:textId="77777777" w:rsidTr="00802654">
        <w:trPr>
          <w:trHeight w:val="316"/>
          <w:jc w:val="center"/>
        </w:trPr>
        <w:tc>
          <w:tcPr>
            <w:tcW w:w="0" w:type="auto"/>
          </w:tcPr>
          <w:p w14:paraId="1B27B294" w14:textId="3B243EC4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8EED0" w14:textId="59793D0B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5.78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E6F4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7.66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F450B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87975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10.24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85BC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3.36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5350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F808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7.7</w:t>
            </w:r>
          </w:p>
        </w:tc>
      </w:tr>
      <w:tr w:rsidR="0056146F" w:rsidRPr="00952161" w14:paraId="4C15A5B6" w14:textId="77777777" w:rsidTr="00802654">
        <w:trPr>
          <w:trHeight w:val="305"/>
          <w:jc w:val="center"/>
        </w:trPr>
        <w:tc>
          <w:tcPr>
            <w:tcW w:w="0" w:type="auto"/>
          </w:tcPr>
          <w:p w14:paraId="1509E0B0" w14:textId="7888B825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9A864" w14:textId="5CFA9A9A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4.93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DBCD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1C2D8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8.58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CAA4B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14.24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DC035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39D99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1E97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7.04</w:t>
            </w:r>
          </w:p>
        </w:tc>
      </w:tr>
      <w:tr w:rsidR="0056146F" w:rsidRPr="00952161" w14:paraId="2A3F266B" w14:textId="77777777" w:rsidTr="00802654">
        <w:trPr>
          <w:trHeight w:val="316"/>
          <w:jc w:val="center"/>
        </w:trPr>
        <w:tc>
          <w:tcPr>
            <w:tcW w:w="0" w:type="auto"/>
          </w:tcPr>
          <w:p w14:paraId="34109D61" w14:textId="300D6691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31526" w14:textId="36FD7224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6.03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F516F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10.34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3E843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8.39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2437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3AA50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4.56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996BC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7.94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84B58" w14:textId="77777777" w:rsidR="0056146F" w:rsidRPr="00952161" w:rsidRDefault="0056146F" w:rsidP="0056146F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7.82</w:t>
            </w:r>
          </w:p>
        </w:tc>
      </w:tr>
    </w:tbl>
    <w:p w14:paraId="7B762BD4" w14:textId="3C5A6D99" w:rsidR="0056146F" w:rsidRPr="00952161" w:rsidRDefault="005356C4" w:rsidP="00A85EBB">
      <w:pPr>
        <w:rPr>
          <w:rFonts w:ascii="Times New Roman" w:eastAsia="微软雅黑" w:hAnsi="Times New Roman" w:cs="Times New Roman"/>
          <w:sz w:val="22"/>
        </w:rPr>
      </w:pPr>
      <w:bookmarkStart w:id="5" w:name="OLE_LINK3"/>
      <w:r>
        <w:rPr>
          <w:rFonts w:ascii="Times New Roman" w:eastAsia="微软雅黑" w:hAnsi="Times New Roman" w:cs="Times New Roman"/>
          <w:sz w:val="22"/>
        </w:rPr>
        <w:t>8</w:t>
      </w:r>
      <w:r w:rsidR="001C7D98" w:rsidRPr="00952161">
        <w:rPr>
          <w:rFonts w:ascii="Times New Roman" w:eastAsia="微软雅黑" w:hAnsi="Times New Roman" w:cs="Times New Roman" w:hint="eastAsia"/>
          <w:sz w:val="22"/>
        </w:rPr>
        <w:t>、</w:t>
      </w:r>
      <w:r w:rsidR="001C7D98" w:rsidRPr="00952161">
        <w:rPr>
          <w:rFonts w:ascii="Times New Roman" w:eastAsia="微软雅黑" w:hAnsi="Times New Roman" w:cs="Times New Roman"/>
          <w:sz w:val="22"/>
        </w:rPr>
        <w:t>After 16 weeks uric acid</w:t>
      </w:r>
      <w:r w:rsidR="001D3674" w:rsidRPr="00952161">
        <w:rPr>
          <w:rFonts w:ascii="Times New Roman" w:eastAsia="微软雅黑" w:hAnsi="Times New Roman" w:cs="Times New Roman"/>
          <w:sz w:val="22"/>
        </w:rPr>
        <w:t>(mmol</w:t>
      </w:r>
      <w:r w:rsidR="001D3674" w:rsidRPr="00952161">
        <w:rPr>
          <w:rFonts w:ascii="Times New Roman" w:eastAsia="微软雅黑" w:hAnsi="Times New Roman" w:cs="Times New Roman" w:hint="eastAsia"/>
          <w:sz w:val="22"/>
        </w:rPr>
        <w:t>/</w:t>
      </w:r>
      <w:r w:rsidR="001D3674" w:rsidRPr="00952161">
        <w:rPr>
          <w:rFonts w:ascii="Times New Roman" w:eastAsia="微软雅黑" w:hAnsi="Times New Roman" w:cs="Times New Roman"/>
          <w:sz w:val="22"/>
        </w:rPr>
        <w:t>L)</w:t>
      </w:r>
    </w:p>
    <w:tbl>
      <w:tblPr>
        <w:tblW w:w="13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706"/>
        <w:gridCol w:w="1598"/>
        <w:gridCol w:w="755"/>
        <w:gridCol w:w="1717"/>
        <w:gridCol w:w="1976"/>
        <w:gridCol w:w="2096"/>
        <w:gridCol w:w="3058"/>
      </w:tblGrid>
      <w:tr w:rsidR="001C7D98" w:rsidRPr="00952161" w14:paraId="6E12D3F0" w14:textId="77777777" w:rsidTr="00FF1944">
        <w:trPr>
          <w:trHeight w:val="310"/>
          <w:jc w:val="center"/>
        </w:trPr>
        <w:tc>
          <w:tcPr>
            <w:tcW w:w="0" w:type="auto"/>
          </w:tcPr>
          <w:bookmarkEnd w:id="5"/>
          <w:p w14:paraId="468261B4" w14:textId="64DA47D6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N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umber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08F35" w14:textId="46F36A6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2BD92" w14:textId="292E8228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F514D" w14:textId="645CA7E3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EA07B" w14:textId="3EAFB4E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F80A8" w14:textId="429FB683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75BB7" w14:textId="49ADF11E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6352C" w14:textId="1722140B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696D25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952161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1C7D98" w:rsidRPr="00952161" w14:paraId="736A5909" w14:textId="77777777" w:rsidTr="00FF1944">
        <w:trPr>
          <w:trHeight w:val="300"/>
          <w:jc w:val="center"/>
        </w:trPr>
        <w:tc>
          <w:tcPr>
            <w:tcW w:w="0" w:type="auto"/>
          </w:tcPr>
          <w:p w14:paraId="61447D4C" w14:textId="2502D441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9A129" w14:textId="12EB2058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88F38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B0B59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F0B10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8067F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DEF46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10F73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133</w:t>
            </w:r>
          </w:p>
        </w:tc>
      </w:tr>
      <w:tr w:rsidR="001C7D98" w:rsidRPr="00952161" w14:paraId="14E4BE54" w14:textId="77777777" w:rsidTr="00FF1944">
        <w:trPr>
          <w:trHeight w:val="310"/>
          <w:jc w:val="center"/>
        </w:trPr>
        <w:tc>
          <w:tcPr>
            <w:tcW w:w="0" w:type="auto"/>
          </w:tcPr>
          <w:p w14:paraId="432B0059" w14:textId="78959096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69931" w14:textId="1B87C8B1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FCE6F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F45CD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59C44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8D1E4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8F4F7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A791A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162</w:t>
            </w:r>
          </w:p>
        </w:tc>
      </w:tr>
      <w:tr w:rsidR="001C7D98" w:rsidRPr="00952161" w14:paraId="4EFF073E" w14:textId="77777777" w:rsidTr="00FF1944">
        <w:trPr>
          <w:trHeight w:val="310"/>
          <w:jc w:val="center"/>
        </w:trPr>
        <w:tc>
          <w:tcPr>
            <w:tcW w:w="0" w:type="auto"/>
          </w:tcPr>
          <w:p w14:paraId="51E18082" w14:textId="1CD8B591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654DD" w14:textId="63B92C33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26C8A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AC433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187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598BE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17E0D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D8812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92.5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A0217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126</w:t>
            </w:r>
          </w:p>
        </w:tc>
      </w:tr>
      <w:tr w:rsidR="001C7D98" w:rsidRPr="00952161" w14:paraId="541E6B0A" w14:textId="77777777" w:rsidTr="00FF1944">
        <w:trPr>
          <w:trHeight w:val="300"/>
          <w:jc w:val="center"/>
        </w:trPr>
        <w:tc>
          <w:tcPr>
            <w:tcW w:w="0" w:type="auto"/>
          </w:tcPr>
          <w:p w14:paraId="0BE4F1B7" w14:textId="40BA44E2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5BC07" w14:textId="530BEF3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B1E9A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1CD6A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242B0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511FC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FC54A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0926E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106</w:t>
            </w:r>
          </w:p>
        </w:tc>
      </w:tr>
      <w:tr w:rsidR="001C7D98" w:rsidRPr="00952161" w14:paraId="5FB8CA7C" w14:textId="77777777" w:rsidTr="00FF1944">
        <w:trPr>
          <w:trHeight w:val="310"/>
          <w:jc w:val="center"/>
        </w:trPr>
        <w:tc>
          <w:tcPr>
            <w:tcW w:w="0" w:type="auto"/>
          </w:tcPr>
          <w:p w14:paraId="1BEA03B3" w14:textId="44F15756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 w:hint="eastAsia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D39BF" w14:textId="6919C010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D296E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B4105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A316A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665C2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153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A8A6F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DAC53" w14:textId="77777777" w:rsidR="001C7D98" w:rsidRPr="00952161" w:rsidRDefault="001C7D98" w:rsidP="001C7D98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952161">
              <w:rPr>
                <w:rFonts w:ascii="Times New Roman" w:eastAsia="微软雅黑" w:hAnsi="Times New Roman" w:cs="Times New Roman"/>
                <w:sz w:val="22"/>
              </w:rPr>
              <w:t>208</w:t>
            </w:r>
          </w:p>
        </w:tc>
      </w:tr>
    </w:tbl>
    <w:p w14:paraId="781697A6" w14:textId="2838946E" w:rsidR="007B1D5A" w:rsidRPr="00952161" w:rsidRDefault="005356C4" w:rsidP="00406FBB">
      <w:pPr>
        <w:rPr>
          <w:rFonts w:ascii="Times New Roman" w:eastAsia="微软雅黑" w:hAnsi="Times New Roman" w:cs="Times New Roman"/>
          <w:sz w:val="22"/>
        </w:rPr>
      </w:pPr>
      <w:bookmarkStart w:id="6" w:name="_Hlk99915738"/>
      <w:r>
        <w:rPr>
          <w:rFonts w:ascii="Times New Roman" w:eastAsia="微软雅黑" w:hAnsi="Times New Roman" w:cs="Times New Roman"/>
          <w:sz w:val="22"/>
        </w:rPr>
        <w:t>9</w:t>
      </w:r>
      <w:r w:rsidR="00406FBB" w:rsidRPr="00952161">
        <w:rPr>
          <w:rFonts w:ascii="Times New Roman" w:eastAsia="微软雅黑" w:hAnsi="Times New Roman" w:cs="Times New Roman" w:hint="eastAsia"/>
          <w:sz w:val="22"/>
        </w:rPr>
        <w:t>、</w:t>
      </w:r>
      <w:bookmarkStart w:id="7" w:name="_Hlk99915775"/>
      <w:r w:rsidR="00883BCB" w:rsidRPr="00952161">
        <w:rPr>
          <w:rFonts w:ascii="Times New Roman" w:eastAsia="微软雅黑" w:hAnsi="Times New Roman" w:cs="Times New Roman"/>
          <w:sz w:val="22"/>
        </w:rPr>
        <w:t xml:space="preserve">fasting blood glucose </w:t>
      </w:r>
      <w:r w:rsidR="00E41493" w:rsidRPr="00952161">
        <w:rPr>
          <w:rFonts w:ascii="Times New Roman" w:eastAsia="微软雅黑" w:hAnsi="Times New Roman" w:cs="Times New Roman"/>
          <w:sz w:val="22"/>
        </w:rPr>
        <w:t>levels at 4-week intervals</w:t>
      </w:r>
      <w:r w:rsidR="00976A22" w:rsidRPr="00952161">
        <w:rPr>
          <w:rFonts w:ascii="Times New Roman" w:eastAsia="微软雅黑" w:hAnsi="Times New Roman" w:cs="Times New Roman"/>
          <w:sz w:val="22"/>
        </w:rPr>
        <w:t xml:space="preserve"> </w:t>
      </w:r>
      <w:r w:rsidR="00406FBB" w:rsidRPr="00952161">
        <w:rPr>
          <w:rFonts w:ascii="Times New Roman" w:eastAsia="微软雅黑" w:hAnsi="Times New Roman" w:cs="Times New Roman"/>
          <w:sz w:val="22"/>
        </w:rPr>
        <w:t>(mmol</w:t>
      </w:r>
      <w:r w:rsidR="00406FBB" w:rsidRPr="00952161">
        <w:rPr>
          <w:rFonts w:ascii="Times New Roman" w:eastAsia="微软雅黑" w:hAnsi="Times New Roman" w:cs="Times New Roman" w:hint="eastAsia"/>
          <w:sz w:val="22"/>
        </w:rPr>
        <w:t>/</w:t>
      </w:r>
      <w:r w:rsidR="00406FBB" w:rsidRPr="00952161">
        <w:rPr>
          <w:rFonts w:ascii="Times New Roman" w:eastAsia="微软雅黑" w:hAnsi="Times New Roman" w:cs="Times New Roman"/>
          <w:sz w:val="22"/>
        </w:rPr>
        <w:t>L)</w:t>
      </w:r>
    </w:p>
    <w:tbl>
      <w:tblPr>
        <w:tblStyle w:val="aa"/>
        <w:tblW w:w="0" w:type="auto"/>
        <w:tblInd w:w="-176" w:type="dxa"/>
        <w:tblLook w:val="04A0" w:firstRow="1" w:lastRow="0" w:firstColumn="1" w:lastColumn="0" w:noHBand="0" w:noVBand="1"/>
      </w:tblPr>
      <w:tblGrid>
        <w:gridCol w:w="936"/>
        <w:gridCol w:w="575"/>
        <w:gridCol w:w="639"/>
        <w:gridCol w:w="639"/>
        <w:gridCol w:w="638"/>
        <w:gridCol w:w="638"/>
        <w:gridCol w:w="723"/>
        <w:gridCol w:w="723"/>
        <w:gridCol w:w="723"/>
        <w:gridCol w:w="723"/>
        <w:gridCol w:w="723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</w:tblGrid>
      <w:tr w:rsidR="00E95D42" w:rsidRPr="00E95D42" w14:paraId="17CC40E5" w14:textId="77777777" w:rsidTr="00E95D42">
        <w:trPr>
          <w:trHeight w:val="280"/>
        </w:trPr>
        <w:tc>
          <w:tcPr>
            <w:tcW w:w="936" w:type="dxa"/>
            <w:noWrap/>
            <w:hideMark/>
          </w:tcPr>
          <w:bookmarkEnd w:id="6"/>
          <w:bookmarkEnd w:id="7"/>
          <w:p w14:paraId="1F2E5D8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weeks</w:t>
            </w:r>
          </w:p>
        </w:tc>
        <w:tc>
          <w:tcPr>
            <w:tcW w:w="3129" w:type="dxa"/>
            <w:gridSpan w:val="5"/>
            <w:noWrap/>
            <w:hideMark/>
          </w:tcPr>
          <w:p w14:paraId="50C8057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3615" w:type="dxa"/>
            <w:gridSpan w:val="5"/>
            <w:noWrap/>
            <w:hideMark/>
          </w:tcPr>
          <w:p w14:paraId="2486DA9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3335" w:type="dxa"/>
            <w:gridSpan w:val="5"/>
            <w:noWrap/>
            <w:hideMark/>
          </w:tcPr>
          <w:p w14:paraId="647C67FC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3335" w:type="dxa"/>
            <w:gridSpan w:val="5"/>
            <w:noWrap/>
            <w:hideMark/>
          </w:tcPr>
          <w:p w14:paraId="13AE10E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</w:tr>
      <w:tr w:rsidR="00E95D42" w:rsidRPr="00E95D42" w14:paraId="7805DF39" w14:textId="77777777" w:rsidTr="00E95D42">
        <w:trPr>
          <w:trHeight w:val="280"/>
        </w:trPr>
        <w:tc>
          <w:tcPr>
            <w:tcW w:w="936" w:type="dxa"/>
            <w:noWrap/>
            <w:hideMark/>
          </w:tcPr>
          <w:p w14:paraId="11E2612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</w:t>
            </w:r>
          </w:p>
        </w:tc>
        <w:tc>
          <w:tcPr>
            <w:tcW w:w="575" w:type="dxa"/>
            <w:noWrap/>
            <w:hideMark/>
          </w:tcPr>
          <w:p w14:paraId="34B574A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4.7</w:t>
            </w:r>
          </w:p>
        </w:tc>
        <w:tc>
          <w:tcPr>
            <w:tcW w:w="639" w:type="dxa"/>
            <w:noWrap/>
            <w:hideMark/>
          </w:tcPr>
          <w:p w14:paraId="3048E49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5.2</w:t>
            </w:r>
          </w:p>
        </w:tc>
        <w:tc>
          <w:tcPr>
            <w:tcW w:w="639" w:type="dxa"/>
            <w:noWrap/>
            <w:hideMark/>
          </w:tcPr>
          <w:p w14:paraId="777637FD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638" w:type="dxa"/>
            <w:noWrap/>
            <w:hideMark/>
          </w:tcPr>
          <w:p w14:paraId="0D4EDB8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6.1</w:t>
            </w:r>
          </w:p>
        </w:tc>
        <w:tc>
          <w:tcPr>
            <w:tcW w:w="638" w:type="dxa"/>
            <w:noWrap/>
            <w:hideMark/>
          </w:tcPr>
          <w:p w14:paraId="25486BD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6.4</w:t>
            </w:r>
          </w:p>
        </w:tc>
        <w:tc>
          <w:tcPr>
            <w:tcW w:w="723" w:type="dxa"/>
            <w:noWrap/>
            <w:hideMark/>
          </w:tcPr>
          <w:p w14:paraId="665DC78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5.8</w:t>
            </w:r>
          </w:p>
        </w:tc>
        <w:tc>
          <w:tcPr>
            <w:tcW w:w="723" w:type="dxa"/>
            <w:noWrap/>
            <w:hideMark/>
          </w:tcPr>
          <w:p w14:paraId="36BBAD1B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4.8</w:t>
            </w:r>
          </w:p>
        </w:tc>
        <w:tc>
          <w:tcPr>
            <w:tcW w:w="723" w:type="dxa"/>
            <w:noWrap/>
            <w:hideMark/>
          </w:tcPr>
          <w:p w14:paraId="58ECA75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723" w:type="dxa"/>
            <w:noWrap/>
            <w:hideMark/>
          </w:tcPr>
          <w:p w14:paraId="09DCC03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723" w:type="dxa"/>
            <w:noWrap/>
            <w:hideMark/>
          </w:tcPr>
          <w:p w14:paraId="74C6273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5.8</w:t>
            </w:r>
          </w:p>
        </w:tc>
        <w:tc>
          <w:tcPr>
            <w:tcW w:w="667" w:type="dxa"/>
            <w:noWrap/>
            <w:hideMark/>
          </w:tcPr>
          <w:p w14:paraId="70DB35C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5.6</w:t>
            </w:r>
          </w:p>
        </w:tc>
        <w:tc>
          <w:tcPr>
            <w:tcW w:w="667" w:type="dxa"/>
            <w:noWrap/>
            <w:hideMark/>
          </w:tcPr>
          <w:p w14:paraId="24AB1A8A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667" w:type="dxa"/>
            <w:noWrap/>
            <w:hideMark/>
          </w:tcPr>
          <w:p w14:paraId="5325F4BA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4.4</w:t>
            </w:r>
          </w:p>
        </w:tc>
        <w:tc>
          <w:tcPr>
            <w:tcW w:w="667" w:type="dxa"/>
            <w:noWrap/>
            <w:hideMark/>
          </w:tcPr>
          <w:p w14:paraId="722A602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6.9</w:t>
            </w:r>
          </w:p>
        </w:tc>
        <w:tc>
          <w:tcPr>
            <w:tcW w:w="667" w:type="dxa"/>
            <w:noWrap/>
            <w:hideMark/>
          </w:tcPr>
          <w:p w14:paraId="5EB8B20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4.7</w:t>
            </w:r>
          </w:p>
        </w:tc>
        <w:tc>
          <w:tcPr>
            <w:tcW w:w="667" w:type="dxa"/>
            <w:noWrap/>
            <w:hideMark/>
          </w:tcPr>
          <w:p w14:paraId="6E92B75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4.7</w:t>
            </w:r>
          </w:p>
        </w:tc>
        <w:tc>
          <w:tcPr>
            <w:tcW w:w="667" w:type="dxa"/>
            <w:noWrap/>
            <w:hideMark/>
          </w:tcPr>
          <w:p w14:paraId="0D908E0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6.8</w:t>
            </w:r>
          </w:p>
        </w:tc>
        <w:tc>
          <w:tcPr>
            <w:tcW w:w="667" w:type="dxa"/>
            <w:noWrap/>
            <w:hideMark/>
          </w:tcPr>
          <w:p w14:paraId="7DA55B1C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5.3</w:t>
            </w:r>
          </w:p>
        </w:tc>
        <w:tc>
          <w:tcPr>
            <w:tcW w:w="667" w:type="dxa"/>
            <w:noWrap/>
            <w:hideMark/>
          </w:tcPr>
          <w:p w14:paraId="4BA546B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667" w:type="dxa"/>
            <w:noWrap/>
            <w:hideMark/>
          </w:tcPr>
          <w:p w14:paraId="1E95E884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</w:tr>
      <w:tr w:rsidR="00E95D42" w:rsidRPr="00E95D42" w14:paraId="68DFB9DA" w14:textId="77777777" w:rsidTr="00E95D42">
        <w:trPr>
          <w:trHeight w:val="280"/>
        </w:trPr>
        <w:tc>
          <w:tcPr>
            <w:tcW w:w="936" w:type="dxa"/>
            <w:noWrap/>
            <w:hideMark/>
          </w:tcPr>
          <w:p w14:paraId="145194A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4</w:t>
            </w:r>
          </w:p>
        </w:tc>
        <w:tc>
          <w:tcPr>
            <w:tcW w:w="575" w:type="dxa"/>
            <w:noWrap/>
            <w:hideMark/>
          </w:tcPr>
          <w:p w14:paraId="18C0A9C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5.1</w:t>
            </w:r>
          </w:p>
        </w:tc>
        <w:tc>
          <w:tcPr>
            <w:tcW w:w="639" w:type="dxa"/>
            <w:noWrap/>
            <w:hideMark/>
          </w:tcPr>
          <w:p w14:paraId="323D17D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5.4</w:t>
            </w:r>
          </w:p>
        </w:tc>
        <w:tc>
          <w:tcPr>
            <w:tcW w:w="639" w:type="dxa"/>
            <w:noWrap/>
            <w:hideMark/>
          </w:tcPr>
          <w:p w14:paraId="6CC8A54A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638" w:type="dxa"/>
            <w:noWrap/>
            <w:hideMark/>
          </w:tcPr>
          <w:p w14:paraId="6879F05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638" w:type="dxa"/>
            <w:noWrap/>
            <w:hideMark/>
          </w:tcPr>
          <w:p w14:paraId="2905CED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6.8</w:t>
            </w:r>
          </w:p>
        </w:tc>
        <w:tc>
          <w:tcPr>
            <w:tcW w:w="723" w:type="dxa"/>
            <w:noWrap/>
            <w:hideMark/>
          </w:tcPr>
          <w:p w14:paraId="5EDBC48C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723" w:type="dxa"/>
            <w:noWrap/>
            <w:hideMark/>
          </w:tcPr>
          <w:p w14:paraId="3010178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5.1</w:t>
            </w:r>
          </w:p>
        </w:tc>
        <w:tc>
          <w:tcPr>
            <w:tcW w:w="723" w:type="dxa"/>
            <w:noWrap/>
            <w:hideMark/>
          </w:tcPr>
          <w:p w14:paraId="7463B31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723" w:type="dxa"/>
            <w:noWrap/>
            <w:hideMark/>
          </w:tcPr>
          <w:p w14:paraId="2FDA6EC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723" w:type="dxa"/>
            <w:noWrap/>
            <w:hideMark/>
          </w:tcPr>
          <w:p w14:paraId="69D8475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6.1</w:t>
            </w:r>
          </w:p>
        </w:tc>
        <w:tc>
          <w:tcPr>
            <w:tcW w:w="667" w:type="dxa"/>
            <w:noWrap/>
            <w:hideMark/>
          </w:tcPr>
          <w:p w14:paraId="2934E0C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24.8</w:t>
            </w:r>
          </w:p>
        </w:tc>
        <w:tc>
          <w:tcPr>
            <w:tcW w:w="667" w:type="dxa"/>
            <w:noWrap/>
            <w:hideMark/>
          </w:tcPr>
          <w:p w14:paraId="6C9FA01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17.8</w:t>
            </w:r>
          </w:p>
        </w:tc>
        <w:tc>
          <w:tcPr>
            <w:tcW w:w="667" w:type="dxa"/>
            <w:noWrap/>
            <w:hideMark/>
          </w:tcPr>
          <w:p w14:paraId="42CD408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17</w:t>
            </w:r>
          </w:p>
        </w:tc>
        <w:tc>
          <w:tcPr>
            <w:tcW w:w="667" w:type="dxa"/>
            <w:noWrap/>
            <w:hideMark/>
          </w:tcPr>
          <w:p w14:paraId="5730B73B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21.6</w:t>
            </w:r>
          </w:p>
        </w:tc>
        <w:tc>
          <w:tcPr>
            <w:tcW w:w="667" w:type="dxa"/>
            <w:noWrap/>
            <w:hideMark/>
          </w:tcPr>
          <w:p w14:paraId="02F243E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24.8</w:t>
            </w:r>
          </w:p>
        </w:tc>
        <w:tc>
          <w:tcPr>
            <w:tcW w:w="667" w:type="dxa"/>
            <w:noWrap/>
            <w:hideMark/>
          </w:tcPr>
          <w:p w14:paraId="2322C25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24.4</w:t>
            </w:r>
          </w:p>
        </w:tc>
        <w:tc>
          <w:tcPr>
            <w:tcW w:w="667" w:type="dxa"/>
            <w:noWrap/>
            <w:hideMark/>
          </w:tcPr>
          <w:p w14:paraId="0787496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25.8</w:t>
            </w:r>
          </w:p>
        </w:tc>
        <w:tc>
          <w:tcPr>
            <w:tcW w:w="667" w:type="dxa"/>
            <w:noWrap/>
            <w:hideMark/>
          </w:tcPr>
          <w:p w14:paraId="6C178FD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32.2</w:t>
            </w:r>
          </w:p>
        </w:tc>
        <w:tc>
          <w:tcPr>
            <w:tcW w:w="667" w:type="dxa"/>
            <w:noWrap/>
            <w:hideMark/>
          </w:tcPr>
          <w:p w14:paraId="5EF6176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24.1</w:t>
            </w:r>
          </w:p>
        </w:tc>
        <w:tc>
          <w:tcPr>
            <w:tcW w:w="667" w:type="dxa"/>
            <w:noWrap/>
            <w:hideMark/>
          </w:tcPr>
          <w:p w14:paraId="21EBA9D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16.9</w:t>
            </w:r>
          </w:p>
        </w:tc>
      </w:tr>
      <w:tr w:rsidR="00E95D42" w:rsidRPr="00E95D42" w14:paraId="0F95709B" w14:textId="77777777" w:rsidTr="00E95D42">
        <w:trPr>
          <w:trHeight w:val="280"/>
        </w:trPr>
        <w:tc>
          <w:tcPr>
            <w:tcW w:w="936" w:type="dxa"/>
            <w:noWrap/>
            <w:hideMark/>
          </w:tcPr>
          <w:p w14:paraId="69E9E01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8</w:t>
            </w:r>
          </w:p>
        </w:tc>
        <w:tc>
          <w:tcPr>
            <w:tcW w:w="575" w:type="dxa"/>
            <w:noWrap/>
            <w:hideMark/>
          </w:tcPr>
          <w:p w14:paraId="4C46FB3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639" w:type="dxa"/>
            <w:noWrap/>
            <w:hideMark/>
          </w:tcPr>
          <w:p w14:paraId="5A21636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5.9</w:t>
            </w:r>
          </w:p>
        </w:tc>
        <w:tc>
          <w:tcPr>
            <w:tcW w:w="639" w:type="dxa"/>
            <w:noWrap/>
            <w:hideMark/>
          </w:tcPr>
          <w:p w14:paraId="4DEF0CC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7.4</w:t>
            </w:r>
          </w:p>
        </w:tc>
        <w:tc>
          <w:tcPr>
            <w:tcW w:w="638" w:type="dxa"/>
            <w:noWrap/>
            <w:hideMark/>
          </w:tcPr>
          <w:p w14:paraId="66CA2E7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  <w:tc>
          <w:tcPr>
            <w:tcW w:w="638" w:type="dxa"/>
            <w:noWrap/>
            <w:hideMark/>
          </w:tcPr>
          <w:p w14:paraId="75668FC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7.8</w:t>
            </w:r>
          </w:p>
        </w:tc>
        <w:tc>
          <w:tcPr>
            <w:tcW w:w="723" w:type="dxa"/>
            <w:noWrap/>
            <w:hideMark/>
          </w:tcPr>
          <w:p w14:paraId="7AA7D19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6.4</w:t>
            </w:r>
          </w:p>
        </w:tc>
        <w:tc>
          <w:tcPr>
            <w:tcW w:w="723" w:type="dxa"/>
            <w:noWrap/>
            <w:hideMark/>
          </w:tcPr>
          <w:p w14:paraId="13205C2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  <w:tc>
          <w:tcPr>
            <w:tcW w:w="723" w:type="dxa"/>
            <w:noWrap/>
            <w:hideMark/>
          </w:tcPr>
          <w:p w14:paraId="5B7C3D5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7.4</w:t>
            </w:r>
          </w:p>
        </w:tc>
        <w:tc>
          <w:tcPr>
            <w:tcW w:w="723" w:type="dxa"/>
            <w:noWrap/>
            <w:hideMark/>
          </w:tcPr>
          <w:p w14:paraId="48498E5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6.8</w:t>
            </w:r>
          </w:p>
        </w:tc>
        <w:tc>
          <w:tcPr>
            <w:tcW w:w="723" w:type="dxa"/>
            <w:noWrap/>
            <w:hideMark/>
          </w:tcPr>
          <w:p w14:paraId="48E67CB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667" w:type="dxa"/>
            <w:noWrap/>
            <w:hideMark/>
          </w:tcPr>
          <w:p w14:paraId="4D4C5665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26.1</w:t>
            </w:r>
          </w:p>
        </w:tc>
        <w:tc>
          <w:tcPr>
            <w:tcW w:w="667" w:type="dxa"/>
            <w:noWrap/>
            <w:hideMark/>
          </w:tcPr>
          <w:p w14:paraId="049B449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17.6</w:t>
            </w:r>
          </w:p>
        </w:tc>
        <w:tc>
          <w:tcPr>
            <w:tcW w:w="667" w:type="dxa"/>
            <w:noWrap/>
            <w:hideMark/>
          </w:tcPr>
          <w:p w14:paraId="53A273B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16.5</w:t>
            </w:r>
          </w:p>
        </w:tc>
        <w:tc>
          <w:tcPr>
            <w:tcW w:w="667" w:type="dxa"/>
            <w:noWrap/>
            <w:hideMark/>
          </w:tcPr>
          <w:p w14:paraId="1A3F570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21.9</w:t>
            </w:r>
          </w:p>
        </w:tc>
        <w:tc>
          <w:tcPr>
            <w:tcW w:w="667" w:type="dxa"/>
            <w:noWrap/>
            <w:hideMark/>
          </w:tcPr>
          <w:p w14:paraId="0AF99B6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20.5</w:t>
            </w:r>
          </w:p>
        </w:tc>
        <w:tc>
          <w:tcPr>
            <w:tcW w:w="667" w:type="dxa"/>
            <w:noWrap/>
            <w:hideMark/>
          </w:tcPr>
          <w:p w14:paraId="24CC8B2D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27.6</w:t>
            </w:r>
          </w:p>
        </w:tc>
        <w:tc>
          <w:tcPr>
            <w:tcW w:w="667" w:type="dxa"/>
            <w:noWrap/>
            <w:hideMark/>
          </w:tcPr>
          <w:p w14:paraId="56040A5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23.9</w:t>
            </w:r>
          </w:p>
        </w:tc>
        <w:tc>
          <w:tcPr>
            <w:tcW w:w="667" w:type="dxa"/>
            <w:noWrap/>
            <w:hideMark/>
          </w:tcPr>
          <w:p w14:paraId="740ED43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23.2</w:t>
            </w:r>
          </w:p>
        </w:tc>
        <w:tc>
          <w:tcPr>
            <w:tcW w:w="667" w:type="dxa"/>
            <w:noWrap/>
            <w:hideMark/>
          </w:tcPr>
          <w:p w14:paraId="77F0764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20.5</w:t>
            </w:r>
          </w:p>
        </w:tc>
        <w:tc>
          <w:tcPr>
            <w:tcW w:w="667" w:type="dxa"/>
            <w:noWrap/>
            <w:hideMark/>
          </w:tcPr>
          <w:p w14:paraId="5EF59D0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19.6</w:t>
            </w:r>
          </w:p>
        </w:tc>
      </w:tr>
      <w:tr w:rsidR="00E95D42" w:rsidRPr="00E95D42" w14:paraId="5ABECFA1" w14:textId="77777777" w:rsidTr="00E95D42">
        <w:trPr>
          <w:trHeight w:val="280"/>
        </w:trPr>
        <w:tc>
          <w:tcPr>
            <w:tcW w:w="936" w:type="dxa"/>
            <w:noWrap/>
            <w:hideMark/>
          </w:tcPr>
          <w:p w14:paraId="730DAF1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12</w:t>
            </w:r>
          </w:p>
        </w:tc>
        <w:tc>
          <w:tcPr>
            <w:tcW w:w="575" w:type="dxa"/>
            <w:noWrap/>
            <w:hideMark/>
          </w:tcPr>
          <w:p w14:paraId="6F02FBD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7.7</w:t>
            </w:r>
          </w:p>
        </w:tc>
        <w:tc>
          <w:tcPr>
            <w:tcW w:w="639" w:type="dxa"/>
            <w:noWrap/>
            <w:hideMark/>
          </w:tcPr>
          <w:p w14:paraId="6083618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639" w:type="dxa"/>
            <w:noWrap/>
            <w:hideMark/>
          </w:tcPr>
          <w:p w14:paraId="2B40975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7.9</w:t>
            </w:r>
          </w:p>
        </w:tc>
        <w:tc>
          <w:tcPr>
            <w:tcW w:w="638" w:type="dxa"/>
            <w:noWrap/>
            <w:hideMark/>
          </w:tcPr>
          <w:p w14:paraId="67F99ECB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8.3</w:t>
            </w:r>
          </w:p>
        </w:tc>
        <w:tc>
          <w:tcPr>
            <w:tcW w:w="638" w:type="dxa"/>
            <w:noWrap/>
            <w:hideMark/>
          </w:tcPr>
          <w:p w14:paraId="6E4DBD9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8.4</w:t>
            </w:r>
          </w:p>
        </w:tc>
        <w:tc>
          <w:tcPr>
            <w:tcW w:w="723" w:type="dxa"/>
            <w:noWrap/>
            <w:hideMark/>
          </w:tcPr>
          <w:p w14:paraId="376E4C2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7.1</w:t>
            </w:r>
          </w:p>
        </w:tc>
        <w:tc>
          <w:tcPr>
            <w:tcW w:w="723" w:type="dxa"/>
            <w:noWrap/>
            <w:hideMark/>
          </w:tcPr>
          <w:p w14:paraId="1D6B498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7.3</w:t>
            </w:r>
          </w:p>
        </w:tc>
        <w:tc>
          <w:tcPr>
            <w:tcW w:w="723" w:type="dxa"/>
            <w:noWrap/>
            <w:hideMark/>
          </w:tcPr>
          <w:p w14:paraId="37F1B5F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7.7</w:t>
            </w:r>
          </w:p>
        </w:tc>
        <w:tc>
          <w:tcPr>
            <w:tcW w:w="723" w:type="dxa"/>
            <w:noWrap/>
            <w:hideMark/>
          </w:tcPr>
          <w:p w14:paraId="4EDD7A8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723" w:type="dxa"/>
            <w:noWrap/>
            <w:hideMark/>
          </w:tcPr>
          <w:p w14:paraId="21B150D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667" w:type="dxa"/>
            <w:noWrap/>
            <w:hideMark/>
          </w:tcPr>
          <w:p w14:paraId="2A767DB4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22.3</w:t>
            </w:r>
          </w:p>
        </w:tc>
        <w:tc>
          <w:tcPr>
            <w:tcW w:w="667" w:type="dxa"/>
            <w:noWrap/>
            <w:hideMark/>
          </w:tcPr>
          <w:p w14:paraId="1EC12E1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15.4</w:t>
            </w:r>
          </w:p>
        </w:tc>
        <w:tc>
          <w:tcPr>
            <w:tcW w:w="667" w:type="dxa"/>
            <w:noWrap/>
            <w:hideMark/>
          </w:tcPr>
          <w:p w14:paraId="74112D8C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18.3</w:t>
            </w:r>
          </w:p>
        </w:tc>
        <w:tc>
          <w:tcPr>
            <w:tcW w:w="667" w:type="dxa"/>
            <w:noWrap/>
            <w:hideMark/>
          </w:tcPr>
          <w:p w14:paraId="520D38DD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24.8</w:t>
            </w:r>
          </w:p>
        </w:tc>
        <w:tc>
          <w:tcPr>
            <w:tcW w:w="667" w:type="dxa"/>
            <w:noWrap/>
            <w:hideMark/>
          </w:tcPr>
          <w:p w14:paraId="604B4A6E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26.4</w:t>
            </w:r>
          </w:p>
        </w:tc>
        <w:tc>
          <w:tcPr>
            <w:tcW w:w="667" w:type="dxa"/>
            <w:noWrap/>
            <w:hideMark/>
          </w:tcPr>
          <w:p w14:paraId="4373372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26.1</w:t>
            </w:r>
          </w:p>
        </w:tc>
        <w:tc>
          <w:tcPr>
            <w:tcW w:w="667" w:type="dxa"/>
            <w:noWrap/>
            <w:hideMark/>
          </w:tcPr>
          <w:p w14:paraId="3616A64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22.2</w:t>
            </w:r>
          </w:p>
        </w:tc>
        <w:tc>
          <w:tcPr>
            <w:tcW w:w="667" w:type="dxa"/>
            <w:noWrap/>
            <w:hideMark/>
          </w:tcPr>
          <w:p w14:paraId="1DF6FCD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26.4</w:t>
            </w:r>
          </w:p>
        </w:tc>
        <w:tc>
          <w:tcPr>
            <w:tcW w:w="667" w:type="dxa"/>
            <w:noWrap/>
            <w:hideMark/>
          </w:tcPr>
          <w:p w14:paraId="274DA8C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18.9</w:t>
            </w:r>
          </w:p>
        </w:tc>
        <w:tc>
          <w:tcPr>
            <w:tcW w:w="667" w:type="dxa"/>
            <w:noWrap/>
            <w:hideMark/>
          </w:tcPr>
          <w:p w14:paraId="6950C5BD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18.7</w:t>
            </w:r>
          </w:p>
        </w:tc>
      </w:tr>
      <w:tr w:rsidR="00E95D42" w:rsidRPr="00E95D42" w14:paraId="351E21B5" w14:textId="77777777" w:rsidTr="00E95D42">
        <w:trPr>
          <w:trHeight w:val="280"/>
        </w:trPr>
        <w:tc>
          <w:tcPr>
            <w:tcW w:w="936" w:type="dxa"/>
            <w:noWrap/>
            <w:hideMark/>
          </w:tcPr>
          <w:p w14:paraId="653049D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16</w:t>
            </w:r>
          </w:p>
        </w:tc>
        <w:tc>
          <w:tcPr>
            <w:tcW w:w="575" w:type="dxa"/>
            <w:noWrap/>
            <w:hideMark/>
          </w:tcPr>
          <w:p w14:paraId="088EEFEB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  <w:tc>
          <w:tcPr>
            <w:tcW w:w="639" w:type="dxa"/>
            <w:noWrap/>
            <w:hideMark/>
          </w:tcPr>
          <w:p w14:paraId="6E96C02B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6.7</w:t>
            </w:r>
          </w:p>
        </w:tc>
        <w:tc>
          <w:tcPr>
            <w:tcW w:w="639" w:type="dxa"/>
            <w:noWrap/>
            <w:hideMark/>
          </w:tcPr>
          <w:p w14:paraId="28571B7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7.8</w:t>
            </w:r>
          </w:p>
        </w:tc>
        <w:tc>
          <w:tcPr>
            <w:tcW w:w="638" w:type="dxa"/>
            <w:noWrap/>
            <w:hideMark/>
          </w:tcPr>
          <w:p w14:paraId="30C6A3F1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8.1</w:t>
            </w:r>
          </w:p>
        </w:tc>
        <w:tc>
          <w:tcPr>
            <w:tcW w:w="638" w:type="dxa"/>
            <w:noWrap/>
            <w:hideMark/>
          </w:tcPr>
          <w:p w14:paraId="4F8C0EF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7.4</w:t>
            </w:r>
          </w:p>
        </w:tc>
        <w:tc>
          <w:tcPr>
            <w:tcW w:w="723" w:type="dxa"/>
            <w:noWrap/>
            <w:hideMark/>
          </w:tcPr>
          <w:p w14:paraId="4B281A30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6.9</w:t>
            </w:r>
          </w:p>
        </w:tc>
        <w:tc>
          <w:tcPr>
            <w:tcW w:w="723" w:type="dxa"/>
            <w:noWrap/>
            <w:hideMark/>
          </w:tcPr>
          <w:p w14:paraId="5C817D3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7.4</w:t>
            </w:r>
          </w:p>
        </w:tc>
        <w:tc>
          <w:tcPr>
            <w:tcW w:w="723" w:type="dxa"/>
            <w:noWrap/>
            <w:hideMark/>
          </w:tcPr>
          <w:p w14:paraId="6EACFE97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7.3</w:t>
            </w:r>
          </w:p>
        </w:tc>
        <w:tc>
          <w:tcPr>
            <w:tcW w:w="723" w:type="dxa"/>
            <w:noWrap/>
            <w:hideMark/>
          </w:tcPr>
          <w:p w14:paraId="7DAFEABA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6.7</w:t>
            </w:r>
          </w:p>
        </w:tc>
        <w:tc>
          <w:tcPr>
            <w:tcW w:w="723" w:type="dxa"/>
            <w:noWrap/>
            <w:hideMark/>
          </w:tcPr>
          <w:p w14:paraId="60CCD5C8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7.2</w:t>
            </w:r>
          </w:p>
        </w:tc>
        <w:tc>
          <w:tcPr>
            <w:tcW w:w="667" w:type="dxa"/>
            <w:noWrap/>
            <w:hideMark/>
          </w:tcPr>
          <w:p w14:paraId="2D324F5F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21.9</w:t>
            </w:r>
          </w:p>
        </w:tc>
        <w:tc>
          <w:tcPr>
            <w:tcW w:w="667" w:type="dxa"/>
            <w:noWrap/>
            <w:hideMark/>
          </w:tcPr>
          <w:p w14:paraId="7E1BB0B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18.1</w:t>
            </w:r>
          </w:p>
        </w:tc>
        <w:tc>
          <w:tcPr>
            <w:tcW w:w="667" w:type="dxa"/>
            <w:noWrap/>
            <w:hideMark/>
          </w:tcPr>
          <w:p w14:paraId="07569DEB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17.7</w:t>
            </w:r>
          </w:p>
        </w:tc>
        <w:tc>
          <w:tcPr>
            <w:tcW w:w="667" w:type="dxa"/>
            <w:noWrap/>
            <w:hideMark/>
          </w:tcPr>
          <w:p w14:paraId="20F50096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20.6</w:t>
            </w:r>
          </w:p>
        </w:tc>
        <w:tc>
          <w:tcPr>
            <w:tcW w:w="667" w:type="dxa"/>
            <w:noWrap/>
            <w:hideMark/>
          </w:tcPr>
          <w:p w14:paraId="72244784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24.9</w:t>
            </w:r>
          </w:p>
        </w:tc>
        <w:tc>
          <w:tcPr>
            <w:tcW w:w="667" w:type="dxa"/>
            <w:noWrap/>
            <w:hideMark/>
          </w:tcPr>
          <w:p w14:paraId="74D888AA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20.6</w:t>
            </w:r>
          </w:p>
        </w:tc>
        <w:tc>
          <w:tcPr>
            <w:tcW w:w="667" w:type="dxa"/>
            <w:noWrap/>
            <w:hideMark/>
          </w:tcPr>
          <w:p w14:paraId="31FFC963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21.4</w:t>
            </w:r>
          </w:p>
        </w:tc>
        <w:tc>
          <w:tcPr>
            <w:tcW w:w="667" w:type="dxa"/>
            <w:noWrap/>
            <w:hideMark/>
          </w:tcPr>
          <w:p w14:paraId="3CDD9689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22.7</w:t>
            </w:r>
          </w:p>
        </w:tc>
        <w:tc>
          <w:tcPr>
            <w:tcW w:w="667" w:type="dxa"/>
            <w:noWrap/>
            <w:hideMark/>
          </w:tcPr>
          <w:p w14:paraId="1BE4C8C2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20.9</w:t>
            </w:r>
          </w:p>
        </w:tc>
        <w:tc>
          <w:tcPr>
            <w:tcW w:w="667" w:type="dxa"/>
            <w:noWrap/>
            <w:hideMark/>
          </w:tcPr>
          <w:p w14:paraId="32F67CCA" w14:textId="77777777" w:rsidR="00E95D42" w:rsidRPr="00E95D42" w:rsidRDefault="00E95D42" w:rsidP="00E95D42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E95D42">
              <w:rPr>
                <w:rFonts w:ascii="Times New Roman" w:eastAsia="微软雅黑" w:hAnsi="Times New Roman" w:cs="Times New Roman"/>
                <w:sz w:val="22"/>
              </w:rPr>
              <w:t>19.1</w:t>
            </w:r>
          </w:p>
        </w:tc>
      </w:tr>
    </w:tbl>
    <w:p w14:paraId="689FD8B7" w14:textId="54A59866" w:rsidR="006A2ACD" w:rsidRDefault="006A2ACD" w:rsidP="00A85EBB">
      <w:pPr>
        <w:rPr>
          <w:rFonts w:ascii="Times New Roman" w:eastAsia="微软雅黑" w:hAnsi="Times New Roman" w:cs="Times New Roman"/>
          <w:sz w:val="22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932"/>
        <w:gridCol w:w="932"/>
        <w:gridCol w:w="932"/>
        <w:gridCol w:w="932"/>
        <w:gridCol w:w="932"/>
        <w:gridCol w:w="932"/>
        <w:gridCol w:w="933"/>
        <w:gridCol w:w="933"/>
        <w:gridCol w:w="933"/>
        <w:gridCol w:w="933"/>
        <w:gridCol w:w="933"/>
        <w:gridCol w:w="933"/>
        <w:gridCol w:w="933"/>
        <w:gridCol w:w="933"/>
      </w:tblGrid>
      <w:tr w:rsidR="00CA3985" w:rsidRPr="00CA3985" w14:paraId="411D10F5" w14:textId="77777777" w:rsidTr="008D22E6">
        <w:tc>
          <w:tcPr>
            <w:tcW w:w="9000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37E0B" w14:textId="77777777" w:rsidR="00CA3985" w:rsidRPr="00CA3985" w:rsidRDefault="00CA3985" w:rsidP="00CA398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CA3985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9000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7617B" w14:textId="77777777" w:rsidR="00CA3985" w:rsidRPr="00CA3985" w:rsidRDefault="00CA3985" w:rsidP="00CA398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CA3985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9000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376B0" w14:textId="77777777" w:rsidR="00CA3985" w:rsidRPr="00CA3985" w:rsidRDefault="00CA3985" w:rsidP="00CA398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CA3985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CA3985" w:rsidRPr="00CA3985" w14:paraId="669CD8CB" w14:textId="77777777" w:rsidTr="008D22E6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06ABD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5.1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B7F11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7.8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6A80A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93A96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7.9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953BF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6.8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EBC9F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711E1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5B0B8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8.5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93D5E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8.3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3ED4E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39EF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6CE42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3BA5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0083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6.9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764A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6.2</w:t>
            </w:r>
          </w:p>
        </w:tc>
      </w:tr>
      <w:tr w:rsidR="00CA3985" w:rsidRPr="00CA3985" w14:paraId="4265C5C0" w14:textId="77777777" w:rsidTr="008D22E6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5CF32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A76C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8.1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B59F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6BF2D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123DF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A0C09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14.8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C8FEE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16.7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A956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17.1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322B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19.2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83952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15.4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BF360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12.7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49BFD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8.1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12B5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7F71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E91A1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11.2</w:t>
            </w:r>
          </w:p>
        </w:tc>
      </w:tr>
      <w:tr w:rsidR="00CA3985" w:rsidRPr="00CA3985" w14:paraId="2DA2A323" w14:textId="77777777" w:rsidTr="008D22E6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01EC1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8C14E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CBC7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6964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08127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7A111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AD23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13.6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FFF18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12.3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A1781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49D42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14.9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1CE50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10.7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484A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11.2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2510A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BB9F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9D73A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9.2</w:t>
            </w:r>
          </w:p>
        </w:tc>
      </w:tr>
      <w:tr w:rsidR="00CA3985" w:rsidRPr="00CA3985" w14:paraId="1E6D0D92" w14:textId="77777777" w:rsidTr="008D22E6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9521A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F87DD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BE9A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F604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8.1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CFE5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58606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12.375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38626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15.48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E1DD8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13.5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BD098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13.7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E2AFC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12.3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40899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AA39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26857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13.4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9A9F2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11.7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988AC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10.3</w:t>
            </w:r>
          </w:p>
        </w:tc>
      </w:tr>
      <w:tr w:rsidR="00CA3985" w:rsidRPr="00CA3985" w14:paraId="7D3F14AC" w14:textId="77777777" w:rsidTr="008D22E6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E60C5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3516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62B6A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C634B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7.3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9E94C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6.9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7D329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CC1D4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13.8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4DE79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12.2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7968F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11.8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7B42E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10.8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82672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10.4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7C62C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13.2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A48E6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B5AE6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10.4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AFDFF" w14:textId="77777777" w:rsidR="00CA3985" w:rsidRPr="00CA3985" w:rsidRDefault="00CA3985" w:rsidP="00CA3985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A3985">
              <w:rPr>
                <w:rFonts w:ascii="Arial" w:eastAsia="宋体" w:hAnsi="Arial" w:cs="Arial"/>
                <w:kern w:val="0"/>
                <w:sz w:val="20"/>
                <w:szCs w:val="20"/>
              </w:rPr>
              <w:t>9.4</w:t>
            </w:r>
          </w:p>
        </w:tc>
      </w:tr>
    </w:tbl>
    <w:p w14:paraId="6FD45280" w14:textId="3F6DE359" w:rsidR="00CA3985" w:rsidRDefault="00CA3985" w:rsidP="00A85EBB">
      <w:pPr>
        <w:rPr>
          <w:rFonts w:ascii="Times New Roman" w:eastAsia="微软雅黑" w:hAnsi="Times New Roman" w:cs="Times New Roman"/>
          <w:sz w:val="22"/>
        </w:rPr>
      </w:pPr>
    </w:p>
    <w:p w14:paraId="786B2CD9" w14:textId="77777777" w:rsidR="00CA3985" w:rsidRPr="00952161" w:rsidRDefault="00CA3985" w:rsidP="00A85EBB">
      <w:pPr>
        <w:rPr>
          <w:rFonts w:ascii="Times New Roman" w:eastAsia="微软雅黑" w:hAnsi="Times New Roman" w:cs="Times New Roman"/>
          <w:sz w:val="22"/>
        </w:rPr>
      </w:pPr>
    </w:p>
    <w:p w14:paraId="4D90D874" w14:textId="64FE334D" w:rsidR="00EB1F08" w:rsidRDefault="0028442E" w:rsidP="0028442E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r w:rsidRPr="0028442E">
        <w:rPr>
          <w:rFonts w:ascii="Times New Roman" w:eastAsia="微软雅黑" w:hAnsi="Times New Roman" w:cs="Times New Roman"/>
          <w:b/>
          <w:bCs/>
          <w:sz w:val="28"/>
          <w:szCs w:val="28"/>
        </w:rPr>
        <w:t>Laboratory animal pathology</w:t>
      </w:r>
    </w:p>
    <w:p w14:paraId="356ED242" w14:textId="5CD62BF7" w:rsidR="00BC7FFE" w:rsidRPr="00BC7FFE" w:rsidRDefault="00BC7FFE" w:rsidP="005E0906">
      <w:pPr>
        <w:ind w:left="840" w:hanging="840"/>
        <w:jc w:val="left"/>
        <w:rPr>
          <w:rFonts w:ascii="Times New Roman" w:eastAsia="微软雅黑" w:hAnsi="Times New Roman" w:cs="Times New Roman"/>
          <w:szCs w:val="21"/>
        </w:rPr>
      </w:pPr>
      <w:r w:rsidRPr="00BC7FFE">
        <w:rPr>
          <w:rFonts w:ascii="Times New Roman" w:eastAsia="微软雅黑" w:hAnsi="Times New Roman" w:cs="Times New Roman" w:hint="eastAsia"/>
          <w:szCs w:val="21"/>
        </w:rPr>
        <w:lastRenderedPageBreak/>
        <w:t>1</w:t>
      </w:r>
      <w:r w:rsidRPr="00BC7FFE">
        <w:rPr>
          <w:rFonts w:ascii="Times New Roman" w:eastAsia="微软雅黑" w:hAnsi="Times New Roman" w:cs="Times New Roman" w:hint="eastAsia"/>
          <w:szCs w:val="21"/>
        </w:rPr>
        <w:t>、</w:t>
      </w:r>
      <w:r w:rsidRPr="00BC7FFE">
        <w:rPr>
          <w:rFonts w:ascii="Times New Roman" w:eastAsia="微软雅黑" w:hAnsi="Times New Roman" w:cs="Times New Roman" w:hint="eastAsia"/>
          <w:szCs w:val="21"/>
        </w:rPr>
        <w:t>H</w:t>
      </w:r>
      <w:r w:rsidRPr="00BC7FFE">
        <w:rPr>
          <w:rFonts w:ascii="Times New Roman" w:eastAsia="微软雅黑" w:hAnsi="Times New Roman" w:cs="Times New Roman"/>
          <w:szCs w:val="21"/>
        </w:rPr>
        <w:t>E</w:t>
      </w:r>
      <w:r w:rsidR="007D396B">
        <w:rPr>
          <w:rFonts w:ascii="Times New Roman" w:eastAsia="微软雅黑" w:hAnsi="Times New Roman" w:cs="Times New Roman" w:hint="eastAsia"/>
          <w:szCs w:val="21"/>
        </w:rPr>
        <w:t>、</w:t>
      </w:r>
      <w:r w:rsidR="007D396B">
        <w:rPr>
          <w:rFonts w:ascii="Times New Roman" w:eastAsia="微软雅黑" w:hAnsi="Times New Roman" w:cs="Times New Roman"/>
          <w:szCs w:val="21"/>
        </w:rPr>
        <w:t xml:space="preserve">PAS </w:t>
      </w:r>
      <w:r w:rsidR="007D396B">
        <w:rPr>
          <w:rFonts w:ascii="Segoe UI" w:hAnsi="Segoe UI" w:cs="Segoe UI"/>
          <w:color w:val="101214"/>
          <w:szCs w:val="21"/>
        </w:rPr>
        <w:t>staining</w:t>
      </w:r>
      <w:r w:rsidR="007D396B" w:rsidRPr="00BC7FFE">
        <w:rPr>
          <w:rFonts w:ascii="Times New Roman" w:eastAsia="微软雅黑" w:hAnsi="Times New Roman" w:cs="Times New Roman"/>
          <w:szCs w:val="21"/>
        </w:rPr>
        <w:t xml:space="preserve"> </w:t>
      </w:r>
    </w:p>
    <w:p w14:paraId="74436D91" w14:textId="4698BEDD" w:rsidR="007871A0" w:rsidRDefault="007871A0" w:rsidP="00133D6E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A2F34D8" wp14:editId="6FC144B6">
            <wp:extent cx="3837202" cy="325248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777" cy="3311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3D6E">
        <w:rPr>
          <w:rFonts w:ascii="Times New Roman" w:eastAsia="微软雅黑" w:hAnsi="Times New Roman" w:cs="Times New Roman"/>
          <w:noProof/>
          <w:sz w:val="22"/>
        </w:rPr>
        <w:drawing>
          <wp:inline distT="0" distB="0" distL="0" distR="0" wp14:anchorId="6CDF0577" wp14:editId="4B1669D6">
            <wp:extent cx="4323715" cy="35687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216" cy="35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26A2E" w14:textId="3460117F" w:rsidR="00133D6E" w:rsidRDefault="00133D6E" w:rsidP="007871A0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648C041C" w14:textId="2C2BB018" w:rsidR="00133D6E" w:rsidRDefault="00133D6E" w:rsidP="007871A0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r>
        <w:rPr>
          <w:rFonts w:ascii="Times New Roman" w:eastAsia="微软雅黑" w:hAnsi="Times New Roman" w:cs="Times New Roman"/>
          <w:noProof/>
          <w:color w:val="919599"/>
          <w:sz w:val="22"/>
          <w:shd w:val="clear" w:color="auto" w:fill="EDEEF0"/>
        </w:rPr>
        <w:lastRenderedPageBreak/>
        <w:drawing>
          <wp:inline distT="0" distB="0" distL="0" distR="0" wp14:anchorId="230F4DBB" wp14:editId="1D25BD93">
            <wp:extent cx="8855808" cy="45311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2195" cy="4539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7EE704" w14:textId="6A716914" w:rsidR="00133D6E" w:rsidRDefault="00133D6E" w:rsidP="007871A0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1BD9224C" w14:textId="74058503" w:rsidR="00133D6E" w:rsidRDefault="00133D6E" w:rsidP="007871A0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21EDF83B" w14:textId="1486A3EC" w:rsidR="00207AC0" w:rsidRDefault="00BC7FFE" w:rsidP="00A85EBB">
      <w:pPr>
        <w:rPr>
          <w:rFonts w:ascii="Times New Roman" w:eastAsia="微软雅黑" w:hAnsi="Times New Roman" w:cs="Times New Roman"/>
          <w:noProof/>
          <w:sz w:val="22"/>
        </w:rPr>
      </w:pPr>
      <w:r>
        <w:rPr>
          <w:rFonts w:ascii="Times New Roman" w:eastAsia="微软雅黑" w:hAnsi="Times New Roman" w:cs="Times New Roman"/>
          <w:noProof/>
          <w:sz w:val="22"/>
        </w:rPr>
        <w:lastRenderedPageBreak/>
        <w:t>2</w:t>
      </w:r>
      <w:r>
        <w:rPr>
          <w:rFonts w:ascii="Times New Roman" w:eastAsia="微软雅黑" w:hAnsi="Times New Roman" w:cs="Times New Roman" w:hint="eastAsia"/>
          <w:noProof/>
          <w:sz w:val="22"/>
        </w:rPr>
        <w:t>、</w:t>
      </w:r>
      <w:r w:rsidR="006D56C8">
        <w:rPr>
          <w:rFonts w:ascii="Times New Roman" w:eastAsia="微软雅黑" w:hAnsi="Times New Roman" w:cs="Times New Roman"/>
          <w:noProof/>
          <w:sz w:val="22"/>
        </w:rPr>
        <w:t>M</w:t>
      </w:r>
      <w:r w:rsidR="006D56C8">
        <w:rPr>
          <w:rFonts w:ascii="Times New Roman" w:eastAsia="微软雅黑" w:hAnsi="Times New Roman" w:cs="Times New Roman" w:hint="eastAsia"/>
          <w:noProof/>
          <w:sz w:val="22"/>
        </w:rPr>
        <w:t>asson</w:t>
      </w:r>
      <w:r>
        <w:rPr>
          <w:rFonts w:ascii="Times New Roman" w:eastAsia="微软雅黑" w:hAnsi="Times New Roman" w:cs="Times New Roman"/>
          <w:noProof/>
          <w:sz w:val="22"/>
        </w:rPr>
        <w:t xml:space="preserve"> </w:t>
      </w:r>
      <w:r w:rsidRPr="00BC7FFE">
        <w:rPr>
          <w:rFonts w:ascii="Times New Roman" w:eastAsia="微软雅黑" w:hAnsi="Times New Roman" w:cs="Times New Roman"/>
          <w:noProof/>
          <w:sz w:val="22"/>
        </w:rPr>
        <w:t>染色</w:t>
      </w:r>
    </w:p>
    <w:p w14:paraId="490F352D" w14:textId="30903E12" w:rsidR="00BC7FFE" w:rsidRPr="00952161" w:rsidRDefault="00225B44" w:rsidP="00133D6E">
      <w:pPr>
        <w:jc w:val="center"/>
        <w:rPr>
          <w:rFonts w:ascii="Times New Roman" w:eastAsia="微软雅黑" w:hAnsi="Times New Roman" w:cs="Times New Roman"/>
          <w:sz w:val="22"/>
        </w:rPr>
      </w:pPr>
      <w:r>
        <w:rPr>
          <w:rFonts w:ascii="Times New Roman" w:eastAsia="微软雅黑" w:hAnsi="Times New Roman" w:cs="Times New Roman" w:hint="eastAsia"/>
          <w:noProof/>
          <w:sz w:val="22"/>
        </w:rPr>
        <w:drawing>
          <wp:inline distT="0" distB="0" distL="0" distR="0" wp14:anchorId="27E5F54B" wp14:editId="6D86C37C">
            <wp:extent cx="8020050" cy="237091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6730" cy="238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BB9A4" w14:textId="47DCE910" w:rsidR="00551F0E" w:rsidRDefault="00551F0E" w:rsidP="00A85EBB">
      <w:pPr>
        <w:rPr>
          <w:rFonts w:ascii="Times New Roman" w:eastAsia="微软雅黑" w:hAnsi="Times New Roman" w:cs="Times New Roman"/>
          <w:sz w:val="22"/>
        </w:rPr>
      </w:pPr>
      <w:r w:rsidRPr="00952161">
        <w:rPr>
          <w:rFonts w:ascii="Times New Roman" w:eastAsia="微软雅黑" w:hAnsi="Times New Roman" w:cs="Times New Roman" w:hint="eastAsia"/>
          <w:sz w:val="22"/>
        </w:rPr>
        <w:t xml:space="preserve"> </w:t>
      </w:r>
      <w:r w:rsidRPr="00952161">
        <w:rPr>
          <w:rFonts w:ascii="Times New Roman" w:eastAsia="微软雅黑" w:hAnsi="Times New Roman" w:cs="Times New Roman"/>
          <w:sz w:val="22"/>
        </w:rPr>
        <w:t xml:space="preserve">                                     </w:t>
      </w:r>
    </w:p>
    <w:p w14:paraId="66285C54" w14:textId="3C375DB8" w:rsidR="00133D6E" w:rsidRDefault="00133D6E" w:rsidP="00133D6E">
      <w:pPr>
        <w:jc w:val="center"/>
        <w:rPr>
          <w:rFonts w:ascii="Times New Roman" w:eastAsia="微软雅黑" w:hAnsi="Times New Roman" w:cs="Times New Roman"/>
          <w:sz w:val="22"/>
        </w:rPr>
      </w:pPr>
      <w:r>
        <w:rPr>
          <w:rFonts w:ascii="Times New Roman" w:eastAsia="微软雅黑" w:hAnsi="Times New Roman" w:cs="Times New Roman"/>
          <w:noProof/>
          <w:color w:val="919599"/>
          <w:sz w:val="22"/>
          <w:shd w:val="clear" w:color="auto" w:fill="EDEEF0"/>
        </w:rPr>
        <w:drawing>
          <wp:inline distT="0" distB="0" distL="0" distR="0" wp14:anchorId="33132486" wp14:editId="26CDBE8F">
            <wp:extent cx="7405825" cy="19431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77" cy="1960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18041" w14:textId="2A61E31C" w:rsidR="00133D6E" w:rsidRDefault="00133D6E" w:rsidP="00A85EBB">
      <w:pPr>
        <w:rPr>
          <w:rFonts w:ascii="Times New Roman" w:eastAsia="微软雅黑" w:hAnsi="Times New Roman" w:cs="Times New Roman"/>
          <w:sz w:val="22"/>
        </w:rPr>
      </w:pPr>
    </w:p>
    <w:p w14:paraId="1852C779" w14:textId="07E13B25" w:rsidR="000463EE" w:rsidRPr="00952161" w:rsidRDefault="00AE4934" w:rsidP="00133D6E">
      <w:pPr>
        <w:jc w:val="center"/>
        <w:rPr>
          <w:rFonts w:ascii="Times New Roman" w:eastAsia="微软雅黑" w:hAnsi="Times New Roman" w:cs="Times New Roman"/>
          <w:sz w:val="22"/>
        </w:rPr>
      </w:pPr>
      <w:bookmarkStart w:id="8" w:name="_Hlk104476556"/>
      <w:bookmarkStart w:id="9" w:name="_Hlk101988662"/>
      <w:r w:rsidRPr="00952161">
        <w:rPr>
          <w:rFonts w:ascii="Times New Roman" w:eastAsia="微软雅黑" w:hAnsi="Times New Roman" w:cs="Times New Roman"/>
          <w:sz w:val="22"/>
        </w:rPr>
        <w:lastRenderedPageBreak/>
        <w:t>Renal cortex integral</w:t>
      </w:r>
      <w:r w:rsidR="000463EE" w:rsidRPr="00952161">
        <w:rPr>
          <w:rFonts w:ascii="Times New Roman" w:eastAsia="微软雅黑" w:hAnsi="Times New Roman" w:cs="Times New Roman"/>
          <w:sz w:val="22"/>
        </w:rPr>
        <w:t xml:space="preserve">                                                              </w:t>
      </w:r>
    </w:p>
    <w:bookmarkEnd w:id="8"/>
    <w:bookmarkEnd w:id="9"/>
    <w:p w14:paraId="506DA70A" w14:textId="311CCF60" w:rsidR="00133D6E" w:rsidRDefault="00997746" w:rsidP="00677CC8">
      <w:pPr>
        <w:rPr>
          <w:rFonts w:ascii="Times New Roman" w:eastAsia="微软雅黑" w:hAnsi="Times New Roman" w:cs="Times New Roman"/>
          <w:sz w:val="22"/>
        </w:rPr>
      </w:pPr>
      <w:r w:rsidRPr="00952161">
        <w:rPr>
          <w:rFonts w:ascii="Times New Roman" w:eastAsia="微软雅黑" w:hAnsi="Times New Roman" w:cs="Times New Roman" w:hint="eastAsia"/>
          <w:sz w:val="22"/>
        </w:rPr>
        <w:t xml:space="preserve"> </w:t>
      </w:r>
      <w:r w:rsidRPr="00952161">
        <w:rPr>
          <w:rFonts w:ascii="Times New Roman" w:eastAsia="微软雅黑" w:hAnsi="Times New Roman" w:cs="Times New Roman"/>
          <w:sz w:val="22"/>
        </w:rPr>
        <w:t xml:space="preserve">   </w:t>
      </w:r>
    </w:p>
    <w:p w14:paraId="7A380053" w14:textId="517179F2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09601441" w14:textId="45F5C533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tbl>
      <w:tblPr>
        <w:tblW w:w="12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  <w:gridCol w:w="2180"/>
      </w:tblGrid>
      <w:tr w:rsidR="001E553E" w:rsidRPr="001E553E" w14:paraId="1FD063EF" w14:textId="77777777" w:rsidTr="001E553E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70E3C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9C254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0E2A4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37B0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49AE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1E553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1E553E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69F0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1E553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1E553E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EA72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1E553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1E553E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1E553E" w:rsidRPr="001E553E" w14:paraId="6AF9CB43" w14:textId="77777777" w:rsidTr="001E553E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6819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4.9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67FC8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0F425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31D23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19E8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C9B6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8.5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3AFB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7.7</w:t>
            </w:r>
          </w:p>
        </w:tc>
      </w:tr>
      <w:tr w:rsidR="001E553E" w:rsidRPr="001E553E" w14:paraId="6E3DE256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7AED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C594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A08C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0A506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79704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96B5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8B2B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8.8</w:t>
            </w:r>
          </w:p>
        </w:tc>
      </w:tr>
      <w:tr w:rsidR="001E553E" w:rsidRPr="001E553E" w14:paraId="0BC07EFC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0E9B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3D21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FEC24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2D980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ED4B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39327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0FFC2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8.3</w:t>
            </w:r>
          </w:p>
        </w:tc>
      </w:tr>
      <w:tr w:rsidR="001E553E" w:rsidRPr="001E553E" w14:paraId="7684D16B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4444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CB44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E040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E6042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F8F47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885A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D842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7.9</w:t>
            </w:r>
          </w:p>
        </w:tc>
      </w:tr>
      <w:tr w:rsidR="001E553E" w:rsidRPr="001E553E" w14:paraId="0FD148E3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2E7A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4.8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F217B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43DA7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E24E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BA29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861EE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1A55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6.1</w:t>
            </w:r>
          </w:p>
        </w:tc>
      </w:tr>
    </w:tbl>
    <w:p w14:paraId="009B093A" w14:textId="56BDA56D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448018A5" w14:textId="013E5347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2C805A18" w14:textId="77777777" w:rsidR="001E553E" w:rsidRPr="00952161" w:rsidRDefault="001E553E" w:rsidP="001E553E">
      <w:pPr>
        <w:jc w:val="center"/>
        <w:rPr>
          <w:rFonts w:ascii="Times New Roman" w:eastAsia="微软雅黑" w:hAnsi="Times New Roman" w:cs="Times New Roman"/>
          <w:sz w:val="22"/>
        </w:rPr>
      </w:pPr>
      <w:r w:rsidRPr="00952161">
        <w:rPr>
          <w:rFonts w:ascii="Times New Roman" w:eastAsia="微软雅黑" w:hAnsi="Times New Roman" w:cs="Times New Roman"/>
          <w:sz w:val="22"/>
        </w:rPr>
        <w:t xml:space="preserve">  Renal nephrica integral</w:t>
      </w:r>
    </w:p>
    <w:p w14:paraId="4F0D7C65" w14:textId="536A11F9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27405640" w14:textId="6A399217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tbl>
      <w:tblPr>
        <w:tblW w:w="12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  <w:gridCol w:w="2180"/>
      </w:tblGrid>
      <w:tr w:rsidR="001E553E" w:rsidRPr="001E553E" w14:paraId="28A8FA3C" w14:textId="77777777" w:rsidTr="001E553E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1DEF5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32DA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A3E0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B33E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DM+WD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384E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1E553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1E553E">
              <w:rPr>
                <w:rFonts w:ascii="Times New Roman" w:eastAsia="微软雅黑" w:hAnsi="Times New Roman" w:cs="Times New Roman"/>
                <w:sz w:val="22"/>
              </w:rPr>
              <w:t>+BC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D82BC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1E553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1E553E">
              <w:rPr>
                <w:rFonts w:ascii="Times New Roman" w:eastAsia="微软雅黑" w:hAnsi="Times New Roman" w:cs="Times New Roman"/>
                <w:sz w:val="22"/>
              </w:rPr>
              <w:t>+DM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D155B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FXR</w:t>
            </w:r>
            <w:r w:rsidRPr="001E553E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-/-</w:t>
            </w:r>
            <w:r w:rsidRPr="001E553E">
              <w:rPr>
                <w:rFonts w:ascii="Times New Roman" w:eastAsia="微软雅黑" w:hAnsi="Times New Roman" w:cs="Times New Roman"/>
                <w:sz w:val="22"/>
              </w:rPr>
              <w:t>+DM+WD</w:t>
            </w:r>
          </w:p>
        </w:tc>
      </w:tr>
      <w:tr w:rsidR="001E553E" w:rsidRPr="001E553E" w14:paraId="525AEE5D" w14:textId="77777777" w:rsidTr="001E553E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49B4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62CA7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BDEE8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334C4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10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BE57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7.9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E20A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68EA3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9.2</w:t>
            </w:r>
          </w:p>
        </w:tc>
      </w:tr>
      <w:tr w:rsidR="001E553E" w:rsidRPr="001E553E" w14:paraId="01844F61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7360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0BF5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9AF7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E5FC5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10.1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CF118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9E81B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A2B1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7.2</w:t>
            </w:r>
          </w:p>
        </w:tc>
      </w:tr>
      <w:tr w:rsidR="001E553E" w:rsidRPr="001E553E" w14:paraId="05200342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5E1E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928F3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4CE23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50914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11.4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5A217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31DA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5BC27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8.5</w:t>
            </w:r>
          </w:p>
        </w:tc>
      </w:tr>
      <w:tr w:rsidR="001E553E" w:rsidRPr="001E553E" w14:paraId="5B940987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99B59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96ACB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2AFD5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06028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12.5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5E04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B0140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9.1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BEA2F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7.6</w:t>
            </w:r>
          </w:p>
        </w:tc>
      </w:tr>
      <w:tr w:rsidR="001E553E" w:rsidRPr="001E553E" w14:paraId="30F4D11C" w14:textId="77777777" w:rsidTr="001E553E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E7501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B95F5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4B5B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CF66B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11.9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629C8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6.8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DBF5D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8.4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3273A" w14:textId="77777777" w:rsidR="001E553E" w:rsidRPr="001E553E" w:rsidRDefault="001E553E" w:rsidP="001E553E">
            <w:pPr>
              <w:rPr>
                <w:rFonts w:ascii="Times New Roman" w:eastAsia="微软雅黑" w:hAnsi="Times New Roman" w:cs="Times New Roman"/>
                <w:sz w:val="22"/>
              </w:rPr>
            </w:pPr>
            <w:r w:rsidRPr="001E553E">
              <w:rPr>
                <w:rFonts w:ascii="Times New Roman" w:eastAsia="微软雅黑" w:hAnsi="Times New Roman" w:cs="Times New Roman"/>
                <w:sz w:val="22"/>
              </w:rPr>
              <w:t>9.4</w:t>
            </w:r>
          </w:p>
        </w:tc>
      </w:tr>
    </w:tbl>
    <w:p w14:paraId="6E2DBEE3" w14:textId="6C00EE31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7ABEC502" w14:textId="0398DDA2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1A7B45BA" w14:textId="77777777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43D1A8EC" w14:textId="77777777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04D1B7F1" w14:textId="21A53150" w:rsidR="00133D6E" w:rsidRDefault="00133D6E" w:rsidP="00677CC8">
      <w:pPr>
        <w:rPr>
          <w:rFonts w:ascii="Times New Roman" w:eastAsia="微软雅黑" w:hAnsi="Times New Roman" w:cs="Times New Roman"/>
          <w:sz w:val="22"/>
        </w:rPr>
      </w:pPr>
    </w:p>
    <w:p w14:paraId="49B1A9B6" w14:textId="3B739843" w:rsidR="00952161" w:rsidRDefault="00952161" w:rsidP="00677CC8">
      <w:pPr>
        <w:rPr>
          <w:rFonts w:ascii="Times New Roman" w:eastAsia="微软雅黑" w:hAnsi="Times New Roman" w:cs="Times New Roman"/>
          <w:sz w:val="22"/>
        </w:rPr>
      </w:pPr>
    </w:p>
    <w:p w14:paraId="41859E81" w14:textId="6C60FE17" w:rsidR="0005103F" w:rsidRDefault="0005103F" w:rsidP="00677CC8">
      <w:pPr>
        <w:tabs>
          <w:tab w:val="left" w:pos="1651"/>
        </w:tabs>
        <w:jc w:val="center"/>
        <w:rPr>
          <w:rFonts w:ascii="Times New Roman" w:eastAsia="微软雅黑" w:hAnsi="Times New Roman" w:cs="Times New Roman"/>
          <w:sz w:val="22"/>
        </w:rPr>
      </w:pPr>
    </w:p>
    <w:p w14:paraId="77726446" w14:textId="482EE23E" w:rsidR="0005103F" w:rsidRPr="000C0951" w:rsidRDefault="0028442E" w:rsidP="0028442E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bookmarkStart w:id="10" w:name="_Hlk104468563"/>
      <w:r w:rsidRPr="0028442E">
        <w:rPr>
          <w:rFonts w:ascii="Times New Roman" w:eastAsia="微软雅黑" w:hAnsi="Times New Roman" w:cs="Times New Roman"/>
          <w:b/>
          <w:bCs/>
          <w:sz w:val="28"/>
          <w:szCs w:val="28"/>
        </w:rPr>
        <w:t>Immunofluorescence related data</w:t>
      </w:r>
    </w:p>
    <w:bookmarkEnd w:id="10"/>
    <w:p w14:paraId="46F17042" w14:textId="56E23F87" w:rsidR="0005103F" w:rsidRDefault="00CD1D93" w:rsidP="00952161">
      <w:pPr>
        <w:tabs>
          <w:tab w:val="left" w:pos="1651"/>
        </w:tabs>
        <w:rPr>
          <w:rFonts w:ascii="Times New Roman" w:eastAsia="微软雅黑" w:hAnsi="Times New Roman" w:cs="Times New Roman"/>
          <w:sz w:val="22"/>
        </w:rPr>
      </w:pPr>
      <w:r>
        <w:rPr>
          <w:rFonts w:ascii="Times New Roman" w:eastAsia="微软雅黑" w:hAnsi="Times New Roman" w:cs="Times New Roman"/>
          <w:noProof/>
          <w:sz w:val="22"/>
        </w:rPr>
        <w:drawing>
          <wp:inline distT="0" distB="0" distL="0" distR="0" wp14:anchorId="7315BF32" wp14:editId="54BDA4B1">
            <wp:extent cx="8855710" cy="293914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655" cy="294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7736E" w14:textId="4D25863B" w:rsidR="00080BBA" w:rsidRPr="00C06173" w:rsidRDefault="00677CC8" w:rsidP="0028442E">
      <w:pPr>
        <w:tabs>
          <w:tab w:val="left" w:pos="1651"/>
        </w:tabs>
        <w:rPr>
          <w:rFonts w:ascii="Times New Roman" w:eastAsia="微软雅黑" w:hAnsi="Times New Roman" w:cs="Times New Roman"/>
          <w:sz w:val="22"/>
        </w:rPr>
      </w:pPr>
      <w:r w:rsidRPr="00677CC8">
        <w:rPr>
          <w:rFonts w:ascii="Times New Roman" w:eastAsia="微软雅黑" w:hAnsi="Times New Roman" w:cs="Times New Roman"/>
          <w:sz w:val="22"/>
        </w:rPr>
        <w:t xml:space="preserve">       </w:t>
      </w:r>
      <w:r>
        <w:rPr>
          <w:rFonts w:ascii="Times New Roman" w:eastAsia="微软雅黑" w:hAnsi="Times New Roman" w:cs="Times New Roman"/>
          <w:sz w:val="22"/>
        </w:rPr>
        <w:t xml:space="preserve">                         </w:t>
      </w:r>
      <w:r w:rsidR="0028442E"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339B6844" wp14:editId="125CAADB">
            <wp:extent cx="8862930" cy="2679539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9525" cy="268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4032D" w14:textId="52CA7FD9" w:rsidR="00080BBA" w:rsidRDefault="007D396B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r>
        <w:rPr>
          <w:rFonts w:ascii="Times New Roman" w:eastAsia="微软雅黑" w:hAnsi="Times New Roman" w:cs="Times New Roman"/>
          <w:noProof/>
          <w:color w:val="919599"/>
          <w:sz w:val="22"/>
          <w:shd w:val="clear" w:color="auto" w:fill="EDEEF0"/>
        </w:rPr>
        <w:drawing>
          <wp:inline distT="0" distB="0" distL="0" distR="0" wp14:anchorId="6283D372" wp14:editId="538056F2">
            <wp:extent cx="4120587" cy="20078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332" cy="20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5FA5" w:rsidRPr="00165FA5"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t xml:space="preserve"> </w:t>
      </w:r>
      <w:r w:rsidR="00165FA5"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69532E4" wp14:editId="64CE20BB">
            <wp:extent cx="2507643" cy="1985059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938" cy="199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1EE942" w14:textId="35789511" w:rsidR="007D396B" w:rsidRDefault="007D396B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6C2FF11B" w14:textId="77777777" w:rsidR="009B6532" w:rsidRPr="009B6532" w:rsidRDefault="009B6532" w:rsidP="009B6532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2"/>
        </w:rPr>
      </w:pPr>
      <w:r w:rsidRPr="009B6532">
        <w:rPr>
          <w:rFonts w:ascii="Times New Roman" w:eastAsia="微软雅黑" w:hAnsi="Times New Roman" w:cs="Times New Roman" w:hint="eastAsia"/>
          <w:b/>
          <w:bCs/>
          <w:sz w:val="22"/>
        </w:rPr>
        <w:lastRenderedPageBreak/>
        <w:t>A</w:t>
      </w:r>
      <w:r w:rsidRPr="009B6532">
        <w:rPr>
          <w:rFonts w:ascii="Times New Roman" w:eastAsia="微软雅黑" w:hAnsi="Times New Roman" w:cs="Times New Roman"/>
          <w:b/>
          <w:bCs/>
          <w:sz w:val="22"/>
        </w:rPr>
        <w:t>QP2</w:t>
      </w:r>
    </w:p>
    <w:tbl>
      <w:tblPr>
        <w:tblW w:w="12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  <w:gridCol w:w="2180"/>
      </w:tblGrid>
      <w:tr w:rsidR="009B6532" w:rsidRPr="009B6532" w14:paraId="612DDD7F" w14:textId="77777777" w:rsidTr="00F20FC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1968B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8FE2F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C0095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F0DBF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F4C60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9B6532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1DF9B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9B6532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C2A42" w14:textId="77777777" w:rsidR="009B6532" w:rsidRPr="009B6532" w:rsidRDefault="009B6532" w:rsidP="00F20FC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9B6532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9B6532" w:rsidRPr="009B6532" w14:paraId="0446DF77" w14:textId="77777777" w:rsidTr="00F20FC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741D4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14.5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5430C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35.3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A05D0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26.2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DF054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30.6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99259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00CEA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6.9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C49C6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5.6</w:t>
            </w:r>
          </w:p>
        </w:tc>
      </w:tr>
      <w:tr w:rsidR="009B6532" w:rsidRPr="009B6532" w14:paraId="278CEB53" w14:textId="77777777" w:rsidTr="00F20FC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783FD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10.6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F5DC0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26.2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C4440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16.5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3193F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41.3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C8976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24C34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26D04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4.7</w:t>
            </w:r>
          </w:p>
        </w:tc>
      </w:tr>
      <w:tr w:rsidR="009B6532" w:rsidRPr="009B6532" w14:paraId="2813A455" w14:textId="77777777" w:rsidTr="00F20FC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CA3D2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15.1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592DF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35.8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037D9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26.5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B5A91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E6B9C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2E7C2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1DE22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5.6</w:t>
            </w:r>
          </w:p>
        </w:tc>
      </w:tr>
      <w:tr w:rsidR="009B6532" w:rsidRPr="009B6532" w14:paraId="6D993E7D" w14:textId="77777777" w:rsidTr="00F20FC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40C86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15.5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13AA3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37.3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33D68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26.8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78F7B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41.4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82D37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B4E0F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E35F8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6.1</w:t>
            </w:r>
          </w:p>
        </w:tc>
      </w:tr>
      <w:tr w:rsidR="009B6532" w:rsidRPr="009B6532" w14:paraId="655BB3AA" w14:textId="77777777" w:rsidTr="00F20FC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F389F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14.3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C054E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D43722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27.4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3FD39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40.9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666CD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6.7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279F3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D30F4" w14:textId="77777777" w:rsidR="009B6532" w:rsidRPr="009B6532" w:rsidRDefault="009B6532" w:rsidP="00F20FC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B6532">
              <w:rPr>
                <w:rFonts w:ascii="Arial" w:eastAsia="宋体" w:hAnsi="Arial" w:cs="Arial"/>
                <w:kern w:val="0"/>
                <w:sz w:val="20"/>
                <w:szCs w:val="20"/>
              </w:rPr>
              <w:t>5.9</w:t>
            </w:r>
          </w:p>
        </w:tc>
      </w:tr>
    </w:tbl>
    <w:p w14:paraId="2F936544" w14:textId="77777777" w:rsidR="009B6532" w:rsidRDefault="009B6532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2"/>
        </w:rPr>
      </w:pPr>
    </w:p>
    <w:p w14:paraId="6A571854" w14:textId="44A0BF4A" w:rsidR="00387348" w:rsidRPr="00387348" w:rsidRDefault="00387348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2"/>
        </w:rPr>
      </w:pPr>
      <w:r w:rsidRPr="00387348">
        <w:rPr>
          <w:rFonts w:ascii="Times New Roman" w:eastAsia="微软雅黑" w:hAnsi="Times New Roman" w:cs="Times New Roman"/>
          <w:b/>
          <w:bCs/>
          <w:sz w:val="22"/>
        </w:rPr>
        <w:t>Gp91</w:t>
      </w:r>
    </w:p>
    <w:tbl>
      <w:tblPr>
        <w:tblW w:w="12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  <w:gridCol w:w="2180"/>
      </w:tblGrid>
      <w:tr w:rsidR="00387348" w:rsidRPr="00387348" w14:paraId="23BC1B73" w14:textId="77777777" w:rsidTr="0038734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E5315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61BC0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38DC2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232CE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3CEE5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4FAA9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10C91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387348" w:rsidRPr="00387348" w14:paraId="6B6DDBA8" w14:textId="77777777" w:rsidTr="0038734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5DF8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CDBDC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16.6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B925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AEBE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22.2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8C8E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11.9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FDA3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14.2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39F2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15.2</w:t>
            </w:r>
          </w:p>
        </w:tc>
      </w:tr>
      <w:tr w:rsidR="00387348" w:rsidRPr="00387348" w14:paraId="7479EBFB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0AE38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893A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17.2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54A82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812CD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23.3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61772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12.3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E2325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10.8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6F4C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16.2</w:t>
            </w:r>
          </w:p>
        </w:tc>
      </w:tr>
      <w:tr w:rsidR="00387348" w:rsidRPr="00387348" w14:paraId="3CB4625E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EED1B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ACE18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14BC8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50210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27.8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CE17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13.7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1D71D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6414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15.5</w:t>
            </w:r>
          </w:p>
        </w:tc>
      </w:tr>
      <w:tr w:rsidR="00387348" w:rsidRPr="00387348" w14:paraId="27C730EF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E94ED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42DB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16.3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A118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6.9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05325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2951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11.2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FA891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12.1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2A881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19.3</w:t>
            </w:r>
          </w:p>
        </w:tc>
      </w:tr>
      <w:tr w:rsidR="00387348" w:rsidRPr="00387348" w14:paraId="051EED33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D130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F8A9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17.2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5CD81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99C3D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18.9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BA9D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14.8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FD3E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23318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14.4</w:t>
            </w:r>
          </w:p>
        </w:tc>
      </w:tr>
    </w:tbl>
    <w:p w14:paraId="730E17CC" w14:textId="57D912C5" w:rsidR="00387348" w:rsidRDefault="00387348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3DB1FE63" w14:textId="652FC37B" w:rsidR="00387348" w:rsidRPr="00387348" w:rsidRDefault="00387348" w:rsidP="00080BBA">
      <w:pPr>
        <w:ind w:left="840" w:hanging="840"/>
        <w:jc w:val="left"/>
        <w:rPr>
          <w:rFonts w:ascii="Times New Roman" w:eastAsia="微软雅黑" w:hAnsi="Times New Roman" w:cs="Times New Roman" w:hint="eastAsia"/>
          <w:b/>
          <w:bCs/>
          <w:sz w:val="22"/>
        </w:rPr>
      </w:pPr>
      <w:r w:rsidRPr="00387348">
        <w:rPr>
          <w:rFonts w:ascii="Times New Roman" w:eastAsia="微软雅黑" w:hAnsi="Times New Roman" w:cs="Times New Roman" w:hint="eastAsia"/>
          <w:b/>
          <w:bCs/>
          <w:sz w:val="22"/>
        </w:rPr>
        <w:t>F</w:t>
      </w:r>
      <w:r w:rsidRPr="00387348">
        <w:rPr>
          <w:rFonts w:ascii="Times New Roman" w:eastAsia="微软雅黑" w:hAnsi="Times New Roman" w:cs="Times New Roman"/>
          <w:b/>
          <w:bCs/>
          <w:sz w:val="22"/>
        </w:rPr>
        <w:t>XR</w:t>
      </w:r>
    </w:p>
    <w:tbl>
      <w:tblPr>
        <w:tblW w:w="12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  <w:gridCol w:w="2180"/>
      </w:tblGrid>
      <w:tr w:rsidR="00387348" w:rsidRPr="00387348" w14:paraId="1418FA48" w14:textId="77777777" w:rsidTr="0038734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BD4BF1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751BD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79CCB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70F7B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9C590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D0419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3044E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387348" w:rsidRPr="00387348" w14:paraId="05FEE93E" w14:textId="77777777" w:rsidTr="0038734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65CB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6.2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0D4E5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19.6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40FF0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11.8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42D3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25.3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8B988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2629B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4.3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DCA1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3.8</w:t>
            </w:r>
          </w:p>
        </w:tc>
      </w:tr>
      <w:tr w:rsidR="00387348" w:rsidRPr="00387348" w14:paraId="231894A7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69FE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22DF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20.2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A925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D924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26.1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1E3A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704C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F76A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2.7</w:t>
            </w:r>
          </w:p>
        </w:tc>
      </w:tr>
      <w:tr w:rsidR="00387348" w:rsidRPr="00387348" w14:paraId="145FF42A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BA14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7467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6E7A7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10.4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194E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30.1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98A2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6D12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29D7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2.6</w:t>
            </w:r>
          </w:p>
        </w:tc>
      </w:tr>
      <w:tr w:rsidR="00387348" w:rsidRPr="00387348" w14:paraId="00D6A1C2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6B47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71952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17.3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32691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B895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28.5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030A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69DE0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39137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3.1</w:t>
            </w:r>
          </w:p>
        </w:tc>
      </w:tr>
      <w:tr w:rsidR="00387348" w:rsidRPr="00387348" w14:paraId="4179B6CD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83A7C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88AED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6904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10.1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98FA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29.9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95C7B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D877D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3B81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4.6</w:t>
            </w:r>
          </w:p>
        </w:tc>
      </w:tr>
    </w:tbl>
    <w:p w14:paraId="561A199A" w14:textId="77777777" w:rsidR="00387348" w:rsidRDefault="00387348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75A17F58" w14:textId="0018BD15" w:rsidR="00387348" w:rsidRPr="00387348" w:rsidRDefault="00387348" w:rsidP="00080BBA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2"/>
        </w:rPr>
      </w:pPr>
      <w:r w:rsidRPr="00387348">
        <w:rPr>
          <w:rFonts w:ascii="Times New Roman" w:eastAsia="微软雅黑" w:hAnsi="Times New Roman" w:cs="Times New Roman" w:hint="eastAsia"/>
          <w:b/>
          <w:bCs/>
          <w:sz w:val="22"/>
        </w:rPr>
        <w:t>Ton</w:t>
      </w:r>
      <w:r w:rsidRPr="00387348">
        <w:rPr>
          <w:rFonts w:ascii="Times New Roman" w:eastAsia="微软雅黑" w:hAnsi="Times New Roman" w:cs="Times New Roman"/>
          <w:b/>
          <w:bCs/>
          <w:sz w:val="22"/>
        </w:rPr>
        <w:t>EBP</w:t>
      </w:r>
    </w:p>
    <w:tbl>
      <w:tblPr>
        <w:tblW w:w="12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  <w:gridCol w:w="2180"/>
      </w:tblGrid>
      <w:tr w:rsidR="00387348" w:rsidRPr="00387348" w14:paraId="378E1ECA" w14:textId="77777777" w:rsidTr="0038734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C448B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E5BAC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F7A6C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87020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2753C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85125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DC3D2" w14:textId="77777777" w:rsidR="00387348" w:rsidRPr="00387348" w:rsidRDefault="00387348" w:rsidP="0038734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387348" w:rsidRPr="00387348" w14:paraId="7A8BA59D" w14:textId="77777777" w:rsidTr="00387348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FFA81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A1FD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11.6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5954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7.8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C10B7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A337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3.3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54727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6.3</w:t>
            </w:r>
          </w:p>
        </w:tc>
        <w:tc>
          <w:tcPr>
            <w:tcW w:w="21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784B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10.8</w:t>
            </w:r>
          </w:p>
        </w:tc>
      </w:tr>
      <w:tr w:rsidR="00387348" w:rsidRPr="00387348" w14:paraId="6B2090F1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D744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234D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10.2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1D14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775D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16.1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00D5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CE62C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713D5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9.7</w:t>
            </w:r>
          </w:p>
        </w:tc>
      </w:tr>
      <w:tr w:rsidR="00387348" w:rsidRPr="00387348" w14:paraId="5871158B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56117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6.4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A8CC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13.2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80EA1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609E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20.1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6034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9D03B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63BC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13.6</w:t>
            </w:r>
          </w:p>
        </w:tc>
      </w:tr>
      <w:tr w:rsidR="00387348" w:rsidRPr="00387348" w14:paraId="3D027527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448D2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A532B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558E9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0B6A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18.5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B7CC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FD2C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9.8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55A35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8.1</w:t>
            </w:r>
          </w:p>
        </w:tc>
      </w:tr>
      <w:tr w:rsidR="00387348" w:rsidRPr="00387348" w14:paraId="350889F3" w14:textId="77777777" w:rsidTr="00387348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5211A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5.9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3A44F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15.3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33793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6.1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7EA2E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19.9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FB024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4.7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52F37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13E86" w14:textId="77777777" w:rsidR="00387348" w:rsidRPr="00387348" w:rsidRDefault="00387348" w:rsidP="0038734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87348">
              <w:rPr>
                <w:rFonts w:ascii="Arial" w:eastAsia="宋体" w:hAnsi="Arial" w:cs="Arial"/>
                <w:kern w:val="0"/>
                <w:sz w:val="20"/>
                <w:szCs w:val="20"/>
              </w:rPr>
              <w:t>10.6</w:t>
            </w:r>
          </w:p>
        </w:tc>
      </w:tr>
    </w:tbl>
    <w:p w14:paraId="6724EEFB" w14:textId="77777777" w:rsidR="001C3914" w:rsidRDefault="001C3914" w:rsidP="001C3914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12EE3F13" w14:textId="322F999D" w:rsidR="00387348" w:rsidRDefault="00165FA5" w:rsidP="001C3914">
      <w:pPr>
        <w:ind w:left="840" w:hanging="840"/>
        <w:jc w:val="center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r>
        <w:rPr>
          <w:rFonts w:ascii="Times New Roman" w:eastAsia="微软雅黑" w:hAnsi="Times New Roman" w:cs="Times New Roman"/>
          <w:b/>
          <w:bCs/>
          <w:sz w:val="28"/>
          <w:szCs w:val="28"/>
        </w:rPr>
        <w:t>Weste</w:t>
      </w:r>
      <w:r w:rsidR="001C3914">
        <w:rPr>
          <w:rFonts w:ascii="Times New Roman" w:eastAsia="微软雅黑" w:hAnsi="Times New Roman" w:cs="Times New Roman"/>
          <w:b/>
          <w:bCs/>
          <w:sz w:val="28"/>
          <w:szCs w:val="28"/>
        </w:rPr>
        <w:t>r</w:t>
      </w:r>
      <w:r>
        <w:rPr>
          <w:rFonts w:ascii="Times New Roman" w:eastAsia="微软雅黑" w:hAnsi="Times New Roman" w:cs="Times New Roman"/>
          <w:b/>
          <w:bCs/>
          <w:sz w:val="28"/>
          <w:szCs w:val="28"/>
        </w:rPr>
        <w:t>n blot</w:t>
      </w:r>
    </w:p>
    <w:p w14:paraId="03325363" w14:textId="619B3AE4" w:rsidR="00F96F69" w:rsidRDefault="00263CA6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  <w:r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DEB898A" wp14:editId="5CC80C6F">
            <wp:extent cx="3863187" cy="289945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751" cy="290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B6A4ED1" wp14:editId="57EB459A">
            <wp:extent cx="4411600" cy="258115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949" cy="258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6825A7CF" wp14:editId="1CE4E45A">
            <wp:extent cx="3348990" cy="361130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898" cy="3614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57A1">
        <w:rPr>
          <w:rFonts w:ascii="Times New Roman" w:eastAsia="微软雅黑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6892322" wp14:editId="1FBC25D0">
            <wp:extent cx="4343400" cy="336244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825" cy="3368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9EFE5" w14:textId="2CC4E9F3" w:rsidR="00F96F69" w:rsidRDefault="00F96F69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1E94C490" w14:textId="4258C1DA" w:rsidR="00C8331A" w:rsidRDefault="00C8331A" w:rsidP="001C3914">
      <w:pPr>
        <w:jc w:val="center"/>
        <w:rPr>
          <w:rFonts w:ascii="Times New Roman" w:eastAsia="微软雅黑" w:hAnsi="Times New Roman" w:cs="Times New Roman"/>
          <w:b/>
          <w:bCs/>
          <w:szCs w:val="21"/>
        </w:rPr>
      </w:pPr>
      <w:r w:rsidRPr="00C8331A">
        <w:rPr>
          <w:rFonts w:ascii="Times New Roman" w:eastAsia="微软雅黑" w:hAnsi="Times New Roman" w:cs="Times New Roman"/>
          <w:b/>
          <w:bCs/>
          <w:szCs w:val="21"/>
        </w:rPr>
        <w:t xml:space="preserve">WB </w:t>
      </w:r>
      <w:bookmarkStart w:id="11" w:name="_Hlk106218299"/>
      <w:r w:rsidRPr="00C8331A">
        <w:rPr>
          <w:rFonts w:ascii="Times New Roman" w:eastAsia="微软雅黑" w:hAnsi="Times New Roman" w:cs="Times New Roman"/>
          <w:b/>
          <w:bCs/>
          <w:szCs w:val="21"/>
        </w:rPr>
        <w:t xml:space="preserve">statistical </w:t>
      </w:r>
      <w:bookmarkEnd w:id="11"/>
      <w:r w:rsidRPr="00C8331A">
        <w:rPr>
          <w:rFonts w:ascii="Times New Roman" w:eastAsia="微软雅黑" w:hAnsi="Times New Roman" w:cs="Times New Roman"/>
          <w:b/>
          <w:bCs/>
          <w:szCs w:val="21"/>
        </w:rPr>
        <w:t>process</w:t>
      </w:r>
    </w:p>
    <w:p w14:paraId="6211A089" w14:textId="59488787" w:rsidR="004D1A70" w:rsidRDefault="004D1A70" w:rsidP="00C8331A">
      <w:pPr>
        <w:jc w:val="left"/>
        <w:rPr>
          <w:rFonts w:ascii="Times New Roman" w:eastAsia="微软雅黑" w:hAnsi="Times New Roman" w:cs="Times New Roman"/>
          <w:b/>
          <w:bCs/>
          <w:szCs w:val="21"/>
        </w:rPr>
      </w:pPr>
    </w:p>
    <w:p w14:paraId="4E842520" w14:textId="562C3F27" w:rsidR="004D1A70" w:rsidRPr="00C8331A" w:rsidRDefault="004D1A70" w:rsidP="00C8331A">
      <w:pPr>
        <w:jc w:val="left"/>
        <w:rPr>
          <w:rFonts w:ascii="Times New Roman" w:eastAsia="微软雅黑" w:hAnsi="Times New Roman" w:cs="Times New Roman"/>
          <w:b/>
          <w:bCs/>
          <w:szCs w:val="21"/>
        </w:rPr>
      </w:pPr>
      <w:r>
        <w:rPr>
          <w:rFonts w:ascii="Times New Roman" w:eastAsia="微软雅黑" w:hAnsi="Times New Roman" w:cs="Times New Roman" w:hint="eastAsia"/>
          <w:b/>
          <w:bCs/>
          <w:szCs w:val="21"/>
        </w:rPr>
        <w:t>ToneEBP</w:t>
      </w:r>
      <w:r w:rsidR="00E151BE">
        <w:rPr>
          <w:rFonts w:ascii="Times New Roman" w:eastAsia="微软雅黑" w:hAnsi="Times New Roman" w:cs="Times New Roman"/>
          <w:b/>
          <w:bCs/>
          <w:szCs w:val="21"/>
        </w:rPr>
        <w:t xml:space="preserve">                                                                                                                                               </w:t>
      </w:r>
    </w:p>
    <w:tbl>
      <w:tblPr>
        <w:tblW w:w="13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2"/>
        <w:gridCol w:w="1801"/>
        <w:gridCol w:w="1658"/>
        <w:gridCol w:w="1694"/>
        <w:gridCol w:w="1694"/>
        <w:gridCol w:w="1729"/>
      </w:tblGrid>
      <w:tr w:rsidR="00451C49" w:rsidRPr="00E66704" w14:paraId="0930FDFC" w14:textId="6AEBACB6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8B92F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5029B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1FFE6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303AE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658" w:type="dxa"/>
          </w:tcPr>
          <w:p w14:paraId="0D6ACE54" w14:textId="77777777" w:rsidR="00451C49" w:rsidRPr="00E151BE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6E4DA060" w14:textId="15523292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E151BE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694" w:type="dxa"/>
            <w:vAlign w:val="bottom"/>
          </w:tcPr>
          <w:p w14:paraId="330E8720" w14:textId="45B8BFD5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E151BE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1729" w:type="dxa"/>
            <w:vAlign w:val="bottom"/>
          </w:tcPr>
          <w:p w14:paraId="4F62A107" w14:textId="5BA41C27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E151BE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451C49" w:rsidRPr="00E66704" w14:paraId="0431159F" w14:textId="41D8F2D6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C62DF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9D2F0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E176E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18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5B36D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5.1</w:t>
            </w:r>
          </w:p>
        </w:tc>
        <w:tc>
          <w:tcPr>
            <w:tcW w:w="1658" w:type="dxa"/>
          </w:tcPr>
          <w:p w14:paraId="49D0DD72" w14:textId="77777777" w:rsidR="00451C49" w:rsidRPr="00E151BE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3AE8E072" w14:textId="557A2456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12F7540D" w14:textId="1C939CD9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2.15</w:t>
            </w:r>
          </w:p>
        </w:tc>
        <w:tc>
          <w:tcPr>
            <w:tcW w:w="1729" w:type="dxa"/>
            <w:vAlign w:val="bottom"/>
          </w:tcPr>
          <w:p w14:paraId="35603A02" w14:textId="65F50161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3.29</w:t>
            </w:r>
          </w:p>
        </w:tc>
      </w:tr>
      <w:tr w:rsidR="00451C49" w:rsidRPr="00E66704" w14:paraId="689274DF" w14:textId="0342CA32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73101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FDA33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2A128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D5213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2.8</w:t>
            </w:r>
          </w:p>
        </w:tc>
        <w:tc>
          <w:tcPr>
            <w:tcW w:w="1658" w:type="dxa"/>
          </w:tcPr>
          <w:p w14:paraId="70327752" w14:textId="77777777" w:rsidR="00451C49" w:rsidRPr="00E151BE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34539F7B" w14:textId="6CCC2EF6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0719F7D3" w14:textId="752CBC52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1.27</w:t>
            </w:r>
          </w:p>
        </w:tc>
        <w:tc>
          <w:tcPr>
            <w:tcW w:w="1729" w:type="dxa"/>
            <w:vAlign w:val="bottom"/>
          </w:tcPr>
          <w:p w14:paraId="0A44FE5F" w14:textId="50418D4D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1.63</w:t>
            </w:r>
          </w:p>
        </w:tc>
      </w:tr>
      <w:tr w:rsidR="00451C49" w:rsidRPr="00E66704" w14:paraId="15C787BB" w14:textId="7DD69205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A8446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15589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B3606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44211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3.7</w:t>
            </w:r>
          </w:p>
        </w:tc>
        <w:tc>
          <w:tcPr>
            <w:tcW w:w="1658" w:type="dxa"/>
          </w:tcPr>
          <w:p w14:paraId="52BF038B" w14:textId="77777777" w:rsidR="00451C49" w:rsidRPr="00E151BE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2BACBBDC" w14:textId="5B186A9E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1CAFAC15" w14:textId="2AA6DF72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0.83</w:t>
            </w:r>
          </w:p>
        </w:tc>
        <w:tc>
          <w:tcPr>
            <w:tcW w:w="1729" w:type="dxa"/>
            <w:vAlign w:val="bottom"/>
          </w:tcPr>
          <w:p w14:paraId="1A696E35" w14:textId="5ED6F10D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</w:tr>
    </w:tbl>
    <w:p w14:paraId="194FED3D" w14:textId="2A4D0E76" w:rsidR="00F96F69" w:rsidRDefault="00F96F69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60AAF77C" w14:textId="1E39627A" w:rsidR="00F96F69" w:rsidRPr="00E151BE" w:rsidRDefault="00E66704" w:rsidP="00E151BE">
      <w:pPr>
        <w:jc w:val="left"/>
        <w:rPr>
          <w:rFonts w:ascii="Times New Roman" w:eastAsia="微软雅黑" w:hAnsi="Times New Roman" w:cs="Times New Roman"/>
          <w:b/>
          <w:bCs/>
          <w:szCs w:val="21"/>
        </w:rPr>
      </w:pPr>
      <w:r w:rsidRPr="00E151BE">
        <w:rPr>
          <w:rFonts w:ascii="Times New Roman" w:eastAsia="微软雅黑" w:hAnsi="Times New Roman" w:cs="Times New Roman" w:hint="eastAsia"/>
          <w:b/>
          <w:bCs/>
          <w:szCs w:val="21"/>
        </w:rPr>
        <w:t>G</w:t>
      </w:r>
      <w:r w:rsidRPr="00E151BE">
        <w:rPr>
          <w:rFonts w:ascii="Times New Roman" w:eastAsia="微软雅黑" w:hAnsi="Times New Roman" w:cs="Times New Roman"/>
          <w:b/>
          <w:bCs/>
          <w:szCs w:val="21"/>
        </w:rPr>
        <w:t>p91</w:t>
      </w:r>
    </w:p>
    <w:tbl>
      <w:tblPr>
        <w:tblW w:w="13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2"/>
        <w:gridCol w:w="1800"/>
        <w:gridCol w:w="1664"/>
        <w:gridCol w:w="1694"/>
        <w:gridCol w:w="1694"/>
        <w:gridCol w:w="1724"/>
      </w:tblGrid>
      <w:tr w:rsidR="002632C9" w:rsidRPr="00E66704" w14:paraId="713D2482" w14:textId="1AC95B67" w:rsidTr="002632C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77649" w14:textId="77777777" w:rsidR="002632C9" w:rsidRPr="00E66704" w:rsidRDefault="002632C9" w:rsidP="002632C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19062" w14:textId="77777777" w:rsidR="002632C9" w:rsidRPr="00E66704" w:rsidRDefault="002632C9" w:rsidP="002632C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CCC7B" w14:textId="77777777" w:rsidR="002632C9" w:rsidRPr="00E66704" w:rsidRDefault="002632C9" w:rsidP="002632C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D4C19" w14:textId="77777777" w:rsidR="002632C9" w:rsidRPr="00E66704" w:rsidRDefault="002632C9" w:rsidP="002632C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664" w:type="dxa"/>
          </w:tcPr>
          <w:p w14:paraId="33870918" w14:textId="77777777" w:rsidR="002632C9" w:rsidRPr="002E4C6A" w:rsidRDefault="002632C9" w:rsidP="002632C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39C43AD0" w14:textId="5320FC97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694" w:type="dxa"/>
            <w:vAlign w:val="bottom"/>
          </w:tcPr>
          <w:p w14:paraId="38110079" w14:textId="75784AA3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1724" w:type="dxa"/>
            <w:vAlign w:val="bottom"/>
          </w:tcPr>
          <w:p w14:paraId="7F4C03A9" w14:textId="22D44BBF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2632C9" w:rsidRPr="00E66704" w14:paraId="1E1C572F" w14:textId="456AB408" w:rsidTr="002632C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E8FBA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CC031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5E7AD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5A374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3.1</w:t>
            </w:r>
          </w:p>
        </w:tc>
        <w:tc>
          <w:tcPr>
            <w:tcW w:w="1664" w:type="dxa"/>
          </w:tcPr>
          <w:p w14:paraId="3C657522" w14:textId="77777777" w:rsidR="002632C9" w:rsidRPr="002E4C6A" w:rsidRDefault="002632C9" w:rsidP="002632C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298961FC" w14:textId="5E74A832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1680DA8A" w14:textId="1B8077F1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724" w:type="dxa"/>
            <w:vAlign w:val="bottom"/>
          </w:tcPr>
          <w:p w14:paraId="684C9960" w14:textId="2A861D43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3.5</w:t>
            </w:r>
          </w:p>
        </w:tc>
      </w:tr>
      <w:tr w:rsidR="002632C9" w:rsidRPr="00E66704" w14:paraId="1789C517" w14:textId="761D5C78" w:rsidTr="002632C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4968D6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7AD83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85746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90CB7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2.8</w:t>
            </w:r>
          </w:p>
        </w:tc>
        <w:tc>
          <w:tcPr>
            <w:tcW w:w="1664" w:type="dxa"/>
          </w:tcPr>
          <w:p w14:paraId="389D4FD4" w14:textId="77777777" w:rsidR="002632C9" w:rsidRPr="002E4C6A" w:rsidRDefault="002632C9" w:rsidP="002632C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5F714C39" w14:textId="1B4B7391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1885FE73" w14:textId="2843D8A9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1.15</w:t>
            </w:r>
          </w:p>
        </w:tc>
        <w:tc>
          <w:tcPr>
            <w:tcW w:w="1724" w:type="dxa"/>
            <w:vAlign w:val="bottom"/>
          </w:tcPr>
          <w:p w14:paraId="677F5026" w14:textId="4DDB86AA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</w:tr>
      <w:tr w:rsidR="002632C9" w:rsidRPr="00E66704" w14:paraId="20B1A5E2" w14:textId="79C9F53B" w:rsidTr="002632C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AB988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C5666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B3F2D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37D0F" w14:textId="77777777" w:rsidR="002632C9" w:rsidRPr="00E66704" w:rsidRDefault="002632C9" w:rsidP="002632C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2.7</w:t>
            </w:r>
          </w:p>
        </w:tc>
        <w:tc>
          <w:tcPr>
            <w:tcW w:w="1664" w:type="dxa"/>
          </w:tcPr>
          <w:p w14:paraId="1E855493" w14:textId="77777777" w:rsidR="002632C9" w:rsidRPr="002E4C6A" w:rsidRDefault="002632C9" w:rsidP="002632C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53D1D197" w14:textId="060C3CCE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3362831F" w14:textId="3EECFC4A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1724" w:type="dxa"/>
            <w:vAlign w:val="bottom"/>
          </w:tcPr>
          <w:p w14:paraId="654CFA00" w14:textId="24977E13" w:rsidR="002632C9" w:rsidRPr="00E66704" w:rsidRDefault="002632C9" w:rsidP="002632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2.5</w:t>
            </w:r>
          </w:p>
        </w:tc>
      </w:tr>
    </w:tbl>
    <w:p w14:paraId="1A83A0D0" w14:textId="77777777" w:rsidR="00E66704" w:rsidRDefault="00E66704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081474AD" w14:textId="77F3DDBB" w:rsidR="00F96F69" w:rsidRPr="00E151BE" w:rsidRDefault="00E66704" w:rsidP="00E151BE">
      <w:pPr>
        <w:jc w:val="left"/>
        <w:rPr>
          <w:rFonts w:ascii="Times New Roman" w:eastAsia="微软雅黑" w:hAnsi="Times New Roman" w:cs="Times New Roman"/>
          <w:b/>
          <w:bCs/>
          <w:szCs w:val="21"/>
        </w:rPr>
      </w:pPr>
      <w:r w:rsidRPr="00E151BE">
        <w:rPr>
          <w:rFonts w:ascii="Times New Roman" w:eastAsia="微软雅黑" w:hAnsi="Times New Roman" w:cs="Times New Roman"/>
          <w:b/>
          <w:bCs/>
          <w:szCs w:val="21"/>
        </w:rPr>
        <w:t>SOD1</w:t>
      </w:r>
    </w:p>
    <w:tbl>
      <w:tblPr>
        <w:tblW w:w="7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</w:tblGrid>
      <w:tr w:rsidR="00E66704" w:rsidRPr="00E66704" w14:paraId="2D7BEBEF" w14:textId="77777777" w:rsidTr="00E66704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2EF21" w14:textId="77777777" w:rsidR="00E66704" w:rsidRPr="00E66704" w:rsidRDefault="00E66704" w:rsidP="00E6670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C838E" w14:textId="77777777" w:rsidR="00E66704" w:rsidRPr="00E66704" w:rsidRDefault="00E66704" w:rsidP="00E6670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FABC4" w14:textId="77777777" w:rsidR="00E66704" w:rsidRPr="00E66704" w:rsidRDefault="00E66704" w:rsidP="00E6670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D351F" w14:textId="77777777" w:rsidR="00E66704" w:rsidRPr="00E66704" w:rsidRDefault="00E66704" w:rsidP="00E6670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</w:tr>
      <w:tr w:rsidR="00E66704" w:rsidRPr="00E66704" w14:paraId="775AC957" w14:textId="77777777" w:rsidTr="00E66704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70B77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F8D54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D92B9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2.5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2C0CA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3.6</w:t>
            </w:r>
          </w:p>
        </w:tc>
      </w:tr>
      <w:tr w:rsidR="00E66704" w:rsidRPr="00E66704" w14:paraId="2A634965" w14:textId="77777777" w:rsidTr="00E66704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B0524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11DB5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D6453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E8724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3.4</w:t>
            </w:r>
          </w:p>
        </w:tc>
      </w:tr>
      <w:tr w:rsidR="00E66704" w:rsidRPr="00E66704" w14:paraId="737E2337" w14:textId="77777777" w:rsidTr="00E66704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36EF3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43027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813C6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3.3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B50F9" w14:textId="77777777" w:rsidR="00E66704" w:rsidRPr="00E66704" w:rsidRDefault="00E66704" w:rsidP="00E6670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2.3</w:t>
            </w:r>
          </w:p>
        </w:tc>
      </w:tr>
    </w:tbl>
    <w:p w14:paraId="2F610F2C" w14:textId="398FE679" w:rsidR="00F96F69" w:rsidRDefault="00F96F69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6089817A" w14:textId="41F991EE" w:rsidR="00F96F69" w:rsidRPr="00E151BE" w:rsidRDefault="00E66704" w:rsidP="00E151BE">
      <w:pPr>
        <w:jc w:val="left"/>
        <w:rPr>
          <w:rFonts w:ascii="Times New Roman" w:eastAsia="微软雅黑" w:hAnsi="Times New Roman" w:cs="Times New Roman"/>
          <w:b/>
          <w:bCs/>
          <w:szCs w:val="21"/>
        </w:rPr>
      </w:pPr>
      <w:r w:rsidRPr="00E151BE">
        <w:rPr>
          <w:rFonts w:ascii="Times New Roman" w:eastAsia="微软雅黑" w:hAnsi="Times New Roman" w:cs="Times New Roman"/>
          <w:b/>
          <w:bCs/>
          <w:szCs w:val="21"/>
        </w:rPr>
        <w:t>UT2</w:t>
      </w:r>
    </w:p>
    <w:tbl>
      <w:tblPr>
        <w:tblW w:w="13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2"/>
        <w:gridCol w:w="1800"/>
        <w:gridCol w:w="1664"/>
        <w:gridCol w:w="1694"/>
        <w:gridCol w:w="1694"/>
        <w:gridCol w:w="1724"/>
      </w:tblGrid>
      <w:tr w:rsidR="00451C49" w:rsidRPr="00E66704" w14:paraId="5611C4E3" w14:textId="68AB761E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DD460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92E22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B9E3A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1E2AD" w14:textId="77777777" w:rsidR="00451C49" w:rsidRPr="00E66704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664" w:type="dxa"/>
          </w:tcPr>
          <w:p w14:paraId="05222D28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14DF4161" w14:textId="6A5CCC9A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694" w:type="dxa"/>
            <w:vAlign w:val="bottom"/>
          </w:tcPr>
          <w:p w14:paraId="53DBEFF8" w14:textId="14ED8066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1724" w:type="dxa"/>
            <w:vAlign w:val="bottom"/>
          </w:tcPr>
          <w:p w14:paraId="3791CCBE" w14:textId="76638AC4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451C49" w:rsidRPr="00E66704" w14:paraId="2BC9B9F3" w14:textId="63CF6681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B2198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471A0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7E3D1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B877D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1664" w:type="dxa"/>
          </w:tcPr>
          <w:p w14:paraId="0A91DD16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269C52E2" w14:textId="0B2AF8A7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562470C8" w14:textId="7CC74EDF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1.13</w:t>
            </w:r>
          </w:p>
        </w:tc>
        <w:tc>
          <w:tcPr>
            <w:tcW w:w="1724" w:type="dxa"/>
            <w:vAlign w:val="bottom"/>
          </w:tcPr>
          <w:p w14:paraId="4F0789D6" w14:textId="0529B408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2.6</w:t>
            </w:r>
          </w:p>
        </w:tc>
      </w:tr>
      <w:tr w:rsidR="00451C49" w:rsidRPr="00E66704" w14:paraId="2537F52A" w14:textId="2BEC437D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F7C8F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A7FA0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ED266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A7284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1.9</w:t>
            </w:r>
          </w:p>
        </w:tc>
        <w:tc>
          <w:tcPr>
            <w:tcW w:w="1664" w:type="dxa"/>
          </w:tcPr>
          <w:p w14:paraId="313B40F6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21E5EF2C" w14:textId="18DB543C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0D153FE2" w14:textId="7998BE56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1.07</w:t>
            </w:r>
          </w:p>
        </w:tc>
        <w:tc>
          <w:tcPr>
            <w:tcW w:w="1724" w:type="dxa"/>
            <w:vAlign w:val="bottom"/>
          </w:tcPr>
          <w:p w14:paraId="03406CDD" w14:textId="73CAF49B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2.6</w:t>
            </w:r>
          </w:p>
        </w:tc>
      </w:tr>
      <w:tr w:rsidR="00451C49" w:rsidRPr="00E66704" w14:paraId="0F857016" w14:textId="4C16D8D1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52379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EC348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67168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96ADD" w14:textId="77777777" w:rsidR="00451C49" w:rsidRPr="00E66704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6704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1664" w:type="dxa"/>
          </w:tcPr>
          <w:p w14:paraId="03C895C8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2388A32B" w14:textId="4937FBED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4BE868E9" w14:textId="223F22C3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0.85</w:t>
            </w:r>
          </w:p>
        </w:tc>
        <w:tc>
          <w:tcPr>
            <w:tcW w:w="1724" w:type="dxa"/>
            <w:vAlign w:val="bottom"/>
          </w:tcPr>
          <w:p w14:paraId="2E0D86A4" w14:textId="6B256A34" w:rsidR="00451C49" w:rsidRPr="00E66704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1.54</w:t>
            </w:r>
          </w:p>
        </w:tc>
      </w:tr>
    </w:tbl>
    <w:p w14:paraId="457C8CA4" w14:textId="77777777" w:rsidR="002E4C6A" w:rsidRDefault="002E4C6A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26D1804A" w14:textId="4ED7BD0D" w:rsidR="00F96F69" w:rsidRPr="00E151BE" w:rsidRDefault="00CE6632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Cs w:val="21"/>
        </w:rPr>
      </w:pPr>
      <w:r w:rsidRPr="00E151BE">
        <w:rPr>
          <w:rFonts w:ascii="Times New Roman" w:eastAsia="微软雅黑" w:hAnsi="Times New Roman" w:cs="Times New Roman"/>
          <w:b/>
          <w:bCs/>
          <w:szCs w:val="21"/>
        </w:rPr>
        <w:t>AQP2</w:t>
      </w:r>
    </w:p>
    <w:tbl>
      <w:tblPr>
        <w:tblW w:w="13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2"/>
        <w:gridCol w:w="1800"/>
        <w:gridCol w:w="1664"/>
        <w:gridCol w:w="1694"/>
        <w:gridCol w:w="1694"/>
        <w:gridCol w:w="1724"/>
      </w:tblGrid>
      <w:tr w:rsidR="00451C49" w:rsidRPr="00CE6632" w14:paraId="43DD8A3F" w14:textId="34D6F22C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8B824" w14:textId="77777777" w:rsidR="00451C49" w:rsidRPr="00CE6632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D186A" w14:textId="77777777" w:rsidR="00451C49" w:rsidRPr="00CE6632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E8475" w14:textId="77777777" w:rsidR="00451C49" w:rsidRPr="00CE6632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C5033" w14:textId="77777777" w:rsidR="00451C49" w:rsidRPr="00CE6632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664" w:type="dxa"/>
          </w:tcPr>
          <w:p w14:paraId="0438F9A2" w14:textId="77777777" w:rsidR="00451C49" w:rsidRPr="002376E2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35155B60" w14:textId="018C7389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376E2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694" w:type="dxa"/>
            <w:vAlign w:val="bottom"/>
          </w:tcPr>
          <w:p w14:paraId="0F5F401A" w14:textId="12D11EC0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376E2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1724" w:type="dxa"/>
            <w:vAlign w:val="bottom"/>
          </w:tcPr>
          <w:p w14:paraId="542AF132" w14:textId="7B9559E7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376E2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451C49" w:rsidRPr="00CE6632" w14:paraId="79F16A2C" w14:textId="2BA6EEED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D64EF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5FAB2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F3849" w14:textId="00BFBA51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1.</w:t>
            </w:r>
            <w:r w:rsidR="001C3914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F1626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2.7</w:t>
            </w:r>
          </w:p>
        </w:tc>
        <w:tc>
          <w:tcPr>
            <w:tcW w:w="1664" w:type="dxa"/>
          </w:tcPr>
          <w:p w14:paraId="1B9F4D69" w14:textId="77777777" w:rsidR="00451C49" w:rsidRPr="002376E2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3E28C540" w14:textId="18CD6B6F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3D240935" w14:textId="2FCA0150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0.77</w:t>
            </w:r>
          </w:p>
        </w:tc>
        <w:tc>
          <w:tcPr>
            <w:tcW w:w="1724" w:type="dxa"/>
            <w:vAlign w:val="bottom"/>
          </w:tcPr>
          <w:p w14:paraId="2A8211BE" w14:textId="73A13087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0.68</w:t>
            </w:r>
          </w:p>
        </w:tc>
      </w:tr>
      <w:tr w:rsidR="00451C49" w:rsidRPr="00CE6632" w14:paraId="55066A75" w14:textId="09CF9C6A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306EE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DB67E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EFE67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28E35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2.4</w:t>
            </w:r>
          </w:p>
        </w:tc>
        <w:tc>
          <w:tcPr>
            <w:tcW w:w="1664" w:type="dxa"/>
          </w:tcPr>
          <w:p w14:paraId="703A034E" w14:textId="77777777" w:rsidR="00451C49" w:rsidRPr="002376E2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7CB03B3D" w14:textId="496985AC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0FDD7DDC" w14:textId="5FBADA39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1724" w:type="dxa"/>
            <w:vAlign w:val="bottom"/>
          </w:tcPr>
          <w:p w14:paraId="3F322D93" w14:textId="1E5295BA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</w:tr>
      <w:tr w:rsidR="00451C49" w:rsidRPr="00CE6632" w14:paraId="105CF750" w14:textId="6146C2F4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EF739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F350E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30A91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92428" w14:textId="77777777" w:rsidR="00451C49" w:rsidRPr="00CE6632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E6632">
              <w:rPr>
                <w:rFonts w:ascii="Arial" w:eastAsia="宋体" w:hAnsi="Arial" w:cs="Arial"/>
                <w:kern w:val="0"/>
                <w:sz w:val="20"/>
                <w:szCs w:val="20"/>
              </w:rPr>
              <w:t>3.3</w:t>
            </w:r>
          </w:p>
        </w:tc>
        <w:tc>
          <w:tcPr>
            <w:tcW w:w="1664" w:type="dxa"/>
          </w:tcPr>
          <w:p w14:paraId="486D93F3" w14:textId="77777777" w:rsidR="00451C49" w:rsidRPr="002376E2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72B2084B" w14:textId="7C9DAFC8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32F5168A" w14:textId="0BAF76A6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1724" w:type="dxa"/>
            <w:vAlign w:val="bottom"/>
          </w:tcPr>
          <w:p w14:paraId="7F6E782E" w14:textId="65677BE5" w:rsidR="00451C49" w:rsidRPr="00CE6632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76E2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</w:tr>
    </w:tbl>
    <w:p w14:paraId="7A1F4391" w14:textId="7D5CA0C6" w:rsidR="00F96F69" w:rsidRDefault="00F96F69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13F1A4E6" w14:textId="70BDBBB6" w:rsidR="00F96F69" w:rsidRPr="00E151BE" w:rsidRDefault="00E151BE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Cs w:val="21"/>
        </w:rPr>
      </w:pPr>
      <w:r w:rsidRPr="00E151BE">
        <w:rPr>
          <w:rFonts w:ascii="Times New Roman" w:eastAsia="微软雅黑" w:hAnsi="Times New Roman" w:cs="Times New Roman"/>
          <w:b/>
          <w:bCs/>
          <w:szCs w:val="21"/>
        </w:rPr>
        <w:t>FXR</w:t>
      </w:r>
    </w:p>
    <w:tbl>
      <w:tblPr>
        <w:tblW w:w="13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1802"/>
        <w:gridCol w:w="1800"/>
        <w:gridCol w:w="1664"/>
        <w:gridCol w:w="1694"/>
        <w:gridCol w:w="1694"/>
        <w:gridCol w:w="1724"/>
      </w:tblGrid>
      <w:tr w:rsidR="00451C49" w:rsidRPr="00E151BE" w14:paraId="4986F4E7" w14:textId="4020DA41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49535" w14:textId="77777777" w:rsidR="00451C49" w:rsidRPr="00E151BE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BC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CD610" w14:textId="77777777" w:rsidR="00451C49" w:rsidRPr="00E151BE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BC+WD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D0C6A" w14:textId="77777777" w:rsidR="00451C49" w:rsidRPr="00E151BE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DM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21EDE" w14:textId="77777777" w:rsidR="00451C49" w:rsidRPr="00E151BE" w:rsidRDefault="00451C49" w:rsidP="00451C4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DM+WD</w:t>
            </w:r>
          </w:p>
        </w:tc>
        <w:tc>
          <w:tcPr>
            <w:tcW w:w="1664" w:type="dxa"/>
          </w:tcPr>
          <w:p w14:paraId="74502F07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4761BDD7" w14:textId="3BFD025B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+BC</w:t>
            </w:r>
          </w:p>
        </w:tc>
        <w:tc>
          <w:tcPr>
            <w:tcW w:w="1694" w:type="dxa"/>
            <w:vAlign w:val="bottom"/>
          </w:tcPr>
          <w:p w14:paraId="0BBCACDD" w14:textId="04550C36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+DM</w:t>
            </w:r>
          </w:p>
        </w:tc>
        <w:tc>
          <w:tcPr>
            <w:tcW w:w="1724" w:type="dxa"/>
            <w:vAlign w:val="bottom"/>
          </w:tcPr>
          <w:p w14:paraId="60403FE6" w14:textId="4DC222E5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FXR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-/-</w:t>
            </w: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+DM+WD</w:t>
            </w:r>
          </w:p>
        </w:tc>
      </w:tr>
      <w:tr w:rsidR="00451C49" w:rsidRPr="00E151BE" w14:paraId="0D868C31" w14:textId="2BC19CA2" w:rsidTr="00451C49"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E1BFB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452C2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180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7CFDE" w14:textId="4BA66907" w:rsidR="00451C49" w:rsidRPr="00E151BE" w:rsidRDefault="00181662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18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E4700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1664" w:type="dxa"/>
          </w:tcPr>
          <w:p w14:paraId="1A100705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3DA2CCD7" w14:textId="432914CE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299933B7" w14:textId="067A5118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0.78</w:t>
            </w:r>
          </w:p>
        </w:tc>
        <w:tc>
          <w:tcPr>
            <w:tcW w:w="1724" w:type="dxa"/>
            <w:vAlign w:val="bottom"/>
          </w:tcPr>
          <w:p w14:paraId="7561C4A0" w14:textId="1D85B66D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0.83</w:t>
            </w:r>
          </w:p>
        </w:tc>
      </w:tr>
      <w:tr w:rsidR="00451C49" w:rsidRPr="00E151BE" w14:paraId="59C677FA" w14:textId="2DB4299F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CE852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99EA7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85916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E9AD4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2.4</w:t>
            </w:r>
          </w:p>
        </w:tc>
        <w:tc>
          <w:tcPr>
            <w:tcW w:w="1664" w:type="dxa"/>
          </w:tcPr>
          <w:p w14:paraId="71F5BE9D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73AD912D" w14:textId="73E9F8AB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64A75213" w14:textId="679B624E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724" w:type="dxa"/>
            <w:vAlign w:val="bottom"/>
          </w:tcPr>
          <w:p w14:paraId="02047DF2" w14:textId="4F17358D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1.06</w:t>
            </w:r>
          </w:p>
        </w:tc>
      </w:tr>
      <w:tr w:rsidR="00451C49" w:rsidRPr="00E151BE" w14:paraId="70680DD5" w14:textId="486E4C8C" w:rsidTr="00451C49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59E2B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1AF96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9F0C6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6A942" w14:textId="77777777" w:rsidR="00451C49" w:rsidRPr="00E151BE" w:rsidRDefault="00451C49" w:rsidP="00451C49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151BE">
              <w:rPr>
                <w:rFonts w:ascii="Arial" w:eastAsia="宋体" w:hAnsi="Arial" w:cs="Arial"/>
                <w:kern w:val="0"/>
                <w:sz w:val="20"/>
                <w:szCs w:val="20"/>
              </w:rPr>
              <w:t>3.2</w:t>
            </w:r>
          </w:p>
        </w:tc>
        <w:tc>
          <w:tcPr>
            <w:tcW w:w="1664" w:type="dxa"/>
          </w:tcPr>
          <w:p w14:paraId="0CE22BCE" w14:textId="77777777" w:rsidR="00451C49" w:rsidRPr="002E4C6A" w:rsidRDefault="00451C49" w:rsidP="00451C4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vAlign w:val="bottom"/>
          </w:tcPr>
          <w:p w14:paraId="4A7B6708" w14:textId="7B9E8F08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94" w:type="dxa"/>
            <w:vAlign w:val="bottom"/>
          </w:tcPr>
          <w:p w14:paraId="7B2C8561" w14:textId="7A46CF4E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1.05</w:t>
            </w:r>
          </w:p>
        </w:tc>
        <w:tc>
          <w:tcPr>
            <w:tcW w:w="1724" w:type="dxa"/>
            <w:vAlign w:val="bottom"/>
          </w:tcPr>
          <w:p w14:paraId="7605D485" w14:textId="098BE7AA" w:rsidR="00451C49" w:rsidRPr="00E151BE" w:rsidRDefault="00451C49" w:rsidP="00451C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E4C6A">
              <w:rPr>
                <w:rFonts w:ascii="Arial" w:eastAsia="宋体" w:hAnsi="Arial" w:cs="Arial"/>
                <w:kern w:val="0"/>
                <w:sz w:val="20"/>
                <w:szCs w:val="20"/>
              </w:rPr>
              <w:t>0.57</w:t>
            </w:r>
          </w:p>
        </w:tc>
      </w:tr>
    </w:tbl>
    <w:p w14:paraId="432020F3" w14:textId="429CEF22" w:rsidR="00F96F69" w:rsidRDefault="00F96F69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72231E97" w14:textId="0B0D6C73" w:rsidR="00F96F69" w:rsidRDefault="00F96F69" w:rsidP="00837265">
      <w:pPr>
        <w:ind w:left="840" w:hanging="840"/>
        <w:jc w:val="left"/>
        <w:rPr>
          <w:rFonts w:ascii="Times New Roman" w:eastAsia="微软雅黑" w:hAnsi="Times New Roman" w:cs="Times New Roman"/>
          <w:b/>
          <w:bCs/>
          <w:sz w:val="28"/>
          <w:szCs w:val="28"/>
        </w:rPr>
      </w:pPr>
    </w:p>
    <w:p w14:paraId="6C0C36FC" w14:textId="6002F5DE" w:rsidR="00804C92" w:rsidRDefault="00882A54" w:rsidP="00FF29D5">
      <w:pPr>
        <w:rPr>
          <w:rFonts w:ascii="Times New Roman" w:eastAsia="微软雅黑" w:hAnsi="Times New Roman" w:cs="Times New Roman"/>
          <w:noProof/>
          <w:color w:val="919599"/>
          <w:sz w:val="22"/>
          <w:shd w:val="clear" w:color="auto" w:fill="EDEEF0"/>
        </w:rPr>
      </w:pPr>
      <w:r>
        <w:rPr>
          <w:rFonts w:ascii="Times New Roman" w:eastAsia="微软雅黑" w:hAnsi="Times New Roman" w:cs="Times New Roman"/>
          <w:sz w:val="22"/>
        </w:rPr>
        <w:t xml:space="preserve">                                                                                </w:t>
      </w:r>
    </w:p>
    <w:p w14:paraId="03A894A9" w14:textId="77777777" w:rsidR="00804C92" w:rsidRPr="00750873" w:rsidRDefault="00804C92" w:rsidP="00882A54">
      <w:pPr>
        <w:rPr>
          <w:rFonts w:ascii="Times New Roman" w:eastAsia="微软雅黑" w:hAnsi="Times New Roman" w:cs="Times New Roman"/>
          <w:color w:val="919599"/>
          <w:sz w:val="22"/>
          <w:shd w:val="clear" w:color="auto" w:fill="EDEEF0"/>
        </w:rPr>
      </w:pPr>
    </w:p>
    <w:sectPr w:rsidR="00804C92" w:rsidRPr="00750873" w:rsidSect="00633B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57579" w14:textId="77777777" w:rsidR="00987FE6" w:rsidRDefault="00987FE6" w:rsidP="00025409">
      <w:r>
        <w:separator/>
      </w:r>
    </w:p>
  </w:endnote>
  <w:endnote w:type="continuationSeparator" w:id="0">
    <w:p w14:paraId="0DDC52E4" w14:textId="77777777" w:rsidR="00987FE6" w:rsidRDefault="00987FE6" w:rsidP="00025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FB68A" w14:textId="77777777" w:rsidR="00987FE6" w:rsidRDefault="00987FE6" w:rsidP="00025409">
      <w:r>
        <w:separator/>
      </w:r>
    </w:p>
  </w:footnote>
  <w:footnote w:type="continuationSeparator" w:id="0">
    <w:p w14:paraId="46B04F70" w14:textId="77777777" w:rsidR="00987FE6" w:rsidRDefault="00987FE6" w:rsidP="000254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61DAE"/>
    <w:multiLevelType w:val="multilevel"/>
    <w:tmpl w:val="9C5E7018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4D4AD3"/>
    <w:multiLevelType w:val="multilevel"/>
    <w:tmpl w:val="B04AB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06258"/>
    <w:multiLevelType w:val="multilevel"/>
    <w:tmpl w:val="3A88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14663"/>
    <w:multiLevelType w:val="hybridMultilevel"/>
    <w:tmpl w:val="368A9A0E"/>
    <w:lvl w:ilvl="0" w:tplc="3E162B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8EB2D79"/>
    <w:multiLevelType w:val="multilevel"/>
    <w:tmpl w:val="8F262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8326FD"/>
    <w:multiLevelType w:val="multilevel"/>
    <w:tmpl w:val="CBCCE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4125370">
    <w:abstractNumId w:val="3"/>
  </w:num>
  <w:num w:numId="2" w16cid:durableId="1329793161">
    <w:abstractNumId w:val="0"/>
  </w:num>
  <w:num w:numId="3" w16cid:durableId="1363746144">
    <w:abstractNumId w:val="1"/>
  </w:num>
  <w:num w:numId="4" w16cid:durableId="22369551">
    <w:abstractNumId w:val="2"/>
  </w:num>
  <w:num w:numId="5" w16cid:durableId="870219025">
    <w:abstractNumId w:val="4"/>
  </w:num>
  <w:num w:numId="6" w16cid:durableId="20996425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0EFB"/>
    <w:rsid w:val="000107A5"/>
    <w:rsid w:val="00013F20"/>
    <w:rsid w:val="000144B9"/>
    <w:rsid w:val="00025409"/>
    <w:rsid w:val="000463EE"/>
    <w:rsid w:val="0005014D"/>
    <w:rsid w:val="0005103F"/>
    <w:rsid w:val="000706A7"/>
    <w:rsid w:val="00073798"/>
    <w:rsid w:val="00080BBA"/>
    <w:rsid w:val="0009628B"/>
    <w:rsid w:val="000C0951"/>
    <w:rsid w:val="000C4204"/>
    <w:rsid w:val="000D603A"/>
    <w:rsid w:val="000E680E"/>
    <w:rsid w:val="000E7F52"/>
    <w:rsid w:val="000F14D7"/>
    <w:rsid w:val="00111716"/>
    <w:rsid w:val="001168B2"/>
    <w:rsid w:val="00133547"/>
    <w:rsid w:val="00133D6E"/>
    <w:rsid w:val="00134FD2"/>
    <w:rsid w:val="00135146"/>
    <w:rsid w:val="001545AA"/>
    <w:rsid w:val="0015697A"/>
    <w:rsid w:val="00165FA5"/>
    <w:rsid w:val="00181662"/>
    <w:rsid w:val="0019624E"/>
    <w:rsid w:val="001A7CF3"/>
    <w:rsid w:val="001C3914"/>
    <w:rsid w:val="001C7D98"/>
    <w:rsid w:val="001D0CAF"/>
    <w:rsid w:val="001D3674"/>
    <w:rsid w:val="001E553E"/>
    <w:rsid w:val="00207AC0"/>
    <w:rsid w:val="00223025"/>
    <w:rsid w:val="00224445"/>
    <w:rsid w:val="00225B44"/>
    <w:rsid w:val="00233359"/>
    <w:rsid w:val="002376E2"/>
    <w:rsid w:val="00262120"/>
    <w:rsid w:val="002632C9"/>
    <w:rsid w:val="00263CA6"/>
    <w:rsid w:val="00265B97"/>
    <w:rsid w:val="00274718"/>
    <w:rsid w:val="00276043"/>
    <w:rsid w:val="00281C51"/>
    <w:rsid w:val="0028442E"/>
    <w:rsid w:val="00284E5B"/>
    <w:rsid w:val="002D6D9B"/>
    <w:rsid w:val="002E003B"/>
    <w:rsid w:val="002E4C6A"/>
    <w:rsid w:val="002E6127"/>
    <w:rsid w:val="002F031B"/>
    <w:rsid w:val="003034A5"/>
    <w:rsid w:val="003115F1"/>
    <w:rsid w:val="003160BC"/>
    <w:rsid w:val="0036300B"/>
    <w:rsid w:val="0038325F"/>
    <w:rsid w:val="00387348"/>
    <w:rsid w:val="003938CC"/>
    <w:rsid w:val="003C3C8E"/>
    <w:rsid w:val="003D7676"/>
    <w:rsid w:val="003E152F"/>
    <w:rsid w:val="003F3E17"/>
    <w:rsid w:val="00400E28"/>
    <w:rsid w:val="00406FBB"/>
    <w:rsid w:val="00410C36"/>
    <w:rsid w:val="004414FD"/>
    <w:rsid w:val="00442D2E"/>
    <w:rsid w:val="00451C49"/>
    <w:rsid w:val="00453119"/>
    <w:rsid w:val="00473C2C"/>
    <w:rsid w:val="00476DE1"/>
    <w:rsid w:val="00480886"/>
    <w:rsid w:val="004A13BD"/>
    <w:rsid w:val="004B5A17"/>
    <w:rsid w:val="004D1A70"/>
    <w:rsid w:val="004D336C"/>
    <w:rsid w:val="004D64D2"/>
    <w:rsid w:val="004D730C"/>
    <w:rsid w:val="004E6F3C"/>
    <w:rsid w:val="004F0EFB"/>
    <w:rsid w:val="004F158C"/>
    <w:rsid w:val="004F57A1"/>
    <w:rsid w:val="004F5B10"/>
    <w:rsid w:val="0050675B"/>
    <w:rsid w:val="00506AC3"/>
    <w:rsid w:val="00515122"/>
    <w:rsid w:val="0053392A"/>
    <w:rsid w:val="005356C4"/>
    <w:rsid w:val="0053679B"/>
    <w:rsid w:val="00541527"/>
    <w:rsid w:val="00551F0E"/>
    <w:rsid w:val="0056146F"/>
    <w:rsid w:val="00567F92"/>
    <w:rsid w:val="00571630"/>
    <w:rsid w:val="00573044"/>
    <w:rsid w:val="00583EC0"/>
    <w:rsid w:val="00597FE0"/>
    <w:rsid w:val="005A3839"/>
    <w:rsid w:val="005A6FAA"/>
    <w:rsid w:val="005B7E36"/>
    <w:rsid w:val="005C37A7"/>
    <w:rsid w:val="005C60EC"/>
    <w:rsid w:val="005D21D2"/>
    <w:rsid w:val="005D2528"/>
    <w:rsid w:val="005D61B0"/>
    <w:rsid w:val="005E0906"/>
    <w:rsid w:val="005E36F8"/>
    <w:rsid w:val="00615090"/>
    <w:rsid w:val="00633BAC"/>
    <w:rsid w:val="006354A9"/>
    <w:rsid w:val="006367EC"/>
    <w:rsid w:val="00646CD0"/>
    <w:rsid w:val="00647695"/>
    <w:rsid w:val="00661078"/>
    <w:rsid w:val="00676FFC"/>
    <w:rsid w:val="00677CC8"/>
    <w:rsid w:val="00696D25"/>
    <w:rsid w:val="006A1628"/>
    <w:rsid w:val="006A2ACD"/>
    <w:rsid w:val="006D56C8"/>
    <w:rsid w:val="006F2B3E"/>
    <w:rsid w:val="007121CF"/>
    <w:rsid w:val="00730D44"/>
    <w:rsid w:val="0073342D"/>
    <w:rsid w:val="00750873"/>
    <w:rsid w:val="007752EC"/>
    <w:rsid w:val="007871A0"/>
    <w:rsid w:val="00796F5D"/>
    <w:rsid w:val="007977D9"/>
    <w:rsid w:val="007A0183"/>
    <w:rsid w:val="007B1D5A"/>
    <w:rsid w:val="007B4A50"/>
    <w:rsid w:val="007D3136"/>
    <w:rsid w:val="007D396B"/>
    <w:rsid w:val="00802654"/>
    <w:rsid w:val="00804C92"/>
    <w:rsid w:val="008278FF"/>
    <w:rsid w:val="00837265"/>
    <w:rsid w:val="00852EF0"/>
    <w:rsid w:val="00856757"/>
    <w:rsid w:val="00862E47"/>
    <w:rsid w:val="00877824"/>
    <w:rsid w:val="00880DF0"/>
    <w:rsid w:val="00882A54"/>
    <w:rsid w:val="00883BCB"/>
    <w:rsid w:val="00890EBD"/>
    <w:rsid w:val="008A66EF"/>
    <w:rsid w:val="008B735E"/>
    <w:rsid w:val="008C07E2"/>
    <w:rsid w:val="008D22E6"/>
    <w:rsid w:val="008E3636"/>
    <w:rsid w:val="0090317E"/>
    <w:rsid w:val="00912FCE"/>
    <w:rsid w:val="00915C3A"/>
    <w:rsid w:val="00935B87"/>
    <w:rsid w:val="00942385"/>
    <w:rsid w:val="00952161"/>
    <w:rsid w:val="00976A22"/>
    <w:rsid w:val="0098355E"/>
    <w:rsid w:val="00987FE6"/>
    <w:rsid w:val="00997746"/>
    <w:rsid w:val="009B6532"/>
    <w:rsid w:val="009C04E3"/>
    <w:rsid w:val="009D6DDE"/>
    <w:rsid w:val="009E1560"/>
    <w:rsid w:val="009F5417"/>
    <w:rsid w:val="00A53731"/>
    <w:rsid w:val="00A560D0"/>
    <w:rsid w:val="00A71D17"/>
    <w:rsid w:val="00A771CD"/>
    <w:rsid w:val="00A85B14"/>
    <w:rsid w:val="00A85EBB"/>
    <w:rsid w:val="00A90540"/>
    <w:rsid w:val="00AA2C3C"/>
    <w:rsid w:val="00AE4934"/>
    <w:rsid w:val="00AF1370"/>
    <w:rsid w:val="00AF296B"/>
    <w:rsid w:val="00B10A1A"/>
    <w:rsid w:val="00B2607E"/>
    <w:rsid w:val="00B374B0"/>
    <w:rsid w:val="00B41743"/>
    <w:rsid w:val="00B5534E"/>
    <w:rsid w:val="00B849BC"/>
    <w:rsid w:val="00BC752F"/>
    <w:rsid w:val="00BC7FFE"/>
    <w:rsid w:val="00BE7373"/>
    <w:rsid w:val="00BF5955"/>
    <w:rsid w:val="00C01FF3"/>
    <w:rsid w:val="00C06173"/>
    <w:rsid w:val="00C125B0"/>
    <w:rsid w:val="00C24257"/>
    <w:rsid w:val="00C30FE9"/>
    <w:rsid w:val="00C43624"/>
    <w:rsid w:val="00C525C8"/>
    <w:rsid w:val="00C61D0A"/>
    <w:rsid w:val="00C65AA2"/>
    <w:rsid w:val="00C65FAA"/>
    <w:rsid w:val="00C8331A"/>
    <w:rsid w:val="00C91020"/>
    <w:rsid w:val="00CA3985"/>
    <w:rsid w:val="00CA3CBF"/>
    <w:rsid w:val="00CB0C0A"/>
    <w:rsid w:val="00CC3A58"/>
    <w:rsid w:val="00CC4CB7"/>
    <w:rsid w:val="00CD1D3C"/>
    <w:rsid w:val="00CD1D93"/>
    <w:rsid w:val="00CE1E30"/>
    <w:rsid w:val="00CE5CF4"/>
    <w:rsid w:val="00CE6632"/>
    <w:rsid w:val="00CF371F"/>
    <w:rsid w:val="00D10AD0"/>
    <w:rsid w:val="00D26AAE"/>
    <w:rsid w:val="00D26EC5"/>
    <w:rsid w:val="00D27B31"/>
    <w:rsid w:val="00D411C3"/>
    <w:rsid w:val="00D72A22"/>
    <w:rsid w:val="00D76027"/>
    <w:rsid w:val="00D835C3"/>
    <w:rsid w:val="00D84BD3"/>
    <w:rsid w:val="00D84F41"/>
    <w:rsid w:val="00D850F0"/>
    <w:rsid w:val="00D90C01"/>
    <w:rsid w:val="00DA75C9"/>
    <w:rsid w:val="00DA7A3B"/>
    <w:rsid w:val="00DB3F26"/>
    <w:rsid w:val="00DB4743"/>
    <w:rsid w:val="00DB64F6"/>
    <w:rsid w:val="00DE31AD"/>
    <w:rsid w:val="00E132E2"/>
    <w:rsid w:val="00E151BE"/>
    <w:rsid w:val="00E41493"/>
    <w:rsid w:val="00E611C9"/>
    <w:rsid w:val="00E64050"/>
    <w:rsid w:val="00E650FB"/>
    <w:rsid w:val="00E66704"/>
    <w:rsid w:val="00E67C78"/>
    <w:rsid w:val="00E800D9"/>
    <w:rsid w:val="00E862B2"/>
    <w:rsid w:val="00E95D42"/>
    <w:rsid w:val="00EB0F93"/>
    <w:rsid w:val="00EB1F08"/>
    <w:rsid w:val="00EC23E1"/>
    <w:rsid w:val="00ED48AA"/>
    <w:rsid w:val="00EE1299"/>
    <w:rsid w:val="00F13D32"/>
    <w:rsid w:val="00F16BF9"/>
    <w:rsid w:val="00F33367"/>
    <w:rsid w:val="00F52FDF"/>
    <w:rsid w:val="00F645AA"/>
    <w:rsid w:val="00F702FF"/>
    <w:rsid w:val="00F70373"/>
    <w:rsid w:val="00F807CD"/>
    <w:rsid w:val="00F90592"/>
    <w:rsid w:val="00F96F69"/>
    <w:rsid w:val="00FF1944"/>
    <w:rsid w:val="00FF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A4DC45"/>
  <w15:docId w15:val="{91E3BC32-49FC-430D-BD5F-8C9BE3373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26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4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409"/>
    <w:rPr>
      <w:sz w:val="18"/>
      <w:szCs w:val="18"/>
    </w:rPr>
  </w:style>
  <w:style w:type="character" w:styleId="a7">
    <w:name w:val="Hyperlink"/>
    <w:basedOn w:val="a0"/>
    <w:uiPriority w:val="99"/>
    <w:unhideWhenUsed/>
    <w:rsid w:val="00DA7A3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A7A3B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573044"/>
    <w:pPr>
      <w:ind w:firstLineChars="200" w:firstLine="420"/>
    </w:pPr>
  </w:style>
  <w:style w:type="paragraph" w:customStyle="1" w:styleId="src">
    <w:name w:val="src"/>
    <w:basedOn w:val="a"/>
    <w:rsid w:val="00506A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E95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47250-1C5E-45B7-B741-7A7E5791E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5240</TotalTime>
  <Pages>15</Pages>
  <Words>861</Words>
  <Characters>4911</Characters>
  <Application>Microsoft Office Word</Application>
  <DocSecurity>0</DocSecurity>
  <Lines>40</Lines>
  <Paragraphs>11</Paragraphs>
  <ScaleCrop>false</ScaleCrop>
  <Company/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托</dc:creator>
  <cp:keywords/>
  <dc:description/>
  <cp:lastModifiedBy>魏 托</cp:lastModifiedBy>
  <cp:revision>9</cp:revision>
  <dcterms:created xsi:type="dcterms:W3CDTF">2022-03-30T08:47:00Z</dcterms:created>
  <dcterms:modified xsi:type="dcterms:W3CDTF">2022-11-30T12:34:00Z</dcterms:modified>
</cp:coreProperties>
</file>