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64B38" w14:textId="4434E4D3" w:rsidR="002574F3" w:rsidRDefault="002574F3" w:rsidP="008A2708">
      <w:pPr>
        <w:pStyle w:val="Title"/>
        <w:jc w:val="both"/>
      </w:pPr>
      <w:r>
        <w:t>Supplement</w:t>
      </w:r>
    </w:p>
    <w:p w14:paraId="54695121" w14:textId="3CC52A9D" w:rsidR="00D16C61" w:rsidRDefault="002574F3" w:rsidP="008A2708">
      <w:pPr>
        <w:jc w:val="both"/>
        <w:rPr>
          <w:rFonts w:eastAsia="Times New Roman" w:cstheme="majorBidi"/>
        </w:rPr>
      </w:pPr>
      <w:r>
        <w:rPr>
          <w:rFonts w:cstheme="majorBidi"/>
        </w:rPr>
        <w:t>The following tables enumerate the simulations used in this paper.</w:t>
      </w:r>
      <w:r w:rsidR="00673616">
        <w:rPr>
          <w:rFonts w:cstheme="majorBidi"/>
        </w:rPr>
        <w:t xml:space="preserve"> </w:t>
      </w:r>
    </w:p>
    <w:p w14:paraId="702BC42D" w14:textId="77777777" w:rsidR="00D16C61" w:rsidRPr="000446DE" w:rsidRDefault="00D16C61" w:rsidP="008A2708">
      <w:pPr>
        <w:ind w:right="3510"/>
        <w:jc w:val="both"/>
        <w:rPr>
          <w:rFonts w:cstheme="majorBidi"/>
          <w:b/>
          <w:bCs/>
          <w:sz w:val="20"/>
          <w:szCs w:val="20"/>
        </w:rPr>
      </w:pPr>
      <w:r>
        <w:rPr>
          <w:rFonts w:cstheme="majorBidi"/>
          <w:b/>
          <w:bCs/>
          <w:sz w:val="20"/>
          <w:szCs w:val="20"/>
        </w:rPr>
        <w:t>CMIP6 AMIP Simulations</w:t>
      </w:r>
    </w:p>
    <w:tbl>
      <w:tblPr>
        <w:tblStyle w:val="TableGrid"/>
        <w:tblpPr w:leftFromText="180" w:rightFromText="180" w:vertAnchor="text" w:horzAnchor="margin" w:tblpY="-51"/>
        <w:tblW w:w="0" w:type="auto"/>
        <w:tblLayout w:type="fixed"/>
        <w:tblLook w:val="04A0" w:firstRow="1" w:lastRow="0" w:firstColumn="1" w:lastColumn="0" w:noHBand="0" w:noVBand="1"/>
      </w:tblPr>
      <w:tblGrid>
        <w:gridCol w:w="1525"/>
        <w:gridCol w:w="2250"/>
        <w:gridCol w:w="1037"/>
        <w:gridCol w:w="1038"/>
      </w:tblGrid>
      <w:tr w:rsidR="00D16C61" w:rsidRPr="007B3F17" w14:paraId="6496775E" w14:textId="77777777" w:rsidTr="00D16C61">
        <w:trPr>
          <w:trHeight w:val="143"/>
        </w:trPr>
        <w:tc>
          <w:tcPr>
            <w:tcW w:w="152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14:paraId="03BBFD64" w14:textId="77777777" w:rsidR="00D16C61" w:rsidRPr="007B3F17" w:rsidRDefault="00D16C61" w:rsidP="008A2708">
            <w:pPr>
              <w:pStyle w:val="NoSpacing"/>
              <w:jc w:val="both"/>
            </w:pPr>
            <w:bookmarkStart w:id="0" w:name="_Ref52450855"/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noWrap/>
          </w:tcPr>
          <w:p w14:paraId="5DF49C66" w14:textId="77777777" w:rsidR="00D16C61" w:rsidRPr="007B3F17" w:rsidRDefault="00D16C61" w:rsidP="008A2708">
            <w:pPr>
              <w:pStyle w:val="NoSpacing"/>
              <w:jc w:val="both"/>
            </w:pPr>
          </w:p>
        </w:tc>
        <w:tc>
          <w:tcPr>
            <w:tcW w:w="2075" w:type="dxa"/>
            <w:gridSpan w:val="2"/>
            <w:tcBorders>
              <w:top w:val="nil"/>
              <w:left w:val="double" w:sz="12" w:space="0" w:color="auto"/>
              <w:bottom w:val="single" w:sz="8" w:space="0" w:color="auto"/>
              <w:right w:val="nil"/>
            </w:tcBorders>
            <w:noWrap/>
          </w:tcPr>
          <w:p w14:paraId="0C20E24E" w14:textId="77777777" w:rsidR="00D16C61" w:rsidRPr="007B3F17" w:rsidRDefault="00D16C61" w:rsidP="008A2708">
            <w:pPr>
              <w:pStyle w:val="NoSpacing"/>
              <w:jc w:val="both"/>
            </w:pPr>
            <w:r>
              <w:t>Number of Runs Used</w:t>
            </w:r>
          </w:p>
        </w:tc>
      </w:tr>
      <w:tr w:rsidR="00D16C61" w:rsidRPr="007B3F17" w14:paraId="705F1E80" w14:textId="77777777" w:rsidTr="00D16C61">
        <w:trPr>
          <w:trHeight w:val="143"/>
        </w:trPr>
        <w:tc>
          <w:tcPr>
            <w:tcW w:w="1525" w:type="dxa"/>
            <w:tcBorders>
              <w:top w:val="single" w:sz="8" w:space="0" w:color="auto"/>
              <w:left w:val="single" w:sz="8" w:space="0" w:color="auto"/>
              <w:bottom w:val="double" w:sz="12" w:space="0" w:color="auto"/>
            </w:tcBorders>
            <w:noWrap/>
          </w:tcPr>
          <w:p w14:paraId="7B6E315A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Institutions</w:t>
            </w:r>
          </w:p>
        </w:tc>
        <w:tc>
          <w:tcPr>
            <w:tcW w:w="2250" w:type="dxa"/>
            <w:tcBorders>
              <w:top w:val="single" w:sz="8" w:space="0" w:color="auto"/>
              <w:bottom w:val="double" w:sz="12" w:space="0" w:color="auto"/>
              <w:right w:val="double" w:sz="12" w:space="0" w:color="auto"/>
            </w:tcBorders>
            <w:noWrap/>
          </w:tcPr>
          <w:p w14:paraId="4D685297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Models</w:t>
            </w:r>
          </w:p>
        </w:tc>
        <w:tc>
          <w:tcPr>
            <w:tcW w:w="1037" w:type="dxa"/>
            <w:tcBorders>
              <w:top w:val="single" w:sz="8" w:space="0" w:color="auto"/>
              <w:left w:val="double" w:sz="12" w:space="0" w:color="auto"/>
              <w:bottom w:val="double" w:sz="12" w:space="0" w:color="auto"/>
              <w:right w:val="single" w:sz="18" w:space="0" w:color="auto"/>
            </w:tcBorders>
            <w:noWrap/>
          </w:tcPr>
          <w:p w14:paraId="36353F4D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amip</w:t>
            </w:r>
            <w:r>
              <w:t>-</w:t>
            </w:r>
            <w:r w:rsidRPr="007B3F17">
              <w:t>hist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18" w:space="0" w:color="auto"/>
              <w:bottom w:val="double" w:sz="12" w:space="0" w:color="auto"/>
            </w:tcBorders>
            <w:noWrap/>
          </w:tcPr>
          <w:p w14:paraId="33CA3BA6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amip</w:t>
            </w:r>
            <w:r>
              <w:t>-</w:t>
            </w:r>
            <w:r w:rsidRPr="007B3F17">
              <w:t>piF</w:t>
            </w:r>
          </w:p>
        </w:tc>
      </w:tr>
      <w:tr w:rsidR="00D16C61" w:rsidRPr="007B3F17" w14:paraId="7B191B8A" w14:textId="77777777" w:rsidTr="00D16C61">
        <w:trPr>
          <w:trHeight w:val="59"/>
        </w:trPr>
        <w:tc>
          <w:tcPr>
            <w:tcW w:w="1525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0C22147B" w14:textId="77777777" w:rsidR="00D16C61" w:rsidRPr="007B3F17" w:rsidRDefault="00D16C61" w:rsidP="008A2708">
            <w:pPr>
              <w:pStyle w:val="NoSpacing"/>
              <w:jc w:val="both"/>
            </w:pPr>
            <w:proofErr w:type="spellStart"/>
            <w:r w:rsidRPr="007B3F17">
              <w:t>CCCma</w:t>
            </w:r>
            <w:proofErr w:type="spellEnd"/>
          </w:p>
        </w:tc>
        <w:tc>
          <w:tcPr>
            <w:tcW w:w="2250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</w:tcBorders>
            <w:noWrap/>
            <w:hideMark/>
          </w:tcPr>
          <w:p w14:paraId="12786F74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CanESM5p2</w:t>
            </w:r>
          </w:p>
        </w:tc>
        <w:tc>
          <w:tcPr>
            <w:tcW w:w="1037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8" w:space="0" w:color="auto"/>
            </w:tcBorders>
            <w:noWrap/>
            <w:hideMark/>
          </w:tcPr>
          <w:p w14:paraId="31587488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10</w:t>
            </w:r>
          </w:p>
        </w:tc>
        <w:tc>
          <w:tcPr>
            <w:tcW w:w="1038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</w:tcBorders>
            <w:noWrap/>
            <w:hideMark/>
          </w:tcPr>
          <w:p w14:paraId="297B5282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3</w:t>
            </w:r>
          </w:p>
        </w:tc>
      </w:tr>
      <w:tr w:rsidR="00D16C61" w:rsidRPr="007B3F17" w14:paraId="6D823B57" w14:textId="77777777" w:rsidTr="00D16C61">
        <w:trPr>
          <w:trHeight w:val="62"/>
        </w:trPr>
        <w:tc>
          <w:tcPr>
            <w:tcW w:w="1525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0D4286EE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CNRM-CERFACS</w:t>
            </w:r>
          </w:p>
        </w:tc>
        <w:tc>
          <w:tcPr>
            <w:tcW w:w="2250" w:type="dxa"/>
            <w:tcBorders>
              <w:top w:val="single" w:sz="12" w:space="0" w:color="auto"/>
              <w:right w:val="double" w:sz="12" w:space="0" w:color="auto"/>
            </w:tcBorders>
            <w:noWrap/>
            <w:hideMark/>
          </w:tcPr>
          <w:p w14:paraId="4C3F0D6F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CNRM-CM6-1p1</w:t>
            </w:r>
          </w:p>
        </w:tc>
        <w:tc>
          <w:tcPr>
            <w:tcW w:w="1037" w:type="dxa"/>
            <w:tcBorders>
              <w:top w:val="single" w:sz="12" w:space="0" w:color="auto"/>
              <w:left w:val="double" w:sz="12" w:space="0" w:color="auto"/>
              <w:right w:val="single" w:sz="18" w:space="0" w:color="auto"/>
            </w:tcBorders>
            <w:noWrap/>
            <w:hideMark/>
          </w:tcPr>
          <w:p w14:paraId="29F34546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10</w:t>
            </w:r>
          </w:p>
        </w:tc>
        <w:tc>
          <w:tcPr>
            <w:tcW w:w="1038" w:type="dxa"/>
            <w:tcBorders>
              <w:top w:val="single" w:sz="12" w:space="0" w:color="auto"/>
              <w:left w:val="single" w:sz="18" w:space="0" w:color="auto"/>
            </w:tcBorders>
            <w:noWrap/>
            <w:hideMark/>
          </w:tcPr>
          <w:p w14:paraId="74B5621F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1</w:t>
            </w:r>
          </w:p>
        </w:tc>
      </w:tr>
      <w:tr w:rsidR="00D16C61" w:rsidRPr="007B3F17" w14:paraId="34C7CA43" w14:textId="77777777" w:rsidTr="00D16C61">
        <w:trPr>
          <w:trHeight w:val="89"/>
        </w:trPr>
        <w:tc>
          <w:tcPr>
            <w:tcW w:w="1525" w:type="dxa"/>
            <w:vMerge/>
            <w:noWrap/>
            <w:vAlign w:val="center"/>
            <w:hideMark/>
          </w:tcPr>
          <w:p w14:paraId="382B7104" w14:textId="77777777" w:rsidR="00D16C61" w:rsidRPr="007B3F17" w:rsidRDefault="00D16C61" w:rsidP="008A2708">
            <w:pPr>
              <w:pStyle w:val="NoSpacing"/>
              <w:jc w:val="both"/>
            </w:pPr>
          </w:p>
        </w:tc>
        <w:tc>
          <w:tcPr>
            <w:tcW w:w="2250" w:type="dxa"/>
            <w:tcBorders>
              <w:right w:val="double" w:sz="12" w:space="0" w:color="auto"/>
            </w:tcBorders>
            <w:noWrap/>
            <w:hideMark/>
          </w:tcPr>
          <w:p w14:paraId="759B7C65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CNRM-CM6-1-HRp1</w:t>
            </w:r>
          </w:p>
        </w:tc>
        <w:tc>
          <w:tcPr>
            <w:tcW w:w="1037" w:type="dxa"/>
            <w:tcBorders>
              <w:left w:val="double" w:sz="12" w:space="0" w:color="auto"/>
              <w:right w:val="single" w:sz="18" w:space="0" w:color="auto"/>
            </w:tcBorders>
            <w:noWrap/>
            <w:hideMark/>
          </w:tcPr>
          <w:p w14:paraId="690015A4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1</w:t>
            </w:r>
          </w:p>
        </w:tc>
        <w:tc>
          <w:tcPr>
            <w:tcW w:w="1038" w:type="dxa"/>
            <w:tcBorders>
              <w:left w:val="single" w:sz="18" w:space="0" w:color="auto"/>
            </w:tcBorders>
            <w:noWrap/>
            <w:hideMark/>
          </w:tcPr>
          <w:p w14:paraId="434B2499" w14:textId="77777777" w:rsidR="00D16C61" w:rsidRPr="007B3F17" w:rsidRDefault="00D16C61" w:rsidP="008A2708">
            <w:pPr>
              <w:pStyle w:val="NoSpacing"/>
              <w:jc w:val="both"/>
            </w:pPr>
          </w:p>
        </w:tc>
      </w:tr>
      <w:tr w:rsidR="00D16C61" w:rsidRPr="007B3F17" w14:paraId="4B739CCD" w14:textId="77777777" w:rsidTr="00D16C61">
        <w:trPr>
          <w:trHeight w:val="59"/>
        </w:trPr>
        <w:tc>
          <w:tcPr>
            <w:tcW w:w="1525" w:type="dxa"/>
            <w:vMerge/>
            <w:tcBorders>
              <w:bottom w:val="single" w:sz="12" w:space="0" w:color="auto"/>
            </w:tcBorders>
            <w:noWrap/>
            <w:vAlign w:val="center"/>
            <w:hideMark/>
          </w:tcPr>
          <w:p w14:paraId="6FA74D85" w14:textId="77777777" w:rsidR="00D16C61" w:rsidRPr="007B3F17" w:rsidRDefault="00D16C61" w:rsidP="008A2708">
            <w:pPr>
              <w:pStyle w:val="NoSpacing"/>
              <w:jc w:val="both"/>
            </w:pPr>
          </w:p>
        </w:tc>
        <w:tc>
          <w:tcPr>
            <w:tcW w:w="2250" w:type="dxa"/>
            <w:tcBorders>
              <w:bottom w:val="single" w:sz="12" w:space="0" w:color="auto"/>
              <w:right w:val="double" w:sz="12" w:space="0" w:color="auto"/>
            </w:tcBorders>
            <w:noWrap/>
            <w:hideMark/>
          </w:tcPr>
          <w:p w14:paraId="0055D7B7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CNRM-ESM2-1p1</w:t>
            </w:r>
          </w:p>
        </w:tc>
        <w:tc>
          <w:tcPr>
            <w:tcW w:w="1037" w:type="dxa"/>
            <w:tcBorders>
              <w:left w:val="double" w:sz="12" w:space="0" w:color="auto"/>
              <w:bottom w:val="single" w:sz="12" w:space="0" w:color="auto"/>
              <w:right w:val="single" w:sz="18" w:space="0" w:color="auto"/>
            </w:tcBorders>
            <w:noWrap/>
            <w:hideMark/>
          </w:tcPr>
          <w:p w14:paraId="78412646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1</w:t>
            </w:r>
          </w:p>
        </w:tc>
        <w:tc>
          <w:tcPr>
            <w:tcW w:w="1038" w:type="dxa"/>
            <w:tcBorders>
              <w:left w:val="single" w:sz="18" w:space="0" w:color="auto"/>
              <w:bottom w:val="single" w:sz="12" w:space="0" w:color="auto"/>
            </w:tcBorders>
            <w:noWrap/>
            <w:hideMark/>
          </w:tcPr>
          <w:p w14:paraId="76663E5E" w14:textId="77777777" w:rsidR="00D16C61" w:rsidRPr="007B3F17" w:rsidRDefault="00D16C61" w:rsidP="008A2708">
            <w:pPr>
              <w:pStyle w:val="NoSpacing"/>
              <w:jc w:val="both"/>
            </w:pPr>
          </w:p>
        </w:tc>
      </w:tr>
      <w:tr w:rsidR="00D16C61" w:rsidRPr="007B3F17" w14:paraId="766B1500" w14:textId="77777777" w:rsidTr="00D16C61">
        <w:trPr>
          <w:trHeight w:val="59"/>
        </w:trPr>
        <w:tc>
          <w:tcPr>
            <w:tcW w:w="1525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2D5339AB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IPSL</w:t>
            </w:r>
          </w:p>
        </w:tc>
        <w:tc>
          <w:tcPr>
            <w:tcW w:w="2250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</w:tcBorders>
            <w:noWrap/>
            <w:hideMark/>
          </w:tcPr>
          <w:p w14:paraId="6CD81CC0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IPSL-CM6A-LRp1</w:t>
            </w:r>
          </w:p>
        </w:tc>
        <w:tc>
          <w:tcPr>
            <w:tcW w:w="1037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8" w:space="0" w:color="auto"/>
            </w:tcBorders>
            <w:noWrap/>
            <w:hideMark/>
          </w:tcPr>
          <w:p w14:paraId="39D3E477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20</w:t>
            </w:r>
          </w:p>
        </w:tc>
        <w:tc>
          <w:tcPr>
            <w:tcW w:w="1038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</w:tcBorders>
            <w:noWrap/>
            <w:hideMark/>
          </w:tcPr>
          <w:p w14:paraId="10F086AB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1</w:t>
            </w:r>
          </w:p>
        </w:tc>
      </w:tr>
      <w:tr w:rsidR="00D16C61" w:rsidRPr="007B3F17" w14:paraId="4558CC9F" w14:textId="77777777" w:rsidTr="00D16C61">
        <w:trPr>
          <w:trHeight w:val="89"/>
        </w:trPr>
        <w:tc>
          <w:tcPr>
            <w:tcW w:w="1525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05119AC3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MRI</w:t>
            </w:r>
          </w:p>
        </w:tc>
        <w:tc>
          <w:tcPr>
            <w:tcW w:w="2250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</w:tcBorders>
            <w:noWrap/>
            <w:hideMark/>
          </w:tcPr>
          <w:p w14:paraId="0F6AE4C3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MRI-ESM2-0p1</w:t>
            </w:r>
          </w:p>
        </w:tc>
        <w:tc>
          <w:tcPr>
            <w:tcW w:w="1037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8" w:space="0" w:color="auto"/>
            </w:tcBorders>
            <w:noWrap/>
            <w:hideMark/>
          </w:tcPr>
          <w:p w14:paraId="12D6CFFB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5</w:t>
            </w:r>
          </w:p>
        </w:tc>
        <w:tc>
          <w:tcPr>
            <w:tcW w:w="1038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</w:tcBorders>
            <w:noWrap/>
            <w:hideMark/>
          </w:tcPr>
          <w:p w14:paraId="55F57A11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1</w:t>
            </w:r>
          </w:p>
        </w:tc>
      </w:tr>
      <w:tr w:rsidR="00D16C61" w:rsidRPr="007B3F17" w14:paraId="14331FFB" w14:textId="77777777" w:rsidTr="00D16C61">
        <w:trPr>
          <w:trHeight w:val="80"/>
        </w:trPr>
        <w:tc>
          <w:tcPr>
            <w:tcW w:w="1525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AAEBF8F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NCAR</w:t>
            </w:r>
          </w:p>
        </w:tc>
        <w:tc>
          <w:tcPr>
            <w:tcW w:w="2250" w:type="dxa"/>
            <w:tcBorders>
              <w:top w:val="single" w:sz="12" w:space="0" w:color="auto"/>
              <w:right w:val="double" w:sz="12" w:space="0" w:color="auto"/>
            </w:tcBorders>
            <w:noWrap/>
            <w:hideMark/>
          </w:tcPr>
          <w:p w14:paraId="1CF7BBF3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CESM2p1</w:t>
            </w:r>
          </w:p>
        </w:tc>
        <w:tc>
          <w:tcPr>
            <w:tcW w:w="1037" w:type="dxa"/>
            <w:tcBorders>
              <w:top w:val="single" w:sz="12" w:space="0" w:color="auto"/>
              <w:left w:val="double" w:sz="12" w:space="0" w:color="auto"/>
              <w:right w:val="single" w:sz="18" w:space="0" w:color="auto"/>
            </w:tcBorders>
            <w:noWrap/>
            <w:hideMark/>
          </w:tcPr>
          <w:p w14:paraId="66F21B70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3</w:t>
            </w:r>
          </w:p>
        </w:tc>
        <w:tc>
          <w:tcPr>
            <w:tcW w:w="1038" w:type="dxa"/>
            <w:tcBorders>
              <w:top w:val="single" w:sz="12" w:space="0" w:color="auto"/>
              <w:left w:val="single" w:sz="18" w:space="0" w:color="auto"/>
            </w:tcBorders>
            <w:noWrap/>
            <w:hideMark/>
          </w:tcPr>
          <w:p w14:paraId="7113806F" w14:textId="77777777" w:rsidR="00D16C61" w:rsidRPr="007B3F17" w:rsidRDefault="00D16C61" w:rsidP="008A2708">
            <w:pPr>
              <w:pStyle w:val="NoSpacing"/>
              <w:jc w:val="both"/>
            </w:pPr>
            <w:r w:rsidRPr="007B3F17">
              <w:t>1</w:t>
            </w:r>
          </w:p>
        </w:tc>
      </w:tr>
      <w:tr w:rsidR="00D16C61" w:rsidRPr="007B3F17" w14:paraId="45DC04AF" w14:textId="77777777" w:rsidTr="00D16C61">
        <w:trPr>
          <w:trHeight w:val="59"/>
        </w:trPr>
        <w:tc>
          <w:tcPr>
            <w:tcW w:w="1525" w:type="dxa"/>
            <w:tcBorders>
              <w:top w:val="double" w:sz="12" w:space="0" w:color="auto"/>
              <w:left w:val="nil"/>
              <w:bottom w:val="nil"/>
            </w:tcBorders>
            <w:noWrap/>
            <w:hideMark/>
          </w:tcPr>
          <w:p w14:paraId="085EAB31" w14:textId="77777777" w:rsidR="00D16C61" w:rsidRPr="007B3F17" w:rsidRDefault="00D16C61" w:rsidP="008A2708">
            <w:pPr>
              <w:pStyle w:val="NoSpacing"/>
              <w:jc w:val="both"/>
            </w:pPr>
          </w:p>
        </w:tc>
        <w:tc>
          <w:tcPr>
            <w:tcW w:w="2250" w:type="dxa"/>
            <w:tcBorders>
              <w:top w:val="double" w:sz="12" w:space="0" w:color="auto"/>
              <w:right w:val="double" w:sz="12" w:space="0" w:color="auto"/>
            </w:tcBorders>
            <w:noWrap/>
            <w:vAlign w:val="bottom"/>
            <w:hideMark/>
          </w:tcPr>
          <w:p w14:paraId="32DA2376" w14:textId="77777777" w:rsidR="00D16C61" w:rsidRPr="007B3F17" w:rsidRDefault="00D16C61" w:rsidP="008A2708">
            <w:pPr>
              <w:pStyle w:val="NoSpacing"/>
              <w:jc w:val="both"/>
            </w:pPr>
            <w:r w:rsidRPr="00AB2A4C">
              <w:rPr>
                <w:rFonts w:eastAsia="Times New Roman"/>
                <w:color w:val="000000"/>
              </w:rPr>
              <w:t>Total Runs Used</w:t>
            </w:r>
          </w:p>
        </w:tc>
        <w:tc>
          <w:tcPr>
            <w:tcW w:w="1037" w:type="dxa"/>
            <w:tcBorders>
              <w:top w:val="double" w:sz="12" w:space="0" w:color="auto"/>
              <w:left w:val="double" w:sz="12" w:space="0" w:color="auto"/>
              <w:right w:val="single" w:sz="18" w:space="0" w:color="auto"/>
            </w:tcBorders>
            <w:noWrap/>
            <w:hideMark/>
          </w:tcPr>
          <w:p w14:paraId="758F233B" w14:textId="77777777" w:rsidR="00D16C61" w:rsidRPr="007B3F17" w:rsidRDefault="00D16C61" w:rsidP="008A2708">
            <w:pPr>
              <w:pStyle w:val="NoSpacing"/>
              <w:jc w:val="both"/>
            </w:pPr>
            <w:r>
              <w:t>50</w:t>
            </w:r>
          </w:p>
        </w:tc>
        <w:tc>
          <w:tcPr>
            <w:tcW w:w="1038" w:type="dxa"/>
            <w:tcBorders>
              <w:top w:val="double" w:sz="12" w:space="0" w:color="auto"/>
              <w:left w:val="single" w:sz="18" w:space="0" w:color="auto"/>
            </w:tcBorders>
            <w:noWrap/>
            <w:hideMark/>
          </w:tcPr>
          <w:p w14:paraId="0F478593" w14:textId="77777777" w:rsidR="00D16C61" w:rsidRPr="007B3F17" w:rsidRDefault="00D16C61" w:rsidP="008A2708">
            <w:pPr>
              <w:pStyle w:val="NoSpacing"/>
              <w:jc w:val="both"/>
            </w:pPr>
            <w:r>
              <w:t>7</w:t>
            </w:r>
          </w:p>
        </w:tc>
      </w:tr>
      <w:tr w:rsidR="00D16C61" w:rsidRPr="007B3F17" w14:paraId="3061194A" w14:textId="77777777" w:rsidTr="00D16C61">
        <w:trPr>
          <w:trHeight w:val="59"/>
        </w:trPr>
        <w:tc>
          <w:tcPr>
            <w:tcW w:w="1525" w:type="dxa"/>
            <w:tcBorders>
              <w:top w:val="nil"/>
              <w:left w:val="nil"/>
              <w:bottom w:val="nil"/>
            </w:tcBorders>
            <w:noWrap/>
            <w:hideMark/>
          </w:tcPr>
          <w:p w14:paraId="24AC94D4" w14:textId="77777777" w:rsidR="00D16C61" w:rsidRPr="007B3F17" w:rsidRDefault="00D16C61" w:rsidP="008A2708">
            <w:pPr>
              <w:pStyle w:val="NoSpacing"/>
              <w:jc w:val="both"/>
            </w:pPr>
          </w:p>
        </w:tc>
        <w:tc>
          <w:tcPr>
            <w:tcW w:w="2250" w:type="dxa"/>
            <w:tcBorders>
              <w:right w:val="double" w:sz="12" w:space="0" w:color="auto"/>
            </w:tcBorders>
            <w:noWrap/>
            <w:vAlign w:val="bottom"/>
            <w:hideMark/>
          </w:tcPr>
          <w:p w14:paraId="0BD64809" w14:textId="77777777" w:rsidR="00D16C61" w:rsidRPr="007B3F17" w:rsidRDefault="00D16C61" w:rsidP="008A2708">
            <w:pPr>
              <w:pStyle w:val="NoSpacing"/>
              <w:jc w:val="both"/>
            </w:pPr>
            <w:r w:rsidRPr="00AB2A4C">
              <w:rPr>
                <w:rFonts w:eastAsia="Times New Roman"/>
                <w:color w:val="000000"/>
              </w:rPr>
              <w:t>Total Models Used</w:t>
            </w:r>
          </w:p>
        </w:tc>
        <w:tc>
          <w:tcPr>
            <w:tcW w:w="1037" w:type="dxa"/>
            <w:tcBorders>
              <w:left w:val="double" w:sz="12" w:space="0" w:color="auto"/>
              <w:right w:val="single" w:sz="18" w:space="0" w:color="auto"/>
            </w:tcBorders>
            <w:noWrap/>
            <w:hideMark/>
          </w:tcPr>
          <w:p w14:paraId="36962B88" w14:textId="77777777" w:rsidR="00D16C61" w:rsidRPr="007B3F17" w:rsidRDefault="00D16C61" w:rsidP="008A2708">
            <w:pPr>
              <w:pStyle w:val="NoSpacing"/>
              <w:jc w:val="both"/>
            </w:pPr>
            <w:r>
              <w:t>7</w:t>
            </w:r>
          </w:p>
        </w:tc>
        <w:tc>
          <w:tcPr>
            <w:tcW w:w="1038" w:type="dxa"/>
            <w:tcBorders>
              <w:left w:val="single" w:sz="18" w:space="0" w:color="auto"/>
            </w:tcBorders>
            <w:noWrap/>
            <w:hideMark/>
          </w:tcPr>
          <w:p w14:paraId="3A10C4F7" w14:textId="77777777" w:rsidR="00D16C61" w:rsidRPr="007B3F17" w:rsidRDefault="00D16C61" w:rsidP="008A2708">
            <w:pPr>
              <w:pStyle w:val="NoSpacing"/>
              <w:jc w:val="both"/>
            </w:pPr>
            <w:r>
              <w:t>5</w:t>
            </w:r>
          </w:p>
        </w:tc>
      </w:tr>
      <w:tr w:rsidR="00D16C61" w:rsidRPr="007B3F17" w14:paraId="14815C89" w14:textId="77777777" w:rsidTr="00D16C61">
        <w:trPr>
          <w:trHeight w:val="59"/>
        </w:trPr>
        <w:tc>
          <w:tcPr>
            <w:tcW w:w="1525" w:type="dxa"/>
            <w:tcBorders>
              <w:top w:val="nil"/>
              <w:left w:val="nil"/>
              <w:bottom w:val="nil"/>
            </w:tcBorders>
            <w:noWrap/>
            <w:hideMark/>
          </w:tcPr>
          <w:p w14:paraId="1813F265" w14:textId="77777777" w:rsidR="00D16C61" w:rsidRPr="007B3F17" w:rsidRDefault="00D16C61" w:rsidP="008A2708">
            <w:pPr>
              <w:pStyle w:val="NoSpacing"/>
              <w:jc w:val="both"/>
            </w:pPr>
          </w:p>
        </w:tc>
        <w:tc>
          <w:tcPr>
            <w:tcW w:w="2250" w:type="dxa"/>
            <w:tcBorders>
              <w:right w:val="double" w:sz="12" w:space="0" w:color="auto"/>
            </w:tcBorders>
            <w:noWrap/>
            <w:vAlign w:val="bottom"/>
            <w:hideMark/>
          </w:tcPr>
          <w:p w14:paraId="5046BD3F" w14:textId="77777777" w:rsidR="00D16C61" w:rsidRPr="007B3F17" w:rsidRDefault="00D16C61" w:rsidP="008A2708">
            <w:pPr>
              <w:pStyle w:val="NoSpacing"/>
              <w:jc w:val="both"/>
            </w:pPr>
            <w:r w:rsidRPr="00AB2A4C">
              <w:rPr>
                <w:rFonts w:eastAsia="Times New Roman"/>
                <w:color w:val="000000"/>
              </w:rPr>
              <w:t>Total Institutions Used</w:t>
            </w:r>
          </w:p>
        </w:tc>
        <w:tc>
          <w:tcPr>
            <w:tcW w:w="1037" w:type="dxa"/>
            <w:tcBorders>
              <w:left w:val="double" w:sz="12" w:space="0" w:color="auto"/>
              <w:right w:val="single" w:sz="18" w:space="0" w:color="auto"/>
            </w:tcBorders>
            <w:noWrap/>
            <w:hideMark/>
          </w:tcPr>
          <w:p w14:paraId="44D6E856" w14:textId="77777777" w:rsidR="00D16C61" w:rsidRPr="007B3F17" w:rsidRDefault="00D16C61" w:rsidP="008A2708">
            <w:pPr>
              <w:pStyle w:val="NoSpacing"/>
              <w:jc w:val="both"/>
            </w:pPr>
            <w:r>
              <w:t>5</w:t>
            </w:r>
          </w:p>
        </w:tc>
        <w:tc>
          <w:tcPr>
            <w:tcW w:w="1038" w:type="dxa"/>
            <w:tcBorders>
              <w:left w:val="single" w:sz="18" w:space="0" w:color="auto"/>
            </w:tcBorders>
            <w:noWrap/>
            <w:hideMark/>
          </w:tcPr>
          <w:p w14:paraId="039C0BE7" w14:textId="77777777" w:rsidR="00D16C61" w:rsidRPr="007B3F17" w:rsidRDefault="00D16C61" w:rsidP="008A2708">
            <w:pPr>
              <w:pStyle w:val="NoSpacing"/>
              <w:jc w:val="both"/>
            </w:pPr>
            <w:r>
              <w:t>5</w:t>
            </w:r>
          </w:p>
        </w:tc>
      </w:tr>
    </w:tbl>
    <w:p w14:paraId="63550FB3" w14:textId="77777777" w:rsidR="00D16C61" w:rsidRDefault="00D16C61" w:rsidP="008A2708">
      <w:pPr>
        <w:pStyle w:val="Caption"/>
        <w:jc w:val="both"/>
      </w:pPr>
    </w:p>
    <w:p w14:paraId="3274E5C2" w14:textId="77777777" w:rsidR="00D16C61" w:rsidRDefault="00D16C61" w:rsidP="008A2708">
      <w:pPr>
        <w:pStyle w:val="Caption"/>
        <w:jc w:val="both"/>
      </w:pPr>
    </w:p>
    <w:p w14:paraId="76D5CDDF" w14:textId="77777777" w:rsidR="00D16C61" w:rsidRDefault="00D16C61" w:rsidP="008A2708">
      <w:pPr>
        <w:pStyle w:val="Caption"/>
        <w:jc w:val="both"/>
      </w:pPr>
    </w:p>
    <w:p w14:paraId="4ACA3360" w14:textId="77777777" w:rsidR="00D16C61" w:rsidRDefault="00D16C61" w:rsidP="008A2708">
      <w:pPr>
        <w:pStyle w:val="Caption"/>
        <w:jc w:val="both"/>
      </w:pPr>
    </w:p>
    <w:p w14:paraId="0D698022" w14:textId="77777777" w:rsidR="00D16C61" w:rsidRDefault="00D16C61" w:rsidP="008A2708">
      <w:pPr>
        <w:pStyle w:val="Caption"/>
        <w:jc w:val="both"/>
      </w:pPr>
    </w:p>
    <w:p w14:paraId="07C31E15" w14:textId="77777777" w:rsidR="00D16C61" w:rsidRDefault="00D16C61" w:rsidP="008A2708">
      <w:pPr>
        <w:pStyle w:val="Caption"/>
        <w:jc w:val="both"/>
      </w:pPr>
    </w:p>
    <w:p w14:paraId="51755F93" w14:textId="77777777" w:rsidR="00D16C61" w:rsidRDefault="00D16C61" w:rsidP="008A2708">
      <w:pPr>
        <w:pStyle w:val="Caption"/>
        <w:jc w:val="both"/>
      </w:pPr>
    </w:p>
    <w:p w14:paraId="22CE408D" w14:textId="77777777" w:rsidR="00D16C61" w:rsidRDefault="00D16C61" w:rsidP="008A2708">
      <w:pPr>
        <w:pStyle w:val="Caption"/>
        <w:jc w:val="both"/>
      </w:pPr>
    </w:p>
    <w:p w14:paraId="552FEA15" w14:textId="77777777" w:rsidR="00D16C61" w:rsidRDefault="00D16C61" w:rsidP="008A2708">
      <w:pPr>
        <w:pStyle w:val="Caption"/>
        <w:jc w:val="both"/>
      </w:pPr>
    </w:p>
    <w:p w14:paraId="28B04430" w14:textId="77777777" w:rsidR="00D16C61" w:rsidRDefault="00D16C61" w:rsidP="008A2708">
      <w:pPr>
        <w:pStyle w:val="Caption"/>
        <w:jc w:val="both"/>
      </w:pPr>
    </w:p>
    <w:p w14:paraId="62EBB9B3" w14:textId="77777777" w:rsidR="00D16C61" w:rsidRDefault="00D16C61" w:rsidP="008A2708">
      <w:pPr>
        <w:pStyle w:val="Caption"/>
        <w:jc w:val="both"/>
      </w:pPr>
    </w:p>
    <w:p w14:paraId="188913A3" w14:textId="77777777" w:rsidR="00D16C61" w:rsidRDefault="00D16C61" w:rsidP="008A2708">
      <w:pPr>
        <w:pStyle w:val="Caption"/>
        <w:jc w:val="both"/>
      </w:pPr>
    </w:p>
    <w:p w14:paraId="17211F9C" w14:textId="77777777" w:rsidR="00D16C61" w:rsidRDefault="00D16C61" w:rsidP="008A2708">
      <w:pPr>
        <w:pStyle w:val="Caption"/>
        <w:jc w:val="both"/>
      </w:pPr>
    </w:p>
    <w:p w14:paraId="7DD2FE6B" w14:textId="77777777" w:rsidR="00D16C61" w:rsidRDefault="00D16C61" w:rsidP="008A2708">
      <w:pPr>
        <w:pStyle w:val="Caption"/>
        <w:jc w:val="both"/>
      </w:pPr>
    </w:p>
    <w:p w14:paraId="585E638D" w14:textId="77777777" w:rsidR="00D16C61" w:rsidRDefault="00D16C61" w:rsidP="008A2708">
      <w:pPr>
        <w:pStyle w:val="Caption"/>
        <w:jc w:val="both"/>
      </w:pPr>
    </w:p>
    <w:p w14:paraId="5A11F240" w14:textId="161D2C37" w:rsidR="00D16C61" w:rsidRPr="000446DE" w:rsidRDefault="00D16C61" w:rsidP="008A2708">
      <w:pPr>
        <w:pStyle w:val="Caption"/>
        <w:jc w:val="both"/>
      </w:pPr>
      <w:bookmarkStart w:id="1" w:name="_Ref71156933"/>
      <w:r w:rsidRPr="000446DE">
        <w:t xml:space="preserve">Table </w:t>
      </w:r>
      <w:r>
        <w:t>S</w:t>
      </w:r>
      <w:fldSimple w:instr=" SEQ Table \* ARABIC ">
        <w:r w:rsidR="00D82102">
          <w:rPr>
            <w:noProof/>
          </w:rPr>
          <w:t>1</w:t>
        </w:r>
      </w:fldSimple>
      <w:bookmarkEnd w:id="0"/>
      <w:bookmarkEnd w:id="1"/>
      <w:r w:rsidRPr="000446DE">
        <w:t>. Atmosphere-only CMIP6 simulations used in this paper.</w:t>
      </w:r>
    </w:p>
    <w:p w14:paraId="731A1E89" w14:textId="04145797" w:rsidR="00D16C61" w:rsidRDefault="00D16C61" w:rsidP="008A2708">
      <w:pPr>
        <w:spacing w:line="240" w:lineRule="auto"/>
        <w:ind w:firstLine="0"/>
        <w:jc w:val="both"/>
        <w:rPr>
          <w:rFonts w:cstheme="majorBidi"/>
        </w:rPr>
      </w:pPr>
      <w:r>
        <w:rPr>
          <w:rFonts w:cstheme="majorBidi"/>
        </w:rPr>
        <w:br w:type="page"/>
      </w:r>
    </w:p>
    <w:p w14:paraId="1B70FD6C" w14:textId="77777777" w:rsidR="00D16C61" w:rsidRPr="00AB2A4C" w:rsidRDefault="00D16C61" w:rsidP="008A2708">
      <w:pPr>
        <w:spacing w:line="240" w:lineRule="auto"/>
        <w:jc w:val="both"/>
        <w:rPr>
          <w:rFonts w:cstheme="majorBidi"/>
        </w:rPr>
      </w:pPr>
    </w:p>
    <w:tbl>
      <w:tblPr>
        <w:tblW w:w="6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6"/>
        <w:gridCol w:w="2584"/>
        <w:gridCol w:w="636"/>
        <w:gridCol w:w="720"/>
        <w:gridCol w:w="972"/>
        <w:gridCol w:w="810"/>
        <w:tblGridChange w:id="2">
          <w:tblGrid>
            <w:gridCol w:w="1106"/>
            <w:gridCol w:w="2584"/>
            <w:gridCol w:w="636"/>
            <w:gridCol w:w="720"/>
            <w:gridCol w:w="972"/>
            <w:gridCol w:w="810"/>
          </w:tblGrid>
        </w:tblGridChange>
      </w:tblGrid>
      <w:tr w:rsidR="002574F3" w:rsidRPr="006A3C84" w14:paraId="3B1DE112" w14:textId="77777777" w:rsidTr="00474386">
        <w:trPr>
          <w:trHeight w:val="320"/>
        </w:trPr>
        <w:tc>
          <w:tcPr>
            <w:tcW w:w="682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26F9" w14:textId="195D1180" w:rsidR="002574F3" w:rsidRPr="000446DE" w:rsidRDefault="000446DE" w:rsidP="008A2708">
            <w:pPr>
              <w:jc w:val="both"/>
              <w:rPr>
                <w:rFonts w:eastAsia="Times New Roman" w:cstheme="majorBidi"/>
                <w:b/>
                <w:bCs/>
                <w:color w:val="000000"/>
                <w:sz w:val="20"/>
                <w:szCs w:val="20"/>
              </w:rPr>
            </w:pPr>
            <w:r w:rsidRPr="000446DE">
              <w:rPr>
                <w:rFonts w:eastAsia="Times New Roman" w:cstheme="majorBidi"/>
                <w:b/>
                <w:bCs/>
                <w:color w:val="000000"/>
                <w:sz w:val="20"/>
                <w:szCs w:val="20"/>
              </w:rPr>
              <w:t>Coupled CMIP6 Simulations</w:t>
            </w:r>
          </w:p>
        </w:tc>
      </w:tr>
      <w:tr w:rsidR="002574F3" w:rsidRPr="006A3C84" w14:paraId="75F36AD9" w14:textId="77777777" w:rsidTr="00474386">
        <w:trPr>
          <w:trHeight w:val="320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E85EF" w14:textId="77777777" w:rsidR="002574F3" w:rsidRPr="006A3C84" w:rsidRDefault="002574F3" w:rsidP="008A2708">
            <w:pPr>
              <w:pStyle w:val="NoSpacing"/>
              <w:jc w:val="both"/>
            </w:pP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double" w:sz="12" w:space="0" w:color="auto"/>
            </w:tcBorders>
            <w:shd w:val="clear" w:color="auto" w:fill="auto"/>
            <w:noWrap/>
            <w:vAlign w:val="bottom"/>
          </w:tcPr>
          <w:p w14:paraId="4664F944" w14:textId="77777777" w:rsidR="002574F3" w:rsidRPr="006A3C84" w:rsidRDefault="002574F3" w:rsidP="008A2708">
            <w:pPr>
              <w:pStyle w:val="NoSpacing"/>
              <w:jc w:val="both"/>
            </w:pPr>
          </w:p>
        </w:tc>
        <w:tc>
          <w:tcPr>
            <w:tcW w:w="3138" w:type="dxa"/>
            <w:gridSpan w:val="4"/>
            <w:tcBorders>
              <w:top w:val="nil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2ABB7E92" w14:textId="513EB1CD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Number of Runs Used</w:t>
            </w:r>
          </w:p>
        </w:tc>
      </w:tr>
      <w:tr w:rsidR="002574F3" w:rsidRPr="006A3C84" w14:paraId="6009998D" w14:textId="77777777" w:rsidTr="00474386">
        <w:trPr>
          <w:trHeight w:val="59"/>
        </w:trPr>
        <w:tc>
          <w:tcPr>
            <w:tcW w:w="1106" w:type="dxa"/>
            <w:tcBorders>
              <w:top w:val="nil"/>
              <w:bottom w:val="double" w:sz="12" w:space="0" w:color="auto"/>
            </w:tcBorders>
            <w:shd w:val="clear" w:color="auto" w:fill="auto"/>
            <w:noWrap/>
            <w:vAlign w:val="center"/>
            <w:hideMark/>
          </w:tcPr>
          <w:p w14:paraId="04503560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Institution</w:t>
            </w:r>
          </w:p>
        </w:tc>
        <w:tc>
          <w:tcPr>
            <w:tcW w:w="2584" w:type="dxa"/>
            <w:tcBorders>
              <w:top w:val="nil"/>
              <w:bottom w:val="double" w:sz="12" w:space="0" w:color="auto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141C6271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Model</w:t>
            </w:r>
          </w:p>
        </w:tc>
        <w:tc>
          <w:tcPr>
            <w:tcW w:w="636" w:type="dxa"/>
            <w:tcBorders>
              <w:left w:val="double" w:sz="12" w:space="0" w:color="auto"/>
              <w:bottom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FF9563B" w14:textId="6B2B469F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ALL </w:t>
            </w:r>
          </w:p>
        </w:tc>
        <w:tc>
          <w:tcPr>
            <w:tcW w:w="720" w:type="dxa"/>
            <w:tcBorders>
              <w:left w:val="single" w:sz="18" w:space="0" w:color="000000"/>
              <w:bottom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B6DCC5B" w14:textId="764131B4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AA</w:t>
            </w:r>
          </w:p>
        </w:tc>
        <w:tc>
          <w:tcPr>
            <w:tcW w:w="972" w:type="dxa"/>
            <w:tcBorders>
              <w:left w:val="single" w:sz="18" w:space="0" w:color="000000"/>
              <w:bottom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E459E5D" w14:textId="3E1CAE9E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NAT</w:t>
            </w:r>
          </w:p>
        </w:tc>
        <w:tc>
          <w:tcPr>
            <w:tcW w:w="810" w:type="dxa"/>
            <w:tcBorders>
              <w:left w:val="single" w:sz="18" w:space="0" w:color="000000"/>
              <w:bottom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FD957C9" w14:textId="6D63B059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GHG</w:t>
            </w:r>
          </w:p>
        </w:tc>
      </w:tr>
      <w:tr w:rsidR="002574F3" w:rsidRPr="006A3C84" w14:paraId="28A25FFB" w14:textId="77777777" w:rsidTr="00474386">
        <w:trPr>
          <w:trHeight w:val="20"/>
        </w:trPr>
        <w:tc>
          <w:tcPr>
            <w:tcW w:w="1106" w:type="dxa"/>
            <w:vMerge w:val="restart"/>
            <w:tcBorders>
              <w:top w:val="double" w:sz="12" w:space="0" w:color="auto"/>
            </w:tcBorders>
            <w:shd w:val="clear" w:color="auto" w:fill="auto"/>
            <w:noWrap/>
            <w:vAlign w:val="center"/>
            <w:hideMark/>
          </w:tcPr>
          <w:p w14:paraId="6B54A6C3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BCC</w:t>
            </w:r>
          </w:p>
        </w:tc>
        <w:tc>
          <w:tcPr>
            <w:tcW w:w="2584" w:type="dxa"/>
            <w:tcBorders>
              <w:top w:val="double" w:sz="12" w:space="0" w:color="auto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298E804D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BCC-CSM2-MR p1</w:t>
            </w:r>
          </w:p>
        </w:tc>
        <w:tc>
          <w:tcPr>
            <w:tcW w:w="636" w:type="dxa"/>
            <w:tcBorders>
              <w:top w:val="double" w:sz="12" w:space="0" w:color="auto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ADCCE62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</w:t>
            </w:r>
          </w:p>
        </w:tc>
        <w:tc>
          <w:tcPr>
            <w:tcW w:w="720" w:type="dxa"/>
            <w:tcBorders>
              <w:top w:val="double" w:sz="12" w:space="0" w:color="auto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3E65938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</w:t>
            </w:r>
          </w:p>
        </w:tc>
        <w:tc>
          <w:tcPr>
            <w:tcW w:w="972" w:type="dxa"/>
            <w:tcBorders>
              <w:top w:val="double" w:sz="12" w:space="0" w:color="auto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6F9AE76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</w:t>
            </w:r>
          </w:p>
        </w:tc>
        <w:tc>
          <w:tcPr>
            <w:tcW w:w="810" w:type="dxa"/>
            <w:tcBorders>
              <w:top w:val="double" w:sz="12" w:space="0" w:color="auto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3A694AD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</w:t>
            </w:r>
          </w:p>
        </w:tc>
      </w:tr>
      <w:tr w:rsidR="002574F3" w:rsidRPr="006A3C84" w14:paraId="45CBAF0B" w14:textId="77777777" w:rsidTr="00474386">
        <w:trPr>
          <w:trHeight w:val="59"/>
        </w:trPr>
        <w:tc>
          <w:tcPr>
            <w:tcW w:w="1106" w:type="dxa"/>
            <w:vMerge/>
            <w:tcBorders>
              <w:bottom w:val="single" w:sz="12" w:space="0" w:color="000000"/>
            </w:tcBorders>
            <w:vAlign w:val="center"/>
            <w:hideMark/>
          </w:tcPr>
          <w:p w14:paraId="7848DD52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bottom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1E5F9B63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BCC-ESM1 p1</w:t>
            </w:r>
          </w:p>
        </w:tc>
        <w:tc>
          <w:tcPr>
            <w:tcW w:w="636" w:type="dxa"/>
            <w:tcBorders>
              <w:left w:val="double" w:sz="12" w:space="0" w:color="auto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4D8DD89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</w:t>
            </w:r>
          </w:p>
        </w:tc>
        <w:tc>
          <w:tcPr>
            <w:tcW w:w="72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EB7AFEE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7E50B2A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8EA0B98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6A3C84" w14:paraId="77DCC869" w14:textId="77777777" w:rsidTr="00474386">
        <w:trPr>
          <w:trHeight w:val="39"/>
        </w:trPr>
        <w:tc>
          <w:tcPr>
            <w:tcW w:w="1106" w:type="dxa"/>
            <w:vMerge w:val="restar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2071755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proofErr w:type="spellStart"/>
            <w:r w:rsidRPr="006A3C84">
              <w:rPr>
                <w:color w:val="000000"/>
              </w:rPr>
              <w:t>CCCma</w:t>
            </w:r>
            <w:proofErr w:type="spellEnd"/>
          </w:p>
        </w:tc>
        <w:tc>
          <w:tcPr>
            <w:tcW w:w="2584" w:type="dxa"/>
            <w:tcBorders>
              <w:top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5516E5A7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CanESM5 p1</w:t>
            </w:r>
          </w:p>
        </w:tc>
        <w:tc>
          <w:tcPr>
            <w:tcW w:w="636" w:type="dxa"/>
            <w:tcBorders>
              <w:top w:val="single" w:sz="12" w:space="0" w:color="000000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A752656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25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B4C95F3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15</w:t>
            </w:r>
          </w:p>
        </w:tc>
        <w:tc>
          <w:tcPr>
            <w:tcW w:w="972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421438D" w14:textId="3BCC286F" w:rsidR="002574F3" w:rsidRPr="006A3C84" w:rsidRDefault="00344643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25</w:t>
            </w:r>
            <w:r w:rsidR="00F77801">
              <w:rPr>
                <w:color w:val="000000"/>
              </w:rPr>
              <w:t>/10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B293B81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25</w:t>
            </w:r>
          </w:p>
        </w:tc>
      </w:tr>
      <w:tr w:rsidR="002574F3" w:rsidRPr="006A3C84" w14:paraId="5CB689C5" w14:textId="77777777" w:rsidTr="00474386">
        <w:trPr>
          <w:trHeight w:val="59"/>
        </w:trPr>
        <w:tc>
          <w:tcPr>
            <w:tcW w:w="1106" w:type="dxa"/>
            <w:vMerge/>
            <w:vAlign w:val="center"/>
            <w:hideMark/>
          </w:tcPr>
          <w:p w14:paraId="6C014A6B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0890E8D4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CanESM5 p2</w:t>
            </w:r>
          </w:p>
        </w:tc>
        <w:tc>
          <w:tcPr>
            <w:tcW w:w="636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A40CD88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40</w:t>
            </w:r>
          </w:p>
        </w:tc>
        <w:tc>
          <w:tcPr>
            <w:tcW w:w="72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3199CF1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15</w:t>
            </w:r>
          </w:p>
        </w:tc>
        <w:tc>
          <w:tcPr>
            <w:tcW w:w="97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8A6AEC7" w14:textId="47630A52" w:rsidR="002574F3" w:rsidRPr="006A3C84" w:rsidRDefault="00344643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25</w:t>
            </w:r>
            <w:r w:rsidR="00F77801">
              <w:rPr>
                <w:color w:val="000000"/>
              </w:rPr>
              <w:t>/0</w:t>
            </w:r>
          </w:p>
        </w:tc>
        <w:tc>
          <w:tcPr>
            <w:tcW w:w="81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D8BF157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25</w:t>
            </w:r>
          </w:p>
        </w:tc>
      </w:tr>
      <w:tr w:rsidR="002574F3" w:rsidRPr="006A3C84" w14:paraId="574CE4C4" w14:textId="77777777" w:rsidTr="00474386">
        <w:trPr>
          <w:trHeight w:val="59"/>
        </w:trPr>
        <w:tc>
          <w:tcPr>
            <w:tcW w:w="1106" w:type="dxa"/>
            <w:vMerge/>
            <w:tcBorders>
              <w:bottom w:val="single" w:sz="12" w:space="0" w:color="000000"/>
            </w:tcBorders>
            <w:vAlign w:val="center"/>
            <w:hideMark/>
          </w:tcPr>
          <w:p w14:paraId="61D02B5F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bottom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0A1CCF6E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CanESM5-CanOE p2</w:t>
            </w:r>
          </w:p>
        </w:tc>
        <w:tc>
          <w:tcPr>
            <w:tcW w:w="636" w:type="dxa"/>
            <w:tcBorders>
              <w:left w:val="double" w:sz="12" w:space="0" w:color="auto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E4E625D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</w:t>
            </w:r>
          </w:p>
        </w:tc>
        <w:tc>
          <w:tcPr>
            <w:tcW w:w="72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020547C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3561CEC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9A05796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6A3C84" w14:paraId="30F8CC39" w14:textId="77777777" w:rsidTr="00474386">
        <w:trPr>
          <w:trHeight w:val="39"/>
        </w:trPr>
        <w:tc>
          <w:tcPr>
            <w:tcW w:w="1106" w:type="dxa"/>
            <w:vMerge w:val="restar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BF113C9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CNRM-CERFACS</w:t>
            </w:r>
          </w:p>
        </w:tc>
        <w:tc>
          <w:tcPr>
            <w:tcW w:w="2584" w:type="dxa"/>
            <w:tcBorders>
              <w:top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2A90E508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CNRM-CM6-1 p1</w:t>
            </w:r>
          </w:p>
        </w:tc>
        <w:tc>
          <w:tcPr>
            <w:tcW w:w="636" w:type="dxa"/>
            <w:tcBorders>
              <w:top w:val="single" w:sz="12" w:space="0" w:color="000000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3AF23AC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29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0F84710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10</w:t>
            </w:r>
          </w:p>
        </w:tc>
        <w:tc>
          <w:tcPr>
            <w:tcW w:w="972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FCB18E4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10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D86A1C4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10</w:t>
            </w:r>
          </w:p>
        </w:tc>
      </w:tr>
      <w:tr w:rsidR="002574F3" w:rsidRPr="006A3C84" w14:paraId="2F8582E8" w14:textId="77777777" w:rsidTr="00474386">
        <w:trPr>
          <w:trHeight w:val="59"/>
        </w:trPr>
        <w:tc>
          <w:tcPr>
            <w:tcW w:w="1106" w:type="dxa"/>
            <w:vMerge/>
            <w:vAlign w:val="center"/>
            <w:hideMark/>
          </w:tcPr>
          <w:p w14:paraId="53BF6F76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7223EA04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CNRM-CM6-1-HR p1</w:t>
            </w:r>
          </w:p>
        </w:tc>
        <w:tc>
          <w:tcPr>
            <w:tcW w:w="636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6D587B9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</w:t>
            </w:r>
          </w:p>
        </w:tc>
        <w:tc>
          <w:tcPr>
            <w:tcW w:w="72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8C4B02E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CA7A4BD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66799D6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6A3C84" w14:paraId="0D847908" w14:textId="77777777" w:rsidTr="00474386">
        <w:trPr>
          <w:trHeight w:val="59"/>
        </w:trPr>
        <w:tc>
          <w:tcPr>
            <w:tcW w:w="1106" w:type="dxa"/>
            <w:vMerge/>
            <w:tcBorders>
              <w:bottom w:val="single" w:sz="12" w:space="0" w:color="000000"/>
            </w:tcBorders>
            <w:vAlign w:val="center"/>
            <w:hideMark/>
          </w:tcPr>
          <w:p w14:paraId="2FFBC1CB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bottom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68465578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CNRM-ESM2-1 p1</w:t>
            </w:r>
          </w:p>
        </w:tc>
        <w:tc>
          <w:tcPr>
            <w:tcW w:w="636" w:type="dxa"/>
            <w:tcBorders>
              <w:left w:val="double" w:sz="12" w:space="0" w:color="auto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D49DCCB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10</w:t>
            </w:r>
          </w:p>
        </w:tc>
        <w:tc>
          <w:tcPr>
            <w:tcW w:w="72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5A84FC8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5098532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947AB54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474386" w:rsidRPr="006A3C84" w14:paraId="233FEA04" w14:textId="77777777" w:rsidTr="008765EA">
        <w:trPr>
          <w:trHeight w:val="59"/>
        </w:trPr>
        <w:tc>
          <w:tcPr>
            <w:tcW w:w="1106" w:type="dxa"/>
            <w:vMerge w:val="restart"/>
            <w:vAlign w:val="center"/>
          </w:tcPr>
          <w:p w14:paraId="58B7C7F1" w14:textId="2C6AEF6C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IPSL</w:t>
            </w:r>
          </w:p>
        </w:tc>
        <w:tc>
          <w:tcPr>
            <w:tcW w:w="2584" w:type="dxa"/>
            <w:tcBorders>
              <w:bottom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</w:tcPr>
          <w:p w14:paraId="1D7E525B" w14:textId="10526802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344643">
              <w:rPr>
                <w:color w:val="000000"/>
              </w:rPr>
              <w:t>IPSL-CM5A2-INCA p1</w:t>
            </w:r>
          </w:p>
        </w:tc>
        <w:tc>
          <w:tcPr>
            <w:tcW w:w="636" w:type="dxa"/>
            <w:tcBorders>
              <w:left w:val="double" w:sz="12" w:space="0" w:color="auto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122A2376" w14:textId="59C04299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ED18C5">
              <w:rPr>
                <w:color w:val="000000"/>
              </w:rPr>
              <w:t>/0</w:t>
            </w:r>
          </w:p>
        </w:tc>
        <w:tc>
          <w:tcPr>
            <w:tcW w:w="72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759F1465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72DE5F2C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57F61E2F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E33752" w:rsidRPr="006A3C84" w14:paraId="3E4DB9DC" w14:textId="77777777" w:rsidTr="00474386">
        <w:trPr>
          <w:trHeight w:val="39"/>
        </w:trPr>
        <w:tc>
          <w:tcPr>
            <w:tcW w:w="1106" w:type="dxa"/>
            <w:vMerge/>
            <w:shd w:val="clear" w:color="auto" w:fill="auto"/>
            <w:noWrap/>
            <w:vAlign w:val="center"/>
            <w:hideMark/>
          </w:tcPr>
          <w:p w14:paraId="2E23CE45" w14:textId="41CB3988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top w:val="single" w:sz="12" w:space="0" w:color="000000"/>
              <w:bottom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2EAD06E8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IPSL-CM6A-LR p1</w:t>
            </w:r>
          </w:p>
        </w:tc>
        <w:tc>
          <w:tcPr>
            <w:tcW w:w="636" w:type="dxa"/>
            <w:tcBorders>
              <w:top w:val="single" w:sz="12" w:space="0" w:color="000000"/>
              <w:left w:val="double" w:sz="12" w:space="0" w:color="auto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EEEC3F4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32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8E04107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10</w:t>
            </w:r>
          </w:p>
        </w:tc>
        <w:tc>
          <w:tcPr>
            <w:tcW w:w="972" w:type="dxa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E2B9E21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10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A5E4A1A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10</w:t>
            </w:r>
          </w:p>
        </w:tc>
      </w:tr>
      <w:tr w:rsidR="00E33752" w:rsidRPr="006A3C84" w14:paraId="7B0D7999" w14:textId="77777777" w:rsidTr="00474386">
        <w:trPr>
          <w:trHeight w:val="39"/>
        </w:trPr>
        <w:tc>
          <w:tcPr>
            <w:tcW w:w="1106" w:type="dxa"/>
            <w:vMerge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0FD758B7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top w:val="single" w:sz="12" w:space="0" w:color="000000"/>
              <w:bottom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</w:tcPr>
          <w:p w14:paraId="53733028" w14:textId="753F9F1C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E33752">
              <w:rPr>
                <w:color w:val="000000"/>
              </w:rPr>
              <w:t>IPSL-CM6A-LR-INCA p1</w:t>
            </w:r>
          </w:p>
        </w:tc>
        <w:tc>
          <w:tcPr>
            <w:tcW w:w="636" w:type="dxa"/>
            <w:tcBorders>
              <w:top w:val="single" w:sz="12" w:space="0" w:color="000000"/>
              <w:left w:val="double" w:sz="12" w:space="0" w:color="auto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050B59E8" w14:textId="0953B212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1F84D7EC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972" w:type="dxa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465C4CE1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810" w:type="dxa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5DFE2CE7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</w:p>
        </w:tc>
      </w:tr>
      <w:tr w:rsidR="002574F3" w:rsidRPr="006A3C84" w14:paraId="6CA97E3F" w14:textId="77777777" w:rsidTr="00474386">
        <w:trPr>
          <w:trHeight w:val="39"/>
        </w:trPr>
        <w:tc>
          <w:tcPr>
            <w:tcW w:w="1106" w:type="dxa"/>
            <w:vMerge w:val="restar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46E014C6" w14:textId="1C843F94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MIROC</w:t>
            </w:r>
          </w:p>
        </w:tc>
        <w:tc>
          <w:tcPr>
            <w:tcW w:w="2584" w:type="dxa"/>
            <w:tcBorders>
              <w:top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1D89C055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MIROC-ES2L p1</w:t>
            </w:r>
          </w:p>
        </w:tc>
        <w:tc>
          <w:tcPr>
            <w:tcW w:w="636" w:type="dxa"/>
            <w:tcBorders>
              <w:top w:val="single" w:sz="12" w:space="0" w:color="000000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8A42C88" w14:textId="2237EB4A" w:rsidR="002574F3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D4D4B53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94F9AE5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DF64B08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6A3C84" w14:paraId="5B739E61" w14:textId="77777777" w:rsidTr="00474386">
        <w:trPr>
          <w:trHeight w:val="59"/>
        </w:trPr>
        <w:tc>
          <w:tcPr>
            <w:tcW w:w="1106" w:type="dxa"/>
            <w:vMerge/>
            <w:tcBorders>
              <w:bottom w:val="single" w:sz="12" w:space="0" w:color="000000"/>
            </w:tcBorders>
            <w:vAlign w:val="center"/>
            <w:hideMark/>
          </w:tcPr>
          <w:p w14:paraId="3D5D18F8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bottom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3793B318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MIROC6 p1</w:t>
            </w:r>
          </w:p>
        </w:tc>
        <w:tc>
          <w:tcPr>
            <w:tcW w:w="636" w:type="dxa"/>
            <w:tcBorders>
              <w:left w:val="double" w:sz="12" w:space="0" w:color="auto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84A60C2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50</w:t>
            </w:r>
          </w:p>
        </w:tc>
        <w:tc>
          <w:tcPr>
            <w:tcW w:w="72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86EBF6E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</w:t>
            </w:r>
          </w:p>
        </w:tc>
        <w:tc>
          <w:tcPr>
            <w:tcW w:w="972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BB2A757" w14:textId="5FBBCC94" w:rsidR="002574F3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50</w:t>
            </w:r>
            <w:r w:rsidR="00F77801">
              <w:rPr>
                <w:color w:val="000000"/>
              </w:rPr>
              <w:t>/0</w:t>
            </w:r>
          </w:p>
        </w:tc>
        <w:tc>
          <w:tcPr>
            <w:tcW w:w="81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FCAA047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</w:t>
            </w:r>
          </w:p>
        </w:tc>
      </w:tr>
      <w:tr w:rsidR="00F44EFC" w:rsidRPr="006A3C84" w14:paraId="404EB24C" w14:textId="77777777" w:rsidTr="00474386">
        <w:trPr>
          <w:trHeight w:val="39"/>
        </w:trPr>
        <w:tc>
          <w:tcPr>
            <w:tcW w:w="1106" w:type="dxa"/>
            <w:vMerge w:val="restar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D8FE03A" w14:textId="77777777" w:rsidR="00F44EFC" w:rsidRPr="006A3C84" w:rsidRDefault="00F44EFC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MOHC</w:t>
            </w:r>
          </w:p>
        </w:tc>
        <w:tc>
          <w:tcPr>
            <w:tcW w:w="2584" w:type="dxa"/>
            <w:tcBorders>
              <w:top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139A0DFB" w14:textId="1802C90A" w:rsidR="00F44EFC" w:rsidRPr="006A3C84" w:rsidRDefault="00F44EFC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HadGEM3-GC31-LL p1</w:t>
            </w:r>
          </w:p>
        </w:tc>
        <w:tc>
          <w:tcPr>
            <w:tcW w:w="636" w:type="dxa"/>
            <w:tcBorders>
              <w:top w:val="single" w:sz="12" w:space="0" w:color="000000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81701DF" w14:textId="564A3BDD" w:rsidR="00F44EFC" w:rsidRPr="006A3C84" w:rsidRDefault="00F44EFC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5AF7784" w14:textId="77777777" w:rsidR="00F44EFC" w:rsidRPr="006A3C84" w:rsidRDefault="00F44EFC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4</w:t>
            </w:r>
          </w:p>
        </w:tc>
        <w:tc>
          <w:tcPr>
            <w:tcW w:w="972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788E2EF" w14:textId="77777777" w:rsidR="00F44EFC" w:rsidRPr="006A3C84" w:rsidRDefault="00F44EFC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4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976DED0" w14:textId="77777777" w:rsidR="00F44EFC" w:rsidRPr="006A3C84" w:rsidRDefault="00F44EFC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4</w:t>
            </w:r>
          </w:p>
        </w:tc>
      </w:tr>
      <w:tr w:rsidR="00F44EFC" w:rsidRPr="006A3C84" w14:paraId="1370EA86" w14:textId="77777777" w:rsidTr="00474386">
        <w:trPr>
          <w:trHeight w:val="59"/>
        </w:trPr>
        <w:tc>
          <w:tcPr>
            <w:tcW w:w="1106" w:type="dxa"/>
            <w:vMerge/>
            <w:vAlign w:val="center"/>
            <w:hideMark/>
          </w:tcPr>
          <w:p w14:paraId="261AD432" w14:textId="77777777" w:rsidR="00F44EFC" w:rsidRPr="006A3C84" w:rsidRDefault="00F44EFC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6E4B39AF" w14:textId="3DE74021" w:rsidR="00F44EFC" w:rsidRPr="006A3C84" w:rsidRDefault="00F44EFC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HadGEM3-GC31-MM p1</w:t>
            </w:r>
          </w:p>
        </w:tc>
        <w:tc>
          <w:tcPr>
            <w:tcW w:w="636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6F0DF44" w14:textId="78E78026" w:rsidR="00F44EFC" w:rsidRPr="006A3C84" w:rsidRDefault="00F44EFC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72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1B214BC" w14:textId="77777777" w:rsidR="00F44EFC" w:rsidRPr="003F2C11" w:rsidRDefault="00F44EFC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7D252C0" w14:textId="77777777" w:rsidR="00F44EFC" w:rsidRPr="003F2C11" w:rsidRDefault="00F44EFC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ABD83AA" w14:textId="77777777" w:rsidR="00F44EFC" w:rsidRPr="003F2C11" w:rsidRDefault="00F44EFC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F44EFC" w:rsidRPr="006A3C84" w14:paraId="700A7FE2" w14:textId="77777777" w:rsidTr="00474386">
        <w:trPr>
          <w:trHeight w:val="59"/>
        </w:trPr>
        <w:tc>
          <w:tcPr>
            <w:tcW w:w="1106" w:type="dxa"/>
            <w:vMerge/>
            <w:vAlign w:val="center"/>
          </w:tcPr>
          <w:p w14:paraId="0AC402F6" w14:textId="77777777" w:rsidR="00F44EFC" w:rsidRPr="006A3C84" w:rsidRDefault="00F44EFC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</w:tcPr>
          <w:p w14:paraId="1CB25064" w14:textId="5C8E1E16" w:rsidR="00F44EFC" w:rsidRPr="006A3C84" w:rsidRDefault="00F44EFC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UKESM1-0-LL p1</w:t>
            </w:r>
          </w:p>
        </w:tc>
        <w:tc>
          <w:tcPr>
            <w:tcW w:w="636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7FC2C891" w14:textId="5248F943" w:rsidR="00F44EFC" w:rsidRPr="006A3C84" w:rsidRDefault="00F44EFC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72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6E956460" w14:textId="77777777" w:rsidR="00F44EFC" w:rsidRPr="003F2C11" w:rsidRDefault="00F44EFC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7438A0E5" w14:textId="77777777" w:rsidR="00F44EFC" w:rsidRPr="003F2C11" w:rsidRDefault="00F44EFC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3B81724B" w14:textId="77777777" w:rsidR="00F44EFC" w:rsidRPr="003F2C11" w:rsidRDefault="00F44EFC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6A3C84" w14:paraId="46B082C8" w14:textId="77777777" w:rsidTr="00474386">
        <w:trPr>
          <w:trHeight w:val="39"/>
        </w:trPr>
        <w:tc>
          <w:tcPr>
            <w:tcW w:w="110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26C2140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MRI</w:t>
            </w:r>
          </w:p>
        </w:tc>
        <w:tc>
          <w:tcPr>
            <w:tcW w:w="2584" w:type="dxa"/>
            <w:tcBorders>
              <w:top w:val="single" w:sz="12" w:space="0" w:color="000000"/>
              <w:bottom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39449BA5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MRI-ESM2-0 p1</w:t>
            </w:r>
          </w:p>
        </w:tc>
        <w:tc>
          <w:tcPr>
            <w:tcW w:w="636" w:type="dxa"/>
            <w:tcBorders>
              <w:top w:val="single" w:sz="12" w:space="0" w:color="000000"/>
              <w:left w:val="double" w:sz="12" w:space="0" w:color="auto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813EB7A" w14:textId="642C1D1A" w:rsidR="002574F3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F3D5553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</w:t>
            </w:r>
          </w:p>
        </w:tc>
        <w:tc>
          <w:tcPr>
            <w:tcW w:w="972" w:type="dxa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EFF3F38" w14:textId="0B654C7C" w:rsidR="002574F3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F77801">
              <w:rPr>
                <w:color w:val="000000"/>
              </w:rPr>
              <w:t>/3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1294108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</w:t>
            </w:r>
          </w:p>
        </w:tc>
      </w:tr>
      <w:tr w:rsidR="00E33752" w:rsidRPr="006A3C84" w14:paraId="301C824D" w14:textId="77777777" w:rsidTr="00474386">
        <w:trPr>
          <w:trHeight w:val="39"/>
        </w:trPr>
        <w:tc>
          <w:tcPr>
            <w:tcW w:w="1106" w:type="dxa"/>
            <w:vMerge w:val="restar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C96194E" w14:textId="4833E2F3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NASA-GISS</w:t>
            </w:r>
          </w:p>
        </w:tc>
        <w:tc>
          <w:tcPr>
            <w:tcW w:w="2584" w:type="dxa"/>
            <w:tcBorders>
              <w:top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2555BFB2" w14:textId="2AE1A1B8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GISS-E2-1-G p1</w:t>
            </w:r>
            <w:r w:rsidR="00072491">
              <w:rPr>
                <w:color w:val="000000"/>
              </w:rPr>
              <w:t>*</w:t>
            </w:r>
          </w:p>
        </w:tc>
        <w:tc>
          <w:tcPr>
            <w:tcW w:w="636" w:type="dxa"/>
            <w:tcBorders>
              <w:top w:val="single" w:sz="12" w:space="0" w:color="000000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5A7DAF7" w14:textId="09965D12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2</w:t>
            </w:r>
            <w:r>
              <w:rPr>
                <w:color w:val="000000"/>
              </w:rPr>
              <w:t>8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388249F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5</w:t>
            </w:r>
          </w:p>
        </w:tc>
        <w:tc>
          <w:tcPr>
            <w:tcW w:w="972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8F1E15F" w14:textId="1BF87E6C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6A3C84">
              <w:rPr>
                <w:color w:val="000000"/>
              </w:rPr>
              <w:t>5</w:t>
            </w:r>
            <w:r w:rsidR="00F77801">
              <w:rPr>
                <w:color w:val="000000"/>
              </w:rPr>
              <w:t>/5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25FCBDD" w14:textId="687D3861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E33752" w:rsidRPr="006A3C84" w14:paraId="75451884" w14:textId="77777777" w:rsidTr="00474386">
        <w:trPr>
          <w:trHeight w:val="59"/>
        </w:trPr>
        <w:tc>
          <w:tcPr>
            <w:tcW w:w="1106" w:type="dxa"/>
            <w:vMerge/>
            <w:vAlign w:val="center"/>
            <w:hideMark/>
          </w:tcPr>
          <w:p w14:paraId="50BF9379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60896F15" w14:textId="2D05C9B1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GISS-E2-1-G p3</w:t>
            </w:r>
            <w:r w:rsidR="00072491">
              <w:rPr>
                <w:color w:val="000000"/>
              </w:rPr>
              <w:t>*</w:t>
            </w:r>
          </w:p>
        </w:tc>
        <w:tc>
          <w:tcPr>
            <w:tcW w:w="636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3776893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9</w:t>
            </w:r>
          </w:p>
        </w:tc>
        <w:tc>
          <w:tcPr>
            <w:tcW w:w="72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6F3911D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912EAD7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5C803C2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E33752" w:rsidRPr="006A3C84" w14:paraId="2F7AB591" w14:textId="77777777" w:rsidTr="00474386">
        <w:trPr>
          <w:trHeight w:val="59"/>
        </w:trPr>
        <w:tc>
          <w:tcPr>
            <w:tcW w:w="1106" w:type="dxa"/>
            <w:vMerge/>
            <w:vAlign w:val="center"/>
            <w:hideMark/>
          </w:tcPr>
          <w:p w14:paraId="76CA877F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52BD039A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GISS-E2-1-G p5</w:t>
            </w:r>
          </w:p>
        </w:tc>
        <w:tc>
          <w:tcPr>
            <w:tcW w:w="636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8401D83" w14:textId="26E8CDF6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72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EB8FA04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95C339B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134BE71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E33752" w:rsidRPr="006A3C84" w14:paraId="06C1D296" w14:textId="77777777" w:rsidTr="00474386">
        <w:trPr>
          <w:trHeight w:val="59"/>
        </w:trPr>
        <w:tc>
          <w:tcPr>
            <w:tcW w:w="1106" w:type="dxa"/>
            <w:vMerge/>
            <w:vAlign w:val="center"/>
            <w:hideMark/>
          </w:tcPr>
          <w:p w14:paraId="11943E37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7F2382D7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  <w:lang w:val="sv-SE"/>
              </w:rPr>
            </w:pPr>
            <w:r w:rsidRPr="006A3C84">
              <w:rPr>
                <w:color w:val="000000"/>
                <w:lang w:val="sv-SE"/>
              </w:rPr>
              <w:t>GISS-E2-1-G-CC p1</w:t>
            </w:r>
          </w:p>
        </w:tc>
        <w:tc>
          <w:tcPr>
            <w:tcW w:w="636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05F8185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</w:t>
            </w:r>
          </w:p>
        </w:tc>
        <w:tc>
          <w:tcPr>
            <w:tcW w:w="72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AF89845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DF65772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E859C17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E33752" w:rsidRPr="006A3C84" w14:paraId="1BFD29F3" w14:textId="77777777" w:rsidTr="00474386">
        <w:trPr>
          <w:trHeight w:val="59"/>
        </w:trPr>
        <w:tc>
          <w:tcPr>
            <w:tcW w:w="1106" w:type="dxa"/>
            <w:vMerge/>
            <w:vAlign w:val="center"/>
            <w:hideMark/>
          </w:tcPr>
          <w:p w14:paraId="54B868C2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4197B105" w14:textId="1D2DA151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GISS-E2-1-H p1</w:t>
            </w:r>
          </w:p>
        </w:tc>
        <w:tc>
          <w:tcPr>
            <w:tcW w:w="636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36EDEC9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15</w:t>
            </w:r>
          </w:p>
        </w:tc>
        <w:tc>
          <w:tcPr>
            <w:tcW w:w="72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F65BA47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CA84055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DB8F789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E33752" w:rsidRPr="006A3C84" w14:paraId="3C6DE684" w14:textId="77777777" w:rsidTr="00474386">
        <w:trPr>
          <w:trHeight w:val="59"/>
        </w:trPr>
        <w:tc>
          <w:tcPr>
            <w:tcW w:w="1106" w:type="dxa"/>
            <w:vMerge/>
            <w:vAlign w:val="center"/>
            <w:hideMark/>
          </w:tcPr>
          <w:p w14:paraId="5A3F0753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3F08CFE6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GISS-E2-1-H p3</w:t>
            </w:r>
          </w:p>
        </w:tc>
        <w:tc>
          <w:tcPr>
            <w:tcW w:w="636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01C6EBD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5</w:t>
            </w:r>
          </w:p>
        </w:tc>
        <w:tc>
          <w:tcPr>
            <w:tcW w:w="72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DD12DBC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CD486C7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0432EF9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E33752" w:rsidRPr="006A3C84" w14:paraId="628C6875" w14:textId="77777777" w:rsidTr="00474386">
        <w:trPr>
          <w:trHeight w:val="59"/>
        </w:trPr>
        <w:tc>
          <w:tcPr>
            <w:tcW w:w="1106" w:type="dxa"/>
            <w:vMerge/>
            <w:vAlign w:val="center"/>
            <w:hideMark/>
          </w:tcPr>
          <w:p w14:paraId="5F312A8C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bottom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7C3A1978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GISS-E2-1-H p5</w:t>
            </w:r>
          </w:p>
        </w:tc>
        <w:tc>
          <w:tcPr>
            <w:tcW w:w="636" w:type="dxa"/>
            <w:tcBorders>
              <w:left w:val="double" w:sz="12" w:space="0" w:color="auto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BEFFDEA" w14:textId="4C321F59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72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0ECD473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89EFC78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6486661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E33752" w:rsidRPr="006A3C84" w14:paraId="0C57B4ED" w14:textId="77777777" w:rsidTr="00474386">
        <w:trPr>
          <w:trHeight w:val="59"/>
        </w:trPr>
        <w:tc>
          <w:tcPr>
            <w:tcW w:w="1106" w:type="dxa"/>
            <w:vMerge/>
            <w:tcBorders>
              <w:bottom w:val="single" w:sz="12" w:space="0" w:color="000000"/>
            </w:tcBorders>
            <w:vAlign w:val="center"/>
          </w:tcPr>
          <w:p w14:paraId="139261FA" w14:textId="77777777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bottom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</w:tcPr>
          <w:p w14:paraId="71C57262" w14:textId="33A3359C" w:rsidR="00E33752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 w:rsidRPr="00E33752">
              <w:rPr>
                <w:color w:val="000000"/>
              </w:rPr>
              <w:t>GISS-E2-2-H p1</w:t>
            </w:r>
          </w:p>
        </w:tc>
        <w:tc>
          <w:tcPr>
            <w:tcW w:w="636" w:type="dxa"/>
            <w:tcBorders>
              <w:left w:val="double" w:sz="12" w:space="0" w:color="auto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3EC20D24" w14:textId="174C74FF" w:rsidR="00E33752" w:rsidRDefault="00E33752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72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357EFB84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6383BDD5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50168E23" w14:textId="77777777" w:rsidR="00E33752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6A3C84" w14:paraId="4C4FF1E4" w14:textId="77777777" w:rsidTr="00474386">
        <w:trPr>
          <w:trHeight w:val="39"/>
        </w:trPr>
        <w:tc>
          <w:tcPr>
            <w:tcW w:w="1106" w:type="dxa"/>
            <w:vMerge w:val="restar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F904CCF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NCAR</w:t>
            </w:r>
          </w:p>
        </w:tc>
        <w:tc>
          <w:tcPr>
            <w:tcW w:w="2584" w:type="dxa"/>
            <w:tcBorders>
              <w:top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1DDF8827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CESM2 p1</w:t>
            </w:r>
          </w:p>
        </w:tc>
        <w:tc>
          <w:tcPr>
            <w:tcW w:w="636" w:type="dxa"/>
            <w:tcBorders>
              <w:top w:val="single" w:sz="12" w:space="0" w:color="000000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37709AD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11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8BAEC98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2</w:t>
            </w:r>
          </w:p>
        </w:tc>
        <w:tc>
          <w:tcPr>
            <w:tcW w:w="972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6134648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C7C0170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</w:t>
            </w:r>
          </w:p>
        </w:tc>
      </w:tr>
      <w:tr w:rsidR="002574F3" w:rsidRPr="006A3C84" w14:paraId="3FFC465E" w14:textId="77777777" w:rsidTr="00474386">
        <w:trPr>
          <w:trHeight w:val="59"/>
        </w:trPr>
        <w:tc>
          <w:tcPr>
            <w:tcW w:w="1106" w:type="dxa"/>
            <w:vMerge/>
            <w:vAlign w:val="center"/>
            <w:hideMark/>
          </w:tcPr>
          <w:p w14:paraId="31FF8741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32F490C5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CESM2-FV2 p1</w:t>
            </w:r>
          </w:p>
        </w:tc>
        <w:tc>
          <w:tcPr>
            <w:tcW w:w="636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B62AC55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</w:t>
            </w:r>
          </w:p>
        </w:tc>
        <w:tc>
          <w:tcPr>
            <w:tcW w:w="72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37A1FC1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F211817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3A5F030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6A3C84" w14:paraId="5290AC01" w14:textId="77777777" w:rsidTr="00474386">
        <w:trPr>
          <w:trHeight w:val="59"/>
        </w:trPr>
        <w:tc>
          <w:tcPr>
            <w:tcW w:w="1106" w:type="dxa"/>
            <w:vMerge/>
            <w:vAlign w:val="center"/>
            <w:hideMark/>
          </w:tcPr>
          <w:p w14:paraId="4C245166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28539A4F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CESM2-WACCM p1</w:t>
            </w:r>
          </w:p>
        </w:tc>
        <w:tc>
          <w:tcPr>
            <w:tcW w:w="636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A53A3E3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</w:t>
            </w:r>
          </w:p>
        </w:tc>
        <w:tc>
          <w:tcPr>
            <w:tcW w:w="72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5C3177A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8687F43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BE6DBF2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6A3C84" w14:paraId="20012702" w14:textId="77777777" w:rsidTr="00474386">
        <w:trPr>
          <w:trHeight w:val="59"/>
        </w:trPr>
        <w:tc>
          <w:tcPr>
            <w:tcW w:w="1106" w:type="dxa"/>
            <w:vMerge/>
            <w:tcBorders>
              <w:bottom w:val="single" w:sz="12" w:space="0" w:color="000000"/>
            </w:tcBorders>
            <w:vAlign w:val="center"/>
            <w:hideMark/>
          </w:tcPr>
          <w:p w14:paraId="13237B15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bottom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53358A80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CESM2-WACCM-FV2 p1</w:t>
            </w:r>
          </w:p>
        </w:tc>
        <w:tc>
          <w:tcPr>
            <w:tcW w:w="636" w:type="dxa"/>
            <w:tcBorders>
              <w:left w:val="double" w:sz="12" w:space="0" w:color="auto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80F4158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</w:t>
            </w:r>
          </w:p>
        </w:tc>
        <w:tc>
          <w:tcPr>
            <w:tcW w:w="72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C4A9594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459029E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5C6358D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6A3C84" w14:paraId="12AA8B88" w14:textId="77777777" w:rsidTr="00474386">
        <w:trPr>
          <w:trHeight w:val="39"/>
        </w:trPr>
        <w:tc>
          <w:tcPr>
            <w:tcW w:w="1106" w:type="dxa"/>
            <w:vMerge w:val="restar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74247D3" w14:textId="39E97006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NCC</w:t>
            </w:r>
          </w:p>
        </w:tc>
        <w:tc>
          <w:tcPr>
            <w:tcW w:w="2584" w:type="dxa"/>
            <w:tcBorders>
              <w:top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74CA4A28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NorCPM1 p1</w:t>
            </w:r>
          </w:p>
        </w:tc>
        <w:tc>
          <w:tcPr>
            <w:tcW w:w="636" w:type="dxa"/>
            <w:tcBorders>
              <w:top w:val="single" w:sz="12" w:space="0" w:color="000000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F8BDEF0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30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3F46127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13FBEFA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58E644D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6A3C84" w14:paraId="7F7A3BE9" w14:textId="77777777" w:rsidTr="00474386">
        <w:trPr>
          <w:trHeight w:val="59"/>
        </w:trPr>
        <w:tc>
          <w:tcPr>
            <w:tcW w:w="1106" w:type="dxa"/>
            <w:vMerge/>
            <w:vAlign w:val="center"/>
            <w:hideMark/>
          </w:tcPr>
          <w:p w14:paraId="33B7A4AB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2734F9CE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NorESM2-LM p1</w:t>
            </w:r>
          </w:p>
        </w:tc>
        <w:tc>
          <w:tcPr>
            <w:tcW w:w="636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6602AD4" w14:textId="69693775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2</w:t>
            </w:r>
            <w:r w:rsidR="00ED18C5">
              <w:rPr>
                <w:color w:val="000000"/>
              </w:rPr>
              <w:t>/3</w:t>
            </w:r>
          </w:p>
        </w:tc>
        <w:tc>
          <w:tcPr>
            <w:tcW w:w="72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257DC70" w14:textId="265C64F6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</w:t>
            </w:r>
            <w:r w:rsidR="00ED18C5">
              <w:rPr>
                <w:color w:val="000000"/>
              </w:rPr>
              <w:t>/1</w:t>
            </w:r>
          </w:p>
        </w:tc>
        <w:tc>
          <w:tcPr>
            <w:tcW w:w="97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FB06ADD" w14:textId="2F3892EA" w:rsidR="002574F3" w:rsidRPr="003F2C11" w:rsidRDefault="00E33752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  <w:r>
              <w:rPr>
                <w:color w:val="A6A6A6" w:themeColor="background1" w:themeShade="A6"/>
              </w:rPr>
              <w:t>3</w:t>
            </w:r>
            <w:r w:rsidR="00F77801">
              <w:rPr>
                <w:color w:val="A6A6A6" w:themeColor="background1" w:themeShade="A6"/>
              </w:rPr>
              <w:t>/0</w:t>
            </w:r>
          </w:p>
        </w:tc>
        <w:tc>
          <w:tcPr>
            <w:tcW w:w="81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E006046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</w:t>
            </w:r>
          </w:p>
        </w:tc>
      </w:tr>
      <w:tr w:rsidR="002574F3" w:rsidRPr="006A3C84" w14:paraId="69EF4271" w14:textId="77777777" w:rsidTr="00474386">
        <w:trPr>
          <w:trHeight w:val="59"/>
        </w:trPr>
        <w:tc>
          <w:tcPr>
            <w:tcW w:w="1106" w:type="dxa"/>
            <w:vMerge/>
            <w:tcBorders>
              <w:bottom w:val="single" w:sz="12" w:space="0" w:color="000000"/>
            </w:tcBorders>
            <w:vAlign w:val="center"/>
            <w:hideMark/>
          </w:tcPr>
          <w:p w14:paraId="0F595BB9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bottom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72208845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NorESM2-MM p1</w:t>
            </w:r>
          </w:p>
        </w:tc>
        <w:tc>
          <w:tcPr>
            <w:tcW w:w="636" w:type="dxa"/>
            <w:tcBorders>
              <w:left w:val="double" w:sz="12" w:space="0" w:color="auto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518A484" w14:textId="4B7B7616" w:rsidR="002574F3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2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D6C5A0E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0C7BFD3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A16DB7E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6A3C84" w14:paraId="63BD2EAF" w14:textId="77777777" w:rsidTr="00474386">
        <w:trPr>
          <w:trHeight w:val="39"/>
        </w:trPr>
        <w:tc>
          <w:tcPr>
            <w:tcW w:w="1106" w:type="dxa"/>
            <w:vMerge w:val="restar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1AD4E8CE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NOAA-GFDL</w:t>
            </w:r>
          </w:p>
        </w:tc>
        <w:tc>
          <w:tcPr>
            <w:tcW w:w="2584" w:type="dxa"/>
            <w:tcBorders>
              <w:top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74F3F50F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GFDL-CM4 p1</w:t>
            </w:r>
          </w:p>
        </w:tc>
        <w:tc>
          <w:tcPr>
            <w:tcW w:w="636" w:type="dxa"/>
            <w:tcBorders>
              <w:top w:val="single" w:sz="12" w:space="0" w:color="000000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E0D3291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B59B0BA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972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ADDB76B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81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6D27AC8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6A3C84" w14:paraId="642C11BC" w14:textId="77777777" w:rsidTr="00474386">
        <w:trPr>
          <w:trHeight w:val="59"/>
        </w:trPr>
        <w:tc>
          <w:tcPr>
            <w:tcW w:w="1106" w:type="dxa"/>
            <w:vMerge/>
            <w:tcBorders>
              <w:bottom w:val="double" w:sz="12" w:space="0" w:color="auto"/>
            </w:tcBorders>
            <w:vAlign w:val="center"/>
            <w:hideMark/>
          </w:tcPr>
          <w:p w14:paraId="6BB4DC38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bottom w:val="double" w:sz="12" w:space="0" w:color="auto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147138B9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GFDL-ESM4 p1</w:t>
            </w:r>
          </w:p>
        </w:tc>
        <w:tc>
          <w:tcPr>
            <w:tcW w:w="636" w:type="dxa"/>
            <w:tcBorders>
              <w:left w:val="double" w:sz="12" w:space="0" w:color="auto"/>
              <w:bottom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699C5BB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</w:t>
            </w:r>
          </w:p>
        </w:tc>
        <w:tc>
          <w:tcPr>
            <w:tcW w:w="720" w:type="dxa"/>
            <w:tcBorders>
              <w:left w:val="single" w:sz="18" w:space="0" w:color="000000"/>
              <w:bottom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4437D6F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</w:t>
            </w:r>
          </w:p>
        </w:tc>
        <w:tc>
          <w:tcPr>
            <w:tcW w:w="972" w:type="dxa"/>
            <w:tcBorders>
              <w:left w:val="single" w:sz="18" w:space="0" w:color="000000"/>
              <w:bottom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C2FF7C0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</w:t>
            </w:r>
          </w:p>
        </w:tc>
        <w:tc>
          <w:tcPr>
            <w:tcW w:w="810" w:type="dxa"/>
            <w:tcBorders>
              <w:left w:val="single" w:sz="18" w:space="0" w:color="000000"/>
              <w:bottom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7402DDC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</w:t>
            </w:r>
          </w:p>
        </w:tc>
      </w:tr>
      <w:tr w:rsidR="002574F3" w:rsidRPr="006A3C84" w14:paraId="6766E07D" w14:textId="77777777" w:rsidTr="00474386">
        <w:trPr>
          <w:trHeight w:val="22"/>
        </w:trPr>
        <w:tc>
          <w:tcPr>
            <w:tcW w:w="1106" w:type="dxa"/>
            <w:tcBorders>
              <w:top w:val="double" w:sz="12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9B137B6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top w:val="double" w:sz="12" w:space="0" w:color="auto"/>
              <w:left w:val="single" w:sz="8" w:space="0" w:color="000000"/>
              <w:right w:val="double" w:sz="12" w:space="0" w:color="auto"/>
            </w:tcBorders>
            <w:shd w:val="clear" w:color="auto" w:fill="auto"/>
            <w:noWrap/>
            <w:vAlign w:val="bottom"/>
          </w:tcPr>
          <w:p w14:paraId="6EB2EF7F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Total Runs Used</w:t>
            </w:r>
          </w:p>
        </w:tc>
        <w:tc>
          <w:tcPr>
            <w:tcW w:w="636" w:type="dxa"/>
            <w:tcBorders>
              <w:top w:val="double" w:sz="12" w:space="0" w:color="auto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center"/>
          </w:tcPr>
          <w:p w14:paraId="619AC5AF" w14:textId="4C75B2F1" w:rsidR="002574F3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402</w:t>
            </w:r>
          </w:p>
        </w:tc>
        <w:tc>
          <w:tcPr>
            <w:tcW w:w="720" w:type="dxa"/>
            <w:tcBorders>
              <w:top w:val="double" w:sz="12" w:space="0" w:color="auto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center"/>
          </w:tcPr>
          <w:p w14:paraId="099EAFCE" w14:textId="5320AE6D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74</w:t>
            </w:r>
            <w:r w:rsidR="00F77801">
              <w:rPr>
                <w:color w:val="000000"/>
              </w:rPr>
              <w:t>/2</w:t>
            </w:r>
          </w:p>
        </w:tc>
        <w:tc>
          <w:tcPr>
            <w:tcW w:w="972" w:type="dxa"/>
            <w:tcBorders>
              <w:top w:val="double" w:sz="12" w:space="0" w:color="auto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center"/>
          </w:tcPr>
          <w:p w14:paraId="27CB3486" w14:textId="5A5EB41F" w:rsidR="002574F3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169</w:t>
            </w:r>
            <w:r w:rsidR="00F77801">
              <w:rPr>
                <w:color w:val="000000"/>
              </w:rPr>
              <w:t>/51</w:t>
            </w:r>
          </w:p>
        </w:tc>
        <w:tc>
          <w:tcPr>
            <w:tcW w:w="810" w:type="dxa"/>
            <w:tcBorders>
              <w:top w:val="double" w:sz="12" w:space="0" w:color="auto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center"/>
          </w:tcPr>
          <w:p w14:paraId="39AAC57B" w14:textId="219AEE83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93</w:t>
            </w:r>
            <w:r w:rsidR="00F77801">
              <w:rPr>
                <w:color w:val="000000"/>
              </w:rPr>
              <w:t>/95</w:t>
            </w:r>
          </w:p>
        </w:tc>
      </w:tr>
      <w:tr w:rsidR="002574F3" w:rsidRPr="006A3C84" w14:paraId="0F069A15" w14:textId="77777777" w:rsidTr="00474386">
        <w:trPr>
          <w:trHeight w:val="59"/>
        </w:trPr>
        <w:tc>
          <w:tcPr>
            <w:tcW w:w="110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0BF0F52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left w:val="single" w:sz="8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6CBBBCEA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Total Models Used</w:t>
            </w:r>
          </w:p>
        </w:tc>
        <w:tc>
          <w:tcPr>
            <w:tcW w:w="636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794B4E39" w14:textId="7E30EAAA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3</w:t>
            </w:r>
            <w:r w:rsidR="00E33752">
              <w:rPr>
                <w:color w:val="000000"/>
              </w:rPr>
              <w:t>4</w:t>
            </w:r>
            <w:r w:rsidR="00ED18C5">
              <w:rPr>
                <w:color w:val="000000"/>
              </w:rPr>
              <w:t>/3</w:t>
            </w:r>
          </w:p>
        </w:tc>
        <w:tc>
          <w:tcPr>
            <w:tcW w:w="72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5904CC3A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12</w:t>
            </w:r>
          </w:p>
        </w:tc>
        <w:tc>
          <w:tcPr>
            <w:tcW w:w="97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281BC016" w14:textId="35A7810E" w:rsidR="002574F3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13</w:t>
            </w:r>
            <w:r w:rsidR="00F77801">
              <w:rPr>
                <w:color w:val="000000"/>
              </w:rPr>
              <w:t>/9</w:t>
            </w:r>
          </w:p>
        </w:tc>
        <w:tc>
          <w:tcPr>
            <w:tcW w:w="81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4BA4DEDD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12</w:t>
            </w:r>
          </w:p>
        </w:tc>
      </w:tr>
      <w:tr w:rsidR="002574F3" w:rsidRPr="006A3C84" w14:paraId="6941D604" w14:textId="77777777" w:rsidTr="00474386">
        <w:trPr>
          <w:trHeight w:val="59"/>
        </w:trPr>
        <w:tc>
          <w:tcPr>
            <w:tcW w:w="110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B51CA49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</w:p>
        </w:tc>
        <w:tc>
          <w:tcPr>
            <w:tcW w:w="2584" w:type="dxa"/>
            <w:tcBorders>
              <w:left w:val="single" w:sz="8" w:space="0" w:color="000000"/>
              <w:right w:val="double" w:sz="12" w:space="0" w:color="auto"/>
            </w:tcBorders>
            <w:shd w:val="clear" w:color="auto" w:fill="auto"/>
            <w:noWrap/>
            <w:vAlign w:val="bottom"/>
          </w:tcPr>
          <w:p w14:paraId="5BC9FDE7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Total Institutions Used</w:t>
            </w:r>
          </w:p>
        </w:tc>
        <w:tc>
          <w:tcPr>
            <w:tcW w:w="636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center"/>
          </w:tcPr>
          <w:p w14:paraId="6F1E6746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11</w:t>
            </w:r>
          </w:p>
        </w:tc>
        <w:tc>
          <w:tcPr>
            <w:tcW w:w="72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center"/>
          </w:tcPr>
          <w:p w14:paraId="7C6CD8E5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11</w:t>
            </w:r>
          </w:p>
        </w:tc>
        <w:tc>
          <w:tcPr>
            <w:tcW w:w="97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center"/>
          </w:tcPr>
          <w:p w14:paraId="76C9BBC1" w14:textId="760ED551" w:rsidR="002574F3" w:rsidRPr="006A3C84" w:rsidRDefault="00E33752" w:rsidP="008A2708">
            <w:pPr>
              <w:pStyle w:val="NoSpacing"/>
              <w:jc w:val="both"/>
              <w:rPr>
                <w:color w:val="000000"/>
              </w:rPr>
            </w:pPr>
            <w:r>
              <w:rPr>
                <w:color w:val="000000"/>
              </w:rPr>
              <w:t>11</w:t>
            </w:r>
            <w:r w:rsidR="00F77801">
              <w:rPr>
                <w:color w:val="000000"/>
              </w:rPr>
              <w:t>/9</w:t>
            </w:r>
          </w:p>
        </w:tc>
        <w:tc>
          <w:tcPr>
            <w:tcW w:w="81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center"/>
          </w:tcPr>
          <w:p w14:paraId="3434D0FA" w14:textId="77777777" w:rsidR="002574F3" w:rsidRPr="006A3C84" w:rsidRDefault="002574F3" w:rsidP="008A2708">
            <w:pPr>
              <w:pStyle w:val="NoSpacing"/>
              <w:jc w:val="both"/>
              <w:rPr>
                <w:color w:val="000000"/>
              </w:rPr>
            </w:pPr>
            <w:r w:rsidRPr="006A3C84">
              <w:rPr>
                <w:color w:val="000000"/>
              </w:rPr>
              <w:t>11</w:t>
            </w:r>
          </w:p>
        </w:tc>
      </w:tr>
    </w:tbl>
    <w:p w14:paraId="52A3D62E" w14:textId="682B1589" w:rsidR="002574F3" w:rsidRPr="002574F3" w:rsidRDefault="002574F3" w:rsidP="008A2708">
      <w:pPr>
        <w:pStyle w:val="Caption"/>
        <w:jc w:val="both"/>
      </w:pPr>
      <w:bookmarkStart w:id="3" w:name="_Ref52450843"/>
      <w:r w:rsidRPr="002574F3">
        <w:t xml:space="preserve">Table </w:t>
      </w:r>
      <w:r w:rsidR="000446DE">
        <w:t>S</w:t>
      </w:r>
      <w:fldSimple w:instr=" SEQ Table \* ARABIC ">
        <w:r w:rsidR="00D82102">
          <w:rPr>
            <w:noProof/>
          </w:rPr>
          <w:t>2</w:t>
        </w:r>
      </w:fldSimple>
      <w:bookmarkEnd w:id="3"/>
      <w:r w:rsidRPr="002574F3">
        <w:t>. Fully coupled CMIP6 simulations used in this paper.</w:t>
      </w:r>
      <w:r w:rsidR="0026148B">
        <w:t xml:space="preserve"> </w:t>
      </w:r>
      <w:r w:rsidR="00F77801">
        <w:t xml:space="preserve">Where different for precipitation and SST, the two are presented in that order separated by a slash. </w:t>
      </w:r>
      <w:r w:rsidR="0026148B">
        <w:t xml:space="preserve">*piC simulations </w:t>
      </w:r>
      <w:r w:rsidR="009209E3">
        <w:t>extended past 100 years by repeating the first 14 values</w:t>
      </w:r>
      <w:r w:rsidR="0026148B">
        <w:t>.</w:t>
      </w:r>
      <w:r w:rsidR="00723A8A">
        <w:t xml:space="preserve"> </w:t>
      </w:r>
      <w:r w:rsidR="00F44EFC">
        <w:t>MIROC-ES2H are excluded for only containing one year (1850)</w:t>
      </w:r>
      <w:r w:rsidR="00796089">
        <w:t xml:space="preserve">. </w:t>
      </w:r>
      <w:r w:rsidR="00796089" w:rsidRPr="00796089">
        <w:t>NCC_NorESM2-LM</w:t>
      </w:r>
      <w:r w:rsidR="00796089">
        <w:t xml:space="preserve"> </w:t>
      </w:r>
      <w:r w:rsidR="00796089" w:rsidRPr="00796089">
        <w:t>r1i1p1f1</w:t>
      </w:r>
      <w:r w:rsidR="00796089">
        <w:t xml:space="preserve"> excluded for </w:t>
      </w:r>
      <w:r w:rsidR="0062485C">
        <w:t xml:space="preserve">precipitation because it </w:t>
      </w:r>
      <w:r w:rsidR="00796089">
        <w:t>begin</w:t>
      </w:r>
      <w:r w:rsidR="0062485C">
        <w:t>s</w:t>
      </w:r>
      <w:r w:rsidR="00796089">
        <w:t xml:space="preserve"> in 1950</w:t>
      </w:r>
      <w:r w:rsidR="0062485C">
        <w:t>.</w:t>
      </w:r>
      <w:r w:rsidR="008C1405">
        <w:t xml:space="preserve"> </w:t>
      </w:r>
    </w:p>
    <w:p w14:paraId="1DBC576F" w14:textId="12C9D911" w:rsidR="002574F3" w:rsidRDefault="002574F3" w:rsidP="008A2708">
      <w:pPr>
        <w:jc w:val="both"/>
        <w:rPr>
          <w:rFonts w:cstheme="majorBidi"/>
        </w:rPr>
      </w:pPr>
      <w:r>
        <w:rPr>
          <w:rFonts w:cstheme="majorBidi"/>
        </w:rPr>
        <w:br w:type="page"/>
      </w:r>
    </w:p>
    <w:p w14:paraId="649929C8" w14:textId="301048A9" w:rsidR="002574F3" w:rsidRPr="000446DE" w:rsidRDefault="000446DE" w:rsidP="008A2708">
      <w:pPr>
        <w:ind w:right="3420"/>
        <w:jc w:val="both"/>
        <w:rPr>
          <w:rFonts w:cstheme="majorBidi"/>
          <w:b/>
          <w:bCs/>
          <w:sz w:val="20"/>
          <w:szCs w:val="20"/>
        </w:rPr>
      </w:pPr>
      <w:r w:rsidRPr="000446DE">
        <w:rPr>
          <w:rFonts w:cstheme="majorBidi"/>
          <w:b/>
          <w:bCs/>
          <w:sz w:val="20"/>
          <w:szCs w:val="20"/>
        </w:rPr>
        <w:lastRenderedPageBreak/>
        <w:t>Coupled CMIP5 Simulations</w:t>
      </w:r>
    </w:p>
    <w:tbl>
      <w:tblPr>
        <w:tblW w:w="58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 w:firstRow="1" w:lastRow="0" w:firstColumn="1" w:lastColumn="0" w:noHBand="0" w:noVBand="1"/>
      </w:tblPr>
      <w:tblGrid>
        <w:gridCol w:w="1039"/>
        <w:gridCol w:w="2381"/>
        <w:gridCol w:w="672"/>
        <w:gridCol w:w="672"/>
        <w:gridCol w:w="672"/>
        <w:gridCol w:w="650"/>
      </w:tblGrid>
      <w:tr w:rsidR="006D4433" w:rsidRPr="00AB2A4C" w14:paraId="2379F0C0" w14:textId="77777777" w:rsidTr="006D4433">
        <w:trPr>
          <w:trHeight w:val="49"/>
        </w:trPr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double" w:sz="12" w:space="0" w:color="auto"/>
            </w:tcBorders>
            <w:shd w:val="clear" w:color="auto" w:fill="auto"/>
            <w:noWrap/>
            <w:vAlign w:val="center"/>
            <w:hideMark/>
          </w:tcPr>
          <w:p w14:paraId="1EF12A1C" w14:textId="77777777" w:rsidR="006D4433" w:rsidRPr="00AB2A4C" w:rsidRDefault="006D4433" w:rsidP="008A2708">
            <w:pPr>
              <w:pStyle w:val="NoSpacing"/>
              <w:jc w:val="both"/>
            </w:pPr>
          </w:p>
        </w:tc>
        <w:tc>
          <w:tcPr>
            <w:tcW w:w="2425" w:type="dxa"/>
            <w:gridSpan w:val="4"/>
            <w:tcBorders>
              <w:top w:val="nil"/>
              <w:left w:val="double" w:sz="12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24E94146" w14:textId="77777777" w:rsidR="006D4433" w:rsidRPr="00AB2A4C" w:rsidRDefault="006D4433" w:rsidP="008A2708">
            <w:pPr>
              <w:pStyle w:val="NoSpacing"/>
              <w:jc w:val="both"/>
              <w:rPr>
                <w:color w:val="000000"/>
              </w:rPr>
            </w:pPr>
            <w:r w:rsidRPr="00AB2A4C">
              <w:rPr>
                <w:color w:val="000000"/>
              </w:rPr>
              <w:t>Number of Runs Used</w:t>
            </w:r>
          </w:p>
        </w:tc>
      </w:tr>
      <w:tr w:rsidR="002574F3" w:rsidRPr="00AB2A4C" w14:paraId="4CF1C2AE" w14:textId="77777777" w:rsidTr="006D4433">
        <w:trPr>
          <w:trHeight w:val="49"/>
        </w:trPr>
        <w:tc>
          <w:tcPr>
            <w:tcW w:w="1039" w:type="dxa"/>
            <w:tcBorders>
              <w:top w:val="nil"/>
              <w:bottom w:val="double" w:sz="12" w:space="0" w:color="auto"/>
            </w:tcBorders>
            <w:shd w:val="clear" w:color="auto" w:fill="auto"/>
            <w:noWrap/>
            <w:vAlign w:val="center"/>
            <w:hideMark/>
          </w:tcPr>
          <w:p w14:paraId="1815B2D2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Institution</w:t>
            </w:r>
          </w:p>
        </w:tc>
        <w:tc>
          <w:tcPr>
            <w:tcW w:w="2381" w:type="dxa"/>
            <w:tcBorders>
              <w:top w:val="nil"/>
              <w:bottom w:val="double" w:sz="12" w:space="0" w:color="auto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1379D731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Model</w:t>
            </w:r>
          </w:p>
        </w:tc>
        <w:tc>
          <w:tcPr>
            <w:tcW w:w="605" w:type="dxa"/>
            <w:tcBorders>
              <w:left w:val="double" w:sz="12" w:space="0" w:color="auto"/>
              <w:bottom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4412F6B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ALL</w:t>
            </w:r>
          </w:p>
        </w:tc>
        <w:tc>
          <w:tcPr>
            <w:tcW w:w="540" w:type="dxa"/>
            <w:tcBorders>
              <w:left w:val="single" w:sz="18" w:space="0" w:color="000000"/>
              <w:bottom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3C4F3B1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AA</w:t>
            </w:r>
          </w:p>
        </w:tc>
        <w:tc>
          <w:tcPr>
            <w:tcW w:w="630" w:type="dxa"/>
            <w:tcBorders>
              <w:left w:val="single" w:sz="18" w:space="0" w:color="000000"/>
              <w:bottom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5C57C49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NAT</w:t>
            </w:r>
          </w:p>
        </w:tc>
        <w:tc>
          <w:tcPr>
            <w:tcW w:w="650" w:type="dxa"/>
            <w:tcBorders>
              <w:left w:val="single" w:sz="18" w:space="0" w:color="000000"/>
              <w:bottom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43DABBA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GHG</w:t>
            </w:r>
          </w:p>
        </w:tc>
      </w:tr>
      <w:tr w:rsidR="002574F3" w:rsidRPr="00AB2A4C" w14:paraId="4FEE48B0" w14:textId="77777777" w:rsidTr="008476DE">
        <w:trPr>
          <w:trHeight w:val="49"/>
        </w:trPr>
        <w:tc>
          <w:tcPr>
            <w:tcW w:w="1039" w:type="dxa"/>
            <w:vMerge w:val="restar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1C66B51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CAS</w:t>
            </w:r>
          </w:p>
        </w:tc>
        <w:tc>
          <w:tcPr>
            <w:tcW w:w="2381" w:type="dxa"/>
            <w:tcBorders>
              <w:top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64100805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FGOALS-g2 p1</w:t>
            </w:r>
          </w:p>
        </w:tc>
        <w:tc>
          <w:tcPr>
            <w:tcW w:w="605" w:type="dxa"/>
            <w:tcBorders>
              <w:top w:val="single" w:sz="12" w:space="0" w:color="000000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610A2EC" w14:textId="57E61F4E" w:rsidR="002574F3" w:rsidRPr="00AB2A4C" w:rsidRDefault="00B262F7" w:rsidP="008A2708">
            <w:pPr>
              <w:pStyle w:val="NoSpacing"/>
              <w:jc w:val="both"/>
            </w:pPr>
            <w:r>
              <w:t>5</w:t>
            </w:r>
          </w:p>
        </w:tc>
        <w:tc>
          <w:tcPr>
            <w:tcW w:w="54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7472248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1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EFB093C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3</w:t>
            </w:r>
          </w:p>
        </w:tc>
        <w:tc>
          <w:tcPr>
            <w:tcW w:w="65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F9E1DE8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1</w:t>
            </w:r>
          </w:p>
        </w:tc>
      </w:tr>
      <w:tr w:rsidR="002574F3" w:rsidRPr="00AB2A4C" w14:paraId="36C0FB64" w14:textId="77777777" w:rsidTr="008476DE">
        <w:trPr>
          <w:trHeight w:val="49"/>
        </w:trPr>
        <w:tc>
          <w:tcPr>
            <w:tcW w:w="1039" w:type="dxa"/>
            <w:vMerge/>
            <w:tcBorders>
              <w:bottom w:val="single" w:sz="12" w:space="0" w:color="000000"/>
            </w:tcBorders>
            <w:vAlign w:val="center"/>
            <w:hideMark/>
          </w:tcPr>
          <w:p w14:paraId="03676800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bottom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310D763B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FGOALS-s2 p1</w:t>
            </w:r>
          </w:p>
        </w:tc>
        <w:tc>
          <w:tcPr>
            <w:tcW w:w="605" w:type="dxa"/>
            <w:tcBorders>
              <w:left w:val="double" w:sz="12" w:space="0" w:color="auto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C7D920B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3</w:t>
            </w:r>
          </w:p>
        </w:tc>
        <w:tc>
          <w:tcPr>
            <w:tcW w:w="54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8589D51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A9806DD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54C2F57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AB2A4C" w14:paraId="27229193" w14:textId="77777777" w:rsidTr="008476DE">
        <w:trPr>
          <w:trHeight w:val="49"/>
        </w:trPr>
        <w:tc>
          <w:tcPr>
            <w:tcW w:w="1039" w:type="dxa"/>
            <w:vMerge w:val="restar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2478FC8D" w14:textId="77777777" w:rsidR="002574F3" w:rsidRPr="00AB2A4C" w:rsidRDefault="002574F3" w:rsidP="008A2708">
            <w:pPr>
              <w:pStyle w:val="NoSpacing"/>
              <w:jc w:val="both"/>
            </w:pPr>
            <w:proofErr w:type="spellStart"/>
            <w:r w:rsidRPr="00AB2A4C">
              <w:t>CCCma</w:t>
            </w:r>
            <w:proofErr w:type="spellEnd"/>
          </w:p>
        </w:tc>
        <w:tc>
          <w:tcPr>
            <w:tcW w:w="2381" w:type="dxa"/>
            <w:tcBorders>
              <w:top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507D832A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CanESM2 p1</w:t>
            </w:r>
          </w:p>
        </w:tc>
        <w:tc>
          <w:tcPr>
            <w:tcW w:w="605" w:type="dxa"/>
            <w:tcBorders>
              <w:top w:val="single" w:sz="12" w:space="0" w:color="000000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A1DC935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  <w:tc>
          <w:tcPr>
            <w:tcW w:w="54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3BCE61F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63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0D51471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  <w:tc>
          <w:tcPr>
            <w:tcW w:w="65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97E2371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</w:tr>
      <w:tr w:rsidR="002574F3" w:rsidRPr="00AB2A4C" w14:paraId="6450487A" w14:textId="77777777" w:rsidTr="008476DE">
        <w:trPr>
          <w:trHeight w:val="49"/>
        </w:trPr>
        <w:tc>
          <w:tcPr>
            <w:tcW w:w="1039" w:type="dxa"/>
            <w:vMerge/>
            <w:tcBorders>
              <w:bottom w:val="single" w:sz="12" w:space="0" w:color="000000"/>
            </w:tcBorders>
            <w:vAlign w:val="center"/>
            <w:hideMark/>
          </w:tcPr>
          <w:p w14:paraId="743780FA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bottom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105BE917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CanESM2 p4</w:t>
            </w:r>
          </w:p>
        </w:tc>
        <w:tc>
          <w:tcPr>
            <w:tcW w:w="605" w:type="dxa"/>
            <w:tcBorders>
              <w:left w:val="double" w:sz="12" w:space="0" w:color="auto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109CAFB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54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FBCDECA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  <w:tc>
          <w:tcPr>
            <w:tcW w:w="63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BBBE2E4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1FC3A2B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AB2A4C" w14:paraId="6FDAF722" w14:textId="77777777" w:rsidTr="008476DE">
        <w:trPr>
          <w:trHeight w:val="49"/>
        </w:trPr>
        <w:tc>
          <w:tcPr>
            <w:tcW w:w="1039" w:type="dxa"/>
            <w:vMerge w:val="restar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6F96DBF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CSIRO</w:t>
            </w:r>
          </w:p>
        </w:tc>
        <w:tc>
          <w:tcPr>
            <w:tcW w:w="2381" w:type="dxa"/>
            <w:tcBorders>
              <w:top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59F43B23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CSIRO-Mk3-6-0 p1</w:t>
            </w:r>
          </w:p>
        </w:tc>
        <w:tc>
          <w:tcPr>
            <w:tcW w:w="605" w:type="dxa"/>
            <w:tcBorders>
              <w:top w:val="single" w:sz="12" w:space="0" w:color="000000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98D8635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10</w:t>
            </w:r>
          </w:p>
        </w:tc>
        <w:tc>
          <w:tcPr>
            <w:tcW w:w="54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5626697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63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B065F55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  <w:tc>
          <w:tcPr>
            <w:tcW w:w="65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E842DB9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</w:tr>
      <w:tr w:rsidR="002574F3" w:rsidRPr="00AB2A4C" w14:paraId="7D99BCD2" w14:textId="77777777" w:rsidTr="008476DE">
        <w:trPr>
          <w:trHeight w:val="49"/>
        </w:trPr>
        <w:tc>
          <w:tcPr>
            <w:tcW w:w="1039" w:type="dxa"/>
            <w:vMerge/>
            <w:tcBorders>
              <w:bottom w:val="single" w:sz="12" w:space="0" w:color="000000"/>
            </w:tcBorders>
            <w:vAlign w:val="center"/>
            <w:hideMark/>
          </w:tcPr>
          <w:p w14:paraId="3E47C6E4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bottom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62A5F643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CSIRO-Mk3-6-0 p4</w:t>
            </w:r>
          </w:p>
        </w:tc>
        <w:tc>
          <w:tcPr>
            <w:tcW w:w="605" w:type="dxa"/>
            <w:tcBorders>
              <w:left w:val="double" w:sz="12" w:space="0" w:color="auto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3E55597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54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0112EE3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  <w:tc>
          <w:tcPr>
            <w:tcW w:w="63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E409AAD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F7A9B03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AB2A4C" w14:paraId="23F03615" w14:textId="77777777" w:rsidTr="008476DE">
        <w:trPr>
          <w:trHeight w:val="49"/>
        </w:trPr>
        <w:tc>
          <w:tcPr>
            <w:tcW w:w="1039" w:type="dxa"/>
            <w:vMerge w:val="restar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DEDB25D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IPSL</w:t>
            </w:r>
          </w:p>
        </w:tc>
        <w:tc>
          <w:tcPr>
            <w:tcW w:w="2381" w:type="dxa"/>
            <w:tcBorders>
              <w:top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72E046D0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IPSL-CM5A-LR p1</w:t>
            </w:r>
          </w:p>
        </w:tc>
        <w:tc>
          <w:tcPr>
            <w:tcW w:w="605" w:type="dxa"/>
            <w:tcBorders>
              <w:top w:val="single" w:sz="12" w:space="0" w:color="000000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109A023" w14:textId="726ABDAC" w:rsidR="002574F3" w:rsidRPr="00AB2A4C" w:rsidRDefault="002574F3" w:rsidP="008A2708">
            <w:pPr>
              <w:pStyle w:val="NoSpacing"/>
              <w:jc w:val="both"/>
            </w:pPr>
            <w:r w:rsidRPr="00AB2A4C">
              <w:t>6</w:t>
            </w:r>
            <w:r w:rsidR="00B262F7">
              <w:t>/5</w:t>
            </w:r>
          </w:p>
        </w:tc>
        <w:tc>
          <w:tcPr>
            <w:tcW w:w="54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9511AE3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7812479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3</w:t>
            </w:r>
          </w:p>
        </w:tc>
        <w:tc>
          <w:tcPr>
            <w:tcW w:w="65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060FDAB" w14:textId="2BB10CB6" w:rsidR="002574F3" w:rsidRPr="00AB2A4C" w:rsidRDefault="002574F3" w:rsidP="008A2708">
            <w:pPr>
              <w:pStyle w:val="NoSpacing"/>
              <w:jc w:val="both"/>
            </w:pPr>
            <w:r w:rsidRPr="00AB2A4C">
              <w:t>3</w:t>
            </w:r>
            <w:r w:rsidR="00D675C5">
              <w:t xml:space="preserve"> (0)</w:t>
            </w:r>
          </w:p>
        </w:tc>
      </w:tr>
      <w:tr w:rsidR="002574F3" w:rsidRPr="00AB2A4C" w14:paraId="0736C6D6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51577682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236A27E7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IPSL-CM5A-LR p2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A89981E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B9D9083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6BDD4B8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B967C98" w14:textId="0AB39286" w:rsidR="002574F3" w:rsidRPr="00AB2A4C" w:rsidRDefault="002574F3" w:rsidP="008A2708">
            <w:pPr>
              <w:pStyle w:val="NoSpacing"/>
              <w:jc w:val="both"/>
            </w:pPr>
            <w:r w:rsidRPr="00AB2A4C">
              <w:t>2</w:t>
            </w:r>
            <w:r w:rsidR="00D675C5">
              <w:t xml:space="preserve"> (5)</w:t>
            </w:r>
          </w:p>
        </w:tc>
      </w:tr>
      <w:tr w:rsidR="002574F3" w:rsidRPr="00AB2A4C" w14:paraId="1AC57D01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5B76BDB5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7558AAE8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IPSL-CM5A-LR p3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5A18489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0665829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1</w:t>
            </w: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150CEF2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42000A4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AB2A4C" w14:paraId="3C69163B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255958A5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6FAA7E24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IPSL-CM5A-MR p1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AB620DD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3</w:t>
            </w: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817ACCE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F4D31AD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3</w:t>
            </w: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F77A7B1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AB2A4C" w14:paraId="740E2BFA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2686A29D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161917F6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IPSL-CM5A-MR p2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BB8F150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10E65B3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060637D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CD575A0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3</w:t>
            </w:r>
          </w:p>
        </w:tc>
      </w:tr>
      <w:tr w:rsidR="002574F3" w:rsidRPr="00AB2A4C" w14:paraId="40C4512F" w14:textId="77777777" w:rsidTr="008476DE">
        <w:trPr>
          <w:trHeight w:val="49"/>
        </w:trPr>
        <w:tc>
          <w:tcPr>
            <w:tcW w:w="1039" w:type="dxa"/>
            <w:vMerge/>
            <w:tcBorders>
              <w:bottom w:val="single" w:sz="12" w:space="0" w:color="000000"/>
            </w:tcBorders>
            <w:vAlign w:val="center"/>
            <w:hideMark/>
          </w:tcPr>
          <w:p w14:paraId="5EBA0E85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bottom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22CBE6D9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IPSL-CM5B-LR p1</w:t>
            </w:r>
          </w:p>
        </w:tc>
        <w:tc>
          <w:tcPr>
            <w:tcW w:w="605" w:type="dxa"/>
            <w:tcBorders>
              <w:left w:val="double" w:sz="12" w:space="0" w:color="auto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363E735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1</w:t>
            </w:r>
          </w:p>
        </w:tc>
        <w:tc>
          <w:tcPr>
            <w:tcW w:w="54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AA97D99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34429E7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9085C29" w14:textId="77777777" w:rsidR="002574F3" w:rsidRPr="00AB2A4C" w:rsidRDefault="002574F3" w:rsidP="008A2708">
            <w:pPr>
              <w:pStyle w:val="NoSpacing"/>
              <w:jc w:val="both"/>
            </w:pPr>
          </w:p>
        </w:tc>
      </w:tr>
      <w:tr w:rsidR="002574F3" w:rsidRPr="00AB2A4C" w14:paraId="21A86FD5" w14:textId="77777777" w:rsidTr="008476DE">
        <w:trPr>
          <w:trHeight w:val="49"/>
        </w:trPr>
        <w:tc>
          <w:tcPr>
            <w:tcW w:w="1039" w:type="dxa"/>
            <w:vMerge w:val="restar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466B4C12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NASA-GISS</w:t>
            </w:r>
          </w:p>
        </w:tc>
        <w:tc>
          <w:tcPr>
            <w:tcW w:w="2381" w:type="dxa"/>
            <w:tcBorders>
              <w:top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1D5219C5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GISS-E2-H p1</w:t>
            </w:r>
          </w:p>
        </w:tc>
        <w:tc>
          <w:tcPr>
            <w:tcW w:w="605" w:type="dxa"/>
            <w:tcBorders>
              <w:top w:val="single" w:sz="12" w:space="0" w:color="000000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1B35C20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6</w:t>
            </w:r>
          </w:p>
        </w:tc>
        <w:tc>
          <w:tcPr>
            <w:tcW w:w="54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8E2355C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63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925B61A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  <w:tc>
          <w:tcPr>
            <w:tcW w:w="65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6C7FFAD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</w:tr>
      <w:tr w:rsidR="002574F3" w:rsidRPr="00AB2A4C" w14:paraId="16A9F66E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55D70C01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35F46319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GISS-E2-H p107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B8A7CA9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ADD63A6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A447B58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03CC6F8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AB2A4C" w14:paraId="6BFCB849" w14:textId="77777777" w:rsidTr="008476DE">
        <w:trPr>
          <w:trHeight w:val="214"/>
        </w:trPr>
        <w:tc>
          <w:tcPr>
            <w:tcW w:w="1039" w:type="dxa"/>
            <w:vMerge/>
            <w:vAlign w:val="center"/>
            <w:hideMark/>
          </w:tcPr>
          <w:p w14:paraId="115FA7BD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1DB2C5F8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GISS-E2-H p2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E61796E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C7C75F6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DC621BA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508C1B8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AB2A4C" w14:paraId="2635A2FF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5936BFE1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246C0237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GISS-E2-H p3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E9DCBE6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6A4212D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199A765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EB7A4AF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AB2A4C" w14:paraId="39166FCF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72BAC6CF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0269D98E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GISS-E2-H p310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1CBD4DC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3B1BF35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5014972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D6B5130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AB2A4C" w14:paraId="587A9FEB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2CCC3C15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3229A9FA" w14:textId="77777777" w:rsidR="002574F3" w:rsidRPr="00AB2A4C" w:rsidRDefault="002574F3" w:rsidP="008A2708">
            <w:pPr>
              <w:pStyle w:val="NoSpacing"/>
              <w:jc w:val="both"/>
              <w:rPr>
                <w:lang w:val="pt-BR"/>
              </w:rPr>
            </w:pPr>
            <w:r w:rsidRPr="00AB2A4C">
              <w:rPr>
                <w:lang w:val="pt-BR"/>
              </w:rPr>
              <w:t>GISS-E2-H-CC p1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36AA614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1</w:t>
            </w: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D7200F8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99BEA50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D78A5BA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AB2A4C" w14:paraId="7627B505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7355E1EB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40C8F59F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GISS-E2-R p1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883BB56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6</w:t>
            </w: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0B6C5A1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EC8A734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2C33727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</w:tr>
      <w:tr w:rsidR="002574F3" w:rsidRPr="00AB2A4C" w14:paraId="4B295D9E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6C58898F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1BA21FD3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GISS-E2-R p107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5AB9248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217A994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0D148F1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7E8058A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AB2A4C" w14:paraId="52153210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0CF9521D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53CFE299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GISS-E2-R p2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934ED08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E7649DD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AFC63BA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F8A9224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AB2A4C" w14:paraId="5202A823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122E787E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1BD123BC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GISS-E2-R p3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154B259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94ACC02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5815419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D842815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AB2A4C" w14:paraId="21BA94E1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4AF91FF4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524BBA4B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GISS-E2-R p310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E36A33E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1214CC0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58A49AE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5394937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AB2A4C" w14:paraId="2B263EC9" w14:textId="77777777" w:rsidTr="008476DE">
        <w:trPr>
          <w:trHeight w:val="49"/>
        </w:trPr>
        <w:tc>
          <w:tcPr>
            <w:tcW w:w="1039" w:type="dxa"/>
            <w:vMerge/>
            <w:tcBorders>
              <w:bottom w:val="single" w:sz="12" w:space="0" w:color="000000"/>
            </w:tcBorders>
            <w:vAlign w:val="center"/>
            <w:hideMark/>
          </w:tcPr>
          <w:p w14:paraId="0DEE43AC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bottom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08A6DF5A" w14:textId="77777777" w:rsidR="002574F3" w:rsidRPr="00AB2A4C" w:rsidRDefault="002574F3" w:rsidP="008A2708">
            <w:pPr>
              <w:pStyle w:val="NoSpacing"/>
              <w:jc w:val="both"/>
              <w:rPr>
                <w:lang w:val="pt-BR"/>
              </w:rPr>
            </w:pPr>
            <w:r w:rsidRPr="00AB2A4C">
              <w:rPr>
                <w:lang w:val="pt-BR"/>
              </w:rPr>
              <w:t>GISS-E2-R-CC p1</w:t>
            </w:r>
          </w:p>
        </w:tc>
        <w:tc>
          <w:tcPr>
            <w:tcW w:w="605" w:type="dxa"/>
            <w:tcBorders>
              <w:left w:val="double" w:sz="12" w:space="0" w:color="auto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4D32636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1</w:t>
            </w:r>
          </w:p>
        </w:tc>
        <w:tc>
          <w:tcPr>
            <w:tcW w:w="54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36DA708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0ADA757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0F96861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B262F7" w:rsidRPr="00AB2A4C" w14:paraId="09E2B7E0" w14:textId="77777777" w:rsidTr="008476DE">
        <w:trPr>
          <w:trHeight w:val="49"/>
        </w:trPr>
        <w:tc>
          <w:tcPr>
            <w:tcW w:w="1039" w:type="dxa"/>
            <w:vMerge w:val="restar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5436E12" w14:textId="77777777" w:rsidR="00B262F7" w:rsidRPr="00AB2A4C" w:rsidRDefault="00B262F7" w:rsidP="008A2708">
            <w:pPr>
              <w:pStyle w:val="NoSpacing"/>
              <w:jc w:val="both"/>
            </w:pPr>
            <w:r w:rsidRPr="00AB2A4C">
              <w:t>NCAR</w:t>
            </w:r>
          </w:p>
        </w:tc>
        <w:tc>
          <w:tcPr>
            <w:tcW w:w="2381" w:type="dxa"/>
            <w:tcBorders>
              <w:top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36E2AC90" w14:textId="77777777" w:rsidR="00B262F7" w:rsidRPr="00AB2A4C" w:rsidRDefault="00B262F7" w:rsidP="008A2708">
            <w:pPr>
              <w:pStyle w:val="NoSpacing"/>
              <w:jc w:val="both"/>
            </w:pPr>
            <w:r w:rsidRPr="00AB2A4C">
              <w:t>CCSM4 p1</w:t>
            </w:r>
          </w:p>
        </w:tc>
        <w:tc>
          <w:tcPr>
            <w:tcW w:w="605" w:type="dxa"/>
            <w:tcBorders>
              <w:top w:val="single" w:sz="12" w:space="0" w:color="000000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102EC40" w14:textId="77777777" w:rsidR="00B262F7" w:rsidRPr="00AB2A4C" w:rsidRDefault="00B262F7" w:rsidP="008A2708">
            <w:pPr>
              <w:pStyle w:val="NoSpacing"/>
              <w:jc w:val="both"/>
            </w:pPr>
            <w:r w:rsidRPr="00AB2A4C">
              <w:t>6</w:t>
            </w:r>
          </w:p>
        </w:tc>
        <w:tc>
          <w:tcPr>
            <w:tcW w:w="54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82E2838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DC9C56E" w14:textId="77777777" w:rsidR="00B262F7" w:rsidRPr="00AB2A4C" w:rsidRDefault="00B262F7" w:rsidP="008A2708">
            <w:pPr>
              <w:pStyle w:val="NoSpacing"/>
              <w:jc w:val="both"/>
            </w:pPr>
            <w:r w:rsidRPr="00AB2A4C">
              <w:t>4</w:t>
            </w:r>
          </w:p>
        </w:tc>
        <w:tc>
          <w:tcPr>
            <w:tcW w:w="65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0A80C0A" w14:textId="77777777" w:rsidR="00B262F7" w:rsidRPr="00AB2A4C" w:rsidRDefault="00B262F7" w:rsidP="008A2708">
            <w:pPr>
              <w:pStyle w:val="NoSpacing"/>
              <w:jc w:val="both"/>
            </w:pPr>
            <w:r w:rsidRPr="00AB2A4C">
              <w:t>3</w:t>
            </w:r>
          </w:p>
        </w:tc>
      </w:tr>
      <w:tr w:rsidR="00B262F7" w:rsidRPr="00AB2A4C" w14:paraId="1EFF1060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59B4B07D" w14:textId="77777777" w:rsidR="00B262F7" w:rsidRPr="00AB2A4C" w:rsidRDefault="00B262F7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03E39A62" w14:textId="77777777" w:rsidR="00B262F7" w:rsidRPr="00AB2A4C" w:rsidRDefault="00B262F7" w:rsidP="008A2708">
            <w:pPr>
              <w:pStyle w:val="NoSpacing"/>
              <w:jc w:val="both"/>
            </w:pPr>
            <w:r w:rsidRPr="00AB2A4C">
              <w:t>CCSM4 p10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DA65574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129114C" w14:textId="77777777" w:rsidR="00B262F7" w:rsidRPr="00AB2A4C" w:rsidRDefault="00B262F7" w:rsidP="008A2708">
            <w:pPr>
              <w:pStyle w:val="NoSpacing"/>
              <w:jc w:val="both"/>
            </w:pPr>
            <w:r w:rsidRPr="00AB2A4C">
              <w:t>3</w:t>
            </w: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F892F08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CDE1601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B262F7" w:rsidRPr="00AB2A4C" w14:paraId="1B30C19B" w14:textId="77777777" w:rsidTr="00474386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3A23F33D" w14:textId="77777777" w:rsidR="00B262F7" w:rsidRPr="00AB2A4C" w:rsidRDefault="00B262F7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10374620" w14:textId="77777777" w:rsidR="00B262F7" w:rsidRPr="00AB2A4C" w:rsidRDefault="00B262F7" w:rsidP="008A2708">
            <w:pPr>
              <w:pStyle w:val="NoSpacing"/>
              <w:jc w:val="both"/>
            </w:pPr>
            <w:r w:rsidRPr="00AB2A4C">
              <w:t>CCSM4 p14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38A00BC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04AEE3C" w14:textId="20683F35" w:rsidR="00B262F7" w:rsidRPr="00C11789" w:rsidRDefault="00B262F7" w:rsidP="008A2708">
            <w:pPr>
              <w:pStyle w:val="NoSpacing"/>
              <w:jc w:val="both"/>
            </w:pPr>
            <w:r w:rsidRPr="00C11789">
              <w:t>2</w:t>
            </w:r>
            <w:r w:rsidR="00C476A1">
              <w:t>/0</w:t>
            </w: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5A247A4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DA3423C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B262F7" w:rsidRPr="00AB2A4C" w14:paraId="53081F3B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38800790" w14:textId="77777777" w:rsidR="00B262F7" w:rsidRPr="00AB2A4C" w:rsidRDefault="00B262F7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22AEF841" w14:textId="77777777" w:rsidR="00B262F7" w:rsidRPr="00AB2A4C" w:rsidRDefault="00B262F7" w:rsidP="008A2708">
            <w:pPr>
              <w:pStyle w:val="NoSpacing"/>
              <w:jc w:val="both"/>
            </w:pPr>
            <w:r w:rsidRPr="00AB2A4C">
              <w:t>CESM1-BGC p1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D76A065" w14:textId="77777777" w:rsidR="00B262F7" w:rsidRPr="00AB2A4C" w:rsidRDefault="00B262F7" w:rsidP="008A2708">
            <w:pPr>
              <w:pStyle w:val="NoSpacing"/>
              <w:jc w:val="both"/>
            </w:pPr>
            <w:r w:rsidRPr="00AB2A4C">
              <w:t>1</w:t>
            </w: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AF400CF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DCFCEEE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842501C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B262F7" w:rsidRPr="00AB2A4C" w14:paraId="45ADC28C" w14:textId="77777777" w:rsidTr="00474386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79A30B33" w14:textId="77777777" w:rsidR="00B262F7" w:rsidRPr="00AB2A4C" w:rsidRDefault="00B262F7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7EF18B86" w14:textId="77777777" w:rsidR="00B262F7" w:rsidRPr="00AB2A4C" w:rsidRDefault="00B262F7" w:rsidP="008A2708">
            <w:pPr>
              <w:pStyle w:val="NoSpacing"/>
              <w:jc w:val="both"/>
            </w:pPr>
            <w:r w:rsidRPr="00AB2A4C">
              <w:t>CESM1-CAM5 p1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3829861" w14:textId="77777777" w:rsidR="00B262F7" w:rsidRPr="00AB2A4C" w:rsidRDefault="00B262F7" w:rsidP="008A2708">
            <w:pPr>
              <w:pStyle w:val="NoSpacing"/>
              <w:jc w:val="both"/>
            </w:pPr>
            <w:r w:rsidRPr="00AB2A4C">
              <w:t>3</w:t>
            </w: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41C8F17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6AA34A2" w14:textId="6AF28763" w:rsidR="00B262F7" w:rsidRPr="00AB2A4C" w:rsidRDefault="00B262F7" w:rsidP="008A2708">
            <w:pPr>
              <w:pStyle w:val="NoSpacing"/>
              <w:jc w:val="both"/>
            </w:pPr>
            <w:r w:rsidRPr="00AB2A4C">
              <w:t>3</w:t>
            </w:r>
            <w:r w:rsidR="00C476A1">
              <w:t>/0</w:t>
            </w: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AB1E512" w14:textId="324BDAD0" w:rsidR="00B262F7" w:rsidRPr="00AB2A4C" w:rsidRDefault="00B262F7" w:rsidP="008A2708">
            <w:pPr>
              <w:pStyle w:val="NoSpacing"/>
              <w:jc w:val="both"/>
            </w:pPr>
            <w:r>
              <w:t>3</w:t>
            </w:r>
          </w:p>
        </w:tc>
      </w:tr>
      <w:tr w:rsidR="00B262F7" w:rsidRPr="00AB2A4C" w14:paraId="235B410F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360D5AFD" w14:textId="77777777" w:rsidR="00B262F7" w:rsidRPr="00AB2A4C" w:rsidRDefault="00B262F7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3968657E" w14:textId="77777777" w:rsidR="00B262F7" w:rsidRPr="00AB2A4C" w:rsidRDefault="00B262F7" w:rsidP="008A2708">
            <w:pPr>
              <w:pStyle w:val="NoSpacing"/>
              <w:jc w:val="both"/>
            </w:pPr>
            <w:r w:rsidRPr="00AB2A4C">
              <w:t>CESM1-CAM5 p10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50A547C" w14:textId="77777777" w:rsidR="00B262F7" w:rsidRPr="00AB2A4C" w:rsidRDefault="00B262F7" w:rsidP="008A2708">
            <w:pPr>
              <w:pStyle w:val="NoSpacing"/>
              <w:jc w:val="both"/>
            </w:pP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857FE5A" w14:textId="77777777" w:rsidR="00B262F7" w:rsidRPr="00AB2A4C" w:rsidRDefault="00B262F7" w:rsidP="008A2708">
            <w:pPr>
              <w:pStyle w:val="NoSpacing"/>
              <w:jc w:val="both"/>
            </w:pPr>
            <w:r w:rsidRPr="00AB2A4C">
              <w:t>3</w:t>
            </w: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2C58C59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FA6215F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B262F7" w:rsidRPr="00AB2A4C" w14:paraId="48D334E8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7EDBA68D" w14:textId="77777777" w:rsidR="00B262F7" w:rsidRPr="00AB2A4C" w:rsidRDefault="00B262F7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4B9161B6" w14:textId="77777777" w:rsidR="00B262F7" w:rsidRPr="00AB2A4C" w:rsidRDefault="00B262F7" w:rsidP="008A2708">
            <w:pPr>
              <w:pStyle w:val="NoSpacing"/>
              <w:jc w:val="both"/>
            </w:pPr>
            <w:r w:rsidRPr="00AB2A4C">
              <w:t>CESM1-CAM5-1-FV2 p1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35E71F0" w14:textId="7A852DFC" w:rsidR="00B262F7" w:rsidRPr="00AB2A4C" w:rsidRDefault="00B262F7" w:rsidP="008A2708">
            <w:pPr>
              <w:pStyle w:val="NoSpacing"/>
              <w:jc w:val="both"/>
            </w:pPr>
            <w:r w:rsidRPr="00AB2A4C">
              <w:t>4</w:t>
            </w:r>
            <w:r w:rsidR="00513365">
              <w:t>/0</w:t>
            </w: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945D076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65B3BA0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50B2D3B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B262F7" w:rsidRPr="00AB2A4C" w14:paraId="258F48AC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69A18783" w14:textId="77777777" w:rsidR="00B262F7" w:rsidRPr="00AB2A4C" w:rsidRDefault="00B262F7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74D8A79F" w14:textId="77777777" w:rsidR="00B262F7" w:rsidRPr="00AB2A4C" w:rsidRDefault="00B262F7" w:rsidP="008A2708">
            <w:pPr>
              <w:pStyle w:val="NoSpacing"/>
              <w:jc w:val="both"/>
            </w:pPr>
            <w:r w:rsidRPr="00AB2A4C">
              <w:t>CESM1-FASTCHEM p1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6A36258" w14:textId="77777777" w:rsidR="00B262F7" w:rsidRPr="00AB2A4C" w:rsidRDefault="00B262F7" w:rsidP="008A2708">
            <w:pPr>
              <w:pStyle w:val="NoSpacing"/>
              <w:jc w:val="both"/>
            </w:pPr>
            <w:r w:rsidRPr="00AB2A4C">
              <w:t>3</w:t>
            </w: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5008CE1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1297571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E8B6ADB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B262F7" w:rsidRPr="00AB2A4C" w14:paraId="60FB40DB" w14:textId="77777777" w:rsidTr="00474386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04E3C4A8" w14:textId="77777777" w:rsidR="00B262F7" w:rsidRPr="00AB2A4C" w:rsidRDefault="00B262F7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30FC102A" w14:textId="77777777" w:rsidR="00B262F7" w:rsidRPr="00AB2A4C" w:rsidRDefault="00B262F7" w:rsidP="008A2708">
            <w:pPr>
              <w:pStyle w:val="NoSpacing"/>
              <w:jc w:val="both"/>
            </w:pPr>
            <w:r w:rsidRPr="00AB2A4C">
              <w:t>CESM1-WACCM p1</w:t>
            </w:r>
          </w:p>
        </w:tc>
        <w:tc>
          <w:tcPr>
            <w:tcW w:w="605" w:type="dxa"/>
            <w:tcBorders>
              <w:left w:val="double" w:sz="12" w:space="0" w:color="auto"/>
              <w:bottom w:val="single" w:sz="4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104D866" w14:textId="77777777" w:rsidR="00B262F7" w:rsidRPr="00AB2A4C" w:rsidRDefault="00B262F7" w:rsidP="008A2708">
            <w:pPr>
              <w:pStyle w:val="NoSpacing"/>
              <w:jc w:val="both"/>
            </w:pPr>
            <w:r w:rsidRPr="00AB2A4C">
              <w:t>1</w:t>
            </w:r>
          </w:p>
        </w:tc>
        <w:tc>
          <w:tcPr>
            <w:tcW w:w="540" w:type="dxa"/>
            <w:tcBorders>
              <w:left w:val="single" w:sz="18" w:space="0" w:color="000000"/>
              <w:bottom w:val="single" w:sz="4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1EEA349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bottom w:val="single" w:sz="4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AFB0660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bottom w:val="single" w:sz="4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B308F6F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B262F7" w:rsidRPr="00AB2A4C" w14:paraId="00822017" w14:textId="77777777" w:rsidTr="00474386">
        <w:trPr>
          <w:trHeight w:val="49"/>
        </w:trPr>
        <w:tc>
          <w:tcPr>
            <w:tcW w:w="1039" w:type="dxa"/>
            <w:vMerge/>
            <w:tcBorders>
              <w:bottom w:val="single" w:sz="12" w:space="0" w:color="000000"/>
            </w:tcBorders>
            <w:vAlign w:val="center"/>
          </w:tcPr>
          <w:p w14:paraId="12033877" w14:textId="77777777" w:rsidR="00B262F7" w:rsidRPr="00AB2A4C" w:rsidRDefault="00B262F7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top w:val="single" w:sz="4" w:space="0" w:color="auto"/>
              <w:bottom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</w:tcPr>
          <w:p w14:paraId="2099D9E4" w14:textId="3F5DCAE3" w:rsidR="00B262F7" w:rsidRPr="00AB2A4C" w:rsidRDefault="00B262F7" w:rsidP="008A2708">
            <w:pPr>
              <w:pStyle w:val="NoSpacing"/>
              <w:jc w:val="both"/>
            </w:pPr>
            <w:r w:rsidRPr="00B262F7">
              <w:t>CMCC-CESM p1</w:t>
            </w:r>
          </w:p>
        </w:tc>
        <w:tc>
          <w:tcPr>
            <w:tcW w:w="605" w:type="dxa"/>
            <w:tcBorders>
              <w:top w:val="single" w:sz="4" w:space="0" w:color="auto"/>
              <w:left w:val="double" w:sz="12" w:space="0" w:color="auto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4948BD32" w14:textId="0C3D4793" w:rsidR="00B262F7" w:rsidRPr="00AB2A4C" w:rsidRDefault="00B262F7" w:rsidP="008A2708">
            <w:pPr>
              <w:pStyle w:val="NoSpacing"/>
              <w:jc w:val="both"/>
            </w:pPr>
            <w: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068EF7F1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35CA84AF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355106E4" w14:textId="77777777" w:rsidR="00B262F7" w:rsidRPr="003F2C11" w:rsidRDefault="00B262F7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AB2A4C" w14:paraId="0106CF61" w14:textId="77777777" w:rsidTr="008476DE">
        <w:trPr>
          <w:trHeight w:val="49"/>
        </w:trPr>
        <w:tc>
          <w:tcPr>
            <w:tcW w:w="1039" w:type="dxa"/>
            <w:vMerge w:val="restar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21F3FFDB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NCC</w:t>
            </w:r>
          </w:p>
        </w:tc>
        <w:tc>
          <w:tcPr>
            <w:tcW w:w="2381" w:type="dxa"/>
            <w:tcBorders>
              <w:top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28AB366C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NorESM1-M p1</w:t>
            </w:r>
          </w:p>
        </w:tc>
        <w:tc>
          <w:tcPr>
            <w:tcW w:w="605" w:type="dxa"/>
            <w:tcBorders>
              <w:top w:val="single" w:sz="12" w:space="0" w:color="000000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B539A1C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3</w:t>
            </w:r>
          </w:p>
        </w:tc>
        <w:tc>
          <w:tcPr>
            <w:tcW w:w="54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14C0BF2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1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D7332B5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1</w:t>
            </w:r>
          </w:p>
        </w:tc>
        <w:tc>
          <w:tcPr>
            <w:tcW w:w="650" w:type="dxa"/>
            <w:tcBorders>
              <w:top w:val="single" w:sz="12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76D23E5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1</w:t>
            </w:r>
          </w:p>
        </w:tc>
      </w:tr>
      <w:tr w:rsidR="002574F3" w:rsidRPr="00AB2A4C" w14:paraId="55C38D2F" w14:textId="77777777" w:rsidTr="008476DE">
        <w:trPr>
          <w:trHeight w:val="49"/>
        </w:trPr>
        <w:tc>
          <w:tcPr>
            <w:tcW w:w="1039" w:type="dxa"/>
            <w:vMerge/>
            <w:tcBorders>
              <w:bottom w:val="single" w:sz="12" w:space="0" w:color="000000"/>
            </w:tcBorders>
            <w:vAlign w:val="center"/>
            <w:hideMark/>
          </w:tcPr>
          <w:p w14:paraId="7D4E5EC7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bottom w:val="single" w:sz="12" w:space="0" w:color="000000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4296EE62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NorESM1-ME p1</w:t>
            </w:r>
          </w:p>
        </w:tc>
        <w:tc>
          <w:tcPr>
            <w:tcW w:w="605" w:type="dxa"/>
            <w:tcBorders>
              <w:left w:val="double" w:sz="12" w:space="0" w:color="auto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343EECF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1</w:t>
            </w:r>
          </w:p>
        </w:tc>
        <w:tc>
          <w:tcPr>
            <w:tcW w:w="54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02D406F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30DB5DE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006F3CA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AB2A4C" w14:paraId="5FF2071E" w14:textId="77777777" w:rsidTr="00513365">
        <w:trPr>
          <w:trHeight w:val="49"/>
        </w:trPr>
        <w:tc>
          <w:tcPr>
            <w:tcW w:w="1039" w:type="dxa"/>
            <w:vMerge w:val="restar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4A0C2734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NOAA-GFDL</w:t>
            </w:r>
          </w:p>
        </w:tc>
        <w:tc>
          <w:tcPr>
            <w:tcW w:w="2381" w:type="dxa"/>
            <w:tcBorders>
              <w:top w:val="single" w:sz="12" w:space="0" w:color="000000"/>
              <w:bottom w:val="single" w:sz="4" w:space="0" w:color="auto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4F48DBA5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GFDL-CM3 p1</w:t>
            </w:r>
          </w:p>
        </w:tc>
        <w:tc>
          <w:tcPr>
            <w:tcW w:w="605" w:type="dxa"/>
            <w:tcBorders>
              <w:top w:val="single" w:sz="12" w:space="0" w:color="000000"/>
              <w:left w:val="double" w:sz="12" w:space="0" w:color="auto"/>
              <w:bottom w:val="single" w:sz="4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91F160B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5</w:t>
            </w:r>
          </w:p>
        </w:tc>
        <w:tc>
          <w:tcPr>
            <w:tcW w:w="540" w:type="dxa"/>
            <w:tcBorders>
              <w:top w:val="single" w:sz="12" w:space="0" w:color="000000"/>
              <w:left w:val="single" w:sz="18" w:space="0" w:color="000000"/>
              <w:bottom w:val="single" w:sz="4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789D7A4F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3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8" w:space="0" w:color="000000"/>
              <w:bottom w:val="single" w:sz="4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4C6A327E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3</w:t>
            </w:r>
          </w:p>
        </w:tc>
        <w:tc>
          <w:tcPr>
            <w:tcW w:w="650" w:type="dxa"/>
            <w:tcBorders>
              <w:top w:val="single" w:sz="12" w:space="0" w:color="000000"/>
              <w:left w:val="single" w:sz="18" w:space="0" w:color="000000"/>
              <w:bottom w:val="single" w:sz="4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11FE71D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3</w:t>
            </w:r>
          </w:p>
        </w:tc>
      </w:tr>
      <w:tr w:rsidR="00513365" w:rsidRPr="00AB2A4C" w14:paraId="55305E9A" w14:textId="77777777" w:rsidTr="00513365">
        <w:trPr>
          <w:trHeight w:val="49"/>
        </w:trPr>
        <w:tc>
          <w:tcPr>
            <w:tcW w:w="1039" w:type="dxa"/>
            <w:vMerge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63271B6A" w14:textId="77777777" w:rsidR="00513365" w:rsidRPr="00AB2A4C" w:rsidRDefault="00513365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noWrap/>
            <w:vAlign w:val="bottom"/>
          </w:tcPr>
          <w:p w14:paraId="6E53AC3D" w14:textId="06CD6E9C" w:rsidR="00513365" w:rsidRPr="00AB2A4C" w:rsidRDefault="00513365" w:rsidP="008A2708">
            <w:pPr>
              <w:pStyle w:val="NoSpacing"/>
              <w:jc w:val="both"/>
            </w:pPr>
            <w:r>
              <w:t>GFDL-CM2 p1</w:t>
            </w:r>
          </w:p>
        </w:tc>
        <w:tc>
          <w:tcPr>
            <w:tcW w:w="605" w:type="dxa"/>
            <w:tcBorders>
              <w:top w:val="single" w:sz="4" w:space="0" w:color="auto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1B038E3B" w14:textId="4217AB5B" w:rsidR="00513365" w:rsidRPr="00AB2A4C" w:rsidRDefault="00513365" w:rsidP="008A2708">
            <w:pPr>
              <w:pStyle w:val="NoSpacing"/>
              <w:jc w:val="both"/>
            </w:pPr>
            <w:r>
              <w:t>0/10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727440D3" w14:textId="77777777" w:rsidR="00513365" w:rsidRPr="00AB2A4C" w:rsidRDefault="00513365" w:rsidP="008A2708">
            <w:pPr>
              <w:pStyle w:val="NoSpacing"/>
              <w:jc w:val="both"/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70E7E539" w14:textId="77777777" w:rsidR="00513365" w:rsidRPr="00AB2A4C" w:rsidRDefault="00513365" w:rsidP="008A2708">
            <w:pPr>
              <w:pStyle w:val="NoSpacing"/>
              <w:jc w:val="both"/>
            </w:pPr>
          </w:p>
        </w:tc>
        <w:tc>
          <w:tcPr>
            <w:tcW w:w="650" w:type="dxa"/>
            <w:tcBorders>
              <w:top w:val="single" w:sz="4" w:space="0" w:color="auto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0B519E3E" w14:textId="77777777" w:rsidR="00513365" w:rsidRPr="00AB2A4C" w:rsidRDefault="00513365" w:rsidP="008A2708">
            <w:pPr>
              <w:pStyle w:val="NoSpacing"/>
              <w:jc w:val="both"/>
            </w:pPr>
          </w:p>
        </w:tc>
      </w:tr>
      <w:tr w:rsidR="002574F3" w:rsidRPr="00AB2A4C" w14:paraId="6AAD981E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630803F4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458CA3B9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GFDL-ESM2G p1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F71C241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3</w:t>
            </w: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A360D7C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6B007AA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A22F8BF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AB2A4C" w14:paraId="0AA02218" w14:textId="77777777" w:rsidTr="008476DE">
        <w:trPr>
          <w:trHeight w:val="49"/>
        </w:trPr>
        <w:tc>
          <w:tcPr>
            <w:tcW w:w="1039" w:type="dxa"/>
            <w:vMerge/>
            <w:vAlign w:val="center"/>
            <w:hideMark/>
          </w:tcPr>
          <w:p w14:paraId="20B1A3D9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59E7735A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GFDL-ESM2M p1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1F413464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1</w:t>
            </w: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3839B00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ADE0B19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1</w:t>
            </w: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35C6520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1</w:t>
            </w:r>
          </w:p>
        </w:tc>
      </w:tr>
      <w:tr w:rsidR="002574F3" w:rsidRPr="00AB2A4C" w14:paraId="0A78D4EC" w14:textId="77777777" w:rsidTr="008476DE">
        <w:trPr>
          <w:trHeight w:val="49"/>
        </w:trPr>
        <w:tc>
          <w:tcPr>
            <w:tcW w:w="1039" w:type="dxa"/>
            <w:vMerge/>
            <w:tcBorders>
              <w:bottom w:val="double" w:sz="12" w:space="0" w:color="auto"/>
            </w:tcBorders>
            <w:vAlign w:val="center"/>
            <w:hideMark/>
          </w:tcPr>
          <w:p w14:paraId="3C489F4D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bottom w:val="double" w:sz="12" w:space="0" w:color="auto"/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491429BC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GFDL-ESM2M p5</w:t>
            </w:r>
          </w:p>
        </w:tc>
        <w:tc>
          <w:tcPr>
            <w:tcW w:w="605" w:type="dxa"/>
            <w:tcBorders>
              <w:left w:val="double" w:sz="12" w:space="0" w:color="auto"/>
              <w:bottom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591E631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540" w:type="dxa"/>
            <w:tcBorders>
              <w:left w:val="single" w:sz="18" w:space="0" w:color="000000"/>
              <w:bottom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938B7EC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1</w:t>
            </w:r>
          </w:p>
        </w:tc>
        <w:tc>
          <w:tcPr>
            <w:tcW w:w="630" w:type="dxa"/>
            <w:tcBorders>
              <w:left w:val="single" w:sz="18" w:space="0" w:color="000000"/>
              <w:bottom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3FF4B592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  <w:tc>
          <w:tcPr>
            <w:tcW w:w="650" w:type="dxa"/>
            <w:tcBorders>
              <w:left w:val="single" w:sz="18" w:space="0" w:color="000000"/>
              <w:bottom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9E67DE7" w14:textId="77777777" w:rsidR="002574F3" w:rsidRPr="003F2C11" w:rsidRDefault="002574F3" w:rsidP="008A2708">
            <w:pPr>
              <w:pStyle w:val="NoSpacing"/>
              <w:jc w:val="both"/>
              <w:rPr>
                <w:color w:val="A6A6A6" w:themeColor="background1" w:themeShade="A6"/>
              </w:rPr>
            </w:pPr>
          </w:p>
        </w:tc>
      </w:tr>
      <w:tr w:rsidR="002574F3" w:rsidRPr="00AB2A4C" w14:paraId="2289C179" w14:textId="77777777" w:rsidTr="008476DE">
        <w:trPr>
          <w:trHeight w:val="49"/>
        </w:trPr>
        <w:tc>
          <w:tcPr>
            <w:tcW w:w="1039" w:type="dxa"/>
            <w:tcBorders>
              <w:top w:val="double" w:sz="12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8D1895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top w:val="double" w:sz="12" w:space="0" w:color="auto"/>
              <w:right w:val="double" w:sz="12" w:space="0" w:color="auto"/>
            </w:tcBorders>
            <w:shd w:val="clear" w:color="auto" w:fill="auto"/>
            <w:noWrap/>
            <w:vAlign w:val="bottom"/>
          </w:tcPr>
          <w:p w14:paraId="37F4E478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Total Runs Used</w:t>
            </w:r>
          </w:p>
        </w:tc>
        <w:tc>
          <w:tcPr>
            <w:tcW w:w="605" w:type="dxa"/>
            <w:tcBorders>
              <w:top w:val="double" w:sz="12" w:space="0" w:color="auto"/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48EDAF5A" w14:textId="2316317C" w:rsidR="002574F3" w:rsidRPr="00AB2A4C" w:rsidRDefault="002574F3" w:rsidP="008A2708">
            <w:pPr>
              <w:pStyle w:val="NoSpacing"/>
              <w:jc w:val="both"/>
            </w:pPr>
            <w:r w:rsidRPr="00AB2A4C">
              <w:t>9</w:t>
            </w:r>
            <w:r w:rsidR="00B262F7">
              <w:t>4/99</w:t>
            </w:r>
          </w:p>
        </w:tc>
        <w:tc>
          <w:tcPr>
            <w:tcW w:w="540" w:type="dxa"/>
            <w:tcBorders>
              <w:top w:val="double" w:sz="12" w:space="0" w:color="auto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616CEEC7" w14:textId="796FFC47" w:rsidR="002574F3" w:rsidRPr="00AB2A4C" w:rsidRDefault="002574F3" w:rsidP="008A2708">
            <w:pPr>
              <w:pStyle w:val="NoSpacing"/>
              <w:jc w:val="both"/>
            </w:pPr>
            <w:r w:rsidRPr="00AB2A4C">
              <w:t>45</w:t>
            </w:r>
            <w:r w:rsidR="00B262F7">
              <w:t>/43</w:t>
            </w:r>
          </w:p>
        </w:tc>
        <w:tc>
          <w:tcPr>
            <w:tcW w:w="630" w:type="dxa"/>
            <w:tcBorders>
              <w:top w:val="double" w:sz="12" w:space="0" w:color="auto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2B113564" w14:textId="36DB0E3A" w:rsidR="002574F3" w:rsidRPr="00AB2A4C" w:rsidRDefault="002574F3" w:rsidP="008A2708">
            <w:pPr>
              <w:pStyle w:val="NoSpacing"/>
              <w:jc w:val="both"/>
            </w:pPr>
            <w:r w:rsidRPr="00AB2A4C">
              <w:t>51</w:t>
            </w:r>
            <w:r w:rsidR="00B262F7">
              <w:t>/48</w:t>
            </w:r>
          </w:p>
        </w:tc>
        <w:tc>
          <w:tcPr>
            <w:tcW w:w="650" w:type="dxa"/>
            <w:tcBorders>
              <w:top w:val="double" w:sz="12" w:space="0" w:color="auto"/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4E3A02C9" w14:textId="2575264F" w:rsidR="002574F3" w:rsidRPr="00AB2A4C" w:rsidRDefault="00B262F7" w:rsidP="008A2708">
            <w:pPr>
              <w:pStyle w:val="NoSpacing"/>
              <w:jc w:val="both"/>
            </w:pPr>
            <w:r>
              <w:t>40</w:t>
            </w:r>
          </w:p>
        </w:tc>
      </w:tr>
      <w:tr w:rsidR="002574F3" w:rsidRPr="00AB2A4C" w14:paraId="045E7576" w14:textId="77777777" w:rsidTr="008476DE">
        <w:trPr>
          <w:trHeight w:val="49"/>
        </w:trPr>
        <w:tc>
          <w:tcPr>
            <w:tcW w:w="103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CFFA61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  <w:hideMark/>
          </w:tcPr>
          <w:p w14:paraId="5AC51049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Total Models Used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550EB16F" w14:textId="1A4B6A63" w:rsidR="002574F3" w:rsidRPr="00AB2A4C" w:rsidRDefault="002574F3" w:rsidP="008A2708">
            <w:pPr>
              <w:pStyle w:val="NoSpacing"/>
              <w:jc w:val="both"/>
            </w:pPr>
            <w:r w:rsidRPr="00AB2A4C">
              <w:t>2</w:t>
            </w:r>
            <w:r w:rsidR="00B262F7">
              <w:t>6</w:t>
            </w: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2FB9E543" w14:textId="796AC713" w:rsidR="002574F3" w:rsidRPr="00AB2A4C" w:rsidRDefault="002574F3" w:rsidP="008A2708">
            <w:pPr>
              <w:pStyle w:val="NoSpacing"/>
              <w:jc w:val="both"/>
            </w:pPr>
            <w:r w:rsidRPr="00AB2A4C">
              <w:t>14</w:t>
            </w:r>
            <w:r w:rsidR="00B262F7">
              <w:t>/13</w:t>
            </w: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099D1170" w14:textId="284FA009" w:rsidR="002574F3" w:rsidRPr="00AB2A4C" w:rsidRDefault="002574F3" w:rsidP="008A2708">
            <w:pPr>
              <w:pStyle w:val="NoSpacing"/>
              <w:jc w:val="both"/>
            </w:pPr>
            <w:r w:rsidRPr="00AB2A4C">
              <w:t>14</w:t>
            </w:r>
            <w:r w:rsidR="00B262F7">
              <w:t>/13</w:t>
            </w: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  <w:hideMark/>
          </w:tcPr>
          <w:p w14:paraId="69B29DD9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13</w:t>
            </w:r>
          </w:p>
        </w:tc>
      </w:tr>
      <w:tr w:rsidR="002574F3" w:rsidRPr="00AB2A4C" w14:paraId="2CF10C5E" w14:textId="77777777" w:rsidTr="008476DE">
        <w:trPr>
          <w:trHeight w:val="49"/>
        </w:trPr>
        <w:tc>
          <w:tcPr>
            <w:tcW w:w="103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CCEB5C" w14:textId="77777777" w:rsidR="002574F3" w:rsidRPr="00AB2A4C" w:rsidRDefault="002574F3" w:rsidP="008A2708">
            <w:pPr>
              <w:pStyle w:val="NoSpacing"/>
              <w:jc w:val="both"/>
            </w:pPr>
          </w:p>
        </w:tc>
        <w:tc>
          <w:tcPr>
            <w:tcW w:w="2381" w:type="dxa"/>
            <w:tcBorders>
              <w:right w:val="double" w:sz="12" w:space="0" w:color="auto"/>
            </w:tcBorders>
            <w:shd w:val="clear" w:color="auto" w:fill="auto"/>
            <w:noWrap/>
            <w:vAlign w:val="bottom"/>
          </w:tcPr>
          <w:p w14:paraId="6E6E0ACD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Total Institutions Used</w:t>
            </w:r>
          </w:p>
        </w:tc>
        <w:tc>
          <w:tcPr>
            <w:tcW w:w="605" w:type="dxa"/>
            <w:tcBorders>
              <w:left w:val="double" w:sz="12" w:space="0" w:color="auto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0EA14746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8</w:t>
            </w:r>
          </w:p>
        </w:tc>
        <w:tc>
          <w:tcPr>
            <w:tcW w:w="54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5C37F203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8</w:t>
            </w:r>
          </w:p>
        </w:tc>
        <w:tc>
          <w:tcPr>
            <w:tcW w:w="63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694C5606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8</w:t>
            </w:r>
          </w:p>
        </w:tc>
        <w:tc>
          <w:tcPr>
            <w:tcW w:w="6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bottom"/>
          </w:tcPr>
          <w:p w14:paraId="308D0477" w14:textId="77777777" w:rsidR="002574F3" w:rsidRPr="00AB2A4C" w:rsidRDefault="002574F3" w:rsidP="008A2708">
            <w:pPr>
              <w:pStyle w:val="NoSpacing"/>
              <w:jc w:val="both"/>
            </w:pPr>
            <w:r w:rsidRPr="00AB2A4C">
              <w:t>8</w:t>
            </w:r>
          </w:p>
        </w:tc>
      </w:tr>
    </w:tbl>
    <w:p w14:paraId="389A6BEF" w14:textId="5EC57796" w:rsidR="00DF4E16" w:rsidRPr="00BA12BE" w:rsidRDefault="000446DE" w:rsidP="00BA12BE">
      <w:pPr>
        <w:pStyle w:val="Caption"/>
        <w:jc w:val="both"/>
      </w:pPr>
      <w:bookmarkStart w:id="4" w:name="_Ref56770946"/>
      <w:r w:rsidRPr="000446DE">
        <w:t xml:space="preserve">Table </w:t>
      </w:r>
      <w:r>
        <w:t>S</w:t>
      </w:r>
      <w:fldSimple w:instr=" SEQ Table \* ARABIC ">
        <w:r w:rsidR="00D82102">
          <w:rPr>
            <w:noProof/>
          </w:rPr>
          <w:t>3</w:t>
        </w:r>
      </w:fldSimple>
      <w:bookmarkEnd w:id="4"/>
      <w:r w:rsidRPr="000446DE">
        <w:t>. Fully-coupled CMIP5 simulations used in this paper</w:t>
      </w:r>
      <w:r w:rsidR="00C476A1">
        <w:t xml:space="preserve"> for precipitation. When the simulations for SST differ, they are presented after a slash</w:t>
      </w:r>
      <w:r w:rsidRPr="000446DE">
        <w:t>.</w:t>
      </w:r>
      <w:r w:rsidR="000E1074">
        <w:t xml:space="preserve"> CESM1-CAM5-1-FV2 p1 are excluded from SST data because there was no appropriate mask available in the fixed data.</w:t>
      </w:r>
      <w:r w:rsidR="00C30799">
        <w:t xml:space="preserve"> Two of the </w:t>
      </w:r>
      <w:r w:rsidR="00C30799" w:rsidRPr="00AB2A4C">
        <w:t>CESM1-CAM5 p1</w:t>
      </w:r>
      <w:r w:rsidR="00C30799">
        <w:t xml:space="preserve"> simulations contain a couple </w:t>
      </w:r>
      <w:proofErr w:type="spellStart"/>
      <w:r w:rsidR="00C30799">
        <w:t>NaN</w:t>
      </w:r>
      <w:proofErr w:type="spellEnd"/>
      <w:r w:rsidR="00C30799">
        <w:t xml:space="preserve"> values around 1960.</w:t>
      </w:r>
      <w:r w:rsidR="00CE6EDE">
        <w:t xml:space="preserve"> Precipitation from CCSM4 r6i1p14 is excluded because of a downloading error.</w:t>
      </w:r>
      <w:fldSimple w:instr=" ADDIN EN.REFLIST "/>
    </w:p>
    <w:sectPr w:rsidR="00DF4E16" w:rsidRPr="00BA12BE" w:rsidSect="00666B38">
      <w:headerReference w:type="even" r:id="rId8"/>
      <w:headerReference w:type="default" r:id="rId9"/>
      <w:pgSz w:w="12240" w:h="15840"/>
      <w:pgMar w:top="1422" w:right="1440" w:bottom="1269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176522" w14:textId="77777777" w:rsidR="00737F7E" w:rsidRDefault="00737F7E" w:rsidP="00766561">
      <w:r>
        <w:separator/>
      </w:r>
    </w:p>
    <w:p w14:paraId="2A8FB83F" w14:textId="77777777" w:rsidR="00737F7E" w:rsidRDefault="00737F7E"/>
    <w:p w14:paraId="669C1C21" w14:textId="77777777" w:rsidR="00737F7E" w:rsidRDefault="00737F7E" w:rsidP="00275B5F"/>
  </w:endnote>
  <w:endnote w:type="continuationSeparator" w:id="0">
    <w:p w14:paraId="4EA0BC89" w14:textId="77777777" w:rsidR="00737F7E" w:rsidRDefault="00737F7E" w:rsidP="00766561">
      <w:r>
        <w:continuationSeparator/>
      </w:r>
    </w:p>
    <w:p w14:paraId="076DA765" w14:textId="77777777" w:rsidR="00737F7E" w:rsidRDefault="00737F7E"/>
    <w:p w14:paraId="14BB7615" w14:textId="77777777" w:rsidR="00737F7E" w:rsidRDefault="00737F7E" w:rsidP="00275B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19CEF0" w14:textId="77777777" w:rsidR="00737F7E" w:rsidRDefault="00737F7E" w:rsidP="00766561">
      <w:r>
        <w:separator/>
      </w:r>
    </w:p>
    <w:p w14:paraId="4424AFB8" w14:textId="77777777" w:rsidR="00737F7E" w:rsidRDefault="00737F7E"/>
    <w:p w14:paraId="4E75FA36" w14:textId="77777777" w:rsidR="00737F7E" w:rsidRDefault="00737F7E" w:rsidP="00275B5F"/>
  </w:footnote>
  <w:footnote w:type="continuationSeparator" w:id="0">
    <w:p w14:paraId="4ABB4E42" w14:textId="77777777" w:rsidR="00737F7E" w:rsidRDefault="00737F7E" w:rsidP="00766561">
      <w:r>
        <w:continuationSeparator/>
      </w:r>
    </w:p>
    <w:p w14:paraId="0EB61338" w14:textId="77777777" w:rsidR="00737F7E" w:rsidRDefault="00737F7E"/>
    <w:p w14:paraId="7A0C0BA1" w14:textId="77777777" w:rsidR="00737F7E" w:rsidRDefault="00737F7E" w:rsidP="00275B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6443445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0E71B712" w14:textId="0DB4420D" w:rsidR="009D3EA9" w:rsidRDefault="009D3EA9" w:rsidP="00A0494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4CE3519" w14:textId="77777777" w:rsidR="009D3EA9" w:rsidRDefault="009D3EA9" w:rsidP="00766561">
    <w:pPr>
      <w:pStyle w:val="Header"/>
      <w:ind w:right="360"/>
    </w:pPr>
  </w:p>
  <w:p w14:paraId="22BDEBFA" w14:textId="77777777" w:rsidR="009D3EA9" w:rsidRDefault="009D3EA9"/>
  <w:p w14:paraId="1366838E" w14:textId="77777777" w:rsidR="009D3EA9" w:rsidRDefault="009D3EA9" w:rsidP="00275B5F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Fonts w:cstheme="majorBidi"/>
      </w:rPr>
      <w:id w:val="-822732581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07A4294F" w14:textId="5E2BB8C4" w:rsidR="009D3EA9" w:rsidRPr="00766561" w:rsidRDefault="009D3EA9" w:rsidP="00A04949">
        <w:pPr>
          <w:pStyle w:val="Header"/>
          <w:framePr w:wrap="none" w:vAnchor="text" w:hAnchor="margin" w:xAlign="right" w:y="1"/>
          <w:rPr>
            <w:rStyle w:val="PageNumber"/>
            <w:rFonts w:cstheme="majorBidi"/>
          </w:rPr>
        </w:pPr>
        <w:r w:rsidRPr="00766561">
          <w:rPr>
            <w:rStyle w:val="PageNumber"/>
            <w:rFonts w:cstheme="majorBidi"/>
          </w:rPr>
          <w:fldChar w:fldCharType="begin"/>
        </w:r>
        <w:r w:rsidRPr="00766561">
          <w:rPr>
            <w:rStyle w:val="PageNumber"/>
            <w:rFonts w:cstheme="majorBidi"/>
          </w:rPr>
          <w:instrText xml:space="preserve"> PAGE </w:instrText>
        </w:r>
        <w:r w:rsidRPr="00766561">
          <w:rPr>
            <w:rStyle w:val="PageNumber"/>
            <w:rFonts w:cstheme="majorBidi"/>
          </w:rPr>
          <w:fldChar w:fldCharType="separate"/>
        </w:r>
        <w:r w:rsidRPr="00766561">
          <w:rPr>
            <w:rStyle w:val="PageNumber"/>
            <w:rFonts w:cstheme="majorBidi"/>
            <w:noProof/>
          </w:rPr>
          <w:t>7</w:t>
        </w:r>
        <w:r w:rsidRPr="00766561">
          <w:rPr>
            <w:rStyle w:val="PageNumber"/>
            <w:rFonts w:cstheme="majorBidi"/>
          </w:rPr>
          <w:fldChar w:fldCharType="end"/>
        </w:r>
      </w:p>
    </w:sdtContent>
  </w:sdt>
  <w:p w14:paraId="3A49F487" w14:textId="2264D8A0" w:rsidR="009D3EA9" w:rsidRPr="0032217A" w:rsidRDefault="009D3EA9" w:rsidP="0032217A">
    <w:pPr>
      <w:pStyle w:val="Header"/>
      <w:ind w:right="360"/>
      <w:jc w:val="right"/>
      <w:rPr>
        <w:rFonts w:cstheme="majorBidi"/>
      </w:rPr>
    </w:pPr>
    <w:r>
      <w:rPr>
        <w:rFonts w:cstheme="majorBidi"/>
      </w:rPr>
      <w:t>Herman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E1AF3"/>
    <w:multiLevelType w:val="multilevel"/>
    <w:tmpl w:val="92BA5508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Heading2"/>
      <w:lvlText w:val="%2."/>
      <w:lvlJc w:val="left"/>
      <w:pPr>
        <w:ind w:left="360" w:hanging="360"/>
      </w:pPr>
      <w:rPr>
        <w:rFonts w:ascii="Cambria Math" w:eastAsiaTheme="minorEastAsia" w:hAnsi="Cambria Math" w:cstheme="majorBidi" w:hint="default"/>
        <w:noProof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4FD1B28"/>
    <w:multiLevelType w:val="hybridMultilevel"/>
    <w:tmpl w:val="509014C8"/>
    <w:lvl w:ilvl="0" w:tplc="1FF66F5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6E06FB0"/>
    <w:multiLevelType w:val="hybridMultilevel"/>
    <w:tmpl w:val="5CA6C09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387C75"/>
    <w:multiLevelType w:val="hybridMultilevel"/>
    <w:tmpl w:val="FD46F88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490113"/>
    <w:multiLevelType w:val="multilevel"/>
    <w:tmpl w:val="B69619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mbria Math" w:eastAsiaTheme="minorEastAsia" w:hAnsi="Cambria Math" w:cstheme="majorBidi"/>
        <w:noProof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6852996"/>
    <w:multiLevelType w:val="hybridMultilevel"/>
    <w:tmpl w:val="46DE4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CE22E3"/>
    <w:multiLevelType w:val="hybridMultilevel"/>
    <w:tmpl w:val="29F88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E747B0"/>
    <w:multiLevelType w:val="hybridMultilevel"/>
    <w:tmpl w:val="FD46F88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8123B8"/>
    <w:multiLevelType w:val="hybridMultilevel"/>
    <w:tmpl w:val="5002CF0A"/>
    <w:lvl w:ilvl="0" w:tplc="E8DE1BE4">
      <w:start w:val="8"/>
      <w:numFmt w:val="bullet"/>
      <w:lvlText w:val=""/>
      <w:lvlJc w:val="left"/>
      <w:pPr>
        <w:ind w:left="108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97217F0"/>
    <w:multiLevelType w:val="hybridMultilevel"/>
    <w:tmpl w:val="259AFB4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857B2E"/>
    <w:multiLevelType w:val="multilevel"/>
    <w:tmpl w:val="045CB9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ascii="Cambria Math" w:eastAsiaTheme="minorEastAsia" w:hAnsi="Cambria Math" w:cstheme="majorBidi" w:hint="default"/>
        <w:noProof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492D1531"/>
    <w:multiLevelType w:val="hybridMultilevel"/>
    <w:tmpl w:val="9DEAB8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F47D0E"/>
    <w:multiLevelType w:val="hybridMultilevel"/>
    <w:tmpl w:val="BB1461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AF5D04"/>
    <w:multiLevelType w:val="hybridMultilevel"/>
    <w:tmpl w:val="58063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7B736D"/>
    <w:multiLevelType w:val="hybridMultilevel"/>
    <w:tmpl w:val="5822A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55266B"/>
    <w:multiLevelType w:val="hybridMultilevel"/>
    <w:tmpl w:val="E43EC4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15"/>
  </w:num>
  <w:num w:numId="5">
    <w:abstractNumId w:val="5"/>
  </w:num>
  <w:num w:numId="6">
    <w:abstractNumId w:val="6"/>
  </w:num>
  <w:num w:numId="7">
    <w:abstractNumId w:val="3"/>
  </w:num>
  <w:num w:numId="8">
    <w:abstractNumId w:val="12"/>
  </w:num>
  <w:num w:numId="9">
    <w:abstractNumId w:val="0"/>
  </w:num>
  <w:num w:numId="10">
    <w:abstractNumId w:val="13"/>
  </w:num>
  <w:num w:numId="11">
    <w:abstractNumId w:val="14"/>
  </w:num>
  <w:num w:numId="12">
    <w:abstractNumId w:val="11"/>
  </w:num>
  <w:num w:numId="13">
    <w:abstractNumId w:val="1"/>
  </w:num>
  <w:num w:numId="14">
    <w:abstractNumId w:val="8"/>
  </w:num>
  <w:num w:numId="15">
    <w:abstractNumId w:val="4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doNotDisplayPageBoundarie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Meteorological Society&lt;/Style&gt;&lt;LeftDelim&gt;{&lt;/LeftDelim&gt;&lt;RightDelim&gt;}&lt;/RightDelim&gt;&lt;FontName&gt;Times New Roman&lt;/FontName&gt;&lt;FontSize&gt;12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df52zzp6dapfveepft50srdfwrxx250v0at&quot;&gt;My PhD EndNote Library&lt;record-ids&gt;&lt;item&gt;3&lt;/item&gt;&lt;item&gt;5&lt;/item&gt;&lt;item&gt;11&lt;/item&gt;&lt;item&gt;13&lt;/item&gt;&lt;item&gt;17&lt;/item&gt;&lt;item&gt;20&lt;/item&gt;&lt;item&gt;21&lt;/item&gt;&lt;item&gt;22&lt;/item&gt;&lt;item&gt;27&lt;/item&gt;&lt;item&gt;28&lt;/item&gt;&lt;item&gt;33&lt;/item&gt;&lt;item&gt;34&lt;/item&gt;&lt;item&gt;36&lt;/item&gt;&lt;item&gt;37&lt;/item&gt;&lt;item&gt;38&lt;/item&gt;&lt;item&gt;39&lt;/item&gt;&lt;item&gt;40&lt;/item&gt;&lt;item&gt;41&lt;/item&gt;&lt;item&gt;42&lt;/item&gt;&lt;item&gt;47&lt;/item&gt;&lt;item&gt;52&lt;/item&gt;&lt;item&gt;53&lt;/item&gt;&lt;item&gt;54&lt;/item&gt;&lt;item&gt;55&lt;/item&gt;&lt;item&gt;57&lt;/item&gt;&lt;item&gt;58&lt;/item&gt;&lt;item&gt;59&lt;/item&gt;&lt;item&gt;60&lt;/item&gt;&lt;item&gt;61&lt;/item&gt;&lt;item&gt;62&lt;/item&gt;&lt;item&gt;63&lt;/item&gt;&lt;item&gt;68&lt;/item&gt;&lt;item&gt;71&lt;/item&gt;&lt;item&gt;72&lt;/item&gt;&lt;item&gt;73&lt;/item&gt;&lt;item&gt;78&lt;/item&gt;&lt;item&gt;84&lt;/item&gt;&lt;item&gt;85&lt;/item&gt;&lt;item&gt;101&lt;/item&gt;&lt;item&gt;102&lt;/item&gt;&lt;item&gt;103&lt;/item&gt;&lt;item&gt;106&lt;/item&gt;&lt;item&gt;111&lt;/item&gt;&lt;item&gt;121&lt;/item&gt;&lt;item&gt;125&lt;/item&gt;&lt;item&gt;129&lt;/item&gt;&lt;item&gt;130&lt;/item&gt;&lt;item&gt;131&lt;/item&gt;&lt;item&gt;134&lt;/item&gt;&lt;item&gt;136&lt;/item&gt;&lt;item&gt;139&lt;/item&gt;&lt;item&gt;140&lt;/item&gt;&lt;item&gt;141&lt;/item&gt;&lt;item&gt;145&lt;/item&gt;&lt;item&gt;146&lt;/item&gt;&lt;item&gt;147&lt;/item&gt;&lt;item&gt;148&lt;/item&gt;&lt;item&gt;149&lt;/item&gt;&lt;item&gt;150&lt;/item&gt;&lt;item&gt;151&lt;/item&gt;&lt;item&gt;152&lt;/item&gt;&lt;item&gt;153&lt;/item&gt;&lt;item&gt;157&lt;/item&gt;&lt;item&gt;160&lt;/item&gt;&lt;item&gt;161&lt;/item&gt;&lt;item&gt;162&lt;/item&gt;&lt;item&gt;163&lt;/item&gt;&lt;item&gt;164&lt;/item&gt;&lt;item&gt;165&lt;/item&gt;&lt;item&gt;166&lt;/item&gt;&lt;item&gt;167&lt;/item&gt;&lt;item&gt;168&lt;/item&gt;&lt;item&gt;172&lt;/item&gt;&lt;item&gt;173&lt;/item&gt;&lt;item&gt;174&lt;/item&gt;&lt;item&gt;175&lt;/item&gt;&lt;item&gt;176&lt;/item&gt;&lt;item&gt;179&lt;/item&gt;&lt;item&gt;180&lt;/item&gt;&lt;item&gt;181&lt;/item&gt;&lt;item&gt;182&lt;/item&gt;&lt;item&gt;183&lt;/item&gt;&lt;item&gt;184&lt;/item&gt;&lt;/record-ids&gt;&lt;/item&gt;&lt;/Libraries&gt;"/>
  </w:docVars>
  <w:rsids>
    <w:rsidRoot w:val="0022760C"/>
    <w:rsid w:val="000004E5"/>
    <w:rsid w:val="00001DEB"/>
    <w:rsid w:val="000023BD"/>
    <w:rsid w:val="0000321E"/>
    <w:rsid w:val="00003D83"/>
    <w:rsid w:val="00003EA4"/>
    <w:rsid w:val="000041F7"/>
    <w:rsid w:val="00005197"/>
    <w:rsid w:val="00005C85"/>
    <w:rsid w:val="00005D21"/>
    <w:rsid w:val="00006058"/>
    <w:rsid w:val="00006100"/>
    <w:rsid w:val="00006189"/>
    <w:rsid w:val="00006E22"/>
    <w:rsid w:val="00007068"/>
    <w:rsid w:val="00007244"/>
    <w:rsid w:val="0000764E"/>
    <w:rsid w:val="000076CC"/>
    <w:rsid w:val="000078EF"/>
    <w:rsid w:val="00007FF7"/>
    <w:rsid w:val="000108CA"/>
    <w:rsid w:val="00010D78"/>
    <w:rsid w:val="000111AC"/>
    <w:rsid w:val="00011550"/>
    <w:rsid w:val="00011CEC"/>
    <w:rsid w:val="0001211F"/>
    <w:rsid w:val="000123E9"/>
    <w:rsid w:val="00012D9B"/>
    <w:rsid w:val="00012E3A"/>
    <w:rsid w:val="00012EEA"/>
    <w:rsid w:val="00014478"/>
    <w:rsid w:val="00014A1C"/>
    <w:rsid w:val="00015701"/>
    <w:rsid w:val="00016288"/>
    <w:rsid w:val="00016401"/>
    <w:rsid w:val="0001670D"/>
    <w:rsid w:val="000167CC"/>
    <w:rsid w:val="0002014D"/>
    <w:rsid w:val="000202F8"/>
    <w:rsid w:val="0002060C"/>
    <w:rsid w:val="00020A72"/>
    <w:rsid w:val="0002240D"/>
    <w:rsid w:val="000226FE"/>
    <w:rsid w:val="000227A6"/>
    <w:rsid w:val="000228F6"/>
    <w:rsid w:val="00022AE4"/>
    <w:rsid w:val="00022B75"/>
    <w:rsid w:val="000244E3"/>
    <w:rsid w:val="0002464C"/>
    <w:rsid w:val="00024E71"/>
    <w:rsid w:val="00025528"/>
    <w:rsid w:val="00025964"/>
    <w:rsid w:val="00025F97"/>
    <w:rsid w:val="000264CB"/>
    <w:rsid w:val="0002670A"/>
    <w:rsid w:val="000268A4"/>
    <w:rsid w:val="00027515"/>
    <w:rsid w:val="00027A85"/>
    <w:rsid w:val="00027B74"/>
    <w:rsid w:val="00027F8E"/>
    <w:rsid w:val="0003030A"/>
    <w:rsid w:val="000308F0"/>
    <w:rsid w:val="00030C2A"/>
    <w:rsid w:val="00031964"/>
    <w:rsid w:val="00031DA2"/>
    <w:rsid w:val="00031DD6"/>
    <w:rsid w:val="00032591"/>
    <w:rsid w:val="00032C86"/>
    <w:rsid w:val="00033102"/>
    <w:rsid w:val="0003321A"/>
    <w:rsid w:val="000338A9"/>
    <w:rsid w:val="00033C15"/>
    <w:rsid w:val="00033C5B"/>
    <w:rsid w:val="00033E4A"/>
    <w:rsid w:val="0003432E"/>
    <w:rsid w:val="000354EB"/>
    <w:rsid w:val="00036654"/>
    <w:rsid w:val="000379A7"/>
    <w:rsid w:val="000406A8"/>
    <w:rsid w:val="00040FD1"/>
    <w:rsid w:val="00041A7B"/>
    <w:rsid w:val="00041BDA"/>
    <w:rsid w:val="00041D79"/>
    <w:rsid w:val="000420A9"/>
    <w:rsid w:val="00042B36"/>
    <w:rsid w:val="00043CAC"/>
    <w:rsid w:val="00043DE3"/>
    <w:rsid w:val="00043EAB"/>
    <w:rsid w:val="000446DE"/>
    <w:rsid w:val="00044C94"/>
    <w:rsid w:val="00045319"/>
    <w:rsid w:val="000454A9"/>
    <w:rsid w:val="00045DF5"/>
    <w:rsid w:val="00045F57"/>
    <w:rsid w:val="00046019"/>
    <w:rsid w:val="00046383"/>
    <w:rsid w:val="000469C4"/>
    <w:rsid w:val="00047052"/>
    <w:rsid w:val="00047ED8"/>
    <w:rsid w:val="00050617"/>
    <w:rsid w:val="000506A4"/>
    <w:rsid w:val="00051457"/>
    <w:rsid w:val="00051A91"/>
    <w:rsid w:val="00051BB6"/>
    <w:rsid w:val="00051DBB"/>
    <w:rsid w:val="00051EA4"/>
    <w:rsid w:val="00051EB3"/>
    <w:rsid w:val="000535AF"/>
    <w:rsid w:val="00053E54"/>
    <w:rsid w:val="000545D8"/>
    <w:rsid w:val="00054A31"/>
    <w:rsid w:val="000553FD"/>
    <w:rsid w:val="00055783"/>
    <w:rsid w:val="0005590C"/>
    <w:rsid w:val="00055B24"/>
    <w:rsid w:val="00056171"/>
    <w:rsid w:val="000562A0"/>
    <w:rsid w:val="00056AB1"/>
    <w:rsid w:val="000570EC"/>
    <w:rsid w:val="00057EAC"/>
    <w:rsid w:val="00060223"/>
    <w:rsid w:val="00060768"/>
    <w:rsid w:val="00060D73"/>
    <w:rsid w:val="00060E7C"/>
    <w:rsid w:val="00061575"/>
    <w:rsid w:val="00062503"/>
    <w:rsid w:val="000633D4"/>
    <w:rsid w:val="00063973"/>
    <w:rsid w:val="00064297"/>
    <w:rsid w:val="00064571"/>
    <w:rsid w:val="00065B38"/>
    <w:rsid w:val="00066D40"/>
    <w:rsid w:val="00067294"/>
    <w:rsid w:val="00067469"/>
    <w:rsid w:val="00067608"/>
    <w:rsid w:val="00067910"/>
    <w:rsid w:val="00067CF0"/>
    <w:rsid w:val="00070B96"/>
    <w:rsid w:val="00070D98"/>
    <w:rsid w:val="00071064"/>
    <w:rsid w:val="000710A6"/>
    <w:rsid w:val="00071213"/>
    <w:rsid w:val="000716B3"/>
    <w:rsid w:val="00071B46"/>
    <w:rsid w:val="00071C1B"/>
    <w:rsid w:val="00071FC8"/>
    <w:rsid w:val="00072491"/>
    <w:rsid w:val="00072AC3"/>
    <w:rsid w:val="00073730"/>
    <w:rsid w:val="00073829"/>
    <w:rsid w:val="00073914"/>
    <w:rsid w:val="00073CDF"/>
    <w:rsid w:val="00073D21"/>
    <w:rsid w:val="000745A1"/>
    <w:rsid w:val="00074674"/>
    <w:rsid w:val="00074693"/>
    <w:rsid w:val="00075376"/>
    <w:rsid w:val="00075A79"/>
    <w:rsid w:val="000763EF"/>
    <w:rsid w:val="00077FAF"/>
    <w:rsid w:val="00080BF0"/>
    <w:rsid w:val="000815A6"/>
    <w:rsid w:val="00081825"/>
    <w:rsid w:val="00082170"/>
    <w:rsid w:val="00082338"/>
    <w:rsid w:val="000829CE"/>
    <w:rsid w:val="00082A05"/>
    <w:rsid w:val="00082E21"/>
    <w:rsid w:val="0008382A"/>
    <w:rsid w:val="00083858"/>
    <w:rsid w:val="00083B9A"/>
    <w:rsid w:val="00083CCA"/>
    <w:rsid w:val="00083D03"/>
    <w:rsid w:val="0008411F"/>
    <w:rsid w:val="00084764"/>
    <w:rsid w:val="000852FC"/>
    <w:rsid w:val="0008585D"/>
    <w:rsid w:val="00085E3B"/>
    <w:rsid w:val="00085FE7"/>
    <w:rsid w:val="00086655"/>
    <w:rsid w:val="00087B69"/>
    <w:rsid w:val="00087D13"/>
    <w:rsid w:val="000908C0"/>
    <w:rsid w:val="00090CB2"/>
    <w:rsid w:val="0009166F"/>
    <w:rsid w:val="00091E25"/>
    <w:rsid w:val="0009214C"/>
    <w:rsid w:val="000921F0"/>
    <w:rsid w:val="000923B4"/>
    <w:rsid w:val="00092CBB"/>
    <w:rsid w:val="00093259"/>
    <w:rsid w:val="0009338F"/>
    <w:rsid w:val="00094D15"/>
    <w:rsid w:val="00095635"/>
    <w:rsid w:val="000957E6"/>
    <w:rsid w:val="000958D8"/>
    <w:rsid w:val="00096496"/>
    <w:rsid w:val="00096FAA"/>
    <w:rsid w:val="00097280"/>
    <w:rsid w:val="000974FD"/>
    <w:rsid w:val="0009794A"/>
    <w:rsid w:val="000A008F"/>
    <w:rsid w:val="000A0255"/>
    <w:rsid w:val="000A0277"/>
    <w:rsid w:val="000A0337"/>
    <w:rsid w:val="000A0720"/>
    <w:rsid w:val="000A2EE7"/>
    <w:rsid w:val="000A3760"/>
    <w:rsid w:val="000A45D5"/>
    <w:rsid w:val="000A505A"/>
    <w:rsid w:val="000A55A7"/>
    <w:rsid w:val="000A6230"/>
    <w:rsid w:val="000A7080"/>
    <w:rsid w:val="000A745D"/>
    <w:rsid w:val="000A7F7B"/>
    <w:rsid w:val="000B0E0F"/>
    <w:rsid w:val="000B0F5C"/>
    <w:rsid w:val="000B10C8"/>
    <w:rsid w:val="000B14FC"/>
    <w:rsid w:val="000B17EF"/>
    <w:rsid w:val="000B1A38"/>
    <w:rsid w:val="000B1D07"/>
    <w:rsid w:val="000B2AD2"/>
    <w:rsid w:val="000B317F"/>
    <w:rsid w:val="000B31B8"/>
    <w:rsid w:val="000B38C3"/>
    <w:rsid w:val="000B38FE"/>
    <w:rsid w:val="000B3D64"/>
    <w:rsid w:val="000B3FED"/>
    <w:rsid w:val="000B456F"/>
    <w:rsid w:val="000B45B3"/>
    <w:rsid w:val="000B4874"/>
    <w:rsid w:val="000B4D8A"/>
    <w:rsid w:val="000B518D"/>
    <w:rsid w:val="000B6F77"/>
    <w:rsid w:val="000B6FF1"/>
    <w:rsid w:val="000B733D"/>
    <w:rsid w:val="000B772A"/>
    <w:rsid w:val="000B7920"/>
    <w:rsid w:val="000B7998"/>
    <w:rsid w:val="000C11F2"/>
    <w:rsid w:val="000C1251"/>
    <w:rsid w:val="000C1597"/>
    <w:rsid w:val="000C1C4A"/>
    <w:rsid w:val="000C1F65"/>
    <w:rsid w:val="000C327F"/>
    <w:rsid w:val="000C3A0F"/>
    <w:rsid w:val="000C4862"/>
    <w:rsid w:val="000C4CAA"/>
    <w:rsid w:val="000C51D4"/>
    <w:rsid w:val="000C5524"/>
    <w:rsid w:val="000C59FC"/>
    <w:rsid w:val="000C5A41"/>
    <w:rsid w:val="000C5D6A"/>
    <w:rsid w:val="000C6C3C"/>
    <w:rsid w:val="000C7A6E"/>
    <w:rsid w:val="000D0A29"/>
    <w:rsid w:val="000D15BB"/>
    <w:rsid w:val="000D1889"/>
    <w:rsid w:val="000D2357"/>
    <w:rsid w:val="000D2D8D"/>
    <w:rsid w:val="000D2FE3"/>
    <w:rsid w:val="000D37FF"/>
    <w:rsid w:val="000D3A1A"/>
    <w:rsid w:val="000D3A2E"/>
    <w:rsid w:val="000D3B8A"/>
    <w:rsid w:val="000D3CC8"/>
    <w:rsid w:val="000D4204"/>
    <w:rsid w:val="000D49B6"/>
    <w:rsid w:val="000D509E"/>
    <w:rsid w:val="000D5BCD"/>
    <w:rsid w:val="000D61C0"/>
    <w:rsid w:val="000D6A47"/>
    <w:rsid w:val="000D6A9F"/>
    <w:rsid w:val="000D7725"/>
    <w:rsid w:val="000E0449"/>
    <w:rsid w:val="000E0B8E"/>
    <w:rsid w:val="000E0FA7"/>
    <w:rsid w:val="000E1069"/>
    <w:rsid w:val="000E1074"/>
    <w:rsid w:val="000E13F2"/>
    <w:rsid w:val="000E1D8A"/>
    <w:rsid w:val="000E24BF"/>
    <w:rsid w:val="000E2825"/>
    <w:rsid w:val="000E2DD5"/>
    <w:rsid w:val="000E33BD"/>
    <w:rsid w:val="000E3A8A"/>
    <w:rsid w:val="000E3E28"/>
    <w:rsid w:val="000E4150"/>
    <w:rsid w:val="000E4656"/>
    <w:rsid w:val="000E4705"/>
    <w:rsid w:val="000E5FDA"/>
    <w:rsid w:val="000E6BD7"/>
    <w:rsid w:val="000E722E"/>
    <w:rsid w:val="000E7905"/>
    <w:rsid w:val="000E7A98"/>
    <w:rsid w:val="000E7DA4"/>
    <w:rsid w:val="000E7F56"/>
    <w:rsid w:val="000E7F62"/>
    <w:rsid w:val="000F0473"/>
    <w:rsid w:val="000F059A"/>
    <w:rsid w:val="000F1477"/>
    <w:rsid w:val="000F1F03"/>
    <w:rsid w:val="000F25FA"/>
    <w:rsid w:val="000F26DE"/>
    <w:rsid w:val="000F3127"/>
    <w:rsid w:val="000F3628"/>
    <w:rsid w:val="000F4281"/>
    <w:rsid w:val="000F5330"/>
    <w:rsid w:val="000F5798"/>
    <w:rsid w:val="000F61EF"/>
    <w:rsid w:val="000F6489"/>
    <w:rsid w:val="000F6700"/>
    <w:rsid w:val="000F676A"/>
    <w:rsid w:val="000F68E6"/>
    <w:rsid w:val="000F6C73"/>
    <w:rsid w:val="000F6ED5"/>
    <w:rsid w:val="000F727A"/>
    <w:rsid w:val="000F72DE"/>
    <w:rsid w:val="000F73A9"/>
    <w:rsid w:val="001001DA"/>
    <w:rsid w:val="00101729"/>
    <w:rsid w:val="00101DAD"/>
    <w:rsid w:val="0010227B"/>
    <w:rsid w:val="0010228C"/>
    <w:rsid w:val="0010284F"/>
    <w:rsid w:val="00102BEF"/>
    <w:rsid w:val="00102DFD"/>
    <w:rsid w:val="001054FB"/>
    <w:rsid w:val="001058A5"/>
    <w:rsid w:val="00107084"/>
    <w:rsid w:val="00110C6B"/>
    <w:rsid w:val="001110DA"/>
    <w:rsid w:val="00111413"/>
    <w:rsid w:val="0011142D"/>
    <w:rsid w:val="00111849"/>
    <w:rsid w:val="00111B36"/>
    <w:rsid w:val="001120A5"/>
    <w:rsid w:val="0011298C"/>
    <w:rsid w:val="00112D75"/>
    <w:rsid w:val="0011403E"/>
    <w:rsid w:val="00114815"/>
    <w:rsid w:val="00114E2A"/>
    <w:rsid w:val="00115A14"/>
    <w:rsid w:val="00115A4A"/>
    <w:rsid w:val="001162E8"/>
    <w:rsid w:val="00116F1D"/>
    <w:rsid w:val="00116F31"/>
    <w:rsid w:val="00117149"/>
    <w:rsid w:val="00117266"/>
    <w:rsid w:val="00117393"/>
    <w:rsid w:val="00117A66"/>
    <w:rsid w:val="001208E1"/>
    <w:rsid w:val="00120D87"/>
    <w:rsid w:val="00120FF7"/>
    <w:rsid w:val="00121395"/>
    <w:rsid w:val="00121894"/>
    <w:rsid w:val="00121A9E"/>
    <w:rsid w:val="00122028"/>
    <w:rsid w:val="00122774"/>
    <w:rsid w:val="00124E0E"/>
    <w:rsid w:val="001256E2"/>
    <w:rsid w:val="001258F2"/>
    <w:rsid w:val="00125CB1"/>
    <w:rsid w:val="001261A3"/>
    <w:rsid w:val="001265EA"/>
    <w:rsid w:val="001268CA"/>
    <w:rsid w:val="00127760"/>
    <w:rsid w:val="00130147"/>
    <w:rsid w:val="00130567"/>
    <w:rsid w:val="001308B1"/>
    <w:rsid w:val="001309C9"/>
    <w:rsid w:val="00130AB3"/>
    <w:rsid w:val="00130F2F"/>
    <w:rsid w:val="0013161A"/>
    <w:rsid w:val="00131912"/>
    <w:rsid w:val="00131AB6"/>
    <w:rsid w:val="0013245B"/>
    <w:rsid w:val="0013291D"/>
    <w:rsid w:val="001329AF"/>
    <w:rsid w:val="0013327B"/>
    <w:rsid w:val="00133822"/>
    <w:rsid w:val="00133E75"/>
    <w:rsid w:val="00134A8B"/>
    <w:rsid w:val="001351E8"/>
    <w:rsid w:val="0013602B"/>
    <w:rsid w:val="001361C5"/>
    <w:rsid w:val="00136DF9"/>
    <w:rsid w:val="0013741B"/>
    <w:rsid w:val="00137C01"/>
    <w:rsid w:val="00140B6D"/>
    <w:rsid w:val="001415DC"/>
    <w:rsid w:val="00141681"/>
    <w:rsid w:val="00141CE8"/>
    <w:rsid w:val="00141F1B"/>
    <w:rsid w:val="00142317"/>
    <w:rsid w:val="00142613"/>
    <w:rsid w:val="00142E6F"/>
    <w:rsid w:val="001437A8"/>
    <w:rsid w:val="00144DCF"/>
    <w:rsid w:val="00145530"/>
    <w:rsid w:val="0014728D"/>
    <w:rsid w:val="001472C9"/>
    <w:rsid w:val="00147A66"/>
    <w:rsid w:val="001500EE"/>
    <w:rsid w:val="001510CF"/>
    <w:rsid w:val="00151552"/>
    <w:rsid w:val="00151FB7"/>
    <w:rsid w:val="00152625"/>
    <w:rsid w:val="00153ECC"/>
    <w:rsid w:val="00153FAD"/>
    <w:rsid w:val="001541DB"/>
    <w:rsid w:val="001542F0"/>
    <w:rsid w:val="001544F7"/>
    <w:rsid w:val="0015486A"/>
    <w:rsid w:val="0015563A"/>
    <w:rsid w:val="0015583B"/>
    <w:rsid w:val="0015657B"/>
    <w:rsid w:val="0015678A"/>
    <w:rsid w:val="001602E3"/>
    <w:rsid w:val="001603FE"/>
    <w:rsid w:val="00160690"/>
    <w:rsid w:val="001615AB"/>
    <w:rsid w:val="00162121"/>
    <w:rsid w:val="0016258A"/>
    <w:rsid w:val="00162939"/>
    <w:rsid w:val="00163282"/>
    <w:rsid w:val="00163374"/>
    <w:rsid w:val="001633B6"/>
    <w:rsid w:val="00163903"/>
    <w:rsid w:val="00163E3F"/>
    <w:rsid w:val="0016429B"/>
    <w:rsid w:val="001648AB"/>
    <w:rsid w:val="00164EEC"/>
    <w:rsid w:val="00166204"/>
    <w:rsid w:val="00166B93"/>
    <w:rsid w:val="00166E9B"/>
    <w:rsid w:val="001673D1"/>
    <w:rsid w:val="0016779F"/>
    <w:rsid w:val="00167F98"/>
    <w:rsid w:val="0017054A"/>
    <w:rsid w:val="0017059C"/>
    <w:rsid w:val="00170CCE"/>
    <w:rsid w:val="00170F53"/>
    <w:rsid w:val="001710CE"/>
    <w:rsid w:val="001714B7"/>
    <w:rsid w:val="00172E82"/>
    <w:rsid w:val="00172EC1"/>
    <w:rsid w:val="001735F4"/>
    <w:rsid w:val="001738DF"/>
    <w:rsid w:val="00173F2B"/>
    <w:rsid w:val="001742E6"/>
    <w:rsid w:val="001742FE"/>
    <w:rsid w:val="00174A45"/>
    <w:rsid w:val="00174B76"/>
    <w:rsid w:val="00174EE2"/>
    <w:rsid w:val="00175807"/>
    <w:rsid w:val="0017666A"/>
    <w:rsid w:val="0017683C"/>
    <w:rsid w:val="00177474"/>
    <w:rsid w:val="001777F3"/>
    <w:rsid w:val="001778B6"/>
    <w:rsid w:val="001801EE"/>
    <w:rsid w:val="001816E3"/>
    <w:rsid w:val="00182DCF"/>
    <w:rsid w:val="001833AC"/>
    <w:rsid w:val="0018388B"/>
    <w:rsid w:val="00183E36"/>
    <w:rsid w:val="00183EAC"/>
    <w:rsid w:val="001840A0"/>
    <w:rsid w:val="00184430"/>
    <w:rsid w:val="001848A4"/>
    <w:rsid w:val="001853BC"/>
    <w:rsid w:val="00185736"/>
    <w:rsid w:val="00185A3A"/>
    <w:rsid w:val="00185B4C"/>
    <w:rsid w:val="001908FD"/>
    <w:rsid w:val="00190EC0"/>
    <w:rsid w:val="001910CC"/>
    <w:rsid w:val="001911BF"/>
    <w:rsid w:val="00192ACC"/>
    <w:rsid w:val="0019356F"/>
    <w:rsid w:val="001936B9"/>
    <w:rsid w:val="00194595"/>
    <w:rsid w:val="00195306"/>
    <w:rsid w:val="00195E06"/>
    <w:rsid w:val="001963DA"/>
    <w:rsid w:val="00196777"/>
    <w:rsid w:val="00196935"/>
    <w:rsid w:val="00196E41"/>
    <w:rsid w:val="001977E8"/>
    <w:rsid w:val="001A1197"/>
    <w:rsid w:val="001A134C"/>
    <w:rsid w:val="001A1649"/>
    <w:rsid w:val="001A2247"/>
    <w:rsid w:val="001A2767"/>
    <w:rsid w:val="001A32A7"/>
    <w:rsid w:val="001A391A"/>
    <w:rsid w:val="001A39A7"/>
    <w:rsid w:val="001A4F41"/>
    <w:rsid w:val="001A503A"/>
    <w:rsid w:val="001A523D"/>
    <w:rsid w:val="001A5329"/>
    <w:rsid w:val="001A55EF"/>
    <w:rsid w:val="001A651D"/>
    <w:rsid w:val="001A6722"/>
    <w:rsid w:val="001A7368"/>
    <w:rsid w:val="001B1986"/>
    <w:rsid w:val="001B1A7D"/>
    <w:rsid w:val="001B1B03"/>
    <w:rsid w:val="001B2C55"/>
    <w:rsid w:val="001B3068"/>
    <w:rsid w:val="001B330B"/>
    <w:rsid w:val="001B4322"/>
    <w:rsid w:val="001B5A6A"/>
    <w:rsid w:val="001B5DC0"/>
    <w:rsid w:val="001B6938"/>
    <w:rsid w:val="001B6D6A"/>
    <w:rsid w:val="001B7CAB"/>
    <w:rsid w:val="001C05C7"/>
    <w:rsid w:val="001C13F6"/>
    <w:rsid w:val="001C1855"/>
    <w:rsid w:val="001C1A3E"/>
    <w:rsid w:val="001C2253"/>
    <w:rsid w:val="001C245C"/>
    <w:rsid w:val="001C31EB"/>
    <w:rsid w:val="001C3260"/>
    <w:rsid w:val="001C3B53"/>
    <w:rsid w:val="001C4DA1"/>
    <w:rsid w:val="001C5689"/>
    <w:rsid w:val="001C5F36"/>
    <w:rsid w:val="001C6224"/>
    <w:rsid w:val="001C74F8"/>
    <w:rsid w:val="001C7D23"/>
    <w:rsid w:val="001D07C4"/>
    <w:rsid w:val="001D14E7"/>
    <w:rsid w:val="001D1677"/>
    <w:rsid w:val="001D18A5"/>
    <w:rsid w:val="001D1B09"/>
    <w:rsid w:val="001D2BA1"/>
    <w:rsid w:val="001D2DA2"/>
    <w:rsid w:val="001D2FF7"/>
    <w:rsid w:val="001D3430"/>
    <w:rsid w:val="001D3C7B"/>
    <w:rsid w:val="001D4C6E"/>
    <w:rsid w:val="001D4CE7"/>
    <w:rsid w:val="001D51B5"/>
    <w:rsid w:val="001D5678"/>
    <w:rsid w:val="001D627C"/>
    <w:rsid w:val="001D688A"/>
    <w:rsid w:val="001D6F58"/>
    <w:rsid w:val="001D78F3"/>
    <w:rsid w:val="001D7C53"/>
    <w:rsid w:val="001D7F60"/>
    <w:rsid w:val="001E1868"/>
    <w:rsid w:val="001E23FB"/>
    <w:rsid w:val="001E2708"/>
    <w:rsid w:val="001E2F55"/>
    <w:rsid w:val="001E4427"/>
    <w:rsid w:val="001E4C37"/>
    <w:rsid w:val="001E504C"/>
    <w:rsid w:val="001E6092"/>
    <w:rsid w:val="001E663B"/>
    <w:rsid w:val="001E667D"/>
    <w:rsid w:val="001E6B12"/>
    <w:rsid w:val="001E6C33"/>
    <w:rsid w:val="001E70AF"/>
    <w:rsid w:val="001E7EBB"/>
    <w:rsid w:val="001F08EA"/>
    <w:rsid w:val="001F19E5"/>
    <w:rsid w:val="001F2777"/>
    <w:rsid w:val="001F2839"/>
    <w:rsid w:val="001F2D74"/>
    <w:rsid w:val="001F34C9"/>
    <w:rsid w:val="001F3D4F"/>
    <w:rsid w:val="001F3E3A"/>
    <w:rsid w:val="001F44F5"/>
    <w:rsid w:val="001F4D18"/>
    <w:rsid w:val="001F4DD5"/>
    <w:rsid w:val="001F6345"/>
    <w:rsid w:val="001F7A5F"/>
    <w:rsid w:val="001F7C9A"/>
    <w:rsid w:val="002014B3"/>
    <w:rsid w:val="002016D6"/>
    <w:rsid w:val="00201B0E"/>
    <w:rsid w:val="00202D91"/>
    <w:rsid w:val="00203562"/>
    <w:rsid w:val="002038F8"/>
    <w:rsid w:val="00203C84"/>
    <w:rsid w:val="00203CD9"/>
    <w:rsid w:val="00203FE1"/>
    <w:rsid w:val="00205D65"/>
    <w:rsid w:val="002064B5"/>
    <w:rsid w:val="00206805"/>
    <w:rsid w:val="002072B6"/>
    <w:rsid w:val="00210372"/>
    <w:rsid w:val="002103D7"/>
    <w:rsid w:val="00210770"/>
    <w:rsid w:val="00210800"/>
    <w:rsid w:val="00210C6A"/>
    <w:rsid w:val="00210DB3"/>
    <w:rsid w:val="0021125F"/>
    <w:rsid w:val="002116A6"/>
    <w:rsid w:val="002127C7"/>
    <w:rsid w:val="00212870"/>
    <w:rsid w:val="00212B1E"/>
    <w:rsid w:val="00213095"/>
    <w:rsid w:val="002133B4"/>
    <w:rsid w:val="0021349C"/>
    <w:rsid w:val="00213F72"/>
    <w:rsid w:val="00214A7A"/>
    <w:rsid w:val="00215626"/>
    <w:rsid w:val="002156A4"/>
    <w:rsid w:val="00215AD2"/>
    <w:rsid w:val="00215BC2"/>
    <w:rsid w:val="00215E57"/>
    <w:rsid w:val="00216CBB"/>
    <w:rsid w:val="00216D83"/>
    <w:rsid w:val="0021723E"/>
    <w:rsid w:val="00217818"/>
    <w:rsid w:val="00217C84"/>
    <w:rsid w:val="00217FBF"/>
    <w:rsid w:val="002208F9"/>
    <w:rsid w:val="00220A01"/>
    <w:rsid w:val="00220FBF"/>
    <w:rsid w:val="002212A9"/>
    <w:rsid w:val="00221E20"/>
    <w:rsid w:val="00222AB3"/>
    <w:rsid w:val="002232D1"/>
    <w:rsid w:val="00223B1E"/>
    <w:rsid w:val="00224823"/>
    <w:rsid w:val="00224F25"/>
    <w:rsid w:val="002251CC"/>
    <w:rsid w:val="00226384"/>
    <w:rsid w:val="00226CCC"/>
    <w:rsid w:val="0022760C"/>
    <w:rsid w:val="002277FE"/>
    <w:rsid w:val="00230261"/>
    <w:rsid w:val="00231C5A"/>
    <w:rsid w:val="00231E50"/>
    <w:rsid w:val="00231F36"/>
    <w:rsid w:val="0023204E"/>
    <w:rsid w:val="00232226"/>
    <w:rsid w:val="0023273D"/>
    <w:rsid w:val="00232C73"/>
    <w:rsid w:val="00232EBD"/>
    <w:rsid w:val="002332BD"/>
    <w:rsid w:val="002338B9"/>
    <w:rsid w:val="00233A4C"/>
    <w:rsid w:val="00233D23"/>
    <w:rsid w:val="002346B3"/>
    <w:rsid w:val="002348D6"/>
    <w:rsid w:val="00234F76"/>
    <w:rsid w:val="002355A1"/>
    <w:rsid w:val="002370C7"/>
    <w:rsid w:val="00237BA9"/>
    <w:rsid w:val="00240591"/>
    <w:rsid w:val="00240B6F"/>
    <w:rsid w:val="00241CC9"/>
    <w:rsid w:val="00241F95"/>
    <w:rsid w:val="00242DA6"/>
    <w:rsid w:val="00243334"/>
    <w:rsid w:val="00245747"/>
    <w:rsid w:val="002463CC"/>
    <w:rsid w:val="0024662B"/>
    <w:rsid w:val="00246742"/>
    <w:rsid w:val="00246C55"/>
    <w:rsid w:val="00247072"/>
    <w:rsid w:val="002472BD"/>
    <w:rsid w:val="002477A7"/>
    <w:rsid w:val="00247D67"/>
    <w:rsid w:val="00247DFA"/>
    <w:rsid w:val="00250275"/>
    <w:rsid w:val="00250639"/>
    <w:rsid w:val="00250D7F"/>
    <w:rsid w:val="002511B5"/>
    <w:rsid w:val="00251B1D"/>
    <w:rsid w:val="00251CAA"/>
    <w:rsid w:val="00251D0B"/>
    <w:rsid w:val="00252835"/>
    <w:rsid w:val="00252894"/>
    <w:rsid w:val="00252D0C"/>
    <w:rsid w:val="00253C62"/>
    <w:rsid w:val="00253C68"/>
    <w:rsid w:val="00255B99"/>
    <w:rsid w:val="00256378"/>
    <w:rsid w:val="0025650C"/>
    <w:rsid w:val="002574F3"/>
    <w:rsid w:val="002579D1"/>
    <w:rsid w:val="00257ABC"/>
    <w:rsid w:val="0026047B"/>
    <w:rsid w:val="00261477"/>
    <w:rsid w:val="0026148B"/>
    <w:rsid w:val="00261571"/>
    <w:rsid w:val="00262291"/>
    <w:rsid w:val="0026324B"/>
    <w:rsid w:val="00263609"/>
    <w:rsid w:val="00263894"/>
    <w:rsid w:val="00263F9C"/>
    <w:rsid w:val="00264CAA"/>
    <w:rsid w:val="00265C94"/>
    <w:rsid w:val="002672FC"/>
    <w:rsid w:val="00267B98"/>
    <w:rsid w:val="0027023C"/>
    <w:rsid w:val="0027106A"/>
    <w:rsid w:val="00272B8B"/>
    <w:rsid w:val="00273648"/>
    <w:rsid w:val="00274087"/>
    <w:rsid w:val="002749F3"/>
    <w:rsid w:val="002758A8"/>
    <w:rsid w:val="002758E3"/>
    <w:rsid w:val="00275B5F"/>
    <w:rsid w:val="0027646B"/>
    <w:rsid w:val="002766E0"/>
    <w:rsid w:val="0028065F"/>
    <w:rsid w:val="00280BBE"/>
    <w:rsid w:val="00280E63"/>
    <w:rsid w:val="00281D9F"/>
    <w:rsid w:val="00282247"/>
    <w:rsid w:val="0028281E"/>
    <w:rsid w:val="00282C7C"/>
    <w:rsid w:val="00283611"/>
    <w:rsid w:val="00283BE6"/>
    <w:rsid w:val="00283F64"/>
    <w:rsid w:val="00284260"/>
    <w:rsid w:val="0028452E"/>
    <w:rsid w:val="002848C0"/>
    <w:rsid w:val="002853A5"/>
    <w:rsid w:val="00285766"/>
    <w:rsid w:val="00285850"/>
    <w:rsid w:val="0028623C"/>
    <w:rsid w:val="00286DC3"/>
    <w:rsid w:val="0028703D"/>
    <w:rsid w:val="002872C6"/>
    <w:rsid w:val="00287914"/>
    <w:rsid w:val="00287CB6"/>
    <w:rsid w:val="0029074D"/>
    <w:rsid w:val="00290778"/>
    <w:rsid w:val="00291863"/>
    <w:rsid w:val="00291B3C"/>
    <w:rsid w:val="00291BEC"/>
    <w:rsid w:val="00292736"/>
    <w:rsid w:val="002929F6"/>
    <w:rsid w:val="00293829"/>
    <w:rsid w:val="00294D61"/>
    <w:rsid w:val="0029508D"/>
    <w:rsid w:val="00295A09"/>
    <w:rsid w:val="0029616E"/>
    <w:rsid w:val="00296644"/>
    <w:rsid w:val="00296C34"/>
    <w:rsid w:val="0029725F"/>
    <w:rsid w:val="00297A69"/>
    <w:rsid w:val="002A0377"/>
    <w:rsid w:val="002A03B0"/>
    <w:rsid w:val="002A066A"/>
    <w:rsid w:val="002A08EB"/>
    <w:rsid w:val="002A0D58"/>
    <w:rsid w:val="002A105E"/>
    <w:rsid w:val="002A2056"/>
    <w:rsid w:val="002A3237"/>
    <w:rsid w:val="002A3DA8"/>
    <w:rsid w:val="002A451F"/>
    <w:rsid w:val="002A47EA"/>
    <w:rsid w:val="002A4A4E"/>
    <w:rsid w:val="002A4A7D"/>
    <w:rsid w:val="002A509E"/>
    <w:rsid w:val="002A5C95"/>
    <w:rsid w:val="002A5F3F"/>
    <w:rsid w:val="002A6185"/>
    <w:rsid w:val="002A6301"/>
    <w:rsid w:val="002B06B5"/>
    <w:rsid w:val="002B0B34"/>
    <w:rsid w:val="002B0B5C"/>
    <w:rsid w:val="002B0DD2"/>
    <w:rsid w:val="002B275F"/>
    <w:rsid w:val="002B3043"/>
    <w:rsid w:val="002B3536"/>
    <w:rsid w:val="002B3BA6"/>
    <w:rsid w:val="002B3FAA"/>
    <w:rsid w:val="002B4088"/>
    <w:rsid w:val="002B44EB"/>
    <w:rsid w:val="002B51A0"/>
    <w:rsid w:val="002B5A19"/>
    <w:rsid w:val="002B6C91"/>
    <w:rsid w:val="002B73E3"/>
    <w:rsid w:val="002B74FC"/>
    <w:rsid w:val="002C05D4"/>
    <w:rsid w:val="002C095D"/>
    <w:rsid w:val="002C0AAF"/>
    <w:rsid w:val="002C0AD6"/>
    <w:rsid w:val="002C1718"/>
    <w:rsid w:val="002C1A62"/>
    <w:rsid w:val="002C1A83"/>
    <w:rsid w:val="002C21AC"/>
    <w:rsid w:val="002C2C05"/>
    <w:rsid w:val="002C2CEA"/>
    <w:rsid w:val="002C2D26"/>
    <w:rsid w:val="002C2DC0"/>
    <w:rsid w:val="002C2F39"/>
    <w:rsid w:val="002C2FB7"/>
    <w:rsid w:val="002C31CB"/>
    <w:rsid w:val="002C3274"/>
    <w:rsid w:val="002C3396"/>
    <w:rsid w:val="002C3436"/>
    <w:rsid w:val="002C3C36"/>
    <w:rsid w:val="002C45E2"/>
    <w:rsid w:val="002C4686"/>
    <w:rsid w:val="002C5C76"/>
    <w:rsid w:val="002C6C8C"/>
    <w:rsid w:val="002C71BA"/>
    <w:rsid w:val="002C768D"/>
    <w:rsid w:val="002C7C3C"/>
    <w:rsid w:val="002C7D02"/>
    <w:rsid w:val="002D05A7"/>
    <w:rsid w:val="002D06AA"/>
    <w:rsid w:val="002D12C9"/>
    <w:rsid w:val="002D144A"/>
    <w:rsid w:val="002D14EF"/>
    <w:rsid w:val="002D1EA1"/>
    <w:rsid w:val="002D24D1"/>
    <w:rsid w:val="002D28BA"/>
    <w:rsid w:val="002D3431"/>
    <w:rsid w:val="002D3C14"/>
    <w:rsid w:val="002D3CDC"/>
    <w:rsid w:val="002D4788"/>
    <w:rsid w:val="002D4F92"/>
    <w:rsid w:val="002D517C"/>
    <w:rsid w:val="002D5211"/>
    <w:rsid w:val="002D561F"/>
    <w:rsid w:val="002D565D"/>
    <w:rsid w:val="002D5FF8"/>
    <w:rsid w:val="002D60D7"/>
    <w:rsid w:val="002D6577"/>
    <w:rsid w:val="002D6AC3"/>
    <w:rsid w:val="002D6CC4"/>
    <w:rsid w:val="002D71D9"/>
    <w:rsid w:val="002D72C2"/>
    <w:rsid w:val="002D7562"/>
    <w:rsid w:val="002E077A"/>
    <w:rsid w:val="002E084A"/>
    <w:rsid w:val="002E0B64"/>
    <w:rsid w:val="002E0E4B"/>
    <w:rsid w:val="002E1176"/>
    <w:rsid w:val="002E1A5A"/>
    <w:rsid w:val="002E1DC3"/>
    <w:rsid w:val="002E2AE2"/>
    <w:rsid w:val="002E3063"/>
    <w:rsid w:val="002E34D6"/>
    <w:rsid w:val="002E36AF"/>
    <w:rsid w:val="002E4CD1"/>
    <w:rsid w:val="002E52A4"/>
    <w:rsid w:val="002E6491"/>
    <w:rsid w:val="002E7321"/>
    <w:rsid w:val="002E7324"/>
    <w:rsid w:val="002E736E"/>
    <w:rsid w:val="002E7E08"/>
    <w:rsid w:val="002F02B0"/>
    <w:rsid w:val="002F066E"/>
    <w:rsid w:val="002F0910"/>
    <w:rsid w:val="002F0D23"/>
    <w:rsid w:val="002F1534"/>
    <w:rsid w:val="002F17A2"/>
    <w:rsid w:val="002F1BAC"/>
    <w:rsid w:val="002F2DDE"/>
    <w:rsid w:val="002F2FAF"/>
    <w:rsid w:val="002F30C3"/>
    <w:rsid w:val="002F4578"/>
    <w:rsid w:val="002F5C62"/>
    <w:rsid w:val="002F69DA"/>
    <w:rsid w:val="002F73BD"/>
    <w:rsid w:val="002F7DB1"/>
    <w:rsid w:val="0030258F"/>
    <w:rsid w:val="00305D58"/>
    <w:rsid w:val="00306533"/>
    <w:rsid w:val="003065F1"/>
    <w:rsid w:val="003067A1"/>
    <w:rsid w:val="003069B2"/>
    <w:rsid w:val="00306A0D"/>
    <w:rsid w:val="003074FD"/>
    <w:rsid w:val="003078F8"/>
    <w:rsid w:val="003108D9"/>
    <w:rsid w:val="00311105"/>
    <w:rsid w:val="00311981"/>
    <w:rsid w:val="00312211"/>
    <w:rsid w:val="003128E1"/>
    <w:rsid w:val="00312E5A"/>
    <w:rsid w:val="0031345A"/>
    <w:rsid w:val="00313829"/>
    <w:rsid w:val="00314CA8"/>
    <w:rsid w:val="00314F18"/>
    <w:rsid w:val="0031585F"/>
    <w:rsid w:val="00315976"/>
    <w:rsid w:val="00315E04"/>
    <w:rsid w:val="003163AA"/>
    <w:rsid w:val="00317716"/>
    <w:rsid w:val="00317F0A"/>
    <w:rsid w:val="0032008B"/>
    <w:rsid w:val="003209BE"/>
    <w:rsid w:val="00321AE8"/>
    <w:rsid w:val="0032217A"/>
    <w:rsid w:val="003232F3"/>
    <w:rsid w:val="0032333A"/>
    <w:rsid w:val="003246E8"/>
    <w:rsid w:val="00324BE6"/>
    <w:rsid w:val="00325033"/>
    <w:rsid w:val="003264D1"/>
    <w:rsid w:val="003266AD"/>
    <w:rsid w:val="00326E51"/>
    <w:rsid w:val="003307EB"/>
    <w:rsid w:val="00331105"/>
    <w:rsid w:val="003314A4"/>
    <w:rsid w:val="003314AD"/>
    <w:rsid w:val="0033182D"/>
    <w:rsid w:val="003321AD"/>
    <w:rsid w:val="003324BA"/>
    <w:rsid w:val="003332AF"/>
    <w:rsid w:val="00333443"/>
    <w:rsid w:val="00334B38"/>
    <w:rsid w:val="00334E2E"/>
    <w:rsid w:val="00335E7F"/>
    <w:rsid w:val="0033629E"/>
    <w:rsid w:val="00336407"/>
    <w:rsid w:val="0034002E"/>
    <w:rsid w:val="003412EA"/>
    <w:rsid w:val="00341415"/>
    <w:rsid w:val="00342945"/>
    <w:rsid w:val="00342CD0"/>
    <w:rsid w:val="00343440"/>
    <w:rsid w:val="00344616"/>
    <w:rsid w:val="00344643"/>
    <w:rsid w:val="00344A91"/>
    <w:rsid w:val="00345AEF"/>
    <w:rsid w:val="0034670E"/>
    <w:rsid w:val="003467D6"/>
    <w:rsid w:val="00347A1D"/>
    <w:rsid w:val="00347C97"/>
    <w:rsid w:val="0035022F"/>
    <w:rsid w:val="00350736"/>
    <w:rsid w:val="003513A5"/>
    <w:rsid w:val="00351830"/>
    <w:rsid w:val="00351A04"/>
    <w:rsid w:val="00351D8A"/>
    <w:rsid w:val="003521E8"/>
    <w:rsid w:val="00352AAF"/>
    <w:rsid w:val="00352E37"/>
    <w:rsid w:val="00353237"/>
    <w:rsid w:val="00353A03"/>
    <w:rsid w:val="00354BAC"/>
    <w:rsid w:val="00355726"/>
    <w:rsid w:val="003566F5"/>
    <w:rsid w:val="00357658"/>
    <w:rsid w:val="00357B54"/>
    <w:rsid w:val="0036205A"/>
    <w:rsid w:val="003626D1"/>
    <w:rsid w:val="00364167"/>
    <w:rsid w:val="00364F20"/>
    <w:rsid w:val="0036595C"/>
    <w:rsid w:val="00365B03"/>
    <w:rsid w:val="00365C12"/>
    <w:rsid w:val="00366A1C"/>
    <w:rsid w:val="00366FD9"/>
    <w:rsid w:val="00366FE8"/>
    <w:rsid w:val="00366FFA"/>
    <w:rsid w:val="00367BED"/>
    <w:rsid w:val="0037026D"/>
    <w:rsid w:val="00370AA3"/>
    <w:rsid w:val="00370D0D"/>
    <w:rsid w:val="0037192F"/>
    <w:rsid w:val="00371A0D"/>
    <w:rsid w:val="003722E3"/>
    <w:rsid w:val="003738ED"/>
    <w:rsid w:val="003744B5"/>
    <w:rsid w:val="003746F0"/>
    <w:rsid w:val="00374DB1"/>
    <w:rsid w:val="003757C3"/>
    <w:rsid w:val="003759DD"/>
    <w:rsid w:val="0037630F"/>
    <w:rsid w:val="00376549"/>
    <w:rsid w:val="0037697B"/>
    <w:rsid w:val="00376A72"/>
    <w:rsid w:val="00377333"/>
    <w:rsid w:val="003774A6"/>
    <w:rsid w:val="003778F0"/>
    <w:rsid w:val="00377A9B"/>
    <w:rsid w:val="00377EE8"/>
    <w:rsid w:val="0038028D"/>
    <w:rsid w:val="00380B18"/>
    <w:rsid w:val="003811EB"/>
    <w:rsid w:val="0038143D"/>
    <w:rsid w:val="0038151F"/>
    <w:rsid w:val="00381BF1"/>
    <w:rsid w:val="003826C5"/>
    <w:rsid w:val="00383146"/>
    <w:rsid w:val="00383626"/>
    <w:rsid w:val="00383D66"/>
    <w:rsid w:val="00383DA3"/>
    <w:rsid w:val="00384A13"/>
    <w:rsid w:val="00384E8E"/>
    <w:rsid w:val="0038540A"/>
    <w:rsid w:val="00385762"/>
    <w:rsid w:val="0038664D"/>
    <w:rsid w:val="0038695D"/>
    <w:rsid w:val="00387509"/>
    <w:rsid w:val="00387530"/>
    <w:rsid w:val="00387A5E"/>
    <w:rsid w:val="00387C93"/>
    <w:rsid w:val="00387F37"/>
    <w:rsid w:val="003911BE"/>
    <w:rsid w:val="003912A6"/>
    <w:rsid w:val="003918B9"/>
    <w:rsid w:val="00392084"/>
    <w:rsid w:val="003924A8"/>
    <w:rsid w:val="003932CF"/>
    <w:rsid w:val="0039402D"/>
    <w:rsid w:val="00395112"/>
    <w:rsid w:val="00395203"/>
    <w:rsid w:val="00395915"/>
    <w:rsid w:val="00395F11"/>
    <w:rsid w:val="003962A6"/>
    <w:rsid w:val="00397FB8"/>
    <w:rsid w:val="00397FEC"/>
    <w:rsid w:val="003A0942"/>
    <w:rsid w:val="003A0975"/>
    <w:rsid w:val="003A168F"/>
    <w:rsid w:val="003A1A70"/>
    <w:rsid w:val="003A2F64"/>
    <w:rsid w:val="003A335D"/>
    <w:rsid w:val="003A35B0"/>
    <w:rsid w:val="003A3722"/>
    <w:rsid w:val="003A378A"/>
    <w:rsid w:val="003A3F9C"/>
    <w:rsid w:val="003A40E7"/>
    <w:rsid w:val="003A40F4"/>
    <w:rsid w:val="003A4557"/>
    <w:rsid w:val="003A468F"/>
    <w:rsid w:val="003A482E"/>
    <w:rsid w:val="003A50F6"/>
    <w:rsid w:val="003A543D"/>
    <w:rsid w:val="003A56E0"/>
    <w:rsid w:val="003A6831"/>
    <w:rsid w:val="003A6E02"/>
    <w:rsid w:val="003A7464"/>
    <w:rsid w:val="003A7BBD"/>
    <w:rsid w:val="003A7C8D"/>
    <w:rsid w:val="003B0224"/>
    <w:rsid w:val="003B0451"/>
    <w:rsid w:val="003B057C"/>
    <w:rsid w:val="003B0983"/>
    <w:rsid w:val="003B0E3E"/>
    <w:rsid w:val="003B11EC"/>
    <w:rsid w:val="003B140B"/>
    <w:rsid w:val="003B1B6E"/>
    <w:rsid w:val="003B1CD1"/>
    <w:rsid w:val="003B22C5"/>
    <w:rsid w:val="003B285C"/>
    <w:rsid w:val="003B3FBB"/>
    <w:rsid w:val="003B4754"/>
    <w:rsid w:val="003B51AD"/>
    <w:rsid w:val="003B53FE"/>
    <w:rsid w:val="003B56CF"/>
    <w:rsid w:val="003B5C02"/>
    <w:rsid w:val="003B5D16"/>
    <w:rsid w:val="003B5EAB"/>
    <w:rsid w:val="003B63C4"/>
    <w:rsid w:val="003B6415"/>
    <w:rsid w:val="003B6420"/>
    <w:rsid w:val="003B67A6"/>
    <w:rsid w:val="003B69A3"/>
    <w:rsid w:val="003B69EB"/>
    <w:rsid w:val="003C03DC"/>
    <w:rsid w:val="003C0E20"/>
    <w:rsid w:val="003C1285"/>
    <w:rsid w:val="003C14B9"/>
    <w:rsid w:val="003C22EF"/>
    <w:rsid w:val="003C24D2"/>
    <w:rsid w:val="003C28E5"/>
    <w:rsid w:val="003C2D4C"/>
    <w:rsid w:val="003C2EAC"/>
    <w:rsid w:val="003C3634"/>
    <w:rsid w:val="003C36E4"/>
    <w:rsid w:val="003C38C7"/>
    <w:rsid w:val="003C393B"/>
    <w:rsid w:val="003C3ADF"/>
    <w:rsid w:val="003C3B8D"/>
    <w:rsid w:val="003C3CC5"/>
    <w:rsid w:val="003C3DA2"/>
    <w:rsid w:val="003C4114"/>
    <w:rsid w:val="003C4D72"/>
    <w:rsid w:val="003C4E13"/>
    <w:rsid w:val="003C5193"/>
    <w:rsid w:val="003C550F"/>
    <w:rsid w:val="003C57D4"/>
    <w:rsid w:val="003C5A0D"/>
    <w:rsid w:val="003C63DD"/>
    <w:rsid w:val="003C7128"/>
    <w:rsid w:val="003C7152"/>
    <w:rsid w:val="003D0790"/>
    <w:rsid w:val="003D0D90"/>
    <w:rsid w:val="003D10E0"/>
    <w:rsid w:val="003D1750"/>
    <w:rsid w:val="003D1C87"/>
    <w:rsid w:val="003D215E"/>
    <w:rsid w:val="003D2453"/>
    <w:rsid w:val="003D2D58"/>
    <w:rsid w:val="003D2E03"/>
    <w:rsid w:val="003D3459"/>
    <w:rsid w:val="003D348B"/>
    <w:rsid w:val="003D3661"/>
    <w:rsid w:val="003D44E0"/>
    <w:rsid w:val="003D5059"/>
    <w:rsid w:val="003D5A01"/>
    <w:rsid w:val="003D5A35"/>
    <w:rsid w:val="003D5E99"/>
    <w:rsid w:val="003D6529"/>
    <w:rsid w:val="003D652C"/>
    <w:rsid w:val="003D6647"/>
    <w:rsid w:val="003D68B2"/>
    <w:rsid w:val="003D7103"/>
    <w:rsid w:val="003D739C"/>
    <w:rsid w:val="003E057B"/>
    <w:rsid w:val="003E0D5C"/>
    <w:rsid w:val="003E1330"/>
    <w:rsid w:val="003E19F7"/>
    <w:rsid w:val="003E1D35"/>
    <w:rsid w:val="003E1DB9"/>
    <w:rsid w:val="003E2669"/>
    <w:rsid w:val="003E28FB"/>
    <w:rsid w:val="003E5C60"/>
    <w:rsid w:val="003E608D"/>
    <w:rsid w:val="003E6FE4"/>
    <w:rsid w:val="003E719E"/>
    <w:rsid w:val="003E7469"/>
    <w:rsid w:val="003E794D"/>
    <w:rsid w:val="003F1E87"/>
    <w:rsid w:val="003F200F"/>
    <w:rsid w:val="003F24DC"/>
    <w:rsid w:val="003F2C11"/>
    <w:rsid w:val="003F2E79"/>
    <w:rsid w:val="003F3062"/>
    <w:rsid w:val="003F34D1"/>
    <w:rsid w:val="003F356D"/>
    <w:rsid w:val="003F3705"/>
    <w:rsid w:val="003F3706"/>
    <w:rsid w:val="003F382A"/>
    <w:rsid w:val="003F39ED"/>
    <w:rsid w:val="003F3C3C"/>
    <w:rsid w:val="003F412C"/>
    <w:rsid w:val="003F43E5"/>
    <w:rsid w:val="003F4B7D"/>
    <w:rsid w:val="003F523A"/>
    <w:rsid w:val="003F60CB"/>
    <w:rsid w:val="003F6406"/>
    <w:rsid w:val="003F648C"/>
    <w:rsid w:val="003F65EB"/>
    <w:rsid w:val="003F7C2D"/>
    <w:rsid w:val="003F7CC0"/>
    <w:rsid w:val="00400223"/>
    <w:rsid w:val="00400C32"/>
    <w:rsid w:val="004015EF"/>
    <w:rsid w:val="00401C64"/>
    <w:rsid w:val="00401E2F"/>
    <w:rsid w:val="00401F55"/>
    <w:rsid w:val="004028E7"/>
    <w:rsid w:val="00402B58"/>
    <w:rsid w:val="00403160"/>
    <w:rsid w:val="00403227"/>
    <w:rsid w:val="00403542"/>
    <w:rsid w:val="00403658"/>
    <w:rsid w:val="00406442"/>
    <w:rsid w:val="0040669B"/>
    <w:rsid w:val="004068DF"/>
    <w:rsid w:val="004077D9"/>
    <w:rsid w:val="00407B03"/>
    <w:rsid w:val="004101B8"/>
    <w:rsid w:val="004109D6"/>
    <w:rsid w:val="004112F3"/>
    <w:rsid w:val="004116AA"/>
    <w:rsid w:val="004118EB"/>
    <w:rsid w:val="0041327F"/>
    <w:rsid w:val="004134A1"/>
    <w:rsid w:val="00413509"/>
    <w:rsid w:val="00413DFB"/>
    <w:rsid w:val="00414100"/>
    <w:rsid w:val="00415075"/>
    <w:rsid w:val="00415412"/>
    <w:rsid w:val="00415F87"/>
    <w:rsid w:val="00416E67"/>
    <w:rsid w:val="00416EB7"/>
    <w:rsid w:val="00416F43"/>
    <w:rsid w:val="00417F34"/>
    <w:rsid w:val="0042041A"/>
    <w:rsid w:val="004211E4"/>
    <w:rsid w:val="0042244A"/>
    <w:rsid w:val="0042285E"/>
    <w:rsid w:val="00422E72"/>
    <w:rsid w:val="00423D15"/>
    <w:rsid w:val="004248EA"/>
    <w:rsid w:val="00424B5D"/>
    <w:rsid w:val="00424E93"/>
    <w:rsid w:val="00425F36"/>
    <w:rsid w:val="00426676"/>
    <w:rsid w:val="00426C49"/>
    <w:rsid w:val="00426F90"/>
    <w:rsid w:val="00427D90"/>
    <w:rsid w:val="004310EE"/>
    <w:rsid w:val="00431252"/>
    <w:rsid w:val="00431291"/>
    <w:rsid w:val="00431688"/>
    <w:rsid w:val="00431940"/>
    <w:rsid w:val="004333B0"/>
    <w:rsid w:val="004333B7"/>
    <w:rsid w:val="00433A88"/>
    <w:rsid w:val="00433AE4"/>
    <w:rsid w:val="00433F94"/>
    <w:rsid w:val="004348CC"/>
    <w:rsid w:val="004349EC"/>
    <w:rsid w:val="00434F7B"/>
    <w:rsid w:val="00435011"/>
    <w:rsid w:val="0043507B"/>
    <w:rsid w:val="00435497"/>
    <w:rsid w:val="00436374"/>
    <w:rsid w:val="004366C5"/>
    <w:rsid w:val="0043679D"/>
    <w:rsid w:val="00436F85"/>
    <w:rsid w:val="00437A2E"/>
    <w:rsid w:val="004400B3"/>
    <w:rsid w:val="004404CA"/>
    <w:rsid w:val="00441CAA"/>
    <w:rsid w:val="00441D49"/>
    <w:rsid w:val="00441E05"/>
    <w:rsid w:val="00441EC4"/>
    <w:rsid w:val="00442044"/>
    <w:rsid w:val="00442302"/>
    <w:rsid w:val="00442B0D"/>
    <w:rsid w:val="00442B84"/>
    <w:rsid w:val="00442BB7"/>
    <w:rsid w:val="00442EDD"/>
    <w:rsid w:val="004434FF"/>
    <w:rsid w:val="00443705"/>
    <w:rsid w:val="00443A02"/>
    <w:rsid w:val="00443BE9"/>
    <w:rsid w:val="00443F2D"/>
    <w:rsid w:val="0044467F"/>
    <w:rsid w:val="00444F81"/>
    <w:rsid w:val="00445484"/>
    <w:rsid w:val="00445D21"/>
    <w:rsid w:val="0044608B"/>
    <w:rsid w:val="00447076"/>
    <w:rsid w:val="00447186"/>
    <w:rsid w:val="0044744C"/>
    <w:rsid w:val="00447A5A"/>
    <w:rsid w:val="00447C43"/>
    <w:rsid w:val="00447F4F"/>
    <w:rsid w:val="004500F2"/>
    <w:rsid w:val="0045045A"/>
    <w:rsid w:val="00451CF0"/>
    <w:rsid w:val="00451D2F"/>
    <w:rsid w:val="004525E8"/>
    <w:rsid w:val="00452CDB"/>
    <w:rsid w:val="0045390B"/>
    <w:rsid w:val="00453ABB"/>
    <w:rsid w:val="00453C3F"/>
    <w:rsid w:val="00453F87"/>
    <w:rsid w:val="00454746"/>
    <w:rsid w:val="004547DF"/>
    <w:rsid w:val="00454E88"/>
    <w:rsid w:val="00455B55"/>
    <w:rsid w:val="00456054"/>
    <w:rsid w:val="0045625D"/>
    <w:rsid w:val="00456294"/>
    <w:rsid w:val="004564EF"/>
    <w:rsid w:val="00456858"/>
    <w:rsid w:val="00460097"/>
    <w:rsid w:val="00460263"/>
    <w:rsid w:val="00460C4D"/>
    <w:rsid w:val="00460F37"/>
    <w:rsid w:val="004615E1"/>
    <w:rsid w:val="00461B22"/>
    <w:rsid w:val="00461BEA"/>
    <w:rsid w:val="00461E6E"/>
    <w:rsid w:val="00461E9A"/>
    <w:rsid w:val="00461EE9"/>
    <w:rsid w:val="00462762"/>
    <w:rsid w:val="004633E8"/>
    <w:rsid w:val="00463F8D"/>
    <w:rsid w:val="0046461A"/>
    <w:rsid w:val="00465DE3"/>
    <w:rsid w:val="00465FDF"/>
    <w:rsid w:val="00466878"/>
    <w:rsid w:val="00466CC8"/>
    <w:rsid w:val="004670A7"/>
    <w:rsid w:val="0046724E"/>
    <w:rsid w:val="004678B0"/>
    <w:rsid w:val="00467989"/>
    <w:rsid w:val="00467BF3"/>
    <w:rsid w:val="00467CA0"/>
    <w:rsid w:val="00470C82"/>
    <w:rsid w:val="00471998"/>
    <w:rsid w:val="00472B60"/>
    <w:rsid w:val="00472BD3"/>
    <w:rsid w:val="00472EE1"/>
    <w:rsid w:val="00473A26"/>
    <w:rsid w:val="00473A8F"/>
    <w:rsid w:val="00473BE9"/>
    <w:rsid w:val="00473F81"/>
    <w:rsid w:val="00474015"/>
    <w:rsid w:val="00474386"/>
    <w:rsid w:val="00474A95"/>
    <w:rsid w:val="00474BB7"/>
    <w:rsid w:val="00474D61"/>
    <w:rsid w:val="00475BAC"/>
    <w:rsid w:val="00475FFE"/>
    <w:rsid w:val="004760E7"/>
    <w:rsid w:val="00476C4D"/>
    <w:rsid w:val="00476F8E"/>
    <w:rsid w:val="0047771F"/>
    <w:rsid w:val="00477A8F"/>
    <w:rsid w:val="004806CA"/>
    <w:rsid w:val="00480A51"/>
    <w:rsid w:val="00480AC1"/>
    <w:rsid w:val="00480D3D"/>
    <w:rsid w:val="004811BF"/>
    <w:rsid w:val="004817C3"/>
    <w:rsid w:val="00481AD0"/>
    <w:rsid w:val="0048243E"/>
    <w:rsid w:val="00482B9A"/>
    <w:rsid w:val="00483A11"/>
    <w:rsid w:val="00483E89"/>
    <w:rsid w:val="00484783"/>
    <w:rsid w:val="00484BA1"/>
    <w:rsid w:val="00484E26"/>
    <w:rsid w:val="00484FC1"/>
    <w:rsid w:val="00485906"/>
    <w:rsid w:val="00485FCD"/>
    <w:rsid w:val="00486F25"/>
    <w:rsid w:val="00487973"/>
    <w:rsid w:val="00487F51"/>
    <w:rsid w:val="0049037E"/>
    <w:rsid w:val="00491812"/>
    <w:rsid w:val="00491921"/>
    <w:rsid w:val="00491929"/>
    <w:rsid w:val="00491B1C"/>
    <w:rsid w:val="00492141"/>
    <w:rsid w:val="00492BD6"/>
    <w:rsid w:val="00492F12"/>
    <w:rsid w:val="0049336C"/>
    <w:rsid w:val="0049343A"/>
    <w:rsid w:val="004937AF"/>
    <w:rsid w:val="00494739"/>
    <w:rsid w:val="00494845"/>
    <w:rsid w:val="00494848"/>
    <w:rsid w:val="00494A5A"/>
    <w:rsid w:val="004952D2"/>
    <w:rsid w:val="00495787"/>
    <w:rsid w:val="0049603A"/>
    <w:rsid w:val="004978A2"/>
    <w:rsid w:val="004A0423"/>
    <w:rsid w:val="004A04E8"/>
    <w:rsid w:val="004A071E"/>
    <w:rsid w:val="004A085C"/>
    <w:rsid w:val="004A21F7"/>
    <w:rsid w:val="004A2D80"/>
    <w:rsid w:val="004A2EFF"/>
    <w:rsid w:val="004A31C8"/>
    <w:rsid w:val="004A377F"/>
    <w:rsid w:val="004A45DB"/>
    <w:rsid w:val="004A5B28"/>
    <w:rsid w:val="004A6032"/>
    <w:rsid w:val="004A60F1"/>
    <w:rsid w:val="004A6BC2"/>
    <w:rsid w:val="004B04A2"/>
    <w:rsid w:val="004B0549"/>
    <w:rsid w:val="004B09D2"/>
    <w:rsid w:val="004B142D"/>
    <w:rsid w:val="004B15D7"/>
    <w:rsid w:val="004B21CC"/>
    <w:rsid w:val="004B23B2"/>
    <w:rsid w:val="004B2688"/>
    <w:rsid w:val="004B3264"/>
    <w:rsid w:val="004B3645"/>
    <w:rsid w:val="004B38DC"/>
    <w:rsid w:val="004B3C2A"/>
    <w:rsid w:val="004B3D55"/>
    <w:rsid w:val="004B45C3"/>
    <w:rsid w:val="004B653C"/>
    <w:rsid w:val="004B6589"/>
    <w:rsid w:val="004B6FCF"/>
    <w:rsid w:val="004B7727"/>
    <w:rsid w:val="004B782A"/>
    <w:rsid w:val="004C07A0"/>
    <w:rsid w:val="004C0ECB"/>
    <w:rsid w:val="004C2246"/>
    <w:rsid w:val="004C2C69"/>
    <w:rsid w:val="004C3004"/>
    <w:rsid w:val="004C31E5"/>
    <w:rsid w:val="004C37A1"/>
    <w:rsid w:val="004C4416"/>
    <w:rsid w:val="004C455C"/>
    <w:rsid w:val="004C4D4A"/>
    <w:rsid w:val="004C536B"/>
    <w:rsid w:val="004C645E"/>
    <w:rsid w:val="004C679D"/>
    <w:rsid w:val="004C6B05"/>
    <w:rsid w:val="004C7A47"/>
    <w:rsid w:val="004C7BDE"/>
    <w:rsid w:val="004D073E"/>
    <w:rsid w:val="004D10E1"/>
    <w:rsid w:val="004D1421"/>
    <w:rsid w:val="004D161B"/>
    <w:rsid w:val="004D20D9"/>
    <w:rsid w:val="004D25C8"/>
    <w:rsid w:val="004D2B9E"/>
    <w:rsid w:val="004D33EA"/>
    <w:rsid w:val="004D36F4"/>
    <w:rsid w:val="004D3AFD"/>
    <w:rsid w:val="004D3F1D"/>
    <w:rsid w:val="004D4BDF"/>
    <w:rsid w:val="004D4DE0"/>
    <w:rsid w:val="004D6389"/>
    <w:rsid w:val="004D6712"/>
    <w:rsid w:val="004D6A4A"/>
    <w:rsid w:val="004D6C6E"/>
    <w:rsid w:val="004D7205"/>
    <w:rsid w:val="004D7298"/>
    <w:rsid w:val="004D7A99"/>
    <w:rsid w:val="004D7C79"/>
    <w:rsid w:val="004E000A"/>
    <w:rsid w:val="004E0165"/>
    <w:rsid w:val="004E0257"/>
    <w:rsid w:val="004E0766"/>
    <w:rsid w:val="004E0ABA"/>
    <w:rsid w:val="004E0C16"/>
    <w:rsid w:val="004E10D3"/>
    <w:rsid w:val="004E1144"/>
    <w:rsid w:val="004E14D7"/>
    <w:rsid w:val="004E2556"/>
    <w:rsid w:val="004E38C3"/>
    <w:rsid w:val="004E3980"/>
    <w:rsid w:val="004E420F"/>
    <w:rsid w:val="004E46F4"/>
    <w:rsid w:val="004E59DB"/>
    <w:rsid w:val="004E63AD"/>
    <w:rsid w:val="004E6BC3"/>
    <w:rsid w:val="004E6FA3"/>
    <w:rsid w:val="004E7C77"/>
    <w:rsid w:val="004F020C"/>
    <w:rsid w:val="004F081F"/>
    <w:rsid w:val="004F12FC"/>
    <w:rsid w:val="004F1936"/>
    <w:rsid w:val="004F2774"/>
    <w:rsid w:val="004F2E90"/>
    <w:rsid w:val="004F322E"/>
    <w:rsid w:val="004F57CD"/>
    <w:rsid w:val="004F624C"/>
    <w:rsid w:val="004F67B5"/>
    <w:rsid w:val="004F79C7"/>
    <w:rsid w:val="004F7D6E"/>
    <w:rsid w:val="00500289"/>
    <w:rsid w:val="0050093E"/>
    <w:rsid w:val="005010B4"/>
    <w:rsid w:val="0050133A"/>
    <w:rsid w:val="00501491"/>
    <w:rsid w:val="00502414"/>
    <w:rsid w:val="005026F3"/>
    <w:rsid w:val="00502B7B"/>
    <w:rsid w:val="00502D5C"/>
    <w:rsid w:val="00502E9E"/>
    <w:rsid w:val="00502EF1"/>
    <w:rsid w:val="005030FE"/>
    <w:rsid w:val="0050348F"/>
    <w:rsid w:val="00503C2E"/>
    <w:rsid w:val="005042D9"/>
    <w:rsid w:val="005042F5"/>
    <w:rsid w:val="005050D9"/>
    <w:rsid w:val="00505110"/>
    <w:rsid w:val="00505EC0"/>
    <w:rsid w:val="00507CF2"/>
    <w:rsid w:val="00510063"/>
    <w:rsid w:val="005104F6"/>
    <w:rsid w:val="00511C0D"/>
    <w:rsid w:val="005127DE"/>
    <w:rsid w:val="00512919"/>
    <w:rsid w:val="00512D2C"/>
    <w:rsid w:val="005130DB"/>
    <w:rsid w:val="00513365"/>
    <w:rsid w:val="0051476D"/>
    <w:rsid w:val="00514A69"/>
    <w:rsid w:val="00514F0F"/>
    <w:rsid w:val="00514F30"/>
    <w:rsid w:val="00514F94"/>
    <w:rsid w:val="0051580E"/>
    <w:rsid w:val="00516069"/>
    <w:rsid w:val="005161B5"/>
    <w:rsid w:val="0051668F"/>
    <w:rsid w:val="00516E46"/>
    <w:rsid w:val="0051731E"/>
    <w:rsid w:val="00520230"/>
    <w:rsid w:val="0052166F"/>
    <w:rsid w:val="005222B1"/>
    <w:rsid w:val="00522DF5"/>
    <w:rsid w:val="00522EBA"/>
    <w:rsid w:val="00523236"/>
    <w:rsid w:val="00523408"/>
    <w:rsid w:val="005235AD"/>
    <w:rsid w:val="00523C7F"/>
    <w:rsid w:val="00525B6B"/>
    <w:rsid w:val="00526208"/>
    <w:rsid w:val="0052628B"/>
    <w:rsid w:val="0052691B"/>
    <w:rsid w:val="00527DBA"/>
    <w:rsid w:val="00530115"/>
    <w:rsid w:val="00530545"/>
    <w:rsid w:val="00530A0D"/>
    <w:rsid w:val="0053152F"/>
    <w:rsid w:val="005319AA"/>
    <w:rsid w:val="00532125"/>
    <w:rsid w:val="005324F3"/>
    <w:rsid w:val="00532CA2"/>
    <w:rsid w:val="005335AE"/>
    <w:rsid w:val="0053396D"/>
    <w:rsid w:val="005339D4"/>
    <w:rsid w:val="00533CA7"/>
    <w:rsid w:val="00535C62"/>
    <w:rsid w:val="00535F79"/>
    <w:rsid w:val="00536304"/>
    <w:rsid w:val="005367CA"/>
    <w:rsid w:val="005369C0"/>
    <w:rsid w:val="00536B6C"/>
    <w:rsid w:val="00541D52"/>
    <w:rsid w:val="00541FE2"/>
    <w:rsid w:val="00542051"/>
    <w:rsid w:val="00542104"/>
    <w:rsid w:val="005423D7"/>
    <w:rsid w:val="00542C68"/>
    <w:rsid w:val="00543232"/>
    <w:rsid w:val="00543276"/>
    <w:rsid w:val="0054330A"/>
    <w:rsid w:val="0054391C"/>
    <w:rsid w:val="005446DB"/>
    <w:rsid w:val="00544F57"/>
    <w:rsid w:val="0054587E"/>
    <w:rsid w:val="00546E94"/>
    <w:rsid w:val="00547041"/>
    <w:rsid w:val="005500B5"/>
    <w:rsid w:val="00550C5E"/>
    <w:rsid w:val="00550F25"/>
    <w:rsid w:val="00551011"/>
    <w:rsid w:val="005523E4"/>
    <w:rsid w:val="0055240A"/>
    <w:rsid w:val="00552EE6"/>
    <w:rsid w:val="00553C28"/>
    <w:rsid w:val="00553C9D"/>
    <w:rsid w:val="00554111"/>
    <w:rsid w:val="00555216"/>
    <w:rsid w:val="005553C5"/>
    <w:rsid w:val="00555717"/>
    <w:rsid w:val="00555A0B"/>
    <w:rsid w:val="00556FB7"/>
    <w:rsid w:val="00557D4A"/>
    <w:rsid w:val="00557F69"/>
    <w:rsid w:val="005601B2"/>
    <w:rsid w:val="005602F6"/>
    <w:rsid w:val="00561240"/>
    <w:rsid w:val="005614EF"/>
    <w:rsid w:val="005615F7"/>
    <w:rsid w:val="00561882"/>
    <w:rsid w:val="00563076"/>
    <w:rsid w:val="00563882"/>
    <w:rsid w:val="00564027"/>
    <w:rsid w:val="00564F8A"/>
    <w:rsid w:val="0056570F"/>
    <w:rsid w:val="00566E7C"/>
    <w:rsid w:val="005671BC"/>
    <w:rsid w:val="0056799D"/>
    <w:rsid w:val="00567ADD"/>
    <w:rsid w:val="005702F6"/>
    <w:rsid w:val="00570346"/>
    <w:rsid w:val="00570590"/>
    <w:rsid w:val="00570A62"/>
    <w:rsid w:val="00570B64"/>
    <w:rsid w:val="00571284"/>
    <w:rsid w:val="00571632"/>
    <w:rsid w:val="00571CF5"/>
    <w:rsid w:val="00572005"/>
    <w:rsid w:val="00572A57"/>
    <w:rsid w:val="0057351A"/>
    <w:rsid w:val="005738D9"/>
    <w:rsid w:val="0057399A"/>
    <w:rsid w:val="005742E7"/>
    <w:rsid w:val="00575068"/>
    <w:rsid w:val="00575796"/>
    <w:rsid w:val="00575D10"/>
    <w:rsid w:val="00575D2A"/>
    <w:rsid w:val="00575F7D"/>
    <w:rsid w:val="005766F1"/>
    <w:rsid w:val="00577445"/>
    <w:rsid w:val="005776A1"/>
    <w:rsid w:val="00577CCA"/>
    <w:rsid w:val="005805BB"/>
    <w:rsid w:val="00580725"/>
    <w:rsid w:val="005809D0"/>
    <w:rsid w:val="00580A81"/>
    <w:rsid w:val="00580B56"/>
    <w:rsid w:val="00580C00"/>
    <w:rsid w:val="00580C6C"/>
    <w:rsid w:val="00580E61"/>
    <w:rsid w:val="00581508"/>
    <w:rsid w:val="0058174B"/>
    <w:rsid w:val="00581A1E"/>
    <w:rsid w:val="005822FC"/>
    <w:rsid w:val="0058266A"/>
    <w:rsid w:val="005827B6"/>
    <w:rsid w:val="005829C9"/>
    <w:rsid w:val="00582FC9"/>
    <w:rsid w:val="005836A8"/>
    <w:rsid w:val="00583C9B"/>
    <w:rsid w:val="0058407F"/>
    <w:rsid w:val="00584736"/>
    <w:rsid w:val="00584746"/>
    <w:rsid w:val="00584B39"/>
    <w:rsid w:val="00585176"/>
    <w:rsid w:val="00586095"/>
    <w:rsid w:val="00586609"/>
    <w:rsid w:val="0058689D"/>
    <w:rsid w:val="00587292"/>
    <w:rsid w:val="00587DC2"/>
    <w:rsid w:val="005909A0"/>
    <w:rsid w:val="00590E9F"/>
    <w:rsid w:val="00590FB0"/>
    <w:rsid w:val="0059130A"/>
    <w:rsid w:val="005919D1"/>
    <w:rsid w:val="0059280B"/>
    <w:rsid w:val="005928AF"/>
    <w:rsid w:val="00592A0F"/>
    <w:rsid w:val="005935E6"/>
    <w:rsid w:val="00593C5A"/>
    <w:rsid w:val="00594725"/>
    <w:rsid w:val="00594E46"/>
    <w:rsid w:val="0059537E"/>
    <w:rsid w:val="00595F64"/>
    <w:rsid w:val="00596B64"/>
    <w:rsid w:val="00597607"/>
    <w:rsid w:val="005A0047"/>
    <w:rsid w:val="005A183B"/>
    <w:rsid w:val="005A242B"/>
    <w:rsid w:val="005A303E"/>
    <w:rsid w:val="005A3C4A"/>
    <w:rsid w:val="005A3C6B"/>
    <w:rsid w:val="005A3E19"/>
    <w:rsid w:val="005A430B"/>
    <w:rsid w:val="005A46F9"/>
    <w:rsid w:val="005A504A"/>
    <w:rsid w:val="005A5EDF"/>
    <w:rsid w:val="005A5F46"/>
    <w:rsid w:val="005A6484"/>
    <w:rsid w:val="005A6C13"/>
    <w:rsid w:val="005A6DF0"/>
    <w:rsid w:val="005A7D3D"/>
    <w:rsid w:val="005B019F"/>
    <w:rsid w:val="005B06EA"/>
    <w:rsid w:val="005B0CEB"/>
    <w:rsid w:val="005B115B"/>
    <w:rsid w:val="005B24D7"/>
    <w:rsid w:val="005B2878"/>
    <w:rsid w:val="005B2884"/>
    <w:rsid w:val="005B2A26"/>
    <w:rsid w:val="005B2AE4"/>
    <w:rsid w:val="005B2E3B"/>
    <w:rsid w:val="005B54BE"/>
    <w:rsid w:val="005B5635"/>
    <w:rsid w:val="005B5977"/>
    <w:rsid w:val="005B5F1B"/>
    <w:rsid w:val="005B6B48"/>
    <w:rsid w:val="005B6E95"/>
    <w:rsid w:val="005B73F7"/>
    <w:rsid w:val="005C0629"/>
    <w:rsid w:val="005C0E52"/>
    <w:rsid w:val="005C107C"/>
    <w:rsid w:val="005C1945"/>
    <w:rsid w:val="005C1A33"/>
    <w:rsid w:val="005C2854"/>
    <w:rsid w:val="005C2DB0"/>
    <w:rsid w:val="005C380D"/>
    <w:rsid w:val="005C3BFD"/>
    <w:rsid w:val="005C4367"/>
    <w:rsid w:val="005C4759"/>
    <w:rsid w:val="005C4FF8"/>
    <w:rsid w:val="005C5880"/>
    <w:rsid w:val="005C6233"/>
    <w:rsid w:val="005C7244"/>
    <w:rsid w:val="005C7CDE"/>
    <w:rsid w:val="005D028D"/>
    <w:rsid w:val="005D044A"/>
    <w:rsid w:val="005D12CE"/>
    <w:rsid w:val="005D13B7"/>
    <w:rsid w:val="005D165A"/>
    <w:rsid w:val="005D1DF2"/>
    <w:rsid w:val="005D1F5B"/>
    <w:rsid w:val="005D3065"/>
    <w:rsid w:val="005D3B1F"/>
    <w:rsid w:val="005D44CC"/>
    <w:rsid w:val="005D4AD7"/>
    <w:rsid w:val="005D5E10"/>
    <w:rsid w:val="005D61C4"/>
    <w:rsid w:val="005D6981"/>
    <w:rsid w:val="005D7769"/>
    <w:rsid w:val="005D7871"/>
    <w:rsid w:val="005E024A"/>
    <w:rsid w:val="005E0607"/>
    <w:rsid w:val="005E089F"/>
    <w:rsid w:val="005E0CBA"/>
    <w:rsid w:val="005E1713"/>
    <w:rsid w:val="005E1805"/>
    <w:rsid w:val="005E1E78"/>
    <w:rsid w:val="005E295B"/>
    <w:rsid w:val="005E3AA6"/>
    <w:rsid w:val="005E41C0"/>
    <w:rsid w:val="005E428D"/>
    <w:rsid w:val="005E4623"/>
    <w:rsid w:val="005E4706"/>
    <w:rsid w:val="005E4DBC"/>
    <w:rsid w:val="005E4DC0"/>
    <w:rsid w:val="005E5373"/>
    <w:rsid w:val="005E5770"/>
    <w:rsid w:val="005E59E6"/>
    <w:rsid w:val="005E5E21"/>
    <w:rsid w:val="005E66AB"/>
    <w:rsid w:val="005E7494"/>
    <w:rsid w:val="005E7B02"/>
    <w:rsid w:val="005F0D8C"/>
    <w:rsid w:val="005F0DAF"/>
    <w:rsid w:val="005F1C89"/>
    <w:rsid w:val="005F1D9B"/>
    <w:rsid w:val="005F24A6"/>
    <w:rsid w:val="005F2E75"/>
    <w:rsid w:val="005F354F"/>
    <w:rsid w:val="005F3AA2"/>
    <w:rsid w:val="005F3FCB"/>
    <w:rsid w:val="005F487F"/>
    <w:rsid w:val="005F4987"/>
    <w:rsid w:val="005F4C59"/>
    <w:rsid w:val="005F4C7B"/>
    <w:rsid w:val="005F4E32"/>
    <w:rsid w:val="005F5127"/>
    <w:rsid w:val="005F5576"/>
    <w:rsid w:val="005F5B34"/>
    <w:rsid w:val="005F60A2"/>
    <w:rsid w:val="005F6C77"/>
    <w:rsid w:val="005F701C"/>
    <w:rsid w:val="00600044"/>
    <w:rsid w:val="006004C3"/>
    <w:rsid w:val="00600870"/>
    <w:rsid w:val="006010C7"/>
    <w:rsid w:val="006023F0"/>
    <w:rsid w:val="00602BDA"/>
    <w:rsid w:val="00602F82"/>
    <w:rsid w:val="00603AFB"/>
    <w:rsid w:val="00603D1D"/>
    <w:rsid w:val="0060410C"/>
    <w:rsid w:val="006043EE"/>
    <w:rsid w:val="00604F54"/>
    <w:rsid w:val="00606231"/>
    <w:rsid w:val="00606E4A"/>
    <w:rsid w:val="00607249"/>
    <w:rsid w:val="00607766"/>
    <w:rsid w:val="00607AC4"/>
    <w:rsid w:val="00607E21"/>
    <w:rsid w:val="006102AD"/>
    <w:rsid w:val="006103A9"/>
    <w:rsid w:val="00610CCD"/>
    <w:rsid w:val="00611058"/>
    <w:rsid w:val="006113C8"/>
    <w:rsid w:val="0061154C"/>
    <w:rsid w:val="00611872"/>
    <w:rsid w:val="006121AB"/>
    <w:rsid w:val="006136D0"/>
    <w:rsid w:val="00613D37"/>
    <w:rsid w:val="00614217"/>
    <w:rsid w:val="00614263"/>
    <w:rsid w:val="0061452D"/>
    <w:rsid w:val="006146B8"/>
    <w:rsid w:val="0061565E"/>
    <w:rsid w:val="00615CE1"/>
    <w:rsid w:val="00616495"/>
    <w:rsid w:val="006179C1"/>
    <w:rsid w:val="00620122"/>
    <w:rsid w:val="00620CC2"/>
    <w:rsid w:val="00621118"/>
    <w:rsid w:val="006213CC"/>
    <w:rsid w:val="00622432"/>
    <w:rsid w:val="00622445"/>
    <w:rsid w:val="006224C3"/>
    <w:rsid w:val="00622B58"/>
    <w:rsid w:val="00623DAF"/>
    <w:rsid w:val="0062485C"/>
    <w:rsid w:val="00624F7F"/>
    <w:rsid w:val="006254BA"/>
    <w:rsid w:val="00625D3F"/>
    <w:rsid w:val="00625DF6"/>
    <w:rsid w:val="006261F0"/>
    <w:rsid w:val="0062641D"/>
    <w:rsid w:val="00626428"/>
    <w:rsid w:val="00626AB5"/>
    <w:rsid w:val="00626D40"/>
    <w:rsid w:val="00627772"/>
    <w:rsid w:val="00627960"/>
    <w:rsid w:val="006312BC"/>
    <w:rsid w:val="00632428"/>
    <w:rsid w:val="0063250A"/>
    <w:rsid w:val="00633291"/>
    <w:rsid w:val="0063389C"/>
    <w:rsid w:val="006339DC"/>
    <w:rsid w:val="006348A0"/>
    <w:rsid w:val="00634EC9"/>
    <w:rsid w:val="00635C57"/>
    <w:rsid w:val="006362C9"/>
    <w:rsid w:val="006362D2"/>
    <w:rsid w:val="006367A4"/>
    <w:rsid w:val="00636A00"/>
    <w:rsid w:val="00636A9E"/>
    <w:rsid w:val="00636CBC"/>
    <w:rsid w:val="00636D48"/>
    <w:rsid w:val="00636F40"/>
    <w:rsid w:val="00640A70"/>
    <w:rsid w:val="006410C6"/>
    <w:rsid w:val="006415A4"/>
    <w:rsid w:val="00642788"/>
    <w:rsid w:val="00642C30"/>
    <w:rsid w:val="00643009"/>
    <w:rsid w:val="00643268"/>
    <w:rsid w:val="00643381"/>
    <w:rsid w:val="0064339E"/>
    <w:rsid w:val="00643E11"/>
    <w:rsid w:val="00644505"/>
    <w:rsid w:val="0064474F"/>
    <w:rsid w:val="00645838"/>
    <w:rsid w:val="00646234"/>
    <w:rsid w:val="00647252"/>
    <w:rsid w:val="00647ECA"/>
    <w:rsid w:val="00650256"/>
    <w:rsid w:val="006503A1"/>
    <w:rsid w:val="006512E3"/>
    <w:rsid w:val="0065130A"/>
    <w:rsid w:val="0065133B"/>
    <w:rsid w:val="00651D92"/>
    <w:rsid w:val="006521F9"/>
    <w:rsid w:val="006523F3"/>
    <w:rsid w:val="00652B87"/>
    <w:rsid w:val="00653C03"/>
    <w:rsid w:val="0065540A"/>
    <w:rsid w:val="00655EA8"/>
    <w:rsid w:val="006561CE"/>
    <w:rsid w:val="006562AE"/>
    <w:rsid w:val="00657389"/>
    <w:rsid w:val="00657B5C"/>
    <w:rsid w:val="006600B7"/>
    <w:rsid w:val="00660C46"/>
    <w:rsid w:val="00660E5A"/>
    <w:rsid w:val="00660F70"/>
    <w:rsid w:val="006618D8"/>
    <w:rsid w:val="00661DE8"/>
    <w:rsid w:val="00661F17"/>
    <w:rsid w:val="00662B09"/>
    <w:rsid w:val="00662C46"/>
    <w:rsid w:val="006635D8"/>
    <w:rsid w:val="00663D52"/>
    <w:rsid w:val="00664147"/>
    <w:rsid w:val="006649C6"/>
    <w:rsid w:val="006666BB"/>
    <w:rsid w:val="00666B38"/>
    <w:rsid w:val="00667471"/>
    <w:rsid w:val="006678E0"/>
    <w:rsid w:val="00667935"/>
    <w:rsid w:val="00670097"/>
    <w:rsid w:val="006701F3"/>
    <w:rsid w:val="00670B4E"/>
    <w:rsid w:val="00670ECD"/>
    <w:rsid w:val="00671BBF"/>
    <w:rsid w:val="0067293D"/>
    <w:rsid w:val="00672F53"/>
    <w:rsid w:val="00672F7E"/>
    <w:rsid w:val="00673616"/>
    <w:rsid w:val="00674956"/>
    <w:rsid w:val="00675CE9"/>
    <w:rsid w:val="00675CF7"/>
    <w:rsid w:val="006764AF"/>
    <w:rsid w:val="00676500"/>
    <w:rsid w:val="00676A21"/>
    <w:rsid w:val="0067734E"/>
    <w:rsid w:val="00677E13"/>
    <w:rsid w:val="00680C29"/>
    <w:rsid w:val="00681643"/>
    <w:rsid w:val="006826C8"/>
    <w:rsid w:val="00683953"/>
    <w:rsid w:val="00683F3A"/>
    <w:rsid w:val="00683F93"/>
    <w:rsid w:val="00684769"/>
    <w:rsid w:val="006855D7"/>
    <w:rsid w:val="00685827"/>
    <w:rsid w:val="00685AD6"/>
    <w:rsid w:val="006869D7"/>
    <w:rsid w:val="00686D80"/>
    <w:rsid w:val="00686DB3"/>
    <w:rsid w:val="00686E3D"/>
    <w:rsid w:val="00687761"/>
    <w:rsid w:val="00687DDE"/>
    <w:rsid w:val="00690AC3"/>
    <w:rsid w:val="00691784"/>
    <w:rsid w:val="00691954"/>
    <w:rsid w:val="00691E8F"/>
    <w:rsid w:val="006923A5"/>
    <w:rsid w:val="00693870"/>
    <w:rsid w:val="00693A79"/>
    <w:rsid w:val="0069404F"/>
    <w:rsid w:val="0069436B"/>
    <w:rsid w:val="006944A9"/>
    <w:rsid w:val="0069467A"/>
    <w:rsid w:val="00694B2A"/>
    <w:rsid w:val="006966E2"/>
    <w:rsid w:val="006966F6"/>
    <w:rsid w:val="006973E8"/>
    <w:rsid w:val="006975CC"/>
    <w:rsid w:val="006979C9"/>
    <w:rsid w:val="00697D1C"/>
    <w:rsid w:val="006A0256"/>
    <w:rsid w:val="006A02B2"/>
    <w:rsid w:val="006A0FA1"/>
    <w:rsid w:val="006A23BA"/>
    <w:rsid w:val="006A3304"/>
    <w:rsid w:val="006A3C84"/>
    <w:rsid w:val="006A4A11"/>
    <w:rsid w:val="006A4E4B"/>
    <w:rsid w:val="006A50D0"/>
    <w:rsid w:val="006A572C"/>
    <w:rsid w:val="006A5A25"/>
    <w:rsid w:val="006A5B1B"/>
    <w:rsid w:val="006A5D91"/>
    <w:rsid w:val="006A6418"/>
    <w:rsid w:val="006A66AD"/>
    <w:rsid w:val="006A6A5E"/>
    <w:rsid w:val="006B0286"/>
    <w:rsid w:val="006B028D"/>
    <w:rsid w:val="006B0300"/>
    <w:rsid w:val="006B0370"/>
    <w:rsid w:val="006B05FA"/>
    <w:rsid w:val="006B06F2"/>
    <w:rsid w:val="006B0B69"/>
    <w:rsid w:val="006B0CB4"/>
    <w:rsid w:val="006B0FEB"/>
    <w:rsid w:val="006B100A"/>
    <w:rsid w:val="006B13C1"/>
    <w:rsid w:val="006B20BB"/>
    <w:rsid w:val="006B20C8"/>
    <w:rsid w:val="006B2388"/>
    <w:rsid w:val="006B3362"/>
    <w:rsid w:val="006B3786"/>
    <w:rsid w:val="006B40B0"/>
    <w:rsid w:val="006B41C4"/>
    <w:rsid w:val="006B4CC7"/>
    <w:rsid w:val="006B508A"/>
    <w:rsid w:val="006B571D"/>
    <w:rsid w:val="006B58EA"/>
    <w:rsid w:val="006B5BE8"/>
    <w:rsid w:val="006B70CF"/>
    <w:rsid w:val="006B7617"/>
    <w:rsid w:val="006B79C0"/>
    <w:rsid w:val="006B79D0"/>
    <w:rsid w:val="006C019E"/>
    <w:rsid w:val="006C0BC6"/>
    <w:rsid w:val="006C1688"/>
    <w:rsid w:val="006C16A8"/>
    <w:rsid w:val="006C170E"/>
    <w:rsid w:val="006C189A"/>
    <w:rsid w:val="006C2DC5"/>
    <w:rsid w:val="006C2DEC"/>
    <w:rsid w:val="006C3981"/>
    <w:rsid w:val="006C4DB6"/>
    <w:rsid w:val="006C4F60"/>
    <w:rsid w:val="006C5087"/>
    <w:rsid w:val="006C5DD0"/>
    <w:rsid w:val="006C631C"/>
    <w:rsid w:val="006C6D3F"/>
    <w:rsid w:val="006C70AC"/>
    <w:rsid w:val="006C75DB"/>
    <w:rsid w:val="006C7743"/>
    <w:rsid w:val="006C79B6"/>
    <w:rsid w:val="006D007F"/>
    <w:rsid w:val="006D049F"/>
    <w:rsid w:val="006D1905"/>
    <w:rsid w:val="006D1BCE"/>
    <w:rsid w:val="006D3209"/>
    <w:rsid w:val="006D3238"/>
    <w:rsid w:val="006D3644"/>
    <w:rsid w:val="006D3E02"/>
    <w:rsid w:val="006D3F7D"/>
    <w:rsid w:val="006D4433"/>
    <w:rsid w:val="006D4A5F"/>
    <w:rsid w:val="006D4D4E"/>
    <w:rsid w:val="006D4FC6"/>
    <w:rsid w:val="006D5A78"/>
    <w:rsid w:val="006D5B66"/>
    <w:rsid w:val="006D5CCF"/>
    <w:rsid w:val="006D5DD1"/>
    <w:rsid w:val="006D5F78"/>
    <w:rsid w:val="006D763E"/>
    <w:rsid w:val="006D7B2E"/>
    <w:rsid w:val="006D7D3D"/>
    <w:rsid w:val="006E0376"/>
    <w:rsid w:val="006E0437"/>
    <w:rsid w:val="006E04A0"/>
    <w:rsid w:val="006E0E5F"/>
    <w:rsid w:val="006E128E"/>
    <w:rsid w:val="006E138C"/>
    <w:rsid w:val="006E1B1F"/>
    <w:rsid w:val="006E345E"/>
    <w:rsid w:val="006E3E59"/>
    <w:rsid w:val="006E4120"/>
    <w:rsid w:val="006E43BB"/>
    <w:rsid w:val="006E458B"/>
    <w:rsid w:val="006E5C29"/>
    <w:rsid w:val="006E5DEE"/>
    <w:rsid w:val="006E609A"/>
    <w:rsid w:val="006E616C"/>
    <w:rsid w:val="006E61DF"/>
    <w:rsid w:val="006E74C4"/>
    <w:rsid w:val="006E7D64"/>
    <w:rsid w:val="006F03C1"/>
    <w:rsid w:val="006F0922"/>
    <w:rsid w:val="006F17F2"/>
    <w:rsid w:val="006F1C8E"/>
    <w:rsid w:val="006F3310"/>
    <w:rsid w:val="006F3D6F"/>
    <w:rsid w:val="006F4214"/>
    <w:rsid w:val="006F4C65"/>
    <w:rsid w:val="006F5326"/>
    <w:rsid w:val="006F5360"/>
    <w:rsid w:val="006F599A"/>
    <w:rsid w:val="006F59D0"/>
    <w:rsid w:val="006F60CF"/>
    <w:rsid w:val="006F6216"/>
    <w:rsid w:val="006F6D54"/>
    <w:rsid w:val="006F728A"/>
    <w:rsid w:val="006F78E5"/>
    <w:rsid w:val="006F7950"/>
    <w:rsid w:val="006F7978"/>
    <w:rsid w:val="006F7C4D"/>
    <w:rsid w:val="006F7E48"/>
    <w:rsid w:val="00701861"/>
    <w:rsid w:val="00701B9B"/>
    <w:rsid w:val="00702947"/>
    <w:rsid w:val="00703ADF"/>
    <w:rsid w:val="00704E65"/>
    <w:rsid w:val="00704E78"/>
    <w:rsid w:val="00705D14"/>
    <w:rsid w:val="00706525"/>
    <w:rsid w:val="007071EE"/>
    <w:rsid w:val="0070795E"/>
    <w:rsid w:val="00710F41"/>
    <w:rsid w:val="007111F6"/>
    <w:rsid w:val="00711EF3"/>
    <w:rsid w:val="00712947"/>
    <w:rsid w:val="00712AC9"/>
    <w:rsid w:val="00713042"/>
    <w:rsid w:val="00714005"/>
    <w:rsid w:val="00714817"/>
    <w:rsid w:val="00715762"/>
    <w:rsid w:val="00715B68"/>
    <w:rsid w:val="00715FEF"/>
    <w:rsid w:val="007175FF"/>
    <w:rsid w:val="00717714"/>
    <w:rsid w:val="007179A3"/>
    <w:rsid w:val="00720507"/>
    <w:rsid w:val="0072097A"/>
    <w:rsid w:val="0072185A"/>
    <w:rsid w:val="00721BF6"/>
    <w:rsid w:val="00721EFC"/>
    <w:rsid w:val="0072231D"/>
    <w:rsid w:val="00722929"/>
    <w:rsid w:val="0072293F"/>
    <w:rsid w:val="00722E99"/>
    <w:rsid w:val="0072325C"/>
    <w:rsid w:val="007236B4"/>
    <w:rsid w:val="0072393D"/>
    <w:rsid w:val="00723A8A"/>
    <w:rsid w:val="00724319"/>
    <w:rsid w:val="007243AC"/>
    <w:rsid w:val="00724D44"/>
    <w:rsid w:val="007250D1"/>
    <w:rsid w:val="00726588"/>
    <w:rsid w:val="00726C88"/>
    <w:rsid w:val="0072773A"/>
    <w:rsid w:val="007277AF"/>
    <w:rsid w:val="00727FDB"/>
    <w:rsid w:val="00730172"/>
    <w:rsid w:val="0073055E"/>
    <w:rsid w:val="00730737"/>
    <w:rsid w:val="00730E6D"/>
    <w:rsid w:val="007313DD"/>
    <w:rsid w:val="007314AA"/>
    <w:rsid w:val="00732FC9"/>
    <w:rsid w:val="007336B1"/>
    <w:rsid w:val="00733F52"/>
    <w:rsid w:val="007343A0"/>
    <w:rsid w:val="00734C7A"/>
    <w:rsid w:val="007353F2"/>
    <w:rsid w:val="00735442"/>
    <w:rsid w:val="00735CF2"/>
    <w:rsid w:val="00736257"/>
    <w:rsid w:val="00736317"/>
    <w:rsid w:val="00736377"/>
    <w:rsid w:val="00737053"/>
    <w:rsid w:val="00737768"/>
    <w:rsid w:val="00737819"/>
    <w:rsid w:val="00737F7E"/>
    <w:rsid w:val="00740C94"/>
    <w:rsid w:val="00740FBD"/>
    <w:rsid w:val="0074131C"/>
    <w:rsid w:val="00742EE5"/>
    <w:rsid w:val="00742FF6"/>
    <w:rsid w:val="0074388B"/>
    <w:rsid w:val="00743B21"/>
    <w:rsid w:val="0074413F"/>
    <w:rsid w:val="00744DCE"/>
    <w:rsid w:val="007450C7"/>
    <w:rsid w:val="00746232"/>
    <w:rsid w:val="00747D02"/>
    <w:rsid w:val="00747ECF"/>
    <w:rsid w:val="00747F45"/>
    <w:rsid w:val="007502C8"/>
    <w:rsid w:val="0075055D"/>
    <w:rsid w:val="00750A97"/>
    <w:rsid w:val="00751AEA"/>
    <w:rsid w:val="00751B6E"/>
    <w:rsid w:val="00751D1A"/>
    <w:rsid w:val="00752ECE"/>
    <w:rsid w:val="00753A83"/>
    <w:rsid w:val="00754049"/>
    <w:rsid w:val="0075449A"/>
    <w:rsid w:val="00755203"/>
    <w:rsid w:val="007562B1"/>
    <w:rsid w:val="00756696"/>
    <w:rsid w:val="00756708"/>
    <w:rsid w:val="00757B72"/>
    <w:rsid w:val="0076001A"/>
    <w:rsid w:val="00760667"/>
    <w:rsid w:val="0076076A"/>
    <w:rsid w:val="00761085"/>
    <w:rsid w:val="007613A6"/>
    <w:rsid w:val="00761F36"/>
    <w:rsid w:val="007621EE"/>
    <w:rsid w:val="007628EF"/>
    <w:rsid w:val="00762E4D"/>
    <w:rsid w:val="0076368B"/>
    <w:rsid w:val="00763949"/>
    <w:rsid w:val="007646B0"/>
    <w:rsid w:val="00764D9A"/>
    <w:rsid w:val="00765427"/>
    <w:rsid w:val="00765875"/>
    <w:rsid w:val="00765877"/>
    <w:rsid w:val="00766561"/>
    <w:rsid w:val="00766986"/>
    <w:rsid w:val="00766C4D"/>
    <w:rsid w:val="00767302"/>
    <w:rsid w:val="00770B56"/>
    <w:rsid w:val="00770B66"/>
    <w:rsid w:val="00770F69"/>
    <w:rsid w:val="0077127C"/>
    <w:rsid w:val="00771FB9"/>
    <w:rsid w:val="007721C7"/>
    <w:rsid w:val="00772427"/>
    <w:rsid w:val="007728C9"/>
    <w:rsid w:val="00772B1B"/>
    <w:rsid w:val="00772C31"/>
    <w:rsid w:val="00772F77"/>
    <w:rsid w:val="0077317C"/>
    <w:rsid w:val="0077369E"/>
    <w:rsid w:val="00773743"/>
    <w:rsid w:val="00773AC1"/>
    <w:rsid w:val="00773B5B"/>
    <w:rsid w:val="00774A17"/>
    <w:rsid w:val="00774CD4"/>
    <w:rsid w:val="00774D9C"/>
    <w:rsid w:val="00775180"/>
    <w:rsid w:val="00775BDA"/>
    <w:rsid w:val="0077646A"/>
    <w:rsid w:val="007764B0"/>
    <w:rsid w:val="007771EF"/>
    <w:rsid w:val="00777371"/>
    <w:rsid w:val="00780319"/>
    <w:rsid w:val="007803AD"/>
    <w:rsid w:val="00780C09"/>
    <w:rsid w:val="0078179D"/>
    <w:rsid w:val="007825C2"/>
    <w:rsid w:val="007826C2"/>
    <w:rsid w:val="0078344C"/>
    <w:rsid w:val="0078497D"/>
    <w:rsid w:val="00784A9F"/>
    <w:rsid w:val="00784E77"/>
    <w:rsid w:val="00784EEE"/>
    <w:rsid w:val="00785873"/>
    <w:rsid w:val="00785C6A"/>
    <w:rsid w:val="00785FEC"/>
    <w:rsid w:val="00786310"/>
    <w:rsid w:val="007863A4"/>
    <w:rsid w:val="00786B7C"/>
    <w:rsid w:val="00786F1B"/>
    <w:rsid w:val="00787291"/>
    <w:rsid w:val="007876AE"/>
    <w:rsid w:val="007876C4"/>
    <w:rsid w:val="00787EB1"/>
    <w:rsid w:val="00787FD0"/>
    <w:rsid w:val="00790528"/>
    <w:rsid w:val="007906AD"/>
    <w:rsid w:val="00791284"/>
    <w:rsid w:val="007915B7"/>
    <w:rsid w:val="00792387"/>
    <w:rsid w:val="0079287F"/>
    <w:rsid w:val="00792AC1"/>
    <w:rsid w:val="00792DBC"/>
    <w:rsid w:val="007931F1"/>
    <w:rsid w:val="00793ED1"/>
    <w:rsid w:val="00794F28"/>
    <w:rsid w:val="00795DD6"/>
    <w:rsid w:val="00796089"/>
    <w:rsid w:val="0079683D"/>
    <w:rsid w:val="00796A20"/>
    <w:rsid w:val="007970DA"/>
    <w:rsid w:val="007976FC"/>
    <w:rsid w:val="00797B62"/>
    <w:rsid w:val="00797F1F"/>
    <w:rsid w:val="007A01C8"/>
    <w:rsid w:val="007A0B98"/>
    <w:rsid w:val="007A0F0A"/>
    <w:rsid w:val="007A1F21"/>
    <w:rsid w:val="007A23C6"/>
    <w:rsid w:val="007A34CA"/>
    <w:rsid w:val="007A39F1"/>
    <w:rsid w:val="007A42F2"/>
    <w:rsid w:val="007A44AB"/>
    <w:rsid w:val="007A5B65"/>
    <w:rsid w:val="007A6C97"/>
    <w:rsid w:val="007A7148"/>
    <w:rsid w:val="007A72A4"/>
    <w:rsid w:val="007B21B8"/>
    <w:rsid w:val="007B225C"/>
    <w:rsid w:val="007B250F"/>
    <w:rsid w:val="007B2557"/>
    <w:rsid w:val="007B29E1"/>
    <w:rsid w:val="007B29E6"/>
    <w:rsid w:val="007B2B74"/>
    <w:rsid w:val="007B2C03"/>
    <w:rsid w:val="007B2ECC"/>
    <w:rsid w:val="007B37AD"/>
    <w:rsid w:val="007B3F17"/>
    <w:rsid w:val="007B4C39"/>
    <w:rsid w:val="007B5069"/>
    <w:rsid w:val="007B5CDB"/>
    <w:rsid w:val="007B605C"/>
    <w:rsid w:val="007B6BD1"/>
    <w:rsid w:val="007B6ECD"/>
    <w:rsid w:val="007B72F9"/>
    <w:rsid w:val="007B7752"/>
    <w:rsid w:val="007B7968"/>
    <w:rsid w:val="007B7CF5"/>
    <w:rsid w:val="007C002A"/>
    <w:rsid w:val="007C03B2"/>
    <w:rsid w:val="007C1605"/>
    <w:rsid w:val="007C1B48"/>
    <w:rsid w:val="007C2847"/>
    <w:rsid w:val="007C352A"/>
    <w:rsid w:val="007C3605"/>
    <w:rsid w:val="007C3B25"/>
    <w:rsid w:val="007C3F50"/>
    <w:rsid w:val="007C40EC"/>
    <w:rsid w:val="007C472A"/>
    <w:rsid w:val="007C5993"/>
    <w:rsid w:val="007C5B58"/>
    <w:rsid w:val="007C61A0"/>
    <w:rsid w:val="007C6B79"/>
    <w:rsid w:val="007C6CE7"/>
    <w:rsid w:val="007C7018"/>
    <w:rsid w:val="007C72B4"/>
    <w:rsid w:val="007C744C"/>
    <w:rsid w:val="007D0612"/>
    <w:rsid w:val="007D066C"/>
    <w:rsid w:val="007D073D"/>
    <w:rsid w:val="007D07F9"/>
    <w:rsid w:val="007D2AFA"/>
    <w:rsid w:val="007D3319"/>
    <w:rsid w:val="007D353D"/>
    <w:rsid w:val="007D5672"/>
    <w:rsid w:val="007D58AA"/>
    <w:rsid w:val="007D5B7C"/>
    <w:rsid w:val="007D5EB9"/>
    <w:rsid w:val="007D641D"/>
    <w:rsid w:val="007D69B5"/>
    <w:rsid w:val="007D6EB7"/>
    <w:rsid w:val="007D71F1"/>
    <w:rsid w:val="007D7CD9"/>
    <w:rsid w:val="007D7F5C"/>
    <w:rsid w:val="007E1128"/>
    <w:rsid w:val="007E16FD"/>
    <w:rsid w:val="007E1818"/>
    <w:rsid w:val="007E1B75"/>
    <w:rsid w:val="007E1E07"/>
    <w:rsid w:val="007E2A95"/>
    <w:rsid w:val="007E2BAF"/>
    <w:rsid w:val="007E30F6"/>
    <w:rsid w:val="007E3789"/>
    <w:rsid w:val="007E37E3"/>
    <w:rsid w:val="007E3C6B"/>
    <w:rsid w:val="007E40A0"/>
    <w:rsid w:val="007E41DC"/>
    <w:rsid w:val="007E4270"/>
    <w:rsid w:val="007E48F4"/>
    <w:rsid w:val="007E4AFF"/>
    <w:rsid w:val="007E4BCE"/>
    <w:rsid w:val="007E53A5"/>
    <w:rsid w:val="007E5714"/>
    <w:rsid w:val="007E5A68"/>
    <w:rsid w:val="007E641F"/>
    <w:rsid w:val="007E796E"/>
    <w:rsid w:val="007E7A0F"/>
    <w:rsid w:val="007F1D85"/>
    <w:rsid w:val="007F295C"/>
    <w:rsid w:val="007F2984"/>
    <w:rsid w:val="007F2C16"/>
    <w:rsid w:val="007F4C2E"/>
    <w:rsid w:val="007F5957"/>
    <w:rsid w:val="007F6A07"/>
    <w:rsid w:val="007F6B24"/>
    <w:rsid w:val="007F6F51"/>
    <w:rsid w:val="007F73B8"/>
    <w:rsid w:val="007F7691"/>
    <w:rsid w:val="007F7D71"/>
    <w:rsid w:val="0080120D"/>
    <w:rsid w:val="00801ABD"/>
    <w:rsid w:val="00801B28"/>
    <w:rsid w:val="00801B7E"/>
    <w:rsid w:val="00801FC0"/>
    <w:rsid w:val="0080384E"/>
    <w:rsid w:val="0080387E"/>
    <w:rsid w:val="00803C72"/>
    <w:rsid w:val="0080431C"/>
    <w:rsid w:val="0080439A"/>
    <w:rsid w:val="00805317"/>
    <w:rsid w:val="00805689"/>
    <w:rsid w:val="008065A3"/>
    <w:rsid w:val="00806D0A"/>
    <w:rsid w:val="00810050"/>
    <w:rsid w:val="008105BF"/>
    <w:rsid w:val="00810770"/>
    <w:rsid w:val="00811161"/>
    <w:rsid w:val="00811C90"/>
    <w:rsid w:val="00812652"/>
    <w:rsid w:val="008131DD"/>
    <w:rsid w:val="00814038"/>
    <w:rsid w:val="008140CC"/>
    <w:rsid w:val="00814745"/>
    <w:rsid w:val="00814D6C"/>
    <w:rsid w:val="00814E0C"/>
    <w:rsid w:val="0081539E"/>
    <w:rsid w:val="008154EB"/>
    <w:rsid w:val="0082026D"/>
    <w:rsid w:val="008213A7"/>
    <w:rsid w:val="008223E5"/>
    <w:rsid w:val="00822857"/>
    <w:rsid w:val="008229CD"/>
    <w:rsid w:val="00824E4A"/>
    <w:rsid w:val="008252A7"/>
    <w:rsid w:val="008252B6"/>
    <w:rsid w:val="008255F8"/>
    <w:rsid w:val="008262C8"/>
    <w:rsid w:val="0082646B"/>
    <w:rsid w:val="0082655F"/>
    <w:rsid w:val="008266A3"/>
    <w:rsid w:val="00826751"/>
    <w:rsid w:val="00826AE0"/>
    <w:rsid w:val="00827836"/>
    <w:rsid w:val="00827BB5"/>
    <w:rsid w:val="00827D86"/>
    <w:rsid w:val="00827EDA"/>
    <w:rsid w:val="00830183"/>
    <w:rsid w:val="00830847"/>
    <w:rsid w:val="00830D06"/>
    <w:rsid w:val="008310BA"/>
    <w:rsid w:val="0083178E"/>
    <w:rsid w:val="00831904"/>
    <w:rsid w:val="00831AFD"/>
    <w:rsid w:val="008322A9"/>
    <w:rsid w:val="00832878"/>
    <w:rsid w:val="00832E2C"/>
    <w:rsid w:val="00833421"/>
    <w:rsid w:val="00833CE5"/>
    <w:rsid w:val="00834B37"/>
    <w:rsid w:val="00835CE8"/>
    <w:rsid w:val="00835F07"/>
    <w:rsid w:val="00837298"/>
    <w:rsid w:val="00837F22"/>
    <w:rsid w:val="008400FA"/>
    <w:rsid w:val="00840C2E"/>
    <w:rsid w:val="008412B4"/>
    <w:rsid w:val="00841C60"/>
    <w:rsid w:val="008427F7"/>
    <w:rsid w:val="00842B6A"/>
    <w:rsid w:val="00842B9E"/>
    <w:rsid w:val="00842C9E"/>
    <w:rsid w:val="00843A8D"/>
    <w:rsid w:val="0084403A"/>
    <w:rsid w:val="00844314"/>
    <w:rsid w:val="00844CD6"/>
    <w:rsid w:val="008450F0"/>
    <w:rsid w:val="00846BA1"/>
    <w:rsid w:val="00846DA1"/>
    <w:rsid w:val="00846E95"/>
    <w:rsid w:val="00847478"/>
    <w:rsid w:val="008476DE"/>
    <w:rsid w:val="00847EA8"/>
    <w:rsid w:val="008506A6"/>
    <w:rsid w:val="00850A44"/>
    <w:rsid w:val="008510C2"/>
    <w:rsid w:val="00851270"/>
    <w:rsid w:val="00852B13"/>
    <w:rsid w:val="00853EC7"/>
    <w:rsid w:val="008543DA"/>
    <w:rsid w:val="00854909"/>
    <w:rsid w:val="0085490A"/>
    <w:rsid w:val="00854B83"/>
    <w:rsid w:val="008555A2"/>
    <w:rsid w:val="00855DEE"/>
    <w:rsid w:val="00856385"/>
    <w:rsid w:val="00857BCE"/>
    <w:rsid w:val="00860069"/>
    <w:rsid w:val="00860083"/>
    <w:rsid w:val="0086058A"/>
    <w:rsid w:val="008618B1"/>
    <w:rsid w:val="0086215D"/>
    <w:rsid w:val="00862631"/>
    <w:rsid w:val="008627FB"/>
    <w:rsid w:val="00862D2B"/>
    <w:rsid w:val="008639B1"/>
    <w:rsid w:val="008640E6"/>
    <w:rsid w:val="00864479"/>
    <w:rsid w:val="00864635"/>
    <w:rsid w:val="008648E0"/>
    <w:rsid w:val="0086505D"/>
    <w:rsid w:val="00865D58"/>
    <w:rsid w:val="008665F0"/>
    <w:rsid w:val="00866A7D"/>
    <w:rsid w:val="00867391"/>
    <w:rsid w:val="008674CA"/>
    <w:rsid w:val="00867750"/>
    <w:rsid w:val="00871148"/>
    <w:rsid w:val="008719F0"/>
    <w:rsid w:val="00872A33"/>
    <w:rsid w:val="0087396D"/>
    <w:rsid w:val="00873995"/>
    <w:rsid w:val="00874156"/>
    <w:rsid w:val="008744B5"/>
    <w:rsid w:val="008745F1"/>
    <w:rsid w:val="008746EF"/>
    <w:rsid w:val="00875510"/>
    <w:rsid w:val="008759DF"/>
    <w:rsid w:val="00875C4C"/>
    <w:rsid w:val="0087607F"/>
    <w:rsid w:val="008765EA"/>
    <w:rsid w:val="00876740"/>
    <w:rsid w:val="00876EC9"/>
    <w:rsid w:val="0087744F"/>
    <w:rsid w:val="00877D09"/>
    <w:rsid w:val="00877FBA"/>
    <w:rsid w:val="00880867"/>
    <w:rsid w:val="00880F3A"/>
    <w:rsid w:val="00881BE9"/>
    <w:rsid w:val="008823A7"/>
    <w:rsid w:val="008823B9"/>
    <w:rsid w:val="0088252F"/>
    <w:rsid w:val="00883AD4"/>
    <w:rsid w:val="008841D7"/>
    <w:rsid w:val="00886B51"/>
    <w:rsid w:val="00886B6D"/>
    <w:rsid w:val="0088760B"/>
    <w:rsid w:val="00887966"/>
    <w:rsid w:val="00887AF8"/>
    <w:rsid w:val="00887F28"/>
    <w:rsid w:val="0089030F"/>
    <w:rsid w:val="00890D64"/>
    <w:rsid w:val="0089141B"/>
    <w:rsid w:val="008915BB"/>
    <w:rsid w:val="008917EC"/>
    <w:rsid w:val="00892152"/>
    <w:rsid w:val="00893E5F"/>
    <w:rsid w:val="008947E2"/>
    <w:rsid w:val="0089486C"/>
    <w:rsid w:val="00895405"/>
    <w:rsid w:val="00895505"/>
    <w:rsid w:val="00895D1D"/>
    <w:rsid w:val="00895EF9"/>
    <w:rsid w:val="00896AA8"/>
    <w:rsid w:val="00897E10"/>
    <w:rsid w:val="008A108E"/>
    <w:rsid w:val="008A16C4"/>
    <w:rsid w:val="008A22BC"/>
    <w:rsid w:val="008A2708"/>
    <w:rsid w:val="008A5358"/>
    <w:rsid w:val="008A5BDB"/>
    <w:rsid w:val="008A5FCC"/>
    <w:rsid w:val="008A76D9"/>
    <w:rsid w:val="008A7A00"/>
    <w:rsid w:val="008A7C94"/>
    <w:rsid w:val="008B07BC"/>
    <w:rsid w:val="008B2775"/>
    <w:rsid w:val="008B2955"/>
    <w:rsid w:val="008B320A"/>
    <w:rsid w:val="008B324D"/>
    <w:rsid w:val="008B3337"/>
    <w:rsid w:val="008B341C"/>
    <w:rsid w:val="008B3569"/>
    <w:rsid w:val="008B36E6"/>
    <w:rsid w:val="008B3B25"/>
    <w:rsid w:val="008B4EBA"/>
    <w:rsid w:val="008B5A41"/>
    <w:rsid w:val="008B6878"/>
    <w:rsid w:val="008C02DA"/>
    <w:rsid w:val="008C07FE"/>
    <w:rsid w:val="008C0E59"/>
    <w:rsid w:val="008C125A"/>
    <w:rsid w:val="008C1405"/>
    <w:rsid w:val="008C1A77"/>
    <w:rsid w:val="008C2D39"/>
    <w:rsid w:val="008C2F99"/>
    <w:rsid w:val="008C3089"/>
    <w:rsid w:val="008C30C8"/>
    <w:rsid w:val="008C3233"/>
    <w:rsid w:val="008C39D0"/>
    <w:rsid w:val="008C3D05"/>
    <w:rsid w:val="008C43B7"/>
    <w:rsid w:val="008C478E"/>
    <w:rsid w:val="008C483E"/>
    <w:rsid w:val="008C4A39"/>
    <w:rsid w:val="008C4E40"/>
    <w:rsid w:val="008C5D65"/>
    <w:rsid w:val="008C68B6"/>
    <w:rsid w:val="008C79F5"/>
    <w:rsid w:val="008C7CED"/>
    <w:rsid w:val="008D0820"/>
    <w:rsid w:val="008D0A43"/>
    <w:rsid w:val="008D0D12"/>
    <w:rsid w:val="008D114B"/>
    <w:rsid w:val="008D11BE"/>
    <w:rsid w:val="008D131F"/>
    <w:rsid w:val="008D1616"/>
    <w:rsid w:val="008D48EE"/>
    <w:rsid w:val="008D4A05"/>
    <w:rsid w:val="008D4D79"/>
    <w:rsid w:val="008D51E2"/>
    <w:rsid w:val="008D5690"/>
    <w:rsid w:val="008D5889"/>
    <w:rsid w:val="008D5D8E"/>
    <w:rsid w:val="008D5FA2"/>
    <w:rsid w:val="008D68A9"/>
    <w:rsid w:val="008D6E6C"/>
    <w:rsid w:val="008D6FD6"/>
    <w:rsid w:val="008D7375"/>
    <w:rsid w:val="008D73AC"/>
    <w:rsid w:val="008D797A"/>
    <w:rsid w:val="008D7F7A"/>
    <w:rsid w:val="008E114F"/>
    <w:rsid w:val="008E1B9F"/>
    <w:rsid w:val="008E1D45"/>
    <w:rsid w:val="008E1D93"/>
    <w:rsid w:val="008E2498"/>
    <w:rsid w:val="008E2B27"/>
    <w:rsid w:val="008E2CA7"/>
    <w:rsid w:val="008E2CD9"/>
    <w:rsid w:val="008E340C"/>
    <w:rsid w:val="008E3C2F"/>
    <w:rsid w:val="008E4148"/>
    <w:rsid w:val="008E419D"/>
    <w:rsid w:val="008E44FB"/>
    <w:rsid w:val="008E4946"/>
    <w:rsid w:val="008E6201"/>
    <w:rsid w:val="008E6AD5"/>
    <w:rsid w:val="008E6BB5"/>
    <w:rsid w:val="008E7151"/>
    <w:rsid w:val="008E7822"/>
    <w:rsid w:val="008F0710"/>
    <w:rsid w:val="008F0CA2"/>
    <w:rsid w:val="008F1658"/>
    <w:rsid w:val="008F1CFB"/>
    <w:rsid w:val="008F1FE5"/>
    <w:rsid w:val="008F2267"/>
    <w:rsid w:val="008F2807"/>
    <w:rsid w:val="008F2DDF"/>
    <w:rsid w:val="008F38CF"/>
    <w:rsid w:val="008F3AD7"/>
    <w:rsid w:val="008F485A"/>
    <w:rsid w:val="008F4F04"/>
    <w:rsid w:val="008F55F8"/>
    <w:rsid w:val="008F5BF0"/>
    <w:rsid w:val="008F5F19"/>
    <w:rsid w:val="008F620E"/>
    <w:rsid w:val="008F68C6"/>
    <w:rsid w:val="008F6C6E"/>
    <w:rsid w:val="008F7CD9"/>
    <w:rsid w:val="008F7EF8"/>
    <w:rsid w:val="00900B4A"/>
    <w:rsid w:val="00900B86"/>
    <w:rsid w:val="00900C8D"/>
    <w:rsid w:val="00900DE1"/>
    <w:rsid w:val="0090103D"/>
    <w:rsid w:val="00901C9E"/>
    <w:rsid w:val="0090219C"/>
    <w:rsid w:val="00902610"/>
    <w:rsid w:val="009026C8"/>
    <w:rsid w:val="0090273E"/>
    <w:rsid w:val="00902CD1"/>
    <w:rsid w:val="0090399B"/>
    <w:rsid w:val="009039E9"/>
    <w:rsid w:val="00903B59"/>
    <w:rsid w:val="00904210"/>
    <w:rsid w:val="00904446"/>
    <w:rsid w:val="00905C27"/>
    <w:rsid w:val="0090615F"/>
    <w:rsid w:val="0090679D"/>
    <w:rsid w:val="00906CEA"/>
    <w:rsid w:val="00906F74"/>
    <w:rsid w:val="0090778C"/>
    <w:rsid w:val="009079CD"/>
    <w:rsid w:val="009104D0"/>
    <w:rsid w:val="00910882"/>
    <w:rsid w:val="00910A17"/>
    <w:rsid w:val="00910A59"/>
    <w:rsid w:val="00912B69"/>
    <w:rsid w:val="00912BA9"/>
    <w:rsid w:val="00914200"/>
    <w:rsid w:val="009147F8"/>
    <w:rsid w:val="009148EC"/>
    <w:rsid w:val="00914C00"/>
    <w:rsid w:val="00915086"/>
    <w:rsid w:val="0091558E"/>
    <w:rsid w:val="00915A75"/>
    <w:rsid w:val="00915DF5"/>
    <w:rsid w:val="00915EEE"/>
    <w:rsid w:val="009169D0"/>
    <w:rsid w:val="009174D1"/>
    <w:rsid w:val="00920512"/>
    <w:rsid w:val="0092073A"/>
    <w:rsid w:val="00920769"/>
    <w:rsid w:val="009209E3"/>
    <w:rsid w:val="009211E9"/>
    <w:rsid w:val="0092167E"/>
    <w:rsid w:val="00921A82"/>
    <w:rsid w:val="0092473F"/>
    <w:rsid w:val="009248F6"/>
    <w:rsid w:val="00924919"/>
    <w:rsid w:val="00924D75"/>
    <w:rsid w:val="00925FB4"/>
    <w:rsid w:val="0092633F"/>
    <w:rsid w:val="00926535"/>
    <w:rsid w:val="00926DA1"/>
    <w:rsid w:val="0093018F"/>
    <w:rsid w:val="00930220"/>
    <w:rsid w:val="009304C9"/>
    <w:rsid w:val="00931E4C"/>
    <w:rsid w:val="009320D9"/>
    <w:rsid w:val="009327AF"/>
    <w:rsid w:val="00932EBC"/>
    <w:rsid w:val="0093307A"/>
    <w:rsid w:val="00933B28"/>
    <w:rsid w:val="00934E64"/>
    <w:rsid w:val="00936858"/>
    <w:rsid w:val="009375DA"/>
    <w:rsid w:val="00937B84"/>
    <w:rsid w:val="00937E0A"/>
    <w:rsid w:val="00937E19"/>
    <w:rsid w:val="00937FFA"/>
    <w:rsid w:val="009400D3"/>
    <w:rsid w:val="009400E0"/>
    <w:rsid w:val="00940AAE"/>
    <w:rsid w:val="00940C05"/>
    <w:rsid w:val="009411FB"/>
    <w:rsid w:val="009423F3"/>
    <w:rsid w:val="00942568"/>
    <w:rsid w:val="009426DF"/>
    <w:rsid w:val="00942D83"/>
    <w:rsid w:val="00943737"/>
    <w:rsid w:val="00944681"/>
    <w:rsid w:val="00945771"/>
    <w:rsid w:val="00945811"/>
    <w:rsid w:val="0094581D"/>
    <w:rsid w:val="00945A1E"/>
    <w:rsid w:val="00945D60"/>
    <w:rsid w:val="00945FF6"/>
    <w:rsid w:val="009461C9"/>
    <w:rsid w:val="00946474"/>
    <w:rsid w:val="00946C4C"/>
    <w:rsid w:val="00946F62"/>
    <w:rsid w:val="00947278"/>
    <w:rsid w:val="009472FA"/>
    <w:rsid w:val="0094732F"/>
    <w:rsid w:val="00947E2A"/>
    <w:rsid w:val="00947E34"/>
    <w:rsid w:val="0095044B"/>
    <w:rsid w:val="00950627"/>
    <w:rsid w:val="009508C8"/>
    <w:rsid w:val="00951970"/>
    <w:rsid w:val="00951E53"/>
    <w:rsid w:val="00952B4F"/>
    <w:rsid w:val="00952BEB"/>
    <w:rsid w:val="00952C08"/>
    <w:rsid w:val="00952CA8"/>
    <w:rsid w:val="00952DD3"/>
    <w:rsid w:val="009532BD"/>
    <w:rsid w:val="009538BF"/>
    <w:rsid w:val="009539A3"/>
    <w:rsid w:val="00953C2B"/>
    <w:rsid w:val="009543CF"/>
    <w:rsid w:val="009545FE"/>
    <w:rsid w:val="00954BB0"/>
    <w:rsid w:val="00955372"/>
    <w:rsid w:val="009562C2"/>
    <w:rsid w:val="00956BE4"/>
    <w:rsid w:val="00957282"/>
    <w:rsid w:val="009604A8"/>
    <w:rsid w:val="00960746"/>
    <w:rsid w:val="00960834"/>
    <w:rsid w:val="00961432"/>
    <w:rsid w:val="00961A81"/>
    <w:rsid w:val="00961BDE"/>
    <w:rsid w:val="0096219B"/>
    <w:rsid w:val="0096226E"/>
    <w:rsid w:val="009630BA"/>
    <w:rsid w:val="00963F50"/>
    <w:rsid w:val="00964DB0"/>
    <w:rsid w:val="0096624F"/>
    <w:rsid w:val="00966EE9"/>
    <w:rsid w:val="009701D8"/>
    <w:rsid w:val="00970629"/>
    <w:rsid w:val="00972408"/>
    <w:rsid w:val="00972A61"/>
    <w:rsid w:val="00972A96"/>
    <w:rsid w:val="00972F05"/>
    <w:rsid w:val="00973707"/>
    <w:rsid w:val="00973D26"/>
    <w:rsid w:val="00973DA4"/>
    <w:rsid w:val="009740BD"/>
    <w:rsid w:val="009750D6"/>
    <w:rsid w:val="00975EB4"/>
    <w:rsid w:val="00977426"/>
    <w:rsid w:val="00980190"/>
    <w:rsid w:val="009802BB"/>
    <w:rsid w:val="009804A6"/>
    <w:rsid w:val="00980CA0"/>
    <w:rsid w:val="00981279"/>
    <w:rsid w:val="00981897"/>
    <w:rsid w:val="00982E2E"/>
    <w:rsid w:val="009833A8"/>
    <w:rsid w:val="0098491F"/>
    <w:rsid w:val="00985563"/>
    <w:rsid w:val="00986813"/>
    <w:rsid w:val="009873D9"/>
    <w:rsid w:val="0098754E"/>
    <w:rsid w:val="00987AF0"/>
    <w:rsid w:val="00987BAA"/>
    <w:rsid w:val="00990CA4"/>
    <w:rsid w:val="00991061"/>
    <w:rsid w:val="0099146B"/>
    <w:rsid w:val="009927C3"/>
    <w:rsid w:val="009930A2"/>
    <w:rsid w:val="009942F0"/>
    <w:rsid w:val="00994381"/>
    <w:rsid w:val="00996467"/>
    <w:rsid w:val="00996659"/>
    <w:rsid w:val="0099679A"/>
    <w:rsid w:val="00996C39"/>
    <w:rsid w:val="00997D44"/>
    <w:rsid w:val="009A0AA1"/>
    <w:rsid w:val="009A108A"/>
    <w:rsid w:val="009A14CF"/>
    <w:rsid w:val="009A1E49"/>
    <w:rsid w:val="009A2643"/>
    <w:rsid w:val="009A34C1"/>
    <w:rsid w:val="009A4798"/>
    <w:rsid w:val="009A5C15"/>
    <w:rsid w:val="009A5E98"/>
    <w:rsid w:val="009A5EFA"/>
    <w:rsid w:val="009A638D"/>
    <w:rsid w:val="009A66B2"/>
    <w:rsid w:val="009A6BE5"/>
    <w:rsid w:val="009A6FC1"/>
    <w:rsid w:val="009A7CB5"/>
    <w:rsid w:val="009A7ECE"/>
    <w:rsid w:val="009B016D"/>
    <w:rsid w:val="009B0716"/>
    <w:rsid w:val="009B1AC7"/>
    <w:rsid w:val="009B1B2D"/>
    <w:rsid w:val="009B1EFD"/>
    <w:rsid w:val="009B2817"/>
    <w:rsid w:val="009B2901"/>
    <w:rsid w:val="009B376B"/>
    <w:rsid w:val="009B52F8"/>
    <w:rsid w:val="009B58D2"/>
    <w:rsid w:val="009B5D45"/>
    <w:rsid w:val="009B5D59"/>
    <w:rsid w:val="009B61E0"/>
    <w:rsid w:val="009B62BE"/>
    <w:rsid w:val="009B68AF"/>
    <w:rsid w:val="009B6A65"/>
    <w:rsid w:val="009B7824"/>
    <w:rsid w:val="009C0784"/>
    <w:rsid w:val="009C0FFE"/>
    <w:rsid w:val="009C285B"/>
    <w:rsid w:val="009C2CA4"/>
    <w:rsid w:val="009C34DC"/>
    <w:rsid w:val="009C3B81"/>
    <w:rsid w:val="009C42A6"/>
    <w:rsid w:val="009C454B"/>
    <w:rsid w:val="009C46F4"/>
    <w:rsid w:val="009C4AB1"/>
    <w:rsid w:val="009C4F37"/>
    <w:rsid w:val="009C5AE6"/>
    <w:rsid w:val="009C701E"/>
    <w:rsid w:val="009C75B8"/>
    <w:rsid w:val="009D0A0B"/>
    <w:rsid w:val="009D109A"/>
    <w:rsid w:val="009D1735"/>
    <w:rsid w:val="009D1A0D"/>
    <w:rsid w:val="009D1B89"/>
    <w:rsid w:val="009D1F81"/>
    <w:rsid w:val="009D21E3"/>
    <w:rsid w:val="009D27FC"/>
    <w:rsid w:val="009D281F"/>
    <w:rsid w:val="009D2975"/>
    <w:rsid w:val="009D317E"/>
    <w:rsid w:val="009D327A"/>
    <w:rsid w:val="009D36EE"/>
    <w:rsid w:val="009D3E72"/>
    <w:rsid w:val="009D3EA2"/>
    <w:rsid w:val="009D3EA9"/>
    <w:rsid w:val="009D4447"/>
    <w:rsid w:val="009D454F"/>
    <w:rsid w:val="009D5D87"/>
    <w:rsid w:val="009E0058"/>
    <w:rsid w:val="009E096F"/>
    <w:rsid w:val="009E0AC7"/>
    <w:rsid w:val="009E1BCC"/>
    <w:rsid w:val="009E1F5B"/>
    <w:rsid w:val="009E255E"/>
    <w:rsid w:val="009E29B6"/>
    <w:rsid w:val="009E2ED9"/>
    <w:rsid w:val="009E3B03"/>
    <w:rsid w:val="009E46F9"/>
    <w:rsid w:val="009E57FF"/>
    <w:rsid w:val="009E6476"/>
    <w:rsid w:val="009E68B1"/>
    <w:rsid w:val="009E6A5C"/>
    <w:rsid w:val="009E6A69"/>
    <w:rsid w:val="009E70F2"/>
    <w:rsid w:val="009E76CE"/>
    <w:rsid w:val="009E7DAC"/>
    <w:rsid w:val="009E7E98"/>
    <w:rsid w:val="009F0AAA"/>
    <w:rsid w:val="009F0AAC"/>
    <w:rsid w:val="009F0C2D"/>
    <w:rsid w:val="009F19B4"/>
    <w:rsid w:val="009F2857"/>
    <w:rsid w:val="009F2EF3"/>
    <w:rsid w:val="009F3167"/>
    <w:rsid w:val="009F3910"/>
    <w:rsid w:val="009F4E82"/>
    <w:rsid w:val="009F5920"/>
    <w:rsid w:val="009F5967"/>
    <w:rsid w:val="009F59D5"/>
    <w:rsid w:val="009F59F7"/>
    <w:rsid w:val="009F5ADA"/>
    <w:rsid w:val="009F5B28"/>
    <w:rsid w:val="009F6C7E"/>
    <w:rsid w:val="009F6FB8"/>
    <w:rsid w:val="009F7561"/>
    <w:rsid w:val="00A0000A"/>
    <w:rsid w:val="00A01056"/>
    <w:rsid w:val="00A0177F"/>
    <w:rsid w:val="00A02FBD"/>
    <w:rsid w:val="00A03061"/>
    <w:rsid w:val="00A03336"/>
    <w:rsid w:val="00A03771"/>
    <w:rsid w:val="00A04949"/>
    <w:rsid w:val="00A05069"/>
    <w:rsid w:val="00A05099"/>
    <w:rsid w:val="00A05968"/>
    <w:rsid w:val="00A06257"/>
    <w:rsid w:val="00A069BC"/>
    <w:rsid w:val="00A06C14"/>
    <w:rsid w:val="00A07C95"/>
    <w:rsid w:val="00A07CBE"/>
    <w:rsid w:val="00A10787"/>
    <w:rsid w:val="00A11778"/>
    <w:rsid w:val="00A118F1"/>
    <w:rsid w:val="00A11E7A"/>
    <w:rsid w:val="00A1285A"/>
    <w:rsid w:val="00A13A4B"/>
    <w:rsid w:val="00A13A8D"/>
    <w:rsid w:val="00A14F2B"/>
    <w:rsid w:val="00A15208"/>
    <w:rsid w:val="00A15CD2"/>
    <w:rsid w:val="00A15D21"/>
    <w:rsid w:val="00A16B42"/>
    <w:rsid w:val="00A16BD9"/>
    <w:rsid w:val="00A17BAA"/>
    <w:rsid w:val="00A2045F"/>
    <w:rsid w:val="00A211D4"/>
    <w:rsid w:val="00A214FF"/>
    <w:rsid w:val="00A219B4"/>
    <w:rsid w:val="00A21DF1"/>
    <w:rsid w:val="00A228A8"/>
    <w:rsid w:val="00A228BE"/>
    <w:rsid w:val="00A22B2C"/>
    <w:rsid w:val="00A22CB8"/>
    <w:rsid w:val="00A23BD3"/>
    <w:rsid w:val="00A23D51"/>
    <w:rsid w:val="00A24AB9"/>
    <w:rsid w:val="00A24C79"/>
    <w:rsid w:val="00A26251"/>
    <w:rsid w:val="00A26BEA"/>
    <w:rsid w:val="00A27B68"/>
    <w:rsid w:val="00A31377"/>
    <w:rsid w:val="00A322A6"/>
    <w:rsid w:val="00A32521"/>
    <w:rsid w:val="00A3318D"/>
    <w:rsid w:val="00A33719"/>
    <w:rsid w:val="00A33A9D"/>
    <w:rsid w:val="00A33FC3"/>
    <w:rsid w:val="00A35AAD"/>
    <w:rsid w:val="00A35CDB"/>
    <w:rsid w:val="00A36B80"/>
    <w:rsid w:val="00A36BA8"/>
    <w:rsid w:val="00A36C4C"/>
    <w:rsid w:val="00A371BB"/>
    <w:rsid w:val="00A37B23"/>
    <w:rsid w:val="00A37C9D"/>
    <w:rsid w:val="00A37E86"/>
    <w:rsid w:val="00A409C1"/>
    <w:rsid w:val="00A41003"/>
    <w:rsid w:val="00A416E1"/>
    <w:rsid w:val="00A41753"/>
    <w:rsid w:val="00A42AF9"/>
    <w:rsid w:val="00A435EA"/>
    <w:rsid w:val="00A439E6"/>
    <w:rsid w:val="00A43AB7"/>
    <w:rsid w:val="00A44084"/>
    <w:rsid w:val="00A446D1"/>
    <w:rsid w:val="00A449AE"/>
    <w:rsid w:val="00A4534E"/>
    <w:rsid w:val="00A45A02"/>
    <w:rsid w:val="00A464F8"/>
    <w:rsid w:val="00A46821"/>
    <w:rsid w:val="00A47E95"/>
    <w:rsid w:val="00A50404"/>
    <w:rsid w:val="00A507BB"/>
    <w:rsid w:val="00A5113E"/>
    <w:rsid w:val="00A516C2"/>
    <w:rsid w:val="00A5275A"/>
    <w:rsid w:val="00A52AF9"/>
    <w:rsid w:val="00A52C98"/>
    <w:rsid w:val="00A54156"/>
    <w:rsid w:val="00A54B2E"/>
    <w:rsid w:val="00A55367"/>
    <w:rsid w:val="00A5537C"/>
    <w:rsid w:val="00A5560C"/>
    <w:rsid w:val="00A56113"/>
    <w:rsid w:val="00A56988"/>
    <w:rsid w:val="00A56C86"/>
    <w:rsid w:val="00A56D60"/>
    <w:rsid w:val="00A578F5"/>
    <w:rsid w:val="00A60275"/>
    <w:rsid w:val="00A6068E"/>
    <w:rsid w:val="00A61687"/>
    <w:rsid w:val="00A61A5E"/>
    <w:rsid w:val="00A61EF6"/>
    <w:rsid w:val="00A6258F"/>
    <w:rsid w:val="00A62BF5"/>
    <w:rsid w:val="00A62E65"/>
    <w:rsid w:val="00A631CA"/>
    <w:rsid w:val="00A6368D"/>
    <w:rsid w:val="00A63829"/>
    <w:rsid w:val="00A638A5"/>
    <w:rsid w:val="00A64714"/>
    <w:rsid w:val="00A64B0A"/>
    <w:rsid w:val="00A65A87"/>
    <w:rsid w:val="00A65C7C"/>
    <w:rsid w:val="00A667D9"/>
    <w:rsid w:val="00A66978"/>
    <w:rsid w:val="00A6730E"/>
    <w:rsid w:val="00A67894"/>
    <w:rsid w:val="00A70834"/>
    <w:rsid w:val="00A7152A"/>
    <w:rsid w:val="00A71574"/>
    <w:rsid w:val="00A7186C"/>
    <w:rsid w:val="00A71A19"/>
    <w:rsid w:val="00A72278"/>
    <w:rsid w:val="00A723BF"/>
    <w:rsid w:val="00A73250"/>
    <w:rsid w:val="00A73AA1"/>
    <w:rsid w:val="00A73E2F"/>
    <w:rsid w:val="00A73E56"/>
    <w:rsid w:val="00A746AF"/>
    <w:rsid w:val="00A74879"/>
    <w:rsid w:val="00A74F23"/>
    <w:rsid w:val="00A75027"/>
    <w:rsid w:val="00A75636"/>
    <w:rsid w:val="00A763E9"/>
    <w:rsid w:val="00A76A1B"/>
    <w:rsid w:val="00A76B01"/>
    <w:rsid w:val="00A76C4C"/>
    <w:rsid w:val="00A80A10"/>
    <w:rsid w:val="00A81814"/>
    <w:rsid w:val="00A81D8F"/>
    <w:rsid w:val="00A81F4C"/>
    <w:rsid w:val="00A825A6"/>
    <w:rsid w:val="00A8311E"/>
    <w:rsid w:val="00A83396"/>
    <w:rsid w:val="00A833B4"/>
    <w:rsid w:val="00A837CB"/>
    <w:rsid w:val="00A84027"/>
    <w:rsid w:val="00A851F4"/>
    <w:rsid w:val="00A90027"/>
    <w:rsid w:val="00A901F4"/>
    <w:rsid w:val="00A90BD9"/>
    <w:rsid w:val="00A91D5E"/>
    <w:rsid w:val="00A91DF2"/>
    <w:rsid w:val="00A922F0"/>
    <w:rsid w:val="00A92A97"/>
    <w:rsid w:val="00A935D3"/>
    <w:rsid w:val="00A939A6"/>
    <w:rsid w:val="00A93AEC"/>
    <w:rsid w:val="00A93C3D"/>
    <w:rsid w:val="00A93EC7"/>
    <w:rsid w:val="00A9424F"/>
    <w:rsid w:val="00A944BD"/>
    <w:rsid w:val="00A95742"/>
    <w:rsid w:val="00A96DCB"/>
    <w:rsid w:val="00A96F66"/>
    <w:rsid w:val="00A97DFB"/>
    <w:rsid w:val="00AA03A4"/>
    <w:rsid w:val="00AA1256"/>
    <w:rsid w:val="00AA2560"/>
    <w:rsid w:val="00AA26CC"/>
    <w:rsid w:val="00AA3488"/>
    <w:rsid w:val="00AA3AB4"/>
    <w:rsid w:val="00AA3BF3"/>
    <w:rsid w:val="00AA424A"/>
    <w:rsid w:val="00AA431D"/>
    <w:rsid w:val="00AA577F"/>
    <w:rsid w:val="00AA5973"/>
    <w:rsid w:val="00AA59C3"/>
    <w:rsid w:val="00AA6259"/>
    <w:rsid w:val="00AA646F"/>
    <w:rsid w:val="00AA6687"/>
    <w:rsid w:val="00AA7527"/>
    <w:rsid w:val="00AA7D8F"/>
    <w:rsid w:val="00AB00A5"/>
    <w:rsid w:val="00AB0F45"/>
    <w:rsid w:val="00AB1B80"/>
    <w:rsid w:val="00AB241E"/>
    <w:rsid w:val="00AB2A4C"/>
    <w:rsid w:val="00AB36C0"/>
    <w:rsid w:val="00AB3C83"/>
    <w:rsid w:val="00AB56C0"/>
    <w:rsid w:val="00AB5AEA"/>
    <w:rsid w:val="00AB6811"/>
    <w:rsid w:val="00AB7182"/>
    <w:rsid w:val="00AB7266"/>
    <w:rsid w:val="00AB747D"/>
    <w:rsid w:val="00AB7DB9"/>
    <w:rsid w:val="00AB7E74"/>
    <w:rsid w:val="00AC0318"/>
    <w:rsid w:val="00AC0CC4"/>
    <w:rsid w:val="00AC14AE"/>
    <w:rsid w:val="00AC26A6"/>
    <w:rsid w:val="00AC30F1"/>
    <w:rsid w:val="00AC36C0"/>
    <w:rsid w:val="00AC396C"/>
    <w:rsid w:val="00AC4EBF"/>
    <w:rsid w:val="00AC5256"/>
    <w:rsid w:val="00AC5478"/>
    <w:rsid w:val="00AC5B33"/>
    <w:rsid w:val="00AC5E26"/>
    <w:rsid w:val="00AC6497"/>
    <w:rsid w:val="00AC7476"/>
    <w:rsid w:val="00AD0F36"/>
    <w:rsid w:val="00AD108B"/>
    <w:rsid w:val="00AD1CF7"/>
    <w:rsid w:val="00AD1F91"/>
    <w:rsid w:val="00AD2324"/>
    <w:rsid w:val="00AD277E"/>
    <w:rsid w:val="00AD279A"/>
    <w:rsid w:val="00AD2A37"/>
    <w:rsid w:val="00AD2E3A"/>
    <w:rsid w:val="00AD2E9E"/>
    <w:rsid w:val="00AD3083"/>
    <w:rsid w:val="00AD33BF"/>
    <w:rsid w:val="00AD37CE"/>
    <w:rsid w:val="00AD415D"/>
    <w:rsid w:val="00AD446D"/>
    <w:rsid w:val="00AD4CC2"/>
    <w:rsid w:val="00AD503C"/>
    <w:rsid w:val="00AD61F6"/>
    <w:rsid w:val="00AD627A"/>
    <w:rsid w:val="00AD6EC0"/>
    <w:rsid w:val="00AD73BF"/>
    <w:rsid w:val="00AD7696"/>
    <w:rsid w:val="00AE0132"/>
    <w:rsid w:val="00AE0329"/>
    <w:rsid w:val="00AE11E3"/>
    <w:rsid w:val="00AE120F"/>
    <w:rsid w:val="00AE1B5F"/>
    <w:rsid w:val="00AE20FF"/>
    <w:rsid w:val="00AE2A4C"/>
    <w:rsid w:val="00AE31FB"/>
    <w:rsid w:val="00AE33A9"/>
    <w:rsid w:val="00AE36CC"/>
    <w:rsid w:val="00AE3811"/>
    <w:rsid w:val="00AE3F4A"/>
    <w:rsid w:val="00AE40A4"/>
    <w:rsid w:val="00AE4350"/>
    <w:rsid w:val="00AE44C7"/>
    <w:rsid w:val="00AE4EBE"/>
    <w:rsid w:val="00AE511B"/>
    <w:rsid w:val="00AE5A9E"/>
    <w:rsid w:val="00AE5D89"/>
    <w:rsid w:val="00AE65CD"/>
    <w:rsid w:val="00AE6788"/>
    <w:rsid w:val="00AE6E71"/>
    <w:rsid w:val="00AF193C"/>
    <w:rsid w:val="00AF1A67"/>
    <w:rsid w:val="00AF1ACF"/>
    <w:rsid w:val="00AF1C32"/>
    <w:rsid w:val="00AF21CD"/>
    <w:rsid w:val="00AF2264"/>
    <w:rsid w:val="00AF2723"/>
    <w:rsid w:val="00AF289F"/>
    <w:rsid w:val="00AF2B48"/>
    <w:rsid w:val="00AF4B7C"/>
    <w:rsid w:val="00AF4E28"/>
    <w:rsid w:val="00AF5439"/>
    <w:rsid w:val="00AF5A91"/>
    <w:rsid w:val="00AF5C9F"/>
    <w:rsid w:val="00AF653A"/>
    <w:rsid w:val="00AF728E"/>
    <w:rsid w:val="00B01571"/>
    <w:rsid w:val="00B0162E"/>
    <w:rsid w:val="00B02A76"/>
    <w:rsid w:val="00B02B63"/>
    <w:rsid w:val="00B0387C"/>
    <w:rsid w:val="00B03E2B"/>
    <w:rsid w:val="00B043FB"/>
    <w:rsid w:val="00B0480F"/>
    <w:rsid w:val="00B05229"/>
    <w:rsid w:val="00B05388"/>
    <w:rsid w:val="00B06281"/>
    <w:rsid w:val="00B06493"/>
    <w:rsid w:val="00B06AEF"/>
    <w:rsid w:val="00B070B5"/>
    <w:rsid w:val="00B07472"/>
    <w:rsid w:val="00B07A04"/>
    <w:rsid w:val="00B10328"/>
    <w:rsid w:val="00B1102B"/>
    <w:rsid w:val="00B11B5C"/>
    <w:rsid w:val="00B11CBD"/>
    <w:rsid w:val="00B11E61"/>
    <w:rsid w:val="00B11EAF"/>
    <w:rsid w:val="00B122F4"/>
    <w:rsid w:val="00B12B55"/>
    <w:rsid w:val="00B133EE"/>
    <w:rsid w:val="00B14AAD"/>
    <w:rsid w:val="00B15805"/>
    <w:rsid w:val="00B15BEF"/>
    <w:rsid w:val="00B15CAF"/>
    <w:rsid w:val="00B15DE6"/>
    <w:rsid w:val="00B15ECD"/>
    <w:rsid w:val="00B16BE6"/>
    <w:rsid w:val="00B16E94"/>
    <w:rsid w:val="00B174DE"/>
    <w:rsid w:val="00B177AB"/>
    <w:rsid w:val="00B17A69"/>
    <w:rsid w:val="00B17AF2"/>
    <w:rsid w:val="00B17C60"/>
    <w:rsid w:val="00B203E1"/>
    <w:rsid w:val="00B21036"/>
    <w:rsid w:val="00B21122"/>
    <w:rsid w:val="00B22046"/>
    <w:rsid w:val="00B2334F"/>
    <w:rsid w:val="00B23C58"/>
    <w:rsid w:val="00B23F36"/>
    <w:rsid w:val="00B2406A"/>
    <w:rsid w:val="00B24340"/>
    <w:rsid w:val="00B24580"/>
    <w:rsid w:val="00B249F3"/>
    <w:rsid w:val="00B255DD"/>
    <w:rsid w:val="00B256B7"/>
    <w:rsid w:val="00B25B6B"/>
    <w:rsid w:val="00B260CE"/>
    <w:rsid w:val="00B262F7"/>
    <w:rsid w:val="00B26B6B"/>
    <w:rsid w:val="00B26C82"/>
    <w:rsid w:val="00B26FB9"/>
    <w:rsid w:val="00B2757C"/>
    <w:rsid w:val="00B279C5"/>
    <w:rsid w:val="00B30197"/>
    <w:rsid w:val="00B31280"/>
    <w:rsid w:val="00B31DCE"/>
    <w:rsid w:val="00B32F15"/>
    <w:rsid w:val="00B3335A"/>
    <w:rsid w:val="00B33B4C"/>
    <w:rsid w:val="00B34290"/>
    <w:rsid w:val="00B34B3E"/>
    <w:rsid w:val="00B36269"/>
    <w:rsid w:val="00B362D6"/>
    <w:rsid w:val="00B364A3"/>
    <w:rsid w:val="00B36509"/>
    <w:rsid w:val="00B36D2C"/>
    <w:rsid w:val="00B36DF8"/>
    <w:rsid w:val="00B37328"/>
    <w:rsid w:val="00B37722"/>
    <w:rsid w:val="00B37F55"/>
    <w:rsid w:val="00B40688"/>
    <w:rsid w:val="00B409DB"/>
    <w:rsid w:val="00B414E6"/>
    <w:rsid w:val="00B416D4"/>
    <w:rsid w:val="00B41D2B"/>
    <w:rsid w:val="00B4279D"/>
    <w:rsid w:val="00B428DF"/>
    <w:rsid w:val="00B42CE6"/>
    <w:rsid w:val="00B43313"/>
    <w:rsid w:val="00B43325"/>
    <w:rsid w:val="00B442BD"/>
    <w:rsid w:val="00B44700"/>
    <w:rsid w:val="00B44BC4"/>
    <w:rsid w:val="00B44C8A"/>
    <w:rsid w:val="00B4505C"/>
    <w:rsid w:val="00B4512B"/>
    <w:rsid w:val="00B45ED9"/>
    <w:rsid w:val="00B46E8A"/>
    <w:rsid w:val="00B46FE4"/>
    <w:rsid w:val="00B472F2"/>
    <w:rsid w:val="00B47678"/>
    <w:rsid w:val="00B50337"/>
    <w:rsid w:val="00B50540"/>
    <w:rsid w:val="00B50A76"/>
    <w:rsid w:val="00B510DD"/>
    <w:rsid w:val="00B51CF9"/>
    <w:rsid w:val="00B51DF2"/>
    <w:rsid w:val="00B523A8"/>
    <w:rsid w:val="00B52989"/>
    <w:rsid w:val="00B53BF6"/>
    <w:rsid w:val="00B54698"/>
    <w:rsid w:val="00B556E6"/>
    <w:rsid w:val="00B55AAA"/>
    <w:rsid w:val="00B56FCB"/>
    <w:rsid w:val="00B577AA"/>
    <w:rsid w:val="00B60069"/>
    <w:rsid w:val="00B62867"/>
    <w:rsid w:val="00B62D26"/>
    <w:rsid w:val="00B62F9C"/>
    <w:rsid w:val="00B63619"/>
    <w:rsid w:val="00B641D9"/>
    <w:rsid w:val="00B64E0C"/>
    <w:rsid w:val="00B64E68"/>
    <w:rsid w:val="00B6605A"/>
    <w:rsid w:val="00B6630D"/>
    <w:rsid w:val="00B66721"/>
    <w:rsid w:val="00B67742"/>
    <w:rsid w:val="00B72DDF"/>
    <w:rsid w:val="00B7342D"/>
    <w:rsid w:val="00B73993"/>
    <w:rsid w:val="00B743C4"/>
    <w:rsid w:val="00B74412"/>
    <w:rsid w:val="00B744C8"/>
    <w:rsid w:val="00B749AF"/>
    <w:rsid w:val="00B74EE9"/>
    <w:rsid w:val="00B75054"/>
    <w:rsid w:val="00B75C04"/>
    <w:rsid w:val="00B76EB8"/>
    <w:rsid w:val="00B7767B"/>
    <w:rsid w:val="00B80D9B"/>
    <w:rsid w:val="00B80D9E"/>
    <w:rsid w:val="00B820D2"/>
    <w:rsid w:val="00B826D4"/>
    <w:rsid w:val="00B82DE5"/>
    <w:rsid w:val="00B83053"/>
    <w:rsid w:val="00B83BB3"/>
    <w:rsid w:val="00B84DCD"/>
    <w:rsid w:val="00B84E80"/>
    <w:rsid w:val="00B85861"/>
    <w:rsid w:val="00B8692C"/>
    <w:rsid w:val="00B86ACB"/>
    <w:rsid w:val="00B86E42"/>
    <w:rsid w:val="00B874F8"/>
    <w:rsid w:val="00B879B2"/>
    <w:rsid w:val="00B90C7A"/>
    <w:rsid w:val="00B918FF"/>
    <w:rsid w:val="00B9222C"/>
    <w:rsid w:val="00B93054"/>
    <w:rsid w:val="00B930FB"/>
    <w:rsid w:val="00B93447"/>
    <w:rsid w:val="00B93847"/>
    <w:rsid w:val="00B93A0B"/>
    <w:rsid w:val="00B93F03"/>
    <w:rsid w:val="00B94079"/>
    <w:rsid w:val="00B949D9"/>
    <w:rsid w:val="00B9703D"/>
    <w:rsid w:val="00B9706B"/>
    <w:rsid w:val="00B976D2"/>
    <w:rsid w:val="00B97CC7"/>
    <w:rsid w:val="00BA0AE4"/>
    <w:rsid w:val="00BA0B65"/>
    <w:rsid w:val="00BA12BE"/>
    <w:rsid w:val="00BA1822"/>
    <w:rsid w:val="00BA18F1"/>
    <w:rsid w:val="00BA1B38"/>
    <w:rsid w:val="00BA1D11"/>
    <w:rsid w:val="00BA22B6"/>
    <w:rsid w:val="00BA3194"/>
    <w:rsid w:val="00BA380F"/>
    <w:rsid w:val="00BA41AA"/>
    <w:rsid w:val="00BA482A"/>
    <w:rsid w:val="00BA4AF5"/>
    <w:rsid w:val="00BA4B89"/>
    <w:rsid w:val="00BA4D62"/>
    <w:rsid w:val="00BA5B24"/>
    <w:rsid w:val="00BA5BAE"/>
    <w:rsid w:val="00BA7CDB"/>
    <w:rsid w:val="00BB115C"/>
    <w:rsid w:val="00BB1EDE"/>
    <w:rsid w:val="00BB1FDA"/>
    <w:rsid w:val="00BB25BD"/>
    <w:rsid w:val="00BB3654"/>
    <w:rsid w:val="00BB3BD0"/>
    <w:rsid w:val="00BB3ED4"/>
    <w:rsid w:val="00BB43DE"/>
    <w:rsid w:val="00BB44C9"/>
    <w:rsid w:val="00BB49FC"/>
    <w:rsid w:val="00BB4BE2"/>
    <w:rsid w:val="00BB697F"/>
    <w:rsid w:val="00BB6A3C"/>
    <w:rsid w:val="00BB6BEC"/>
    <w:rsid w:val="00BB6F07"/>
    <w:rsid w:val="00BB720A"/>
    <w:rsid w:val="00BB7CE2"/>
    <w:rsid w:val="00BC010D"/>
    <w:rsid w:val="00BC0114"/>
    <w:rsid w:val="00BC05B9"/>
    <w:rsid w:val="00BC0B93"/>
    <w:rsid w:val="00BC1119"/>
    <w:rsid w:val="00BC1A2F"/>
    <w:rsid w:val="00BC1C9C"/>
    <w:rsid w:val="00BC219E"/>
    <w:rsid w:val="00BC21B5"/>
    <w:rsid w:val="00BC2830"/>
    <w:rsid w:val="00BC2A71"/>
    <w:rsid w:val="00BC2EA7"/>
    <w:rsid w:val="00BC2EFB"/>
    <w:rsid w:val="00BC3207"/>
    <w:rsid w:val="00BC3A6F"/>
    <w:rsid w:val="00BC3D59"/>
    <w:rsid w:val="00BC4185"/>
    <w:rsid w:val="00BC4275"/>
    <w:rsid w:val="00BC43FE"/>
    <w:rsid w:val="00BC4B27"/>
    <w:rsid w:val="00BC4B64"/>
    <w:rsid w:val="00BC4C54"/>
    <w:rsid w:val="00BC542C"/>
    <w:rsid w:val="00BC55D2"/>
    <w:rsid w:val="00BC58D0"/>
    <w:rsid w:val="00BC6429"/>
    <w:rsid w:val="00BC6A64"/>
    <w:rsid w:val="00BC7594"/>
    <w:rsid w:val="00BC7C0C"/>
    <w:rsid w:val="00BD079B"/>
    <w:rsid w:val="00BD0800"/>
    <w:rsid w:val="00BD0CA0"/>
    <w:rsid w:val="00BD138E"/>
    <w:rsid w:val="00BD1A13"/>
    <w:rsid w:val="00BD3546"/>
    <w:rsid w:val="00BD36E8"/>
    <w:rsid w:val="00BD4830"/>
    <w:rsid w:val="00BD4B09"/>
    <w:rsid w:val="00BD4D8C"/>
    <w:rsid w:val="00BD50B9"/>
    <w:rsid w:val="00BD58CE"/>
    <w:rsid w:val="00BD5D3D"/>
    <w:rsid w:val="00BD6F9F"/>
    <w:rsid w:val="00BD7913"/>
    <w:rsid w:val="00BD7D06"/>
    <w:rsid w:val="00BE0421"/>
    <w:rsid w:val="00BE070A"/>
    <w:rsid w:val="00BE0710"/>
    <w:rsid w:val="00BE1BA8"/>
    <w:rsid w:val="00BE1F63"/>
    <w:rsid w:val="00BE200E"/>
    <w:rsid w:val="00BE2022"/>
    <w:rsid w:val="00BE2410"/>
    <w:rsid w:val="00BE325A"/>
    <w:rsid w:val="00BE36F6"/>
    <w:rsid w:val="00BE424E"/>
    <w:rsid w:val="00BE4A49"/>
    <w:rsid w:val="00BE5A07"/>
    <w:rsid w:val="00BE70EF"/>
    <w:rsid w:val="00BE7517"/>
    <w:rsid w:val="00BE7B01"/>
    <w:rsid w:val="00BF00D0"/>
    <w:rsid w:val="00BF0687"/>
    <w:rsid w:val="00BF084C"/>
    <w:rsid w:val="00BF0D16"/>
    <w:rsid w:val="00BF0FF1"/>
    <w:rsid w:val="00BF1E1C"/>
    <w:rsid w:val="00BF2715"/>
    <w:rsid w:val="00BF27C1"/>
    <w:rsid w:val="00BF2A30"/>
    <w:rsid w:val="00BF2A9A"/>
    <w:rsid w:val="00BF3236"/>
    <w:rsid w:val="00BF38A6"/>
    <w:rsid w:val="00BF3EE7"/>
    <w:rsid w:val="00BF430C"/>
    <w:rsid w:val="00BF52A4"/>
    <w:rsid w:val="00BF577D"/>
    <w:rsid w:val="00BF6027"/>
    <w:rsid w:val="00BF603E"/>
    <w:rsid w:val="00BF6AAE"/>
    <w:rsid w:val="00BF6B71"/>
    <w:rsid w:val="00BF6E75"/>
    <w:rsid w:val="00BF6FBC"/>
    <w:rsid w:val="00BF737C"/>
    <w:rsid w:val="00BF7C54"/>
    <w:rsid w:val="00C00B17"/>
    <w:rsid w:val="00C00E07"/>
    <w:rsid w:val="00C012AA"/>
    <w:rsid w:val="00C013C1"/>
    <w:rsid w:val="00C01694"/>
    <w:rsid w:val="00C017ED"/>
    <w:rsid w:val="00C01E65"/>
    <w:rsid w:val="00C02445"/>
    <w:rsid w:val="00C027A8"/>
    <w:rsid w:val="00C02FCC"/>
    <w:rsid w:val="00C03925"/>
    <w:rsid w:val="00C03D75"/>
    <w:rsid w:val="00C0411C"/>
    <w:rsid w:val="00C047E9"/>
    <w:rsid w:val="00C04F32"/>
    <w:rsid w:val="00C05272"/>
    <w:rsid w:val="00C05854"/>
    <w:rsid w:val="00C05A0C"/>
    <w:rsid w:val="00C05DDF"/>
    <w:rsid w:val="00C060AF"/>
    <w:rsid w:val="00C0655D"/>
    <w:rsid w:val="00C0799D"/>
    <w:rsid w:val="00C07BFA"/>
    <w:rsid w:val="00C10CE6"/>
    <w:rsid w:val="00C11172"/>
    <w:rsid w:val="00C11789"/>
    <w:rsid w:val="00C11B6E"/>
    <w:rsid w:val="00C13901"/>
    <w:rsid w:val="00C1391A"/>
    <w:rsid w:val="00C13A3B"/>
    <w:rsid w:val="00C15A36"/>
    <w:rsid w:val="00C15CEE"/>
    <w:rsid w:val="00C168A4"/>
    <w:rsid w:val="00C17965"/>
    <w:rsid w:val="00C17A89"/>
    <w:rsid w:val="00C17F65"/>
    <w:rsid w:val="00C20702"/>
    <w:rsid w:val="00C20A9F"/>
    <w:rsid w:val="00C20B83"/>
    <w:rsid w:val="00C21DBB"/>
    <w:rsid w:val="00C21EDE"/>
    <w:rsid w:val="00C22AFC"/>
    <w:rsid w:val="00C22E88"/>
    <w:rsid w:val="00C23345"/>
    <w:rsid w:val="00C23DC1"/>
    <w:rsid w:val="00C23F02"/>
    <w:rsid w:val="00C2433A"/>
    <w:rsid w:val="00C24D1B"/>
    <w:rsid w:val="00C24EE4"/>
    <w:rsid w:val="00C25165"/>
    <w:rsid w:val="00C251B4"/>
    <w:rsid w:val="00C25239"/>
    <w:rsid w:val="00C25A94"/>
    <w:rsid w:val="00C25E43"/>
    <w:rsid w:val="00C25E4C"/>
    <w:rsid w:val="00C26CE3"/>
    <w:rsid w:val="00C27BFA"/>
    <w:rsid w:val="00C27DF8"/>
    <w:rsid w:val="00C27F2F"/>
    <w:rsid w:val="00C3038B"/>
    <w:rsid w:val="00C30452"/>
    <w:rsid w:val="00C30478"/>
    <w:rsid w:val="00C304A9"/>
    <w:rsid w:val="00C306D3"/>
    <w:rsid w:val="00C30799"/>
    <w:rsid w:val="00C30C2B"/>
    <w:rsid w:val="00C324CF"/>
    <w:rsid w:val="00C3372C"/>
    <w:rsid w:val="00C33C25"/>
    <w:rsid w:val="00C34394"/>
    <w:rsid w:val="00C344DC"/>
    <w:rsid w:val="00C34554"/>
    <w:rsid w:val="00C35501"/>
    <w:rsid w:val="00C3587C"/>
    <w:rsid w:val="00C35C7F"/>
    <w:rsid w:val="00C3600C"/>
    <w:rsid w:val="00C36B80"/>
    <w:rsid w:val="00C377FE"/>
    <w:rsid w:val="00C4052B"/>
    <w:rsid w:val="00C40897"/>
    <w:rsid w:val="00C40B71"/>
    <w:rsid w:val="00C41030"/>
    <w:rsid w:val="00C41602"/>
    <w:rsid w:val="00C42002"/>
    <w:rsid w:val="00C43057"/>
    <w:rsid w:val="00C43621"/>
    <w:rsid w:val="00C44636"/>
    <w:rsid w:val="00C45DD6"/>
    <w:rsid w:val="00C46B69"/>
    <w:rsid w:val="00C46C5D"/>
    <w:rsid w:val="00C476A1"/>
    <w:rsid w:val="00C47795"/>
    <w:rsid w:val="00C501FB"/>
    <w:rsid w:val="00C50DC3"/>
    <w:rsid w:val="00C51002"/>
    <w:rsid w:val="00C5101E"/>
    <w:rsid w:val="00C511E2"/>
    <w:rsid w:val="00C51645"/>
    <w:rsid w:val="00C526F3"/>
    <w:rsid w:val="00C53C34"/>
    <w:rsid w:val="00C550E2"/>
    <w:rsid w:val="00C55E5A"/>
    <w:rsid w:val="00C56E3E"/>
    <w:rsid w:val="00C5761B"/>
    <w:rsid w:val="00C5765B"/>
    <w:rsid w:val="00C577D0"/>
    <w:rsid w:val="00C57892"/>
    <w:rsid w:val="00C57FDB"/>
    <w:rsid w:val="00C60334"/>
    <w:rsid w:val="00C6033C"/>
    <w:rsid w:val="00C60DFD"/>
    <w:rsid w:val="00C61E9F"/>
    <w:rsid w:val="00C62AB7"/>
    <w:rsid w:val="00C63072"/>
    <w:rsid w:val="00C6382E"/>
    <w:rsid w:val="00C63844"/>
    <w:rsid w:val="00C63AA4"/>
    <w:rsid w:val="00C63B46"/>
    <w:rsid w:val="00C63FD1"/>
    <w:rsid w:val="00C64E8F"/>
    <w:rsid w:val="00C65154"/>
    <w:rsid w:val="00C65625"/>
    <w:rsid w:val="00C65738"/>
    <w:rsid w:val="00C65979"/>
    <w:rsid w:val="00C65A64"/>
    <w:rsid w:val="00C672EF"/>
    <w:rsid w:val="00C67659"/>
    <w:rsid w:val="00C67F8A"/>
    <w:rsid w:val="00C700AE"/>
    <w:rsid w:val="00C7017E"/>
    <w:rsid w:val="00C7057E"/>
    <w:rsid w:val="00C70FAC"/>
    <w:rsid w:val="00C714B4"/>
    <w:rsid w:val="00C71C88"/>
    <w:rsid w:val="00C72667"/>
    <w:rsid w:val="00C726AC"/>
    <w:rsid w:val="00C7303A"/>
    <w:rsid w:val="00C74F95"/>
    <w:rsid w:val="00C75906"/>
    <w:rsid w:val="00C75A4A"/>
    <w:rsid w:val="00C75C84"/>
    <w:rsid w:val="00C76A88"/>
    <w:rsid w:val="00C76ACA"/>
    <w:rsid w:val="00C76B6B"/>
    <w:rsid w:val="00C80406"/>
    <w:rsid w:val="00C8078B"/>
    <w:rsid w:val="00C81D2C"/>
    <w:rsid w:val="00C82130"/>
    <w:rsid w:val="00C8236C"/>
    <w:rsid w:val="00C827C2"/>
    <w:rsid w:val="00C82CB5"/>
    <w:rsid w:val="00C83B83"/>
    <w:rsid w:val="00C85768"/>
    <w:rsid w:val="00C857C8"/>
    <w:rsid w:val="00C8588B"/>
    <w:rsid w:val="00C86161"/>
    <w:rsid w:val="00C86436"/>
    <w:rsid w:val="00C8679B"/>
    <w:rsid w:val="00C878EE"/>
    <w:rsid w:val="00C87BA6"/>
    <w:rsid w:val="00C87CB0"/>
    <w:rsid w:val="00C90019"/>
    <w:rsid w:val="00C903C9"/>
    <w:rsid w:val="00C91A38"/>
    <w:rsid w:val="00C920D3"/>
    <w:rsid w:val="00C9245E"/>
    <w:rsid w:val="00C924AF"/>
    <w:rsid w:val="00C92EB8"/>
    <w:rsid w:val="00C933EB"/>
    <w:rsid w:val="00C93439"/>
    <w:rsid w:val="00C938F9"/>
    <w:rsid w:val="00C945D6"/>
    <w:rsid w:val="00C949B3"/>
    <w:rsid w:val="00C94DA2"/>
    <w:rsid w:val="00C94DDD"/>
    <w:rsid w:val="00C94F8A"/>
    <w:rsid w:val="00C9502E"/>
    <w:rsid w:val="00C95426"/>
    <w:rsid w:val="00C95966"/>
    <w:rsid w:val="00C96160"/>
    <w:rsid w:val="00C969DC"/>
    <w:rsid w:val="00C97643"/>
    <w:rsid w:val="00C976A4"/>
    <w:rsid w:val="00CA0B85"/>
    <w:rsid w:val="00CA0E2B"/>
    <w:rsid w:val="00CA0F8C"/>
    <w:rsid w:val="00CA12CC"/>
    <w:rsid w:val="00CA157E"/>
    <w:rsid w:val="00CA19A2"/>
    <w:rsid w:val="00CA1F3A"/>
    <w:rsid w:val="00CA213B"/>
    <w:rsid w:val="00CA2323"/>
    <w:rsid w:val="00CA2FBC"/>
    <w:rsid w:val="00CA3207"/>
    <w:rsid w:val="00CA39B1"/>
    <w:rsid w:val="00CA3A44"/>
    <w:rsid w:val="00CA3F5E"/>
    <w:rsid w:val="00CA460A"/>
    <w:rsid w:val="00CA4B9A"/>
    <w:rsid w:val="00CA570D"/>
    <w:rsid w:val="00CA5FA8"/>
    <w:rsid w:val="00CA6948"/>
    <w:rsid w:val="00CA74EE"/>
    <w:rsid w:val="00CA79B7"/>
    <w:rsid w:val="00CB0DBE"/>
    <w:rsid w:val="00CB18DA"/>
    <w:rsid w:val="00CB1C6F"/>
    <w:rsid w:val="00CB2700"/>
    <w:rsid w:val="00CB3654"/>
    <w:rsid w:val="00CB3A10"/>
    <w:rsid w:val="00CB3FDA"/>
    <w:rsid w:val="00CB5275"/>
    <w:rsid w:val="00CB5460"/>
    <w:rsid w:val="00CB7026"/>
    <w:rsid w:val="00CB7651"/>
    <w:rsid w:val="00CB7CE2"/>
    <w:rsid w:val="00CB7CE9"/>
    <w:rsid w:val="00CC04C3"/>
    <w:rsid w:val="00CC0540"/>
    <w:rsid w:val="00CC0EF1"/>
    <w:rsid w:val="00CC0F2B"/>
    <w:rsid w:val="00CC1356"/>
    <w:rsid w:val="00CC1A9A"/>
    <w:rsid w:val="00CC1B02"/>
    <w:rsid w:val="00CC1B52"/>
    <w:rsid w:val="00CC1BF4"/>
    <w:rsid w:val="00CC251C"/>
    <w:rsid w:val="00CC2DE9"/>
    <w:rsid w:val="00CC3B17"/>
    <w:rsid w:val="00CC3DDA"/>
    <w:rsid w:val="00CC3ED5"/>
    <w:rsid w:val="00CC41D3"/>
    <w:rsid w:val="00CC429E"/>
    <w:rsid w:val="00CC4711"/>
    <w:rsid w:val="00CC495D"/>
    <w:rsid w:val="00CC4F9B"/>
    <w:rsid w:val="00CC4FAE"/>
    <w:rsid w:val="00CC4FB6"/>
    <w:rsid w:val="00CC5592"/>
    <w:rsid w:val="00CC5C0D"/>
    <w:rsid w:val="00CC5C83"/>
    <w:rsid w:val="00CC5E51"/>
    <w:rsid w:val="00CC6BD1"/>
    <w:rsid w:val="00CD003A"/>
    <w:rsid w:val="00CD0735"/>
    <w:rsid w:val="00CD0E36"/>
    <w:rsid w:val="00CD0FA1"/>
    <w:rsid w:val="00CD1792"/>
    <w:rsid w:val="00CD197E"/>
    <w:rsid w:val="00CD1A2E"/>
    <w:rsid w:val="00CD1A65"/>
    <w:rsid w:val="00CD1D02"/>
    <w:rsid w:val="00CD21AF"/>
    <w:rsid w:val="00CD28D5"/>
    <w:rsid w:val="00CD2BB4"/>
    <w:rsid w:val="00CD2FE1"/>
    <w:rsid w:val="00CD3EBE"/>
    <w:rsid w:val="00CD4CA3"/>
    <w:rsid w:val="00CD5244"/>
    <w:rsid w:val="00CD5415"/>
    <w:rsid w:val="00CD5456"/>
    <w:rsid w:val="00CD5596"/>
    <w:rsid w:val="00CD587C"/>
    <w:rsid w:val="00CD5B90"/>
    <w:rsid w:val="00CD69CA"/>
    <w:rsid w:val="00CD72F4"/>
    <w:rsid w:val="00CD7828"/>
    <w:rsid w:val="00CD7D59"/>
    <w:rsid w:val="00CD7E8D"/>
    <w:rsid w:val="00CE01A9"/>
    <w:rsid w:val="00CE08F3"/>
    <w:rsid w:val="00CE27FE"/>
    <w:rsid w:val="00CE28A9"/>
    <w:rsid w:val="00CE2FB0"/>
    <w:rsid w:val="00CE3F75"/>
    <w:rsid w:val="00CE41C5"/>
    <w:rsid w:val="00CE44F9"/>
    <w:rsid w:val="00CE5607"/>
    <w:rsid w:val="00CE59E4"/>
    <w:rsid w:val="00CE603A"/>
    <w:rsid w:val="00CE6EDE"/>
    <w:rsid w:val="00CE7091"/>
    <w:rsid w:val="00CE71E6"/>
    <w:rsid w:val="00CE76AC"/>
    <w:rsid w:val="00CE774B"/>
    <w:rsid w:val="00CE7828"/>
    <w:rsid w:val="00CE7B55"/>
    <w:rsid w:val="00CE7E0D"/>
    <w:rsid w:val="00CF008A"/>
    <w:rsid w:val="00CF009E"/>
    <w:rsid w:val="00CF01D0"/>
    <w:rsid w:val="00CF0680"/>
    <w:rsid w:val="00CF1ADF"/>
    <w:rsid w:val="00CF2970"/>
    <w:rsid w:val="00CF3788"/>
    <w:rsid w:val="00CF3CA9"/>
    <w:rsid w:val="00CF451A"/>
    <w:rsid w:val="00CF45AD"/>
    <w:rsid w:val="00CF4D9D"/>
    <w:rsid w:val="00CF51E0"/>
    <w:rsid w:val="00CF5E00"/>
    <w:rsid w:val="00CF5F93"/>
    <w:rsid w:val="00CF6012"/>
    <w:rsid w:val="00CF67E0"/>
    <w:rsid w:val="00CF685A"/>
    <w:rsid w:val="00CF7D62"/>
    <w:rsid w:val="00D004B9"/>
    <w:rsid w:val="00D013A9"/>
    <w:rsid w:val="00D01815"/>
    <w:rsid w:val="00D01E41"/>
    <w:rsid w:val="00D022F1"/>
    <w:rsid w:val="00D04213"/>
    <w:rsid w:val="00D04229"/>
    <w:rsid w:val="00D04B20"/>
    <w:rsid w:val="00D06A1E"/>
    <w:rsid w:val="00D0769B"/>
    <w:rsid w:val="00D076CC"/>
    <w:rsid w:val="00D07865"/>
    <w:rsid w:val="00D10FCC"/>
    <w:rsid w:val="00D1170A"/>
    <w:rsid w:val="00D12D09"/>
    <w:rsid w:val="00D13358"/>
    <w:rsid w:val="00D156C1"/>
    <w:rsid w:val="00D15A9B"/>
    <w:rsid w:val="00D15BDB"/>
    <w:rsid w:val="00D1668D"/>
    <w:rsid w:val="00D16BE8"/>
    <w:rsid w:val="00D16C61"/>
    <w:rsid w:val="00D1716A"/>
    <w:rsid w:val="00D20195"/>
    <w:rsid w:val="00D20A0B"/>
    <w:rsid w:val="00D20A75"/>
    <w:rsid w:val="00D20CDF"/>
    <w:rsid w:val="00D21CD5"/>
    <w:rsid w:val="00D226E2"/>
    <w:rsid w:val="00D22CB0"/>
    <w:rsid w:val="00D2379C"/>
    <w:rsid w:val="00D23CA7"/>
    <w:rsid w:val="00D23D76"/>
    <w:rsid w:val="00D25194"/>
    <w:rsid w:val="00D251CF"/>
    <w:rsid w:val="00D2521B"/>
    <w:rsid w:val="00D257FB"/>
    <w:rsid w:val="00D2621F"/>
    <w:rsid w:val="00D2687C"/>
    <w:rsid w:val="00D26966"/>
    <w:rsid w:val="00D26E07"/>
    <w:rsid w:val="00D27068"/>
    <w:rsid w:val="00D278A8"/>
    <w:rsid w:val="00D27D54"/>
    <w:rsid w:val="00D27F6C"/>
    <w:rsid w:val="00D300AF"/>
    <w:rsid w:val="00D3015F"/>
    <w:rsid w:val="00D31233"/>
    <w:rsid w:val="00D3134C"/>
    <w:rsid w:val="00D31402"/>
    <w:rsid w:val="00D326BD"/>
    <w:rsid w:val="00D326FA"/>
    <w:rsid w:val="00D328F1"/>
    <w:rsid w:val="00D32E69"/>
    <w:rsid w:val="00D33CA7"/>
    <w:rsid w:val="00D3421E"/>
    <w:rsid w:val="00D355C7"/>
    <w:rsid w:val="00D35A7C"/>
    <w:rsid w:val="00D35BAD"/>
    <w:rsid w:val="00D3614E"/>
    <w:rsid w:val="00D36805"/>
    <w:rsid w:val="00D37CEF"/>
    <w:rsid w:val="00D40BE7"/>
    <w:rsid w:val="00D41066"/>
    <w:rsid w:val="00D41C57"/>
    <w:rsid w:val="00D41F2E"/>
    <w:rsid w:val="00D42488"/>
    <w:rsid w:val="00D428FE"/>
    <w:rsid w:val="00D43866"/>
    <w:rsid w:val="00D44C0B"/>
    <w:rsid w:val="00D45719"/>
    <w:rsid w:val="00D45B60"/>
    <w:rsid w:val="00D46146"/>
    <w:rsid w:val="00D46459"/>
    <w:rsid w:val="00D46B25"/>
    <w:rsid w:val="00D46BA0"/>
    <w:rsid w:val="00D46D6A"/>
    <w:rsid w:val="00D46F4E"/>
    <w:rsid w:val="00D46F5E"/>
    <w:rsid w:val="00D47379"/>
    <w:rsid w:val="00D5008A"/>
    <w:rsid w:val="00D507E8"/>
    <w:rsid w:val="00D50DE6"/>
    <w:rsid w:val="00D51085"/>
    <w:rsid w:val="00D51ADF"/>
    <w:rsid w:val="00D52535"/>
    <w:rsid w:val="00D536A4"/>
    <w:rsid w:val="00D542E6"/>
    <w:rsid w:val="00D54921"/>
    <w:rsid w:val="00D5550F"/>
    <w:rsid w:val="00D5610F"/>
    <w:rsid w:val="00D56298"/>
    <w:rsid w:val="00D56B99"/>
    <w:rsid w:val="00D60AD9"/>
    <w:rsid w:val="00D610A2"/>
    <w:rsid w:val="00D613F6"/>
    <w:rsid w:val="00D622F5"/>
    <w:rsid w:val="00D62624"/>
    <w:rsid w:val="00D62B13"/>
    <w:rsid w:val="00D62EB1"/>
    <w:rsid w:val="00D63183"/>
    <w:rsid w:val="00D63346"/>
    <w:rsid w:val="00D63AE9"/>
    <w:rsid w:val="00D641DF"/>
    <w:rsid w:val="00D64892"/>
    <w:rsid w:val="00D6497A"/>
    <w:rsid w:val="00D651A3"/>
    <w:rsid w:val="00D653F0"/>
    <w:rsid w:val="00D656B4"/>
    <w:rsid w:val="00D65945"/>
    <w:rsid w:val="00D65C88"/>
    <w:rsid w:val="00D65DA5"/>
    <w:rsid w:val="00D6615A"/>
    <w:rsid w:val="00D67515"/>
    <w:rsid w:val="00D675C5"/>
    <w:rsid w:val="00D67A7A"/>
    <w:rsid w:val="00D67F2A"/>
    <w:rsid w:val="00D70683"/>
    <w:rsid w:val="00D70EFC"/>
    <w:rsid w:val="00D728A8"/>
    <w:rsid w:val="00D729C1"/>
    <w:rsid w:val="00D73033"/>
    <w:rsid w:val="00D731C0"/>
    <w:rsid w:val="00D735B5"/>
    <w:rsid w:val="00D73DF5"/>
    <w:rsid w:val="00D742AC"/>
    <w:rsid w:val="00D74A2A"/>
    <w:rsid w:val="00D75026"/>
    <w:rsid w:val="00D760FA"/>
    <w:rsid w:val="00D7746C"/>
    <w:rsid w:val="00D77F4B"/>
    <w:rsid w:val="00D80112"/>
    <w:rsid w:val="00D8024F"/>
    <w:rsid w:val="00D803DA"/>
    <w:rsid w:val="00D80D15"/>
    <w:rsid w:val="00D80EC9"/>
    <w:rsid w:val="00D80FF3"/>
    <w:rsid w:val="00D8153C"/>
    <w:rsid w:val="00D819BB"/>
    <w:rsid w:val="00D8204A"/>
    <w:rsid w:val="00D82102"/>
    <w:rsid w:val="00D8468F"/>
    <w:rsid w:val="00D8519B"/>
    <w:rsid w:val="00D85931"/>
    <w:rsid w:val="00D86336"/>
    <w:rsid w:val="00D86835"/>
    <w:rsid w:val="00D87D41"/>
    <w:rsid w:val="00D909EC"/>
    <w:rsid w:val="00D91571"/>
    <w:rsid w:val="00D919EC"/>
    <w:rsid w:val="00D91B50"/>
    <w:rsid w:val="00D92642"/>
    <w:rsid w:val="00D92677"/>
    <w:rsid w:val="00D92A84"/>
    <w:rsid w:val="00D9434D"/>
    <w:rsid w:val="00D94362"/>
    <w:rsid w:val="00D943B3"/>
    <w:rsid w:val="00D95278"/>
    <w:rsid w:val="00D967FE"/>
    <w:rsid w:val="00D97486"/>
    <w:rsid w:val="00D974BF"/>
    <w:rsid w:val="00DA050E"/>
    <w:rsid w:val="00DA1153"/>
    <w:rsid w:val="00DA159E"/>
    <w:rsid w:val="00DA1A61"/>
    <w:rsid w:val="00DA2F3F"/>
    <w:rsid w:val="00DA37D3"/>
    <w:rsid w:val="00DA3A54"/>
    <w:rsid w:val="00DA3BEE"/>
    <w:rsid w:val="00DA4388"/>
    <w:rsid w:val="00DA54EE"/>
    <w:rsid w:val="00DA5C5C"/>
    <w:rsid w:val="00DA5E54"/>
    <w:rsid w:val="00DA5F1E"/>
    <w:rsid w:val="00DA6426"/>
    <w:rsid w:val="00DA6559"/>
    <w:rsid w:val="00DA6588"/>
    <w:rsid w:val="00DA6B39"/>
    <w:rsid w:val="00DA6EE0"/>
    <w:rsid w:val="00DA7303"/>
    <w:rsid w:val="00DA77BF"/>
    <w:rsid w:val="00DA7DE0"/>
    <w:rsid w:val="00DB0D85"/>
    <w:rsid w:val="00DB0E51"/>
    <w:rsid w:val="00DB0E74"/>
    <w:rsid w:val="00DB1B4C"/>
    <w:rsid w:val="00DB1CCF"/>
    <w:rsid w:val="00DB26DA"/>
    <w:rsid w:val="00DB28D7"/>
    <w:rsid w:val="00DB3B1B"/>
    <w:rsid w:val="00DB44A6"/>
    <w:rsid w:val="00DB4BCF"/>
    <w:rsid w:val="00DB5259"/>
    <w:rsid w:val="00DB5382"/>
    <w:rsid w:val="00DB59CA"/>
    <w:rsid w:val="00DB5D76"/>
    <w:rsid w:val="00DB6464"/>
    <w:rsid w:val="00DB66D6"/>
    <w:rsid w:val="00DB742E"/>
    <w:rsid w:val="00DB7740"/>
    <w:rsid w:val="00DB7815"/>
    <w:rsid w:val="00DC1CC6"/>
    <w:rsid w:val="00DC279D"/>
    <w:rsid w:val="00DC2901"/>
    <w:rsid w:val="00DC2F49"/>
    <w:rsid w:val="00DC31B8"/>
    <w:rsid w:val="00DC3869"/>
    <w:rsid w:val="00DC3ACF"/>
    <w:rsid w:val="00DC408F"/>
    <w:rsid w:val="00DC4135"/>
    <w:rsid w:val="00DC4CA1"/>
    <w:rsid w:val="00DC5AEF"/>
    <w:rsid w:val="00DC5D6A"/>
    <w:rsid w:val="00DC5EB1"/>
    <w:rsid w:val="00DC67D6"/>
    <w:rsid w:val="00DC6AD1"/>
    <w:rsid w:val="00DC7688"/>
    <w:rsid w:val="00DC7912"/>
    <w:rsid w:val="00DD01E6"/>
    <w:rsid w:val="00DD0689"/>
    <w:rsid w:val="00DD085A"/>
    <w:rsid w:val="00DD08E4"/>
    <w:rsid w:val="00DD0AB7"/>
    <w:rsid w:val="00DD0C30"/>
    <w:rsid w:val="00DD2ECF"/>
    <w:rsid w:val="00DD2EF0"/>
    <w:rsid w:val="00DD32EF"/>
    <w:rsid w:val="00DD3E3F"/>
    <w:rsid w:val="00DD42DA"/>
    <w:rsid w:val="00DD4409"/>
    <w:rsid w:val="00DD4A77"/>
    <w:rsid w:val="00DD4B16"/>
    <w:rsid w:val="00DD4B24"/>
    <w:rsid w:val="00DD6D54"/>
    <w:rsid w:val="00DD6EDD"/>
    <w:rsid w:val="00DD70C3"/>
    <w:rsid w:val="00DE00A0"/>
    <w:rsid w:val="00DE052E"/>
    <w:rsid w:val="00DE22C9"/>
    <w:rsid w:val="00DE28DA"/>
    <w:rsid w:val="00DE28F3"/>
    <w:rsid w:val="00DE2B34"/>
    <w:rsid w:val="00DE3D58"/>
    <w:rsid w:val="00DE4745"/>
    <w:rsid w:val="00DE486C"/>
    <w:rsid w:val="00DE531D"/>
    <w:rsid w:val="00DE576E"/>
    <w:rsid w:val="00DE58F0"/>
    <w:rsid w:val="00DE5A65"/>
    <w:rsid w:val="00DE6448"/>
    <w:rsid w:val="00DE6942"/>
    <w:rsid w:val="00DE755E"/>
    <w:rsid w:val="00DE756E"/>
    <w:rsid w:val="00DE75B1"/>
    <w:rsid w:val="00DF07B2"/>
    <w:rsid w:val="00DF1472"/>
    <w:rsid w:val="00DF176A"/>
    <w:rsid w:val="00DF2732"/>
    <w:rsid w:val="00DF3442"/>
    <w:rsid w:val="00DF44DD"/>
    <w:rsid w:val="00DF4545"/>
    <w:rsid w:val="00DF479A"/>
    <w:rsid w:val="00DF4D49"/>
    <w:rsid w:val="00DF4E16"/>
    <w:rsid w:val="00DF528F"/>
    <w:rsid w:val="00DF5875"/>
    <w:rsid w:val="00DF597D"/>
    <w:rsid w:val="00DF5AE2"/>
    <w:rsid w:val="00DF617C"/>
    <w:rsid w:val="00DF6530"/>
    <w:rsid w:val="00DF6E38"/>
    <w:rsid w:val="00DF6F95"/>
    <w:rsid w:val="00DF6FDB"/>
    <w:rsid w:val="00DF7705"/>
    <w:rsid w:val="00DF7C22"/>
    <w:rsid w:val="00E0064B"/>
    <w:rsid w:val="00E00AB8"/>
    <w:rsid w:val="00E00D56"/>
    <w:rsid w:val="00E01A52"/>
    <w:rsid w:val="00E01C73"/>
    <w:rsid w:val="00E01CE7"/>
    <w:rsid w:val="00E021D0"/>
    <w:rsid w:val="00E0235B"/>
    <w:rsid w:val="00E02519"/>
    <w:rsid w:val="00E0291E"/>
    <w:rsid w:val="00E03BD6"/>
    <w:rsid w:val="00E03BFC"/>
    <w:rsid w:val="00E03D6D"/>
    <w:rsid w:val="00E04D34"/>
    <w:rsid w:val="00E04F15"/>
    <w:rsid w:val="00E05245"/>
    <w:rsid w:val="00E0526F"/>
    <w:rsid w:val="00E05FA4"/>
    <w:rsid w:val="00E065E6"/>
    <w:rsid w:val="00E0685C"/>
    <w:rsid w:val="00E06DC1"/>
    <w:rsid w:val="00E07F92"/>
    <w:rsid w:val="00E1059D"/>
    <w:rsid w:val="00E10695"/>
    <w:rsid w:val="00E1071D"/>
    <w:rsid w:val="00E10998"/>
    <w:rsid w:val="00E111C2"/>
    <w:rsid w:val="00E119AF"/>
    <w:rsid w:val="00E1215A"/>
    <w:rsid w:val="00E1280F"/>
    <w:rsid w:val="00E12E14"/>
    <w:rsid w:val="00E12F4A"/>
    <w:rsid w:val="00E12FF9"/>
    <w:rsid w:val="00E13752"/>
    <w:rsid w:val="00E1462B"/>
    <w:rsid w:val="00E14A93"/>
    <w:rsid w:val="00E1553E"/>
    <w:rsid w:val="00E162D8"/>
    <w:rsid w:val="00E16BEA"/>
    <w:rsid w:val="00E16DC0"/>
    <w:rsid w:val="00E1708B"/>
    <w:rsid w:val="00E17721"/>
    <w:rsid w:val="00E20461"/>
    <w:rsid w:val="00E2051D"/>
    <w:rsid w:val="00E2058F"/>
    <w:rsid w:val="00E2068B"/>
    <w:rsid w:val="00E20755"/>
    <w:rsid w:val="00E21046"/>
    <w:rsid w:val="00E216B0"/>
    <w:rsid w:val="00E218ED"/>
    <w:rsid w:val="00E22564"/>
    <w:rsid w:val="00E22609"/>
    <w:rsid w:val="00E22CF0"/>
    <w:rsid w:val="00E22F81"/>
    <w:rsid w:val="00E237D7"/>
    <w:rsid w:val="00E23C34"/>
    <w:rsid w:val="00E23C4E"/>
    <w:rsid w:val="00E24003"/>
    <w:rsid w:val="00E24896"/>
    <w:rsid w:val="00E2508D"/>
    <w:rsid w:val="00E2545D"/>
    <w:rsid w:val="00E25539"/>
    <w:rsid w:val="00E259A8"/>
    <w:rsid w:val="00E25B04"/>
    <w:rsid w:val="00E25C58"/>
    <w:rsid w:val="00E26028"/>
    <w:rsid w:val="00E260C1"/>
    <w:rsid w:val="00E26500"/>
    <w:rsid w:val="00E274F1"/>
    <w:rsid w:val="00E27978"/>
    <w:rsid w:val="00E313EF"/>
    <w:rsid w:val="00E319B2"/>
    <w:rsid w:val="00E31C99"/>
    <w:rsid w:val="00E31E71"/>
    <w:rsid w:val="00E32636"/>
    <w:rsid w:val="00E32D13"/>
    <w:rsid w:val="00E33752"/>
    <w:rsid w:val="00E33B3E"/>
    <w:rsid w:val="00E340D9"/>
    <w:rsid w:val="00E3410C"/>
    <w:rsid w:val="00E34462"/>
    <w:rsid w:val="00E35109"/>
    <w:rsid w:val="00E351E6"/>
    <w:rsid w:val="00E35A33"/>
    <w:rsid w:val="00E35B59"/>
    <w:rsid w:val="00E35B78"/>
    <w:rsid w:val="00E36E53"/>
    <w:rsid w:val="00E36FEA"/>
    <w:rsid w:val="00E37433"/>
    <w:rsid w:val="00E40A70"/>
    <w:rsid w:val="00E40C6B"/>
    <w:rsid w:val="00E40CD0"/>
    <w:rsid w:val="00E410C1"/>
    <w:rsid w:val="00E41688"/>
    <w:rsid w:val="00E41EEC"/>
    <w:rsid w:val="00E42ED1"/>
    <w:rsid w:val="00E44178"/>
    <w:rsid w:val="00E445D2"/>
    <w:rsid w:val="00E45FAB"/>
    <w:rsid w:val="00E462B6"/>
    <w:rsid w:val="00E46592"/>
    <w:rsid w:val="00E4679E"/>
    <w:rsid w:val="00E46A16"/>
    <w:rsid w:val="00E46A29"/>
    <w:rsid w:val="00E46B8E"/>
    <w:rsid w:val="00E46CE1"/>
    <w:rsid w:val="00E471AF"/>
    <w:rsid w:val="00E476B1"/>
    <w:rsid w:val="00E506BE"/>
    <w:rsid w:val="00E5095B"/>
    <w:rsid w:val="00E5140A"/>
    <w:rsid w:val="00E528F7"/>
    <w:rsid w:val="00E52B0F"/>
    <w:rsid w:val="00E52DE9"/>
    <w:rsid w:val="00E5404B"/>
    <w:rsid w:val="00E54AF8"/>
    <w:rsid w:val="00E55463"/>
    <w:rsid w:val="00E55CB1"/>
    <w:rsid w:val="00E5646D"/>
    <w:rsid w:val="00E5713F"/>
    <w:rsid w:val="00E57605"/>
    <w:rsid w:val="00E57694"/>
    <w:rsid w:val="00E60785"/>
    <w:rsid w:val="00E62313"/>
    <w:rsid w:val="00E62C29"/>
    <w:rsid w:val="00E635D1"/>
    <w:rsid w:val="00E63B65"/>
    <w:rsid w:val="00E63D87"/>
    <w:rsid w:val="00E64102"/>
    <w:rsid w:val="00E644E6"/>
    <w:rsid w:val="00E6457E"/>
    <w:rsid w:val="00E64A64"/>
    <w:rsid w:val="00E64F82"/>
    <w:rsid w:val="00E65747"/>
    <w:rsid w:val="00E65BFE"/>
    <w:rsid w:val="00E65F4E"/>
    <w:rsid w:val="00E6610A"/>
    <w:rsid w:val="00E67588"/>
    <w:rsid w:val="00E70487"/>
    <w:rsid w:val="00E70DAB"/>
    <w:rsid w:val="00E70EDC"/>
    <w:rsid w:val="00E715B8"/>
    <w:rsid w:val="00E716E6"/>
    <w:rsid w:val="00E719B3"/>
    <w:rsid w:val="00E71D46"/>
    <w:rsid w:val="00E72335"/>
    <w:rsid w:val="00E7263A"/>
    <w:rsid w:val="00E731BF"/>
    <w:rsid w:val="00E73CAF"/>
    <w:rsid w:val="00E73EB1"/>
    <w:rsid w:val="00E74C7A"/>
    <w:rsid w:val="00E758FD"/>
    <w:rsid w:val="00E7719E"/>
    <w:rsid w:val="00E77821"/>
    <w:rsid w:val="00E81FE0"/>
    <w:rsid w:val="00E825BE"/>
    <w:rsid w:val="00E8286E"/>
    <w:rsid w:val="00E82F62"/>
    <w:rsid w:val="00E8319D"/>
    <w:rsid w:val="00E834E4"/>
    <w:rsid w:val="00E837A6"/>
    <w:rsid w:val="00E83E0E"/>
    <w:rsid w:val="00E844DF"/>
    <w:rsid w:val="00E84986"/>
    <w:rsid w:val="00E84A64"/>
    <w:rsid w:val="00E84CB9"/>
    <w:rsid w:val="00E84CEA"/>
    <w:rsid w:val="00E856FF"/>
    <w:rsid w:val="00E85CC8"/>
    <w:rsid w:val="00E85D0F"/>
    <w:rsid w:val="00E86CEA"/>
    <w:rsid w:val="00E8736E"/>
    <w:rsid w:val="00E87635"/>
    <w:rsid w:val="00E9037A"/>
    <w:rsid w:val="00E903A3"/>
    <w:rsid w:val="00E909FA"/>
    <w:rsid w:val="00E911C6"/>
    <w:rsid w:val="00E91585"/>
    <w:rsid w:val="00E91A44"/>
    <w:rsid w:val="00E91CAE"/>
    <w:rsid w:val="00E9242D"/>
    <w:rsid w:val="00E9247C"/>
    <w:rsid w:val="00E92B6F"/>
    <w:rsid w:val="00E9343D"/>
    <w:rsid w:val="00E93911"/>
    <w:rsid w:val="00E93B4D"/>
    <w:rsid w:val="00E93B56"/>
    <w:rsid w:val="00E948E1"/>
    <w:rsid w:val="00E94EEE"/>
    <w:rsid w:val="00E953E2"/>
    <w:rsid w:val="00E95943"/>
    <w:rsid w:val="00E965E4"/>
    <w:rsid w:val="00E969E2"/>
    <w:rsid w:val="00E97059"/>
    <w:rsid w:val="00EA04AF"/>
    <w:rsid w:val="00EA0CAF"/>
    <w:rsid w:val="00EA1178"/>
    <w:rsid w:val="00EA1578"/>
    <w:rsid w:val="00EA207C"/>
    <w:rsid w:val="00EA2806"/>
    <w:rsid w:val="00EA2D24"/>
    <w:rsid w:val="00EA3C6E"/>
    <w:rsid w:val="00EA51E9"/>
    <w:rsid w:val="00EA51EA"/>
    <w:rsid w:val="00EA5402"/>
    <w:rsid w:val="00EA5502"/>
    <w:rsid w:val="00EA5C17"/>
    <w:rsid w:val="00EA5CC7"/>
    <w:rsid w:val="00EA5DC7"/>
    <w:rsid w:val="00EA5EA3"/>
    <w:rsid w:val="00EA6852"/>
    <w:rsid w:val="00EA7432"/>
    <w:rsid w:val="00EA7CBB"/>
    <w:rsid w:val="00EA7EFD"/>
    <w:rsid w:val="00EB0897"/>
    <w:rsid w:val="00EB09C4"/>
    <w:rsid w:val="00EB16D9"/>
    <w:rsid w:val="00EB1777"/>
    <w:rsid w:val="00EB1BFD"/>
    <w:rsid w:val="00EB1D16"/>
    <w:rsid w:val="00EB3277"/>
    <w:rsid w:val="00EB433C"/>
    <w:rsid w:val="00EB4AAE"/>
    <w:rsid w:val="00EB4AB3"/>
    <w:rsid w:val="00EB5681"/>
    <w:rsid w:val="00EB5A25"/>
    <w:rsid w:val="00EB5B24"/>
    <w:rsid w:val="00EB6A55"/>
    <w:rsid w:val="00EB7208"/>
    <w:rsid w:val="00EB72A6"/>
    <w:rsid w:val="00EB7448"/>
    <w:rsid w:val="00EB747E"/>
    <w:rsid w:val="00EB7EF0"/>
    <w:rsid w:val="00EC06D8"/>
    <w:rsid w:val="00EC1939"/>
    <w:rsid w:val="00EC204A"/>
    <w:rsid w:val="00EC2223"/>
    <w:rsid w:val="00EC25DA"/>
    <w:rsid w:val="00EC2ECE"/>
    <w:rsid w:val="00EC4BB7"/>
    <w:rsid w:val="00EC4F7D"/>
    <w:rsid w:val="00EC5A5C"/>
    <w:rsid w:val="00EC7CF4"/>
    <w:rsid w:val="00ED0985"/>
    <w:rsid w:val="00ED18C5"/>
    <w:rsid w:val="00ED2267"/>
    <w:rsid w:val="00ED3CEE"/>
    <w:rsid w:val="00ED3E88"/>
    <w:rsid w:val="00ED64B6"/>
    <w:rsid w:val="00ED7685"/>
    <w:rsid w:val="00EE0FDF"/>
    <w:rsid w:val="00EE1B74"/>
    <w:rsid w:val="00EE1C50"/>
    <w:rsid w:val="00EE2240"/>
    <w:rsid w:val="00EE2353"/>
    <w:rsid w:val="00EE38B2"/>
    <w:rsid w:val="00EE3EFA"/>
    <w:rsid w:val="00EE4289"/>
    <w:rsid w:val="00EE4923"/>
    <w:rsid w:val="00EE4A95"/>
    <w:rsid w:val="00EE5C24"/>
    <w:rsid w:val="00EE5D08"/>
    <w:rsid w:val="00EE5DC1"/>
    <w:rsid w:val="00EE5FFB"/>
    <w:rsid w:val="00EE622C"/>
    <w:rsid w:val="00EE6953"/>
    <w:rsid w:val="00EE6CC8"/>
    <w:rsid w:val="00EE7DD5"/>
    <w:rsid w:val="00EE7E23"/>
    <w:rsid w:val="00EE7EAF"/>
    <w:rsid w:val="00EF078C"/>
    <w:rsid w:val="00EF16DD"/>
    <w:rsid w:val="00EF1C11"/>
    <w:rsid w:val="00EF2667"/>
    <w:rsid w:val="00EF2956"/>
    <w:rsid w:val="00EF2AF2"/>
    <w:rsid w:val="00EF2EE4"/>
    <w:rsid w:val="00EF47E4"/>
    <w:rsid w:val="00EF4A46"/>
    <w:rsid w:val="00EF5532"/>
    <w:rsid w:val="00EF574E"/>
    <w:rsid w:val="00EF5D5C"/>
    <w:rsid w:val="00EF6CB3"/>
    <w:rsid w:val="00EF6F97"/>
    <w:rsid w:val="00EF706B"/>
    <w:rsid w:val="00EF72CA"/>
    <w:rsid w:val="00EF7CF7"/>
    <w:rsid w:val="00F00D1C"/>
    <w:rsid w:val="00F00D78"/>
    <w:rsid w:val="00F033AA"/>
    <w:rsid w:val="00F035BC"/>
    <w:rsid w:val="00F03713"/>
    <w:rsid w:val="00F04400"/>
    <w:rsid w:val="00F052DF"/>
    <w:rsid w:val="00F0540D"/>
    <w:rsid w:val="00F054C3"/>
    <w:rsid w:val="00F05635"/>
    <w:rsid w:val="00F05838"/>
    <w:rsid w:val="00F05846"/>
    <w:rsid w:val="00F05F6E"/>
    <w:rsid w:val="00F06D0C"/>
    <w:rsid w:val="00F071B4"/>
    <w:rsid w:val="00F07645"/>
    <w:rsid w:val="00F101A3"/>
    <w:rsid w:val="00F10739"/>
    <w:rsid w:val="00F1156C"/>
    <w:rsid w:val="00F11739"/>
    <w:rsid w:val="00F11B60"/>
    <w:rsid w:val="00F13256"/>
    <w:rsid w:val="00F1325D"/>
    <w:rsid w:val="00F1415D"/>
    <w:rsid w:val="00F143D4"/>
    <w:rsid w:val="00F1443C"/>
    <w:rsid w:val="00F14D0D"/>
    <w:rsid w:val="00F152C3"/>
    <w:rsid w:val="00F15657"/>
    <w:rsid w:val="00F1614B"/>
    <w:rsid w:val="00F16D6B"/>
    <w:rsid w:val="00F17617"/>
    <w:rsid w:val="00F20825"/>
    <w:rsid w:val="00F2127A"/>
    <w:rsid w:val="00F21467"/>
    <w:rsid w:val="00F216A4"/>
    <w:rsid w:val="00F21D70"/>
    <w:rsid w:val="00F22222"/>
    <w:rsid w:val="00F223B5"/>
    <w:rsid w:val="00F230F2"/>
    <w:rsid w:val="00F240AF"/>
    <w:rsid w:val="00F25574"/>
    <w:rsid w:val="00F25D8B"/>
    <w:rsid w:val="00F26811"/>
    <w:rsid w:val="00F27011"/>
    <w:rsid w:val="00F27106"/>
    <w:rsid w:val="00F27ED9"/>
    <w:rsid w:val="00F308B0"/>
    <w:rsid w:val="00F3102A"/>
    <w:rsid w:val="00F3114D"/>
    <w:rsid w:val="00F313B0"/>
    <w:rsid w:val="00F3264C"/>
    <w:rsid w:val="00F33393"/>
    <w:rsid w:val="00F33704"/>
    <w:rsid w:val="00F339B1"/>
    <w:rsid w:val="00F33CD7"/>
    <w:rsid w:val="00F33FF6"/>
    <w:rsid w:val="00F34DC7"/>
    <w:rsid w:val="00F35061"/>
    <w:rsid w:val="00F3508C"/>
    <w:rsid w:val="00F355D1"/>
    <w:rsid w:val="00F3585C"/>
    <w:rsid w:val="00F36127"/>
    <w:rsid w:val="00F362B2"/>
    <w:rsid w:val="00F362C5"/>
    <w:rsid w:val="00F36875"/>
    <w:rsid w:val="00F36B7C"/>
    <w:rsid w:val="00F37200"/>
    <w:rsid w:val="00F37863"/>
    <w:rsid w:val="00F37AEB"/>
    <w:rsid w:val="00F37B5A"/>
    <w:rsid w:val="00F401AE"/>
    <w:rsid w:val="00F402A1"/>
    <w:rsid w:val="00F40BFB"/>
    <w:rsid w:val="00F40D07"/>
    <w:rsid w:val="00F412E1"/>
    <w:rsid w:val="00F4244F"/>
    <w:rsid w:val="00F42C0D"/>
    <w:rsid w:val="00F439B1"/>
    <w:rsid w:val="00F447A8"/>
    <w:rsid w:val="00F44B5E"/>
    <w:rsid w:val="00F44BF7"/>
    <w:rsid w:val="00F44D33"/>
    <w:rsid w:val="00F44EFC"/>
    <w:rsid w:val="00F4576A"/>
    <w:rsid w:val="00F45CDF"/>
    <w:rsid w:val="00F45EC7"/>
    <w:rsid w:val="00F45FF0"/>
    <w:rsid w:val="00F461C2"/>
    <w:rsid w:val="00F46417"/>
    <w:rsid w:val="00F50415"/>
    <w:rsid w:val="00F50554"/>
    <w:rsid w:val="00F50B6A"/>
    <w:rsid w:val="00F50C34"/>
    <w:rsid w:val="00F523CD"/>
    <w:rsid w:val="00F537F6"/>
    <w:rsid w:val="00F53A32"/>
    <w:rsid w:val="00F53EDC"/>
    <w:rsid w:val="00F543F2"/>
    <w:rsid w:val="00F54969"/>
    <w:rsid w:val="00F55565"/>
    <w:rsid w:val="00F5579A"/>
    <w:rsid w:val="00F55934"/>
    <w:rsid w:val="00F55A4C"/>
    <w:rsid w:val="00F565C2"/>
    <w:rsid w:val="00F5676E"/>
    <w:rsid w:val="00F56B27"/>
    <w:rsid w:val="00F57CAF"/>
    <w:rsid w:val="00F60357"/>
    <w:rsid w:val="00F60999"/>
    <w:rsid w:val="00F60A0D"/>
    <w:rsid w:val="00F60A23"/>
    <w:rsid w:val="00F61549"/>
    <w:rsid w:val="00F62AF2"/>
    <w:rsid w:val="00F62EAB"/>
    <w:rsid w:val="00F63023"/>
    <w:rsid w:val="00F6365C"/>
    <w:rsid w:val="00F64290"/>
    <w:rsid w:val="00F6430E"/>
    <w:rsid w:val="00F6462C"/>
    <w:rsid w:val="00F64D1A"/>
    <w:rsid w:val="00F6590A"/>
    <w:rsid w:val="00F659C9"/>
    <w:rsid w:val="00F65B0E"/>
    <w:rsid w:val="00F65FC7"/>
    <w:rsid w:val="00F66183"/>
    <w:rsid w:val="00F667DE"/>
    <w:rsid w:val="00F66C2E"/>
    <w:rsid w:val="00F709C6"/>
    <w:rsid w:val="00F71D7C"/>
    <w:rsid w:val="00F722EA"/>
    <w:rsid w:val="00F728FD"/>
    <w:rsid w:val="00F734BD"/>
    <w:rsid w:val="00F73A5C"/>
    <w:rsid w:val="00F74138"/>
    <w:rsid w:val="00F7414C"/>
    <w:rsid w:val="00F74190"/>
    <w:rsid w:val="00F74477"/>
    <w:rsid w:val="00F74B79"/>
    <w:rsid w:val="00F74F7A"/>
    <w:rsid w:val="00F763E5"/>
    <w:rsid w:val="00F76884"/>
    <w:rsid w:val="00F77801"/>
    <w:rsid w:val="00F77E91"/>
    <w:rsid w:val="00F80B71"/>
    <w:rsid w:val="00F8108C"/>
    <w:rsid w:val="00F82953"/>
    <w:rsid w:val="00F8365A"/>
    <w:rsid w:val="00F83913"/>
    <w:rsid w:val="00F83B7E"/>
    <w:rsid w:val="00F84512"/>
    <w:rsid w:val="00F84C97"/>
    <w:rsid w:val="00F84C9B"/>
    <w:rsid w:val="00F85046"/>
    <w:rsid w:val="00F85479"/>
    <w:rsid w:val="00F85A72"/>
    <w:rsid w:val="00F86383"/>
    <w:rsid w:val="00F8694E"/>
    <w:rsid w:val="00F874CC"/>
    <w:rsid w:val="00F878A1"/>
    <w:rsid w:val="00F87A2B"/>
    <w:rsid w:val="00F87BCD"/>
    <w:rsid w:val="00F90D8B"/>
    <w:rsid w:val="00F91494"/>
    <w:rsid w:val="00F92413"/>
    <w:rsid w:val="00F92B84"/>
    <w:rsid w:val="00F93D7B"/>
    <w:rsid w:val="00F94470"/>
    <w:rsid w:val="00F9459A"/>
    <w:rsid w:val="00F9518D"/>
    <w:rsid w:val="00F95F9B"/>
    <w:rsid w:val="00F96404"/>
    <w:rsid w:val="00F9654C"/>
    <w:rsid w:val="00F966AC"/>
    <w:rsid w:val="00F9679D"/>
    <w:rsid w:val="00F97774"/>
    <w:rsid w:val="00F97775"/>
    <w:rsid w:val="00F97E88"/>
    <w:rsid w:val="00FA032E"/>
    <w:rsid w:val="00FA0C2D"/>
    <w:rsid w:val="00FA1E20"/>
    <w:rsid w:val="00FA21B7"/>
    <w:rsid w:val="00FA2928"/>
    <w:rsid w:val="00FA3BEB"/>
    <w:rsid w:val="00FA3E91"/>
    <w:rsid w:val="00FA5BBD"/>
    <w:rsid w:val="00FA5BE4"/>
    <w:rsid w:val="00FA685A"/>
    <w:rsid w:val="00FA6C54"/>
    <w:rsid w:val="00FA6CF2"/>
    <w:rsid w:val="00FA6E2F"/>
    <w:rsid w:val="00FA7134"/>
    <w:rsid w:val="00FA76BC"/>
    <w:rsid w:val="00FA783D"/>
    <w:rsid w:val="00FA7BD1"/>
    <w:rsid w:val="00FB05C6"/>
    <w:rsid w:val="00FB0A02"/>
    <w:rsid w:val="00FB1439"/>
    <w:rsid w:val="00FB18C2"/>
    <w:rsid w:val="00FB20A0"/>
    <w:rsid w:val="00FB2399"/>
    <w:rsid w:val="00FB289B"/>
    <w:rsid w:val="00FB2E80"/>
    <w:rsid w:val="00FB36DE"/>
    <w:rsid w:val="00FB37AC"/>
    <w:rsid w:val="00FB3BAA"/>
    <w:rsid w:val="00FB4223"/>
    <w:rsid w:val="00FB43F6"/>
    <w:rsid w:val="00FB4537"/>
    <w:rsid w:val="00FB4F14"/>
    <w:rsid w:val="00FB6740"/>
    <w:rsid w:val="00FB6858"/>
    <w:rsid w:val="00FB6DFE"/>
    <w:rsid w:val="00FB7088"/>
    <w:rsid w:val="00FB71B0"/>
    <w:rsid w:val="00FB744B"/>
    <w:rsid w:val="00FB78D7"/>
    <w:rsid w:val="00FB7B4A"/>
    <w:rsid w:val="00FB7C58"/>
    <w:rsid w:val="00FC117F"/>
    <w:rsid w:val="00FC134F"/>
    <w:rsid w:val="00FC1EF0"/>
    <w:rsid w:val="00FC1FCD"/>
    <w:rsid w:val="00FC2183"/>
    <w:rsid w:val="00FC23E9"/>
    <w:rsid w:val="00FC3AD0"/>
    <w:rsid w:val="00FC47B7"/>
    <w:rsid w:val="00FC4C90"/>
    <w:rsid w:val="00FC4DC1"/>
    <w:rsid w:val="00FC53CC"/>
    <w:rsid w:val="00FC5DE6"/>
    <w:rsid w:val="00FC6981"/>
    <w:rsid w:val="00FC69D3"/>
    <w:rsid w:val="00FC6C44"/>
    <w:rsid w:val="00FC6C4D"/>
    <w:rsid w:val="00FC7512"/>
    <w:rsid w:val="00FC76CA"/>
    <w:rsid w:val="00FD0786"/>
    <w:rsid w:val="00FD07B6"/>
    <w:rsid w:val="00FD07D1"/>
    <w:rsid w:val="00FD0F15"/>
    <w:rsid w:val="00FD11A2"/>
    <w:rsid w:val="00FD16F0"/>
    <w:rsid w:val="00FD1DF0"/>
    <w:rsid w:val="00FD2523"/>
    <w:rsid w:val="00FD38A7"/>
    <w:rsid w:val="00FD4067"/>
    <w:rsid w:val="00FD454D"/>
    <w:rsid w:val="00FD4D82"/>
    <w:rsid w:val="00FD556D"/>
    <w:rsid w:val="00FD5BAA"/>
    <w:rsid w:val="00FD5D16"/>
    <w:rsid w:val="00FD6396"/>
    <w:rsid w:val="00FD684B"/>
    <w:rsid w:val="00FD70AA"/>
    <w:rsid w:val="00FD73B8"/>
    <w:rsid w:val="00FD754D"/>
    <w:rsid w:val="00FD7CB8"/>
    <w:rsid w:val="00FE00DD"/>
    <w:rsid w:val="00FE0A46"/>
    <w:rsid w:val="00FE0F0E"/>
    <w:rsid w:val="00FE197B"/>
    <w:rsid w:val="00FE1CB6"/>
    <w:rsid w:val="00FE255F"/>
    <w:rsid w:val="00FE38C4"/>
    <w:rsid w:val="00FE3959"/>
    <w:rsid w:val="00FE4440"/>
    <w:rsid w:val="00FE4BBE"/>
    <w:rsid w:val="00FE5866"/>
    <w:rsid w:val="00FE5AC5"/>
    <w:rsid w:val="00FE5CF3"/>
    <w:rsid w:val="00FE5E43"/>
    <w:rsid w:val="00FE63CD"/>
    <w:rsid w:val="00FE7314"/>
    <w:rsid w:val="00FE7595"/>
    <w:rsid w:val="00FF09C6"/>
    <w:rsid w:val="00FF0EAC"/>
    <w:rsid w:val="00FF1021"/>
    <w:rsid w:val="00FF1220"/>
    <w:rsid w:val="00FF1779"/>
    <w:rsid w:val="00FF17A9"/>
    <w:rsid w:val="00FF1998"/>
    <w:rsid w:val="00FF2296"/>
    <w:rsid w:val="00FF2A3F"/>
    <w:rsid w:val="00FF2BA3"/>
    <w:rsid w:val="00FF30CD"/>
    <w:rsid w:val="00FF31C7"/>
    <w:rsid w:val="00FF36F7"/>
    <w:rsid w:val="00FF3800"/>
    <w:rsid w:val="00FF3912"/>
    <w:rsid w:val="00FF3EC5"/>
    <w:rsid w:val="00FF3F9E"/>
    <w:rsid w:val="00FF6523"/>
    <w:rsid w:val="00FF6967"/>
    <w:rsid w:val="00FF6FC9"/>
    <w:rsid w:val="00FF7091"/>
    <w:rsid w:val="00FF73D7"/>
    <w:rsid w:val="00FF7710"/>
    <w:rsid w:val="00FF7B9D"/>
    <w:rsid w:val="00FF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1B7A0D"/>
  <w15:chartTrackingRefBased/>
  <w15:docId w15:val="{CEEA9C54-5E6F-2D47-958D-2668A121D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FF6"/>
    <w:pPr>
      <w:spacing w:line="480" w:lineRule="auto"/>
      <w:ind w:firstLine="720"/>
    </w:pPr>
    <w:rPr>
      <w:rFonts w:asciiTheme="majorBidi" w:hAnsiTheme="majorBidi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0338A9"/>
    <w:pPr>
      <w:keepNext/>
      <w:numPr>
        <w:numId w:val="9"/>
      </w:numPr>
      <w:jc w:val="both"/>
      <w:outlineLvl w:val="0"/>
    </w:pPr>
    <w:rPr>
      <w:rFonts w:eastAsia="Times New Roman" w:cstheme="majorBidi"/>
      <w:b/>
      <w:bCs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0338A9"/>
    <w:pPr>
      <w:keepNext/>
      <w:numPr>
        <w:ilvl w:val="1"/>
        <w:numId w:val="9"/>
      </w:numPr>
      <w:jc w:val="both"/>
      <w:outlineLvl w:val="1"/>
    </w:pPr>
    <w:rPr>
      <w:rFonts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7E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4E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4E1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4E1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4E16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F4E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F4E1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F4E1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4E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4E16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6D4433"/>
    <w:pPr>
      <w:spacing w:line="240" w:lineRule="auto"/>
      <w:jc w:val="center"/>
    </w:pPr>
    <w:rPr>
      <w:rFonts w:ascii="Times New Roman" w:hAnsi="Times New Roman" w:cs="Times New Roman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D4433"/>
    <w:rPr>
      <w:rFonts w:ascii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6D4433"/>
    <w:pPr>
      <w:spacing w:line="240" w:lineRule="auto"/>
    </w:pPr>
    <w:rPr>
      <w:rFonts w:ascii="Times New Roman" w:hAnsi="Times New Roman" w:cs="Times New Roman"/>
    </w:rPr>
  </w:style>
  <w:style w:type="character" w:customStyle="1" w:styleId="EndNoteBibliographyChar">
    <w:name w:val="EndNote Bibliography Char"/>
    <w:basedOn w:val="DefaultParagraphFont"/>
    <w:link w:val="EndNoteBibliography"/>
    <w:rsid w:val="006D4433"/>
    <w:rPr>
      <w:rFonts w:ascii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663D52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1908FD"/>
    <w:pPr>
      <w:spacing w:line="240" w:lineRule="auto"/>
      <w:ind w:firstLine="0"/>
    </w:pPr>
    <w:rPr>
      <w:rFonts w:cstheme="majorBidi"/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16DC0"/>
    <w:rPr>
      <w:color w:val="954F72" w:themeColor="followedHyperlink"/>
      <w:u w:val="single"/>
    </w:rPr>
  </w:style>
  <w:style w:type="paragraph" w:customStyle="1" w:styleId="Default">
    <w:name w:val="Default"/>
    <w:rsid w:val="005319A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  <w:lang w:eastAsia="en-US" w:bidi="he-IL"/>
      <w14:textOutline w14:w="0" w14:cap="flat" w14:cmpd="sng" w14:algn="ctr">
        <w14:noFill/>
        <w14:prstDash w14:val="solid"/>
        <w14:bevel/>
      </w14:textOutline>
    </w:rPr>
  </w:style>
  <w:style w:type="paragraph" w:styleId="NormalWeb">
    <w:name w:val="Normal (Web)"/>
    <w:basedOn w:val="Normal"/>
    <w:uiPriority w:val="99"/>
    <w:semiHidden/>
    <w:unhideWhenUsed/>
    <w:rsid w:val="00B43325"/>
    <w:rPr>
      <w:rFonts w:ascii="Times New Roman" w:hAnsi="Times New Roman" w:cs="Times New Roman"/>
    </w:rPr>
  </w:style>
  <w:style w:type="paragraph" w:styleId="Revision">
    <w:name w:val="Revision"/>
    <w:hidden/>
    <w:uiPriority w:val="99"/>
    <w:semiHidden/>
    <w:rsid w:val="005E7494"/>
  </w:style>
  <w:style w:type="paragraph" w:styleId="Header">
    <w:name w:val="header"/>
    <w:basedOn w:val="Normal"/>
    <w:link w:val="HeaderChar"/>
    <w:uiPriority w:val="99"/>
    <w:unhideWhenUsed/>
    <w:rsid w:val="007665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6561"/>
  </w:style>
  <w:style w:type="paragraph" w:styleId="Footer">
    <w:name w:val="footer"/>
    <w:basedOn w:val="Normal"/>
    <w:link w:val="FooterChar"/>
    <w:uiPriority w:val="99"/>
    <w:unhideWhenUsed/>
    <w:rsid w:val="007665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6561"/>
  </w:style>
  <w:style w:type="character" w:styleId="PageNumber">
    <w:name w:val="page number"/>
    <w:basedOn w:val="DefaultParagraphFont"/>
    <w:uiPriority w:val="99"/>
    <w:semiHidden/>
    <w:unhideWhenUsed/>
    <w:rsid w:val="00766561"/>
  </w:style>
  <w:style w:type="table" w:styleId="TableGrid">
    <w:name w:val="Table Grid"/>
    <w:basedOn w:val="TableNormal"/>
    <w:uiPriority w:val="39"/>
    <w:rsid w:val="000C12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338A9"/>
    <w:rPr>
      <w:rFonts w:asciiTheme="majorBidi" w:eastAsia="Times New Roman" w:hAnsiTheme="majorBidi" w:cstheme="majorBidi"/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0338A9"/>
    <w:rPr>
      <w:rFonts w:asciiTheme="majorBidi" w:hAnsiTheme="majorBidi" w:cstheme="majorBidi"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E54AF8"/>
    <w:pPr>
      <w:ind w:firstLine="0"/>
      <w:jc w:val="center"/>
    </w:pPr>
    <w:rPr>
      <w:rFonts w:eastAsia="Times New Roman" w:cstheme="majorBidi"/>
    </w:rPr>
  </w:style>
  <w:style w:type="character" w:customStyle="1" w:styleId="TitleChar">
    <w:name w:val="Title Char"/>
    <w:basedOn w:val="DefaultParagraphFont"/>
    <w:link w:val="Title"/>
    <w:uiPriority w:val="10"/>
    <w:rsid w:val="00E54AF8"/>
    <w:rPr>
      <w:rFonts w:asciiTheme="majorBidi" w:eastAsia="Times New Roman" w:hAnsiTheme="majorBidi" w:cstheme="majorBidi"/>
    </w:rPr>
  </w:style>
  <w:style w:type="paragraph" w:styleId="Subtitle">
    <w:name w:val="Subtitle"/>
    <w:basedOn w:val="Title"/>
    <w:next w:val="Normal"/>
    <w:link w:val="SubtitleChar"/>
    <w:uiPriority w:val="11"/>
    <w:qFormat/>
    <w:rsid w:val="00E54AF8"/>
    <w:pPr>
      <w:spacing w:after="240" w:line="240" w:lineRule="auto"/>
    </w:pPr>
  </w:style>
  <w:style w:type="character" w:customStyle="1" w:styleId="SubtitleChar">
    <w:name w:val="Subtitle Char"/>
    <w:basedOn w:val="DefaultParagraphFont"/>
    <w:link w:val="Subtitle"/>
    <w:uiPriority w:val="11"/>
    <w:rsid w:val="00E54AF8"/>
    <w:rPr>
      <w:rFonts w:asciiTheme="majorBidi" w:eastAsia="Times New Roman" w:hAnsiTheme="majorBidi" w:cstheme="majorBidi"/>
    </w:rPr>
  </w:style>
  <w:style w:type="character" w:styleId="Strong">
    <w:name w:val="Strong"/>
    <w:uiPriority w:val="22"/>
    <w:qFormat/>
    <w:rsid w:val="00E54AF8"/>
    <w:rPr>
      <w:rFonts w:asciiTheme="majorBidi" w:hAnsiTheme="majorBidi" w:cstheme="majorBidi"/>
      <w:b/>
      <w:bCs/>
      <w:sz w:val="24"/>
    </w:rPr>
  </w:style>
  <w:style w:type="character" w:styleId="SubtleEmphasis">
    <w:name w:val="Subtle Emphasis"/>
    <w:uiPriority w:val="19"/>
    <w:qFormat/>
    <w:rsid w:val="00E54AF8"/>
    <w:rPr>
      <w:i/>
    </w:rPr>
  </w:style>
  <w:style w:type="paragraph" w:styleId="NoSpacing">
    <w:name w:val="No Spacing"/>
    <w:uiPriority w:val="1"/>
    <w:qFormat/>
    <w:rsid w:val="001C31EB"/>
    <w:rPr>
      <w:rFonts w:asciiTheme="majorBidi" w:hAnsiTheme="majorBidi"/>
      <w:sz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91C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="0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91CAE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4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1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9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08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6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005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5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62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333070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31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4898072">
          <w:marLeft w:val="180"/>
          <w:marRight w:val="180"/>
          <w:marTop w:val="0"/>
          <w:marBottom w:val="0"/>
          <w:divBdr>
            <w:top w:val="single" w:sz="6" w:space="6" w:color="DADCE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84936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77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5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73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2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63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041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3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553587">
          <w:marLeft w:val="180"/>
          <w:marRight w:val="180"/>
          <w:marTop w:val="0"/>
          <w:marBottom w:val="0"/>
          <w:divBdr>
            <w:top w:val="single" w:sz="6" w:space="6" w:color="DADCE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669217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68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041274">
          <w:marLeft w:val="0"/>
          <w:marRight w:val="0"/>
          <w:marTop w:val="0"/>
          <w:marBottom w:val="0"/>
          <w:divBdr>
            <w:top w:val="single" w:sz="6" w:space="9" w:color="DADCE0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8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5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31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64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84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408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712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59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31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63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011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7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7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1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2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0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53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3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8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34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33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2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337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9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5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9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5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3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9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8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16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4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9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89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62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15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97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40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997DBE9-4DC5-E242-B987-440B3483C8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595</TotalTime>
  <Pages>3</Pages>
  <Words>538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3603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Herman</dc:creator>
  <cp:keywords/>
  <dc:description/>
  <cp:lastModifiedBy>Rebecca Herman</cp:lastModifiedBy>
  <cp:revision>17</cp:revision>
  <cp:lastPrinted>2021-05-31T21:30:00Z</cp:lastPrinted>
  <dcterms:created xsi:type="dcterms:W3CDTF">2021-11-30T06:40:00Z</dcterms:created>
  <dcterms:modified xsi:type="dcterms:W3CDTF">2022-06-19T15:26:00Z</dcterms:modified>
  <cp:category/>
</cp:coreProperties>
</file>