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B857AD" w14:textId="71BE2C91" w:rsidR="00237545" w:rsidRPr="00237545" w:rsidRDefault="00224B50" w:rsidP="00237545">
      <w:pPr>
        <w:pStyle w:val="Kop1"/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Additional</w:t>
      </w:r>
      <w:r w:rsidR="003238CA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file </w:t>
      </w:r>
      <w:r w:rsidR="00237545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1</w:t>
      </w:r>
    </w:p>
    <w:p w14:paraId="5ED25993" w14:textId="46C34DD8" w:rsidR="00237545" w:rsidRDefault="00237545" w:rsidP="00237545">
      <w:pPr>
        <w:pStyle w:val="Kop1"/>
        <w:spacing w:line="480" w:lineRule="auto"/>
        <w:contextualSpacing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lang w:val="en-GB"/>
        </w:rPr>
      </w:pPr>
      <w:r w:rsidRPr="00237545">
        <w:rPr>
          <w:rFonts w:ascii="Times New Roman" w:hAnsi="Times New Roman" w:cs="Times New Roman"/>
          <w:i/>
          <w:color w:val="000000" w:themeColor="text1"/>
          <w:sz w:val="24"/>
          <w:szCs w:val="24"/>
          <w:lang w:val="en-GB"/>
        </w:rPr>
        <w:t>Interview guide</w:t>
      </w:r>
    </w:p>
    <w:p w14:paraId="1C31523C" w14:textId="77777777" w:rsidR="006937DE" w:rsidRPr="00237545" w:rsidRDefault="006937DE" w:rsidP="00237545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86A597F" w14:textId="3324CB87" w:rsidR="00192C55" w:rsidRPr="00237545" w:rsidRDefault="00463316" w:rsidP="0023754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jc w:val="both"/>
        <w:rPr>
          <w:rStyle w:val="Subtieleverwijzing"/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37545">
        <w:rPr>
          <w:rStyle w:val="Subtieleverwijzing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research questions</w:t>
      </w:r>
    </w:p>
    <w:p w14:paraId="13B4EEF9" w14:textId="2E98A8CB" w:rsidR="00463316" w:rsidRPr="00237545" w:rsidRDefault="00463316" w:rsidP="0023754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How do parents</w:t>
      </w:r>
      <w:r w:rsidR="002879E5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understand and</w:t>
      </w: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experience a</w:t>
      </w:r>
      <w:r w:rsid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possible</w:t>
      </w:r>
      <w:r w:rsidR="001A55B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ASD</w:t>
      </w: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diagnosis</w:t>
      </w:r>
      <w:r w:rsid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of their child</w:t>
      </w: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? </w:t>
      </w:r>
    </w:p>
    <w:p w14:paraId="7FE47B7B" w14:textId="7BC1725E" w:rsidR="00B361CA" w:rsidRPr="00237545" w:rsidRDefault="00463316" w:rsidP="0023754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What do parents think and feel when they ask for a diagnostic ASD assessment</w:t>
      </w:r>
      <w:r w:rsidR="00863C15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F4584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of</w:t>
      </w:r>
      <w:r w:rsidR="00863C15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their child</w:t>
      </w: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?</w:t>
      </w:r>
    </w:p>
    <w:p w14:paraId="77F1F251" w14:textId="77777777" w:rsidR="00863C15" w:rsidRPr="00237545" w:rsidRDefault="00863C15" w:rsidP="00237545">
      <w:pPr>
        <w:spacing w:line="48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</w:pPr>
    </w:p>
    <w:p w14:paraId="505BC630" w14:textId="77777777" w:rsidR="00B45F53" w:rsidRDefault="00463316" w:rsidP="00237545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During this interview, we are going to talk about possibly receiving a</w:t>
      </w:r>
      <w:r w:rsidR="001A55B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 ASD</w:t>
      </w: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diagnosis for your child. We would like </w:t>
      </w:r>
      <w:r w:rsidR="003726CC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to understand what </w:t>
      </w:r>
      <w:r w:rsidR="001A55B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thoughts and feelings</w:t>
      </w:r>
      <w:r w:rsidR="003726CC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you </w:t>
      </w:r>
      <w:r w:rsidR="001A55B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experience </w:t>
      </w:r>
      <w:r w:rsidR="003726CC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personally</w:t>
      </w:r>
      <w:r w:rsidR="001A55B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prior to </w:t>
      </w:r>
      <w:r w:rsidR="00B45F5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your child’s</w:t>
      </w:r>
      <w:r w:rsidR="001A55B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diagnostic ASD assessment</w:t>
      </w:r>
      <w:r w:rsidR="003726CC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</w:p>
    <w:p w14:paraId="3A0DFC6D" w14:textId="6BCF051D" w:rsidR="00863C15" w:rsidRDefault="003726CC" w:rsidP="00237545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Do you have any questions or comments regarding the information and consent forms? </w:t>
      </w:r>
    </w:p>
    <w:p w14:paraId="00041609" w14:textId="77777777" w:rsidR="00B45F53" w:rsidRPr="00237545" w:rsidRDefault="00B45F53" w:rsidP="00237545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6497DD72" w14:textId="31903E27" w:rsidR="00CA6D1A" w:rsidRPr="00237545" w:rsidRDefault="00CA35D1" w:rsidP="00237545">
      <w:pPr>
        <w:pStyle w:val="Kop2"/>
        <w:spacing w:before="120" w:line="480" w:lineRule="auto"/>
        <w:ind w:left="360" w:hanging="36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1. </w:t>
      </w:r>
      <w:r w:rsidR="003726CC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Can you describe how you view </w:t>
      </w:r>
      <w:r w:rsidR="001A55B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 ASD diagnosis</w:t>
      </w:r>
      <w:r w:rsidR="003726CC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? What does </w:t>
      </w:r>
      <w:r w:rsidR="001A55B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 ASD diagnosis</w:t>
      </w:r>
      <w:r w:rsidR="003726CC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mean to you?</w:t>
      </w:r>
    </w:p>
    <w:p w14:paraId="51ED2573" w14:textId="4EFF3FE0" w:rsidR="001A2683" w:rsidRPr="00237545" w:rsidRDefault="00B90174" w:rsidP="00237545">
      <w:pPr>
        <w:numPr>
          <w:ilvl w:val="0"/>
          <w:numId w:val="5"/>
        </w:numPr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Thoughts/feelings, before/during application phone call</w:t>
      </w:r>
    </w:p>
    <w:p w14:paraId="5F2D166D" w14:textId="22336E22" w:rsidR="00E23ACE" w:rsidRPr="00237545" w:rsidRDefault="00B90174" w:rsidP="00237545">
      <w:pPr>
        <w:numPr>
          <w:ilvl w:val="0"/>
          <w:numId w:val="5"/>
        </w:numPr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Worries, child-rearing experiences, </w:t>
      </w:r>
      <w:r w:rsidR="001A55B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parent-child </w:t>
      </w: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relational experiences </w:t>
      </w:r>
    </w:p>
    <w:p w14:paraId="30B4FA82" w14:textId="0443706D" w:rsidR="00CA6D1A" w:rsidRPr="00237545" w:rsidRDefault="00B90174" w:rsidP="00237545">
      <w:pPr>
        <w:numPr>
          <w:ilvl w:val="0"/>
          <w:numId w:val="5"/>
        </w:numPr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37545">
        <w:rPr>
          <w:rFonts w:ascii="Times New Roman" w:hAnsi="Times New Roman" w:cs="Times New Roman"/>
          <w:color w:val="000000" w:themeColor="text1"/>
          <w:sz w:val="24"/>
          <w:szCs w:val="24"/>
        </w:rPr>
        <w:t>What request for help</w:t>
      </w:r>
    </w:p>
    <w:p w14:paraId="5CD81002" w14:textId="52F96CDF" w:rsidR="005A2ED8" w:rsidRPr="00237545" w:rsidRDefault="00B90174" w:rsidP="00237545">
      <w:pPr>
        <w:numPr>
          <w:ilvl w:val="0"/>
          <w:numId w:val="5"/>
        </w:numPr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37545">
        <w:rPr>
          <w:rFonts w:ascii="Times New Roman" w:hAnsi="Times New Roman" w:cs="Times New Roman"/>
          <w:color w:val="000000" w:themeColor="text1"/>
          <w:sz w:val="24"/>
          <w:szCs w:val="24"/>
        </w:rPr>
        <w:t>What expectations</w:t>
      </w:r>
    </w:p>
    <w:p w14:paraId="74535D36" w14:textId="63A73568" w:rsidR="00CA6D1A" w:rsidRPr="00237545" w:rsidRDefault="00CA35D1" w:rsidP="00237545">
      <w:pPr>
        <w:pStyle w:val="Kop2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2. </w:t>
      </w:r>
      <w:r w:rsidR="00B90174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Can you describe what </w:t>
      </w:r>
      <w:r w:rsidR="00237545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‘</w:t>
      </w:r>
      <w:r w:rsidR="00B90174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receiving a</w:t>
      </w:r>
      <w:r w:rsidR="001A55B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 ASD</w:t>
      </w:r>
      <w:r w:rsidR="00B90174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diagnosis</w:t>
      </w:r>
      <w:r w:rsidR="00237545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’</w:t>
      </w:r>
      <w:r w:rsidR="00B90174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would mean to you and your child? </w:t>
      </w:r>
    </w:p>
    <w:p w14:paraId="18B08D28" w14:textId="3D156DF5" w:rsidR="00B361CA" w:rsidRPr="00237545" w:rsidRDefault="00B90174" w:rsidP="00237545">
      <w:pPr>
        <w:pStyle w:val="Lijstalinea"/>
        <w:numPr>
          <w:ilvl w:val="0"/>
          <w:numId w:val="5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How do you understand </w:t>
      </w:r>
      <w:r w:rsidR="00184064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the idea of </w:t>
      </w:r>
      <w:r w:rsidR="00B45F5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your child getting</w:t>
      </w: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</w:t>
      </w:r>
      <w:r w:rsidR="001A55B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n ASD </w:t>
      </w: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diagnosis? </w:t>
      </w:r>
    </w:p>
    <w:p w14:paraId="4085765C" w14:textId="45445E18" w:rsidR="00672B32" w:rsidRPr="00237545" w:rsidRDefault="00B90174" w:rsidP="00237545">
      <w:pPr>
        <w:pStyle w:val="Lijstalinea"/>
        <w:numPr>
          <w:ilvl w:val="0"/>
          <w:numId w:val="5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What do you feel to be the (wanted and </w:t>
      </w:r>
      <w:r w:rsidR="00B45F5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less </w:t>
      </w: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wanted) implications of a</w:t>
      </w:r>
      <w:r w:rsidR="00B45F5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possible</w:t>
      </w:r>
      <w:r w:rsidR="001A55B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ASD</w:t>
      </w: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diagnosis?</w:t>
      </w:r>
    </w:p>
    <w:p w14:paraId="5B1A79C4" w14:textId="70CD34DC" w:rsidR="00672B32" w:rsidRPr="00237545" w:rsidRDefault="00CA35D1" w:rsidP="00237545">
      <w:pPr>
        <w:pStyle w:val="Lijstalinea"/>
        <w:numPr>
          <w:ilvl w:val="0"/>
          <w:numId w:val="5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I</w:t>
      </w:r>
      <w:r w:rsidR="00B361C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mpact </w:t>
      </w:r>
      <w:r w:rsidR="00B90174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of</w:t>
      </w:r>
      <w:r w:rsidR="00B361C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B90174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</w:t>
      </w:r>
      <w:r w:rsidR="00B45F5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possible</w:t>
      </w:r>
      <w:r w:rsidR="001A55B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ASD</w:t>
      </w:r>
      <w:r w:rsidR="00617B51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B361C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diagnos</w:t>
      </w:r>
      <w:r w:rsidR="00B90174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is on your </w:t>
      </w:r>
      <w:r w:rsidR="00184064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life </w:t>
      </w:r>
      <w:r w:rsidR="001A55B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and </w:t>
      </w:r>
      <w:r w:rsidR="00184064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that of </w:t>
      </w:r>
      <w:r w:rsidR="00B90174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your child</w:t>
      </w:r>
    </w:p>
    <w:p w14:paraId="2605AA80" w14:textId="28345194" w:rsidR="00672B32" w:rsidRPr="00237545" w:rsidRDefault="00B90174" w:rsidP="00237545">
      <w:pPr>
        <w:pStyle w:val="Lijstalinea"/>
        <w:numPr>
          <w:ilvl w:val="1"/>
          <w:numId w:val="5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Would your life be different</w:t>
      </w:r>
      <w:r w:rsidR="00184064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?</w:t>
      </w: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p w14:paraId="426AB163" w14:textId="7A2A7234" w:rsidR="00672B32" w:rsidRPr="00237545" w:rsidRDefault="00B90174" w:rsidP="00237545">
      <w:pPr>
        <w:pStyle w:val="Lijstalinea"/>
        <w:numPr>
          <w:ilvl w:val="1"/>
          <w:numId w:val="5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Would your child</w:t>
      </w:r>
      <w:r w:rsidR="001A55B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’</w:t>
      </w: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 life</w:t>
      </w:r>
      <w:r w:rsidR="001A55B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be different</w:t>
      </w:r>
      <w:r w:rsidR="00184064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?</w:t>
      </w:r>
      <w:r w:rsidR="001A55B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p w14:paraId="75DC768C" w14:textId="496C341E" w:rsidR="00D15477" w:rsidRPr="00237545" w:rsidRDefault="001A55BA" w:rsidP="00237545">
      <w:pPr>
        <w:pStyle w:val="Lijstalinea"/>
        <w:numPr>
          <w:ilvl w:val="1"/>
          <w:numId w:val="5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37545">
        <w:rPr>
          <w:rFonts w:ascii="Times New Roman" w:hAnsi="Times New Roman" w:cs="Times New Roman"/>
          <w:color w:val="000000" w:themeColor="text1"/>
          <w:sz w:val="24"/>
          <w:szCs w:val="24"/>
        </w:rPr>
        <w:t>What exactly would change</w:t>
      </w:r>
      <w:r w:rsidR="00184064" w:rsidRPr="00237545">
        <w:rPr>
          <w:rFonts w:ascii="Times New Roman" w:hAnsi="Times New Roman" w:cs="Times New Roman"/>
          <w:color w:val="000000" w:themeColor="text1"/>
          <w:sz w:val="24"/>
          <w:szCs w:val="24"/>
        </w:rPr>
        <w:t>?</w:t>
      </w:r>
    </w:p>
    <w:p w14:paraId="1362CDFB" w14:textId="6A246BA3" w:rsidR="00B361CA" w:rsidRPr="00237545" w:rsidRDefault="00B361CA" w:rsidP="00237545">
      <w:pPr>
        <w:pStyle w:val="Lijstalinea"/>
        <w:numPr>
          <w:ilvl w:val="0"/>
          <w:numId w:val="5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Impact </w:t>
      </w:r>
      <w:r w:rsidR="001A55B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of a</w:t>
      </w:r>
      <w:r w:rsidR="00617B51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B45F5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possible ASD </w:t>
      </w:r>
      <w:r w:rsidR="00617B51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diagnos</w:t>
      </w:r>
      <w:r w:rsidR="001A55B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is</w:t>
      </w:r>
      <w:r w:rsidR="00617B51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1A55BA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on how you view your child</w:t>
      </w:r>
    </w:p>
    <w:p w14:paraId="7C2503B6" w14:textId="3A75FFE7" w:rsidR="00B361CA" w:rsidRPr="00237545" w:rsidRDefault="001A55BA" w:rsidP="00237545">
      <w:pPr>
        <w:pStyle w:val="Lijstalinea"/>
        <w:numPr>
          <w:ilvl w:val="1"/>
          <w:numId w:val="5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How do you view your child, how do you talk </w:t>
      </w:r>
      <w:r w:rsidR="00184064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to </w:t>
      </w: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and interact with your child</w:t>
      </w:r>
      <w:r w:rsidR="00184064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?</w:t>
      </w:r>
    </w:p>
    <w:p w14:paraId="330C5FB8" w14:textId="5E0A8D77" w:rsidR="00B361CA" w:rsidRPr="00237545" w:rsidRDefault="001A55BA" w:rsidP="00237545">
      <w:pPr>
        <w:pStyle w:val="Lijstalinea"/>
        <w:numPr>
          <w:ilvl w:val="1"/>
          <w:numId w:val="5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The </w:t>
      </w:r>
      <w:r w:rsidR="00184064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child’s </w:t>
      </w: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view of </w:t>
      </w:r>
      <w:r w:rsidR="00863C15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him</w:t>
      </w: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self (i.e. later in life) </w:t>
      </w:r>
    </w:p>
    <w:p w14:paraId="4D940B07" w14:textId="639F1225" w:rsidR="006937DE" w:rsidRPr="00237545" w:rsidRDefault="001A55BA" w:rsidP="00237545">
      <w:pPr>
        <w:pStyle w:val="Lijstalinea"/>
        <w:numPr>
          <w:ilvl w:val="1"/>
          <w:numId w:val="5"/>
        </w:num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Would </w:t>
      </w:r>
      <w:r w:rsidR="00184064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anything </w:t>
      </w: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change </w:t>
      </w:r>
      <w:r w:rsidR="00B45F5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with an ASD diagnosis, </w:t>
      </w:r>
      <w:bookmarkStart w:id="0" w:name="_GoBack"/>
      <w:bookmarkEnd w:id="0"/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and what exactly</w:t>
      </w:r>
      <w:r w:rsidR="00184064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?</w:t>
      </w: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p w14:paraId="60C49514" w14:textId="4599B01F" w:rsidR="00112348" w:rsidRPr="00237545" w:rsidRDefault="00463316" w:rsidP="00237545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Are there things that are important to you </w:t>
      </w:r>
      <w:r w:rsidR="006937DE"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which</w:t>
      </w:r>
      <w:r w:rsidRPr="0023754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have not yet been addressed or things that I have forgotten to ask? Would you like to add something or change an answer?</w:t>
      </w:r>
    </w:p>
    <w:sectPr w:rsidR="00112348" w:rsidRPr="00237545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1937D0" w14:textId="77777777" w:rsidR="00D722C4" w:rsidRDefault="00D722C4" w:rsidP="004B2BF1">
      <w:pPr>
        <w:spacing w:after="0" w:line="240" w:lineRule="auto"/>
      </w:pPr>
      <w:r>
        <w:separator/>
      </w:r>
    </w:p>
  </w:endnote>
  <w:endnote w:type="continuationSeparator" w:id="0">
    <w:p w14:paraId="09C34FC9" w14:textId="77777777" w:rsidR="00D722C4" w:rsidRDefault="00D722C4" w:rsidP="004B2B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altName w:val="Sylfaen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inanummer"/>
      </w:rPr>
      <w:id w:val="1342050843"/>
      <w:docPartObj>
        <w:docPartGallery w:val="Page Numbers (Bottom of Page)"/>
        <w:docPartUnique/>
      </w:docPartObj>
    </w:sdtPr>
    <w:sdtContent>
      <w:p w14:paraId="75F9BE32" w14:textId="3DBA1D35" w:rsidR="004B2BF1" w:rsidRDefault="004B2BF1" w:rsidP="0057407D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3A76ADE3" w14:textId="77777777" w:rsidR="004B2BF1" w:rsidRDefault="004B2BF1" w:rsidP="004B2BF1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inanummer"/>
      </w:rPr>
      <w:id w:val="1360548503"/>
      <w:docPartObj>
        <w:docPartGallery w:val="Page Numbers (Bottom of Page)"/>
        <w:docPartUnique/>
      </w:docPartObj>
    </w:sdtPr>
    <w:sdtContent>
      <w:p w14:paraId="466BF38B" w14:textId="0039438E" w:rsidR="004B2BF1" w:rsidRDefault="004B2BF1" w:rsidP="0057407D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14:paraId="42620BD0" w14:textId="77777777" w:rsidR="004B2BF1" w:rsidRDefault="004B2BF1" w:rsidP="004B2BF1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41ED5C" w14:textId="77777777" w:rsidR="00D722C4" w:rsidRDefault="00D722C4" w:rsidP="004B2BF1">
      <w:pPr>
        <w:spacing w:after="0" w:line="240" w:lineRule="auto"/>
      </w:pPr>
      <w:r>
        <w:separator/>
      </w:r>
    </w:p>
  </w:footnote>
  <w:footnote w:type="continuationSeparator" w:id="0">
    <w:p w14:paraId="30304B61" w14:textId="77777777" w:rsidR="00D722C4" w:rsidRDefault="00D722C4" w:rsidP="004B2B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82450"/>
    <w:multiLevelType w:val="multilevel"/>
    <w:tmpl w:val="86BA0E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BCA4EB3"/>
    <w:multiLevelType w:val="hybridMultilevel"/>
    <w:tmpl w:val="1DA83DA6"/>
    <w:lvl w:ilvl="0" w:tplc="FBFC78F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524805"/>
    <w:multiLevelType w:val="hybridMultilevel"/>
    <w:tmpl w:val="926C9FFC"/>
    <w:lvl w:ilvl="0" w:tplc="F33A960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276A42"/>
    <w:multiLevelType w:val="hybridMultilevel"/>
    <w:tmpl w:val="6CFEE914"/>
    <w:lvl w:ilvl="0" w:tplc="7FCC4A9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2F3C70"/>
    <w:multiLevelType w:val="hybridMultilevel"/>
    <w:tmpl w:val="83024A0A"/>
    <w:lvl w:ilvl="0" w:tplc="ECE6E1F2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4920C0"/>
    <w:multiLevelType w:val="hybridMultilevel"/>
    <w:tmpl w:val="8B72166E"/>
    <w:lvl w:ilvl="0" w:tplc="76BEE7C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02569A"/>
    <w:multiLevelType w:val="hybridMultilevel"/>
    <w:tmpl w:val="6122C49E"/>
    <w:lvl w:ilvl="0" w:tplc="0806468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35B8"/>
    <w:rsid w:val="00112348"/>
    <w:rsid w:val="00184064"/>
    <w:rsid w:val="00192C55"/>
    <w:rsid w:val="001A2683"/>
    <w:rsid w:val="001A3568"/>
    <w:rsid w:val="001A55BA"/>
    <w:rsid w:val="00224B50"/>
    <w:rsid w:val="00237545"/>
    <w:rsid w:val="00254BED"/>
    <w:rsid w:val="002879E5"/>
    <w:rsid w:val="003238CA"/>
    <w:rsid w:val="00354CC4"/>
    <w:rsid w:val="003726CC"/>
    <w:rsid w:val="003D78E4"/>
    <w:rsid w:val="0040022E"/>
    <w:rsid w:val="004537A2"/>
    <w:rsid w:val="00463316"/>
    <w:rsid w:val="004B2BF1"/>
    <w:rsid w:val="004C2A68"/>
    <w:rsid w:val="004C35B8"/>
    <w:rsid w:val="004C47F0"/>
    <w:rsid w:val="00575A18"/>
    <w:rsid w:val="005A2ED8"/>
    <w:rsid w:val="00617B51"/>
    <w:rsid w:val="00645576"/>
    <w:rsid w:val="006655AD"/>
    <w:rsid w:val="00672B32"/>
    <w:rsid w:val="006937DE"/>
    <w:rsid w:val="00703CB0"/>
    <w:rsid w:val="007A1B34"/>
    <w:rsid w:val="00844239"/>
    <w:rsid w:val="00845AF5"/>
    <w:rsid w:val="00863C15"/>
    <w:rsid w:val="00864559"/>
    <w:rsid w:val="0098213B"/>
    <w:rsid w:val="009E5D76"/>
    <w:rsid w:val="00A05A08"/>
    <w:rsid w:val="00AA7DCA"/>
    <w:rsid w:val="00AB71E3"/>
    <w:rsid w:val="00AD7410"/>
    <w:rsid w:val="00B361CA"/>
    <w:rsid w:val="00B45F53"/>
    <w:rsid w:val="00B81697"/>
    <w:rsid w:val="00B90174"/>
    <w:rsid w:val="00BA539E"/>
    <w:rsid w:val="00CA35D1"/>
    <w:rsid w:val="00CA4413"/>
    <w:rsid w:val="00CA6D1A"/>
    <w:rsid w:val="00CB2C9B"/>
    <w:rsid w:val="00CE1298"/>
    <w:rsid w:val="00D15477"/>
    <w:rsid w:val="00D2753C"/>
    <w:rsid w:val="00D722C4"/>
    <w:rsid w:val="00DF6BE0"/>
    <w:rsid w:val="00E23ACE"/>
    <w:rsid w:val="00F45842"/>
    <w:rsid w:val="00F52ED4"/>
    <w:rsid w:val="00FC6113"/>
    <w:rsid w:val="00FD6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42AE1E5"/>
  <w15:docId w15:val="{187709C6-500B-2C46-BB1F-626F77520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86455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BA539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575A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BA539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Kop1Char">
    <w:name w:val="Kop 1 Char"/>
    <w:basedOn w:val="Standaardalinea-lettertype"/>
    <w:link w:val="Kop1"/>
    <w:uiPriority w:val="9"/>
    <w:rsid w:val="0086455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64559"/>
    <w:pPr>
      <w:ind w:left="720"/>
      <w:contextualSpacing/>
    </w:pPr>
  </w:style>
  <w:style w:type="character" w:customStyle="1" w:styleId="Kop3Char">
    <w:name w:val="Kop 3 Char"/>
    <w:basedOn w:val="Standaardalinea-lettertype"/>
    <w:link w:val="Kop3"/>
    <w:uiPriority w:val="9"/>
    <w:rsid w:val="00575A1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ubtieleverwijzing">
    <w:name w:val="Subtle Reference"/>
    <w:basedOn w:val="Standaardalinea-lettertype"/>
    <w:uiPriority w:val="31"/>
    <w:qFormat/>
    <w:rsid w:val="00192C55"/>
    <w:rPr>
      <w:smallCaps/>
      <w:color w:val="5A5A5A" w:themeColor="text1" w:themeTint="A5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5A2ED8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5A2ED8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5A2ED8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5A2ED8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5A2ED8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5A2E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A2ED8"/>
    <w:rPr>
      <w:rFonts w:ascii="Segoe UI" w:hAnsi="Segoe UI" w:cs="Segoe UI"/>
      <w:sz w:val="18"/>
      <w:szCs w:val="18"/>
    </w:rPr>
  </w:style>
  <w:style w:type="paragraph" w:styleId="Voettekst">
    <w:name w:val="footer"/>
    <w:basedOn w:val="Standaard"/>
    <w:link w:val="VoettekstChar"/>
    <w:uiPriority w:val="99"/>
    <w:unhideWhenUsed/>
    <w:rsid w:val="004B2B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4B2BF1"/>
  </w:style>
  <w:style w:type="character" w:styleId="Paginanummer">
    <w:name w:val="page number"/>
    <w:basedOn w:val="Standaardalinea-lettertype"/>
    <w:uiPriority w:val="99"/>
    <w:semiHidden/>
    <w:unhideWhenUsed/>
    <w:rsid w:val="004B2B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254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Mattys</dc:creator>
  <cp:keywords/>
  <dc:description/>
  <cp:lastModifiedBy>Matis Peeters</cp:lastModifiedBy>
  <cp:revision>9</cp:revision>
  <dcterms:created xsi:type="dcterms:W3CDTF">2019-04-04T07:54:00Z</dcterms:created>
  <dcterms:modified xsi:type="dcterms:W3CDTF">2020-04-14T17:26:00Z</dcterms:modified>
</cp:coreProperties>
</file>