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D36E0" w14:textId="77777777" w:rsidR="00AE1468" w:rsidRDefault="00AE1468" w:rsidP="00AE1468">
      <w:pPr>
        <w:rPr>
          <w:b/>
          <w:bCs/>
        </w:rPr>
      </w:pPr>
    </w:p>
    <w:p w14:paraId="68CF1773" w14:textId="77777777" w:rsidR="00AE1468" w:rsidRDefault="00AE1468" w:rsidP="00AE1468">
      <w:pPr>
        <w:rPr>
          <w:b/>
          <w:bCs/>
        </w:rPr>
      </w:pPr>
      <w:r>
        <w:rPr>
          <w:b/>
          <w:bCs/>
        </w:rPr>
        <w:t>Supplementary Material</w:t>
      </w:r>
    </w:p>
    <w:p w14:paraId="6BC37C14" w14:textId="77777777" w:rsidR="00AE1468" w:rsidRDefault="00AE1468" w:rsidP="00AE1468">
      <w:pPr>
        <w:pStyle w:val="Caption"/>
        <w:keepNext/>
      </w:pPr>
      <w:r>
        <w:t>Supplementary Material 1: Site scores achieved by the selected scorecards. Average scores for each scorecard and the range of scores for each site</w:t>
      </w:r>
      <w:r>
        <w:rPr>
          <w:noProof/>
        </w:rPr>
        <w:t xml:space="preserve"> are also shown. Site names have been removed as they are part of an ongoing agri-environmental scheme.</w:t>
      </w:r>
    </w:p>
    <w:tbl>
      <w:tblPr>
        <w:tblW w:w="8815" w:type="dxa"/>
        <w:tblLayout w:type="fixed"/>
        <w:tblLook w:val="04A0" w:firstRow="1" w:lastRow="0" w:firstColumn="1" w:lastColumn="0" w:noHBand="0" w:noVBand="1"/>
      </w:tblPr>
      <w:tblGrid>
        <w:gridCol w:w="1102"/>
        <w:gridCol w:w="1338"/>
        <w:gridCol w:w="1338"/>
        <w:gridCol w:w="1339"/>
        <w:gridCol w:w="1338"/>
        <w:gridCol w:w="1339"/>
        <w:gridCol w:w="1021"/>
      </w:tblGrid>
      <w:tr w:rsidR="00AE1468" w:rsidRPr="005E005F" w14:paraId="6E81FF29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57BFB49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Heath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4063E846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BFF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53D2AD94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HHP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5459F309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PMP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19CD8C2B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RBAPS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7D8716AC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Test LA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427DC882" w14:textId="77777777" w:rsidR="00AE1468" w:rsidRPr="005E005F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Range</w:t>
            </w:r>
          </w:p>
        </w:tc>
      </w:tr>
      <w:tr w:rsidR="00AE1468" w:rsidRPr="005E005F" w14:paraId="458CE6C4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6C33B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614F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A5A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22B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AB87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41F9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9E77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</w:tr>
      <w:tr w:rsidR="00AE1468" w:rsidRPr="005E005F" w14:paraId="73D0044B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7DB522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C19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17A5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D682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EA3A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AB55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A3E2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</w:tr>
      <w:tr w:rsidR="00AE1468" w:rsidRPr="005E005F" w14:paraId="140146BB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41A05E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F804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57F7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8682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F2BA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D10B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560E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3.8</w:t>
            </w:r>
          </w:p>
        </w:tc>
      </w:tr>
      <w:tr w:rsidR="00AE1468" w:rsidRPr="005E005F" w14:paraId="6B10B8A4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34024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4E2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33C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4.5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B9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5A3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CC56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7.2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E479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3.7</w:t>
            </w:r>
          </w:p>
        </w:tc>
      </w:tr>
      <w:tr w:rsidR="00AE1468" w:rsidRPr="005E005F" w14:paraId="403CF6FF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85EBD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7FE8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BBE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5CFD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-0.5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1CDD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-1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4B0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4.8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8E54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5.8</w:t>
            </w:r>
          </w:p>
        </w:tc>
      </w:tr>
      <w:tr w:rsidR="00AE1468" w:rsidRPr="005E005F" w14:paraId="0A07871A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DC5D3D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EDBE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39D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-3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A559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-1.3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176F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B778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2.3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EA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5.3</w:t>
            </w:r>
          </w:p>
        </w:tc>
      </w:tr>
      <w:tr w:rsidR="00AE1468" w:rsidRPr="005E005F" w14:paraId="12E35778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D6B9A6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00E8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176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AA0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0F61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D15C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8.7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7715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2.7</w:t>
            </w:r>
          </w:p>
        </w:tc>
      </w:tr>
      <w:tr w:rsidR="00AE1468" w:rsidRPr="005E005F" w14:paraId="386F2DA7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9F4D38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20C8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5E6B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E678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5AE4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B9BE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6.4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6A7D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6.4</w:t>
            </w:r>
          </w:p>
        </w:tc>
      </w:tr>
      <w:tr w:rsidR="00AE1468" w:rsidRPr="005E005F" w14:paraId="07662313" w14:textId="77777777" w:rsidTr="002A3E81">
        <w:trPr>
          <w:trHeight w:val="333"/>
        </w:trPr>
        <w:tc>
          <w:tcPr>
            <w:tcW w:w="1102" w:type="dxa"/>
            <w:tcBorders>
              <w:top w:val="nil"/>
              <w:left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373D68" w14:textId="77777777" w:rsidR="00AE1468" w:rsidRPr="00CB5F8C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7B2D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3043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35AF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4F04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417D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7.2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4DF9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</w:tr>
      <w:tr w:rsidR="00AE1468" w:rsidRPr="005E005F" w14:paraId="0430EBA5" w14:textId="77777777" w:rsidTr="002A3E81">
        <w:trPr>
          <w:trHeight w:val="333"/>
        </w:trPr>
        <w:tc>
          <w:tcPr>
            <w:tcW w:w="1102" w:type="dxa"/>
            <w:tcBorders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5C4CAB" w14:textId="77777777" w:rsidR="00AE1468" w:rsidRPr="00CB5F8C" w:rsidRDefault="00AE1468" w:rsidP="002A3E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B5F8C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Average score: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21E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5.83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5BA0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4.39</w:t>
            </w: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ED61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5.02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7D6E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3.61</w:t>
            </w:r>
          </w:p>
        </w:tc>
        <w:tc>
          <w:tcPr>
            <w:tcW w:w="13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9A9C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6.74</w:t>
            </w:r>
          </w:p>
        </w:tc>
        <w:tc>
          <w:tcPr>
            <w:tcW w:w="1021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2E9B" w14:textId="77777777" w:rsidR="00AE1468" w:rsidRPr="005E005F" w:rsidRDefault="00AE1468" w:rsidP="002A3E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5E005F">
              <w:rPr>
                <w:rFonts w:ascii="Calibri" w:eastAsia="Times New Roman" w:hAnsi="Calibri" w:cs="Calibri"/>
                <w:color w:val="000000"/>
                <w:lang w:eastAsia="en-IE"/>
              </w:rPr>
              <w:t>3.74</w:t>
            </w:r>
          </w:p>
        </w:tc>
      </w:tr>
    </w:tbl>
    <w:p w14:paraId="63CCCBD1" w14:textId="77777777" w:rsidR="00AE1468" w:rsidRDefault="00AE1468" w:rsidP="00AE1468">
      <w:pPr>
        <w:pStyle w:val="Caption"/>
        <w:keepNext/>
      </w:pPr>
    </w:p>
    <w:p w14:paraId="42B3F794" w14:textId="77777777" w:rsidR="00AE1468" w:rsidRPr="00CB5F8C" w:rsidRDefault="00AE1468" w:rsidP="00AE1468">
      <w:pPr>
        <w:rPr>
          <w:b/>
          <w:bCs/>
        </w:rPr>
      </w:pPr>
    </w:p>
    <w:p w14:paraId="159F8929" w14:textId="77777777" w:rsidR="00D305A2" w:rsidRDefault="00D305A2"/>
    <w:sectPr w:rsidR="00D305A2" w:rsidSect="00520DDC"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ACC0E" w14:textId="77777777" w:rsidR="00314157" w:rsidRDefault="00314157">
      <w:pPr>
        <w:spacing w:after="0" w:line="240" w:lineRule="auto"/>
      </w:pPr>
      <w:r>
        <w:separator/>
      </w:r>
    </w:p>
  </w:endnote>
  <w:endnote w:type="continuationSeparator" w:id="0">
    <w:p w14:paraId="1F6FF58B" w14:textId="77777777" w:rsidR="00314157" w:rsidRDefault="0031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0656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C26A01" w14:textId="0577ED2E" w:rsidR="008405DD" w:rsidRDefault="008405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1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69673B" w14:textId="77777777" w:rsidR="008405DD" w:rsidRDefault="00840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2E488" w14:textId="77777777" w:rsidR="00314157" w:rsidRDefault="00314157">
      <w:pPr>
        <w:spacing w:after="0" w:line="240" w:lineRule="auto"/>
      </w:pPr>
      <w:r>
        <w:separator/>
      </w:r>
    </w:p>
  </w:footnote>
  <w:footnote w:type="continuationSeparator" w:id="0">
    <w:p w14:paraId="0CA96F27" w14:textId="77777777" w:rsidR="00314157" w:rsidRDefault="00314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C3"/>
    <w:rsid w:val="00007682"/>
    <w:rsid w:val="000933C2"/>
    <w:rsid w:val="000B06C9"/>
    <w:rsid w:val="000B4434"/>
    <w:rsid w:val="000C305E"/>
    <w:rsid w:val="000D40B6"/>
    <w:rsid w:val="000E187E"/>
    <w:rsid w:val="000E67A4"/>
    <w:rsid w:val="001108AC"/>
    <w:rsid w:val="001F3FDB"/>
    <w:rsid w:val="00200CAF"/>
    <w:rsid w:val="00250A63"/>
    <w:rsid w:val="002728AB"/>
    <w:rsid w:val="002A3E81"/>
    <w:rsid w:val="002D6F12"/>
    <w:rsid w:val="00314157"/>
    <w:rsid w:val="00315071"/>
    <w:rsid w:val="00353E82"/>
    <w:rsid w:val="00370BB0"/>
    <w:rsid w:val="00376945"/>
    <w:rsid w:val="003D1940"/>
    <w:rsid w:val="004274D9"/>
    <w:rsid w:val="00477564"/>
    <w:rsid w:val="004C5FC2"/>
    <w:rsid w:val="004D2904"/>
    <w:rsid w:val="004D698B"/>
    <w:rsid w:val="004E21CB"/>
    <w:rsid w:val="004E6335"/>
    <w:rsid w:val="004F13B5"/>
    <w:rsid w:val="00503406"/>
    <w:rsid w:val="00520DDC"/>
    <w:rsid w:val="00542EA1"/>
    <w:rsid w:val="00557977"/>
    <w:rsid w:val="00566685"/>
    <w:rsid w:val="005A0001"/>
    <w:rsid w:val="005C1F63"/>
    <w:rsid w:val="005F7F72"/>
    <w:rsid w:val="00606FAB"/>
    <w:rsid w:val="00630295"/>
    <w:rsid w:val="006A3D7A"/>
    <w:rsid w:val="006B4B7C"/>
    <w:rsid w:val="006B7745"/>
    <w:rsid w:val="006C3DB7"/>
    <w:rsid w:val="006C6E7F"/>
    <w:rsid w:val="00714795"/>
    <w:rsid w:val="007500F8"/>
    <w:rsid w:val="00757383"/>
    <w:rsid w:val="00772814"/>
    <w:rsid w:val="008405DD"/>
    <w:rsid w:val="0084344C"/>
    <w:rsid w:val="00865579"/>
    <w:rsid w:val="00865B14"/>
    <w:rsid w:val="00870127"/>
    <w:rsid w:val="008A2E05"/>
    <w:rsid w:val="008A568B"/>
    <w:rsid w:val="008C44C9"/>
    <w:rsid w:val="008D1664"/>
    <w:rsid w:val="008E3DED"/>
    <w:rsid w:val="008F68BA"/>
    <w:rsid w:val="009637A6"/>
    <w:rsid w:val="009861BC"/>
    <w:rsid w:val="009B4456"/>
    <w:rsid w:val="009B52F4"/>
    <w:rsid w:val="009C1838"/>
    <w:rsid w:val="009C5132"/>
    <w:rsid w:val="009D5FE6"/>
    <w:rsid w:val="00A30D6E"/>
    <w:rsid w:val="00A65424"/>
    <w:rsid w:val="00A72C03"/>
    <w:rsid w:val="00A74748"/>
    <w:rsid w:val="00AD5DE1"/>
    <w:rsid w:val="00AE1468"/>
    <w:rsid w:val="00AF2C4E"/>
    <w:rsid w:val="00B170B1"/>
    <w:rsid w:val="00C220FB"/>
    <w:rsid w:val="00C74E00"/>
    <w:rsid w:val="00CA4BCB"/>
    <w:rsid w:val="00CC0613"/>
    <w:rsid w:val="00CC563E"/>
    <w:rsid w:val="00CF13D4"/>
    <w:rsid w:val="00CF18C6"/>
    <w:rsid w:val="00D305A2"/>
    <w:rsid w:val="00D357E8"/>
    <w:rsid w:val="00D652AB"/>
    <w:rsid w:val="00D72CC7"/>
    <w:rsid w:val="00D84563"/>
    <w:rsid w:val="00D944EA"/>
    <w:rsid w:val="00DD1D61"/>
    <w:rsid w:val="00DE2169"/>
    <w:rsid w:val="00DE3436"/>
    <w:rsid w:val="00E04545"/>
    <w:rsid w:val="00E05552"/>
    <w:rsid w:val="00E24C3A"/>
    <w:rsid w:val="00E34400"/>
    <w:rsid w:val="00E405CE"/>
    <w:rsid w:val="00E53CA6"/>
    <w:rsid w:val="00E84FBD"/>
    <w:rsid w:val="00E87E36"/>
    <w:rsid w:val="00EC64AE"/>
    <w:rsid w:val="00EE20BF"/>
    <w:rsid w:val="00EF6B65"/>
    <w:rsid w:val="00F13104"/>
    <w:rsid w:val="00F26853"/>
    <w:rsid w:val="00F75EA1"/>
    <w:rsid w:val="00FA75AE"/>
    <w:rsid w:val="00FB2BF0"/>
    <w:rsid w:val="00FD6CC3"/>
    <w:rsid w:val="00F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C4EAE"/>
  <w15:chartTrackingRefBased/>
  <w15:docId w15:val="{3999D6DA-BA72-4E52-A9E2-8073442E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FD6CC3"/>
  </w:style>
  <w:style w:type="paragraph" w:styleId="Caption">
    <w:name w:val="caption"/>
    <w:basedOn w:val="Normal"/>
    <w:next w:val="Normal"/>
    <w:uiPriority w:val="35"/>
    <w:unhideWhenUsed/>
    <w:qFormat/>
    <w:rsid w:val="00FD6CC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D6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efaultParagraphFont"/>
    <w:rsid w:val="00FD6CC3"/>
    <w:rPr>
      <w:rFonts w:ascii="Calibri" w:hAnsi="Calibri" w:cs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FD6CC3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paragraph">
    <w:name w:val="paragraph"/>
    <w:basedOn w:val="Normal"/>
    <w:rsid w:val="003D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eop">
    <w:name w:val="eop"/>
    <w:basedOn w:val="DefaultParagraphFont"/>
    <w:rsid w:val="003D1940"/>
  </w:style>
  <w:style w:type="character" w:styleId="CommentReference">
    <w:name w:val="annotation reference"/>
    <w:basedOn w:val="DefaultParagraphFont"/>
    <w:uiPriority w:val="99"/>
    <w:semiHidden/>
    <w:unhideWhenUsed/>
    <w:rsid w:val="003D1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9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940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0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A2"/>
  </w:style>
  <w:style w:type="character" w:styleId="LineNumber">
    <w:name w:val="line number"/>
    <w:basedOn w:val="DefaultParagraphFont"/>
    <w:uiPriority w:val="99"/>
    <w:semiHidden/>
    <w:unhideWhenUsed/>
    <w:rsid w:val="00D305A2"/>
  </w:style>
  <w:style w:type="paragraph" w:styleId="Bibliography">
    <w:name w:val="Bibliography"/>
    <w:basedOn w:val="Normal"/>
    <w:next w:val="Normal"/>
    <w:uiPriority w:val="37"/>
    <w:unhideWhenUsed/>
    <w:rsid w:val="00AE1468"/>
    <w:pPr>
      <w:spacing w:after="0" w:line="480" w:lineRule="auto"/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E8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7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4fc988d4-577e-42e9-9b2a-2c85a526e18d" xsi:nil="true"/>
    <IsNotebookLocked xmlns="4fc988d4-577e-42e9-9b2a-2c85a526e18d" xsi:nil="true"/>
    <CultureName xmlns="4fc988d4-577e-42e9-9b2a-2c85a526e18d" xsi:nil="true"/>
    <Distribution_Groups xmlns="4fc988d4-577e-42e9-9b2a-2c85a526e18d" xsi:nil="true"/>
    <Invited_Teachers xmlns="4fc988d4-577e-42e9-9b2a-2c85a526e18d" xsi:nil="true"/>
    <Owner xmlns="4fc988d4-577e-42e9-9b2a-2c85a526e18d">
      <UserInfo>
        <DisplayName/>
        <AccountId xsi:nil="true"/>
        <AccountType/>
      </UserInfo>
    </Owner>
    <Has_Teacher_Only_SectionGroup xmlns="4fc988d4-577e-42e9-9b2a-2c85a526e18d" xsi:nil="true"/>
    <Is_Collaboration_Space_Locked xmlns="4fc988d4-577e-42e9-9b2a-2c85a526e18d" xsi:nil="true"/>
    <NotebookType xmlns="4fc988d4-577e-42e9-9b2a-2c85a526e18d" xsi:nil="true"/>
    <DefaultSectionNames xmlns="4fc988d4-577e-42e9-9b2a-2c85a526e18d" xsi:nil="true"/>
    <LMS_Mappings xmlns="4fc988d4-577e-42e9-9b2a-2c85a526e18d" xsi:nil="true"/>
    <Invited_Students xmlns="4fc988d4-577e-42e9-9b2a-2c85a526e18d" xsi:nil="true"/>
    <Math_Settings xmlns="4fc988d4-577e-42e9-9b2a-2c85a526e18d" xsi:nil="true"/>
    <Self_Registration_Enabled xmlns="4fc988d4-577e-42e9-9b2a-2c85a526e18d" xsi:nil="true"/>
    <AppVersion xmlns="4fc988d4-577e-42e9-9b2a-2c85a526e18d" xsi:nil="true"/>
    <TeamsChannelId xmlns="4fc988d4-577e-42e9-9b2a-2c85a526e18d" xsi:nil="true"/>
    <FolderType xmlns="4fc988d4-577e-42e9-9b2a-2c85a526e18d" xsi:nil="true"/>
    <Teachers xmlns="4fc988d4-577e-42e9-9b2a-2c85a526e18d">
      <UserInfo>
        <DisplayName/>
        <AccountId xsi:nil="true"/>
        <AccountType/>
      </UserInfo>
    </Teachers>
    <Students xmlns="4fc988d4-577e-42e9-9b2a-2c85a526e18d">
      <UserInfo>
        <DisplayName/>
        <AccountId xsi:nil="true"/>
        <AccountType/>
      </UserInfo>
    </Students>
    <Student_Groups xmlns="4fc988d4-577e-42e9-9b2a-2c85a526e18d">
      <UserInfo>
        <DisplayName/>
        <AccountId xsi:nil="true"/>
        <AccountType/>
      </UserInfo>
    </Student_Groups>
    <Templates xmlns="4fc988d4-577e-42e9-9b2a-2c85a526e1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334E90161F04FBC841F5562821D8D" ma:contentTypeVersion="35" ma:contentTypeDescription="Create a new document." ma:contentTypeScope="" ma:versionID="be5f41bb92f86297a742d0f78f4427b4">
  <xsd:schema xmlns:xsd="http://www.w3.org/2001/XMLSchema" xmlns:xs="http://www.w3.org/2001/XMLSchema" xmlns:p="http://schemas.microsoft.com/office/2006/metadata/properties" xmlns:ns3="4fc988d4-577e-42e9-9b2a-2c85a526e18d" xmlns:ns4="405233e3-2b02-4cc3-b510-aa513db20907" targetNamespace="http://schemas.microsoft.com/office/2006/metadata/properties" ma:root="true" ma:fieldsID="6936622cdfb4ec60cb31e295260c7566" ns3:_="" ns4:_="">
    <xsd:import namespace="4fc988d4-577e-42e9-9b2a-2c85a526e18d"/>
    <xsd:import namespace="405233e3-2b02-4cc3-b510-aa513db209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88d4-577e-42e9-9b2a-2c85a526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233e3-2b02-4cc3-b510-aa513db209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C9C81-1C53-4095-8D86-945082B9F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B1780-4962-435E-B8E5-A368C69708E3}">
  <ds:schemaRefs>
    <ds:schemaRef ds:uri="http://schemas.microsoft.com/office/2006/metadata/properties"/>
    <ds:schemaRef ds:uri="http://schemas.microsoft.com/office/infopath/2007/PartnerControls"/>
    <ds:schemaRef ds:uri="4fc988d4-577e-42e9-9b2a-2c85a526e18d"/>
  </ds:schemaRefs>
</ds:datastoreItem>
</file>

<file path=customXml/itemProps3.xml><?xml version="1.0" encoding="utf-8"?>
<ds:datastoreItem xmlns:ds="http://schemas.openxmlformats.org/officeDocument/2006/customXml" ds:itemID="{3C9E4532-38A5-48DE-A07A-07E2934CDB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988d4-577e-42e9-9b2a-2c85a526e18d"/>
    <ds:schemaRef ds:uri="405233e3-2b02-4cc3-b510-aa513db209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THOMAS</dc:creator>
  <cp:keywords/>
  <dc:description/>
  <cp:lastModifiedBy>Trupti Sudge</cp:lastModifiedBy>
  <cp:revision>2</cp:revision>
  <dcterms:created xsi:type="dcterms:W3CDTF">2022-12-03T07:26:00Z</dcterms:created>
  <dcterms:modified xsi:type="dcterms:W3CDTF">2022-12-03T07:26:00Z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id="me6HHpwm"/&gt;&lt;style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DocumentId">
    <vt:lpwstr>2f9831c5100b13c15389316a9c5de3e308c6edb2b3239a845bab5690a4d47c48</vt:lpwstr>
  </property>
  <property fmtid="{D5CDD505-2E9C-101B-9397-08002B2CF9AE}" pid="5" name="ContentTypeId">
    <vt:lpwstr>0x010100124334E90161F04FBC841F5562821D8D</vt:lpwstr>
  </property>
</Properties>
</file>