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1C147" w14:textId="77777777" w:rsidR="005E5A59" w:rsidRPr="001D0B23" w:rsidRDefault="005E5A59" w:rsidP="005E5A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0B23">
        <w:rPr>
          <w:rFonts w:ascii="Times New Roman" w:hAnsi="Times New Roman" w:cs="Times New Roman"/>
          <w:sz w:val="24"/>
          <w:szCs w:val="24"/>
        </w:rPr>
        <w:t>Table S1. The list of RT-PCR primers</w:t>
      </w:r>
    </w:p>
    <w:tbl>
      <w:tblPr>
        <w:tblW w:w="935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983"/>
        <w:gridCol w:w="5338"/>
        <w:gridCol w:w="1336"/>
      </w:tblGrid>
      <w:tr w:rsidR="005E5A59" w:rsidRPr="001D0B23" w14:paraId="436C1010" w14:textId="77777777" w:rsidTr="005A3B3D">
        <w:trPr>
          <w:trHeight w:val="665"/>
        </w:trPr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90BF1F" w14:textId="77777777" w:rsidR="005E5A59" w:rsidRPr="001D0B23" w:rsidRDefault="005E5A59" w:rsidP="005A3B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00EBB1" w14:textId="77777777" w:rsidR="005E5A59" w:rsidRPr="001D0B23" w:rsidRDefault="005E5A59" w:rsidP="005A3B3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Accession NO.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5EC091" w14:textId="77777777" w:rsidR="005E5A59" w:rsidRPr="001D0B23" w:rsidRDefault="005E5A59" w:rsidP="005A3B3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Primer sequence (5’-3’)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E374B" w14:textId="77777777" w:rsidR="005E5A59" w:rsidRPr="001D0B23" w:rsidRDefault="005E5A59" w:rsidP="005A3B3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Product length(b.p.)</w:t>
            </w:r>
          </w:p>
        </w:tc>
      </w:tr>
      <w:tr w:rsidR="005E5A59" w:rsidRPr="001D0B23" w14:paraId="63DBCCE5" w14:textId="77777777" w:rsidTr="005A3B3D">
        <w:trPr>
          <w:trHeight w:val="325"/>
        </w:trPr>
        <w:tc>
          <w:tcPr>
            <w:tcW w:w="14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B10B28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FSHR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05D319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XM_023618413.1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80508F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Forward: CCAAGATCACAGGCAACAAGAGCA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9F35B2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5E5A59" w:rsidRPr="001D0B23" w14:paraId="7139ACFD" w14:textId="77777777" w:rsidTr="005A3B3D">
        <w:trPr>
          <w:trHeight w:val="325"/>
        </w:trPr>
        <w:tc>
          <w:tcPr>
            <w:tcW w:w="14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0683A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B3649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E77B8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Reverse: CTACAGGTCAGGCAGTCATAACGG</w:t>
            </w:r>
          </w:p>
        </w:tc>
        <w:tc>
          <w:tcPr>
            <w:tcW w:w="1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3BF96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59" w:rsidRPr="001D0B23" w14:paraId="3C1309AF" w14:textId="77777777" w:rsidTr="005A3B3D">
        <w:trPr>
          <w:trHeight w:val="333"/>
        </w:trPr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E5B66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LHCGR</w:t>
            </w:r>
          </w:p>
        </w:tc>
        <w:tc>
          <w:tcPr>
            <w:tcW w:w="2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52AB3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XM_005599992.3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3FC47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Forward: CCACACTGACTTACCCAAGCTACTG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2152C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5E5A59" w:rsidRPr="001D0B23" w14:paraId="5A8573C2" w14:textId="77777777" w:rsidTr="005A3B3D">
        <w:trPr>
          <w:trHeight w:val="333"/>
        </w:trPr>
        <w:tc>
          <w:tcPr>
            <w:tcW w:w="14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74A1A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2A4E2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C38FC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Reverse: CCATTACTTGGTTTCCTCGCTGT</w:t>
            </w:r>
          </w:p>
        </w:tc>
        <w:tc>
          <w:tcPr>
            <w:tcW w:w="1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2EEF1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59" w:rsidRPr="001D0B23" w14:paraId="6F23E1A1" w14:textId="77777777" w:rsidTr="005A3B3D">
        <w:trPr>
          <w:trHeight w:val="325"/>
        </w:trPr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6BC02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IGF1R</w:t>
            </w:r>
          </w:p>
        </w:tc>
        <w:tc>
          <w:tcPr>
            <w:tcW w:w="2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76D19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XM_023651179.1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11FCA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Forward: CTGTCCGAGTTGTTGGTGTCATGT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D5BB4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5E5A59" w:rsidRPr="001D0B23" w14:paraId="1E3842C8" w14:textId="77777777" w:rsidTr="005A3B3D">
        <w:trPr>
          <w:trHeight w:val="325"/>
        </w:trPr>
        <w:tc>
          <w:tcPr>
            <w:tcW w:w="14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3C424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86D3A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2FCE0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Reverse: CATCACACGAGCATCATTTTCGCGT</w:t>
            </w:r>
          </w:p>
        </w:tc>
        <w:tc>
          <w:tcPr>
            <w:tcW w:w="1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BD6B2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59" w:rsidRPr="001D0B23" w14:paraId="55CCED5D" w14:textId="77777777" w:rsidTr="005A3B3D">
        <w:trPr>
          <w:trHeight w:val="333"/>
        </w:trPr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6BD82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IGF2R</w:t>
            </w:r>
          </w:p>
        </w:tc>
        <w:tc>
          <w:tcPr>
            <w:tcW w:w="2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10FAC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XM_023632974.1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3259C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Forward: CAGCCAACTCACCCAAAGATAGATT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68945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5E5A59" w:rsidRPr="001D0B23" w14:paraId="1ED83174" w14:textId="77777777" w:rsidTr="005A3B3D">
        <w:trPr>
          <w:trHeight w:val="333"/>
        </w:trPr>
        <w:tc>
          <w:tcPr>
            <w:tcW w:w="14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AE5B3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AC07E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79204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Reverse: GCACAGTAAAGGTAGTATCATGAGA</w:t>
            </w:r>
          </w:p>
        </w:tc>
        <w:tc>
          <w:tcPr>
            <w:tcW w:w="1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9810A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59" w:rsidRPr="001D0B23" w14:paraId="0001BC4C" w14:textId="77777777" w:rsidTr="005A3B3D">
        <w:trPr>
          <w:trHeight w:val="333"/>
        </w:trPr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DFA4B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ESR1</w:t>
            </w:r>
          </w:p>
        </w:tc>
        <w:tc>
          <w:tcPr>
            <w:tcW w:w="2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7F034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NM_001081772.1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6D662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Forward: GTGGTGCCCCTCTACGACCTACT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B18C2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5E5A59" w:rsidRPr="001D0B23" w14:paraId="0AF18F33" w14:textId="77777777" w:rsidTr="005A3B3D">
        <w:trPr>
          <w:trHeight w:val="333"/>
        </w:trPr>
        <w:tc>
          <w:tcPr>
            <w:tcW w:w="14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15FC9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49A5C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271D1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Reverse: GCGGTGAAGTTGAGCCAGTCGTG</w:t>
            </w:r>
          </w:p>
        </w:tc>
        <w:tc>
          <w:tcPr>
            <w:tcW w:w="1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55A2E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59" w:rsidRPr="001D0B23" w14:paraId="224C6C0F" w14:textId="77777777" w:rsidTr="005A3B3D">
        <w:trPr>
          <w:trHeight w:val="325"/>
        </w:trPr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F4DFF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ESR2</w:t>
            </w:r>
          </w:p>
        </w:tc>
        <w:tc>
          <w:tcPr>
            <w:tcW w:w="2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031DD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NM_001309479.1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5B96F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Forward: GGTTGTGGAATGAGTGGTGGTAA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7C278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5E5A59" w:rsidRPr="001D0B23" w14:paraId="5D60D906" w14:textId="77777777" w:rsidTr="005A3B3D">
        <w:trPr>
          <w:trHeight w:val="325"/>
        </w:trPr>
        <w:tc>
          <w:tcPr>
            <w:tcW w:w="14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A3597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6E043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62E3A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Reverse: CAATCTAAGGACAGATCGGGTTGC</w:t>
            </w:r>
          </w:p>
        </w:tc>
        <w:tc>
          <w:tcPr>
            <w:tcW w:w="1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83046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59" w:rsidRPr="001D0B23" w14:paraId="5EDD0CB5" w14:textId="77777777" w:rsidTr="005A3B3D">
        <w:trPr>
          <w:trHeight w:val="333"/>
        </w:trPr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2B516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BMPR1B</w:t>
            </w:r>
          </w:p>
        </w:tc>
        <w:tc>
          <w:tcPr>
            <w:tcW w:w="2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9FB23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XM_023637690.1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44801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Forward: CGTGCCCAGTGACCCGTCCTATG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B237B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5E5A59" w:rsidRPr="001D0B23" w14:paraId="7B9DC2F5" w14:textId="77777777" w:rsidTr="005A3B3D">
        <w:trPr>
          <w:trHeight w:val="333"/>
        </w:trPr>
        <w:tc>
          <w:tcPr>
            <w:tcW w:w="14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D72AA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4C7B7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E76CB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Reverse: CTTAGACACTCGTCGCTCGCCCACC</w:t>
            </w:r>
          </w:p>
        </w:tc>
        <w:tc>
          <w:tcPr>
            <w:tcW w:w="1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0363E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59" w:rsidRPr="001D0B23" w14:paraId="196C52A7" w14:textId="77777777" w:rsidTr="005A3B3D">
        <w:trPr>
          <w:trHeight w:val="379"/>
        </w:trPr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D3A6B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BMPR2</w:t>
            </w:r>
          </w:p>
        </w:tc>
        <w:tc>
          <w:tcPr>
            <w:tcW w:w="2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7202C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XM_023622414.1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9F0DB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Forward:GTCAGTGTAAAGAGTTATGGCAAGGC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9D63A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5E5A59" w:rsidRPr="001D0B23" w14:paraId="55B8F470" w14:textId="77777777" w:rsidTr="005A3B3D">
        <w:trPr>
          <w:trHeight w:val="378"/>
        </w:trPr>
        <w:tc>
          <w:tcPr>
            <w:tcW w:w="14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B9380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6969A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C6A96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Reverse: GAGGATTATGAAGACAGCGAGTG</w:t>
            </w:r>
          </w:p>
        </w:tc>
        <w:tc>
          <w:tcPr>
            <w:tcW w:w="12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1D1C3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59" w:rsidRPr="001D0B23" w14:paraId="1FBD3D21" w14:textId="77777777" w:rsidTr="005A3B3D">
        <w:trPr>
          <w:trHeight w:val="379"/>
        </w:trPr>
        <w:tc>
          <w:tcPr>
            <w:tcW w:w="14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65B48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ALK5</w:t>
            </w:r>
          </w:p>
        </w:tc>
        <w:tc>
          <w:tcPr>
            <w:tcW w:w="2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8B6E4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AB_106118.1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D2B96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Forward: CTTCTATTTCAGAGGGCACTACG</w:t>
            </w:r>
          </w:p>
        </w:tc>
        <w:tc>
          <w:tcPr>
            <w:tcW w:w="124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BDDC67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5E5A59" w:rsidRPr="001D0B23" w14:paraId="5211B321" w14:textId="77777777" w:rsidTr="005A3B3D">
        <w:trPr>
          <w:trHeight w:val="378"/>
        </w:trPr>
        <w:tc>
          <w:tcPr>
            <w:tcW w:w="14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ED775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FC6D62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FD2630" w14:textId="77777777" w:rsidR="005E5A59" w:rsidRPr="001D0B23" w:rsidRDefault="005E5A59" w:rsidP="005A3B3D">
            <w:pPr>
              <w:spacing w:line="480" w:lineRule="auto"/>
              <w:ind w:rightChars="-167" w:right="-351"/>
              <w:rPr>
                <w:rFonts w:ascii="Times New Roman" w:hAnsi="Times New Roman" w:cs="Times New Roman"/>
                <w:sz w:val="24"/>
                <w:szCs w:val="24"/>
              </w:rPr>
            </w:pPr>
            <w:r w:rsidRPr="001D0B23">
              <w:rPr>
                <w:rFonts w:ascii="Times New Roman" w:hAnsi="Times New Roman" w:cs="Times New Roman"/>
                <w:sz w:val="24"/>
                <w:szCs w:val="24"/>
              </w:rPr>
              <w:t>Reverse: GCCGATACTTTCTTGTAACACGA</w:t>
            </w:r>
          </w:p>
        </w:tc>
        <w:tc>
          <w:tcPr>
            <w:tcW w:w="12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AED441" w14:textId="77777777" w:rsidR="005E5A59" w:rsidRPr="001D0B23" w:rsidRDefault="005E5A59" w:rsidP="005A3B3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11D9F3" w14:textId="77777777" w:rsidR="005E5A59" w:rsidRPr="001D0B23" w:rsidRDefault="005E5A59" w:rsidP="005E5A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E2F467" w14:textId="77777777" w:rsidR="005E5A59" w:rsidRPr="001D0B23" w:rsidRDefault="005E5A59" w:rsidP="005E5A5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B29709" w14:textId="77777777" w:rsidR="00D10C5B" w:rsidRDefault="00D10C5B"/>
    <w:sectPr w:rsidR="00D10C5B" w:rsidSect="00CD702F">
      <w:footerReference w:type="default" r:id="rId6"/>
      <w:pgSz w:w="11906" w:h="16838"/>
      <w:pgMar w:top="720" w:right="720" w:bottom="720" w:left="72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27267" w14:textId="77777777" w:rsidR="00743E39" w:rsidRDefault="00743E39">
      <w:r>
        <w:separator/>
      </w:r>
    </w:p>
  </w:endnote>
  <w:endnote w:type="continuationSeparator" w:id="0">
    <w:p w14:paraId="5685B76B" w14:textId="77777777" w:rsidR="00743E39" w:rsidRDefault="0074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6E4F0" w14:textId="77777777" w:rsidR="009141E1" w:rsidRDefault="005E5A5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CD7DD9">
      <w:rPr>
        <w:noProof/>
        <w:lang w:val="zh-CN"/>
      </w:rPr>
      <w:t>1</w:t>
    </w:r>
    <w:r>
      <w:fldChar w:fldCharType="end"/>
    </w:r>
  </w:p>
  <w:p w14:paraId="6D49BD00" w14:textId="77777777" w:rsidR="009141E1" w:rsidRDefault="00743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FF69E" w14:textId="77777777" w:rsidR="00743E39" w:rsidRDefault="00743E39">
      <w:r>
        <w:separator/>
      </w:r>
    </w:p>
  </w:footnote>
  <w:footnote w:type="continuationSeparator" w:id="0">
    <w:p w14:paraId="772D43DB" w14:textId="77777777" w:rsidR="00743E39" w:rsidRDefault="00743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59"/>
    <w:rsid w:val="005E5A59"/>
    <w:rsid w:val="00743E39"/>
    <w:rsid w:val="00CD702F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41CE4"/>
  <w15:chartTrackingRefBased/>
  <w15:docId w15:val="{7357EDE0-6EDE-402E-871D-C2FC6FEF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A59"/>
    <w:pPr>
      <w:widowControl w:val="0"/>
      <w:spacing w:after="0" w:line="240" w:lineRule="auto"/>
      <w:jc w:val="both"/>
    </w:pPr>
    <w:rPr>
      <w:rFonts w:ascii="DengXian" w:eastAsia="DengXian" w:hAnsi="DengXian" w:cs="Mongolian Baiti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5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E5A59"/>
    <w:rPr>
      <w:rFonts w:ascii="DengXian" w:eastAsia="DengXian" w:hAnsi="DengXian" w:cs="Mongolian Baiti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5E5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>Springer Nature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2</cp:revision>
  <dcterms:created xsi:type="dcterms:W3CDTF">2022-11-28T04:41:00Z</dcterms:created>
  <dcterms:modified xsi:type="dcterms:W3CDTF">2022-11-28T04:43:00Z</dcterms:modified>
</cp:coreProperties>
</file>