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B0D79" w14:textId="77777777" w:rsidR="00BF11CE" w:rsidRPr="00BF11CE" w:rsidRDefault="00BF11CE" w:rsidP="00BF11CE">
      <w:pPr>
        <w:jc w:val="left"/>
        <w:rPr>
          <w:rFonts w:ascii="Times New Roman" w:hAnsi="Times New Roman" w:cs="Times New Roman"/>
          <w:b/>
          <w:bCs/>
          <w:sz w:val="24"/>
          <w:szCs w:val="28"/>
        </w:rPr>
      </w:pPr>
      <w:r w:rsidRPr="00BF11CE">
        <w:rPr>
          <w:rFonts w:ascii="Times New Roman" w:hAnsi="Times New Roman" w:cs="Times New Roman"/>
          <w:b/>
          <w:bCs/>
          <w:sz w:val="24"/>
          <w:szCs w:val="28"/>
        </w:rPr>
        <w:t>Association of serum albumin levels and long-term prognosis in patients with biopsy-confirmed nonalcoholic fatty liver disease</w:t>
      </w:r>
    </w:p>
    <w:p w14:paraId="2350C881" w14:textId="77777777" w:rsidR="00BF11CE" w:rsidRPr="00BF11CE" w:rsidRDefault="00BF11CE" w:rsidP="00BF11CE">
      <w:pPr>
        <w:jc w:val="left"/>
        <w:rPr>
          <w:rFonts w:ascii="Times New Roman" w:hAnsi="Times New Roman" w:cs="Times New Roman"/>
          <w:sz w:val="24"/>
          <w:szCs w:val="28"/>
        </w:rPr>
      </w:pPr>
    </w:p>
    <w:p w14:paraId="3B84B688" w14:textId="29C0F39C" w:rsidR="00BF11CE" w:rsidRPr="00BF11CE" w:rsidRDefault="00BF11CE" w:rsidP="00BF11CE">
      <w:pPr>
        <w:jc w:val="left"/>
        <w:rPr>
          <w:rFonts w:ascii="Times New Roman" w:hAnsi="Times New Roman" w:cs="Times New Roman"/>
          <w:sz w:val="24"/>
          <w:szCs w:val="28"/>
        </w:rPr>
      </w:pPr>
      <w:proofErr w:type="spellStart"/>
      <w:r w:rsidRPr="00BF11CE">
        <w:rPr>
          <w:rFonts w:ascii="Times New Roman" w:hAnsi="Times New Roman" w:cs="Times New Roman"/>
          <w:sz w:val="24"/>
          <w:szCs w:val="28"/>
        </w:rPr>
        <w:t>Hirokazu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Takahashi, Miwa Kawanaka, Hideki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Fujii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Michihiro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Iwaki, Hideki Hayashi,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Hidenori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Toyoda, Satoshi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Oeda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>, Hideyuki Hyogo</w:t>
      </w:r>
      <w:r>
        <w:rPr>
          <w:rFonts w:ascii="Times New Roman" w:hAnsi="Times New Roman" w:cs="Times New Roman"/>
          <w:sz w:val="24"/>
          <w:szCs w:val="28"/>
        </w:rPr>
        <w:t>,</w:t>
      </w:r>
      <w:r w:rsidRPr="00BF11CE">
        <w:rPr>
          <w:rFonts w:ascii="Times New Roman" w:hAnsi="Times New Roman" w:cs="Times New Roman"/>
          <w:sz w:val="24"/>
          <w:szCs w:val="28"/>
        </w:rPr>
        <w:t xml:space="preserve"> Asahiro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Morishita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Kensuke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Munekage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Kazuhito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Kawata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Tsubasa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Tsutsumi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Koji Sawada,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Tatsuji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Maeshiro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Hiroshi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Tobita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Yuichi Yoshida,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Masafumi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Naito,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Asuka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Araki,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F11CE">
        <w:rPr>
          <w:rFonts w:ascii="Times New Roman" w:hAnsi="Times New Roman" w:cs="Times New Roman"/>
          <w:sz w:val="24"/>
          <w:szCs w:val="28"/>
        </w:rPr>
        <w:t>Shingo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F11CE">
        <w:rPr>
          <w:rFonts w:ascii="Times New Roman" w:hAnsi="Times New Roman" w:cs="Times New Roman"/>
          <w:sz w:val="24"/>
          <w:szCs w:val="28"/>
        </w:rPr>
        <w:t>Arakaki,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BF11CE">
        <w:rPr>
          <w:rFonts w:ascii="Times New Roman" w:hAnsi="Times New Roman" w:cs="Times New Roman"/>
          <w:sz w:val="24"/>
          <w:szCs w:val="28"/>
        </w:rPr>
        <w:t xml:space="preserve">Takumi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Kawaguch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Hidenao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Noritake,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Masafumi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 Ono, Tsutomu Masaki, Satoshi Yasuda, Eiichi Tomita, Masato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Yoneda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Akihiro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Tokushig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Yoshihiro Kamada, Shinichiro Ueda, Shinichi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Aishima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Yoshio Sumida, Atsushi Nakajima, Takeshi </w:t>
      </w:r>
      <w:proofErr w:type="spellStart"/>
      <w:r w:rsidRPr="00BF11CE">
        <w:rPr>
          <w:rFonts w:ascii="Times New Roman" w:hAnsi="Times New Roman" w:cs="Times New Roman"/>
          <w:sz w:val="24"/>
          <w:szCs w:val="28"/>
        </w:rPr>
        <w:t>Okanoue</w:t>
      </w:r>
      <w:proofErr w:type="spellEnd"/>
      <w:r w:rsidRPr="00BF11CE">
        <w:rPr>
          <w:rFonts w:ascii="Times New Roman" w:hAnsi="Times New Roman" w:cs="Times New Roman"/>
          <w:sz w:val="24"/>
          <w:szCs w:val="28"/>
        </w:rPr>
        <w:t xml:space="preserve">, Japan Study Group of Nonalcoholic Fatty Liver Disease (JSG-NAFLD)  </w:t>
      </w:r>
    </w:p>
    <w:p w14:paraId="1E81CBBB" w14:textId="4DAB3107" w:rsidR="00E344DE" w:rsidRPr="00BF11CE" w:rsidRDefault="00370731" w:rsidP="00BF11CE">
      <w:pPr>
        <w:jc w:val="left"/>
        <w:rPr>
          <w:rFonts w:ascii="Times New Roman" w:hAnsi="Times New Roman" w:cs="Times New Roman"/>
          <w:sz w:val="24"/>
          <w:szCs w:val="28"/>
        </w:rPr>
      </w:pPr>
      <w:r w:rsidRPr="00BF11CE">
        <w:rPr>
          <w:rFonts w:ascii="Times New Roman" w:hAnsi="Times New Roman" w:cs="Times New Roman"/>
          <w:sz w:val="24"/>
          <w:szCs w:val="28"/>
        </w:rPr>
        <w:t>Supplementary Information</w:t>
      </w:r>
    </w:p>
    <w:p w14:paraId="27A62F17" w14:textId="2D695262" w:rsidR="00370731" w:rsidRPr="00370731" w:rsidRDefault="00370731">
      <w:pPr>
        <w:rPr>
          <w:rFonts w:ascii="Times New Roman" w:hAnsi="Times New Roman" w:cs="Times New Roman"/>
          <w:sz w:val="24"/>
          <w:szCs w:val="28"/>
        </w:rPr>
      </w:pPr>
    </w:p>
    <w:p w14:paraId="3C8A48F3" w14:textId="2333F58C" w:rsidR="00370731" w:rsidRPr="00370731" w:rsidRDefault="00852B2D" w:rsidP="00161DF0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A. </w:t>
      </w:r>
      <w:r w:rsidR="00370731" w:rsidRPr="00370731">
        <w:rPr>
          <w:rFonts w:ascii="Times New Roman" w:hAnsi="Times New Roman" w:cs="Times New Roman"/>
          <w:b/>
          <w:bCs/>
          <w:sz w:val="24"/>
          <w:szCs w:val="28"/>
        </w:rPr>
        <w:t>Supplementary Tables</w:t>
      </w:r>
    </w:p>
    <w:p w14:paraId="169B584C" w14:textId="76C42727" w:rsidR="00370731" w:rsidRPr="00370731" w:rsidRDefault="00370731" w:rsidP="00161DF0">
      <w:pPr>
        <w:rPr>
          <w:rFonts w:ascii="Times New Roman" w:hAnsi="Times New Roman" w:cs="Times New Roman"/>
          <w:sz w:val="24"/>
          <w:szCs w:val="28"/>
        </w:rPr>
      </w:pPr>
      <w:r w:rsidRPr="00370731">
        <w:rPr>
          <w:rFonts w:ascii="Times New Roman" w:hAnsi="Times New Roman" w:cs="Times New Roman"/>
          <w:sz w:val="24"/>
          <w:szCs w:val="28"/>
        </w:rPr>
        <w:t>Supplementary Table 1</w:t>
      </w:r>
    </w:p>
    <w:p w14:paraId="5E1F058B" w14:textId="2FBEF57E" w:rsidR="00370731" w:rsidRPr="00370731" w:rsidRDefault="00370731" w:rsidP="00161DF0">
      <w:pPr>
        <w:rPr>
          <w:rFonts w:ascii="Times New Roman" w:hAnsi="Times New Roman" w:cs="Times New Roman"/>
          <w:sz w:val="24"/>
          <w:szCs w:val="28"/>
        </w:rPr>
      </w:pPr>
      <w:r w:rsidRPr="00370731">
        <w:rPr>
          <w:rFonts w:ascii="Times New Roman" w:hAnsi="Times New Roman" w:cs="Times New Roman"/>
          <w:sz w:val="24"/>
          <w:szCs w:val="28"/>
        </w:rPr>
        <w:t>Supplementary Table 2</w:t>
      </w:r>
    </w:p>
    <w:p w14:paraId="4BDCAC5A" w14:textId="61EE06E5" w:rsidR="00370731" w:rsidRDefault="00370731" w:rsidP="00161DF0"/>
    <w:p w14:paraId="0DBF3B8A" w14:textId="6F5A939B" w:rsidR="00003675" w:rsidRPr="00370731" w:rsidRDefault="00852B2D" w:rsidP="00161DF0">
      <w:pPr>
        <w:rPr>
          <w:rFonts w:ascii="Times New Roman" w:hAnsi="Times New Roman" w:cs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8"/>
        </w:rPr>
        <w:t xml:space="preserve">B. </w:t>
      </w:r>
      <w:r w:rsidR="00003675" w:rsidRPr="00370731">
        <w:rPr>
          <w:rFonts w:ascii="Times New Roman" w:hAnsi="Times New Roman" w:cs="Times New Roman"/>
          <w:b/>
          <w:bCs/>
          <w:sz w:val="24"/>
          <w:szCs w:val="28"/>
        </w:rPr>
        <w:t xml:space="preserve">Supplementary </w:t>
      </w:r>
      <w:r w:rsidR="00003675">
        <w:rPr>
          <w:rFonts w:ascii="Times New Roman" w:hAnsi="Times New Roman" w:cs="Times New Roman"/>
          <w:b/>
          <w:bCs/>
          <w:sz w:val="24"/>
          <w:szCs w:val="28"/>
        </w:rPr>
        <w:t>Figures</w:t>
      </w:r>
    </w:p>
    <w:p w14:paraId="153A1DB6" w14:textId="5A9D4E73" w:rsidR="00003675" w:rsidRDefault="00003675" w:rsidP="00161DF0">
      <w:pPr>
        <w:rPr>
          <w:rFonts w:ascii="Times New Roman" w:hAnsi="Times New Roman" w:cs="Times New Roman"/>
          <w:sz w:val="24"/>
          <w:szCs w:val="28"/>
        </w:rPr>
      </w:pPr>
      <w:bookmarkStart w:id="0" w:name="_Hlk112435105"/>
      <w:r w:rsidRPr="00370731">
        <w:rPr>
          <w:rFonts w:ascii="Times New Roman" w:hAnsi="Times New Roman" w:cs="Times New Roman"/>
          <w:sz w:val="24"/>
          <w:szCs w:val="28"/>
        </w:rPr>
        <w:t xml:space="preserve">Supplementary </w:t>
      </w:r>
      <w:r>
        <w:rPr>
          <w:rFonts w:ascii="Times New Roman" w:hAnsi="Times New Roman" w:cs="Times New Roman"/>
          <w:sz w:val="24"/>
          <w:szCs w:val="28"/>
        </w:rPr>
        <w:t>Figure</w:t>
      </w:r>
      <w:r w:rsidRPr="00370731">
        <w:rPr>
          <w:rFonts w:ascii="Times New Roman" w:hAnsi="Times New Roman" w:cs="Times New Roman"/>
          <w:sz w:val="24"/>
          <w:szCs w:val="28"/>
        </w:rPr>
        <w:t xml:space="preserve"> 1</w:t>
      </w:r>
    </w:p>
    <w:p w14:paraId="42558C7A" w14:textId="77777777" w:rsidR="00161DF0" w:rsidRPr="00A00029" w:rsidRDefault="00161DF0" w:rsidP="00161DF0">
      <w:pPr>
        <w:rPr>
          <w:rFonts w:ascii="Times New Roman" w:eastAsia="Times New Roman" w:hAnsi="Times New Roman" w:cs="Times New Roman"/>
          <w:sz w:val="24"/>
          <w:szCs w:val="24"/>
        </w:rPr>
      </w:pPr>
      <w:r w:rsidRPr="00A00029">
        <w:rPr>
          <w:rFonts w:ascii="Times New Roman" w:eastAsia="Times New Roman" w:hAnsi="Times New Roman" w:cs="Times New Roman"/>
          <w:sz w:val="24"/>
          <w:szCs w:val="24"/>
        </w:rPr>
        <w:t>Relationship between fibrosis stage and albumin levels.</w:t>
      </w:r>
    </w:p>
    <w:p w14:paraId="5FD77342" w14:textId="77777777" w:rsidR="00161DF0" w:rsidRPr="00161DF0" w:rsidRDefault="00161DF0" w:rsidP="00161DF0">
      <w:pPr>
        <w:rPr>
          <w:rFonts w:ascii="Times New Roman" w:hAnsi="Times New Roman" w:cs="Times New Roman"/>
          <w:sz w:val="24"/>
          <w:szCs w:val="28"/>
        </w:rPr>
      </w:pPr>
    </w:p>
    <w:p w14:paraId="71928117" w14:textId="7E7176D4" w:rsidR="00003675" w:rsidRPr="00370731" w:rsidRDefault="00003675" w:rsidP="00161DF0">
      <w:pPr>
        <w:rPr>
          <w:rFonts w:ascii="Times New Roman" w:hAnsi="Times New Roman" w:cs="Times New Roman"/>
          <w:sz w:val="24"/>
          <w:szCs w:val="28"/>
        </w:rPr>
      </w:pPr>
      <w:bookmarkStart w:id="1" w:name="_Hlk112435172"/>
      <w:bookmarkEnd w:id="0"/>
      <w:r w:rsidRPr="00370731">
        <w:rPr>
          <w:rFonts w:ascii="Times New Roman" w:hAnsi="Times New Roman" w:cs="Times New Roman"/>
          <w:sz w:val="24"/>
          <w:szCs w:val="28"/>
        </w:rPr>
        <w:t xml:space="preserve">Supplementary </w:t>
      </w:r>
      <w:r>
        <w:rPr>
          <w:rFonts w:ascii="Times New Roman" w:hAnsi="Times New Roman" w:cs="Times New Roman"/>
          <w:sz w:val="24"/>
          <w:szCs w:val="28"/>
        </w:rPr>
        <w:t>Figure</w:t>
      </w:r>
      <w:r w:rsidRPr="00370731">
        <w:rPr>
          <w:rFonts w:ascii="Times New Roman" w:hAnsi="Times New Roman" w:cs="Times New Roman"/>
          <w:sz w:val="24"/>
          <w:szCs w:val="28"/>
        </w:rPr>
        <w:t xml:space="preserve"> 2</w:t>
      </w:r>
    </w:p>
    <w:bookmarkEnd w:id="1"/>
    <w:p w14:paraId="2B3B894F" w14:textId="77777777" w:rsidR="00161DF0" w:rsidRPr="00A00029" w:rsidRDefault="00161DF0" w:rsidP="00161DF0">
      <w:pPr>
        <w:rPr>
          <w:rFonts w:ascii="Times New Roman" w:eastAsia="Times New Roman" w:hAnsi="Times New Roman" w:cs="Times New Roman"/>
          <w:sz w:val="24"/>
          <w:szCs w:val="24"/>
        </w:rPr>
      </w:pPr>
      <w:r w:rsidRPr="00190631">
        <w:rPr>
          <w:rFonts w:ascii="Times New Roman" w:eastAsia="Times New Roman" w:hAnsi="Times New Roman" w:cs="Times New Roman"/>
          <w:sz w:val="24"/>
          <w:szCs w:val="24"/>
        </w:rPr>
        <w:t>Gastroesophageal varices stratified according to albumin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A00029">
        <w:rPr>
          <w:rFonts w:ascii="Times New Roman" w:eastAsia="Times New Roman" w:hAnsi="Times New Roman" w:cs="Times New Roman"/>
          <w:sz w:val="24"/>
          <w:szCs w:val="24"/>
        </w:rPr>
        <w:t>Albumin groups: high, &gt;4.0 g/dL; intermediate, 3.5–4.0 g/dL; low, &lt;3.5 g/dL.</w:t>
      </w:r>
    </w:p>
    <w:p w14:paraId="038B646C" w14:textId="77777777" w:rsidR="00003675" w:rsidRPr="00161DF0" w:rsidRDefault="00003675"/>
    <w:p w14:paraId="5B36E6CD" w14:textId="77777777" w:rsidR="00370731" w:rsidRDefault="00370731">
      <w:pPr>
        <w:widowControl/>
        <w:jc w:val="left"/>
      </w:pPr>
      <w:r>
        <w:br w:type="page"/>
      </w:r>
    </w:p>
    <w:p w14:paraId="57ED1475" w14:textId="37AD9E47" w:rsidR="00370731" w:rsidRDefault="00370731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88C4D8" wp14:editId="1A9DEC7A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7247255" cy="5452745"/>
                <wp:effectExtent l="0" t="0" r="0" b="0"/>
                <wp:wrapTopAndBottom/>
                <wp:docPr id="324" name="グループ化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7255" cy="5452745"/>
                          <a:chOff x="0" y="0"/>
                          <a:chExt cx="7247490" cy="5453024"/>
                        </a:xfrm>
                      </wpg:grpSpPr>
                      <wps:wsp>
                        <wps:cNvPr id="325" name="テキスト ボックス 1"/>
                        <wps:cNvSpPr txBox="1"/>
                        <wps:spPr>
                          <a:xfrm>
                            <a:off x="0" y="0"/>
                            <a:ext cx="1998410" cy="32005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92CCC54" w14:textId="071BAD12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37073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Supplementary Table 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6" name="テキスト ボックス 2"/>
                        <wps:cNvSpPr txBox="1"/>
                        <wps:spPr>
                          <a:xfrm>
                            <a:off x="1362831" y="417350"/>
                            <a:ext cx="3596005" cy="548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362B6D" w14:textId="77777777" w:rsidR="00370731" w:rsidRPr="00FD4D06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FD4D06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 xml:space="preserve">Univariate unadjusted hazard ratios of </w:t>
                              </w:r>
                              <w:r w:rsidRPr="00FD4D06"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 xml:space="preserve">death or </w:t>
                              </w:r>
                            </w:p>
                            <w:p w14:paraId="6A2CE4D7" w14:textId="77777777" w:rsidR="00370731" w:rsidRPr="00FD4D06" w:rsidRDefault="00370731" w:rsidP="00370731">
                              <w:pPr>
                                <w:jc w:val="center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</w:pPr>
                              <w:r w:rsidRPr="00FD4D06"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>OLT and liver-related death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7" name="テキスト ボックス 3"/>
                        <wps:cNvSpPr txBox="1"/>
                        <wps:spPr>
                          <a:xfrm>
                            <a:off x="177674" y="1732561"/>
                            <a:ext cx="2028825" cy="3228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39001F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Albumin (g/dL)</w:t>
                              </w:r>
                            </w:p>
                            <w:p w14:paraId="2AC6706B" w14:textId="77777777" w:rsidR="00370731" w:rsidRPr="00D46A13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D46A13">
                                <w:rPr>
                                  <w:rFonts w:ascii="Arial" w:eastAsia="游明朝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High (&gt;4.0)</w:t>
                              </w:r>
                            </w:p>
                            <w:p w14:paraId="19D37378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>Intermediate (3.5–4.0)</w:t>
                              </w:r>
                            </w:p>
                            <w:p w14:paraId="600177B7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>Low (&lt;3.5)</w:t>
                              </w:r>
                            </w:p>
                            <w:p w14:paraId="335A9F5E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Age ≥65 y </w:t>
                              </w:r>
                              <w:proofErr w:type="gramStart"/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( &lt;</w:t>
                              </w:r>
                              <w:proofErr w:type="gramEnd"/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65 y)</w:t>
                              </w:r>
                            </w:p>
                            <w:p w14:paraId="36A0A49A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Male (female)</w:t>
                              </w:r>
                            </w:p>
                            <w:p w14:paraId="4BD77E6A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NASH (absence)</w:t>
                              </w:r>
                            </w:p>
                            <w:p w14:paraId="25197383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DM (absence)</w:t>
                              </w:r>
                            </w:p>
                            <w:p w14:paraId="5C713B9C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F0510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</w:p>
                            <w:p w14:paraId="7F08B366" w14:textId="77777777" w:rsidR="00370731" w:rsidRPr="00F05106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F0510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</w:t>
                              </w:r>
                            </w:p>
                            <w:p w14:paraId="0BD74732" w14:textId="77777777" w:rsidR="00370731" w:rsidRPr="00F05106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F0510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</w:t>
                              </w:r>
                            </w:p>
                            <w:p w14:paraId="5CD2F572" w14:textId="77777777" w:rsidR="00370731" w:rsidRPr="00F05106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F0510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3</w:t>
                              </w:r>
                            </w:p>
                            <w:p w14:paraId="241EFDAB" w14:textId="77777777" w:rsidR="00370731" w:rsidRPr="00F05106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F0510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28" name="直線コネクタ 328"/>
                        <wps:cNvCnPr/>
                        <wps:spPr>
                          <a:xfrm>
                            <a:off x="77435" y="1604739"/>
                            <a:ext cx="6372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29" name="直線コネクタ 329"/>
                        <wps:cNvCnPr/>
                        <wps:spPr>
                          <a:xfrm>
                            <a:off x="77435" y="4890864"/>
                            <a:ext cx="6372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30" name="テキスト ボックス 6"/>
                        <wps:cNvSpPr txBox="1"/>
                        <wps:spPr>
                          <a:xfrm>
                            <a:off x="2227340" y="1327737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A3A3757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HR (95% CI)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1" name="テキスト ボックス 7"/>
                        <wps:cNvSpPr txBox="1"/>
                        <wps:spPr>
                          <a:xfrm>
                            <a:off x="2430967" y="2454119"/>
                            <a:ext cx="2032066" cy="5486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5731D0" w14:textId="5BDAE628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2.58 (1.43–4.68)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 w:rsidRPr="00F44F8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F44F8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002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2" name="テキスト ボックス 8"/>
                        <wps:cNvSpPr txBox="1"/>
                        <wps:spPr>
                          <a:xfrm>
                            <a:off x="2430967" y="2658529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354AA52" w14:textId="77BC822A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1.32 (0.74–2.35)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.35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3" name="テキスト ボックス 9"/>
                        <wps:cNvSpPr txBox="1"/>
                        <wps:spPr>
                          <a:xfrm>
                            <a:off x="2430967" y="2862940"/>
                            <a:ext cx="213677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0DACE1" w14:textId="15DA8C35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1.46 (0.75–2.81)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.26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4" name="テキスト ボックス 10"/>
                        <wps:cNvSpPr txBox="1"/>
                        <wps:spPr>
                          <a:xfrm>
                            <a:off x="2430967" y="3075044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406478" w14:textId="7C4185F9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1.75 (0.98–3.13)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 w:rsidRP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057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5" name="テキスト ボックス 11"/>
                        <wps:cNvSpPr txBox="1"/>
                        <wps:spPr>
                          <a:xfrm>
                            <a:off x="38622" y="1261948"/>
                            <a:ext cx="1546860" cy="434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71FCA2" w14:textId="77777777" w:rsidR="00370731" w:rsidRDefault="00370731" w:rsidP="00370731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Variables (Reference)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36" name="テキスト ボックス 12"/>
                        <wps:cNvSpPr txBox="1"/>
                        <wps:spPr>
                          <a:xfrm>
                            <a:off x="67903" y="4904384"/>
                            <a:ext cx="6371590" cy="548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E8E8B9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CI, conﬁdence interval; DM, diabetes mellitus; HR, hazard ratio: NASH, non-alcoholic steatohepatitis; OLT, orthotopic liver transplantation.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7" name="テキスト ボックス 13"/>
                        <wps:cNvSpPr txBox="1"/>
                        <wps:spPr>
                          <a:xfrm>
                            <a:off x="4269754" y="1327601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B624B3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HR (95% CI)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ab/>
                                <w:t xml:space="preserve"> </w:t>
                              </w: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38" name="テキスト ボックス 14"/>
                        <wps:cNvSpPr txBox="1"/>
                        <wps:spPr>
                          <a:xfrm>
                            <a:off x="2917739" y="989002"/>
                            <a:ext cx="12573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AD8DBA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Death or OLT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39" name="直線コネクタ 339"/>
                        <wps:cNvCnPr/>
                        <wps:spPr>
                          <a:xfrm>
                            <a:off x="2468013" y="1301156"/>
                            <a:ext cx="1908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0" name="直線コネクタ 340"/>
                        <wps:cNvCnPr/>
                        <wps:spPr>
                          <a:xfrm>
                            <a:off x="4509097" y="1301153"/>
                            <a:ext cx="1908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41" name="テキスト ボックス 17"/>
                        <wps:cNvSpPr txBox="1"/>
                        <wps:spPr>
                          <a:xfrm>
                            <a:off x="4732451" y="989002"/>
                            <a:ext cx="14732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F35BB3C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Liver-related death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342" name="テキスト ボックス 18"/>
                        <wps:cNvSpPr txBox="1"/>
                        <wps:spPr>
                          <a:xfrm>
                            <a:off x="2430967" y="1840789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2AA3C77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 (reference)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3" name="テキスト ボックス 19"/>
                        <wps:cNvSpPr txBox="1"/>
                        <wps:spPr>
                          <a:xfrm>
                            <a:off x="2430827" y="2044987"/>
                            <a:ext cx="234124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613E8B" w14:textId="53AE1A13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3.58 (1.91–6.69)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&lt;</w:t>
                              </w:r>
                              <w:r w:rsidR="00F44F8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.001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4" name="テキスト ボックス 20"/>
                        <wps:cNvSpPr txBox="1"/>
                        <wps:spPr>
                          <a:xfrm>
                            <a:off x="2430687" y="2249144"/>
                            <a:ext cx="24269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173752" w14:textId="6AA8769A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20.9 (7.72–56.8)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&lt;</w:t>
                              </w:r>
                              <w:r w:rsidR="00F44F8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.001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5" name="テキスト ボックス 21"/>
                        <wps:cNvSpPr txBox="1"/>
                        <wps:spPr>
                          <a:xfrm>
                            <a:off x="4508691" y="2453988"/>
                            <a:ext cx="2032066" cy="54866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A3BD44" w14:textId="34E02B78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2.45 (0.99–6.07)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.053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6" name="テキスト ボックス 22"/>
                        <wps:cNvSpPr txBox="1"/>
                        <wps:spPr>
                          <a:xfrm>
                            <a:off x="4508691" y="2658387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49C6EC" w14:textId="7C278C79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1.18 (0.49–2.85)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.71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7" name="テキスト ボックス 23"/>
                        <wps:cNvSpPr txBox="1"/>
                        <wps:spPr>
                          <a:xfrm>
                            <a:off x="4508691" y="2862787"/>
                            <a:ext cx="213677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F44E898" w14:textId="16F06586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1.19 (0.46–3.10)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.72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8" name="テキスト ボックス 24"/>
                        <wps:cNvSpPr txBox="1"/>
                        <wps:spPr>
                          <a:xfrm>
                            <a:off x="4508695" y="3074723"/>
                            <a:ext cx="2187379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73CDF9F" w14:textId="1F7391BC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2.40 (0.99–5.82)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F44F8D" w:rsidRP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F44F8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053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49" name="テキスト ボックス 25"/>
                        <wps:cNvSpPr txBox="1"/>
                        <wps:spPr>
                          <a:xfrm>
                            <a:off x="4508967" y="1840789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88042C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 (reference)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0" name="テキスト ボックス 26"/>
                        <wps:cNvSpPr txBox="1"/>
                        <wps:spPr>
                          <a:xfrm>
                            <a:off x="4508707" y="2044874"/>
                            <a:ext cx="235902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68D359C" w14:textId="1B12A30C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11.2 (3.88–32.4)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&lt;</w:t>
                              </w:r>
                              <w:r w:rsidR="00F44F8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.001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1" name="テキスト ボックス 27"/>
                        <wps:cNvSpPr txBox="1"/>
                        <wps:spPr>
                          <a:xfrm>
                            <a:off x="4508279" y="2249243"/>
                            <a:ext cx="23869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CD7555" w14:textId="39776811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83.6 (21.1–330)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&lt;</w:t>
                              </w:r>
                              <w:r w:rsidR="00F44F8D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.001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2" name="テキスト ボックス 28"/>
                        <wps:cNvSpPr txBox="1"/>
                        <wps:spPr>
                          <a:xfrm>
                            <a:off x="4517625" y="3939059"/>
                            <a:ext cx="254889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306D9D" w14:textId="7A027CAE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0.88 (0.16–4.82)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EB0895" w:rsidRPr="00EB089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EB089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3" name="テキスト ボックス 29"/>
                        <wps:cNvSpPr txBox="1"/>
                        <wps:spPr>
                          <a:xfrm>
                            <a:off x="4508279" y="4148575"/>
                            <a:ext cx="264477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664C17" w14:textId="4C760C4E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1.84 (0.37–9.11)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EB0895" w:rsidRPr="00EB089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.46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4" name="テキスト ボックス 30"/>
                        <wps:cNvSpPr txBox="1"/>
                        <wps:spPr>
                          <a:xfrm>
                            <a:off x="4508721" y="4353662"/>
                            <a:ext cx="258762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3618D8C" w14:textId="67C2F828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5.22 (1.08–25.3)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EB0895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.040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5" name="テキスト ボックス 31"/>
                        <wps:cNvSpPr txBox="1"/>
                        <wps:spPr>
                          <a:xfrm>
                            <a:off x="4517625" y="4550477"/>
                            <a:ext cx="27298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AD126C0" w14:textId="3DB6FEFB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4.81 (0.44–53.1)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EB0895" w:rsidRPr="00EB0895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.199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6" name="テキスト ボックス 32"/>
                        <wps:cNvSpPr txBox="1"/>
                        <wps:spPr>
                          <a:xfrm>
                            <a:off x="2411926" y="3893378"/>
                            <a:ext cx="3017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0C69FA" w14:textId="1445020F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0.73 (0.31–1.75)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="00007266"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48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7" name="テキスト ボックス 33"/>
                        <wps:cNvSpPr txBox="1"/>
                        <wps:spPr>
                          <a:xfrm>
                            <a:off x="2430902" y="4121946"/>
                            <a:ext cx="252793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F23628" w14:textId="366CB5EB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0.92 (0.38–2.26)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="00007266"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86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8" name="テキスト ボックス 34"/>
                        <wps:cNvSpPr txBox="1"/>
                        <wps:spPr>
                          <a:xfrm>
                            <a:off x="2440501" y="4350509"/>
                            <a:ext cx="25984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D8318D8" w14:textId="038BC241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2.29 (0.94–5.62)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007266"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.070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59" name="テキスト ボックス 35"/>
                        <wps:cNvSpPr txBox="1"/>
                        <wps:spPr>
                          <a:xfrm>
                            <a:off x="2440501" y="4550500"/>
                            <a:ext cx="266509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B323F5" w14:textId="23A7EED6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1.19 (0.15–9.55)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 </w:t>
                              </w:r>
                              <w:r w:rsidR="00007266" w:rsidRPr="00007266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.87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988C4D8" id="グループ化 36" o:spid="_x0000_s1026" style="position:absolute;left:0;text-align:left;margin-left:0;margin-top:4.45pt;width:570.65pt;height:429.35pt;z-index:251659264;mso-position-horizontal:center;mso-position-horizontal-relative:margin;mso-width-relative:margin;mso-height-relative:margin" coordsize="72474,5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27" type="#_x0000_t202" style="position:absolute;width:19984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" filled="f" stroked="f">
                  <v:textbox style="mso-fit-shape-to-text:t">
                    <w:txbxContent>
                      <w:p w14:paraId="392CCC54" w14:textId="071BAD12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37073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Supplementary Table 1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left:13628;top:4173;width:35960;height:54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" filled="f" stroked="f">
                  <v:textbox style="mso-fit-shape-to-text:t">
                    <w:txbxContent>
                      <w:p w14:paraId="65362B6D" w14:textId="77777777" w:rsidR="00370731" w:rsidRPr="00FD4D06" w:rsidRDefault="00370731" w:rsidP="0037073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FD4D06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 xml:space="preserve">Univariate unadjusted hazard ratios of </w:t>
                        </w:r>
                        <w:r w:rsidRPr="00FD4D06"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 xml:space="preserve">death or </w:t>
                        </w:r>
                      </w:p>
                      <w:p w14:paraId="6A2CE4D7" w14:textId="77777777" w:rsidR="00370731" w:rsidRPr="00FD4D06" w:rsidRDefault="00370731" w:rsidP="00370731">
                        <w:pPr>
                          <w:jc w:val="center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</w:pPr>
                        <w:r w:rsidRPr="00FD4D06"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>OLT and liver-related death</w:t>
                        </w:r>
                      </w:p>
                    </w:txbxContent>
                  </v:textbox>
                </v:shape>
                <v:shape id="テキスト ボックス 3" o:spid="_x0000_s1029" type="#_x0000_t202" style="position:absolute;left:1776;top:17325;width:20288;height:322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" filled="f" stroked="f">
                  <v:textbox style="mso-fit-shape-to-text:t">
                    <w:txbxContent>
                      <w:p w14:paraId="4939001F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Albumin (g/dL)</w:t>
                        </w:r>
                      </w:p>
                      <w:p w14:paraId="2AC6706B" w14:textId="77777777" w:rsidR="00370731" w:rsidRPr="00D46A13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D46A13">
                          <w:rPr>
                            <w:rFonts w:ascii="Arial" w:eastAsia="游明朝" w:hAnsi="Arial" w:cs="Arial"/>
                            <w:color w:val="000000" w:themeColor="text1"/>
                            <w:kern w:val="24"/>
                            <w:szCs w:val="21"/>
                          </w:rPr>
                          <w:t>High (&gt;4.0)</w:t>
                        </w:r>
                      </w:p>
                      <w:p w14:paraId="19D37378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>Intermediate (3.5–4.0)</w:t>
                        </w:r>
                      </w:p>
                      <w:p w14:paraId="600177B7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>Low (&lt;3.5)</w:t>
                        </w:r>
                      </w:p>
                      <w:p w14:paraId="335A9F5E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Age ≥65 y </w:t>
                        </w:r>
                        <w:proofErr w:type="gramStart"/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( &lt;</w:t>
                        </w:r>
                        <w:proofErr w:type="gramEnd"/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65 y)</w:t>
                        </w:r>
                      </w:p>
                      <w:p w14:paraId="36A0A49A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Male (female)</w:t>
                        </w:r>
                      </w:p>
                      <w:p w14:paraId="4BD77E6A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NASH (absence)</w:t>
                        </w:r>
                      </w:p>
                      <w:p w14:paraId="25197383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DM (absence)</w:t>
                        </w:r>
                      </w:p>
                      <w:p w14:paraId="5C713B9C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Stage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F0510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</w:p>
                      <w:p w14:paraId="7F08B366" w14:textId="77777777" w:rsidR="00370731" w:rsidRPr="00F05106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F0510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</w:t>
                        </w:r>
                      </w:p>
                      <w:p w14:paraId="0BD74732" w14:textId="77777777" w:rsidR="00370731" w:rsidRPr="00F05106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F0510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</w:t>
                        </w:r>
                      </w:p>
                      <w:p w14:paraId="5CD2F572" w14:textId="77777777" w:rsidR="00370731" w:rsidRPr="00F05106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F0510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3</w:t>
                        </w:r>
                      </w:p>
                      <w:p w14:paraId="241EFDAB" w14:textId="77777777" w:rsidR="00370731" w:rsidRPr="00F05106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F0510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4</w:t>
                        </w:r>
                      </w:p>
                    </w:txbxContent>
                  </v:textbox>
                </v:shape>
                <v:line id="直線コネクタ 328" o:spid="_x0000_s1030" style="position:absolute;visibility:visible;mso-wrap-style:square" from="774,16047" to="64494,16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" strokecolor="windowText" strokeweight="1.25pt">
                  <v:stroke joinstyle="miter"/>
                </v:line>
                <v:line id="直線コネクタ 329" o:spid="_x0000_s1031" style="position:absolute;visibility:visible;mso-wrap-style:square" from="774,48908" to="64494,489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" strokecolor="windowText" strokeweight="1.25pt">
                  <v:stroke joinstyle="miter"/>
                </v:line>
                <v:shape id="テキスト ボックス 6" o:spid="_x0000_s1032" type="#_x0000_t202" style="position:absolute;left:22273;top:13277;width:22555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" filled="f" stroked="f">
                  <v:textbox style="mso-fit-shape-to-text:t">
                    <w:txbxContent>
                      <w:p w14:paraId="2A3A3757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HR (95% CI)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  <w:t xml:space="preserve"> </w:t>
                        </w:r>
                        <w:r>
                          <w:rPr>
                            <w:rFonts w:ascii="Arial" w:eastAsia="游明朝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游明朝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shape id="テキスト ボックス 7" o:spid="_x0000_s1033" type="#_x0000_t202" style="position:absolute;left:24309;top:24541;width:20321;height:5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" filled="f" stroked="f">
                  <v:textbox style="mso-fit-shape-to-text:t">
                    <w:txbxContent>
                      <w:p w14:paraId="735731D0" w14:textId="5BDAE628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2.58 (1.43–4.68)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 w:rsidRPr="00F44F8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F44F8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002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8" o:spid="_x0000_s1034" type="#_x0000_t202" style="position:absolute;left:24309;top:26585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" filled="f" stroked="f">
                  <v:textbox style="mso-fit-shape-to-text:t">
                    <w:txbxContent>
                      <w:p w14:paraId="0354AA52" w14:textId="77BC822A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1.32 (0.74–2.35)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.35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9" o:spid="_x0000_s1035" type="#_x0000_t202" style="position:absolute;left:24309;top:28629;width:21368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" filled="f" stroked="f">
                  <v:textbox style="mso-fit-shape-to-text:t">
                    <w:txbxContent>
                      <w:p w14:paraId="1D0DACE1" w14:textId="15DA8C35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1.46 (0.75–2.81)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.26</w:t>
                        </w:r>
                      </w:p>
                    </w:txbxContent>
                  </v:textbox>
                </v:shape>
                <v:shape id="テキスト ボックス 10" o:spid="_x0000_s1036" type="#_x0000_t202" style="position:absolute;left:24309;top:30750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" filled="f" stroked="f">
                  <v:textbox style="mso-fit-shape-to-text:t">
                    <w:txbxContent>
                      <w:p w14:paraId="1F406478" w14:textId="7C4185F9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1.75 (0.98–3.13)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 w:rsidRP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057</w:t>
                        </w:r>
                      </w:p>
                    </w:txbxContent>
                  </v:textbox>
                </v:shape>
                <v:shape id="テキスト ボックス 11" o:spid="_x0000_s1037" type="#_x0000_t202" style="position:absolute;left:386;top:12619;width:15468;height:43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" filled="f" stroked="f">
                  <v:textbox style="mso-fit-shape-to-text:t">
                    <w:txbxContent>
                      <w:p w14:paraId="3271FCA2" w14:textId="77777777" w:rsidR="00370731" w:rsidRDefault="00370731" w:rsidP="00370731">
                        <w:pPr>
                          <w:spacing w:after="180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Variables (Reference)</w:t>
                        </w:r>
                      </w:p>
                    </w:txbxContent>
                  </v:textbox>
                </v:shape>
                <v:shape id="テキスト ボックス 12" o:spid="_x0000_s1038" type="#_x0000_t202" style="position:absolute;left:679;top:49043;width:63715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" filled="f" stroked="f">
                  <v:textbox style="mso-fit-shape-to-text:t">
                    <w:txbxContent>
                      <w:p w14:paraId="41E8E8B9" w14:textId="77777777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CI, conﬁdence interval; DM, diabetes mellitus; HR, hazard ratio: NASH, non-alcoholic steatohepatitis; OLT, orthotopic liver transplantation.</w:t>
                        </w:r>
                      </w:p>
                    </w:txbxContent>
                  </v:textbox>
                </v:shape>
                <v:shape id="テキスト ボックス 13" o:spid="_x0000_s1039" type="#_x0000_t202" style="position:absolute;left:42697;top:13276;width:22555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" filled="f" stroked="f">
                  <v:textbox style="mso-fit-shape-to-text:t">
                    <w:txbxContent>
                      <w:p w14:paraId="47B624B3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HR (95% CI)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ab/>
                          <w:t xml:space="preserve"> </w:t>
                        </w:r>
                        <w:r>
                          <w:rPr>
                            <w:rFonts w:ascii="Arial" w:eastAsia="游明朝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游明朝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shape id="テキスト ボックス 14" o:spid="_x0000_s1040" type="#_x0000_t202" style="position:absolute;left:29177;top:9890;width:12573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" filled="f" stroked="f">
                  <v:textbox style="mso-fit-shape-to-text:t">
                    <w:txbxContent>
                      <w:p w14:paraId="7CAD8DBA" w14:textId="77777777" w:rsidR="00370731" w:rsidRDefault="00370731" w:rsidP="00370731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Death or OLT</w:t>
                        </w:r>
                      </w:p>
                    </w:txbxContent>
                  </v:textbox>
                </v:shape>
                <v:line id="直線コネクタ 339" o:spid="_x0000_s1041" style="position:absolute;visibility:visible;mso-wrap-style:square" from="24680,13011" to="43760,1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" strokecolor="windowText" strokeweight="1.25pt">
                  <v:stroke joinstyle="miter"/>
                </v:line>
                <v:line id="直線コネクタ 340" o:spid="_x0000_s1042" style="position:absolute;visibility:visible;mso-wrap-style:square" from="45090,13011" to="64170,1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" strokecolor="windowText" strokeweight="1.25pt">
                  <v:stroke joinstyle="miter"/>
                </v:line>
                <v:shape id="テキスト ボックス 17" o:spid="_x0000_s1043" type="#_x0000_t202" style="position:absolute;left:47324;top:9890;width:14732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" filled="f" stroked="f">
                  <v:textbox style="mso-fit-shape-to-text:t">
                    <w:txbxContent>
                      <w:p w14:paraId="3F35BB3C" w14:textId="77777777" w:rsidR="00370731" w:rsidRDefault="00370731" w:rsidP="00370731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Liver-related death</w:t>
                        </w:r>
                      </w:p>
                    </w:txbxContent>
                  </v:textbox>
                </v:shape>
                <v:shape id="テキスト ボックス 18" o:spid="_x0000_s1044" type="#_x0000_t202" style="position:absolute;left:24309;top:18407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" filled="f" stroked="f">
                  <v:textbox style="mso-fit-shape-to-text:t">
                    <w:txbxContent>
                      <w:p w14:paraId="02AA3C77" w14:textId="77777777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 (reference)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19" o:spid="_x0000_s1045" type="#_x0000_t202" style="position:absolute;left:24308;top:20449;width:23412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" filled="f" stroked="f">
                  <v:textbox style="mso-fit-shape-to-text:t">
                    <w:txbxContent>
                      <w:p w14:paraId="09613E8B" w14:textId="53AE1A13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3.58 (1.91–6.69)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&lt;</w:t>
                        </w:r>
                        <w:r w:rsidR="00F44F8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.001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0" o:spid="_x0000_s1046" type="#_x0000_t202" style="position:absolute;left:24306;top:22491;width:2427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" filled="f" stroked="f">
                  <v:textbox style="mso-fit-shape-to-text:t">
                    <w:txbxContent>
                      <w:p w14:paraId="58173752" w14:textId="6AA8769A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20.9 (7.72–56.8)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&lt;</w:t>
                        </w:r>
                        <w:r w:rsidR="00F44F8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.001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1" o:spid="_x0000_s1047" type="#_x0000_t202" style="position:absolute;left:45086;top:24539;width:20321;height:5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" filled="f" stroked="f">
                  <v:textbox style="mso-fit-shape-to-text:t">
                    <w:txbxContent>
                      <w:p w14:paraId="07A3BD44" w14:textId="34E02B78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2.45 (0.99–6.07)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.053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2" o:spid="_x0000_s1048" type="#_x0000_t202" style="position:absolute;left:45086;top:26583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" filled="f" stroked="f">
                  <v:textbox style="mso-fit-shape-to-text:t">
                    <w:txbxContent>
                      <w:p w14:paraId="3B49C6EC" w14:textId="7C278C79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1.18 (0.49–2.85)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.71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3" o:spid="_x0000_s1049" type="#_x0000_t202" style="position:absolute;left:45086;top:28627;width:2136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" filled="f" stroked="f">
                  <v:textbox style="mso-fit-shape-to-text:t">
                    <w:txbxContent>
                      <w:p w14:paraId="5F44E898" w14:textId="16F06586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1.19 (0.46–3.10)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.72</w:t>
                        </w:r>
                      </w:p>
                    </w:txbxContent>
                  </v:textbox>
                </v:shape>
                <v:shape id="テキスト ボックス 24" o:spid="_x0000_s1050" type="#_x0000_t202" style="position:absolute;left:45086;top:30747;width:21874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" filled="f" stroked="f">
                  <v:textbox style="mso-fit-shape-to-text:t">
                    <w:txbxContent>
                      <w:p w14:paraId="073CDF9F" w14:textId="1F7391BC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2.40 (0.99–5.82)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F44F8D" w:rsidRP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F44F8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053</w:t>
                        </w:r>
                      </w:p>
                    </w:txbxContent>
                  </v:textbox>
                </v:shape>
                <v:shape id="テキスト ボックス 25" o:spid="_x0000_s1051" type="#_x0000_t202" style="position:absolute;left:45089;top:18407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" filled="f" stroked="f">
                  <v:textbox style="mso-fit-shape-to-text:t">
                    <w:txbxContent>
                      <w:p w14:paraId="6588042C" w14:textId="77777777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 (reference)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6" o:spid="_x0000_s1052" type="#_x0000_t202" style="position:absolute;left:45087;top:20448;width:2359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/MF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/x0Jh0Bvb4CAAD//wMAUEsBAi0AFAAGAAgAAAAhANvh9svuAAAAhQEAABMAAAAAAAAAAAAAAAAA&#10;AAAAAFtDb250ZW50X1R5cGVzXS54bWxQSwECLQAUAAYACAAAACEAWvQsW78AAAAVAQAACwAAAAAA&#10;AAAAAAAAAAAfAQAAX3JlbHMvLnJlbHNQSwECLQAUAAYACAAAACEAIKPzBcAAAADcAAAADwAAAAAA&#10;AAAAAAAAAAAHAgAAZHJzL2Rvd25yZXYueG1sUEsFBgAAAAADAAMAtwAAAPQCAAAAAA==&#10;" filled="f" stroked="f">
                  <v:textbox style="mso-fit-shape-to-text:t">
                    <w:txbxContent>
                      <w:p w14:paraId="768D359C" w14:textId="1B12A30C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11.2 (3.88–32.4)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&lt;</w:t>
                        </w:r>
                        <w:r w:rsidR="00F44F8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.001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7" o:spid="_x0000_s1053" type="#_x0000_t202" style="position:absolute;left:45082;top:22492;width:2387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" filled="f" stroked="f">
                  <v:textbox style="mso-fit-shape-to-text:t">
                    <w:txbxContent>
                      <w:p w14:paraId="3BCD7555" w14:textId="39776811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83.6 (21.1–330)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&lt;</w:t>
                        </w:r>
                        <w:r w:rsidR="00F44F8D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.001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8" o:spid="_x0000_s1054" type="#_x0000_t202" style="position:absolute;left:45176;top:39390;width:25489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" filled="f" stroked="f">
                  <v:textbox style="mso-fit-shape-to-text:t">
                    <w:txbxContent>
                      <w:p w14:paraId="2D306D9D" w14:textId="7A027CAE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0.88 (0.16–4.82)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EB0895" w:rsidRPr="00EB089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EB089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88</w:t>
                        </w:r>
                      </w:p>
                    </w:txbxContent>
                  </v:textbox>
                </v:shape>
                <v:shape id="テキスト ボックス 29" o:spid="_x0000_s1055" type="#_x0000_t202" style="position:absolute;left:45082;top:41485;width:2644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" filled="f" stroked="f">
                  <v:textbox style="mso-fit-shape-to-text:t">
                    <w:txbxContent>
                      <w:p w14:paraId="6A664C17" w14:textId="4C760C4E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1.84 (0.37–9.11)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EB0895" w:rsidRPr="00EB089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.46</w:t>
                        </w:r>
                      </w:p>
                    </w:txbxContent>
                  </v:textbox>
                </v:shape>
                <v:shape id="テキスト ボックス 30" o:spid="_x0000_s1056" type="#_x0000_t202" style="position:absolute;left:45087;top:43536;width:25876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" filled="f" stroked="f">
                  <v:textbox style="mso-fit-shape-to-text:t">
                    <w:txbxContent>
                      <w:p w14:paraId="23618D8C" w14:textId="67C2F828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5.22 (1.08–25.3)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EB0895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.040</w:t>
                        </w:r>
                      </w:p>
                    </w:txbxContent>
                  </v:textbox>
                </v:shape>
                <v:shape id="テキスト ボックス 31" o:spid="_x0000_s1057" type="#_x0000_t202" style="position:absolute;left:45176;top:45504;width:27298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" filled="f" stroked="f">
                  <v:textbox style="mso-fit-shape-to-text:t">
                    <w:txbxContent>
                      <w:p w14:paraId="7AD126C0" w14:textId="3DB6FEFB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4.81 (0.44–53.1)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EB0895" w:rsidRPr="00EB0895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.199</w:t>
                        </w:r>
                      </w:p>
                    </w:txbxContent>
                  </v:textbox>
                </v:shape>
                <v:shape id="テキスト ボックス 32" o:spid="_x0000_s1058" type="#_x0000_t202" style="position:absolute;left:24119;top:38933;width:3017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" filled="f" stroked="f">
                  <v:textbox style="mso-fit-shape-to-text:t">
                    <w:txbxContent>
                      <w:p w14:paraId="5B0C69FA" w14:textId="1445020F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0.73 (0.31–1.75)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="00007266"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48</w:t>
                        </w:r>
                      </w:p>
                    </w:txbxContent>
                  </v:textbox>
                </v:shape>
                <v:shape id="テキスト ボックス 33" o:spid="_x0000_s1059" type="#_x0000_t202" style="position:absolute;left:24309;top:41219;width:25279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" filled="f" stroked="f">
                  <v:textbox style="mso-fit-shape-to-text:t">
                    <w:txbxContent>
                      <w:p w14:paraId="72F23628" w14:textId="366CB5EB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0.92 (0.38–2.26)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="00007266"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86</w:t>
                        </w:r>
                      </w:p>
                    </w:txbxContent>
                  </v:textbox>
                </v:shape>
                <v:shape id="テキスト ボックス 34" o:spid="_x0000_s1060" type="#_x0000_t202" style="position:absolute;left:24405;top:43505;width:25984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" filled="f" stroked="f">
                  <v:textbox style="mso-fit-shape-to-text:t">
                    <w:txbxContent>
                      <w:p w14:paraId="1D8318D8" w14:textId="038BC241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2.29 (0.94–5.62)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007266"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.070</w:t>
                        </w:r>
                      </w:p>
                    </w:txbxContent>
                  </v:textbox>
                </v:shape>
                <v:shape id="テキスト ボックス 35" o:spid="_x0000_s1061" type="#_x0000_t202" style="position:absolute;left:24405;top:45505;width:2665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" filled="f" stroked="f">
                  <v:textbox style="mso-fit-shape-to-text:t">
                    <w:txbxContent>
                      <w:p w14:paraId="09B323F5" w14:textId="23A7EED6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1.19 (0.15–9.55)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 </w:t>
                        </w:r>
                        <w:r w:rsidR="00007266" w:rsidRPr="00007266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.87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7813678C" w14:textId="79252281" w:rsidR="00370731" w:rsidRDefault="00370731"/>
    <w:p w14:paraId="73245A40" w14:textId="397EE5D1" w:rsidR="00370731" w:rsidRDefault="00370731"/>
    <w:p w14:paraId="2DD7CADF" w14:textId="68064574" w:rsidR="00370731" w:rsidRDefault="00370731"/>
    <w:p w14:paraId="53A36FD2" w14:textId="77777777" w:rsidR="00370731" w:rsidRDefault="00370731">
      <w:pPr>
        <w:widowControl/>
        <w:jc w:val="left"/>
      </w:pPr>
      <w:r>
        <w:br w:type="page"/>
      </w:r>
    </w:p>
    <w:p w14:paraId="3DB7EF40" w14:textId="7163FEFB" w:rsidR="00852B2D" w:rsidRDefault="00852B2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0B06DA3" wp14:editId="64C83C46">
                <wp:simplePos x="0" y="0"/>
                <wp:positionH relativeFrom="margin">
                  <wp:posOffset>-635635</wp:posOffset>
                </wp:positionH>
                <wp:positionV relativeFrom="paragraph">
                  <wp:posOffset>47625</wp:posOffset>
                </wp:positionV>
                <wp:extent cx="6778733" cy="4776434"/>
                <wp:effectExtent l="0" t="0" r="0" b="0"/>
                <wp:wrapTopAndBottom/>
                <wp:docPr id="388" name="グループ化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8733" cy="4776434"/>
                          <a:chOff x="0" y="0"/>
                          <a:chExt cx="6778733" cy="4776434"/>
                        </a:xfrm>
                      </wpg:grpSpPr>
                      <wps:wsp>
                        <wps:cNvPr id="389" name="テキスト ボックス 1"/>
                        <wps:cNvSpPr txBox="1"/>
                        <wps:spPr>
                          <a:xfrm>
                            <a:off x="0" y="0"/>
                            <a:ext cx="199834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5045EB2" w14:textId="65D011C9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370731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Supplementary Table 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0" name="テキスト ボックス 2"/>
                        <wps:cNvSpPr txBox="1"/>
                        <wps:spPr>
                          <a:xfrm>
                            <a:off x="485056" y="465402"/>
                            <a:ext cx="560895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E1D519D" w14:textId="77777777" w:rsidR="00370731" w:rsidRPr="005D50AE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5D50AE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 xml:space="preserve">Multivariate adjusted hazard ratios for </w:t>
                              </w:r>
                              <w:r w:rsidRPr="005D50AE"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8"/>
                                </w:rPr>
                                <w:t>death or OLT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1" name="テキスト ボックス 3"/>
                        <wps:cNvSpPr txBox="1"/>
                        <wps:spPr>
                          <a:xfrm>
                            <a:off x="92526" y="1684659"/>
                            <a:ext cx="805180" cy="22631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3B5851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Age ≥65 y</w:t>
                              </w:r>
                            </w:p>
                            <w:p w14:paraId="2CB7D0B4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Male </w:t>
                              </w:r>
                            </w:p>
                            <w:p w14:paraId="22CE427D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NASH </w:t>
                              </w:r>
                            </w:p>
                            <w:p w14:paraId="5DD9789F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DM </w:t>
                              </w:r>
                            </w:p>
                            <w:p w14:paraId="7AF542FA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Stage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  <w:p w14:paraId="2E175B25" w14:textId="77777777" w:rsidR="00370731" w:rsidRPr="001071F7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  <w:r w:rsidRPr="001071F7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</w:t>
                              </w:r>
                            </w:p>
                            <w:p w14:paraId="51106AB0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>2</w:t>
                              </w:r>
                            </w:p>
                            <w:p w14:paraId="7DD9D061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>3</w:t>
                              </w:r>
                            </w:p>
                            <w:p w14:paraId="281C0F67" w14:textId="77777777" w:rsidR="00370731" w:rsidRDefault="00370731" w:rsidP="00370731">
                              <w:pPr>
                                <w:spacing w:after="180" w:line="200" w:lineRule="exact"/>
                                <w:textAlignment w:val="baseline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>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2" name="直線コネクタ 392"/>
                        <wps:cNvCnPr/>
                        <wps:spPr>
                          <a:xfrm>
                            <a:off x="77435" y="1604739"/>
                            <a:ext cx="6372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3" name="直線コネクタ 393"/>
                        <wps:cNvCnPr/>
                        <wps:spPr>
                          <a:xfrm>
                            <a:off x="125060" y="3957414"/>
                            <a:ext cx="6372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394" name="テキスト ボックス 6"/>
                        <wps:cNvSpPr txBox="1"/>
                        <wps:spPr>
                          <a:xfrm>
                            <a:off x="817808" y="1327622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23661F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HR (95% CI)   </w:t>
                              </w: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5" name="テキスト ボックス 7"/>
                        <wps:cNvSpPr txBox="1"/>
                        <wps:spPr>
                          <a:xfrm>
                            <a:off x="1050001" y="1631083"/>
                            <a:ext cx="20313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3D1FB6" w14:textId="76108921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2.49 (1.43–4.60)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004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6" name="テキスト ボックス 8"/>
                        <wps:cNvSpPr txBox="1"/>
                        <wps:spPr>
                          <a:xfrm>
                            <a:off x="1059526" y="1877322"/>
                            <a:ext cx="20313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7C027E" w14:textId="7369AD4D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1.90 (1.05–3.44)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.034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7" name="テキスト ボックス 12"/>
                        <wps:cNvSpPr txBox="1"/>
                        <wps:spPr>
                          <a:xfrm>
                            <a:off x="92525" y="1301149"/>
                            <a:ext cx="775970" cy="4343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EE68081" w14:textId="77777777" w:rsidR="00370731" w:rsidRDefault="00370731" w:rsidP="00370731">
                              <w:pPr>
                                <w:spacing w:after="180"/>
                                <w:textAlignment w:val="baseline"/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Variables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398" name="テキスト ボックス 13"/>
                        <wps:cNvSpPr txBox="1"/>
                        <wps:spPr>
                          <a:xfrm>
                            <a:off x="40596" y="3999194"/>
                            <a:ext cx="6371590" cy="777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D6332E8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Significant results are highlighted in bold.</w:t>
                              </w:r>
                            </w:p>
                            <w:p w14:paraId="61A4FC0B" w14:textId="77777777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CI, conﬁdence interval; DM, diabetes mellitus; HR, hazard ratio; NASH, non-alcoholic steatohepatitis; OLT, orthotopic liver transplantation.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399" name="テキスト ボックス 14"/>
                        <wps:cNvSpPr txBox="1"/>
                        <wps:spPr>
                          <a:xfrm>
                            <a:off x="2579911" y="1333894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6B23672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HR (95% CI)    </w:t>
                              </w: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0" name="テキスト ボックス 16"/>
                        <wps:cNvSpPr txBox="1"/>
                        <wps:spPr>
                          <a:xfrm>
                            <a:off x="1518275" y="1013858"/>
                            <a:ext cx="8629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272BB9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Model 1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01" name="直線コネクタ 401"/>
                        <wps:cNvCnPr/>
                        <wps:spPr>
                          <a:xfrm>
                            <a:off x="1172613" y="1301156"/>
                            <a:ext cx="1584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2" name="直線コネクタ 402"/>
                        <wps:cNvCnPr/>
                        <wps:spPr>
                          <a:xfrm>
                            <a:off x="2916918" y="1308690"/>
                            <a:ext cx="1584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3" name="テキスト ボックス 23"/>
                        <wps:cNvSpPr txBox="1"/>
                        <wps:spPr>
                          <a:xfrm>
                            <a:off x="2823014" y="1634754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CAEE4F" w14:textId="02D9991A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2.69 (1.44–5.00)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002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4" name="テキスト ボックス 24"/>
                        <wps:cNvSpPr txBox="1"/>
                        <wps:spPr>
                          <a:xfrm>
                            <a:off x="2832539" y="1867712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6C7D9E4" w14:textId="6E84A034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1.95 (1.07–3.55)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029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5" name="テキスト ボックス 25"/>
                        <wps:cNvSpPr txBox="1"/>
                        <wps:spPr>
                          <a:xfrm>
                            <a:off x="2842064" y="2091146"/>
                            <a:ext cx="213677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E00791" w14:textId="2589FF9E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1.49 (0.57–3.87)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.41</w:t>
                              </w:r>
                              <w:proofErr w:type="gram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6" name="テキスト ボックス 31"/>
                        <wps:cNvSpPr txBox="1"/>
                        <wps:spPr>
                          <a:xfrm>
                            <a:off x="2851499" y="2645405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45C32BA" w14:textId="42226E80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0.51 (0.18–1.46)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8C020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.21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7" name="テキスト ボックス 33"/>
                        <wps:cNvSpPr txBox="1"/>
                        <wps:spPr>
                          <a:xfrm>
                            <a:off x="2851589" y="3036566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AF97AE0" w14:textId="220ABA25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0.62 (0.18–2.06)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8C020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.43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8" name="テキスト ボックス 35"/>
                        <wps:cNvSpPr txBox="1"/>
                        <wps:spPr>
                          <a:xfrm>
                            <a:off x="2851589" y="3284185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125BFE6" w14:textId="00EB6F1D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1.29 (0.37–4.45)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8C020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.69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09" name="テキスト ボックス 37"/>
                        <wps:cNvSpPr txBox="1"/>
                        <wps:spPr>
                          <a:xfrm>
                            <a:off x="2861113" y="3560381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13E5A52" w14:textId="1D78493F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0.47 (0.05–4.55)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8C020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.52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0" name="テキスト ボックス 38"/>
                        <wps:cNvSpPr txBox="1"/>
                        <wps:spPr>
                          <a:xfrm>
                            <a:off x="3201142" y="1026961"/>
                            <a:ext cx="8629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74B1E5A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Model 2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11" name="テキスト ボックス 39"/>
                        <wps:cNvSpPr txBox="1"/>
                        <wps:spPr>
                          <a:xfrm>
                            <a:off x="4456232" y="1333894"/>
                            <a:ext cx="225552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822244A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 xml:space="preserve">HR (95% CI)   </w:t>
                              </w:r>
                              <w:r>
                                <w:rPr>
                                  <w:rFonts w:ascii="Arial" w:eastAsia="游明朝" w:hAnsi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>P</w:t>
                              </w:r>
                              <w:r>
                                <w:rPr>
                                  <w:rFonts w:ascii="Arial" w:eastAsia="游明朝" w:hAnsi="Arial" w:cs="Arial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2"/>
                                </w:rPr>
                                <w:t xml:space="preserve"> V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alue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2" name="直線コネクタ 412"/>
                        <wps:cNvCnPr/>
                        <wps:spPr>
                          <a:xfrm>
                            <a:off x="4828183" y="1301153"/>
                            <a:ext cx="1584000" cy="0"/>
                          </a:xfrm>
                          <a:prstGeom prst="line">
                            <a:avLst/>
                          </a:prstGeom>
                          <a:noFill/>
                          <a:ln w="158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3" name="テキスト ボックス 41"/>
                        <wps:cNvSpPr txBox="1"/>
                        <wps:spPr>
                          <a:xfrm>
                            <a:off x="5106010" y="1013862"/>
                            <a:ext cx="8629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ABC2FCE" w14:textId="77777777" w:rsidR="00370731" w:rsidRDefault="00370731" w:rsidP="00370731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2"/>
                                </w:rPr>
                                <w:t>Model 3</w:t>
                              </w:r>
                            </w:p>
                          </w:txbxContent>
                        </wps:txbx>
                        <wps:bodyPr wrap="square">
                          <a:spAutoFit/>
                        </wps:bodyPr>
                      </wps:wsp>
                      <wps:wsp>
                        <wps:cNvPr id="414" name="テキスト ボックス 43"/>
                        <wps:cNvSpPr txBox="1"/>
                        <wps:spPr>
                          <a:xfrm>
                            <a:off x="4737133" y="1644295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7420132" w14:textId="144D3425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2.63 (1.41–4.89)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002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5" name="テキスト ボックス 44"/>
                        <wps:cNvSpPr txBox="1"/>
                        <wps:spPr>
                          <a:xfrm>
                            <a:off x="4737133" y="1886753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5B9FA62" w14:textId="659879EA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1.95 (1.07–3.54)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  <w:t xml:space="preserve">  </w:t>
                              </w:r>
                              <w:r w:rsidR="008C0200" w:rsidRP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 w:rsidR="008C0200"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.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>030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6" name="テキスト ボックス 46"/>
                        <wps:cNvSpPr txBox="1"/>
                        <wps:spPr>
                          <a:xfrm>
                            <a:off x="4737208" y="2303439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016CCAD" w14:textId="41DFED66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1.32 (0.72–2.42)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.36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7" name="テキスト ボックス 47"/>
                        <wps:cNvSpPr txBox="1"/>
                        <wps:spPr>
                          <a:xfrm>
                            <a:off x="4737208" y="2655811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36E33C3" w14:textId="25457F6E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0.65 (0.27–1.59)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.35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8" name="テキスト ボックス 48"/>
                        <wps:cNvSpPr txBox="1"/>
                        <wps:spPr>
                          <a:xfrm>
                            <a:off x="4737208" y="3046308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216C43" w14:textId="7E8F8968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0.85 (0.35–2.10)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　</w:t>
                              </w:r>
                              <w:r w:rsid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.73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19" name="テキスト ボックス 49"/>
                        <wps:cNvSpPr txBox="1"/>
                        <wps:spPr>
                          <a:xfrm>
                            <a:off x="4737208" y="3293927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9A9AD7" w14:textId="23D17640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1.81 (0.73–4.46)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</w:t>
                              </w:r>
                              <w:r w:rsidR="009A7760"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="009A7760" w:rsidRP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.198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420" name="テキスト ボックス 50"/>
                        <wps:cNvSpPr txBox="1"/>
                        <wps:spPr>
                          <a:xfrm>
                            <a:off x="4746733" y="3570122"/>
                            <a:ext cx="20320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0987B1" w14:textId="106121D1" w:rsidR="00370731" w:rsidRDefault="00370731" w:rsidP="00370731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0.64 (0.08–5.73)</w:t>
                              </w:r>
                              <w:r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　</w:t>
                              </w:r>
                              <w:r w:rsidR="009A7760">
                                <w:rPr>
                                  <w:rFonts w:ascii="Arial" w:hAnsi="Arial" w:cs="Arial" w:hint="eastAsia"/>
                                  <w:b/>
                                  <w:bCs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="009A7760" w:rsidRP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 xml:space="preserve"> </w:t>
                              </w:r>
                              <w:r w:rsidR="009A776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.68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B06DA3" id="グループ化 9" o:spid="_x0000_s1062" style="position:absolute;left:0;text-align:left;margin-left:-50.05pt;margin-top:3.75pt;width:533.75pt;height:376.1pt;z-index:251661312;mso-position-horizontal-relative:margin;mso-height-relative:margin" coordsize="67787,47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">
                <v:shape id="テキスト ボックス 1" o:spid="_x0000_s1063" type="#_x0000_t202" style="position:absolute;width:19983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" filled="f" stroked="f">
                  <v:textbox style="mso-fit-shape-to-text:t">
                    <w:txbxContent>
                      <w:p w14:paraId="05045EB2" w14:textId="65D011C9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370731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Supplementary Table 2</w:t>
                        </w:r>
                      </w:p>
                    </w:txbxContent>
                  </v:textbox>
                </v:shape>
                <v:shape id="テキスト ボックス 2" o:spid="_x0000_s1064" type="#_x0000_t202" style="position:absolute;left:4850;top:4654;width:5609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" filled="f" stroked="f">
                  <v:textbox style="mso-fit-shape-to-text:t">
                    <w:txbxContent>
                      <w:p w14:paraId="1E1D519D" w14:textId="77777777" w:rsidR="00370731" w:rsidRPr="005D50AE" w:rsidRDefault="00370731" w:rsidP="0037073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 w:rsidRPr="005D50AE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 xml:space="preserve">Multivariate adjusted hazard ratios for </w:t>
                        </w:r>
                        <w:r w:rsidRPr="005D50AE"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8"/>
                          </w:rPr>
                          <w:t>death or OLT</w:t>
                        </w:r>
                      </w:p>
                    </w:txbxContent>
                  </v:textbox>
                </v:shape>
                <v:shape id="テキスト ボックス 3" o:spid="_x0000_s1065" type="#_x0000_t202" style="position:absolute;left:925;top:16846;width:8052;height:2263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" filled="f" stroked="f">
                  <v:textbox style="mso-fit-shape-to-text:t">
                    <w:txbxContent>
                      <w:p w14:paraId="113B5851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Age ≥65 y</w:t>
                        </w:r>
                      </w:p>
                      <w:p w14:paraId="2CB7D0B4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Male </w:t>
                        </w:r>
                      </w:p>
                      <w:p w14:paraId="22CE427D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NASH </w:t>
                        </w:r>
                      </w:p>
                      <w:p w14:paraId="5DD9789F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DM </w:t>
                        </w:r>
                      </w:p>
                      <w:p w14:paraId="7AF542FA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Stage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  <w:p w14:paraId="2E175B25" w14:textId="77777777" w:rsidR="00370731" w:rsidRPr="001071F7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  <w:r w:rsidRPr="001071F7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</w:t>
                        </w:r>
                      </w:p>
                      <w:p w14:paraId="51106AB0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>2</w:t>
                        </w:r>
                      </w:p>
                      <w:p w14:paraId="7DD9D061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>3</w:t>
                        </w:r>
                      </w:p>
                      <w:p w14:paraId="281C0F67" w14:textId="77777777" w:rsidR="00370731" w:rsidRDefault="00370731" w:rsidP="00370731">
                        <w:pPr>
                          <w:spacing w:after="180" w:line="200" w:lineRule="exact"/>
                          <w:textAlignment w:val="baseline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>4</w:t>
                        </w:r>
                      </w:p>
                    </w:txbxContent>
                  </v:textbox>
                </v:shape>
                <v:line id="直線コネクタ 392" o:spid="_x0000_s1066" style="position:absolute;visibility:visible;mso-wrap-style:square" from="774,16047" to="64494,16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" strokecolor="windowText" strokeweight="1.25pt">
                  <v:stroke joinstyle="miter"/>
                </v:line>
                <v:line id="直線コネクタ 393" o:spid="_x0000_s1067" style="position:absolute;visibility:visible;mso-wrap-style:square" from="1250,39574" to="64970,395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" strokecolor="windowText" strokeweight="1.25pt">
                  <v:stroke joinstyle="miter"/>
                </v:line>
                <v:shape id="テキスト ボックス 6" o:spid="_x0000_s1068" type="#_x0000_t202" style="position:absolute;left:8178;top:13276;width:22555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" filled="f" stroked="f">
                  <v:textbox style="mso-fit-shape-to-text:t">
                    <w:txbxContent>
                      <w:p w14:paraId="0A23661F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HR (95% CI)   </w:t>
                        </w:r>
                        <w:r>
                          <w:rPr>
                            <w:rFonts w:ascii="Arial" w:eastAsia="游明朝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游明朝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shape id="テキスト ボックス 7" o:spid="_x0000_s1069" type="#_x0000_t202" style="position:absolute;left:10500;top:16310;width:20313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" filled="f" stroked="f">
                  <v:textbox style="mso-fit-shape-to-text:t">
                    <w:txbxContent>
                      <w:p w14:paraId="373D1FB6" w14:textId="76108921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2.49 (1.43–4.60)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004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8" o:spid="_x0000_s1070" type="#_x0000_t202" style="position:absolute;left:10595;top:18773;width:20313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" filled="f" stroked="f">
                  <v:textbox style="mso-fit-shape-to-text:t">
                    <w:txbxContent>
                      <w:p w14:paraId="0A7C027E" w14:textId="7369AD4D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1.90 (1.05–3.44)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.034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12" o:spid="_x0000_s1071" type="#_x0000_t202" style="position:absolute;left:925;top:13011;width:7759;height:43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" filled="f" stroked="f">
                  <v:textbox style="mso-fit-shape-to-text:t">
                    <w:txbxContent>
                      <w:p w14:paraId="6EE68081" w14:textId="77777777" w:rsidR="00370731" w:rsidRDefault="00370731" w:rsidP="00370731">
                        <w:pPr>
                          <w:spacing w:after="180"/>
                          <w:textAlignment w:val="baseline"/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eastAsia="游明朝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Variables</w:t>
                        </w:r>
                      </w:p>
                    </w:txbxContent>
                  </v:textbox>
                </v:shape>
                <v:shape id="テキスト ボックス 13" o:spid="_x0000_s1072" type="#_x0000_t202" style="position:absolute;left:405;top:39991;width:63716;height:77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" filled="f" stroked="f">
                  <v:textbox style="mso-fit-shape-to-text:t">
                    <w:txbxContent>
                      <w:p w14:paraId="7D6332E8" w14:textId="77777777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Significant results are highlighted in bold.</w:t>
                        </w:r>
                      </w:p>
                      <w:p w14:paraId="61A4FC0B" w14:textId="77777777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CI, conﬁdence interval; DM, diabetes mellitus; HR, hazard ratio; NASH, non-alcoholic steatohepatitis; OLT, orthotopic liver transplantation.</w:t>
                        </w:r>
                      </w:p>
                    </w:txbxContent>
                  </v:textbox>
                </v:shape>
                <v:shape id="テキスト ボックス 14" o:spid="_x0000_s1073" type="#_x0000_t202" style="position:absolute;left:25799;top:13338;width:2255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" filled="f" stroked="f">
                  <v:textbox style="mso-fit-shape-to-text:t">
                    <w:txbxContent>
                      <w:p w14:paraId="16B23672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HR (95% CI)    </w:t>
                        </w:r>
                        <w:r>
                          <w:rPr>
                            <w:rFonts w:ascii="Arial" w:eastAsia="游明朝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游明朝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shape id="テキスト ボックス 16" o:spid="_x0000_s1074" type="#_x0000_t202" style="position:absolute;left:15182;top:10138;width:863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hF9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" filled="f" stroked="f">
                  <v:textbox style="mso-fit-shape-to-text:t">
                    <w:txbxContent>
                      <w:p w14:paraId="11272BB9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Model 1</w:t>
                        </w:r>
                      </w:p>
                    </w:txbxContent>
                  </v:textbox>
                </v:shape>
                <v:line id="直線コネクタ 401" o:spid="_x0000_s1075" style="position:absolute;visibility:visible;mso-wrap-style:square" from="11726,13011" to="27566,1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" strokecolor="windowText" strokeweight="1.25pt">
                  <v:stroke joinstyle="miter"/>
                </v:line>
                <v:line id="直線コネクタ 402" o:spid="_x0000_s1076" style="position:absolute;visibility:visible;mso-wrap-style:square" from="29169,13086" to="45009,130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" strokecolor="windowText" strokeweight="1.25pt">
                  <v:stroke joinstyle="miter"/>
                </v:line>
                <v:shape id="テキスト ボックス 23" o:spid="_x0000_s1077" type="#_x0000_t202" style="position:absolute;left:28230;top:16347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" filled="f" stroked="f">
                  <v:textbox style="mso-fit-shape-to-text:t">
                    <w:txbxContent>
                      <w:p w14:paraId="72CAEE4F" w14:textId="02D9991A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2.69 (1.44–5.00)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002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4" o:spid="_x0000_s1078" type="#_x0000_t202" style="position:absolute;left:28325;top:18677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" filled="f" stroked="f">
                  <v:textbox style="mso-fit-shape-to-text:t">
                    <w:txbxContent>
                      <w:p w14:paraId="26C7D9E4" w14:textId="6E84A034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1.95 (1.07–3.55)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029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25" o:spid="_x0000_s1079" type="#_x0000_t202" style="position:absolute;left:28420;top:20911;width:21368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" filled="f" stroked="f">
                  <v:textbox style="mso-fit-shape-to-text:t">
                    <w:txbxContent>
                      <w:p w14:paraId="5AE00791" w14:textId="2589FF9E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1.49 (0.57–3.87)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.41</w:t>
                        </w:r>
                        <w:proofErr w:type="gramEnd"/>
                      </w:p>
                    </w:txbxContent>
                  </v:textbox>
                </v:shape>
                <v:shape id="テキスト ボックス 31" o:spid="_x0000_s1080" type="#_x0000_t202" style="position:absolute;left:28514;top:26454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" filled="f" stroked="f">
                  <v:textbox style="mso-fit-shape-to-text:t">
                    <w:txbxContent>
                      <w:p w14:paraId="145C32BA" w14:textId="42226E80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0.51 (0.18–1.46)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8C020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.21</w:t>
                        </w:r>
                      </w:p>
                    </w:txbxContent>
                  </v:textbox>
                </v:shape>
                <v:shape id="テキスト ボックス 33" o:spid="_x0000_s1081" type="#_x0000_t202" style="position:absolute;left:28515;top:30365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" filled="f" stroked="f">
                  <v:textbox style="mso-fit-shape-to-text:t">
                    <w:txbxContent>
                      <w:p w14:paraId="5AF97AE0" w14:textId="220ABA25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0.62 (0.18–2.06)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8C020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.43</w:t>
                        </w:r>
                      </w:p>
                    </w:txbxContent>
                  </v:textbox>
                </v:shape>
                <v:shape id="テキスト ボックス 35" o:spid="_x0000_s1082" type="#_x0000_t202" style="position:absolute;left:28515;top:32841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" filled="f" stroked="f">
                  <v:textbox style="mso-fit-shape-to-text:t">
                    <w:txbxContent>
                      <w:p w14:paraId="0125BFE6" w14:textId="00EB6F1D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1.29 (0.37–4.45)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8C020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.69</w:t>
                        </w:r>
                      </w:p>
                    </w:txbxContent>
                  </v:textbox>
                </v:shape>
                <v:shape id="テキスト ボックス 37" o:spid="_x0000_s1083" type="#_x0000_t202" style="position:absolute;left:28611;top:35603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" filled="f" stroked="f">
                  <v:textbox style="mso-fit-shape-to-text:t">
                    <w:txbxContent>
                      <w:p w14:paraId="413E5A52" w14:textId="1D78493F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0.47 (0.05–4.55)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8C020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.52</w:t>
                        </w:r>
                      </w:p>
                    </w:txbxContent>
                  </v:textbox>
                </v:shape>
                <v:shape id="テキスト ボックス 38" o:spid="_x0000_s1084" type="#_x0000_t202" style="position:absolute;left:32011;top:10269;width:863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" filled="f" stroked="f">
                  <v:textbox style="mso-fit-shape-to-text:t">
                    <w:txbxContent>
                      <w:p w14:paraId="174B1E5A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Model 2</w:t>
                        </w:r>
                      </w:p>
                    </w:txbxContent>
                  </v:textbox>
                </v:shape>
                <v:shape id="テキスト ボックス 39" o:spid="_x0000_s1085" type="#_x0000_t202" style="position:absolute;left:44562;top:13338;width:2255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" filled="f" stroked="f">
                  <v:textbox style="mso-fit-shape-to-text:t">
                    <w:txbxContent>
                      <w:p w14:paraId="7822244A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 xml:space="preserve">HR (95% CI)   </w:t>
                        </w:r>
                        <w:r>
                          <w:rPr>
                            <w:rFonts w:ascii="Arial" w:eastAsia="游明朝" w:hAnsi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>P</w:t>
                        </w:r>
                        <w:r>
                          <w:rPr>
                            <w:rFonts w:ascii="Arial" w:eastAsia="游明朝" w:hAnsi="Arial" w:cs="Arial"/>
                            <w:b/>
                            <w:bCs/>
                            <w:i/>
                            <w:iCs/>
                            <w:color w:val="000000" w:themeColor="text1"/>
                            <w:sz w:val="22"/>
                          </w:rPr>
                          <w:t xml:space="preserve"> V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alue</w:t>
                        </w:r>
                      </w:p>
                    </w:txbxContent>
                  </v:textbox>
                </v:shape>
                <v:line id="直線コネクタ 412" o:spid="_x0000_s1086" style="position:absolute;visibility:visible;mso-wrap-style:square" from="48281,13011" to="64121,130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" strokecolor="windowText" strokeweight="1.25pt">
                  <v:stroke joinstyle="miter"/>
                </v:line>
                <v:shape id="テキスト ボックス 41" o:spid="_x0000_s1087" type="#_x0000_t202" style="position:absolute;left:51060;top:10138;width:8629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" filled="f" stroked="f">
                  <v:textbox style="mso-fit-shape-to-text:t">
                    <w:txbxContent>
                      <w:p w14:paraId="6ABC2FCE" w14:textId="77777777" w:rsidR="00370731" w:rsidRDefault="00370731" w:rsidP="00370731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2"/>
                          </w:rPr>
                          <w:t>Model 3</w:t>
                        </w:r>
                      </w:p>
                    </w:txbxContent>
                  </v:textbox>
                </v:shape>
                <v:shape id="テキスト ボックス 43" o:spid="_x0000_s1088" type="#_x0000_t202" style="position:absolute;left:47371;top:16442;width:20320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" filled="f" stroked="f">
                  <v:textbox style="mso-fit-shape-to-text:t">
                    <w:txbxContent>
                      <w:p w14:paraId="47420132" w14:textId="144D3425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2.63 (1.41–4.89)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002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44" o:spid="_x0000_s1089" type="#_x0000_t202" style="position:absolute;left:47371;top:18867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" filled="f" stroked="f">
                  <v:textbox style="mso-fit-shape-to-text:t">
                    <w:txbxContent>
                      <w:p w14:paraId="65B9FA62" w14:textId="659879EA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1.95 (1.07–3.54)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  <w:t xml:space="preserve">  </w:t>
                        </w:r>
                        <w:r w:rsidR="008C0200" w:rsidRP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 w:rsidR="008C0200"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.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>030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ab/>
                        </w:r>
                      </w:p>
                    </w:txbxContent>
                  </v:textbox>
                </v:shape>
                <v:shape id="テキスト ボックス 46" o:spid="_x0000_s1090" type="#_x0000_t202" style="position:absolute;left:47372;top:23034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" filled="f" stroked="f">
                  <v:textbox style="mso-fit-shape-to-text:t">
                    <w:txbxContent>
                      <w:p w14:paraId="4016CCAD" w14:textId="41DFED66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1.32 (0.72–2.42)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.36</w:t>
                        </w:r>
                      </w:p>
                    </w:txbxContent>
                  </v:textbox>
                </v:shape>
                <v:shape id="テキスト ボックス 47" o:spid="_x0000_s1091" type="#_x0000_t202" style="position:absolute;left:47372;top:26558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" filled="f" stroked="f">
                  <v:textbox style="mso-fit-shape-to-text:t">
                    <w:txbxContent>
                      <w:p w14:paraId="136E33C3" w14:textId="25457F6E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0.65 (0.27–1.59)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.35</w:t>
                        </w:r>
                      </w:p>
                    </w:txbxContent>
                  </v:textbox>
                </v:shape>
                <v:shape id="テキスト ボックス 48" o:spid="_x0000_s1092" type="#_x0000_t202" style="position:absolute;left:47372;top:30463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" filled="f" stroked="f">
                  <v:textbox style="mso-fit-shape-to-text:t">
                    <w:txbxContent>
                      <w:p w14:paraId="5B216C43" w14:textId="7E8F8968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0.85 (0.35–2.10)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　</w:t>
                        </w:r>
                        <w:r w:rsid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.73</w:t>
                        </w:r>
                      </w:p>
                    </w:txbxContent>
                  </v:textbox>
                </v:shape>
                <v:shape id="テキスト ボックス 49" o:spid="_x0000_s1093" type="#_x0000_t202" style="position:absolute;left:47372;top:32939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" filled="f" stroked="f">
                  <v:textbox style="mso-fit-shape-to-text:t">
                    <w:txbxContent>
                      <w:p w14:paraId="289A9AD7" w14:textId="23D17640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1.81 (0.73–4.46)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</w:t>
                        </w:r>
                        <w:r w:rsidR="009A7760"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="009A7760" w:rsidRP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.198</w:t>
                        </w:r>
                      </w:p>
                    </w:txbxContent>
                  </v:textbox>
                </v:shape>
                <v:shape id="テキスト ボックス 50" o:spid="_x0000_s1094" type="#_x0000_t202" style="position:absolute;left:47467;top:35701;width:2032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" filled="f" stroked="f">
                  <v:textbox style="mso-fit-shape-to-text:t">
                    <w:txbxContent>
                      <w:p w14:paraId="110987B1" w14:textId="106121D1" w:rsidR="00370731" w:rsidRDefault="00370731" w:rsidP="00370731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0.64 (0.08–5.73)</w:t>
                        </w:r>
                        <w:r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　</w:t>
                        </w:r>
                        <w:r w:rsidR="009A7760">
                          <w:rPr>
                            <w:rFonts w:ascii="Arial" w:hAnsi="Arial" w:cs="Arial" w:hint="eastAsia"/>
                            <w:b/>
                            <w:bCs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="009A7760" w:rsidRP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 xml:space="preserve"> </w:t>
                        </w:r>
                        <w:r w:rsidR="009A776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.68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57F7EB2" w14:textId="25D6206F" w:rsidR="00852B2D" w:rsidRDefault="00852B2D"/>
    <w:p w14:paraId="1A1DDB6D" w14:textId="2FECC209" w:rsidR="00852B2D" w:rsidRDefault="00852B2D"/>
    <w:p w14:paraId="28DC9548" w14:textId="77777777" w:rsidR="00852B2D" w:rsidRDefault="00852B2D">
      <w:pPr>
        <w:widowControl/>
        <w:jc w:val="left"/>
      </w:pPr>
      <w:r>
        <w:br w:type="page"/>
      </w:r>
    </w:p>
    <w:p w14:paraId="5A70AEBF" w14:textId="1ECE9241" w:rsidR="00852B2D" w:rsidRDefault="00852B2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5CD7910" wp14:editId="440ED95B">
                <wp:simplePos x="0" y="0"/>
                <wp:positionH relativeFrom="margin">
                  <wp:posOffset>-635</wp:posOffset>
                </wp:positionH>
                <wp:positionV relativeFrom="paragraph">
                  <wp:posOffset>76200</wp:posOffset>
                </wp:positionV>
                <wp:extent cx="4995545" cy="3736975"/>
                <wp:effectExtent l="0" t="0" r="14605" b="0"/>
                <wp:wrapTopAndBottom/>
                <wp:docPr id="2" name="グループ化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741C3F5-075D-85F5-543D-57E3832491B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5545" cy="3736975"/>
                          <a:chOff x="0" y="0"/>
                          <a:chExt cx="4995863" cy="3737186"/>
                        </a:xfrm>
                      </wpg:grpSpPr>
                      <wps:wsp>
                        <wps:cNvPr id="1" name="Line 7">
                          <a:extLst>
                            <a:ext uri="{FF2B5EF4-FFF2-40B4-BE49-F238E27FC236}">
                              <a16:creationId xmlns:a16="http://schemas.microsoft.com/office/drawing/2014/main" id="{6BFD3C71-E23C-2EEC-77A7-998EC6A58E34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65238" y="2892432"/>
                            <a:ext cx="269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9">
                          <a:extLst>
                            <a:ext uri="{FF2B5EF4-FFF2-40B4-BE49-F238E27FC236}">
                              <a16:creationId xmlns:a16="http://schemas.microsoft.com/office/drawing/2014/main" id="{4AEA6B0D-DDC7-95A4-F1B0-A0388936C632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65238" y="803282"/>
                            <a:ext cx="269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30">
                          <a:extLst>
                            <a:ext uri="{FF2B5EF4-FFF2-40B4-BE49-F238E27FC236}">
                              <a16:creationId xmlns:a16="http://schemas.microsoft.com/office/drawing/2014/main" id="{E2A2756B-18F2-1BE7-42FC-842B382BF08F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39838" y="2579694"/>
                            <a:ext cx="523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1">
                          <a:extLst>
                            <a:ext uri="{FF2B5EF4-FFF2-40B4-BE49-F238E27FC236}">
                              <a16:creationId xmlns:a16="http://schemas.microsoft.com/office/drawing/2014/main" id="{271CE657-D286-1129-12CE-5911B09B0737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39838" y="2195519"/>
                            <a:ext cx="523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32">
                          <a:extLst>
                            <a:ext uri="{FF2B5EF4-FFF2-40B4-BE49-F238E27FC236}">
                              <a16:creationId xmlns:a16="http://schemas.microsoft.com/office/drawing/2014/main" id="{6EA1BE6D-6653-6DA6-BDDD-40B69CBC95C7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39838" y="1812932"/>
                            <a:ext cx="523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3">
                          <a:extLst>
                            <a:ext uri="{FF2B5EF4-FFF2-40B4-BE49-F238E27FC236}">
                              <a16:creationId xmlns:a16="http://schemas.microsoft.com/office/drawing/2014/main" id="{35A28005-2C70-7F16-A6F5-E8C8525A9F07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39838" y="1420819"/>
                            <a:ext cx="523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34">
                          <a:extLst>
                            <a:ext uri="{FF2B5EF4-FFF2-40B4-BE49-F238E27FC236}">
                              <a16:creationId xmlns:a16="http://schemas.microsoft.com/office/drawing/2014/main" id="{6B702306-B232-4F35-0647-548B1481C07C}"/>
                            </a:ext>
                          </a:extLst>
                        </wps:cNvPr>
                        <wps:cNvCnPr/>
                        <wps:spPr bwMode="auto">
                          <a:xfrm>
                            <a:off x="1239838" y="1038232"/>
                            <a:ext cx="52387" cy="0"/>
                          </a:xfrm>
                          <a:prstGeom prst="line">
                            <a:avLst/>
                          </a:pr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Rectangle 35">
                          <a:extLst>
                            <a:ext uri="{FF2B5EF4-FFF2-40B4-BE49-F238E27FC236}">
                              <a16:creationId xmlns:a16="http://schemas.microsoft.com/office/drawing/2014/main" id="{7168175A-3C92-6D6B-D4A4-18B90BA5B10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66727" y="2500216"/>
                            <a:ext cx="692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D6261E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0" name="Rectangle 36">
                          <a:extLst>
                            <a:ext uri="{FF2B5EF4-FFF2-40B4-BE49-F238E27FC236}">
                              <a16:creationId xmlns:a16="http://schemas.microsoft.com/office/drawing/2014/main" id="{EF9F1DBE-543D-CD96-F31A-8F6559E8AE0D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66727" y="2116057"/>
                            <a:ext cx="692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835B1D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1" name="Rectangle 37">
                          <a:extLst>
                            <a:ext uri="{FF2B5EF4-FFF2-40B4-BE49-F238E27FC236}">
                              <a16:creationId xmlns:a16="http://schemas.microsoft.com/office/drawing/2014/main" id="{844183BA-43CE-ECE0-562D-7645BA679398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66727" y="1733485"/>
                            <a:ext cx="692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076BDF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2" name="Rectangle 38">
                          <a:extLst>
                            <a:ext uri="{FF2B5EF4-FFF2-40B4-BE49-F238E27FC236}">
                              <a16:creationId xmlns:a16="http://schemas.microsoft.com/office/drawing/2014/main" id="{3667A90C-1A8B-E75E-246D-C5F8822EC1C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66727" y="1341389"/>
                            <a:ext cx="692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73706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3" name="Rectangle 39">
                          <a:extLst>
                            <a:ext uri="{FF2B5EF4-FFF2-40B4-BE49-F238E27FC236}">
                              <a16:creationId xmlns:a16="http://schemas.microsoft.com/office/drawing/2014/main" id="{8AA1A4CE-3FF7-B297-4692-A7B2B2C3CBC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066727" y="958817"/>
                            <a:ext cx="69215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221C14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" name="Rectangle 42">
                          <a:extLst>
                            <a:ext uri="{FF2B5EF4-FFF2-40B4-BE49-F238E27FC236}">
                              <a16:creationId xmlns:a16="http://schemas.microsoft.com/office/drawing/2014/main" id="{0CDC6C2F-EAA9-D56C-A4EF-C80AF144E56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577975" y="1150944"/>
                            <a:ext cx="174625" cy="1920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5" name="Line 43">
                          <a:extLst>
                            <a:ext uri="{FF2B5EF4-FFF2-40B4-BE49-F238E27FC236}">
                              <a16:creationId xmlns:a16="http://schemas.microsoft.com/office/drawing/2014/main" id="{EE22208C-5A99-F96E-CF56-03A3DB67AFB8}"/>
                            </a:ext>
                          </a:extLst>
                        </wps:cNvPr>
                        <wps:cNvCnPr/>
                        <wps:spPr bwMode="auto">
                          <a:xfrm>
                            <a:off x="1665288" y="915994"/>
                            <a:ext cx="0" cy="23495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44">
                          <a:extLst>
                            <a:ext uri="{FF2B5EF4-FFF2-40B4-BE49-F238E27FC236}">
                              <a16:creationId xmlns:a16="http://schemas.microsoft.com/office/drawing/2014/main" id="{6642B89D-442C-8D19-E393-A94D6DD33519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1665288" y="1343032"/>
                            <a:ext cx="0" cy="269875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45">
                          <a:extLst>
                            <a:ext uri="{FF2B5EF4-FFF2-40B4-BE49-F238E27FC236}">
                              <a16:creationId xmlns:a16="http://schemas.microsoft.com/office/drawing/2014/main" id="{4B9C887C-2425-907F-A5F5-17FCE5F00203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1577975" y="1612907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46">
                          <a:extLst>
                            <a:ext uri="{FF2B5EF4-FFF2-40B4-BE49-F238E27FC236}">
                              <a16:creationId xmlns:a16="http://schemas.microsoft.com/office/drawing/2014/main" id="{5A7ACF20-E1D6-208C-42CA-511D56D0EB50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1577975" y="915994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47">
                          <a:extLst>
                            <a:ext uri="{FF2B5EF4-FFF2-40B4-BE49-F238E27FC236}">
                              <a16:creationId xmlns:a16="http://schemas.microsoft.com/office/drawing/2014/main" id="{C2D7CAE2-436B-F7D2-C82F-5FE9EC448D1F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1577975" y="1230319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Rectangle 48">
                          <a:extLst>
                            <a:ext uri="{FF2B5EF4-FFF2-40B4-BE49-F238E27FC236}">
                              <a16:creationId xmlns:a16="http://schemas.microsoft.com/office/drawing/2014/main" id="{15949DED-0241-1067-1E7A-A475E691740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317750" y="1150944"/>
                            <a:ext cx="173037" cy="19208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" name="Line 49">
                          <a:extLst>
                            <a:ext uri="{FF2B5EF4-FFF2-40B4-BE49-F238E27FC236}">
                              <a16:creationId xmlns:a16="http://schemas.microsoft.com/office/drawing/2014/main" id="{C201F60C-9481-1D5A-C1BD-34567025ABD1}"/>
                            </a:ext>
                          </a:extLst>
                        </wps:cNvPr>
                        <wps:cNvCnPr/>
                        <wps:spPr bwMode="auto">
                          <a:xfrm>
                            <a:off x="2405063" y="881069"/>
                            <a:ext cx="0" cy="269875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0">
                          <a:extLst>
                            <a:ext uri="{FF2B5EF4-FFF2-40B4-BE49-F238E27FC236}">
                              <a16:creationId xmlns:a16="http://schemas.microsoft.com/office/drawing/2014/main" id="{60A6C2B9-FBCD-2278-D844-D9DB8810F544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2405063" y="1343032"/>
                            <a:ext cx="0" cy="269875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1">
                          <a:extLst>
                            <a:ext uri="{FF2B5EF4-FFF2-40B4-BE49-F238E27FC236}">
                              <a16:creationId xmlns:a16="http://schemas.microsoft.com/office/drawing/2014/main" id="{F15195B0-68F2-C0A5-A0C5-9B8BAFBB0C28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2317750" y="1612907"/>
                            <a:ext cx="173037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2">
                          <a:extLst>
                            <a:ext uri="{FF2B5EF4-FFF2-40B4-BE49-F238E27FC236}">
                              <a16:creationId xmlns:a16="http://schemas.microsoft.com/office/drawing/2014/main" id="{5088FA0F-E5C8-9719-3E4F-EA2CF49BB4A2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2317750" y="881069"/>
                            <a:ext cx="173037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3">
                          <a:extLst>
                            <a:ext uri="{FF2B5EF4-FFF2-40B4-BE49-F238E27FC236}">
                              <a16:creationId xmlns:a16="http://schemas.microsoft.com/office/drawing/2014/main" id="{67EE881B-C6A1-D2AF-D548-F2290AF3241D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2317750" y="1265244"/>
                            <a:ext cx="173037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54">
                          <a:extLst>
                            <a:ext uri="{FF2B5EF4-FFF2-40B4-BE49-F238E27FC236}">
                              <a16:creationId xmlns:a16="http://schemas.microsoft.com/office/drawing/2014/main" id="{77EFEFE8-FF22-5EB6-9387-597A541EB1C1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055938" y="1185869"/>
                            <a:ext cx="174625" cy="234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7" name="Line 55">
                          <a:extLst>
                            <a:ext uri="{FF2B5EF4-FFF2-40B4-BE49-F238E27FC236}">
                              <a16:creationId xmlns:a16="http://schemas.microsoft.com/office/drawing/2014/main" id="{282D5382-A37A-08BE-3281-086EF6807CB1}"/>
                            </a:ext>
                          </a:extLst>
                        </wps:cNvPr>
                        <wps:cNvCnPr/>
                        <wps:spPr bwMode="auto">
                          <a:xfrm>
                            <a:off x="3143250" y="915994"/>
                            <a:ext cx="0" cy="269875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56">
                          <a:extLst>
                            <a:ext uri="{FF2B5EF4-FFF2-40B4-BE49-F238E27FC236}">
                              <a16:creationId xmlns:a16="http://schemas.microsoft.com/office/drawing/2014/main" id="{68EBC838-1F51-045E-766A-19E6EA256772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143250" y="1420819"/>
                            <a:ext cx="0" cy="34925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7">
                          <a:extLst>
                            <a:ext uri="{FF2B5EF4-FFF2-40B4-BE49-F238E27FC236}">
                              <a16:creationId xmlns:a16="http://schemas.microsoft.com/office/drawing/2014/main" id="{95416D54-6647-03E8-B979-CB2A364334C7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055938" y="1770069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8">
                          <a:extLst>
                            <a:ext uri="{FF2B5EF4-FFF2-40B4-BE49-F238E27FC236}">
                              <a16:creationId xmlns:a16="http://schemas.microsoft.com/office/drawing/2014/main" id="{0207C732-C6FC-888B-3E8D-3FFA7D5B3EAC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055938" y="915994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59">
                          <a:extLst>
                            <a:ext uri="{FF2B5EF4-FFF2-40B4-BE49-F238E27FC236}">
                              <a16:creationId xmlns:a16="http://schemas.microsoft.com/office/drawing/2014/main" id="{192B3AD2-5794-6CFF-9733-D9DFA20C28BC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055938" y="1308107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Rectangle 60">
                          <a:extLst>
                            <a:ext uri="{FF2B5EF4-FFF2-40B4-BE49-F238E27FC236}">
                              <a16:creationId xmlns:a16="http://schemas.microsoft.com/office/drawing/2014/main" id="{75173ABC-226F-34F3-8128-7C8C345CBDA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795713" y="1230319"/>
                            <a:ext cx="174625" cy="234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3" name="Line 61">
                          <a:extLst>
                            <a:ext uri="{FF2B5EF4-FFF2-40B4-BE49-F238E27FC236}">
                              <a16:creationId xmlns:a16="http://schemas.microsoft.com/office/drawing/2014/main" id="{1A107EA1-A63A-5C59-36B2-43B720D83FC6}"/>
                            </a:ext>
                          </a:extLst>
                        </wps:cNvPr>
                        <wps:cNvCnPr/>
                        <wps:spPr bwMode="auto">
                          <a:xfrm>
                            <a:off x="3883025" y="995369"/>
                            <a:ext cx="0" cy="23495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62">
                          <a:extLst>
                            <a:ext uri="{FF2B5EF4-FFF2-40B4-BE49-F238E27FC236}">
                              <a16:creationId xmlns:a16="http://schemas.microsoft.com/office/drawing/2014/main" id="{BE820FA5-8599-DD00-D5A9-7FDF825BC4F6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3883025" y="1465269"/>
                            <a:ext cx="0" cy="3048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63">
                          <a:extLst>
                            <a:ext uri="{FF2B5EF4-FFF2-40B4-BE49-F238E27FC236}">
                              <a16:creationId xmlns:a16="http://schemas.microsoft.com/office/drawing/2014/main" id="{E00E9D68-7969-693B-D54F-41FAD13A4AC0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795713" y="1770069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64">
                          <a:extLst>
                            <a:ext uri="{FF2B5EF4-FFF2-40B4-BE49-F238E27FC236}">
                              <a16:creationId xmlns:a16="http://schemas.microsoft.com/office/drawing/2014/main" id="{22A5F954-FFA0-0BC1-3336-DBEFE1D922E8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795713" y="995369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65">
                          <a:extLst>
                            <a:ext uri="{FF2B5EF4-FFF2-40B4-BE49-F238E27FC236}">
                              <a16:creationId xmlns:a16="http://schemas.microsoft.com/office/drawing/2014/main" id="{CF06E948-C8C8-1BDA-7F57-07CE06BE746A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3795713" y="1343032"/>
                            <a:ext cx="174625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66">
                          <a:extLst>
                            <a:ext uri="{FF2B5EF4-FFF2-40B4-BE49-F238E27FC236}">
                              <a16:creationId xmlns:a16="http://schemas.microsoft.com/office/drawing/2014/main" id="{A77AC0D8-AAD1-A02D-D222-E4B6B17C2C10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535488" y="1387482"/>
                            <a:ext cx="173037" cy="2349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1587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9" name="Line 67">
                          <a:extLst>
                            <a:ext uri="{FF2B5EF4-FFF2-40B4-BE49-F238E27FC236}">
                              <a16:creationId xmlns:a16="http://schemas.microsoft.com/office/drawing/2014/main" id="{9127FA46-ED53-E2AA-2CF2-5E37FE75474B}"/>
                            </a:ext>
                          </a:extLst>
                        </wps:cNvPr>
                        <wps:cNvCnPr/>
                        <wps:spPr bwMode="auto">
                          <a:xfrm>
                            <a:off x="4621213" y="1185869"/>
                            <a:ext cx="0" cy="201613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68">
                          <a:extLst>
                            <a:ext uri="{FF2B5EF4-FFF2-40B4-BE49-F238E27FC236}">
                              <a16:creationId xmlns:a16="http://schemas.microsoft.com/office/drawing/2014/main" id="{7A3C1F0A-3F85-468A-4035-084CE7A63C2D}"/>
                            </a:ext>
                          </a:extLst>
                        </wps:cNvPr>
                        <wps:cNvCnPr/>
                        <wps:spPr bwMode="auto">
                          <a:xfrm flipV="1">
                            <a:off x="4621213" y="1622432"/>
                            <a:ext cx="0" cy="26035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69">
                          <a:extLst>
                            <a:ext uri="{FF2B5EF4-FFF2-40B4-BE49-F238E27FC236}">
                              <a16:creationId xmlns:a16="http://schemas.microsoft.com/office/drawing/2014/main" id="{34901827-9568-5F69-BC70-E9D9426859DD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535488" y="1882782"/>
                            <a:ext cx="173037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70">
                          <a:extLst>
                            <a:ext uri="{FF2B5EF4-FFF2-40B4-BE49-F238E27FC236}">
                              <a16:creationId xmlns:a16="http://schemas.microsoft.com/office/drawing/2014/main" id="{AFB14BE6-1531-5BC9-F5C9-EFC364AC2DE4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535488" y="1185869"/>
                            <a:ext cx="173037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71">
                          <a:extLst>
                            <a:ext uri="{FF2B5EF4-FFF2-40B4-BE49-F238E27FC236}">
                              <a16:creationId xmlns:a16="http://schemas.microsoft.com/office/drawing/2014/main" id="{75B6D1F7-68B2-A8B0-889C-8DE8B3A6B6F3}"/>
                            </a:ext>
                          </a:extLst>
                        </wps:cNvPr>
                        <wps:cNvCnPr/>
                        <wps:spPr bwMode="auto">
                          <a:xfrm flipH="1">
                            <a:off x="4535488" y="1500194"/>
                            <a:ext cx="173037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Rectangle 72">
                          <a:extLst>
                            <a:ext uri="{FF2B5EF4-FFF2-40B4-BE49-F238E27FC236}">
                              <a16:creationId xmlns:a16="http://schemas.microsoft.com/office/drawing/2014/main" id="{17F1ED42-608D-1AD5-7ECF-E3AF4C31C7F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292225" y="803282"/>
                            <a:ext cx="3703637" cy="2089150"/>
                          </a:xfrm>
                          <a:prstGeom prst="rect">
                            <a:avLst/>
                          </a:prstGeom>
                          <a:noFill/>
                          <a:ln w="9525" cap="sq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5" name="Freeform 73">
                          <a:extLst>
                            <a:ext uri="{FF2B5EF4-FFF2-40B4-BE49-F238E27FC236}">
                              <a16:creationId xmlns:a16="http://schemas.microsoft.com/office/drawing/2014/main" id="{BF54429D-8C04-4F53-68BA-A41758298485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1292225" y="2892432"/>
                            <a:ext cx="738187" cy="52388"/>
                          </a:xfrm>
                          <a:custGeom>
                            <a:avLst/>
                            <a:gdLst>
                              <a:gd name="T0" fmla="*/ 0 w 465"/>
                              <a:gd name="T1" fmla="*/ 0 h 33"/>
                              <a:gd name="T2" fmla="*/ 0 w 465"/>
                              <a:gd name="T3" fmla="*/ 33 h 33"/>
                              <a:gd name="T4" fmla="*/ 465 w 465"/>
                              <a:gd name="T5" fmla="*/ 0 h 33"/>
                              <a:gd name="T6" fmla="*/ 465 w 465"/>
                              <a:gd name="T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65" h="33">
                                <a:moveTo>
                                  <a:pt x="0" y="0"/>
                                </a:moveTo>
                                <a:lnTo>
                                  <a:pt x="0" y="33"/>
                                </a:lnTo>
                                <a:moveTo>
                                  <a:pt x="465" y="0"/>
                                </a:moveTo>
                                <a:lnTo>
                                  <a:pt x="465" y="3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6" name="Freeform 74">
                          <a:extLst>
                            <a:ext uri="{FF2B5EF4-FFF2-40B4-BE49-F238E27FC236}">
                              <a16:creationId xmlns:a16="http://schemas.microsoft.com/office/drawing/2014/main" id="{1C1ABC5B-6C8C-4822-188F-DD3E11153FF9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2030413" y="2892432"/>
                            <a:ext cx="739775" cy="52388"/>
                          </a:xfrm>
                          <a:custGeom>
                            <a:avLst/>
                            <a:gdLst>
                              <a:gd name="T0" fmla="*/ 0 w 466"/>
                              <a:gd name="T1" fmla="*/ 0 h 33"/>
                              <a:gd name="T2" fmla="*/ 0 w 466"/>
                              <a:gd name="T3" fmla="*/ 33 h 33"/>
                              <a:gd name="T4" fmla="*/ 466 w 466"/>
                              <a:gd name="T5" fmla="*/ 0 h 33"/>
                              <a:gd name="T6" fmla="*/ 466 w 466"/>
                              <a:gd name="T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66" h="33">
                                <a:moveTo>
                                  <a:pt x="0" y="0"/>
                                </a:moveTo>
                                <a:lnTo>
                                  <a:pt x="0" y="33"/>
                                </a:lnTo>
                                <a:moveTo>
                                  <a:pt x="466" y="0"/>
                                </a:moveTo>
                                <a:lnTo>
                                  <a:pt x="466" y="3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7" name="Freeform 75">
                          <a:extLst>
                            <a:ext uri="{FF2B5EF4-FFF2-40B4-BE49-F238E27FC236}">
                              <a16:creationId xmlns:a16="http://schemas.microsoft.com/office/drawing/2014/main" id="{A0D2F6DE-D578-5E2D-4543-DB934A6C84BE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2770188" y="2892432"/>
                            <a:ext cx="747712" cy="52388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3"/>
                              <a:gd name="T2" fmla="*/ 0 w 471"/>
                              <a:gd name="T3" fmla="*/ 33 h 33"/>
                              <a:gd name="T4" fmla="*/ 471 w 471"/>
                              <a:gd name="T5" fmla="*/ 0 h 33"/>
                              <a:gd name="T6" fmla="*/ 471 w 471"/>
                              <a:gd name="T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71" h="33">
                                <a:moveTo>
                                  <a:pt x="0" y="0"/>
                                </a:moveTo>
                                <a:lnTo>
                                  <a:pt x="0" y="33"/>
                                </a:lnTo>
                                <a:moveTo>
                                  <a:pt x="471" y="0"/>
                                </a:moveTo>
                                <a:lnTo>
                                  <a:pt x="471" y="3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8" name="Freeform 76">
                          <a:extLst>
                            <a:ext uri="{FF2B5EF4-FFF2-40B4-BE49-F238E27FC236}">
                              <a16:creationId xmlns:a16="http://schemas.microsoft.com/office/drawing/2014/main" id="{A1551014-F98F-C83A-DC67-81F57008B5DA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3517900" y="2892432"/>
                            <a:ext cx="738187" cy="52388"/>
                          </a:xfrm>
                          <a:custGeom>
                            <a:avLst/>
                            <a:gdLst>
                              <a:gd name="T0" fmla="*/ 0 w 465"/>
                              <a:gd name="T1" fmla="*/ 0 h 33"/>
                              <a:gd name="T2" fmla="*/ 0 w 465"/>
                              <a:gd name="T3" fmla="*/ 33 h 33"/>
                              <a:gd name="T4" fmla="*/ 465 w 465"/>
                              <a:gd name="T5" fmla="*/ 0 h 33"/>
                              <a:gd name="T6" fmla="*/ 465 w 465"/>
                              <a:gd name="T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65" h="33">
                                <a:moveTo>
                                  <a:pt x="0" y="0"/>
                                </a:moveTo>
                                <a:lnTo>
                                  <a:pt x="0" y="33"/>
                                </a:lnTo>
                                <a:moveTo>
                                  <a:pt x="465" y="0"/>
                                </a:moveTo>
                                <a:lnTo>
                                  <a:pt x="465" y="3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9" name="Freeform 77">
                          <a:extLst>
                            <a:ext uri="{FF2B5EF4-FFF2-40B4-BE49-F238E27FC236}">
                              <a16:creationId xmlns:a16="http://schemas.microsoft.com/office/drawing/2014/main" id="{5FA67929-E925-4536-8F01-8E94799EEB82}"/>
                            </a:ext>
                          </a:extLst>
                        </wps:cNvPr>
                        <wps:cNvSpPr>
                          <a:spLocks noEditPoints="1"/>
                        </wps:cNvSpPr>
                        <wps:spPr bwMode="auto">
                          <a:xfrm>
                            <a:off x="4256088" y="2892432"/>
                            <a:ext cx="739775" cy="52388"/>
                          </a:xfrm>
                          <a:custGeom>
                            <a:avLst/>
                            <a:gdLst>
                              <a:gd name="T0" fmla="*/ 0 w 466"/>
                              <a:gd name="T1" fmla="*/ 0 h 33"/>
                              <a:gd name="T2" fmla="*/ 0 w 466"/>
                              <a:gd name="T3" fmla="*/ 33 h 33"/>
                              <a:gd name="T4" fmla="*/ 466 w 466"/>
                              <a:gd name="T5" fmla="*/ 0 h 33"/>
                              <a:gd name="T6" fmla="*/ 466 w 466"/>
                              <a:gd name="T7" fmla="*/ 33 h 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466" h="33">
                                <a:moveTo>
                                  <a:pt x="0" y="0"/>
                                </a:moveTo>
                                <a:lnTo>
                                  <a:pt x="0" y="33"/>
                                </a:lnTo>
                                <a:moveTo>
                                  <a:pt x="466" y="0"/>
                                </a:moveTo>
                                <a:lnTo>
                                  <a:pt x="466" y="33"/>
                                </a:lnTo>
                              </a:path>
                            </a:pathLst>
                          </a:custGeom>
                          <a:noFill/>
                          <a:ln w="952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50" name="Rectangle 78">
                          <a:extLst>
                            <a:ext uri="{FF2B5EF4-FFF2-40B4-BE49-F238E27FC236}">
                              <a16:creationId xmlns:a16="http://schemas.microsoft.com/office/drawing/2014/main" id="{56AE4DCF-26D7-4E4B-E989-046CC67A4E5E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1622322" y="2951047"/>
                            <a:ext cx="723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AE65D6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</w:rPr>
                                <w:t>0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1" name="Rectangle 79">
                          <a:extLst>
                            <a:ext uri="{FF2B5EF4-FFF2-40B4-BE49-F238E27FC236}">
                              <a16:creationId xmlns:a16="http://schemas.microsoft.com/office/drawing/2014/main" id="{E06C676D-D497-8A27-C971-9EDB5F8460E3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2360463" y="2951047"/>
                            <a:ext cx="723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E15658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2" name="Rectangle 80">
                          <a:extLst>
                            <a:ext uri="{FF2B5EF4-FFF2-40B4-BE49-F238E27FC236}">
                              <a16:creationId xmlns:a16="http://schemas.microsoft.com/office/drawing/2014/main" id="{2C005879-493C-3DDB-6C68-30485704450A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108127" y="2951047"/>
                            <a:ext cx="723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63FF36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3" name="Rectangle 81">
                          <a:extLst>
                            <a:ext uri="{FF2B5EF4-FFF2-40B4-BE49-F238E27FC236}">
                              <a16:creationId xmlns:a16="http://schemas.microsoft.com/office/drawing/2014/main" id="{A2BA3279-7123-F4D0-04CA-E0406C1973B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3847855" y="2951047"/>
                            <a:ext cx="723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96B50FB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4" name="Rectangle 82">
                          <a:extLst>
                            <a:ext uri="{FF2B5EF4-FFF2-40B4-BE49-F238E27FC236}">
                              <a16:creationId xmlns:a16="http://schemas.microsoft.com/office/drawing/2014/main" id="{ADE7DA0A-0BA1-0495-57ED-8D803DF91744}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4585996" y="2951047"/>
                            <a:ext cx="7239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4C7EA5" w14:textId="77777777" w:rsidR="00852B2D" w:rsidRDefault="00852B2D" w:rsidP="00852B2D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rFonts w:eastAsia="メイリオ" w:hAnsi="游明朝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eastAsia="メイリオ" w:hAnsi="游明朝" w:cs="Arial" w:hint="eastAsia"/>
                                  <w:color w:val="000000" w:themeColor="text1"/>
                                  <w:kern w:val="24"/>
                                </w:rPr>
                                <w:t>4</w:t>
                              </w:r>
                            </w:p>
                          </w:txbxContent>
                        </wps:txbx>
                        <wps:bodyPr vert="horz" wrap="none" lIns="0" tIns="0" rIns="0" bIns="0" numCol="1" anchor="t" anchorCtr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55" name="テキスト ボックス 87">
                          <a:extLst>
                            <a:ext uri="{FF2B5EF4-FFF2-40B4-BE49-F238E27FC236}">
                              <a16:creationId xmlns:a16="http://schemas.microsoft.com/office/drawing/2014/main" id="{739B8DB8-6754-67BB-7850-5C922B2EC09B}"/>
                            </a:ext>
                          </a:extLst>
                        </wps:cNvPr>
                        <wps:cNvSpPr txBox="1"/>
                        <wps:spPr>
                          <a:xfrm>
                            <a:off x="2082666" y="3417146"/>
                            <a:ext cx="21717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69063AB" w14:textId="77777777" w:rsidR="00852B2D" w:rsidRDefault="00852B2D" w:rsidP="00852B2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Fibrosis stage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6" name="テキスト ボックス 88">
                          <a:extLst>
                            <a:ext uri="{FF2B5EF4-FFF2-40B4-BE49-F238E27FC236}">
                              <a16:creationId xmlns:a16="http://schemas.microsoft.com/office/drawing/2014/main" id="{2F5D71AE-DD37-EAEC-D8EF-3F6575143120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272104" y="1730141"/>
                            <a:ext cx="217170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C991365" w14:textId="77777777" w:rsidR="00852B2D" w:rsidRDefault="00852B2D" w:rsidP="00852B2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Albumin (g/dL)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57" name="テキスト ボックス 89">
                          <a:extLst>
                            <a:ext uri="{FF2B5EF4-FFF2-40B4-BE49-F238E27FC236}">
                              <a16:creationId xmlns:a16="http://schemas.microsoft.com/office/drawing/2014/main" id="{325294C8-2BED-9B8E-F8DB-9F4B915AD584}"/>
                            </a:ext>
                          </a:extLst>
                        </wps:cNvPr>
                        <wps:cNvSpPr txBox="1"/>
                        <wps:spPr>
                          <a:xfrm>
                            <a:off x="1389517" y="1833079"/>
                            <a:ext cx="64135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781D2BB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median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8" name="テキスト ボックス 90">
                          <a:extLst>
                            <a:ext uri="{FF2B5EF4-FFF2-40B4-BE49-F238E27FC236}">
                              <a16:creationId xmlns:a16="http://schemas.microsoft.com/office/drawing/2014/main" id="{C2F2EC4B-9230-3AB7-9773-CAA154A412A1}"/>
                            </a:ext>
                          </a:extLst>
                        </wps:cNvPr>
                        <wps:cNvSpPr txBox="1"/>
                        <wps:spPr>
                          <a:xfrm>
                            <a:off x="1486883" y="2012669"/>
                            <a:ext cx="37719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832038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4.5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59" name="テキスト ボックス 91">
                          <a:extLst>
                            <a:ext uri="{FF2B5EF4-FFF2-40B4-BE49-F238E27FC236}">
                              <a16:creationId xmlns:a16="http://schemas.microsoft.com/office/drawing/2014/main" id="{D472EB1F-ACE3-76A3-CD88-6665FFE79E0E}"/>
                            </a:ext>
                          </a:extLst>
                        </wps:cNvPr>
                        <wps:cNvSpPr txBox="1"/>
                        <wps:spPr>
                          <a:xfrm>
                            <a:off x="2234324" y="2012669"/>
                            <a:ext cx="37719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E34FE09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4.4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0" name="テキスト ボックス 92">
                          <a:extLst>
                            <a:ext uri="{FF2B5EF4-FFF2-40B4-BE49-F238E27FC236}">
                              <a16:creationId xmlns:a16="http://schemas.microsoft.com/office/drawing/2014/main" id="{CEB4CDD3-2FE5-8560-0590-74D7B638E258}"/>
                            </a:ext>
                          </a:extLst>
                        </wps:cNvPr>
                        <wps:cNvSpPr txBox="1"/>
                        <wps:spPr>
                          <a:xfrm>
                            <a:off x="2958418" y="2012669"/>
                            <a:ext cx="39751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1F02FBD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4.3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1" name="テキスト ボックス 93">
                          <a:extLst>
                            <a:ext uri="{FF2B5EF4-FFF2-40B4-BE49-F238E27FC236}">
                              <a16:creationId xmlns:a16="http://schemas.microsoft.com/office/drawing/2014/main" id="{DA93559C-EF48-A463-0B7D-2764D88882F6}"/>
                            </a:ext>
                          </a:extLst>
                        </wps:cNvPr>
                        <wps:cNvSpPr txBox="1"/>
                        <wps:spPr>
                          <a:xfrm>
                            <a:off x="3748177" y="2012669"/>
                            <a:ext cx="39751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280543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4.2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2" name="テキスト ボックス 94">
                          <a:extLst>
                            <a:ext uri="{FF2B5EF4-FFF2-40B4-BE49-F238E27FC236}">
                              <a16:creationId xmlns:a16="http://schemas.microsoft.com/office/drawing/2014/main" id="{3D533965-55D4-F506-7C17-52BCC52E714D}"/>
                            </a:ext>
                          </a:extLst>
                        </wps:cNvPr>
                        <wps:cNvSpPr txBox="1"/>
                        <wps:spPr>
                          <a:xfrm>
                            <a:off x="4449342" y="2012669"/>
                            <a:ext cx="39751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EA617C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</w:rPr>
                                <w:t>3.8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63" name="テキスト ボックス 96">
                          <a:extLst>
                            <a:ext uri="{FF2B5EF4-FFF2-40B4-BE49-F238E27FC236}">
                              <a16:creationId xmlns:a16="http://schemas.microsoft.com/office/drawing/2014/main" id="{27E30DF7-6879-A3B7-29E8-6CD5648C3886}"/>
                            </a:ext>
                          </a:extLst>
                        </wps:cNvPr>
                        <wps:cNvSpPr txBox="1"/>
                        <wps:spPr>
                          <a:xfrm>
                            <a:off x="1389517" y="3107055"/>
                            <a:ext cx="55753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BAD3150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n=237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4" name="テキスト ボックス 97">
                          <a:extLst>
                            <a:ext uri="{FF2B5EF4-FFF2-40B4-BE49-F238E27FC236}">
                              <a16:creationId xmlns:a16="http://schemas.microsoft.com/office/drawing/2014/main" id="{6C3C2E3F-EB56-D8A3-9E15-BFA36A5C034A}"/>
                            </a:ext>
                          </a:extLst>
                        </wps:cNvPr>
                        <wps:cNvSpPr txBox="1"/>
                        <wps:spPr>
                          <a:xfrm>
                            <a:off x="2129447" y="3107055"/>
                            <a:ext cx="55753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77B732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n=535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5" name="テキスト ボックス 98">
                          <a:extLst>
                            <a:ext uri="{FF2B5EF4-FFF2-40B4-BE49-F238E27FC236}">
                              <a16:creationId xmlns:a16="http://schemas.microsoft.com/office/drawing/2014/main" id="{EF37B0B1-D014-8078-DE6B-DBD7ABEBCD02}"/>
                            </a:ext>
                          </a:extLst>
                        </wps:cNvPr>
                        <wps:cNvSpPr txBox="1"/>
                        <wps:spPr>
                          <a:xfrm>
                            <a:off x="2844905" y="3107055"/>
                            <a:ext cx="55753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882F3D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n=388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6" name="テキスト ボックス 99">
                          <a:extLst>
                            <a:ext uri="{FF2B5EF4-FFF2-40B4-BE49-F238E27FC236}">
                              <a16:creationId xmlns:a16="http://schemas.microsoft.com/office/drawing/2014/main" id="{39D5F599-3639-FA85-5FA1-72B1BF5684EE}"/>
                            </a:ext>
                          </a:extLst>
                        </wps:cNvPr>
                        <wps:cNvSpPr txBox="1"/>
                        <wps:spPr>
                          <a:xfrm>
                            <a:off x="3615394" y="3102192"/>
                            <a:ext cx="55753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716FBB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n=197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7" name="テキスト ボックス 100">
                          <a:extLst>
                            <a:ext uri="{FF2B5EF4-FFF2-40B4-BE49-F238E27FC236}">
                              <a16:creationId xmlns:a16="http://schemas.microsoft.com/office/drawing/2014/main" id="{C58F66F6-6025-AF49-E5C8-F98C6B9FB89D}"/>
                            </a:ext>
                          </a:extLst>
                        </wps:cNvPr>
                        <wps:cNvSpPr txBox="1"/>
                        <wps:spPr>
                          <a:xfrm>
                            <a:off x="4384304" y="3110901"/>
                            <a:ext cx="483870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584A34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Cs w:val="21"/>
                                </w:rPr>
                                <w:t>n=26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8" name="テキスト ボックス 101">
                          <a:extLst>
                            <a:ext uri="{FF2B5EF4-FFF2-40B4-BE49-F238E27FC236}">
                              <a16:creationId xmlns:a16="http://schemas.microsoft.com/office/drawing/2014/main" id="{C43C8A7F-95F1-AA4C-016B-21BDAFFE734F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0"/>
                            <a:ext cx="208089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3BD910B" w14:textId="55960C31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852B2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Supplementary Figure 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69" name="テキスト ボックス 102">
                          <a:extLst>
                            <a:ext uri="{FF2B5EF4-FFF2-40B4-BE49-F238E27FC236}">
                              <a16:creationId xmlns:a16="http://schemas.microsoft.com/office/drawing/2014/main" id="{57D7B407-130C-C3EE-077D-EE7CACD21B4E}"/>
                            </a:ext>
                          </a:extLst>
                        </wps:cNvPr>
                        <wps:cNvSpPr txBox="1"/>
                        <wps:spPr>
                          <a:xfrm>
                            <a:off x="2198366" y="451326"/>
                            <a:ext cx="1891785" cy="32005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8A7C57E" w14:textId="277007E5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Kruskal-</w:t>
                              </w:r>
                              <w:proofErr w:type="gramStart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Wallis</w:t>
                              </w:r>
                              <w:proofErr w:type="gramEnd"/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test,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P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&lt;</w:t>
                              </w:r>
                              <w:r w:rsidR="00B6184B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 xml:space="preserve"> 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</w:rPr>
                                <w:t>.001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CD7910" id="グループ化 1" o:spid="_x0000_s1095" style="position:absolute;left:0;text-align:left;margin-left:-.05pt;margin-top:6pt;width:393.35pt;height:294.25pt;z-index:251663360;mso-position-horizontal-relative:margin" coordsize="49958,37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">
                <v:line id="Line 7" o:spid="_x0000_s1096" style="position:absolute;visibility:visible;mso-wrap-style:square" from="12652,28924" to="12922,28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" strokecolor="black [3213]">
                  <v:stroke joinstyle="miter"/>
                </v:line>
                <v:line id="Line 29" o:spid="_x0000_s1097" style="position:absolute;visibility:visible;mso-wrap-style:square" from="12652,8032" to="12922,80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" strokecolor="black [3213]">
                  <v:stroke joinstyle="miter"/>
                </v:line>
                <v:line id="Line 30" o:spid="_x0000_s1098" style="position:absolute;visibility:visible;mso-wrap-style:square" from="12398,25796" to="12922,257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" strokecolor="black [3213]">
                  <v:stroke joinstyle="miter"/>
                </v:line>
                <v:line id="Line 31" o:spid="_x0000_s1099" style="position:absolute;visibility:visible;mso-wrap-style:square" from="12398,21955" to="12922,21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" strokecolor="black [3213]">
                  <v:stroke joinstyle="miter"/>
                </v:line>
                <v:line id="Line 32" o:spid="_x0000_s1100" style="position:absolute;visibility:visible;mso-wrap-style:square" from="12398,18129" to="12922,18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" strokecolor="black [3213]">
                  <v:stroke joinstyle="miter"/>
                </v:line>
                <v:line id="Line 33" o:spid="_x0000_s1101" style="position:absolute;visibility:visible;mso-wrap-style:square" from="12398,14208" to="12922,142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" strokecolor="black [3213]">
                  <v:stroke joinstyle="miter"/>
                </v:line>
                <v:line id="Line 34" o:spid="_x0000_s1102" style="position:absolute;visibility:visible;mso-wrap-style:square" from="12398,10382" to="12922,10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" strokecolor="black [3213]">
                  <v:stroke joinstyle="miter"/>
                </v:line>
                <v:rect id="Rectangle 35" o:spid="_x0000_s1103" style="position:absolute;left:10667;top:25002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" filled="f" stroked="f">
                  <v:textbox style="mso-fit-shape-to-text:t" inset="0,0,0,0">
                    <w:txbxContent>
                      <w:p w14:paraId="60D6261E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rect>
                <v:rect id="Rectangle 36" o:spid="_x0000_s1104" style="position:absolute;left:10667;top:21160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04835B1D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2</w:t>
                        </w:r>
                      </w:p>
                    </w:txbxContent>
                  </v:textbox>
                </v:rect>
                <v:rect id="Rectangle 37" o:spid="_x0000_s1105" style="position:absolute;left:10667;top:17334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" filled="f" stroked="f">
                  <v:textbox style="mso-fit-shape-to-text:t" inset="0,0,0,0">
                    <w:txbxContent>
                      <w:p w14:paraId="63076BDF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3</w:t>
                        </w:r>
                      </w:p>
                    </w:txbxContent>
                  </v:textbox>
                </v:rect>
                <v:rect id="Rectangle 38" o:spid="_x0000_s1106" style="position:absolute;left:10667;top:13413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B673706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4</w:t>
                        </w:r>
                      </w:p>
                    </w:txbxContent>
                  </v:textbox>
                </v:rect>
                <v:rect id="Rectangle 39" o:spid="_x0000_s1107" style="position:absolute;left:10667;top:9588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10221C14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rect>
                <v:rect id="Rectangle 42" o:spid="_x0000_s1108" style="position:absolute;left:15779;top:11509;width:1747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" fillcolor="#d8d8d8 [2732]" strokecolor="black [3213]" strokeweight="1.25pt">
                  <v:stroke endcap="square"/>
                </v:rect>
                <v:line id="Line 43" o:spid="_x0000_s1109" style="position:absolute;visibility:visible;mso-wrap-style:square" from="16652,9159" to="16652,11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" strokecolor="black [3213]" strokeweight="1.25pt">
                  <v:stroke joinstyle="miter"/>
                </v:line>
                <v:line id="Line 44" o:spid="_x0000_s1110" style="position:absolute;flip:y;visibility:visible;mso-wrap-style:square" from="16652,13430" to="16652,1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" strokecolor="black [3213]" strokeweight="1.25pt">
                  <v:stroke joinstyle="miter"/>
                </v:line>
                <v:line id="Line 45" o:spid="_x0000_s1111" style="position:absolute;flip:x;visibility:visible;mso-wrap-style:square" from="15779,16129" to="17526,1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" strokecolor="black [3213]" strokeweight="1.25pt">
                  <v:stroke joinstyle="miter"/>
                </v:line>
                <v:line id="Line 46" o:spid="_x0000_s1112" style="position:absolute;flip:x;visibility:visible;mso-wrap-style:square" from="15779,9159" to="17526,9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" strokecolor="black [3213]" strokeweight="1.25pt">
                  <v:stroke joinstyle="miter"/>
                </v:line>
                <v:line id="Line 47" o:spid="_x0000_s1113" style="position:absolute;flip:x;visibility:visible;mso-wrap-style:square" from="15779,12303" to="17526,1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" strokecolor="black [3213]" strokeweight="1.25pt">
                  <v:stroke joinstyle="miter"/>
                </v:line>
                <v:rect id="Rectangle 48" o:spid="_x0000_s1114" style="position:absolute;left:23177;top:11509;width:1730;height:19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" fillcolor="#d8d8d8 [2732]" strokecolor="black [3213]" strokeweight="1.25pt">
                  <v:stroke endcap="square"/>
                </v:rect>
                <v:line id="Line 49" o:spid="_x0000_s1115" style="position:absolute;visibility:visible;mso-wrap-style:square" from="24050,8810" to="24050,11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" strokecolor="black [3213]" strokeweight="1.25pt">
                  <v:stroke joinstyle="miter"/>
                </v:line>
                <v:line id="Line 50" o:spid="_x0000_s1116" style="position:absolute;flip:y;visibility:visible;mso-wrap-style:square" from="24050,13430" to="24050,1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" strokecolor="black [3213]" strokeweight="1.25pt">
                  <v:stroke joinstyle="miter"/>
                </v:line>
                <v:line id="Line 51" o:spid="_x0000_s1117" style="position:absolute;flip:x;visibility:visible;mso-wrap-style:square" from="23177,16129" to="24907,16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" strokecolor="black [3213]" strokeweight="1.25pt">
                  <v:stroke joinstyle="miter"/>
                </v:line>
                <v:line id="Line 52" o:spid="_x0000_s1118" style="position:absolute;flip:x;visibility:visible;mso-wrap-style:square" from="23177,8810" to="24907,88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" strokecolor="black [3213]" strokeweight="1.25pt">
                  <v:stroke joinstyle="miter"/>
                </v:line>
                <v:line id="Line 53" o:spid="_x0000_s1119" style="position:absolute;flip:x;visibility:visible;mso-wrap-style:square" from="23177,12652" to="24907,126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" strokecolor="black [3213]" strokeweight="1.25pt">
                  <v:stroke joinstyle="miter"/>
                </v:line>
                <v:rect id="Rectangle 54" o:spid="_x0000_s1120" style="position:absolute;left:30559;top:11858;width:1746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" fillcolor="#d8d8d8 [2732]" strokecolor="black [3213]" strokeweight="1.25pt">
                  <v:stroke endcap="square"/>
                </v:rect>
                <v:line id="Line 55" o:spid="_x0000_s1121" style="position:absolute;visibility:visible;mso-wrap-style:square" from="31432,9159" to="31432,1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" strokecolor="black [3213]" strokeweight="1.25pt">
                  <v:stroke joinstyle="miter"/>
                </v:line>
                <v:line id="Line 56" o:spid="_x0000_s1122" style="position:absolute;flip:y;visibility:visible;mso-wrap-style:square" from="31432,14208" to="31432,1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" strokecolor="black [3213]" strokeweight="1.25pt">
                  <v:stroke joinstyle="miter"/>
                </v:line>
                <v:line id="Line 57" o:spid="_x0000_s1123" style="position:absolute;flip:x;visibility:visible;mso-wrap-style:square" from="30559,17700" to="32305,1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" strokecolor="black [3213]" strokeweight="1.25pt">
                  <v:stroke joinstyle="miter"/>
                </v:line>
                <v:line id="Line 58" o:spid="_x0000_s1124" style="position:absolute;flip:x;visibility:visible;mso-wrap-style:square" from="30559,9159" to="32305,9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" strokecolor="black [3213]" strokeweight="1.25pt">
                  <v:stroke joinstyle="miter"/>
                </v:line>
                <v:line id="Line 59" o:spid="_x0000_s1125" style="position:absolute;flip:x;visibility:visible;mso-wrap-style:square" from="30559,13081" to="32305,130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" strokecolor="black [3213]" strokeweight="1.25pt">
                  <v:stroke joinstyle="miter"/>
                </v:line>
                <v:rect id="Rectangle 60" o:spid="_x0000_s1126" style="position:absolute;left:37957;top:12303;width:1746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" fillcolor="#d8d8d8 [2732]" strokecolor="black [3213]" strokeweight="1.25pt">
                  <v:stroke endcap="square"/>
                </v:rect>
                <v:line id="Line 61" o:spid="_x0000_s1127" style="position:absolute;visibility:visible;mso-wrap-style:square" from="38830,9953" to="38830,12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" strokecolor="black [3213]" strokeweight="1.25pt">
                  <v:stroke joinstyle="miter"/>
                </v:line>
                <v:line id="Line 62" o:spid="_x0000_s1128" style="position:absolute;flip:y;visibility:visible;mso-wrap-style:square" from="38830,14652" to="38830,1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" strokecolor="black [3213]" strokeweight="1.25pt">
                  <v:stroke joinstyle="miter"/>
                </v:line>
                <v:line id="Line 63" o:spid="_x0000_s1129" style="position:absolute;flip:x;visibility:visible;mso-wrap-style:square" from="37957,17700" to="39703,177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" strokecolor="black [3213]" strokeweight="1.25pt">
                  <v:stroke joinstyle="miter"/>
                </v:line>
                <v:line id="Line 64" o:spid="_x0000_s1130" style="position:absolute;flip:x;visibility:visible;mso-wrap-style:square" from="37957,9953" to="39703,9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" strokecolor="black [3213]" strokeweight="1.25pt">
                  <v:stroke joinstyle="miter"/>
                </v:line>
                <v:line id="Line 65" o:spid="_x0000_s1131" style="position:absolute;flip:x;visibility:visible;mso-wrap-style:square" from="37957,13430" to="39703,13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" strokecolor="black [3213]" strokeweight="1.25pt">
                  <v:stroke joinstyle="miter"/>
                </v:line>
                <v:rect id="Rectangle 66" o:spid="_x0000_s1132" style="position:absolute;left:45354;top:13874;width:1731;height:2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" fillcolor="#d8d8d8 [2732]" strokecolor="black [3213]" strokeweight="1.25pt">
                  <v:stroke endcap="square"/>
                </v:rect>
                <v:line id="Line 67" o:spid="_x0000_s1133" style="position:absolute;visibility:visible;mso-wrap-style:square" from="46212,11858" to="46212,13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" strokecolor="black [3213]" strokeweight="1.25pt">
                  <v:stroke joinstyle="miter"/>
                </v:line>
                <v:line id="Line 68" o:spid="_x0000_s1134" style="position:absolute;flip:y;visibility:visible;mso-wrap-style:square" from="46212,16224" to="46212,18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" strokecolor="black [3213]" strokeweight="1.25pt">
                  <v:stroke joinstyle="miter"/>
                </v:line>
                <v:line id="Line 69" o:spid="_x0000_s1135" style="position:absolute;flip:x;visibility:visible;mso-wrap-style:square" from="45354,18827" to="47085,188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" strokecolor="black [3213]" strokeweight="1.25pt">
                  <v:stroke joinstyle="miter"/>
                </v:line>
                <v:line id="Line 70" o:spid="_x0000_s1136" style="position:absolute;flip:x;visibility:visible;mso-wrap-style:square" from="45354,11858" to="47085,11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" strokecolor="black [3213]" strokeweight="1.25pt">
                  <v:stroke joinstyle="miter"/>
                </v:line>
                <v:line id="Line 71" o:spid="_x0000_s1137" style="position:absolute;flip:x;visibility:visible;mso-wrap-style:square" from="45354,15001" to="47085,15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" strokecolor="black [3213]" strokeweight="1.25pt">
                  <v:stroke joinstyle="miter"/>
                </v:line>
                <v:rect id="Rectangle 72" o:spid="_x0000_s1138" style="position:absolute;left:12922;top:8032;width:37036;height:208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" filled="f" strokecolor="black [3213]">
                  <v:stroke endcap="square"/>
                </v:rect>
                <v:shape id="Freeform 73" o:spid="_x0000_s1139" style="position:absolute;left:12922;top:28924;width:7382;height:524;visibility:visible;mso-wrap-style:square;v-text-anchor:top" coordsize="46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" path="m,l,33m465,r,33e" filled="f" strokecolor="black [3213]">
                  <v:stroke joinstyle="miter"/>
                  <v:path arrowok="t" o:connecttype="custom" o:connectlocs="0,0;0,52388;738187,0;738187,52388" o:connectangles="0,0,0,0"/>
                  <o:lock v:ext="edit" verticies="t"/>
                </v:shape>
                <v:shape id="Freeform 74" o:spid="_x0000_s1140" style="position:absolute;left:20304;top:28924;width:7397;height:524;visibility:visible;mso-wrap-style:square;v-text-anchor:top" coordsize="46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" path="m,l,33m466,r,33e" filled="f" strokecolor="black [3213]">
                  <v:stroke joinstyle="miter"/>
                  <v:path arrowok="t" o:connecttype="custom" o:connectlocs="0,0;0,52388;739775,0;739775,52388" o:connectangles="0,0,0,0"/>
                  <o:lock v:ext="edit" verticies="t"/>
                </v:shape>
                <v:shape id="Freeform 75" o:spid="_x0000_s1141" style="position:absolute;left:27701;top:28924;width:7478;height:524;visibility:visible;mso-wrap-style:square;v-text-anchor:top" coordsize="47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" path="m,l,33m471,r,33e" filled="f" strokecolor="black [3213]">
                  <v:stroke joinstyle="miter"/>
                  <v:path arrowok="t" o:connecttype="custom" o:connectlocs="0,0;0,52388;747712,0;747712,52388" o:connectangles="0,0,0,0"/>
                  <o:lock v:ext="edit" verticies="t"/>
                </v:shape>
                <v:shape id="Freeform 76" o:spid="_x0000_s1142" style="position:absolute;left:35179;top:28924;width:7381;height:524;visibility:visible;mso-wrap-style:square;v-text-anchor:top" coordsize="46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" path="m,l,33m465,r,33e" filled="f" strokecolor="black [3213]">
                  <v:stroke joinstyle="miter"/>
                  <v:path arrowok="t" o:connecttype="custom" o:connectlocs="0,0;0,52388;738187,0;738187,52388" o:connectangles="0,0,0,0"/>
                  <o:lock v:ext="edit" verticies="t"/>
                </v:shape>
                <v:shape id="Freeform 77" o:spid="_x0000_s1143" style="position:absolute;left:42560;top:28924;width:7398;height:524;visibility:visible;mso-wrap-style:square;v-text-anchor:top" coordsize="466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" path="m,l,33m466,r,33e" filled="f" strokecolor="black [3213]">
                  <v:stroke joinstyle="miter"/>
                  <v:path arrowok="t" o:connecttype="custom" o:connectlocs="0,0;0,52388;739775,0;739775,52388" o:connectangles="0,0,0,0"/>
                  <o:lock v:ext="edit" verticies="t"/>
                </v:shape>
                <v:rect id="Rectangle 78" o:spid="_x0000_s1144" style="position:absolute;left:16223;top:29510;width:7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K9CvwAAANsAAAAPAAAAZHJzL2Rvd25yZXYueG1sRE9LasMw&#10;EN0XcgcxhexquYa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DCXK9CvwAAANsAAAAPAAAAAAAA&#10;AAAAAAAAAAcCAABkcnMvZG93bnJldi54bWxQSwUGAAAAAAMAAwC3AAAA8wIAAAAA&#10;" filled="f" stroked="f">
                  <v:textbox style="mso-fit-shape-to-text:t" inset="0,0,0,0">
                    <w:txbxContent>
                      <w:p w14:paraId="02AE65D6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</w:rPr>
                          <w:t>0</w:t>
                        </w:r>
                      </w:p>
                    </w:txbxContent>
                  </v:textbox>
                </v:rect>
                <v:rect id="Rectangle 79" o:spid="_x0000_s1145" style="position:absolute;left:23604;top:29510;width:7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" filled="f" stroked="f">
                  <v:textbox style="mso-fit-shape-to-text:t" inset="0,0,0,0">
                    <w:txbxContent>
                      <w:p w14:paraId="55E15658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80" o:spid="_x0000_s1146" style="position:absolute;left:31081;top:29510;width:7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pSu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F3ClK7BAAAA2wAAAA8AAAAA&#10;AAAAAAAAAAAABwIAAGRycy9kb3ducmV2LnhtbFBLBQYAAAAAAwADALcAAAD1AgAAAAA=&#10;" filled="f" stroked="f">
                  <v:textbox style="mso-fit-shape-to-text:t" inset="0,0,0,0">
                    <w:txbxContent>
                      <w:p w14:paraId="4863FF36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  <v:rect id="Rectangle 81" o:spid="_x0000_s1147" style="position:absolute;left:38478;top:29510;width:7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jE1wQAAANsAAAAPAAAAZHJzL2Rvd25yZXYueG1sRI/NigIx&#10;EITvgu8QWvCmGZ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DKOMTXBAAAA2wAAAA8AAAAA&#10;AAAAAAAAAAAABwIAAGRycy9kb3ducmV2LnhtbFBLBQYAAAAAAwADALcAAAD1AgAAAAA=&#10;" filled="f" stroked="f">
                  <v:textbox style="mso-fit-shape-to-text:t" inset="0,0,0,0">
                    <w:txbxContent>
                      <w:p w14:paraId="796B50FB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ect id="Rectangle 82" o:spid="_x0000_s1148" style="position:absolute;left:45859;top:29510;width:724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6lB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xwp+v6QfIHc/AAAA//8DAFBLAQItABQABgAIAAAAIQDb4fbL7gAAAIUBAAATAAAAAAAAAAAAAAAA&#10;AAAAAABbQ29udGVudF9UeXBlc10ueG1sUEsBAi0AFAAGAAgAAAAhAFr0LFu/AAAAFQEAAAsAAAAA&#10;AAAAAAAAAAAAHwEAAF9yZWxzLy5yZWxzUEsBAi0AFAAGAAgAAAAhAL1nqUHBAAAA2wAAAA8AAAAA&#10;AAAAAAAAAAAABwIAAGRycy9kb3ducmV2LnhtbFBLBQYAAAAAAwADALcAAAD1AgAAAAA=&#10;" filled="f" stroked="f">
                  <v:textbox style="mso-fit-shape-to-text:t" inset="0,0,0,0">
                    <w:txbxContent>
                      <w:p w14:paraId="3F4C7EA5" w14:textId="77777777" w:rsidR="00852B2D" w:rsidRDefault="00852B2D" w:rsidP="00852B2D">
                        <w:pPr>
                          <w:kinsoku w:val="0"/>
                          <w:overflowPunct w:val="0"/>
                          <w:textAlignment w:val="baseline"/>
                          <w:rPr>
                            <w:rFonts w:eastAsia="メイリオ" w:hAnsi="游明朝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eastAsia="メイリオ" w:hAnsi="游明朝" w:cs="Arial" w:hint="eastAsia"/>
                            <w:color w:val="000000" w:themeColor="text1"/>
                            <w:kern w:val="24"/>
                          </w:rPr>
                          <w:t>4</w:t>
                        </w:r>
                      </w:p>
                    </w:txbxContent>
                  </v:textbox>
                </v:rect>
                <v:shape id="テキスト ボックス 87" o:spid="_x0000_s1149" type="#_x0000_t202" style="position:absolute;left:20826;top:34171;width:21717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" filled="f" stroked="f">
                  <v:textbox style="mso-fit-shape-to-text:t">
                    <w:txbxContent>
                      <w:p w14:paraId="369063AB" w14:textId="77777777" w:rsidR="00852B2D" w:rsidRDefault="00852B2D" w:rsidP="00852B2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Fibrosis stage</w:t>
                        </w:r>
                      </w:p>
                    </w:txbxContent>
                  </v:textbox>
                </v:shape>
                <v:shape id="テキスト ボックス 88" o:spid="_x0000_s1150" type="#_x0000_t202" style="position:absolute;left:-2722;top:17302;width:21717;height:32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" filled="f" stroked="f">
                  <v:textbox style="mso-fit-shape-to-text:t">
                    <w:txbxContent>
                      <w:p w14:paraId="7C991365" w14:textId="77777777" w:rsidR="00852B2D" w:rsidRDefault="00852B2D" w:rsidP="00852B2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Albumin (g/dL)</w:t>
                        </w:r>
                      </w:p>
                    </w:txbxContent>
                  </v:textbox>
                </v:shape>
                <v:shape id="テキスト ボックス 89" o:spid="_x0000_s1151" type="#_x0000_t202" style="position:absolute;left:13895;top:18330;width:6413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" filled="f" stroked="f">
                  <v:textbox style="mso-fit-shape-to-text:t">
                    <w:txbxContent>
                      <w:p w14:paraId="2781D2BB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median</w:t>
                        </w:r>
                      </w:p>
                    </w:txbxContent>
                  </v:textbox>
                </v:shape>
                <v:shape id="テキスト ボックス 90" o:spid="_x0000_s1152" type="#_x0000_t202" style="position:absolute;left:14868;top:20126;width:3772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" filled="f" stroked="f">
                  <v:textbox style="mso-fit-shape-to-text:t">
                    <w:txbxContent>
                      <w:p w14:paraId="12832038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4.5</w:t>
                        </w:r>
                      </w:p>
                    </w:txbxContent>
                  </v:textbox>
                </v:shape>
                <v:shape id="テキスト ボックス 91" o:spid="_x0000_s1153" type="#_x0000_t202" style="position:absolute;left:22343;top:20126;width:3772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" filled="f" stroked="f">
                  <v:textbox style="mso-fit-shape-to-text:t">
                    <w:txbxContent>
                      <w:p w14:paraId="4E34FE09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4.4</w:t>
                        </w:r>
                      </w:p>
                    </w:txbxContent>
                  </v:textbox>
                </v:shape>
                <v:shape id="テキスト ボックス 92" o:spid="_x0000_s1154" type="#_x0000_t202" style="position:absolute;left:29584;top:20126;width:397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RRF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Vqf&#10;vqQfoDdvAAAA//8DAFBLAQItABQABgAIAAAAIQDb4fbL7gAAAIUBAAATAAAAAAAAAAAAAAAAAAAA&#10;AABbQ29udGVudF9UeXBlc10ueG1sUEsBAi0AFAAGAAgAAAAhAFr0LFu/AAAAFQEAAAsAAAAAAAAA&#10;AAAAAAAAHwEAAF9yZWxzLy5yZWxzUEsBAi0AFAAGAAgAAAAhAJKFFEW+AAAA2wAAAA8AAAAAAAAA&#10;AAAAAAAABwIAAGRycy9kb3ducmV2LnhtbFBLBQYAAAAAAwADALcAAADyAgAAAAA=&#10;" filled="f" stroked="f">
                  <v:textbox style="mso-fit-shape-to-text:t">
                    <w:txbxContent>
                      <w:p w14:paraId="11F02FBD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4.3</w:t>
                        </w:r>
                      </w:p>
                    </w:txbxContent>
                  </v:textbox>
                </v:shape>
                <v:shape id="テキスト ボックス 93" o:spid="_x0000_s1155" type="#_x0000_t202" style="position:absolute;left:37481;top:20126;width:397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" filled="f" stroked="f">
                  <v:textbox style="mso-fit-shape-to-text:t">
                    <w:txbxContent>
                      <w:p w14:paraId="09280543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4.2</w:t>
                        </w:r>
                      </w:p>
                    </w:txbxContent>
                  </v:textbox>
                </v:shape>
                <v:shape id="テキスト ボックス 94" o:spid="_x0000_s1156" type="#_x0000_t202" style="position:absolute;left:44493;top:20126;width:3975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+p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egl/X9IP0LtfAAAA//8DAFBLAQItABQABgAIAAAAIQDb4fbL7gAAAIUBAAATAAAAAAAAAAAAAAAA&#10;AAAAAABbQ29udGVudF9UeXBlc10ueG1sUEsBAi0AFAAGAAgAAAAhAFr0LFu/AAAAFQEAAAsAAAAA&#10;AAAAAAAAAAAAHwEAAF9yZWxzLy5yZWxzUEsBAi0AFAAGAAgAAAAhAA0bL6nBAAAA2wAAAA8AAAAA&#10;AAAAAAAAAAAABwIAAGRycy9kb3ducmV2LnhtbFBLBQYAAAAAAwADALcAAAD1AgAAAAA=&#10;" filled="f" stroked="f">
                  <v:textbox style="mso-fit-shape-to-text:t">
                    <w:txbxContent>
                      <w:p w14:paraId="48EA617C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</w:rPr>
                          <w:t>3.8</w:t>
                        </w:r>
                      </w:p>
                    </w:txbxContent>
                  </v:textbox>
                </v:shape>
                <v:shape id="テキスト ボックス 96" o:spid="_x0000_s1157" type="#_x0000_t202" style="position:absolute;left:13895;top:31070;width:557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" filled="f" stroked="f">
                  <v:textbox style="mso-fit-shape-to-text:t">
                    <w:txbxContent>
                      <w:p w14:paraId="4BAD3150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n=237</w:t>
                        </w:r>
                      </w:p>
                    </w:txbxContent>
                  </v:textbox>
                </v:shape>
                <v:shape id="テキスト ボックス 97" o:spid="_x0000_s1158" type="#_x0000_t202" style="position:absolute;left:21294;top:31070;width:557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" filled="f" stroked="f">
                  <v:textbox style="mso-fit-shape-to-text:t">
                    <w:txbxContent>
                      <w:p w14:paraId="7B77B732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n=535</w:t>
                        </w:r>
                      </w:p>
                    </w:txbxContent>
                  </v:textbox>
                </v:shape>
                <v:shape id="テキスト ボックス 98" o:spid="_x0000_s1159" type="#_x0000_t202" style="position:absolute;left:28449;top:31070;width:557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" filled="f" stroked="f">
                  <v:textbox style="mso-fit-shape-to-text:t">
                    <w:txbxContent>
                      <w:p w14:paraId="59882F3D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n=388</w:t>
                        </w:r>
                      </w:p>
                    </w:txbxContent>
                  </v:textbox>
                </v:shape>
                <v:shape id="テキスト ボックス 99" o:spid="_x0000_s1160" type="#_x0000_t202" style="position:absolute;left:36153;top:31021;width:5576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" filled="f" stroked="f">
                  <v:textbox style="mso-fit-shape-to-text:t">
                    <w:txbxContent>
                      <w:p w14:paraId="21716FBB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n=197</w:t>
                        </w:r>
                      </w:p>
                    </w:txbxContent>
                  </v:textbox>
                </v:shape>
                <v:shape id="テキスト ボックス 100" o:spid="_x0000_s1161" type="#_x0000_t202" style="position:absolute;left:43843;top:31109;width:4838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" filled="f" stroked="f">
                  <v:textbox style="mso-fit-shape-to-text:t">
                    <w:txbxContent>
                      <w:p w14:paraId="56584A34" w14:textId="77777777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Cs w:val="21"/>
                          </w:rPr>
                          <w:t>n=26</w:t>
                        </w:r>
                      </w:p>
                    </w:txbxContent>
                  </v:textbox>
                </v:shape>
                <v:shape id="テキスト ボックス 101" o:spid="_x0000_s1162" type="#_x0000_t202" style="position:absolute;width:20808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" filled="f" stroked="f">
                  <v:textbox style="mso-fit-shape-to-text:t">
                    <w:txbxContent>
                      <w:p w14:paraId="33BD910B" w14:textId="55960C31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852B2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Supplementary Figure 1</w:t>
                        </w:r>
                      </w:p>
                    </w:txbxContent>
                  </v:textbox>
                </v:shape>
                <v:shape id="テキスト ボックス 102" o:spid="_x0000_s1163" type="#_x0000_t202" style="position:absolute;left:21983;top:4513;width:18918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" filled="f" stroked="f">
                  <v:textbox style="mso-fit-shape-to-text:t">
                    <w:txbxContent>
                      <w:p w14:paraId="58A7C57E" w14:textId="277007E5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Kruskal-</w:t>
                        </w:r>
                        <w:proofErr w:type="gramStart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Wallis</w:t>
                        </w:r>
                        <w:proofErr w:type="gramEnd"/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test,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P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&lt;</w:t>
                        </w:r>
                        <w:r w:rsidR="00B6184B"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 xml:space="preserve"> 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</w:rPr>
                          <w:t>.001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p w14:paraId="50A1BE16" w14:textId="07E0B99C" w:rsidR="00852B2D" w:rsidRDefault="00852B2D"/>
    <w:p w14:paraId="533D5CDA" w14:textId="77777777" w:rsidR="00852B2D" w:rsidRDefault="00852B2D">
      <w:pPr>
        <w:widowControl/>
        <w:jc w:val="left"/>
      </w:pPr>
      <w:r>
        <w:br w:type="page"/>
      </w:r>
    </w:p>
    <w:p w14:paraId="5F2775D8" w14:textId="5C58564A" w:rsidR="00370731" w:rsidRDefault="00852B2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F3481F" wp14:editId="0C97E07C">
                <wp:simplePos x="0" y="0"/>
                <wp:positionH relativeFrom="margin">
                  <wp:align>center</wp:align>
                </wp:positionH>
                <wp:positionV relativeFrom="paragraph">
                  <wp:posOffset>75565</wp:posOffset>
                </wp:positionV>
                <wp:extent cx="7201535" cy="3897630"/>
                <wp:effectExtent l="0" t="0" r="0" b="0"/>
                <wp:wrapTopAndBottom/>
                <wp:docPr id="70" name="グループ化 3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1535" cy="3898029"/>
                          <a:chOff x="0" y="0"/>
                          <a:chExt cx="7201535" cy="3898029"/>
                        </a:xfrm>
                      </wpg:grpSpPr>
                      <wps:wsp>
                        <wps:cNvPr id="71" name="テキスト ボックス 53"/>
                        <wps:cNvSpPr txBox="1"/>
                        <wps:spPr>
                          <a:xfrm>
                            <a:off x="0" y="365802"/>
                            <a:ext cx="720153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0402BF1" w14:textId="77777777" w:rsidR="00852B2D" w:rsidRDefault="00852B2D" w:rsidP="00852B2D">
                              <w:pPr>
                                <w:jc w:val="center"/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Gastroesophageal varices stratified according to albumin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7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64987" y="135293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7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64987" y="1352930"/>
                            <a:ext cx="6350" cy="6350"/>
                          </a:xfrm>
                          <a:prstGeom prst="rect">
                            <a:avLst/>
                          </a:prstGeom>
                          <a:solidFill>
                            <a:srgbClr val="F8F8F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g:grpSp>
                        <wpg:cNvPr id="74" name="グループ化 74"/>
                        <wpg:cNvGrpSpPr/>
                        <wpg:grpSpPr>
                          <a:xfrm>
                            <a:off x="1101490" y="827276"/>
                            <a:ext cx="2559081" cy="2141576"/>
                            <a:chOff x="1101490" y="827276"/>
                            <a:chExt cx="2559081" cy="2141576"/>
                          </a:xfrm>
                        </wpg:grpSpPr>
                        <wps:wsp>
                          <wps:cNvPr id="7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72928" y="2355923"/>
                              <a:ext cx="6921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DC439D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6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1490" y="2051146"/>
                              <a:ext cx="17272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55945E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0.2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1490" y="1744781"/>
                              <a:ext cx="17272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38B61D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0.4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1490" y="1440004"/>
                              <a:ext cx="17272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1F18ED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0.6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79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1490" y="1133641"/>
                              <a:ext cx="17272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C9EB5B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0.8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1101490" y="827276"/>
                              <a:ext cx="172720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2AE4A4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1.0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1" name="テキスト ボックス 173"/>
                          <wps:cNvSpPr txBox="1"/>
                          <wps:spPr>
                            <a:xfrm>
                              <a:off x="1912047" y="2648812"/>
                              <a:ext cx="133921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8A4E372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</w:rPr>
                                  <w:t>Years of follow-up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82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56458" y="2480745"/>
                              <a:ext cx="6921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1C6436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3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3522776" y="2480745"/>
                              <a:ext cx="13779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78B5D7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4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9138" y="2480745"/>
                              <a:ext cx="13779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41B057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5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5498" y="2480745"/>
                              <a:ext cx="13779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864DE3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86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5978" y="2480745"/>
                              <a:ext cx="69215" cy="228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006F51" w14:textId="77777777" w:rsidR="00852B2D" w:rsidRDefault="00852B2D" w:rsidP="00852B2D">
                                <w:pPr>
                                  <w:kinsoku w:val="0"/>
                                  <w:overflowPunct w:val="0"/>
                                  <w:textAlignment w:val="baseline"/>
                                  <w:rPr>
                                    <w:rFonts w:eastAsia="メイリオ" w:hAnsi="游明朝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eastAsia="メイリオ" w:hAnsi="游明朝" w:cs="Arial" w:hint="eastAsia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vert="horz" wrap="none" lIns="0" tIns="0" rIns="0" bIns="0" numCol="1" anchor="t" anchorCtr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s:wsp>
                        <wps:cNvPr id="87" name="テキスト ボックス 179"/>
                        <wps:cNvSpPr txBox="1"/>
                        <wps:spPr>
                          <a:xfrm>
                            <a:off x="645760" y="2682594"/>
                            <a:ext cx="1002030" cy="5486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3B8813F" w14:textId="77777777" w:rsidR="00852B2D" w:rsidRDefault="00852B2D" w:rsidP="00852B2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 xml:space="preserve">No. of patients </w:t>
                              </w:r>
                            </w:p>
                            <w:p w14:paraId="184334EA" w14:textId="77777777" w:rsidR="00852B2D" w:rsidRDefault="00852B2D" w:rsidP="00852B2D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at risk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88" name="Line 173"/>
                        <wps:cNvCnPr/>
                        <wps:spPr bwMode="auto">
                          <a:xfrm>
                            <a:off x="1419575" y="2271241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174"/>
                        <wps:cNvCnPr/>
                        <wps:spPr bwMode="auto">
                          <a:xfrm>
                            <a:off x="1419575" y="196485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175"/>
                        <wps:cNvCnPr/>
                        <wps:spPr bwMode="auto">
                          <a:xfrm>
                            <a:off x="1419575" y="1660053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176"/>
                        <wps:cNvCnPr/>
                        <wps:spPr bwMode="auto">
                          <a:xfrm>
                            <a:off x="1419575" y="1353666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77"/>
                        <wps:cNvCnPr/>
                        <wps:spPr bwMode="auto">
                          <a:xfrm>
                            <a:off x="1419575" y="1048866"/>
                            <a:ext cx="1905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Line 178"/>
                        <wps:cNvCnPr/>
                        <wps:spPr bwMode="auto">
                          <a:xfrm>
                            <a:off x="1400525" y="2423641"/>
                            <a:ext cx="3810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Line 179"/>
                        <wps:cNvCnPr/>
                        <wps:spPr bwMode="auto">
                          <a:xfrm>
                            <a:off x="1400525" y="2118841"/>
                            <a:ext cx="3810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180"/>
                        <wps:cNvCnPr/>
                        <wps:spPr bwMode="auto">
                          <a:xfrm>
                            <a:off x="1400525" y="1812453"/>
                            <a:ext cx="3810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" name="Line 181"/>
                        <wps:cNvCnPr/>
                        <wps:spPr bwMode="auto">
                          <a:xfrm>
                            <a:off x="1400525" y="1506066"/>
                            <a:ext cx="3810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Line 182"/>
                        <wps:cNvCnPr/>
                        <wps:spPr bwMode="auto">
                          <a:xfrm>
                            <a:off x="1400525" y="1201266"/>
                            <a:ext cx="3810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Line 183"/>
                        <wps:cNvCnPr/>
                        <wps:spPr bwMode="auto">
                          <a:xfrm>
                            <a:off x="1400525" y="894878"/>
                            <a:ext cx="38100" cy="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Rectangle 191"/>
                        <wps:cNvSpPr>
                          <a:spLocks noChangeArrowheads="1"/>
                        </wps:cNvSpPr>
                        <wps:spPr bwMode="auto">
                          <a:xfrm>
                            <a:off x="1434885" y="896855"/>
                            <a:ext cx="2263775" cy="15287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0" name="Line 195"/>
                        <wps:cNvCnPr/>
                        <wps:spPr bwMode="auto">
                          <a:xfrm>
                            <a:off x="1438625" y="2423641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1" name="Line 196"/>
                        <wps:cNvCnPr/>
                        <wps:spPr bwMode="auto">
                          <a:xfrm>
                            <a:off x="1895833" y="2423641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99"/>
                        <wps:cNvCnPr/>
                        <wps:spPr bwMode="auto">
                          <a:xfrm>
                            <a:off x="2454104" y="2423641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201"/>
                        <wps:cNvCnPr/>
                        <wps:spPr bwMode="auto">
                          <a:xfrm>
                            <a:off x="3012375" y="2423641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202"/>
                        <wps:cNvCnPr/>
                        <wps:spPr bwMode="auto">
                          <a:xfrm>
                            <a:off x="3570647" y="2423641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203"/>
                        <wps:cNvCnPr/>
                        <wps:spPr bwMode="auto">
                          <a:xfrm>
                            <a:off x="3702400" y="2423641"/>
                            <a:ext cx="0" cy="38100"/>
                          </a:xfrm>
                          <a:prstGeom prst="line">
                            <a:avLst/>
                          </a:prstGeom>
                          <a:noFill/>
                          <a:ln w="15875" cap="flat">
                            <a:solidFill>
                              <a:schemeClr val="tx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6" name="テキスト ボックス 198"/>
                        <wps:cNvSpPr txBox="1"/>
                        <wps:spPr>
                          <a:xfrm rot="16200000">
                            <a:off x="247298" y="1536726"/>
                            <a:ext cx="111696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11DCAC" w14:textId="77777777" w:rsidR="00852B2D" w:rsidRDefault="00852B2D" w:rsidP="00852B2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</w:rPr>
                                <w:t>Event-free rate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07" name="グループ化 107"/>
                        <wpg:cNvGrpSpPr/>
                        <wpg:grpSpPr>
                          <a:xfrm>
                            <a:off x="1163085" y="3120705"/>
                            <a:ext cx="2463537" cy="777324"/>
                            <a:chOff x="1163085" y="3120705"/>
                            <a:chExt cx="2463537" cy="777324"/>
                          </a:xfrm>
                        </wpg:grpSpPr>
                        <wps:wsp>
                          <wps:cNvPr id="108" name="テキスト ボックス 226"/>
                          <wps:cNvSpPr txBox="1"/>
                          <wps:spPr>
                            <a:xfrm>
                              <a:off x="1679440" y="3120789"/>
                              <a:ext cx="394970" cy="777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F7A47E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527</w:t>
                                </w:r>
                              </w:p>
                              <w:p w14:paraId="256E53BD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113</w:t>
                                </w:r>
                              </w:p>
                              <w:p w14:paraId="148F3010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09" name="テキスト ボックス 227"/>
                          <wps:cNvSpPr txBox="1"/>
                          <wps:spPr>
                            <a:xfrm>
                              <a:off x="2208830" y="3120705"/>
                              <a:ext cx="394970" cy="777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68F617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307</w:t>
                                </w:r>
                              </w:p>
                              <w:p w14:paraId="70B5AD30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51</w:t>
                                </w:r>
                              </w:p>
                              <w:p w14:paraId="04C20CAB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10" name="テキスト ボックス 228"/>
                          <wps:cNvSpPr txBox="1"/>
                          <wps:spPr>
                            <a:xfrm>
                              <a:off x="2821231" y="3120705"/>
                              <a:ext cx="324485" cy="777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D8E66E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81</w:t>
                                </w:r>
                              </w:p>
                              <w:p w14:paraId="310CDA0F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11</w:t>
                                </w:r>
                              </w:p>
                              <w:p w14:paraId="551651F5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11" name="テキスト ボックス 229"/>
                          <wps:cNvSpPr txBox="1"/>
                          <wps:spPr>
                            <a:xfrm>
                              <a:off x="3372622" y="3120705"/>
                              <a:ext cx="254000" cy="777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E9C1C3F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4</w:t>
                                </w:r>
                              </w:p>
                              <w:p w14:paraId="15F46618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  <w:p w14:paraId="5BFD6BF3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12" name="テキスト ボックス 230"/>
                          <wps:cNvSpPr txBox="1"/>
                          <wps:spPr>
                            <a:xfrm>
                              <a:off x="1163085" y="3120705"/>
                              <a:ext cx="465455" cy="7772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D55037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1060</w:t>
                                </w:r>
                              </w:p>
                              <w:p w14:paraId="4D734EA2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295</w:t>
                                </w:r>
                              </w:p>
                              <w:p w14:paraId="5B9C720B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28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113" name="グループ化 113"/>
                        <wpg:cNvGrpSpPr/>
                        <wpg:grpSpPr>
                          <a:xfrm>
                            <a:off x="1414308" y="904822"/>
                            <a:ext cx="2232025" cy="652463"/>
                            <a:chOff x="1414308" y="904822"/>
                            <a:chExt cx="2232025" cy="652463"/>
                          </a:xfrm>
                        </wpg:grpSpPr>
                        <wps:wsp>
                          <wps:cNvPr id="114" name="Freeform 201"/>
                          <wps:cNvSpPr>
                            <a:spLocks/>
                          </wps:cNvSpPr>
                          <wps:spPr bwMode="auto">
                            <a:xfrm>
                              <a:off x="1414308" y="904822"/>
                              <a:ext cx="2178050" cy="396875"/>
                            </a:xfrm>
                            <a:custGeom>
                              <a:avLst/>
                              <a:gdLst>
                                <a:gd name="T0" fmla="*/ 27 w 1372"/>
                                <a:gd name="T1" fmla="*/ 0 h 250"/>
                                <a:gd name="T2" fmla="*/ 46 w 1372"/>
                                <a:gd name="T3" fmla="*/ 0 h 250"/>
                                <a:gd name="T4" fmla="*/ 67 w 1372"/>
                                <a:gd name="T5" fmla="*/ 0 h 250"/>
                                <a:gd name="T6" fmla="*/ 87 w 1372"/>
                                <a:gd name="T7" fmla="*/ 0 h 250"/>
                                <a:gd name="T8" fmla="*/ 106 w 1372"/>
                                <a:gd name="T9" fmla="*/ 0 h 250"/>
                                <a:gd name="T10" fmla="*/ 127 w 1372"/>
                                <a:gd name="T11" fmla="*/ 0 h 250"/>
                                <a:gd name="T12" fmla="*/ 147 w 1372"/>
                                <a:gd name="T13" fmla="*/ 0 h 250"/>
                                <a:gd name="T14" fmla="*/ 166 w 1372"/>
                                <a:gd name="T15" fmla="*/ 2 h 250"/>
                                <a:gd name="T16" fmla="*/ 187 w 1372"/>
                                <a:gd name="T17" fmla="*/ 2 h 250"/>
                                <a:gd name="T18" fmla="*/ 207 w 1372"/>
                                <a:gd name="T19" fmla="*/ 2 h 250"/>
                                <a:gd name="T20" fmla="*/ 226 w 1372"/>
                                <a:gd name="T21" fmla="*/ 2 h 250"/>
                                <a:gd name="T22" fmla="*/ 246 w 1372"/>
                                <a:gd name="T23" fmla="*/ 2 h 250"/>
                                <a:gd name="T24" fmla="*/ 266 w 1372"/>
                                <a:gd name="T25" fmla="*/ 2 h 250"/>
                                <a:gd name="T26" fmla="*/ 286 w 1372"/>
                                <a:gd name="T27" fmla="*/ 2 h 250"/>
                                <a:gd name="T28" fmla="*/ 307 w 1372"/>
                                <a:gd name="T29" fmla="*/ 2 h 250"/>
                                <a:gd name="T30" fmla="*/ 328 w 1372"/>
                                <a:gd name="T31" fmla="*/ 2 h 250"/>
                                <a:gd name="T32" fmla="*/ 347 w 1372"/>
                                <a:gd name="T33" fmla="*/ 2 h 250"/>
                                <a:gd name="T34" fmla="*/ 369 w 1372"/>
                                <a:gd name="T35" fmla="*/ 2 h 250"/>
                                <a:gd name="T36" fmla="*/ 389 w 1372"/>
                                <a:gd name="T37" fmla="*/ 2 h 250"/>
                                <a:gd name="T38" fmla="*/ 416 w 1372"/>
                                <a:gd name="T39" fmla="*/ 2 h 250"/>
                                <a:gd name="T40" fmla="*/ 437 w 1372"/>
                                <a:gd name="T41" fmla="*/ 2 h 250"/>
                                <a:gd name="T42" fmla="*/ 451 w 1372"/>
                                <a:gd name="T43" fmla="*/ 4 h 250"/>
                                <a:gd name="T44" fmla="*/ 473 w 1372"/>
                                <a:gd name="T45" fmla="*/ 4 h 250"/>
                                <a:gd name="T46" fmla="*/ 492 w 1372"/>
                                <a:gd name="T47" fmla="*/ 4 h 250"/>
                                <a:gd name="T48" fmla="*/ 518 w 1372"/>
                                <a:gd name="T49" fmla="*/ 6 h 250"/>
                                <a:gd name="T50" fmla="*/ 540 w 1372"/>
                                <a:gd name="T51" fmla="*/ 9 h 250"/>
                                <a:gd name="T52" fmla="*/ 560 w 1372"/>
                                <a:gd name="T53" fmla="*/ 9 h 250"/>
                                <a:gd name="T54" fmla="*/ 583 w 1372"/>
                                <a:gd name="T55" fmla="*/ 9 h 250"/>
                                <a:gd name="T56" fmla="*/ 604 w 1372"/>
                                <a:gd name="T57" fmla="*/ 9 h 250"/>
                                <a:gd name="T58" fmla="*/ 627 w 1372"/>
                                <a:gd name="T59" fmla="*/ 9 h 250"/>
                                <a:gd name="T60" fmla="*/ 647 w 1372"/>
                                <a:gd name="T61" fmla="*/ 9 h 250"/>
                                <a:gd name="T62" fmla="*/ 667 w 1372"/>
                                <a:gd name="T63" fmla="*/ 9 h 250"/>
                                <a:gd name="T64" fmla="*/ 690 w 1372"/>
                                <a:gd name="T65" fmla="*/ 9 h 250"/>
                                <a:gd name="T66" fmla="*/ 704 w 1372"/>
                                <a:gd name="T67" fmla="*/ 12 h 250"/>
                                <a:gd name="T68" fmla="*/ 724 w 1372"/>
                                <a:gd name="T69" fmla="*/ 12 h 250"/>
                                <a:gd name="T70" fmla="*/ 745 w 1372"/>
                                <a:gd name="T71" fmla="*/ 12 h 250"/>
                                <a:gd name="T72" fmla="*/ 764 w 1372"/>
                                <a:gd name="T73" fmla="*/ 12 h 250"/>
                                <a:gd name="T74" fmla="*/ 784 w 1372"/>
                                <a:gd name="T75" fmla="*/ 12 h 250"/>
                                <a:gd name="T76" fmla="*/ 809 w 1372"/>
                                <a:gd name="T77" fmla="*/ 12 h 250"/>
                                <a:gd name="T78" fmla="*/ 828 w 1372"/>
                                <a:gd name="T79" fmla="*/ 12 h 250"/>
                                <a:gd name="T80" fmla="*/ 849 w 1372"/>
                                <a:gd name="T81" fmla="*/ 12 h 250"/>
                                <a:gd name="T82" fmla="*/ 868 w 1372"/>
                                <a:gd name="T83" fmla="*/ 12 h 250"/>
                                <a:gd name="T84" fmla="*/ 889 w 1372"/>
                                <a:gd name="T85" fmla="*/ 12 h 250"/>
                                <a:gd name="T86" fmla="*/ 909 w 1372"/>
                                <a:gd name="T87" fmla="*/ 12 h 250"/>
                                <a:gd name="T88" fmla="*/ 932 w 1372"/>
                                <a:gd name="T89" fmla="*/ 12 h 250"/>
                                <a:gd name="T90" fmla="*/ 954 w 1372"/>
                                <a:gd name="T91" fmla="*/ 12 h 250"/>
                                <a:gd name="T92" fmla="*/ 977 w 1372"/>
                                <a:gd name="T93" fmla="*/ 12 h 250"/>
                                <a:gd name="T94" fmla="*/ 1000 w 1372"/>
                                <a:gd name="T95" fmla="*/ 12 h 250"/>
                                <a:gd name="T96" fmla="*/ 1024 w 1372"/>
                                <a:gd name="T97" fmla="*/ 12 h 250"/>
                                <a:gd name="T98" fmla="*/ 1044 w 1372"/>
                                <a:gd name="T99" fmla="*/ 12 h 250"/>
                                <a:gd name="T100" fmla="*/ 1065 w 1372"/>
                                <a:gd name="T101" fmla="*/ 12 h 250"/>
                                <a:gd name="T102" fmla="*/ 1089 w 1372"/>
                                <a:gd name="T103" fmla="*/ 12 h 250"/>
                                <a:gd name="T104" fmla="*/ 1124 w 1372"/>
                                <a:gd name="T105" fmla="*/ 12 h 250"/>
                                <a:gd name="T106" fmla="*/ 1162 w 1372"/>
                                <a:gd name="T107" fmla="*/ 12 h 250"/>
                                <a:gd name="T108" fmla="*/ 1282 w 1372"/>
                                <a:gd name="T109" fmla="*/ 12 h 250"/>
                                <a:gd name="T110" fmla="*/ 1368 w 1372"/>
                                <a:gd name="T111" fmla="*/ 250 h 2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1372" h="250">
                                  <a:moveTo>
                                    <a:pt x="0" y="0"/>
                                  </a:moveTo>
                                  <a:lnTo>
                                    <a:pt x="16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7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2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8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7" y="0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79" y="0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87" y="0"/>
                                  </a:lnTo>
                                  <a:lnTo>
                                    <a:pt x="90" y="0"/>
                                  </a:lnTo>
                                  <a:lnTo>
                                    <a:pt x="95" y="0"/>
                                  </a:lnTo>
                                  <a:lnTo>
                                    <a:pt x="98" y="0"/>
                                  </a:lnTo>
                                  <a:lnTo>
                                    <a:pt x="103" y="0"/>
                                  </a:lnTo>
                                  <a:lnTo>
                                    <a:pt x="106" y="0"/>
                                  </a:lnTo>
                                  <a:lnTo>
                                    <a:pt x="112" y="0"/>
                                  </a:lnTo>
                                  <a:lnTo>
                                    <a:pt x="114" y="0"/>
                                  </a:lnTo>
                                  <a:lnTo>
                                    <a:pt x="120" y="0"/>
                                  </a:lnTo>
                                  <a:lnTo>
                                    <a:pt x="123" y="0"/>
                                  </a:lnTo>
                                  <a:lnTo>
                                    <a:pt x="127" y="0"/>
                                  </a:lnTo>
                                  <a:lnTo>
                                    <a:pt x="130" y="0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38" y="0"/>
                                  </a:lnTo>
                                  <a:lnTo>
                                    <a:pt x="143" y="0"/>
                                  </a:lnTo>
                                  <a:lnTo>
                                    <a:pt x="147" y="0"/>
                                  </a:lnTo>
                                  <a:lnTo>
                                    <a:pt x="153" y="2"/>
                                  </a:lnTo>
                                  <a:lnTo>
                                    <a:pt x="154" y="2"/>
                                  </a:lnTo>
                                  <a:lnTo>
                                    <a:pt x="159" y="2"/>
                                  </a:lnTo>
                                  <a:lnTo>
                                    <a:pt x="162" y="2"/>
                                  </a:lnTo>
                                  <a:lnTo>
                                    <a:pt x="166" y="2"/>
                                  </a:lnTo>
                                  <a:lnTo>
                                    <a:pt x="172" y="2"/>
                                  </a:lnTo>
                                  <a:lnTo>
                                    <a:pt x="174" y="2"/>
                                  </a:lnTo>
                                  <a:lnTo>
                                    <a:pt x="179" y="2"/>
                                  </a:lnTo>
                                  <a:lnTo>
                                    <a:pt x="182" y="2"/>
                                  </a:lnTo>
                                  <a:lnTo>
                                    <a:pt x="187" y="2"/>
                                  </a:lnTo>
                                  <a:lnTo>
                                    <a:pt x="190" y="2"/>
                                  </a:lnTo>
                                  <a:lnTo>
                                    <a:pt x="195" y="2"/>
                                  </a:lnTo>
                                  <a:lnTo>
                                    <a:pt x="200" y="2"/>
                                  </a:lnTo>
                                  <a:lnTo>
                                    <a:pt x="202" y="2"/>
                                  </a:lnTo>
                                  <a:lnTo>
                                    <a:pt x="207" y="2"/>
                                  </a:lnTo>
                                  <a:lnTo>
                                    <a:pt x="210" y="2"/>
                                  </a:lnTo>
                                  <a:lnTo>
                                    <a:pt x="215" y="2"/>
                                  </a:lnTo>
                                  <a:lnTo>
                                    <a:pt x="218" y="2"/>
                                  </a:lnTo>
                                  <a:lnTo>
                                    <a:pt x="224" y="2"/>
                                  </a:lnTo>
                                  <a:lnTo>
                                    <a:pt x="226" y="2"/>
                                  </a:lnTo>
                                  <a:lnTo>
                                    <a:pt x="230" y="2"/>
                                  </a:lnTo>
                                  <a:lnTo>
                                    <a:pt x="235" y="2"/>
                                  </a:lnTo>
                                  <a:lnTo>
                                    <a:pt x="238" y="2"/>
                                  </a:lnTo>
                                  <a:lnTo>
                                    <a:pt x="243" y="2"/>
                                  </a:lnTo>
                                  <a:lnTo>
                                    <a:pt x="246" y="2"/>
                                  </a:lnTo>
                                  <a:lnTo>
                                    <a:pt x="251" y="2"/>
                                  </a:lnTo>
                                  <a:lnTo>
                                    <a:pt x="254" y="2"/>
                                  </a:lnTo>
                                  <a:lnTo>
                                    <a:pt x="259" y="2"/>
                                  </a:lnTo>
                                  <a:lnTo>
                                    <a:pt x="263" y="2"/>
                                  </a:lnTo>
                                  <a:lnTo>
                                    <a:pt x="266" y="2"/>
                                  </a:lnTo>
                                  <a:lnTo>
                                    <a:pt x="270" y="2"/>
                                  </a:lnTo>
                                  <a:lnTo>
                                    <a:pt x="275" y="2"/>
                                  </a:lnTo>
                                  <a:lnTo>
                                    <a:pt x="278" y="2"/>
                                  </a:lnTo>
                                  <a:lnTo>
                                    <a:pt x="283" y="2"/>
                                  </a:lnTo>
                                  <a:lnTo>
                                    <a:pt x="286" y="2"/>
                                  </a:lnTo>
                                  <a:lnTo>
                                    <a:pt x="290" y="2"/>
                                  </a:lnTo>
                                  <a:lnTo>
                                    <a:pt x="296" y="2"/>
                                  </a:lnTo>
                                  <a:lnTo>
                                    <a:pt x="300" y="2"/>
                                  </a:lnTo>
                                  <a:lnTo>
                                    <a:pt x="303" y="2"/>
                                  </a:lnTo>
                                  <a:lnTo>
                                    <a:pt x="307" y="2"/>
                                  </a:lnTo>
                                  <a:lnTo>
                                    <a:pt x="313" y="2"/>
                                  </a:lnTo>
                                  <a:lnTo>
                                    <a:pt x="314" y="2"/>
                                  </a:lnTo>
                                  <a:lnTo>
                                    <a:pt x="319" y="2"/>
                                  </a:lnTo>
                                  <a:lnTo>
                                    <a:pt x="323" y="2"/>
                                  </a:lnTo>
                                  <a:lnTo>
                                    <a:pt x="328" y="2"/>
                                  </a:lnTo>
                                  <a:lnTo>
                                    <a:pt x="331" y="2"/>
                                  </a:lnTo>
                                  <a:lnTo>
                                    <a:pt x="335" y="2"/>
                                  </a:lnTo>
                                  <a:lnTo>
                                    <a:pt x="341" y="2"/>
                                  </a:lnTo>
                                  <a:lnTo>
                                    <a:pt x="344" y="2"/>
                                  </a:lnTo>
                                  <a:lnTo>
                                    <a:pt x="347" y="2"/>
                                  </a:lnTo>
                                  <a:lnTo>
                                    <a:pt x="352" y="2"/>
                                  </a:lnTo>
                                  <a:lnTo>
                                    <a:pt x="355" y="2"/>
                                  </a:lnTo>
                                  <a:lnTo>
                                    <a:pt x="360" y="2"/>
                                  </a:lnTo>
                                  <a:lnTo>
                                    <a:pt x="363" y="2"/>
                                  </a:lnTo>
                                  <a:lnTo>
                                    <a:pt x="369" y="2"/>
                                  </a:lnTo>
                                  <a:lnTo>
                                    <a:pt x="371" y="2"/>
                                  </a:lnTo>
                                  <a:lnTo>
                                    <a:pt x="375" y="2"/>
                                  </a:lnTo>
                                  <a:lnTo>
                                    <a:pt x="380" y="2"/>
                                  </a:lnTo>
                                  <a:lnTo>
                                    <a:pt x="383" y="2"/>
                                  </a:lnTo>
                                  <a:lnTo>
                                    <a:pt x="389" y="2"/>
                                  </a:lnTo>
                                  <a:lnTo>
                                    <a:pt x="395" y="2"/>
                                  </a:lnTo>
                                  <a:lnTo>
                                    <a:pt x="400" y="2"/>
                                  </a:lnTo>
                                  <a:lnTo>
                                    <a:pt x="404" y="2"/>
                                  </a:lnTo>
                                  <a:lnTo>
                                    <a:pt x="407" y="2"/>
                                  </a:lnTo>
                                  <a:lnTo>
                                    <a:pt x="416" y="2"/>
                                  </a:lnTo>
                                  <a:lnTo>
                                    <a:pt x="419" y="2"/>
                                  </a:lnTo>
                                  <a:lnTo>
                                    <a:pt x="425" y="2"/>
                                  </a:lnTo>
                                  <a:lnTo>
                                    <a:pt x="428" y="2"/>
                                  </a:lnTo>
                                  <a:lnTo>
                                    <a:pt x="432" y="2"/>
                                  </a:lnTo>
                                  <a:lnTo>
                                    <a:pt x="437" y="2"/>
                                  </a:lnTo>
                                  <a:lnTo>
                                    <a:pt x="440" y="2"/>
                                  </a:lnTo>
                                  <a:lnTo>
                                    <a:pt x="443" y="2"/>
                                  </a:lnTo>
                                  <a:lnTo>
                                    <a:pt x="448" y="2"/>
                                  </a:lnTo>
                                  <a:lnTo>
                                    <a:pt x="448" y="4"/>
                                  </a:lnTo>
                                  <a:lnTo>
                                    <a:pt x="451" y="4"/>
                                  </a:lnTo>
                                  <a:lnTo>
                                    <a:pt x="457" y="4"/>
                                  </a:lnTo>
                                  <a:lnTo>
                                    <a:pt x="462" y="4"/>
                                  </a:lnTo>
                                  <a:lnTo>
                                    <a:pt x="464" y="4"/>
                                  </a:lnTo>
                                  <a:lnTo>
                                    <a:pt x="467" y="4"/>
                                  </a:lnTo>
                                  <a:lnTo>
                                    <a:pt x="473" y="4"/>
                                  </a:lnTo>
                                  <a:lnTo>
                                    <a:pt x="476" y="4"/>
                                  </a:lnTo>
                                  <a:lnTo>
                                    <a:pt x="480" y="4"/>
                                  </a:lnTo>
                                  <a:lnTo>
                                    <a:pt x="484" y="4"/>
                                  </a:lnTo>
                                  <a:lnTo>
                                    <a:pt x="490" y="4"/>
                                  </a:lnTo>
                                  <a:lnTo>
                                    <a:pt x="492" y="4"/>
                                  </a:lnTo>
                                  <a:lnTo>
                                    <a:pt x="502" y="4"/>
                                  </a:lnTo>
                                  <a:lnTo>
                                    <a:pt x="504" y="4"/>
                                  </a:lnTo>
                                  <a:lnTo>
                                    <a:pt x="509" y="6"/>
                                  </a:lnTo>
                                  <a:lnTo>
                                    <a:pt x="511" y="6"/>
                                  </a:lnTo>
                                  <a:lnTo>
                                    <a:pt x="518" y="6"/>
                                  </a:lnTo>
                                  <a:lnTo>
                                    <a:pt x="520" y="6"/>
                                  </a:lnTo>
                                  <a:lnTo>
                                    <a:pt x="520" y="9"/>
                                  </a:lnTo>
                                  <a:lnTo>
                                    <a:pt x="523" y="9"/>
                                  </a:lnTo>
                                  <a:lnTo>
                                    <a:pt x="529" y="9"/>
                                  </a:lnTo>
                                  <a:lnTo>
                                    <a:pt x="540" y="9"/>
                                  </a:lnTo>
                                  <a:lnTo>
                                    <a:pt x="546" y="9"/>
                                  </a:lnTo>
                                  <a:lnTo>
                                    <a:pt x="548" y="9"/>
                                  </a:lnTo>
                                  <a:lnTo>
                                    <a:pt x="553" y="9"/>
                                  </a:lnTo>
                                  <a:lnTo>
                                    <a:pt x="555" y="9"/>
                                  </a:lnTo>
                                  <a:lnTo>
                                    <a:pt x="560" y="9"/>
                                  </a:lnTo>
                                  <a:lnTo>
                                    <a:pt x="565" y="9"/>
                                  </a:lnTo>
                                  <a:lnTo>
                                    <a:pt x="568" y="9"/>
                                  </a:lnTo>
                                  <a:lnTo>
                                    <a:pt x="576" y="9"/>
                                  </a:lnTo>
                                  <a:lnTo>
                                    <a:pt x="580" y="9"/>
                                  </a:lnTo>
                                  <a:lnTo>
                                    <a:pt x="583" y="9"/>
                                  </a:lnTo>
                                  <a:lnTo>
                                    <a:pt x="588" y="9"/>
                                  </a:lnTo>
                                  <a:lnTo>
                                    <a:pt x="592" y="9"/>
                                  </a:lnTo>
                                  <a:lnTo>
                                    <a:pt x="596" y="9"/>
                                  </a:lnTo>
                                  <a:lnTo>
                                    <a:pt x="599" y="9"/>
                                  </a:lnTo>
                                  <a:lnTo>
                                    <a:pt x="604" y="9"/>
                                  </a:lnTo>
                                  <a:lnTo>
                                    <a:pt x="611" y="9"/>
                                  </a:lnTo>
                                  <a:lnTo>
                                    <a:pt x="616" y="9"/>
                                  </a:lnTo>
                                  <a:lnTo>
                                    <a:pt x="619" y="9"/>
                                  </a:lnTo>
                                  <a:lnTo>
                                    <a:pt x="624" y="9"/>
                                  </a:lnTo>
                                  <a:lnTo>
                                    <a:pt x="627" y="9"/>
                                  </a:lnTo>
                                  <a:lnTo>
                                    <a:pt x="633" y="9"/>
                                  </a:lnTo>
                                  <a:lnTo>
                                    <a:pt x="635" y="9"/>
                                  </a:lnTo>
                                  <a:lnTo>
                                    <a:pt x="641" y="9"/>
                                  </a:lnTo>
                                  <a:lnTo>
                                    <a:pt x="644" y="9"/>
                                  </a:lnTo>
                                  <a:lnTo>
                                    <a:pt x="647" y="9"/>
                                  </a:lnTo>
                                  <a:lnTo>
                                    <a:pt x="651" y="9"/>
                                  </a:lnTo>
                                  <a:lnTo>
                                    <a:pt x="658" y="9"/>
                                  </a:lnTo>
                                  <a:lnTo>
                                    <a:pt x="659" y="9"/>
                                  </a:lnTo>
                                  <a:lnTo>
                                    <a:pt x="664" y="9"/>
                                  </a:lnTo>
                                  <a:lnTo>
                                    <a:pt x="667" y="9"/>
                                  </a:lnTo>
                                  <a:lnTo>
                                    <a:pt x="672" y="9"/>
                                  </a:lnTo>
                                  <a:lnTo>
                                    <a:pt x="677" y="9"/>
                                  </a:lnTo>
                                  <a:lnTo>
                                    <a:pt x="679" y="9"/>
                                  </a:lnTo>
                                  <a:lnTo>
                                    <a:pt x="685" y="9"/>
                                  </a:lnTo>
                                  <a:lnTo>
                                    <a:pt x="690" y="9"/>
                                  </a:lnTo>
                                  <a:lnTo>
                                    <a:pt x="691" y="9"/>
                                  </a:lnTo>
                                  <a:lnTo>
                                    <a:pt x="695" y="9"/>
                                  </a:lnTo>
                                  <a:lnTo>
                                    <a:pt x="702" y="9"/>
                                  </a:lnTo>
                                  <a:lnTo>
                                    <a:pt x="704" y="9"/>
                                  </a:lnTo>
                                  <a:lnTo>
                                    <a:pt x="704" y="12"/>
                                  </a:lnTo>
                                  <a:lnTo>
                                    <a:pt x="709" y="12"/>
                                  </a:lnTo>
                                  <a:lnTo>
                                    <a:pt x="711" y="12"/>
                                  </a:lnTo>
                                  <a:lnTo>
                                    <a:pt x="717" y="12"/>
                                  </a:lnTo>
                                  <a:lnTo>
                                    <a:pt x="719" y="12"/>
                                  </a:lnTo>
                                  <a:lnTo>
                                    <a:pt x="724" y="12"/>
                                  </a:lnTo>
                                  <a:lnTo>
                                    <a:pt x="730" y="12"/>
                                  </a:lnTo>
                                  <a:lnTo>
                                    <a:pt x="732" y="12"/>
                                  </a:lnTo>
                                  <a:lnTo>
                                    <a:pt x="735" y="12"/>
                                  </a:lnTo>
                                  <a:lnTo>
                                    <a:pt x="741" y="12"/>
                                  </a:lnTo>
                                  <a:lnTo>
                                    <a:pt x="745" y="12"/>
                                  </a:lnTo>
                                  <a:lnTo>
                                    <a:pt x="749" y="12"/>
                                  </a:lnTo>
                                  <a:lnTo>
                                    <a:pt x="752" y="12"/>
                                  </a:lnTo>
                                  <a:lnTo>
                                    <a:pt x="756" y="12"/>
                                  </a:lnTo>
                                  <a:lnTo>
                                    <a:pt x="761" y="12"/>
                                  </a:lnTo>
                                  <a:lnTo>
                                    <a:pt x="764" y="12"/>
                                  </a:lnTo>
                                  <a:lnTo>
                                    <a:pt x="771" y="12"/>
                                  </a:lnTo>
                                  <a:lnTo>
                                    <a:pt x="772" y="12"/>
                                  </a:lnTo>
                                  <a:lnTo>
                                    <a:pt x="776" y="12"/>
                                  </a:lnTo>
                                  <a:lnTo>
                                    <a:pt x="780" y="12"/>
                                  </a:lnTo>
                                  <a:lnTo>
                                    <a:pt x="784" y="12"/>
                                  </a:lnTo>
                                  <a:lnTo>
                                    <a:pt x="789" y="12"/>
                                  </a:lnTo>
                                  <a:lnTo>
                                    <a:pt x="792" y="12"/>
                                  </a:lnTo>
                                  <a:lnTo>
                                    <a:pt x="800" y="12"/>
                                  </a:lnTo>
                                  <a:lnTo>
                                    <a:pt x="805" y="12"/>
                                  </a:lnTo>
                                  <a:lnTo>
                                    <a:pt x="809" y="12"/>
                                  </a:lnTo>
                                  <a:lnTo>
                                    <a:pt x="812" y="12"/>
                                  </a:lnTo>
                                  <a:lnTo>
                                    <a:pt x="815" y="12"/>
                                  </a:lnTo>
                                  <a:lnTo>
                                    <a:pt x="823" y="12"/>
                                  </a:lnTo>
                                  <a:lnTo>
                                    <a:pt x="827" y="12"/>
                                  </a:lnTo>
                                  <a:lnTo>
                                    <a:pt x="828" y="12"/>
                                  </a:lnTo>
                                  <a:lnTo>
                                    <a:pt x="832" y="12"/>
                                  </a:lnTo>
                                  <a:lnTo>
                                    <a:pt x="837" y="12"/>
                                  </a:lnTo>
                                  <a:lnTo>
                                    <a:pt x="841" y="12"/>
                                  </a:lnTo>
                                  <a:lnTo>
                                    <a:pt x="845" y="12"/>
                                  </a:lnTo>
                                  <a:lnTo>
                                    <a:pt x="849" y="12"/>
                                  </a:lnTo>
                                  <a:lnTo>
                                    <a:pt x="855" y="12"/>
                                  </a:lnTo>
                                  <a:lnTo>
                                    <a:pt x="856" y="12"/>
                                  </a:lnTo>
                                  <a:lnTo>
                                    <a:pt x="861" y="12"/>
                                  </a:lnTo>
                                  <a:lnTo>
                                    <a:pt x="864" y="12"/>
                                  </a:lnTo>
                                  <a:lnTo>
                                    <a:pt x="868" y="12"/>
                                  </a:lnTo>
                                  <a:lnTo>
                                    <a:pt x="874" y="12"/>
                                  </a:lnTo>
                                  <a:lnTo>
                                    <a:pt x="876" y="12"/>
                                  </a:lnTo>
                                  <a:lnTo>
                                    <a:pt x="880" y="12"/>
                                  </a:lnTo>
                                  <a:lnTo>
                                    <a:pt x="885" y="12"/>
                                  </a:lnTo>
                                  <a:lnTo>
                                    <a:pt x="889" y="12"/>
                                  </a:lnTo>
                                  <a:lnTo>
                                    <a:pt x="892" y="12"/>
                                  </a:lnTo>
                                  <a:lnTo>
                                    <a:pt x="896" y="12"/>
                                  </a:lnTo>
                                  <a:lnTo>
                                    <a:pt x="901" y="12"/>
                                  </a:lnTo>
                                  <a:lnTo>
                                    <a:pt x="905" y="12"/>
                                  </a:lnTo>
                                  <a:lnTo>
                                    <a:pt x="909" y="12"/>
                                  </a:lnTo>
                                  <a:lnTo>
                                    <a:pt x="912" y="12"/>
                                  </a:lnTo>
                                  <a:lnTo>
                                    <a:pt x="916" y="12"/>
                                  </a:lnTo>
                                  <a:lnTo>
                                    <a:pt x="922" y="12"/>
                                  </a:lnTo>
                                  <a:lnTo>
                                    <a:pt x="930" y="12"/>
                                  </a:lnTo>
                                  <a:lnTo>
                                    <a:pt x="932" y="12"/>
                                  </a:lnTo>
                                  <a:lnTo>
                                    <a:pt x="936" y="12"/>
                                  </a:lnTo>
                                  <a:lnTo>
                                    <a:pt x="940" y="12"/>
                                  </a:lnTo>
                                  <a:lnTo>
                                    <a:pt x="946" y="12"/>
                                  </a:lnTo>
                                  <a:lnTo>
                                    <a:pt x="950" y="12"/>
                                  </a:lnTo>
                                  <a:lnTo>
                                    <a:pt x="954" y="12"/>
                                  </a:lnTo>
                                  <a:lnTo>
                                    <a:pt x="957" y="12"/>
                                  </a:lnTo>
                                  <a:lnTo>
                                    <a:pt x="964" y="12"/>
                                  </a:lnTo>
                                  <a:lnTo>
                                    <a:pt x="969" y="12"/>
                                  </a:lnTo>
                                  <a:lnTo>
                                    <a:pt x="972" y="12"/>
                                  </a:lnTo>
                                  <a:lnTo>
                                    <a:pt x="977" y="12"/>
                                  </a:lnTo>
                                  <a:lnTo>
                                    <a:pt x="980" y="12"/>
                                  </a:lnTo>
                                  <a:lnTo>
                                    <a:pt x="984" y="12"/>
                                  </a:lnTo>
                                  <a:lnTo>
                                    <a:pt x="989" y="12"/>
                                  </a:lnTo>
                                  <a:lnTo>
                                    <a:pt x="996" y="12"/>
                                  </a:lnTo>
                                  <a:lnTo>
                                    <a:pt x="1000" y="12"/>
                                  </a:lnTo>
                                  <a:lnTo>
                                    <a:pt x="1004" y="12"/>
                                  </a:lnTo>
                                  <a:lnTo>
                                    <a:pt x="1010" y="12"/>
                                  </a:lnTo>
                                  <a:lnTo>
                                    <a:pt x="1015" y="12"/>
                                  </a:lnTo>
                                  <a:lnTo>
                                    <a:pt x="1018" y="12"/>
                                  </a:lnTo>
                                  <a:lnTo>
                                    <a:pt x="1024" y="12"/>
                                  </a:lnTo>
                                  <a:lnTo>
                                    <a:pt x="1030" y="12"/>
                                  </a:lnTo>
                                  <a:lnTo>
                                    <a:pt x="1034" y="12"/>
                                  </a:lnTo>
                                  <a:lnTo>
                                    <a:pt x="1036" y="12"/>
                                  </a:lnTo>
                                  <a:lnTo>
                                    <a:pt x="1040" y="12"/>
                                  </a:lnTo>
                                  <a:lnTo>
                                    <a:pt x="1044" y="12"/>
                                  </a:lnTo>
                                  <a:lnTo>
                                    <a:pt x="1048" y="12"/>
                                  </a:lnTo>
                                  <a:lnTo>
                                    <a:pt x="1052" y="12"/>
                                  </a:lnTo>
                                  <a:lnTo>
                                    <a:pt x="1056" y="12"/>
                                  </a:lnTo>
                                  <a:lnTo>
                                    <a:pt x="1061" y="12"/>
                                  </a:lnTo>
                                  <a:lnTo>
                                    <a:pt x="1065" y="12"/>
                                  </a:lnTo>
                                  <a:lnTo>
                                    <a:pt x="1070" y="12"/>
                                  </a:lnTo>
                                  <a:lnTo>
                                    <a:pt x="1073" y="12"/>
                                  </a:lnTo>
                                  <a:lnTo>
                                    <a:pt x="1076" y="12"/>
                                  </a:lnTo>
                                  <a:lnTo>
                                    <a:pt x="1082" y="12"/>
                                  </a:lnTo>
                                  <a:lnTo>
                                    <a:pt x="1089" y="12"/>
                                  </a:lnTo>
                                  <a:lnTo>
                                    <a:pt x="1095" y="12"/>
                                  </a:lnTo>
                                  <a:lnTo>
                                    <a:pt x="1106" y="12"/>
                                  </a:lnTo>
                                  <a:lnTo>
                                    <a:pt x="1109" y="12"/>
                                  </a:lnTo>
                                  <a:lnTo>
                                    <a:pt x="1114" y="12"/>
                                  </a:lnTo>
                                  <a:lnTo>
                                    <a:pt x="1124" y="12"/>
                                  </a:lnTo>
                                  <a:lnTo>
                                    <a:pt x="1128" y="12"/>
                                  </a:lnTo>
                                  <a:lnTo>
                                    <a:pt x="1146" y="12"/>
                                  </a:lnTo>
                                  <a:lnTo>
                                    <a:pt x="1153" y="12"/>
                                  </a:lnTo>
                                  <a:lnTo>
                                    <a:pt x="1158" y="12"/>
                                  </a:lnTo>
                                  <a:lnTo>
                                    <a:pt x="1162" y="12"/>
                                  </a:lnTo>
                                  <a:lnTo>
                                    <a:pt x="1190" y="12"/>
                                  </a:lnTo>
                                  <a:lnTo>
                                    <a:pt x="1213" y="12"/>
                                  </a:lnTo>
                                  <a:lnTo>
                                    <a:pt x="1235" y="12"/>
                                  </a:lnTo>
                                  <a:lnTo>
                                    <a:pt x="1278" y="12"/>
                                  </a:lnTo>
                                  <a:lnTo>
                                    <a:pt x="1282" y="12"/>
                                  </a:lnTo>
                                  <a:lnTo>
                                    <a:pt x="1301" y="12"/>
                                  </a:lnTo>
                                  <a:lnTo>
                                    <a:pt x="1341" y="12"/>
                                  </a:lnTo>
                                  <a:lnTo>
                                    <a:pt x="1341" y="250"/>
                                  </a:lnTo>
                                  <a:lnTo>
                                    <a:pt x="1359" y="250"/>
                                  </a:lnTo>
                                  <a:lnTo>
                                    <a:pt x="1368" y="250"/>
                                  </a:lnTo>
                                  <a:lnTo>
                                    <a:pt x="1372" y="250"/>
                                  </a:lnTo>
                                </a:path>
                              </a:pathLst>
                            </a:custGeom>
                            <a:noFill/>
                            <a:ln w="19050" cap="flat">
                              <a:solidFill>
                                <a:srgbClr val="D44958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5" name="Freeform 202"/>
                          <wps:cNvSpPr>
                            <a:spLocks/>
                          </wps:cNvSpPr>
                          <wps:spPr bwMode="auto">
                            <a:xfrm>
                              <a:off x="1414308" y="904822"/>
                              <a:ext cx="2232025" cy="90488"/>
                            </a:xfrm>
                            <a:custGeom>
                              <a:avLst/>
                              <a:gdLst>
                                <a:gd name="T0" fmla="*/ 18 w 1406"/>
                                <a:gd name="T1" fmla="*/ 0 h 57"/>
                                <a:gd name="T2" fmla="*/ 30 w 1406"/>
                                <a:gd name="T3" fmla="*/ 0 h 57"/>
                                <a:gd name="T4" fmla="*/ 43 w 1406"/>
                                <a:gd name="T5" fmla="*/ 0 h 57"/>
                                <a:gd name="T6" fmla="*/ 56 w 1406"/>
                                <a:gd name="T7" fmla="*/ 0 h 57"/>
                                <a:gd name="T8" fmla="*/ 66 w 1406"/>
                                <a:gd name="T9" fmla="*/ 4 h 57"/>
                                <a:gd name="T10" fmla="*/ 76 w 1406"/>
                                <a:gd name="T11" fmla="*/ 4 h 57"/>
                                <a:gd name="T12" fmla="*/ 83 w 1406"/>
                                <a:gd name="T13" fmla="*/ 8 h 57"/>
                                <a:gd name="T14" fmla="*/ 97 w 1406"/>
                                <a:gd name="T15" fmla="*/ 8 h 57"/>
                                <a:gd name="T16" fmla="*/ 103 w 1406"/>
                                <a:gd name="T17" fmla="*/ 12 h 57"/>
                                <a:gd name="T18" fmla="*/ 118 w 1406"/>
                                <a:gd name="T19" fmla="*/ 12 h 57"/>
                                <a:gd name="T20" fmla="*/ 130 w 1406"/>
                                <a:gd name="T21" fmla="*/ 12 h 57"/>
                                <a:gd name="T22" fmla="*/ 144 w 1406"/>
                                <a:gd name="T23" fmla="*/ 12 h 57"/>
                                <a:gd name="T24" fmla="*/ 157 w 1406"/>
                                <a:gd name="T25" fmla="*/ 12 h 57"/>
                                <a:gd name="T26" fmla="*/ 172 w 1406"/>
                                <a:gd name="T27" fmla="*/ 12 h 57"/>
                                <a:gd name="T28" fmla="*/ 182 w 1406"/>
                                <a:gd name="T29" fmla="*/ 12 h 57"/>
                                <a:gd name="T30" fmla="*/ 194 w 1406"/>
                                <a:gd name="T31" fmla="*/ 12 h 57"/>
                                <a:gd name="T32" fmla="*/ 209 w 1406"/>
                                <a:gd name="T33" fmla="*/ 17 h 57"/>
                                <a:gd name="T34" fmla="*/ 218 w 1406"/>
                                <a:gd name="T35" fmla="*/ 17 h 57"/>
                                <a:gd name="T36" fmla="*/ 230 w 1406"/>
                                <a:gd name="T37" fmla="*/ 17 h 57"/>
                                <a:gd name="T38" fmla="*/ 243 w 1406"/>
                                <a:gd name="T39" fmla="*/ 17 h 57"/>
                                <a:gd name="T40" fmla="*/ 256 w 1406"/>
                                <a:gd name="T41" fmla="*/ 17 h 57"/>
                                <a:gd name="T42" fmla="*/ 265 w 1406"/>
                                <a:gd name="T43" fmla="*/ 24 h 57"/>
                                <a:gd name="T44" fmla="*/ 274 w 1406"/>
                                <a:gd name="T45" fmla="*/ 24 h 57"/>
                                <a:gd name="T46" fmla="*/ 286 w 1406"/>
                                <a:gd name="T47" fmla="*/ 24 h 57"/>
                                <a:gd name="T48" fmla="*/ 304 w 1406"/>
                                <a:gd name="T49" fmla="*/ 24 h 57"/>
                                <a:gd name="T50" fmla="*/ 332 w 1406"/>
                                <a:gd name="T51" fmla="*/ 24 h 57"/>
                                <a:gd name="T52" fmla="*/ 347 w 1406"/>
                                <a:gd name="T53" fmla="*/ 33 h 57"/>
                                <a:gd name="T54" fmla="*/ 363 w 1406"/>
                                <a:gd name="T55" fmla="*/ 33 h 57"/>
                                <a:gd name="T56" fmla="*/ 381 w 1406"/>
                                <a:gd name="T57" fmla="*/ 33 h 57"/>
                                <a:gd name="T58" fmla="*/ 391 w 1406"/>
                                <a:gd name="T59" fmla="*/ 33 h 57"/>
                                <a:gd name="T60" fmla="*/ 413 w 1406"/>
                                <a:gd name="T61" fmla="*/ 33 h 57"/>
                                <a:gd name="T62" fmla="*/ 486 w 1406"/>
                                <a:gd name="T63" fmla="*/ 33 h 57"/>
                                <a:gd name="T64" fmla="*/ 504 w 1406"/>
                                <a:gd name="T65" fmla="*/ 33 h 57"/>
                                <a:gd name="T66" fmla="*/ 512 w 1406"/>
                                <a:gd name="T67" fmla="*/ 45 h 57"/>
                                <a:gd name="T68" fmla="*/ 532 w 1406"/>
                                <a:gd name="T69" fmla="*/ 45 h 57"/>
                                <a:gd name="T70" fmla="*/ 542 w 1406"/>
                                <a:gd name="T71" fmla="*/ 57 h 57"/>
                                <a:gd name="T72" fmla="*/ 559 w 1406"/>
                                <a:gd name="T73" fmla="*/ 57 h 57"/>
                                <a:gd name="T74" fmla="*/ 582 w 1406"/>
                                <a:gd name="T75" fmla="*/ 57 h 57"/>
                                <a:gd name="T76" fmla="*/ 612 w 1406"/>
                                <a:gd name="T77" fmla="*/ 57 h 57"/>
                                <a:gd name="T78" fmla="*/ 626 w 1406"/>
                                <a:gd name="T79" fmla="*/ 57 h 57"/>
                                <a:gd name="T80" fmla="*/ 635 w 1406"/>
                                <a:gd name="T81" fmla="*/ 57 h 57"/>
                                <a:gd name="T82" fmla="*/ 662 w 1406"/>
                                <a:gd name="T83" fmla="*/ 57 h 57"/>
                                <a:gd name="T84" fmla="*/ 703 w 1406"/>
                                <a:gd name="T85" fmla="*/ 57 h 57"/>
                                <a:gd name="T86" fmla="*/ 726 w 1406"/>
                                <a:gd name="T87" fmla="*/ 57 h 57"/>
                                <a:gd name="T88" fmla="*/ 747 w 1406"/>
                                <a:gd name="T89" fmla="*/ 57 h 57"/>
                                <a:gd name="T90" fmla="*/ 769 w 1406"/>
                                <a:gd name="T91" fmla="*/ 57 h 57"/>
                                <a:gd name="T92" fmla="*/ 823 w 1406"/>
                                <a:gd name="T93" fmla="*/ 57 h 57"/>
                                <a:gd name="T94" fmla="*/ 847 w 1406"/>
                                <a:gd name="T95" fmla="*/ 57 h 57"/>
                                <a:gd name="T96" fmla="*/ 923 w 1406"/>
                                <a:gd name="T97" fmla="*/ 57 h 57"/>
                                <a:gd name="T98" fmla="*/ 939 w 1406"/>
                                <a:gd name="T99" fmla="*/ 57 h 57"/>
                                <a:gd name="T100" fmla="*/ 970 w 1406"/>
                                <a:gd name="T101" fmla="*/ 57 h 57"/>
                                <a:gd name="T102" fmla="*/ 994 w 1406"/>
                                <a:gd name="T103" fmla="*/ 57 h 57"/>
                                <a:gd name="T104" fmla="*/ 1044 w 1406"/>
                                <a:gd name="T105" fmla="*/ 57 h 57"/>
                                <a:gd name="T106" fmla="*/ 1325 w 1406"/>
                                <a:gd name="T107" fmla="*/ 57 h 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406" h="57">
                                  <a:moveTo>
                                    <a:pt x="0" y="0"/>
                                  </a:moveTo>
                                  <a:lnTo>
                                    <a:pt x="17" y="0"/>
                                  </a:lnTo>
                                  <a:lnTo>
                                    <a:pt x="18" y="0"/>
                                  </a:lnTo>
                                  <a:lnTo>
                                    <a:pt x="22" y="0"/>
                                  </a:lnTo>
                                  <a:lnTo>
                                    <a:pt x="29" y="0"/>
                                  </a:lnTo>
                                  <a:lnTo>
                                    <a:pt x="30" y="0"/>
                                  </a:lnTo>
                                  <a:lnTo>
                                    <a:pt x="37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49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6" y="0"/>
                                  </a:lnTo>
                                  <a:lnTo>
                                    <a:pt x="59" y="0"/>
                                  </a:lnTo>
                                  <a:lnTo>
                                    <a:pt x="62" y="0"/>
                                  </a:lnTo>
                                  <a:lnTo>
                                    <a:pt x="66" y="4"/>
                                  </a:lnTo>
                                  <a:lnTo>
                                    <a:pt x="67" y="4"/>
                                  </a:lnTo>
                                  <a:lnTo>
                                    <a:pt x="71" y="4"/>
                                  </a:lnTo>
                                  <a:lnTo>
                                    <a:pt x="76" y="4"/>
                                  </a:lnTo>
                                  <a:lnTo>
                                    <a:pt x="76" y="8"/>
                                  </a:lnTo>
                                  <a:lnTo>
                                    <a:pt x="78" y="8"/>
                                  </a:lnTo>
                                  <a:lnTo>
                                    <a:pt x="83" y="8"/>
                                  </a:lnTo>
                                  <a:lnTo>
                                    <a:pt x="87" y="8"/>
                                  </a:lnTo>
                                  <a:lnTo>
                                    <a:pt x="92" y="8"/>
                                  </a:lnTo>
                                  <a:lnTo>
                                    <a:pt x="97" y="8"/>
                                  </a:lnTo>
                                  <a:lnTo>
                                    <a:pt x="97" y="12"/>
                                  </a:lnTo>
                                  <a:lnTo>
                                    <a:pt x="102" y="12"/>
                                  </a:lnTo>
                                  <a:lnTo>
                                    <a:pt x="103" y="12"/>
                                  </a:lnTo>
                                  <a:lnTo>
                                    <a:pt x="106" y="12"/>
                                  </a:lnTo>
                                  <a:lnTo>
                                    <a:pt x="111" y="12"/>
                                  </a:lnTo>
                                  <a:lnTo>
                                    <a:pt x="118" y="12"/>
                                  </a:lnTo>
                                  <a:lnTo>
                                    <a:pt x="126" y="12"/>
                                  </a:lnTo>
                                  <a:lnTo>
                                    <a:pt x="126" y="12"/>
                                  </a:lnTo>
                                  <a:lnTo>
                                    <a:pt x="130" y="12"/>
                                  </a:lnTo>
                                  <a:lnTo>
                                    <a:pt x="137" y="12"/>
                                  </a:lnTo>
                                  <a:lnTo>
                                    <a:pt x="139" y="12"/>
                                  </a:lnTo>
                                  <a:lnTo>
                                    <a:pt x="144" y="12"/>
                                  </a:lnTo>
                                  <a:lnTo>
                                    <a:pt x="146" y="12"/>
                                  </a:lnTo>
                                  <a:lnTo>
                                    <a:pt x="153" y="12"/>
                                  </a:lnTo>
                                  <a:lnTo>
                                    <a:pt x="157" y="12"/>
                                  </a:lnTo>
                                  <a:lnTo>
                                    <a:pt x="164" y="12"/>
                                  </a:lnTo>
                                  <a:lnTo>
                                    <a:pt x="166" y="12"/>
                                  </a:lnTo>
                                  <a:lnTo>
                                    <a:pt x="172" y="12"/>
                                  </a:lnTo>
                                  <a:lnTo>
                                    <a:pt x="175" y="12"/>
                                  </a:lnTo>
                                  <a:lnTo>
                                    <a:pt x="179" y="12"/>
                                  </a:lnTo>
                                  <a:lnTo>
                                    <a:pt x="182" y="12"/>
                                  </a:lnTo>
                                  <a:lnTo>
                                    <a:pt x="186" y="12"/>
                                  </a:lnTo>
                                  <a:lnTo>
                                    <a:pt x="190" y="12"/>
                                  </a:lnTo>
                                  <a:lnTo>
                                    <a:pt x="194" y="12"/>
                                  </a:lnTo>
                                  <a:lnTo>
                                    <a:pt x="197" y="17"/>
                                  </a:lnTo>
                                  <a:lnTo>
                                    <a:pt x="201" y="17"/>
                                  </a:lnTo>
                                  <a:lnTo>
                                    <a:pt x="209" y="17"/>
                                  </a:lnTo>
                                  <a:lnTo>
                                    <a:pt x="211" y="17"/>
                                  </a:lnTo>
                                  <a:lnTo>
                                    <a:pt x="216" y="17"/>
                                  </a:lnTo>
                                  <a:lnTo>
                                    <a:pt x="218" y="17"/>
                                  </a:lnTo>
                                  <a:lnTo>
                                    <a:pt x="224" y="17"/>
                                  </a:lnTo>
                                  <a:lnTo>
                                    <a:pt x="226" y="17"/>
                                  </a:lnTo>
                                  <a:lnTo>
                                    <a:pt x="230" y="17"/>
                                  </a:lnTo>
                                  <a:lnTo>
                                    <a:pt x="235" y="17"/>
                                  </a:lnTo>
                                  <a:lnTo>
                                    <a:pt x="239" y="17"/>
                                  </a:lnTo>
                                  <a:lnTo>
                                    <a:pt x="243" y="17"/>
                                  </a:lnTo>
                                  <a:lnTo>
                                    <a:pt x="250" y="17"/>
                                  </a:lnTo>
                                  <a:lnTo>
                                    <a:pt x="250" y="17"/>
                                  </a:lnTo>
                                  <a:lnTo>
                                    <a:pt x="256" y="17"/>
                                  </a:lnTo>
                                  <a:lnTo>
                                    <a:pt x="257" y="24"/>
                                  </a:lnTo>
                                  <a:lnTo>
                                    <a:pt x="259" y="24"/>
                                  </a:lnTo>
                                  <a:lnTo>
                                    <a:pt x="265" y="24"/>
                                  </a:lnTo>
                                  <a:lnTo>
                                    <a:pt x="267" y="24"/>
                                  </a:lnTo>
                                  <a:lnTo>
                                    <a:pt x="273" y="24"/>
                                  </a:lnTo>
                                  <a:lnTo>
                                    <a:pt x="274" y="24"/>
                                  </a:lnTo>
                                  <a:lnTo>
                                    <a:pt x="279" y="24"/>
                                  </a:lnTo>
                                  <a:lnTo>
                                    <a:pt x="282" y="24"/>
                                  </a:lnTo>
                                  <a:lnTo>
                                    <a:pt x="286" y="24"/>
                                  </a:lnTo>
                                  <a:lnTo>
                                    <a:pt x="292" y="24"/>
                                  </a:lnTo>
                                  <a:lnTo>
                                    <a:pt x="295" y="24"/>
                                  </a:lnTo>
                                  <a:lnTo>
                                    <a:pt x="304" y="24"/>
                                  </a:lnTo>
                                  <a:lnTo>
                                    <a:pt x="309" y="24"/>
                                  </a:lnTo>
                                  <a:lnTo>
                                    <a:pt x="316" y="24"/>
                                  </a:lnTo>
                                  <a:lnTo>
                                    <a:pt x="332" y="24"/>
                                  </a:lnTo>
                                  <a:lnTo>
                                    <a:pt x="332" y="33"/>
                                  </a:lnTo>
                                  <a:lnTo>
                                    <a:pt x="343" y="33"/>
                                  </a:lnTo>
                                  <a:lnTo>
                                    <a:pt x="347" y="33"/>
                                  </a:lnTo>
                                  <a:lnTo>
                                    <a:pt x="353" y="33"/>
                                  </a:lnTo>
                                  <a:lnTo>
                                    <a:pt x="356" y="33"/>
                                  </a:lnTo>
                                  <a:lnTo>
                                    <a:pt x="363" y="33"/>
                                  </a:lnTo>
                                  <a:lnTo>
                                    <a:pt x="373" y="33"/>
                                  </a:lnTo>
                                  <a:lnTo>
                                    <a:pt x="378" y="33"/>
                                  </a:lnTo>
                                  <a:lnTo>
                                    <a:pt x="381" y="33"/>
                                  </a:lnTo>
                                  <a:lnTo>
                                    <a:pt x="384" y="33"/>
                                  </a:lnTo>
                                  <a:lnTo>
                                    <a:pt x="387" y="33"/>
                                  </a:lnTo>
                                  <a:lnTo>
                                    <a:pt x="391" y="33"/>
                                  </a:lnTo>
                                  <a:lnTo>
                                    <a:pt x="404" y="33"/>
                                  </a:lnTo>
                                  <a:lnTo>
                                    <a:pt x="408" y="33"/>
                                  </a:lnTo>
                                  <a:lnTo>
                                    <a:pt x="413" y="33"/>
                                  </a:lnTo>
                                  <a:lnTo>
                                    <a:pt x="416" y="33"/>
                                  </a:lnTo>
                                  <a:lnTo>
                                    <a:pt x="447" y="33"/>
                                  </a:lnTo>
                                  <a:lnTo>
                                    <a:pt x="486" y="33"/>
                                  </a:lnTo>
                                  <a:lnTo>
                                    <a:pt x="492" y="33"/>
                                  </a:lnTo>
                                  <a:lnTo>
                                    <a:pt x="495" y="33"/>
                                  </a:lnTo>
                                  <a:lnTo>
                                    <a:pt x="504" y="33"/>
                                  </a:lnTo>
                                  <a:lnTo>
                                    <a:pt x="508" y="33"/>
                                  </a:lnTo>
                                  <a:lnTo>
                                    <a:pt x="512" y="33"/>
                                  </a:lnTo>
                                  <a:lnTo>
                                    <a:pt x="512" y="45"/>
                                  </a:lnTo>
                                  <a:lnTo>
                                    <a:pt x="515" y="45"/>
                                  </a:lnTo>
                                  <a:lnTo>
                                    <a:pt x="526" y="45"/>
                                  </a:lnTo>
                                  <a:lnTo>
                                    <a:pt x="532" y="45"/>
                                  </a:lnTo>
                                  <a:lnTo>
                                    <a:pt x="532" y="57"/>
                                  </a:lnTo>
                                  <a:lnTo>
                                    <a:pt x="536" y="57"/>
                                  </a:lnTo>
                                  <a:lnTo>
                                    <a:pt x="542" y="57"/>
                                  </a:lnTo>
                                  <a:lnTo>
                                    <a:pt x="546" y="57"/>
                                  </a:lnTo>
                                  <a:lnTo>
                                    <a:pt x="558" y="57"/>
                                  </a:lnTo>
                                  <a:lnTo>
                                    <a:pt x="559" y="57"/>
                                  </a:lnTo>
                                  <a:lnTo>
                                    <a:pt x="567" y="57"/>
                                  </a:lnTo>
                                  <a:lnTo>
                                    <a:pt x="576" y="57"/>
                                  </a:lnTo>
                                  <a:lnTo>
                                    <a:pt x="582" y="57"/>
                                  </a:lnTo>
                                  <a:lnTo>
                                    <a:pt x="584" y="57"/>
                                  </a:lnTo>
                                  <a:lnTo>
                                    <a:pt x="603" y="57"/>
                                  </a:lnTo>
                                  <a:lnTo>
                                    <a:pt x="612" y="57"/>
                                  </a:lnTo>
                                  <a:lnTo>
                                    <a:pt x="615" y="57"/>
                                  </a:lnTo>
                                  <a:lnTo>
                                    <a:pt x="620" y="57"/>
                                  </a:lnTo>
                                  <a:lnTo>
                                    <a:pt x="626" y="57"/>
                                  </a:lnTo>
                                  <a:lnTo>
                                    <a:pt x="631" y="57"/>
                                  </a:lnTo>
                                  <a:lnTo>
                                    <a:pt x="634" y="57"/>
                                  </a:lnTo>
                                  <a:lnTo>
                                    <a:pt x="635" y="57"/>
                                  </a:lnTo>
                                  <a:lnTo>
                                    <a:pt x="654" y="57"/>
                                  </a:lnTo>
                                  <a:lnTo>
                                    <a:pt x="657" y="57"/>
                                  </a:lnTo>
                                  <a:lnTo>
                                    <a:pt x="662" y="57"/>
                                  </a:lnTo>
                                  <a:lnTo>
                                    <a:pt x="675" y="57"/>
                                  </a:lnTo>
                                  <a:lnTo>
                                    <a:pt x="679" y="57"/>
                                  </a:lnTo>
                                  <a:lnTo>
                                    <a:pt x="703" y="57"/>
                                  </a:lnTo>
                                  <a:lnTo>
                                    <a:pt x="706" y="57"/>
                                  </a:lnTo>
                                  <a:lnTo>
                                    <a:pt x="716" y="57"/>
                                  </a:lnTo>
                                  <a:lnTo>
                                    <a:pt x="726" y="57"/>
                                  </a:lnTo>
                                  <a:lnTo>
                                    <a:pt x="729" y="57"/>
                                  </a:lnTo>
                                  <a:lnTo>
                                    <a:pt x="743" y="57"/>
                                  </a:lnTo>
                                  <a:lnTo>
                                    <a:pt x="747" y="57"/>
                                  </a:lnTo>
                                  <a:lnTo>
                                    <a:pt x="752" y="57"/>
                                  </a:lnTo>
                                  <a:lnTo>
                                    <a:pt x="761" y="57"/>
                                  </a:lnTo>
                                  <a:lnTo>
                                    <a:pt x="769" y="57"/>
                                  </a:lnTo>
                                  <a:lnTo>
                                    <a:pt x="776" y="57"/>
                                  </a:lnTo>
                                  <a:lnTo>
                                    <a:pt x="781" y="57"/>
                                  </a:lnTo>
                                  <a:lnTo>
                                    <a:pt x="823" y="57"/>
                                  </a:lnTo>
                                  <a:lnTo>
                                    <a:pt x="831" y="57"/>
                                  </a:lnTo>
                                  <a:lnTo>
                                    <a:pt x="843" y="57"/>
                                  </a:lnTo>
                                  <a:lnTo>
                                    <a:pt x="847" y="57"/>
                                  </a:lnTo>
                                  <a:lnTo>
                                    <a:pt x="855" y="57"/>
                                  </a:lnTo>
                                  <a:lnTo>
                                    <a:pt x="882" y="57"/>
                                  </a:lnTo>
                                  <a:lnTo>
                                    <a:pt x="923" y="57"/>
                                  </a:lnTo>
                                  <a:lnTo>
                                    <a:pt x="930" y="57"/>
                                  </a:lnTo>
                                  <a:lnTo>
                                    <a:pt x="932" y="57"/>
                                  </a:lnTo>
                                  <a:lnTo>
                                    <a:pt x="939" y="57"/>
                                  </a:lnTo>
                                  <a:lnTo>
                                    <a:pt x="944" y="57"/>
                                  </a:lnTo>
                                  <a:lnTo>
                                    <a:pt x="948" y="57"/>
                                  </a:lnTo>
                                  <a:lnTo>
                                    <a:pt x="970" y="57"/>
                                  </a:lnTo>
                                  <a:lnTo>
                                    <a:pt x="976" y="57"/>
                                  </a:lnTo>
                                  <a:lnTo>
                                    <a:pt x="977" y="57"/>
                                  </a:lnTo>
                                  <a:lnTo>
                                    <a:pt x="994" y="57"/>
                                  </a:lnTo>
                                  <a:lnTo>
                                    <a:pt x="1010" y="57"/>
                                  </a:lnTo>
                                  <a:lnTo>
                                    <a:pt x="1026" y="57"/>
                                  </a:lnTo>
                                  <a:lnTo>
                                    <a:pt x="1044" y="57"/>
                                  </a:lnTo>
                                  <a:lnTo>
                                    <a:pt x="1136" y="57"/>
                                  </a:lnTo>
                                  <a:lnTo>
                                    <a:pt x="1203" y="57"/>
                                  </a:lnTo>
                                  <a:lnTo>
                                    <a:pt x="1325" y="57"/>
                                  </a:lnTo>
                                  <a:lnTo>
                                    <a:pt x="1406" y="57"/>
                                  </a:lnTo>
                                </a:path>
                              </a:pathLst>
                            </a:custGeom>
                            <a:noFill/>
                            <a:ln w="19050" cap="flat">
                              <a:solidFill>
                                <a:srgbClr val="3DAE46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  <wps:wsp>
                          <wps:cNvPr id="116" name="Freeform 203"/>
                          <wps:cNvSpPr>
                            <a:spLocks/>
                          </wps:cNvSpPr>
                          <wps:spPr bwMode="auto">
                            <a:xfrm>
                              <a:off x="1414308" y="904822"/>
                              <a:ext cx="939800" cy="652463"/>
                            </a:xfrm>
                            <a:custGeom>
                              <a:avLst/>
                              <a:gdLst>
                                <a:gd name="T0" fmla="*/ 0 w 592"/>
                                <a:gd name="T1" fmla="*/ 0 h 411"/>
                                <a:gd name="T2" fmla="*/ 28 w 592"/>
                                <a:gd name="T3" fmla="*/ 0 h 411"/>
                                <a:gd name="T4" fmla="*/ 34 w 592"/>
                                <a:gd name="T5" fmla="*/ 0 h 411"/>
                                <a:gd name="T6" fmla="*/ 46 w 592"/>
                                <a:gd name="T7" fmla="*/ 0 h 411"/>
                                <a:gd name="T8" fmla="*/ 50 w 592"/>
                                <a:gd name="T9" fmla="*/ 0 h 411"/>
                                <a:gd name="T10" fmla="*/ 54 w 592"/>
                                <a:gd name="T11" fmla="*/ 42 h 411"/>
                                <a:gd name="T12" fmla="*/ 82 w 592"/>
                                <a:gd name="T13" fmla="*/ 42 h 411"/>
                                <a:gd name="T14" fmla="*/ 183 w 592"/>
                                <a:gd name="T15" fmla="*/ 42 h 411"/>
                                <a:gd name="T16" fmla="*/ 188 w 592"/>
                                <a:gd name="T17" fmla="*/ 42 h 411"/>
                                <a:gd name="T18" fmla="*/ 204 w 592"/>
                                <a:gd name="T19" fmla="*/ 42 h 411"/>
                                <a:gd name="T20" fmla="*/ 223 w 592"/>
                                <a:gd name="T21" fmla="*/ 42 h 411"/>
                                <a:gd name="T22" fmla="*/ 228 w 592"/>
                                <a:gd name="T23" fmla="*/ 42 h 411"/>
                                <a:gd name="T24" fmla="*/ 237 w 592"/>
                                <a:gd name="T25" fmla="*/ 42 h 411"/>
                                <a:gd name="T26" fmla="*/ 243 w 592"/>
                                <a:gd name="T27" fmla="*/ 42 h 411"/>
                                <a:gd name="T28" fmla="*/ 250 w 592"/>
                                <a:gd name="T29" fmla="*/ 42 h 411"/>
                                <a:gd name="T30" fmla="*/ 263 w 592"/>
                                <a:gd name="T31" fmla="*/ 42 h 411"/>
                                <a:gd name="T32" fmla="*/ 263 w 592"/>
                                <a:gd name="T33" fmla="*/ 134 h 411"/>
                                <a:gd name="T34" fmla="*/ 282 w 592"/>
                                <a:gd name="T35" fmla="*/ 134 h 411"/>
                                <a:gd name="T36" fmla="*/ 288 w 592"/>
                                <a:gd name="T37" fmla="*/ 134 h 411"/>
                                <a:gd name="T38" fmla="*/ 344 w 592"/>
                                <a:gd name="T39" fmla="*/ 134 h 411"/>
                                <a:gd name="T40" fmla="*/ 378 w 592"/>
                                <a:gd name="T41" fmla="*/ 134 h 411"/>
                                <a:gd name="T42" fmla="*/ 539 w 592"/>
                                <a:gd name="T43" fmla="*/ 134 h 411"/>
                                <a:gd name="T44" fmla="*/ 561 w 592"/>
                                <a:gd name="T45" fmla="*/ 134 h 411"/>
                                <a:gd name="T46" fmla="*/ 561 w 592"/>
                                <a:gd name="T47" fmla="*/ 411 h 411"/>
                                <a:gd name="T48" fmla="*/ 580 w 592"/>
                                <a:gd name="T49" fmla="*/ 411 h 411"/>
                                <a:gd name="T50" fmla="*/ 592 w 592"/>
                                <a:gd name="T51" fmla="*/ 411 h 4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</a:cxnLst>
                              <a:rect l="0" t="0" r="r" b="b"/>
                              <a:pathLst>
                                <a:path w="592" h="411">
                                  <a:moveTo>
                                    <a:pt x="0" y="0"/>
                                  </a:moveTo>
                                  <a:lnTo>
                                    <a:pt x="28" y="0"/>
                                  </a:lnTo>
                                  <a:lnTo>
                                    <a:pt x="34" y="0"/>
                                  </a:lnTo>
                                  <a:lnTo>
                                    <a:pt x="46" y="0"/>
                                  </a:lnTo>
                                  <a:lnTo>
                                    <a:pt x="50" y="0"/>
                                  </a:lnTo>
                                  <a:lnTo>
                                    <a:pt x="54" y="42"/>
                                  </a:lnTo>
                                  <a:lnTo>
                                    <a:pt x="82" y="42"/>
                                  </a:lnTo>
                                  <a:lnTo>
                                    <a:pt x="183" y="42"/>
                                  </a:lnTo>
                                  <a:lnTo>
                                    <a:pt x="188" y="42"/>
                                  </a:lnTo>
                                  <a:lnTo>
                                    <a:pt x="204" y="42"/>
                                  </a:lnTo>
                                  <a:lnTo>
                                    <a:pt x="223" y="42"/>
                                  </a:lnTo>
                                  <a:lnTo>
                                    <a:pt x="228" y="42"/>
                                  </a:lnTo>
                                  <a:lnTo>
                                    <a:pt x="237" y="42"/>
                                  </a:lnTo>
                                  <a:lnTo>
                                    <a:pt x="243" y="42"/>
                                  </a:lnTo>
                                  <a:lnTo>
                                    <a:pt x="250" y="42"/>
                                  </a:lnTo>
                                  <a:lnTo>
                                    <a:pt x="263" y="42"/>
                                  </a:lnTo>
                                  <a:lnTo>
                                    <a:pt x="263" y="134"/>
                                  </a:lnTo>
                                  <a:lnTo>
                                    <a:pt x="282" y="134"/>
                                  </a:lnTo>
                                  <a:lnTo>
                                    <a:pt x="288" y="134"/>
                                  </a:lnTo>
                                  <a:lnTo>
                                    <a:pt x="344" y="134"/>
                                  </a:lnTo>
                                  <a:lnTo>
                                    <a:pt x="378" y="134"/>
                                  </a:lnTo>
                                  <a:lnTo>
                                    <a:pt x="539" y="134"/>
                                  </a:lnTo>
                                  <a:lnTo>
                                    <a:pt x="561" y="134"/>
                                  </a:lnTo>
                                  <a:lnTo>
                                    <a:pt x="561" y="411"/>
                                  </a:lnTo>
                                  <a:lnTo>
                                    <a:pt x="580" y="411"/>
                                  </a:lnTo>
                                  <a:lnTo>
                                    <a:pt x="592" y="411"/>
                                  </a:lnTo>
                                </a:path>
                              </a:pathLst>
                            </a:custGeom>
                            <a:noFill/>
                            <a:ln w="19050" cap="flat">
                              <a:solidFill>
                                <a:srgbClr val="4270DD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vert="horz" wrap="square" lIns="91440" tIns="45720" rIns="91440" bIns="45720" numCol="1" anchor="t" anchorCtr="0" compatLnSpc="1">
                            <a:prstTxWarp prst="textNoShape">
                              <a:avLst/>
                            </a:prstTxWarp>
                          </wps:bodyPr>
                        </wps:wsp>
                      </wpg:grpSp>
                      <wps:wsp>
                        <wps:cNvPr id="117" name="テキスト ボックス 243"/>
                        <wps:cNvSpPr txBox="1"/>
                        <wps:spPr>
                          <a:xfrm>
                            <a:off x="173947" y="0"/>
                            <a:ext cx="208089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4FC5A1" w14:textId="516C832B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</w:pPr>
                              <w:r w:rsidRPr="00852B2D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Supplementary Figure 2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s:wsp>
                        <wps:cNvPr id="118" name="テキスト ボックス 278"/>
                        <wps:cNvSpPr txBox="1"/>
                        <wps:spPr>
                          <a:xfrm>
                            <a:off x="2549665" y="2160272"/>
                            <a:ext cx="1095375" cy="3200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A7E4354" w14:textId="0FEBA71F" w:rsidR="00852B2D" w:rsidRDefault="00852B2D" w:rsidP="00852B2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 xml:space="preserve">Log-rank </w:t>
                              </w: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P&lt;</w:t>
                              </w:r>
                              <w:r w:rsidR="00B6184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0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.001</w:t>
                              </w:r>
                            </w:p>
                          </w:txbxContent>
                        </wps:txbx>
                        <wps:bodyPr wrap="none" rtlCol="0">
                          <a:spAutoFit/>
                        </wps:bodyPr>
                      </wps:wsp>
                      <wpg:grpSp>
                        <wpg:cNvPr id="119" name="グループ化 119"/>
                        <wpg:cNvGrpSpPr/>
                        <wpg:grpSpPr>
                          <a:xfrm>
                            <a:off x="1414308" y="1611865"/>
                            <a:ext cx="1125691" cy="848384"/>
                            <a:chOff x="1414308" y="1611865"/>
                            <a:chExt cx="1125691" cy="848384"/>
                          </a:xfrm>
                        </wpg:grpSpPr>
                        <wps:wsp>
                          <wps:cNvPr id="120" name="テキスト ボックス 280"/>
                          <wps:cNvSpPr txBox="1"/>
                          <wps:spPr>
                            <a:xfrm>
                              <a:off x="1703990" y="1822031"/>
                              <a:ext cx="41846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578E5F5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High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1" name="テキスト ボックス 281"/>
                          <wps:cNvSpPr txBox="1"/>
                          <wps:spPr>
                            <a:xfrm>
                              <a:off x="1697709" y="2140209"/>
                              <a:ext cx="39306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A01A46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Low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122" name="正方形/長方形 122"/>
                          <wps:cNvSpPr/>
                          <wps:spPr>
                            <a:xfrm>
                              <a:off x="1490378" y="1872592"/>
                              <a:ext cx="1049621" cy="510093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23" name="テキスト ボックス 283"/>
                          <wps:cNvSpPr txBox="1"/>
                          <wps:spPr>
                            <a:xfrm>
                              <a:off x="1414308" y="1611865"/>
                              <a:ext cx="10629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6226E0D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Albumin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124" name="グループ化 124"/>
                          <wpg:cNvGrpSpPr/>
                          <wpg:grpSpPr>
                            <a:xfrm>
                              <a:off x="1562132" y="1981208"/>
                              <a:ext cx="127000" cy="315162"/>
                              <a:chOff x="1562132" y="1981208"/>
                              <a:chExt cx="127000" cy="315162"/>
                            </a:xfrm>
                          </wpg:grpSpPr>
                          <wps:wsp>
                            <wps:cNvPr id="125" name="Line 104"/>
                            <wps:cNvCnPr/>
                            <wps:spPr bwMode="auto">
                              <a:xfrm>
                                <a:off x="1562132" y="1981208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>
                                <a:solidFill>
                                  <a:srgbClr val="D44958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" name="Line 108"/>
                            <wps:cNvCnPr/>
                            <wps:spPr bwMode="auto">
                              <a:xfrm>
                                <a:off x="1562132" y="2296370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>
                                <a:solidFill>
                                  <a:srgbClr val="4270D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" name="Line 55"/>
                            <wps:cNvCnPr/>
                            <wps:spPr bwMode="auto">
                              <a:xfrm>
                                <a:off x="1562132" y="2135392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>
                                <a:solidFill>
                                  <a:srgbClr val="3DAE4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20" name="テキスト ボックス 285"/>
                          <wps:cNvSpPr txBox="1"/>
                          <wps:spPr>
                            <a:xfrm>
                              <a:off x="1678797" y="1986435"/>
                              <a:ext cx="81851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3E2D3C6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18"/>
                                    <w:szCs w:val="18"/>
                                  </w:rPr>
                                  <w:t>Intermediate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  <wpg:grpSp>
                        <wpg:cNvPr id="321" name="グループ化 321"/>
                        <wpg:cNvGrpSpPr/>
                        <wpg:grpSpPr>
                          <a:xfrm>
                            <a:off x="4115817" y="1179757"/>
                            <a:ext cx="1946200" cy="905922"/>
                            <a:chOff x="4115817" y="1179757"/>
                            <a:chExt cx="1946200" cy="905922"/>
                          </a:xfrm>
                        </wpg:grpSpPr>
                        <wps:wsp>
                          <wps:cNvPr id="322" name="テキスト ボックス 290"/>
                          <wps:cNvSpPr txBox="1"/>
                          <wps:spPr>
                            <a:xfrm>
                              <a:off x="4310378" y="1460161"/>
                              <a:ext cx="44450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C21D1BF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High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23" name="テキスト ボックス 291"/>
                          <wps:cNvSpPr txBox="1"/>
                          <wps:spPr>
                            <a:xfrm>
                              <a:off x="4310447" y="1765639"/>
                              <a:ext cx="41592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2B27F8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Low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60" name="正方形/長方形 360"/>
                          <wps:cNvSpPr/>
                          <wps:spPr>
                            <a:xfrm>
                              <a:off x="4115817" y="1459792"/>
                              <a:ext cx="1946200" cy="618900"/>
                            </a:xfrm>
                            <a:prstGeom prst="rect">
                              <a:avLst/>
                            </a:prstGeom>
                            <a:noFill/>
                            <a:ln w="127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61" name="テキスト ボックス 293"/>
                          <wps:cNvSpPr txBox="1"/>
                          <wps:spPr>
                            <a:xfrm>
                              <a:off x="4506789" y="1179757"/>
                              <a:ext cx="106299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9E8C428" w14:textId="77777777" w:rsidR="00852B2D" w:rsidRDefault="00852B2D" w:rsidP="00852B2D">
                                <w:pPr>
                                  <w:jc w:val="center"/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 xml:space="preserve">Albumin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g:grpSp>
                          <wpg:cNvPr id="362" name="グループ化 362"/>
                          <wpg:cNvGrpSpPr/>
                          <wpg:grpSpPr>
                            <a:xfrm>
                              <a:off x="4168520" y="1581197"/>
                              <a:ext cx="127000" cy="315162"/>
                              <a:chOff x="4168520" y="1581197"/>
                              <a:chExt cx="127000" cy="315162"/>
                            </a:xfrm>
                          </wpg:grpSpPr>
                          <wps:wsp>
                            <wps:cNvPr id="363" name="Line 104"/>
                            <wps:cNvCnPr/>
                            <wps:spPr bwMode="auto">
                              <a:xfrm>
                                <a:off x="4168520" y="1581197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>
                                <a:solidFill>
                                  <a:srgbClr val="D44958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4" name="Line 108"/>
                            <wps:cNvCnPr/>
                            <wps:spPr bwMode="auto">
                              <a:xfrm>
                                <a:off x="4168520" y="1896359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>
                                <a:solidFill>
                                  <a:srgbClr val="4270DD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5" name="Line 55"/>
                            <wps:cNvCnPr/>
                            <wps:spPr bwMode="auto">
                              <a:xfrm>
                                <a:off x="4168520" y="1735381"/>
                                <a:ext cx="127000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 cap="flat">
                                <a:solidFill>
                                  <a:srgbClr val="3DAE46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366" name="テキスト ボックス 295"/>
                          <wps:cNvSpPr txBox="1"/>
                          <wps:spPr>
                            <a:xfrm>
                              <a:off x="4285185" y="1611865"/>
                              <a:ext cx="88900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2BF97A7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Intermediate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67" name="テキスト ボックス 296"/>
                          <wps:cNvSpPr txBox="1"/>
                          <wps:spPr>
                            <a:xfrm>
                              <a:off x="5170277" y="1460161"/>
                              <a:ext cx="71628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3707FF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&gt;4.0 g/dL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68" name="テキスト ボックス 297"/>
                          <wps:cNvSpPr txBox="1"/>
                          <wps:spPr>
                            <a:xfrm>
                              <a:off x="5104554" y="1612467"/>
                              <a:ext cx="889635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7FAA000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3.5–4.0 g/dL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  <wps:wsp>
                          <wps:cNvPr id="369" name="テキスト ボックス 298"/>
                          <wps:cNvSpPr txBox="1"/>
                          <wps:spPr>
                            <a:xfrm>
                              <a:off x="5170277" y="1758651"/>
                              <a:ext cx="716280" cy="32004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CD6E542" w14:textId="77777777" w:rsidR="00852B2D" w:rsidRDefault="00852B2D" w:rsidP="00852B2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sz w:val="20"/>
                                    <w:szCs w:val="20"/>
                                  </w:rPr>
                                  <w:t>&lt;3.5 g/dL</w:t>
                                </w:r>
                              </w:p>
                            </w:txbxContent>
                          </wps:txbx>
                          <wps:bodyPr wrap="non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3F3481F" id="グループ化 302" o:spid="_x0000_s1164" style="position:absolute;left:0;text-align:left;margin-left:0;margin-top:5.95pt;width:567.05pt;height:306.9pt;z-index:251665408;mso-position-horizontal:center;mso-position-horizontal-relative:margin" coordsize="72015,38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">
                <v:shape id="テキスト ボックス 53" o:spid="_x0000_s1165" type="#_x0000_t202" style="position:absolute;top:3658;width:72015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" filled="f" stroked="f">
                  <v:textbox style="mso-fit-shape-to-text:t">
                    <w:txbxContent>
                      <w:p w14:paraId="20402BF1" w14:textId="77777777" w:rsidR="00852B2D" w:rsidRDefault="00852B2D" w:rsidP="00852B2D">
                        <w:pPr>
                          <w:jc w:val="center"/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Gastroesophageal varices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stratified according to albumin</w:t>
                        </w:r>
                      </w:p>
                    </w:txbxContent>
                  </v:textbox>
                </v:shape>
                <v:rect id="Rectangle 5" o:spid="_x0000_s1166" style="position:absolute;left:11649;top:13529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" stroked="f"/>
                <v:rect id="Rectangle 6" o:spid="_x0000_s1167" style="position:absolute;left:11649;top:13529;width:64;height: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" fillcolor="#f8f8f8" stroked="f"/>
                <v:group id="グループ化 74" o:spid="_x0000_s1168" style="position:absolute;left:11014;top:8272;width:25591;height:21416" coordorigin="11014,8272" coordsize="25590,21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rect id="Rectangle 22" o:spid="_x0000_s1169" style="position:absolute;left:11729;top:23559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2DC439D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3" o:spid="_x0000_s1170" style="position:absolute;left:11014;top:20511;width:17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M7NwAAAANsAAAAPAAAAZHJzL2Rvd25yZXYueG1sRI/NigIx&#10;EITvC75DaMHbmtGDK6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aUzOzc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255945E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0.2</w:t>
                          </w:r>
                        </w:p>
                      </w:txbxContent>
                    </v:textbox>
                  </v:rect>
                  <v:rect id="Rectangle 24" o:spid="_x0000_s1171" style="position:absolute;left:11014;top:17447;width:17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1138B61D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0.4</w:t>
                          </w:r>
                        </w:p>
                      </w:txbxContent>
                    </v:textbox>
                  </v:rect>
                  <v:rect id="Rectangle 25" o:spid="_x0000_s1172" style="position:absolute;left:11014;top:14400;width:17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/8kvwAAANsAAAAPAAAAZHJzL2Rvd25yZXYueG1sRE9LasMw&#10;EN0XcgcxhexquV6kwb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B3n/8kvwAAANsAAAAPAAAAAAAA&#10;AAAAAAAAAAcCAABkcnMvZG93bnJldi54bWxQSwUGAAAAAAMAAwC3AAAA8wIAAAAA&#10;" filled="f" stroked="f">
                    <v:textbox style="mso-fit-shape-to-text:t" inset="0,0,0,0">
                      <w:txbxContent>
                        <w:p w14:paraId="271F18ED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0.6</w:t>
                          </w:r>
                        </w:p>
                      </w:txbxContent>
                    </v:textbox>
                  </v:rect>
                  <v:rect id="Rectangle 26" o:spid="_x0000_s1173" style="position:absolute;left:11014;top:11336;width:17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01q/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bw/pJ+gNy+AAAA//8DAFBLAQItABQABgAIAAAAIQDb4fbL7gAAAIUBAAATAAAAAAAAAAAAAAAA&#10;AAAAAABbQ29udGVudF9UeXBlc10ueG1sUEsBAi0AFAAGAAgAAAAhAFr0LFu/AAAAFQEAAAsAAAAA&#10;AAAAAAAAAAAAHwEAAF9yZWxzLy5yZWxzUEsBAi0AFAAGAAgAAAAhABjTWr/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AC9EB5B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0.8</w:t>
                          </w:r>
                        </w:p>
                      </w:txbxContent>
                    </v:textbox>
                  </v:rect>
                  <v:rect id="Rectangle 27" o:spid="_x0000_s1174" style="position:absolute;left:11014;top:8272;width:172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IMF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Vqf&#10;vqQfIA9PAAAA//8DAFBLAQItABQABgAIAAAAIQDb4fbL7gAAAIUBAAATAAAAAAAAAAAAAAAAAAAA&#10;AABbQ29udGVudF9UeXBlc10ueG1sUEsBAi0AFAAGAAgAAAAhAFr0LFu/AAAAFQEAAAsAAAAAAAAA&#10;AAAAAAAAHwEAAF9yZWxzLy5yZWxzUEsBAi0AFAAGAAgAAAAhALw8gwW+AAAA2wAAAA8AAAAAAAAA&#10;AAAAAAAABwIAAGRycy9kb3ducmV2LnhtbFBLBQYAAAAAAwADALcAAADyAgAAAAA=&#10;" filled="f" stroked="f">
                    <v:textbox style="mso-fit-shape-to-text:t" inset="0,0,0,0">
                      <w:txbxContent>
                        <w:p w14:paraId="712AE4A4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1.0</w:t>
                          </w:r>
                        </w:p>
                      </w:txbxContent>
                    </v:textbox>
                  </v:rect>
                  <v:shape id="テキスト ボックス 173" o:spid="_x0000_s1175" type="#_x0000_t202" style="position:absolute;left:19120;top:26488;width:13392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" filled="f" stroked="f">
                    <v:textbox style="mso-fit-shape-to-text:t">
                      <w:txbxContent>
                        <w:p w14:paraId="28A4E372" w14:textId="77777777" w:rsidR="00852B2D" w:rsidRDefault="00852B2D" w:rsidP="00852B2D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</w:rPr>
                            <w:t>Years of follow-up</w:t>
                          </w:r>
                        </w:p>
                      </w:txbxContent>
                    </v:textbox>
                  </v:shape>
                  <v:rect id="Rectangle 22" o:spid="_x0000_s1176" style="position:absolute;left:13564;top:24807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51C6436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rect>
                  <v:rect id="Rectangle 22" o:spid="_x0000_s1177" style="position:absolute;left:35227;top:24807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h1ywQAAANsAAAAPAAAAZHJzL2Rvd25yZXYueG1sRI/disIw&#10;FITvF3yHcATv1lQX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EzuHXL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0478B5D7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20</w:t>
                          </w:r>
                        </w:p>
                      </w:txbxContent>
                    </v:textbox>
                  </v:rect>
                  <v:rect id="Rectangle 22" o:spid="_x0000_s1178" style="position:absolute;left:29491;top:24807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5241B057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15</w:t>
                          </w:r>
                        </w:p>
                      </w:txbxContent>
                    </v:textbox>
                  </v:rect>
                  <v:rect id="Rectangle 22" o:spid="_x0000_s1179" style="position:absolute;left:23754;top:24807;width:1378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32864DE3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v:textbox>
                  </v:rect>
                  <v:rect id="Rectangle 22" o:spid="_x0000_s1180" style="position:absolute;left:18659;top:24807;width:692;height:228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  <v:textbox style="mso-fit-shape-to-text:t" inset="0,0,0,0">
                      <w:txbxContent>
                        <w:p w14:paraId="31006F51" w14:textId="77777777" w:rsidR="00852B2D" w:rsidRDefault="00852B2D" w:rsidP="00852B2D">
                          <w:pPr>
                            <w:kinsoku w:val="0"/>
                            <w:overflowPunct w:val="0"/>
                            <w:textAlignment w:val="baseline"/>
                            <w:rPr>
                              <w:rFonts w:eastAsia="メイリオ" w:hAnsi="游明朝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メイリオ" w:hAnsi="游明朝" w:cs="Arial" w:hint="eastAsia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v:textbox>
                  </v:rect>
                </v:group>
                <v:shape id="テキスト ボックス 179" o:spid="_x0000_s1181" type="#_x0000_t202" style="position:absolute;left:6457;top:26825;width:10020;height:548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" filled="f" stroked="f">
                  <v:textbox style="mso-fit-shape-to-text:t">
                    <w:txbxContent>
                      <w:p w14:paraId="43B8813F" w14:textId="77777777" w:rsidR="00852B2D" w:rsidRDefault="00852B2D" w:rsidP="00852B2D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 xml:space="preserve">No. of patients </w:t>
                        </w:r>
                      </w:p>
                      <w:p w14:paraId="184334EA" w14:textId="77777777" w:rsidR="00852B2D" w:rsidRDefault="00852B2D" w:rsidP="00852B2D">
                        <w:pPr>
                          <w:jc w:val="center"/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at risk</w:t>
                        </w:r>
                      </w:p>
                    </w:txbxContent>
                  </v:textbox>
                </v:shape>
                <v:line id="Line 173" o:spid="_x0000_s1182" style="position:absolute;visibility:visible;mso-wrap-style:square" from="14195,22712" to="14386,227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" strokecolor="black [3213]" strokeweight="1.25pt">
                  <v:stroke joinstyle="miter"/>
                </v:line>
                <v:line id="Line 174" o:spid="_x0000_s1183" style="position:absolute;visibility:visible;mso-wrap-style:square" from="14195,19648" to="14386,196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" strokecolor="black [3213]" strokeweight="1.25pt">
                  <v:stroke joinstyle="miter"/>
                </v:line>
                <v:line id="Line 175" o:spid="_x0000_s1184" style="position:absolute;visibility:visible;mso-wrap-style:square" from="14195,16600" to="14386,166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" strokecolor="black [3213]" strokeweight="1.25pt">
                  <v:stroke joinstyle="miter"/>
                </v:line>
                <v:line id="Line 176" o:spid="_x0000_s1185" style="position:absolute;visibility:visible;mso-wrap-style:square" from="14195,13536" to="14386,135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" strokecolor="black [3213]" strokeweight="1.25pt">
                  <v:stroke joinstyle="miter"/>
                </v:line>
                <v:line id="Line 177" o:spid="_x0000_s1186" style="position:absolute;visibility:visible;mso-wrap-style:square" from="14195,10488" to="14386,104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" strokecolor="black [3213]" strokeweight="1.25pt">
                  <v:stroke joinstyle="miter"/>
                </v:line>
                <v:line id="Line 178" o:spid="_x0000_s1187" style="position:absolute;visibility:visible;mso-wrap-style:square" from="14005,24236" to="14386,24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" strokecolor="black [3213]" strokeweight="1.25pt">
                  <v:stroke joinstyle="miter"/>
                </v:line>
                <v:line id="Line 179" o:spid="_x0000_s1188" style="position:absolute;visibility:visible;mso-wrap-style:square" from="14005,21188" to="14386,2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" strokecolor="black [3213]" strokeweight="1.25pt">
                  <v:stroke joinstyle="miter"/>
                </v:line>
                <v:line id="Line 180" o:spid="_x0000_s1189" style="position:absolute;visibility:visible;mso-wrap-style:square" from="14005,18124" to="14386,18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" strokecolor="black [3213]" strokeweight="1.25pt">
                  <v:stroke joinstyle="miter"/>
                </v:line>
                <v:line id="Line 181" o:spid="_x0000_s1190" style="position:absolute;visibility:visible;mso-wrap-style:square" from="14005,15060" to="14386,150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" strokecolor="black [3213]" strokeweight="1.25pt">
                  <v:stroke joinstyle="miter"/>
                </v:line>
                <v:line id="Line 182" o:spid="_x0000_s1191" style="position:absolute;visibility:visible;mso-wrap-style:square" from="14005,12012" to="14386,120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" strokecolor="black [3213]" strokeweight="1.25pt">
                  <v:stroke joinstyle="miter"/>
                </v:line>
                <v:line id="Line 183" o:spid="_x0000_s1192" style="position:absolute;visibility:visible;mso-wrap-style:square" from="14005,8948" to="14386,8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" strokecolor="black [3213]" strokeweight="1.25pt">
                  <v:stroke joinstyle="miter"/>
                </v:line>
                <v:rect id="Rectangle 191" o:spid="_x0000_s1193" style="position:absolute;left:14348;top:8968;width:22638;height:15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" strokeweight="1pt"/>
                <v:line id="Line 195" o:spid="_x0000_s1194" style="position:absolute;visibility:visible;mso-wrap-style:square" from="14386,24236" to="14386,2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" strokecolor="black [3213]" strokeweight="1.25pt">
                  <v:stroke joinstyle="miter"/>
                </v:line>
                <v:line id="Line 196" o:spid="_x0000_s1195" style="position:absolute;visibility:visible;mso-wrap-style:square" from="18958,24236" to="18958,2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" strokecolor="black [3213]" strokeweight="1.25pt">
                  <v:stroke joinstyle="miter"/>
                </v:line>
                <v:line id="Line 199" o:spid="_x0000_s1196" style="position:absolute;visibility:visible;mso-wrap-style:square" from="24541,24236" to="24541,2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" strokecolor="black [3213]" strokeweight="1.25pt">
                  <v:stroke joinstyle="miter"/>
                </v:line>
                <v:line id="Line 201" o:spid="_x0000_s1197" style="position:absolute;visibility:visible;mso-wrap-style:square" from="30123,24236" to="30123,2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" strokecolor="black [3213]" strokeweight="1.25pt">
                  <v:stroke joinstyle="miter"/>
                </v:line>
                <v:line id="Line 202" o:spid="_x0000_s1198" style="position:absolute;visibility:visible;mso-wrap-style:square" from="35706,24236" to="35706,2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" strokecolor="black [3213]" strokeweight="1.25pt">
                  <v:stroke joinstyle="miter"/>
                </v:line>
                <v:line id="Line 203" o:spid="_x0000_s1199" style="position:absolute;visibility:visible;mso-wrap-style:square" from="37024,24236" to="37024,246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" strokecolor="black [3213]" strokeweight="1.25pt">
                  <v:stroke joinstyle="miter"/>
                </v:line>
                <v:shape id="テキスト ボックス 198" o:spid="_x0000_s1200" type="#_x0000_t202" style="position:absolute;left:2473;top:15366;width:11170;height:3201;rotation:-9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" filled="f" stroked="f">
                  <v:textbox style="mso-fit-shape-to-text:t">
                    <w:txbxContent>
                      <w:p w14:paraId="0D11DCAC" w14:textId="77777777" w:rsidR="00852B2D" w:rsidRDefault="00852B2D" w:rsidP="00852B2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</w:rPr>
                          <w:t>Event-free rate</w:t>
                        </w:r>
                      </w:p>
                    </w:txbxContent>
                  </v:textbox>
                </v:shape>
                <v:group id="グループ化 107" o:spid="_x0000_s1201" style="position:absolute;left:11630;top:31207;width:24636;height:7773" coordorigin="11630,31207" coordsize="24635,7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テキスト ボックス 226" o:spid="_x0000_s1202" type="#_x0000_t202" style="position:absolute;left:16794;top:31207;width:3950;height:777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" filled="f" stroked="f">
                    <v:textbox style="mso-fit-shape-to-text:t">
                      <w:txbxContent>
                        <w:p w14:paraId="46F7A47E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527</w:t>
                          </w:r>
                        </w:p>
                        <w:p w14:paraId="256E53BD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113</w:t>
                          </w:r>
                        </w:p>
                        <w:p w14:paraId="148F3010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v:textbox>
                  </v:shape>
                  <v:shape id="テキスト ボックス 227" o:spid="_x0000_s1203" type="#_x0000_t202" style="position:absolute;left:22088;top:31207;width:3950;height:7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" filled="f" stroked="f">
                    <v:textbox style="mso-fit-shape-to-text:t">
                      <w:txbxContent>
                        <w:p w14:paraId="5768F617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307</w:t>
                          </w:r>
                        </w:p>
                        <w:p w14:paraId="70B5AD30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51</w:t>
                          </w:r>
                        </w:p>
                        <w:p w14:paraId="04C20CAB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v:textbox>
                  </v:shape>
                  <v:shape id="テキスト ボックス 228" o:spid="_x0000_s1204" type="#_x0000_t202" style="position:absolute;left:28212;top:31207;width:3245;height:7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3Eo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" filled="f" stroked="f">
                    <v:textbox style="mso-fit-shape-to-text:t">
                      <w:txbxContent>
                        <w:p w14:paraId="19D8E66E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81</w:t>
                          </w:r>
                        </w:p>
                        <w:p w14:paraId="310CDA0F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11</w:t>
                          </w:r>
                        </w:p>
                        <w:p w14:paraId="551651F5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テキスト ボックス 229" o:spid="_x0000_s1205" type="#_x0000_t202" style="position:absolute;left:33726;top:31207;width:2540;height:7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" filled="f" stroked="f">
                    <v:textbox style="mso-fit-shape-to-text:t">
                      <w:txbxContent>
                        <w:p w14:paraId="0E9C1C3F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4</w:t>
                          </w:r>
                        </w:p>
                        <w:p w14:paraId="15F46618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</w:t>
                          </w:r>
                        </w:p>
                        <w:p w14:paraId="5BFD6BF3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v:textbox>
                  </v:shape>
                  <v:shape id="テキスト ボックス 230" o:spid="_x0000_s1206" type="#_x0000_t202" style="position:absolute;left:11630;top:31207;width:4655;height:777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" filled="f" stroked="f">
                    <v:textbox style="mso-fit-shape-to-text:t">
                      <w:txbxContent>
                        <w:p w14:paraId="77D55037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1060</w:t>
                          </w:r>
                        </w:p>
                        <w:p w14:paraId="4D734EA2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295</w:t>
                          </w:r>
                        </w:p>
                        <w:p w14:paraId="5B9C720B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28</w:t>
                          </w:r>
                        </w:p>
                      </w:txbxContent>
                    </v:textbox>
                  </v:shape>
                </v:group>
                <v:group id="グループ化 113" o:spid="_x0000_s1207" style="position:absolute;left:14143;top:9048;width:22320;height:6524" coordorigin="14143,9048" coordsize="22320,6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5L2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xvJ4JF8j5EwAA//8DAFBLAQItABQABgAIAAAAIQDb4fbL7gAAAIUBAAATAAAAAAAAAAAAAAAA&#10;AAAAAABbQ29udGVudF9UeXBlc10ueG1sUEsBAi0AFAAGAAgAAAAhAFr0LFu/AAAAFQEAAAsAAAAA&#10;AAAAAAAAAAAAHwEAAF9yZWxzLy5yZWxzUEsBAi0AFAAGAAgAAAAhAD7PkvbBAAAA3AAAAA8AAAAA&#10;AAAAAAAAAAAABwIAAGRycy9kb3ducmV2LnhtbFBLBQYAAAAAAwADALcAAAD1AgAAAAA=&#10;">
                  <v:shape id="Freeform 201" o:spid="_x0000_s1208" style="position:absolute;left:14143;top:9048;width:21780;height:3968;visibility:visible;mso-wrap-style:square;v-text-anchor:top" coordsize="1372,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" path="m,l16,r2,l22,r5,l30,r4,l38,r4,l46,r4,l54,r4,l62,r5,l70,r7,l79,r3,l87,r3,l95,r3,l103,r3,l112,r2,l120,r3,l127,r3,l134,r4,l143,r4,l153,2r1,l159,2r3,l166,2r6,l174,2r5,l182,2r5,l190,2r5,l200,2r2,l207,2r3,l215,2r3,l224,2r2,l230,2r5,l238,2r5,l246,2r5,l254,2r5,l263,2r3,l270,2r5,l278,2r5,l286,2r4,l296,2r4,l303,2r4,l313,2r1,l319,2r4,l328,2r3,l335,2r6,l344,2r3,l352,2r3,l360,2r3,l369,2r2,l375,2r5,l383,2r6,l395,2r5,l404,2r3,l416,2r3,l425,2r3,l432,2r5,l440,2r3,l448,2r,2l451,4r6,l462,4r2,l467,4r6,l476,4r4,l484,4r6,l492,4r10,l504,4r5,2l511,6r7,l520,6r,3l523,9r6,l540,9r6,l548,9r5,l555,9r5,l565,9r3,l576,9r4,l583,9r5,l592,9r4,l599,9r5,l611,9r5,l619,9r5,l627,9r6,l635,9r6,l644,9r3,l651,9r7,l659,9r5,l667,9r5,l677,9r2,l685,9r5,l691,9r4,l702,9r2,l704,12r5,l711,12r6,l719,12r5,l730,12r2,l735,12r6,l745,12r4,l752,12r4,l761,12r3,l771,12r1,l776,12r4,l784,12r5,l792,12r8,l805,12r4,l812,12r3,l823,12r4,l828,12r4,l837,12r4,l845,12r4,l855,12r1,l861,12r3,l868,12r6,l876,12r4,l885,12r4,l892,12r4,l901,12r4,l909,12r3,l916,12r6,l930,12r2,l936,12r4,l946,12r4,l954,12r3,l964,12r5,l972,12r5,l980,12r4,l989,12r7,l1000,12r4,l1010,12r5,l1018,12r6,l1030,12r4,l1036,12r4,l1044,12r4,l1052,12r4,l1061,12r4,l1070,12r3,l1076,12r6,l1089,12r6,l1106,12r3,l1114,12r10,l1128,12r18,l1153,12r5,l1162,12r28,l1213,12r22,l1278,12r4,l1301,12r40,l1341,250r18,l1368,250r4,e" filled="f" strokecolor="#d44958" strokeweight="1.5pt">
                    <v:stroke joinstyle="miter"/>
                    <v:path arrowok="t" o:connecttype="custom" o:connectlocs="42863,0;73025,0;106363,0;138113,0;168275,0;201613,0;233363,0;263525,3175;296863,3175;328613,3175;358775,3175;390525,3175;422275,3175;454025,3175;487363,3175;520700,3175;550863,3175;585788,3175;617538,3175;660400,3175;693738,3175;715963,6350;750888,6350;781050,6350;822325,9525;857250,14288;889000,14288;925513,14288;958850,14288;995363,14288;1027113,14288;1058863,14288;1095375,14288;1117600,19050;1149350,19050;1182688,19050;1212850,19050;1244600,19050;1284288,19050;1314450,19050;1347788,19050;1377950,19050;1411288,19050;1443038,19050;1479550,19050;1514475,19050;1550988,19050;1587500,19050;1625600,19050;1657350,19050;1690688,19050;1728788,19050;1784350,19050;1844675,19050;2035175,19050;2171700,396875" o:connectangles="0,0,0,0,0,0,0,0,0,0,0,0,0,0,0,0,0,0,0,0,0,0,0,0,0,0,0,0,0,0,0,0,0,0,0,0,0,0,0,0,0,0,0,0,0,0,0,0,0,0,0,0,0,0,0,0"/>
                  </v:shape>
                  <v:shape id="Freeform 202" o:spid="_x0000_s1209" style="position:absolute;left:14143;top:9048;width:22320;height:905;visibility:visible;mso-wrap-style:square;v-text-anchor:top" coordsize="1406,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" path="m,l17,r1,l22,r7,l30,r7,l38,r5,l49,r1,l56,r3,l62,r4,4l67,4r4,l76,4r,4l78,8r5,l87,8r5,l97,8r,4l102,12r1,l106,12r5,l118,12r8,l126,12r4,l137,12r2,l144,12r2,l153,12r4,l164,12r2,l172,12r3,l179,12r3,l186,12r4,l194,12r3,5l201,17r8,l211,17r5,l218,17r6,l226,17r4,l235,17r4,l243,17r7,l250,17r6,l257,24r2,l265,24r2,l273,24r1,l279,24r3,l286,24r6,l295,24r9,l309,24r7,l332,24r,9l343,33r4,l353,33r3,l363,33r10,l378,33r3,l384,33r3,l391,33r13,l408,33r5,l416,33r31,l486,33r6,l495,33r9,l508,33r4,l512,45r3,l526,45r6,l532,57r4,l542,57r4,l558,57r1,l567,57r9,l582,57r2,l603,57r9,l615,57r5,l626,57r5,l634,57r1,l654,57r3,l662,57r13,l679,57r24,l706,57r10,l726,57r3,l743,57r4,l752,57r9,l769,57r7,l781,57r42,l831,57r12,l847,57r8,l882,57r41,l930,57r2,l939,57r5,l948,57r22,l976,57r1,l994,57r16,l1026,57r18,l1136,57r67,l1325,57r81,e" filled="f" strokecolor="#3dae46" strokeweight="1.5pt">
                    <v:stroke joinstyle="miter"/>
                    <v:path arrowok="t" o:connecttype="custom" o:connectlocs="28575,0;47625,0;68263,0;88900,0;104775,6350;120650,6350;131763,12700;153988,12700;163513,19050;187325,19050;206375,19050;228600,19050;249238,19050;273050,19050;288925,19050;307975,19050;331788,26988;346075,26988;365125,26988;385763,26988;406400,26988;420688,38100;434975,38100;454025,38100;482600,38100;527050,38100;550863,52388;576263,52388;604838,52388;620713,52388;655638,52388;771525,52388;800100,52388;812800,71438;844550,71438;860425,90488;887413,90488;923925,90488;971550,90488;993775,90488;1008063,90488;1050925,90488;1116013,90488;1152525,90488;1185863,90488;1220788,90488;1306513,90488;1344613,90488;1465263,90488;1490663,90488;1539875,90488;1577975,90488;1657350,90488;2103438,90488" o:connectangles="0,0,0,0,0,0,0,0,0,0,0,0,0,0,0,0,0,0,0,0,0,0,0,0,0,0,0,0,0,0,0,0,0,0,0,0,0,0,0,0,0,0,0,0,0,0,0,0,0,0,0,0,0,0"/>
                  </v:shape>
                  <v:shape id="Freeform 203" o:spid="_x0000_s1210" style="position:absolute;left:14143;top:9048;width:9398;height:6524;visibility:visible;mso-wrap-style:square;v-text-anchor:top" coordsize="592,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" path="m,l28,r6,l46,r4,l54,42r28,l183,42r5,l204,42r19,l228,42r9,l243,42r7,l263,42r,92l282,134r6,l344,134r34,l539,134r22,l561,411r19,l592,411e" filled="f" strokecolor="#4270dd" strokeweight="1.5pt">
                    <v:stroke joinstyle="miter"/>
                    <v:path arrowok="t" o:connecttype="custom" o:connectlocs="0,0;44450,0;53975,0;73025,0;79375,0;85725,66675;130175,66675;290513,66675;298450,66675;323850,66675;354013,66675;361950,66675;376238,66675;385763,66675;396875,66675;417513,66675;417513,212725;447675,212725;457200,212725;546100,212725;600075,212725;855663,212725;890588,212725;890588,652463;920750,652463;939800,652463" o:connectangles="0,0,0,0,0,0,0,0,0,0,0,0,0,0,0,0,0,0,0,0,0,0,0,0,0,0"/>
                  </v:shape>
                </v:group>
                <v:shape id="テキスト ボックス 243" o:spid="_x0000_s1211" type="#_x0000_t202" style="position:absolute;left:1739;width:20809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" filled="f" stroked="f">
                  <v:textbox style="mso-fit-shape-to-text:t">
                    <w:txbxContent>
                      <w:p w14:paraId="154FC5A1" w14:textId="516C832B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</w:pPr>
                        <w:r w:rsidRPr="00852B2D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Supplementary Figure 2</w:t>
                        </w:r>
                      </w:p>
                    </w:txbxContent>
                  </v:textbox>
                </v:shape>
                <v:shape id="テキスト ボックス 278" o:spid="_x0000_s1212" type="#_x0000_t202" style="position:absolute;left:25496;top:21602;width:10954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" filled="f" stroked="f">
                  <v:textbox style="mso-fit-shape-to-text:t">
                    <w:txbxContent>
                      <w:p w14:paraId="0A7E4354" w14:textId="0FEBA71F" w:rsidR="00852B2D" w:rsidRDefault="00852B2D" w:rsidP="00852B2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 xml:space="preserve">Log-rank </w:t>
                        </w: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P&lt;</w:t>
                        </w:r>
                        <w:r w:rsidR="00B6184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0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.001</w:t>
                        </w:r>
                      </w:p>
                    </w:txbxContent>
                  </v:textbox>
                </v:shape>
                <v:group id="グループ化 119" o:spid="_x0000_s1213" style="position:absolute;left:14143;top:16118;width:11256;height:8484" coordorigin="14143,16118" coordsize="11256,84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Uc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kxX8PhMukJsfAAAA//8DAFBLAQItABQABgAIAAAAIQDb4fbL7gAAAIUBAAATAAAAAAAAAAAA&#10;AAAAAAAAAABbQ29udGVudF9UeXBlc10ueG1sUEsBAi0AFAAGAAgAAAAhAFr0LFu/AAAAFQEAAAsA&#10;AAAAAAAAAAAAAAAAHwEAAF9yZWxzLy5yZWxzUEsBAi0AFAAGAAgAAAAhAF8npRzEAAAA3AAAAA8A&#10;AAAAAAAAAAAAAAAABwIAAGRycy9kb3ducmV2LnhtbFBLBQYAAAAAAwADALcAAAD4AgAAAAA=&#10;">
                  <v:shape id="テキスト ボックス 280" o:spid="_x0000_s1214" type="#_x0000_t202" style="position:absolute;left:17039;top:18220;width:4185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" filled="f" stroked="f">
                    <v:textbox style="mso-fit-shape-to-text:t">
                      <w:txbxContent>
                        <w:p w14:paraId="2578E5F5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High</w:t>
                          </w:r>
                        </w:p>
                      </w:txbxContent>
                    </v:textbox>
                  </v:shape>
                  <v:shape id="テキスト ボックス 281" o:spid="_x0000_s1215" type="#_x0000_t202" style="position:absolute;left:16977;top:21402;width:3930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" filled="f" stroked="f">
                    <v:textbox style="mso-fit-shape-to-text:t">
                      <w:txbxContent>
                        <w:p w14:paraId="5BA01A46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Low</w:t>
                          </w:r>
                        </w:p>
                      </w:txbxContent>
                    </v:textbox>
                  </v:shape>
                  <v:rect id="正方形/長方形 122" o:spid="_x0000_s1216" style="position:absolute;left:14903;top:18725;width:10496;height:51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" filled="f" strokecolor="black [3213]" strokeweight="1pt"/>
                  <v:shape id="テキスト ボックス 283" o:spid="_x0000_s1217" type="#_x0000_t202" style="position:absolute;left:14143;top:16118;width:10629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" filled="f" stroked="f">
                    <v:textbox style="mso-fit-shape-to-text:t">
                      <w:txbxContent>
                        <w:p w14:paraId="76226E0D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Albumin </w:t>
                          </w:r>
                        </w:p>
                      </w:txbxContent>
                    </v:textbox>
                  </v:shape>
                  <v:group id="グループ化 124" o:spid="_x0000_s1218" style="position:absolute;left:15621;top:19812;width:1270;height:3151" coordorigin="15621,19812" coordsize="1270,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">
                    <v:line id="Line 104" o:spid="_x0000_s1219" style="position:absolute;visibility:visible;mso-wrap-style:square" from="15621,19812" to="16891,198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" strokecolor="#d44958" strokeweight="1.75pt">
                      <v:stroke joinstyle="miter"/>
                    </v:line>
                    <v:line id="Line 108" o:spid="_x0000_s1220" style="position:absolute;visibility:visible;mso-wrap-style:square" from="15621,22963" to="16891,22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" strokecolor="#4270dd" strokeweight="1.75pt">
                      <v:stroke joinstyle="miter"/>
                    </v:line>
                    <v:line id="Line 55" o:spid="_x0000_s1221" style="position:absolute;visibility:visible;mso-wrap-style:square" from="15621,21353" to="16891,21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" strokecolor="#3dae46" strokeweight="1.75pt">
                      <v:stroke joinstyle="miter"/>
                    </v:line>
                  </v:group>
                  <v:shape id="テキスト ボックス 285" o:spid="_x0000_s1222" type="#_x0000_t202" style="position:absolute;left:16787;top:19864;width:8186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" filled="f" stroked="f">
                    <v:textbox style="mso-fit-shape-to-text:t">
                      <w:txbxContent>
                        <w:p w14:paraId="63E2D3C6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18"/>
                              <w:szCs w:val="18"/>
                            </w:rPr>
                            <w:t>Intermediate</w:t>
                          </w:r>
                        </w:p>
                      </w:txbxContent>
                    </v:textbox>
                  </v:shape>
                </v:group>
                <v:group id="グループ化 321" o:spid="_x0000_s1223" style="position:absolute;left:41158;top:11797;width:19462;height:9059" coordorigin="41158,11797" coordsize="19462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Q1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dBLD+0w4AnL5CwAA//8DAFBLAQItABQABgAIAAAAIQDb4fbL7gAAAIUBAAATAAAAAAAAAAAA&#10;AAAAAAAAAABbQ29udGVudF9UeXBlc10ueG1sUEsBAi0AFAAGAAgAAAAhAFr0LFu/AAAAFQEAAAsA&#10;AAAAAAAAAAAAAAAAHwEAAF9yZWxzLy5yZWxzUEsBAi0AFAAGAAgAAAAhAML5DUbEAAAA3AAAAA8A&#10;AAAAAAAAAAAAAAAABwIAAGRycy9kb3ducmV2LnhtbFBLBQYAAAAAAwADALcAAAD4AgAAAAA=&#10;">
                  <v:shape id="テキスト ボックス 290" o:spid="_x0000_s1224" type="#_x0000_t202" style="position:absolute;left:43103;top:14601;width:4445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" filled="f" stroked="f">
                    <v:textbox style="mso-fit-shape-to-text:t">
                      <w:txbxContent>
                        <w:p w14:paraId="1C21D1BF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High</w:t>
                          </w:r>
                        </w:p>
                      </w:txbxContent>
                    </v:textbox>
                  </v:shape>
                  <v:shape id="テキスト ボックス 291" o:spid="_x0000_s1225" type="#_x0000_t202" style="position:absolute;left:43104;top:17656;width:4159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" filled="f" stroked="f">
                    <v:textbox style="mso-fit-shape-to-text:t">
                      <w:txbxContent>
                        <w:p w14:paraId="192B27F8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Low</w:t>
                          </w:r>
                        </w:p>
                      </w:txbxContent>
                    </v:textbox>
                  </v:shape>
                  <v:rect id="正方形/長方形 360" o:spid="_x0000_s1226" style="position:absolute;left:41158;top:14597;width:19462;height:61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" filled="f" strokecolor="black [3213]" strokeweight="1pt"/>
                  <v:shape id="テキスト ボックス 293" o:spid="_x0000_s1227" type="#_x0000_t202" style="position:absolute;left:45067;top:11797;width:10630;height:3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" filled="f" stroked="f">
                    <v:textbox style="mso-fit-shape-to-text:t">
                      <w:txbxContent>
                        <w:p w14:paraId="19E8C428" w14:textId="77777777" w:rsidR="00852B2D" w:rsidRDefault="00852B2D" w:rsidP="00852B2D">
                          <w:pPr>
                            <w:jc w:val="center"/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 xml:space="preserve">Albumin </w:t>
                          </w:r>
                        </w:p>
                      </w:txbxContent>
                    </v:textbox>
                  </v:shape>
                  <v:group id="グループ化 362" o:spid="_x0000_s1228" style="position:absolute;left:41685;top:15811;width:1270;height:3152" coordorigin="41685,15811" coordsize="1270,31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<v:line id="Line 104" o:spid="_x0000_s1229" style="position:absolute;visibility:visible;mso-wrap-style:square" from="41685,15811" to="42955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" strokecolor="#d44958" strokeweight="1.75pt">
                      <v:stroke joinstyle="miter"/>
                    </v:line>
                    <v:line id="Line 108" o:spid="_x0000_s1230" style="position:absolute;visibility:visible;mso-wrap-style:square" from="41685,18963" to="42955,189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" strokecolor="#4270dd" strokeweight="1.75pt">
                      <v:stroke joinstyle="miter"/>
                    </v:line>
                    <v:line id="Line 55" o:spid="_x0000_s1231" style="position:absolute;visibility:visible;mso-wrap-style:square" from="41685,17353" to="42955,17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" strokecolor="#3dae46" strokeweight="1.75pt">
                      <v:stroke joinstyle="miter"/>
                    </v:line>
                  </v:group>
                  <v:shape id="テキスト ボックス 295" o:spid="_x0000_s1232" type="#_x0000_t202" style="position:absolute;left:42851;top:16118;width:8890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" filled="f" stroked="f">
                    <v:textbox style="mso-fit-shape-to-text:t">
                      <w:txbxContent>
                        <w:p w14:paraId="22BF97A7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Intermediate</w:t>
                          </w:r>
                        </w:p>
                      </w:txbxContent>
                    </v:textbox>
                  </v:shape>
                  <v:shape id="テキスト ボックス 296" o:spid="_x0000_s1233" type="#_x0000_t202" style="position:absolute;left:51702;top:14601;width:7163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" filled="f" stroked="f">
                    <v:textbox style="mso-fit-shape-to-text:t">
                      <w:txbxContent>
                        <w:p w14:paraId="773707FF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&gt;4.0 g/dL</w:t>
                          </w:r>
                        </w:p>
                      </w:txbxContent>
                    </v:textbox>
                  </v:shape>
                  <v:shape id="テキスト ボックス 297" o:spid="_x0000_s1234" type="#_x0000_t202" style="position:absolute;left:51045;top:16124;width:8896;height:320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" filled="f" stroked="f">
                    <v:textbox style="mso-fit-shape-to-text:t">
                      <w:txbxContent>
                        <w:p w14:paraId="07FAA000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3.5–4.0 g/dL</w:t>
                          </w:r>
                        </w:p>
                      </w:txbxContent>
                    </v:textbox>
                  </v:shape>
                  <v:shape id="テキスト ボックス 298" o:spid="_x0000_s1235" type="#_x0000_t202" style="position:absolute;left:51702;top:17586;width:7163;height:320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" filled="f" stroked="f">
                    <v:textbox style="mso-fit-shape-to-text:t">
                      <w:txbxContent>
                        <w:p w14:paraId="7CD6E542" w14:textId="77777777" w:rsidR="00852B2D" w:rsidRDefault="00852B2D" w:rsidP="00852B2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sz w:val="20"/>
                              <w:szCs w:val="20"/>
                            </w:rPr>
                            <w:t>&lt;3.5 g/dL</w:t>
                          </w:r>
                        </w:p>
                      </w:txbxContent>
                    </v:textbox>
                  </v:shape>
                </v:group>
                <w10:wrap type="topAndBottom" anchorx="margin"/>
              </v:group>
            </w:pict>
          </mc:Fallback>
        </mc:AlternateContent>
      </w:r>
    </w:p>
    <w:sectPr w:rsidR="003707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2EEA22" w14:textId="77777777" w:rsidR="0074363A" w:rsidRDefault="0074363A" w:rsidP="00F44F8D">
      <w:r>
        <w:separator/>
      </w:r>
    </w:p>
  </w:endnote>
  <w:endnote w:type="continuationSeparator" w:id="0">
    <w:p w14:paraId="22DCB6EB" w14:textId="77777777" w:rsidR="0074363A" w:rsidRDefault="0074363A" w:rsidP="00F44F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6CFAA" w14:textId="77777777" w:rsidR="0074363A" w:rsidRDefault="0074363A" w:rsidP="00F44F8D">
      <w:r>
        <w:separator/>
      </w:r>
    </w:p>
  </w:footnote>
  <w:footnote w:type="continuationSeparator" w:id="0">
    <w:p w14:paraId="70285126" w14:textId="77777777" w:rsidR="0074363A" w:rsidRDefault="0074363A" w:rsidP="00F44F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731"/>
    <w:rsid w:val="00003675"/>
    <w:rsid w:val="00004CFC"/>
    <w:rsid w:val="00007266"/>
    <w:rsid w:val="00161DF0"/>
    <w:rsid w:val="0029454F"/>
    <w:rsid w:val="00370731"/>
    <w:rsid w:val="0074363A"/>
    <w:rsid w:val="00852B2D"/>
    <w:rsid w:val="008C0200"/>
    <w:rsid w:val="009A7760"/>
    <w:rsid w:val="00A66ECA"/>
    <w:rsid w:val="00B13ACE"/>
    <w:rsid w:val="00B6184B"/>
    <w:rsid w:val="00BF11CE"/>
    <w:rsid w:val="00E344DE"/>
    <w:rsid w:val="00EB0895"/>
    <w:rsid w:val="00EB2703"/>
    <w:rsid w:val="00ED7FA9"/>
    <w:rsid w:val="00F44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078D8F"/>
  <w15:chartTrackingRefBased/>
  <w15:docId w15:val="{971C1541-F11C-4218-B076-FD5349BF9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44F8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44F8D"/>
  </w:style>
  <w:style w:type="paragraph" w:styleId="a5">
    <w:name w:val="footer"/>
    <w:basedOn w:val="a"/>
    <w:link w:val="a6"/>
    <w:uiPriority w:val="99"/>
    <w:unhideWhenUsed/>
    <w:rsid w:val="00F44F8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44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167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英樹</dc:creator>
  <cp:keywords/>
  <dc:description/>
  <cp:lastModifiedBy>藤井　英樹</cp:lastModifiedBy>
  <cp:revision>2</cp:revision>
  <dcterms:created xsi:type="dcterms:W3CDTF">2022-11-23T01:59:00Z</dcterms:created>
  <dcterms:modified xsi:type="dcterms:W3CDTF">2022-11-23T01:59:00Z</dcterms:modified>
</cp:coreProperties>
</file>