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1EF0" w14:textId="50A811A5" w:rsidR="00DB770B" w:rsidRPr="00147E9F" w:rsidRDefault="00DB770B">
      <w:pPr>
        <w:rPr>
          <w:b/>
          <w:bCs/>
          <w:sz w:val="24"/>
          <w:szCs w:val="24"/>
        </w:rPr>
      </w:pPr>
      <w:bookmarkStart w:id="0" w:name="_Hlk113022180"/>
      <w:bookmarkStart w:id="1" w:name="OLE_LINK1"/>
      <w:bookmarkEnd w:id="0"/>
      <w:r w:rsidRPr="00147E9F">
        <w:rPr>
          <w:b/>
          <w:bCs/>
          <w:sz w:val="24"/>
          <w:szCs w:val="24"/>
        </w:rPr>
        <w:t>Supplementary Movies</w:t>
      </w:r>
    </w:p>
    <w:p w14:paraId="106FF158" w14:textId="14B6E807" w:rsidR="00087979" w:rsidRDefault="00087979" w:rsidP="00087979">
      <w:r w:rsidRPr="00147E9F">
        <w:rPr>
          <w:b/>
          <w:bCs/>
        </w:rPr>
        <w:t xml:space="preserve">Supplementary </w:t>
      </w:r>
      <w:r w:rsidR="00FE5EB8">
        <w:rPr>
          <w:b/>
          <w:bCs/>
        </w:rPr>
        <w:t>Video</w:t>
      </w:r>
      <w:r w:rsidRPr="00147E9F">
        <w:rPr>
          <w:b/>
          <w:bCs/>
        </w:rPr>
        <w:t xml:space="preserve"> 1</w:t>
      </w:r>
      <w:r>
        <w:t xml:space="preserve"> 40x confocal image video of MDCK </w:t>
      </w:r>
      <w:r w:rsidR="008B7971">
        <w:t>cyst</w:t>
      </w:r>
      <w:r>
        <w:t xml:space="preserve"> inflating </w:t>
      </w:r>
      <w:proofErr w:type="spellStart"/>
      <w:r>
        <w:t>isotropically</w:t>
      </w:r>
      <w:proofErr w:type="spellEnd"/>
      <w:r>
        <w:t xml:space="preserve"> under medium current stimulation. Green: membrane dye (</w:t>
      </w:r>
      <w:proofErr w:type="spellStart"/>
      <w:r>
        <w:t>Memglow</w:t>
      </w:r>
      <w:proofErr w:type="spellEnd"/>
      <w:r>
        <w:t xml:space="preserve"> 488); cyan: nuclei (H</w:t>
      </w:r>
      <w:r w:rsidRPr="00DB770B">
        <w:t>oechst 33342</w:t>
      </w:r>
      <w:r>
        <w:t xml:space="preserve">). Electrical stimulation indicated with “Field </w:t>
      </w:r>
      <w:r>
        <w:sym w:font="Wingdings" w:char="F0E0"/>
      </w:r>
      <w:r>
        <w:t xml:space="preserve">”. 3h stimulation on. 10 min/frame. Scale bar = 50um. </w:t>
      </w:r>
    </w:p>
    <w:p w14:paraId="310BE53E" w14:textId="7340E0C8" w:rsidR="00087979" w:rsidRDefault="00087979" w:rsidP="00087979">
      <w:r w:rsidRPr="00147E9F">
        <w:rPr>
          <w:b/>
          <w:bCs/>
        </w:rPr>
        <w:t xml:space="preserve">Supplementary </w:t>
      </w:r>
      <w:r w:rsidR="00FE5EB8">
        <w:rPr>
          <w:b/>
          <w:bCs/>
        </w:rPr>
        <w:t>Video</w:t>
      </w:r>
      <w:r w:rsidR="00FE5EB8" w:rsidRPr="00147E9F">
        <w:rPr>
          <w:b/>
          <w:bCs/>
        </w:rPr>
        <w:t xml:space="preserve"> </w:t>
      </w:r>
      <w:r>
        <w:rPr>
          <w:b/>
          <w:bCs/>
        </w:rPr>
        <w:t>2</w:t>
      </w:r>
      <w:r>
        <w:t xml:space="preserve"> 40x confocal image video of MDCK </w:t>
      </w:r>
      <w:r w:rsidR="008B7971">
        <w:t xml:space="preserve">cyst </w:t>
      </w:r>
      <w:r>
        <w:t>undergoing structural asymmetry as it inflates under medium current stimulation. Green: membrane dye (</w:t>
      </w:r>
      <w:proofErr w:type="spellStart"/>
      <w:r>
        <w:t>Memglow</w:t>
      </w:r>
      <w:proofErr w:type="spellEnd"/>
      <w:r>
        <w:t xml:space="preserve"> 488); cyan: nuclei (H</w:t>
      </w:r>
      <w:r w:rsidRPr="00DB770B">
        <w:t>oechst 33342</w:t>
      </w:r>
      <w:r>
        <w:t xml:space="preserve">). Electrical stimulation indicated with “Field </w:t>
      </w:r>
      <w:r>
        <w:sym w:font="Wingdings" w:char="F0E0"/>
      </w:r>
      <w:r>
        <w:t xml:space="preserve">”. 3h stimulation on. 10 min/frame. Scale bar = 50um. </w:t>
      </w:r>
    </w:p>
    <w:p w14:paraId="5AB9C6C6" w14:textId="690A766F" w:rsidR="00DB770B" w:rsidRDefault="00DB770B">
      <w:r w:rsidRPr="00147E9F">
        <w:rPr>
          <w:b/>
          <w:bCs/>
        </w:rPr>
        <w:t xml:space="preserve">Supplementary </w:t>
      </w:r>
      <w:r w:rsidR="00FE5EB8">
        <w:rPr>
          <w:b/>
          <w:bCs/>
        </w:rPr>
        <w:t>Video</w:t>
      </w:r>
      <w:r w:rsidR="00FE5EB8" w:rsidRPr="00147E9F">
        <w:rPr>
          <w:b/>
          <w:bCs/>
        </w:rPr>
        <w:t xml:space="preserve"> </w:t>
      </w:r>
      <w:r w:rsidR="00087979">
        <w:rPr>
          <w:b/>
          <w:bCs/>
        </w:rPr>
        <w:t>3</w:t>
      </w:r>
      <w:r>
        <w:t xml:space="preserve"> 10x </w:t>
      </w:r>
      <w:r w:rsidR="00FE5EB8">
        <w:t xml:space="preserve">transmitted light </w:t>
      </w:r>
      <w:r>
        <w:t>image</w:t>
      </w:r>
      <w:r w:rsidR="00DF0707">
        <w:t xml:space="preserve"> video</w:t>
      </w:r>
      <w:r>
        <w:t xml:space="preserve"> and binarization of inflating MDCK </w:t>
      </w:r>
      <w:r w:rsidR="008B7971">
        <w:t xml:space="preserve">cyst </w:t>
      </w:r>
      <w:r w:rsidR="00DF0707">
        <w:t>under</w:t>
      </w:r>
      <w:r>
        <w:t xml:space="preserve"> </w:t>
      </w:r>
      <w:r w:rsidR="005408AC">
        <w:t>medium current stimulation</w:t>
      </w:r>
      <w:r>
        <w:t>.</w:t>
      </w:r>
      <w:r w:rsidRPr="00DB770B">
        <w:t xml:space="preserve"> </w:t>
      </w:r>
      <w:r w:rsidR="00DF0707">
        <w:t xml:space="preserve">Electrical stimulation indicated with “Field </w:t>
      </w:r>
      <w:r w:rsidR="00DF0707">
        <w:sym w:font="Wingdings" w:char="F0E0"/>
      </w:r>
      <w:r w:rsidR="00DF0707">
        <w:t xml:space="preserve">”. </w:t>
      </w:r>
      <w:r w:rsidR="00D802AF">
        <w:t xml:space="preserve">1h </w:t>
      </w:r>
      <w:r w:rsidR="00E5776B">
        <w:t>stimulation off</w:t>
      </w:r>
      <w:r w:rsidR="00D802AF">
        <w:t xml:space="preserve">, </w:t>
      </w:r>
      <w:r w:rsidR="00E5776B">
        <w:t>4</w:t>
      </w:r>
      <w:r w:rsidR="00D802AF">
        <w:t>h stimulation</w:t>
      </w:r>
      <w:r w:rsidR="00E5776B">
        <w:t xml:space="preserve"> on, 3h stimulation off</w:t>
      </w:r>
      <w:r w:rsidR="00D802AF">
        <w:t xml:space="preserve">. </w:t>
      </w:r>
      <w:r w:rsidR="00060331">
        <w:t xml:space="preserve">10 min/frame. </w:t>
      </w:r>
      <w:r>
        <w:t>Scale bar</w:t>
      </w:r>
      <w:r w:rsidR="00060331">
        <w:t xml:space="preserve"> =</w:t>
      </w:r>
      <w:r>
        <w:t xml:space="preserve"> 50um. </w:t>
      </w:r>
    </w:p>
    <w:p w14:paraId="3A06D109" w14:textId="3D41BFDE" w:rsidR="00087979" w:rsidRDefault="00087979">
      <w:r w:rsidRPr="00147E9F">
        <w:rPr>
          <w:b/>
          <w:bCs/>
        </w:rPr>
        <w:t xml:space="preserve">Supplementary </w:t>
      </w:r>
      <w:r w:rsidR="00FE5EB8">
        <w:rPr>
          <w:b/>
          <w:bCs/>
        </w:rPr>
        <w:t>Video</w:t>
      </w:r>
      <w:r w:rsidR="00FE5EB8" w:rsidRPr="00147E9F">
        <w:rPr>
          <w:b/>
          <w:bCs/>
        </w:rPr>
        <w:t xml:space="preserve"> </w:t>
      </w:r>
      <w:r>
        <w:rPr>
          <w:b/>
          <w:bCs/>
        </w:rPr>
        <w:t>4</w:t>
      </w:r>
      <w:r>
        <w:t xml:space="preserve"> 10x </w:t>
      </w:r>
      <w:r w:rsidR="00FE5EB8">
        <w:t xml:space="preserve">transmitted light </w:t>
      </w:r>
      <w:r>
        <w:t>(left; grey) and EthD-1 live imaging (right; red) for cellular viability check.</w:t>
      </w:r>
      <w:r w:rsidRPr="00DB770B">
        <w:t xml:space="preserve"> </w:t>
      </w:r>
      <w:r>
        <w:t xml:space="preserve">Structure inflates steadily with electrical stimulation. Electrical stimulation indicated with “Field </w:t>
      </w:r>
      <w:r>
        <w:sym w:font="Wingdings" w:char="F0E0"/>
      </w:r>
      <w:r>
        <w:t xml:space="preserve">”. 1h stimulation off, 4h stimulation on, 3h stimulation off. 10 min/frame. Scale bar = 50um. </w:t>
      </w:r>
    </w:p>
    <w:p w14:paraId="21132B56" w14:textId="75D13745" w:rsidR="00087979" w:rsidRDefault="00087979">
      <w:r w:rsidRPr="00147E9F">
        <w:rPr>
          <w:b/>
          <w:bCs/>
        </w:rPr>
        <w:t xml:space="preserve">Supplementary </w:t>
      </w:r>
      <w:r w:rsidR="00FE5EB8">
        <w:rPr>
          <w:b/>
          <w:bCs/>
        </w:rPr>
        <w:t>Video</w:t>
      </w:r>
      <w:r w:rsidR="00FE5EB8" w:rsidRPr="00147E9F">
        <w:rPr>
          <w:b/>
          <w:bCs/>
        </w:rPr>
        <w:t xml:space="preserve"> </w:t>
      </w:r>
      <w:r w:rsidR="00FE5EB8">
        <w:rPr>
          <w:b/>
          <w:bCs/>
        </w:rPr>
        <w:t>5</w:t>
      </w:r>
      <w:r>
        <w:t xml:space="preserve"> 10x </w:t>
      </w:r>
      <w:r w:rsidR="00FE5EB8">
        <w:t xml:space="preserve">transmitted light </w:t>
      </w:r>
      <w:r>
        <w:t>(left; grey) and EthD-1 live imaging (right; red) for cellular viability check.</w:t>
      </w:r>
      <w:r w:rsidRPr="00DB770B">
        <w:t xml:space="preserve"> </w:t>
      </w:r>
      <w:r>
        <w:t xml:space="preserve">Structure inflates rapidly, ruptures, and deflates in the presence of electrical stimulation. Electrical stimulation indicated with “Field </w:t>
      </w:r>
      <w:r>
        <w:sym w:font="Wingdings" w:char="F0E0"/>
      </w:r>
      <w:r>
        <w:t xml:space="preserve">”. 1h stimulation off, 4h stimulation on, 3h stimulation off. 10 min/frame. Scale bar = 50um. </w:t>
      </w:r>
    </w:p>
    <w:p w14:paraId="184E77E4" w14:textId="47D41406" w:rsidR="00DF0707" w:rsidRDefault="00DB770B" w:rsidP="00DF0707">
      <w:r w:rsidRPr="00147E9F">
        <w:rPr>
          <w:b/>
          <w:bCs/>
        </w:rPr>
        <w:t xml:space="preserve">Supplementary </w:t>
      </w:r>
      <w:r w:rsidR="00FE5EB8">
        <w:rPr>
          <w:b/>
          <w:bCs/>
        </w:rPr>
        <w:t>Video</w:t>
      </w:r>
      <w:r w:rsidR="00FE5EB8" w:rsidRPr="00147E9F">
        <w:rPr>
          <w:b/>
          <w:bCs/>
        </w:rPr>
        <w:t xml:space="preserve"> </w:t>
      </w:r>
      <w:r w:rsidR="00FE5EB8">
        <w:rPr>
          <w:b/>
          <w:bCs/>
        </w:rPr>
        <w:t>6</w:t>
      </w:r>
      <w:r w:rsidR="00060331">
        <w:t xml:space="preserve"> </w:t>
      </w:r>
      <w:r w:rsidR="00DF0707">
        <w:t xml:space="preserve">5x phase image video </w:t>
      </w:r>
      <w:r w:rsidR="00060331">
        <w:t xml:space="preserve">MDCK dome </w:t>
      </w:r>
      <w:r w:rsidR="00DF0707">
        <w:t xml:space="preserve">under </w:t>
      </w:r>
      <w:r w:rsidR="005408AC">
        <w:t xml:space="preserve">medium current </w:t>
      </w:r>
      <w:r w:rsidR="00060331">
        <w:t>stimulation.</w:t>
      </w:r>
      <w:r w:rsidR="00DF0707" w:rsidRPr="00DF0707">
        <w:t xml:space="preserve"> </w:t>
      </w:r>
      <w:r w:rsidR="005251B2">
        <w:t xml:space="preserve">Domes are shown to deflate with stimulation and reestablish when stimulation stops. </w:t>
      </w:r>
      <w:r w:rsidR="00DF0707">
        <w:t xml:space="preserve">Electrical stimulation indicated with “Field </w:t>
      </w:r>
      <w:r w:rsidR="00DF0707">
        <w:sym w:font="Wingdings" w:char="F0E0"/>
      </w:r>
      <w:r w:rsidR="00DF0707">
        <w:t xml:space="preserve">”. </w:t>
      </w:r>
      <w:r w:rsidR="00E5776B">
        <w:t>1h stimulation off, 4h stimulation on, 3h stimulation off</w:t>
      </w:r>
      <w:r w:rsidR="00D802AF">
        <w:t xml:space="preserve">. </w:t>
      </w:r>
      <w:r w:rsidR="00DF0707">
        <w:t xml:space="preserve">10 min/frame. Scale bar = 200um. </w:t>
      </w:r>
    </w:p>
    <w:p w14:paraId="1694097B" w14:textId="71CB1D7D" w:rsidR="00DF0707" w:rsidRDefault="00DF0707" w:rsidP="00DF0707">
      <w:r w:rsidRPr="00147E9F">
        <w:rPr>
          <w:b/>
          <w:bCs/>
        </w:rPr>
        <w:t xml:space="preserve">Supplementary </w:t>
      </w:r>
      <w:r w:rsidR="00FE5EB8">
        <w:rPr>
          <w:b/>
          <w:bCs/>
        </w:rPr>
        <w:t>Video</w:t>
      </w:r>
      <w:r w:rsidR="00FE5EB8" w:rsidRPr="00147E9F">
        <w:rPr>
          <w:b/>
          <w:bCs/>
        </w:rPr>
        <w:t xml:space="preserve"> </w:t>
      </w:r>
      <w:r w:rsidR="00FE5EB8">
        <w:rPr>
          <w:b/>
          <w:bCs/>
        </w:rPr>
        <w:t>7</w:t>
      </w:r>
      <w:r>
        <w:t xml:space="preserve"> 10x </w:t>
      </w:r>
      <w:r w:rsidR="00FE5EB8">
        <w:t xml:space="preserve">transmitted light </w:t>
      </w:r>
      <w:r>
        <w:t xml:space="preserve">image video and binarization of inflating MDCK </w:t>
      </w:r>
      <w:r w:rsidR="008B7971">
        <w:t xml:space="preserve">cyst </w:t>
      </w:r>
      <w:r>
        <w:t xml:space="preserve">treated with 1uM </w:t>
      </w:r>
      <w:proofErr w:type="spellStart"/>
      <w:r w:rsidRPr="00DF0707">
        <w:t>jasplakinolide</w:t>
      </w:r>
      <w:proofErr w:type="spellEnd"/>
      <w:r>
        <w:t xml:space="preserve"> </w:t>
      </w:r>
      <w:r w:rsidR="005408AC">
        <w:t>under medium current stimulation</w:t>
      </w:r>
      <w:r>
        <w:t>.</w:t>
      </w:r>
      <w:r w:rsidRPr="00DB770B">
        <w:t xml:space="preserve"> </w:t>
      </w:r>
      <w:r>
        <w:t xml:space="preserve">Acini are shown to instantly inflate and become damaged with electrical stimulation. Electrical stimulation indicated with “Field </w:t>
      </w:r>
      <w:r>
        <w:sym w:font="Wingdings" w:char="F0E0"/>
      </w:r>
      <w:r>
        <w:t xml:space="preserve">”. </w:t>
      </w:r>
      <w:r w:rsidR="00E5776B">
        <w:t xml:space="preserve">1h stimulation off, 4h stimulation on, 3h stimulation off. </w:t>
      </w:r>
      <w:r>
        <w:t xml:space="preserve">10 min/frame. Scale bar = 50um. </w:t>
      </w:r>
    </w:p>
    <w:p w14:paraId="4406C32C" w14:textId="268407BA" w:rsidR="00DF0707" w:rsidRDefault="00DF0707" w:rsidP="00DF0707">
      <w:r w:rsidRPr="00147E9F">
        <w:rPr>
          <w:b/>
          <w:bCs/>
        </w:rPr>
        <w:t xml:space="preserve">Supplementary </w:t>
      </w:r>
      <w:r w:rsidR="00FE5EB8">
        <w:rPr>
          <w:b/>
          <w:bCs/>
        </w:rPr>
        <w:t>Video</w:t>
      </w:r>
      <w:r w:rsidR="00FE5EB8" w:rsidRPr="00147E9F">
        <w:rPr>
          <w:b/>
          <w:bCs/>
        </w:rPr>
        <w:t xml:space="preserve"> </w:t>
      </w:r>
      <w:r w:rsidR="00FE5EB8">
        <w:rPr>
          <w:b/>
          <w:bCs/>
        </w:rPr>
        <w:t>8</w:t>
      </w:r>
      <w:r>
        <w:t xml:space="preserve"> 10x </w:t>
      </w:r>
      <w:r w:rsidR="00FE5EB8">
        <w:t xml:space="preserve">transmitted light </w:t>
      </w:r>
      <w:r>
        <w:t xml:space="preserve">image video and binarization of inflating MDCK </w:t>
      </w:r>
      <w:r w:rsidR="008B7971">
        <w:t xml:space="preserve">cyst </w:t>
      </w:r>
      <w:r>
        <w:t xml:space="preserve">treated with 5nM </w:t>
      </w:r>
      <w:proofErr w:type="spellStart"/>
      <w:r>
        <w:t>Calyculin</w:t>
      </w:r>
      <w:proofErr w:type="spellEnd"/>
      <w:r>
        <w:t xml:space="preserve"> A </w:t>
      </w:r>
      <w:r w:rsidR="00147E9F">
        <w:t xml:space="preserve">under </w:t>
      </w:r>
      <w:r w:rsidR="005408AC">
        <w:t xml:space="preserve">medium current </w:t>
      </w:r>
      <w:r>
        <w:t>stimulation.</w:t>
      </w:r>
      <w:r w:rsidRPr="00DB770B">
        <w:t xml:space="preserve"> </w:t>
      </w:r>
      <w:r>
        <w:t xml:space="preserve">Heterogenous responses can be seen as some acini inflate while others are damaged. Electrical stimulation indicated with “Field </w:t>
      </w:r>
      <w:r>
        <w:sym w:font="Wingdings" w:char="F0E0"/>
      </w:r>
      <w:r>
        <w:t xml:space="preserve">”. </w:t>
      </w:r>
      <w:r w:rsidR="00E5776B">
        <w:t xml:space="preserve">1h stimulation off, 4h stimulation on, 3h stimulation off. </w:t>
      </w:r>
      <w:r>
        <w:t xml:space="preserve">10 min/frame. Scale bar = 50um. </w:t>
      </w:r>
    </w:p>
    <w:p w14:paraId="3537A49B" w14:textId="0E7DBEC1" w:rsidR="007C5B16" w:rsidRPr="007C5B16" w:rsidRDefault="00147E9F" w:rsidP="00147E9F">
      <w:r w:rsidRPr="007C5B16">
        <w:rPr>
          <w:b/>
          <w:bCs/>
        </w:rPr>
        <w:t xml:space="preserve">Supplementary </w:t>
      </w:r>
      <w:r w:rsidR="00FE5EB8" w:rsidRPr="007C5B16">
        <w:rPr>
          <w:b/>
          <w:bCs/>
        </w:rPr>
        <w:t>Video 9</w:t>
      </w:r>
      <w:r w:rsidRPr="007C5B16">
        <w:t xml:space="preserve"> Simulation of ion concentration dynamics within MDCK </w:t>
      </w:r>
      <w:r w:rsidR="008B7971" w:rsidRPr="007C5B16">
        <w:t xml:space="preserve">cyst </w:t>
      </w:r>
      <w:r w:rsidRPr="007C5B16">
        <w:t xml:space="preserve">under electrical stimulation. </w:t>
      </w:r>
      <w:r w:rsidR="007C5B16" w:rsidRPr="007C5B16">
        <w:t xml:space="preserve">Color plot displaying 2D axisymmetric electric field streamlines (green curves) outside a spherical shell fixed in space representing a </w:t>
      </w:r>
      <w:proofErr w:type="spellStart"/>
      <w:r w:rsidR="007C5B16" w:rsidRPr="007C5B16">
        <w:t>lumenized</w:t>
      </w:r>
      <w:proofErr w:type="spellEnd"/>
      <w:r w:rsidR="007C5B16" w:rsidRPr="007C5B16">
        <w:t xml:space="preserve"> structure, and the dimensionless cation </w:t>
      </w:r>
      <w:r w:rsidR="007C5B16">
        <w:t>c+</w:t>
      </w:r>
      <w:r w:rsidR="007C5B16" w:rsidRPr="007C5B16">
        <w:t xml:space="preserve"> concentration in the spherical shell. The directed electric field generates an asymmetric distribution of ions in the epithelium and electric stresses at the basal surface. See SI Appendix for further details on the non-</w:t>
      </w:r>
      <w:proofErr w:type="spellStart"/>
      <w:r w:rsidR="007C5B16" w:rsidRPr="007C5B16">
        <w:t>dimensionalization</w:t>
      </w:r>
      <w:proofErr w:type="spellEnd"/>
      <w:r w:rsidR="007C5B16" w:rsidRPr="007C5B16">
        <w:t xml:space="preserve"> of the system of equations solved numerically.</w:t>
      </w:r>
    </w:p>
    <w:p w14:paraId="46A1F3F1" w14:textId="3B75E74F" w:rsidR="00147E9F" w:rsidRDefault="00147E9F" w:rsidP="00147E9F">
      <w:r w:rsidRPr="00147E9F">
        <w:rPr>
          <w:b/>
          <w:bCs/>
        </w:rPr>
        <w:t xml:space="preserve">Supplementary </w:t>
      </w:r>
      <w:r w:rsidR="00FE5EB8">
        <w:rPr>
          <w:b/>
          <w:bCs/>
        </w:rPr>
        <w:t>Video</w:t>
      </w:r>
      <w:r w:rsidR="00FE5EB8" w:rsidRPr="00147E9F">
        <w:rPr>
          <w:b/>
          <w:bCs/>
        </w:rPr>
        <w:t xml:space="preserve"> </w:t>
      </w:r>
      <w:r w:rsidR="00FE5EB8">
        <w:rPr>
          <w:b/>
          <w:bCs/>
        </w:rPr>
        <w:t>10</w:t>
      </w:r>
      <w:r w:rsidRPr="00147E9F">
        <w:rPr>
          <w:b/>
          <w:bCs/>
        </w:rPr>
        <w:t xml:space="preserve"> </w:t>
      </w:r>
      <w:r>
        <w:t>40x confocal image video of inflating</w:t>
      </w:r>
      <w:r w:rsidR="008B7971">
        <w:t xml:space="preserve"> RFP-</w:t>
      </w:r>
      <w:proofErr w:type="spellStart"/>
      <w:r w:rsidR="008B7971">
        <w:t>Ecadherin</w:t>
      </w:r>
      <w:proofErr w:type="spellEnd"/>
      <w:r>
        <w:t xml:space="preserve"> MDCK </w:t>
      </w:r>
      <w:r w:rsidR="008B7971">
        <w:t xml:space="preserve">cyst </w:t>
      </w:r>
      <w:r>
        <w:t>under oscillating directional field at 1.1mA/mm^2 stimulation.</w:t>
      </w:r>
      <w:r w:rsidRPr="00DB770B">
        <w:t xml:space="preserve"> </w:t>
      </w:r>
      <w:r>
        <w:t xml:space="preserve">Direction of electrical stimulation indicated with </w:t>
      </w:r>
      <w:r>
        <w:lastRenderedPageBreak/>
        <w:t xml:space="preserve">“Field </w:t>
      </w:r>
      <w:r>
        <w:sym w:font="Wingdings" w:char="F0E0"/>
      </w:r>
      <w:r>
        <w:t xml:space="preserve">” and “Field </w:t>
      </w:r>
      <w:r>
        <w:sym w:font="Wingdings" w:char="F0DF"/>
      </w:r>
      <w:r>
        <w:t xml:space="preserve">”. </w:t>
      </w:r>
      <w:r w:rsidR="00D802AF">
        <w:t>1</w:t>
      </w:r>
      <w:r w:rsidR="00E5776B">
        <w:t>5 min control, 1h stimulation w</w:t>
      </w:r>
      <w:r w:rsidR="00E5776B">
        <w:rPr>
          <w:rFonts w:hint="eastAsia"/>
        </w:rPr>
        <w:t xml:space="preserve">ith </w:t>
      </w:r>
      <w:r w:rsidR="00E5776B">
        <w:t>field going to the right, 1h stimulation with field going to the left, 1h stimulation off.</w:t>
      </w:r>
      <w:r w:rsidR="00D802AF">
        <w:t xml:space="preserve"> </w:t>
      </w:r>
      <w:r w:rsidR="00E5776B">
        <w:t>15</w:t>
      </w:r>
      <w:r>
        <w:t xml:space="preserve"> min/frame. Scale bar = 50um. </w:t>
      </w:r>
    </w:p>
    <w:p w14:paraId="40A03DDC" w14:textId="72E0AC03" w:rsidR="00147E9F" w:rsidRDefault="00147E9F" w:rsidP="00147E9F">
      <w:r w:rsidRPr="00147E9F">
        <w:rPr>
          <w:b/>
          <w:bCs/>
        </w:rPr>
        <w:t xml:space="preserve">Supplementary </w:t>
      </w:r>
      <w:r w:rsidR="00FE5EB8">
        <w:rPr>
          <w:b/>
          <w:bCs/>
        </w:rPr>
        <w:t>Video</w:t>
      </w:r>
      <w:r w:rsidR="00FE5EB8" w:rsidRPr="00147E9F">
        <w:rPr>
          <w:b/>
          <w:bCs/>
        </w:rPr>
        <w:t xml:space="preserve"> </w:t>
      </w:r>
      <w:r w:rsidR="00FE5EB8">
        <w:rPr>
          <w:b/>
          <w:bCs/>
        </w:rPr>
        <w:t>11</w:t>
      </w:r>
      <w:r>
        <w:t xml:space="preserve"> 20x </w:t>
      </w:r>
      <w:r w:rsidR="00FE5EB8">
        <w:t>transmitted light</w:t>
      </w:r>
      <w:r>
        <w:t xml:space="preserve"> image video </w:t>
      </w:r>
      <w:r w:rsidR="00B95D46">
        <w:t xml:space="preserve">of inflating mouse intestinal stem cell organoid </w:t>
      </w:r>
      <w:r>
        <w:t xml:space="preserve">under </w:t>
      </w:r>
      <w:r w:rsidR="005408AC">
        <w:t>medium current stimulation</w:t>
      </w:r>
      <w:r>
        <w:t>.</w:t>
      </w:r>
      <w:r w:rsidRPr="00DB770B">
        <w:t xml:space="preserve"> </w:t>
      </w:r>
      <w:r w:rsidR="00B95D46">
        <w:t xml:space="preserve">Left crypt inflates significantly with stimulation. </w:t>
      </w:r>
      <w:r>
        <w:t xml:space="preserve">Electrical stimulation indicated with “Field </w:t>
      </w:r>
      <w:r>
        <w:sym w:font="Wingdings" w:char="F0E0"/>
      </w:r>
      <w:r>
        <w:t xml:space="preserve">”. </w:t>
      </w:r>
      <w:r w:rsidR="00E5776B">
        <w:t xml:space="preserve">30 min stimulation off, 2h 30 min stimulation on, 1h stimulation off. </w:t>
      </w:r>
      <w:r>
        <w:t xml:space="preserve">1 min/frame. Scale bar = </w:t>
      </w:r>
      <w:r w:rsidR="00B95D46">
        <w:t>10</w:t>
      </w:r>
      <w:r>
        <w:t xml:space="preserve">0um. </w:t>
      </w:r>
    </w:p>
    <w:p w14:paraId="1C5BD5D1" w14:textId="39646ECA" w:rsidR="00FE5EB8" w:rsidRDefault="00FE5EB8" w:rsidP="00FE5EB8">
      <w:r w:rsidRPr="00147E9F">
        <w:rPr>
          <w:b/>
          <w:bCs/>
        </w:rPr>
        <w:t xml:space="preserve">Supplementary </w:t>
      </w:r>
      <w:r>
        <w:rPr>
          <w:b/>
          <w:bCs/>
        </w:rPr>
        <w:t>Video</w:t>
      </w:r>
      <w:r w:rsidRPr="00147E9F">
        <w:rPr>
          <w:b/>
          <w:bCs/>
        </w:rPr>
        <w:t xml:space="preserve"> </w:t>
      </w:r>
      <w:r>
        <w:rPr>
          <w:b/>
          <w:bCs/>
        </w:rPr>
        <w:t>12</w:t>
      </w:r>
      <w:r>
        <w:t xml:space="preserve"> 20x transmitted light image video of inflating mouse intestinal stem cell organoid under medium current stimulation.</w:t>
      </w:r>
      <w:r w:rsidRPr="00DB770B">
        <w:t xml:space="preserve"> </w:t>
      </w:r>
      <w:r>
        <w:t xml:space="preserve">Left crypt inflates significantly with stimulation. Electrical stimulation indicated with “Field </w:t>
      </w:r>
      <w:r>
        <w:sym w:font="Wingdings" w:char="F0E0"/>
      </w:r>
      <w:r>
        <w:t xml:space="preserve">”. 30 min stimulation off, 2h 30 min stimulation on, 1h stimulation off. 1 min/frame. Scale bar = 100um. </w:t>
      </w:r>
    </w:p>
    <w:p w14:paraId="48277813" w14:textId="2B6BAC9D" w:rsidR="00DB770B" w:rsidRDefault="00DB770B"/>
    <w:p w14:paraId="31532885" w14:textId="44FCDC0C" w:rsidR="007B78B2" w:rsidRPr="00EE5591" w:rsidRDefault="004A4F71">
      <w:r>
        <w:rPr>
          <w:noProof/>
        </w:rPr>
        <w:lastRenderedPageBreak/>
        <w:drawing>
          <wp:inline distT="0" distB="0" distL="0" distR="0" wp14:anchorId="75DEA09D" wp14:editId="0B8BBACF">
            <wp:extent cx="5943600" cy="6696075"/>
            <wp:effectExtent l="0" t="0" r="0" b="9525"/>
            <wp:docPr id="19" name="Picture 19"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electronic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696075"/>
                    </a:xfrm>
                    <a:prstGeom prst="rect">
                      <a:avLst/>
                    </a:prstGeom>
                    <a:noFill/>
                    <a:ln>
                      <a:noFill/>
                    </a:ln>
                  </pic:spPr>
                </pic:pic>
              </a:graphicData>
            </a:graphic>
          </wp:inline>
        </w:drawing>
      </w:r>
      <w:r w:rsidR="00402BDD" w:rsidRPr="00EE5591">
        <w:rPr>
          <w:b/>
          <w:bCs/>
        </w:rPr>
        <w:t>Supplementary Fig</w:t>
      </w:r>
      <w:r w:rsidR="00EE5591">
        <w:rPr>
          <w:b/>
          <w:bCs/>
        </w:rPr>
        <w:t>ure</w:t>
      </w:r>
      <w:r w:rsidR="00402BDD" w:rsidRPr="00EE5591">
        <w:rPr>
          <w:b/>
          <w:bCs/>
        </w:rPr>
        <w:t xml:space="preserve"> 1</w:t>
      </w:r>
      <w:r w:rsidR="00EE5591">
        <w:rPr>
          <w:b/>
          <w:bCs/>
        </w:rPr>
        <w:t xml:space="preserve"> </w:t>
      </w:r>
      <w:r w:rsidR="00EE5591">
        <w:t xml:space="preserve">Individual components </w:t>
      </w:r>
      <w:r w:rsidR="007C154A">
        <w:t xml:space="preserve">of the electric </w:t>
      </w:r>
      <w:r w:rsidR="00211F27">
        <w:t xml:space="preserve">bioreactor setup. </w:t>
      </w:r>
      <w:r w:rsidR="007C154A">
        <w:t>Silver/silver-chloride electrodes</w:t>
      </w:r>
      <w:r w:rsidR="00FB62B5">
        <w:t xml:space="preserve"> connected directly to a current supply</w:t>
      </w:r>
      <w:r w:rsidR="007C154A">
        <w:t xml:space="preserve"> were submerged into a PBS reservoir</w:t>
      </w:r>
      <w:r w:rsidR="00FB62B5">
        <w:t xml:space="preserve"> on either side of the PDMS microfluidics chamber</w:t>
      </w:r>
      <w:r w:rsidR="007C154A">
        <w:t xml:space="preserve"> to deliver electric field through agarose salt bridges</w:t>
      </w:r>
      <w:r w:rsidR="00FB62B5">
        <w:t>.</w:t>
      </w:r>
    </w:p>
    <w:bookmarkEnd w:id="1"/>
    <w:p w14:paraId="4A80C013" w14:textId="440487FF" w:rsidR="007B78B2" w:rsidRDefault="007B78B2"/>
    <w:p w14:paraId="7CE207B1" w14:textId="064E0B23" w:rsidR="00F04524" w:rsidRDefault="00F04524"/>
    <w:p w14:paraId="6D169EFB" w14:textId="17DDF394" w:rsidR="00171648" w:rsidRDefault="00171648"/>
    <w:p w14:paraId="4462A666" w14:textId="26BFBDEF" w:rsidR="00171648" w:rsidRPr="00A62EDB" w:rsidRDefault="00E36273" w:rsidP="00171648">
      <w:r w:rsidRPr="00E36273">
        <w:rPr>
          <w:b/>
          <w:bCs/>
          <w:noProof/>
        </w:rPr>
        <w:lastRenderedPageBreak/>
        <mc:AlternateContent>
          <mc:Choice Requires="wpg">
            <w:drawing>
              <wp:inline distT="0" distB="0" distL="0" distR="0" wp14:anchorId="42BAFA4C" wp14:editId="6CE3F271">
                <wp:extent cx="5804056" cy="2668985"/>
                <wp:effectExtent l="0" t="0" r="6350" b="0"/>
                <wp:docPr id="12" name="Group 7"/>
                <wp:cNvGraphicFramePr/>
                <a:graphic xmlns:a="http://schemas.openxmlformats.org/drawingml/2006/main">
                  <a:graphicData uri="http://schemas.microsoft.com/office/word/2010/wordprocessingGroup">
                    <wpg:wgp>
                      <wpg:cNvGrpSpPr/>
                      <wpg:grpSpPr>
                        <a:xfrm>
                          <a:off x="0" y="0"/>
                          <a:ext cx="5804056" cy="2668985"/>
                          <a:chOff x="0" y="0"/>
                          <a:chExt cx="5804056" cy="2668985"/>
                        </a:xfrm>
                      </wpg:grpSpPr>
                      <pic:pic xmlns:pic="http://schemas.openxmlformats.org/drawingml/2006/picture">
                        <pic:nvPicPr>
                          <pic:cNvPr id="13" name="Picture 13" descr="A picture containing 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45"/>
                          <a:stretch/>
                        </pic:blipFill>
                        <pic:spPr bwMode="auto">
                          <a:xfrm>
                            <a:off x="1924052" y="0"/>
                            <a:ext cx="1933574" cy="13049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Chart&#10;&#10;Description automatically generated with medium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
                          <a:stretch/>
                        </pic:blipFill>
                        <pic:spPr bwMode="auto">
                          <a:xfrm>
                            <a:off x="3889531" y="24011"/>
                            <a:ext cx="1914525" cy="13049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7" descr="Chart, surfac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316435"/>
                            <a:ext cx="1933575" cy="12668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0" descr="Chart, ba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43101" y="1316435"/>
                            <a:ext cx="1914525" cy="13525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1"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905251" y="1350961"/>
                            <a:ext cx="1895475" cy="13049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35"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l="9331" t="56657" r="15874" b="21190"/>
                          <a:stretch>
                            <a:fillRect/>
                          </a:stretch>
                        </pic:blipFill>
                        <pic:spPr bwMode="auto">
                          <a:xfrm>
                            <a:off x="4031457" y="859832"/>
                            <a:ext cx="1416050" cy="292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36"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8537" t="57066" r="15775" b="19824"/>
                          <a:stretch>
                            <a:fillRect/>
                          </a:stretch>
                        </pic:blipFill>
                        <pic:spPr bwMode="auto">
                          <a:xfrm>
                            <a:off x="4071145" y="2177851"/>
                            <a:ext cx="1439862" cy="3000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7" descr="Chart, surface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t="2405"/>
                          <a:stretch>
                            <a:fillRect/>
                          </a:stretch>
                        </pic:blipFill>
                        <pic:spPr bwMode="auto">
                          <a:xfrm>
                            <a:off x="19050" y="22820"/>
                            <a:ext cx="1914525" cy="12858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652850E" id="Group 7" o:spid="_x0000_s1026" style="width:457pt;height:210.15pt;mso-position-horizontal-relative:char;mso-position-vertical-relative:line" coordsize="58040,26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A picture containing diagram&#10;&#10;Description automatically generated" style="position:absolute;left:19240;width:19336;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">
                  <v:imagedata r:id="rId15" o:title="A picture containing diagram&#10;&#10;Description automatically generated" croptop="1144f"/>
                </v:shape>
                <v:shape id="Picture 14" o:spid="_x0000_s1028" type="#_x0000_t75" alt="Chart&#10;&#10;Description automatically generated with medium confidence" style="position:absolute;left:38895;top:240;width:19145;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">
                  <v:imagedata r:id="rId16" o:title="Chart&#10;&#10;Description automatically generated with medium confidence" cropleft="-22f"/>
                </v:shape>
                <v:shape id="Picture 27" o:spid="_x0000_s1029" type="#_x0000_t75" alt="Chart, surface chart&#10;&#10;Description automatically generated" style="position:absolute;top:13164;width:19335;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">
                  <v:imagedata r:id="rId17" o:title="Chart, surface chart&#10;&#10;Description automatically generated"/>
                </v:shape>
                <v:shape id="Picture 30" o:spid="_x0000_s1030" type="#_x0000_t75" alt="Chart, bar chart&#10;&#10;Description automatically generated" style="position:absolute;left:19431;top:13164;width:19145;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">
                  <v:imagedata r:id="rId18" o:title="Chart, bar chart&#10;&#10;Description automatically generated"/>
                </v:shape>
                <v:shape id="Picture 31" o:spid="_x0000_s1031" type="#_x0000_t75" alt="Chart&#10;&#10;Description automatically generated" style="position:absolute;left:39052;top:13509;width:18955;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">
                  <v:imagedata r:id="rId19" o:title="Chart&#10;&#10;Description automatically generated"/>
                </v:shape>
                <v:shape id="Picture 35" o:spid="_x0000_s1032" type="#_x0000_t75" alt="Diagram&#10;&#10;Description automatically generated" style="position:absolute;left:40314;top:8598;width:1416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" stroked="t">
                  <v:imagedata r:id="rId20" o:title="Diagram&#10;&#10;Description automatically generated" croptop="37131f" cropbottom="13887f" cropleft="6115f" cropright="10403f"/>
                </v:shape>
                <v:shape id="Picture 36" o:spid="_x0000_s1033" type="#_x0000_t75" alt="Diagram&#10;&#10;Description automatically generated" style="position:absolute;left:40711;top:21778;width:14399;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" stroked="t">
                  <v:imagedata r:id="rId21" o:title="Diagram&#10;&#10;Description automatically generated" croptop="37399f" cropbottom="12992f" cropleft="5595f" cropright="10338f"/>
                </v:shape>
                <v:shape id="Picture 37" o:spid="_x0000_s1034" type="#_x0000_t75" alt="Chart, surface chart&#10;&#10;Description automatically generated" style="position:absolute;left:190;top:228;width:19145;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">
                  <v:imagedata r:id="rId22" o:title="Chart, surface chart&#10;&#10;Description automatically generated" croptop="1576f"/>
                </v:shape>
                <w10:anchorlock/>
              </v:group>
            </w:pict>
          </mc:Fallback>
        </mc:AlternateContent>
      </w:r>
      <w:r w:rsidR="00171648" w:rsidRPr="00902FCB">
        <w:rPr>
          <w:b/>
          <w:bCs/>
        </w:rPr>
        <w:t xml:space="preserve">Supplementary </w:t>
      </w:r>
      <w:r w:rsidR="00171648" w:rsidRPr="00EE5591">
        <w:rPr>
          <w:b/>
          <w:bCs/>
        </w:rPr>
        <w:t>Fig</w:t>
      </w:r>
      <w:r w:rsidR="00171648">
        <w:rPr>
          <w:b/>
          <w:bCs/>
        </w:rPr>
        <w:t>ure</w:t>
      </w:r>
      <w:r w:rsidR="00171648" w:rsidRPr="00EE5591">
        <w:rPr>
          <w:b/>
          <w:bCs/>
        </w:rPr>
        <w:t xml:space="preserve"> </w:t>
      </w:r>
      <w:r w:rsidR="00145E89">
        <w:rPr>
          <w:b/>
          <w:bCs/>
        </w:rPr>
        <w:t>2</w:t>
      </w:r>
      <w:r w:rsidR="00171648">
        <w:rPr>
          <w:b/>
          <w:bCs/>
        </w:rPr>
        <w:t xml:space="preserve"> </w:t>
      </w:r>
      <w:r w:rsidR="00171648" w:rsidRPr="00DF0021">
        <w:rPr>
          <w:b/>
          <w:bCs/>
        </w:rPr>
        <w:t>Left</w:t>
      </w:r>
      <w:r w:rsidR="00171648">
        <w:t>: 3D Finite Element simulation of Electric Potential (</w:t>
      </w:r>
      <w:r w:rsidR="00171648" w:rsidRPr="00270CF8">
        <w:rPr>
          <w:i/>
          <w:iCs/>
        </w:rPr>
        <w:t>Top</w:t>
      </w:r>
      <w:r w:rsidR="00171648">
        <w:t>) and Field Strength (</w:t>
      </w:r>
      <w:r w:rsidR="00171648" w:rsidRPr="00270CF8">
        <w:rPr>
          <w:i/>
          <w:iCs/>
        </w:rPr>
        <w:t>Bottom</w:t>
      </w:r>
      <w:r w:rsidR="00171648">
        <w:t xml:space="preserve">) in the bioreactor used for Cyst stimulation. </w:t>
      </w:r>
      <w:r w:rsidR="00171648" w:rsidRPr="00DF0021">
        <w:rPr>
          <w:b/>
          <w:bCs/>
        </w:rPr>
        <w:t>Middle</w:t>
      </w:r>
      <w:r w:rsidR="00171648">
        <w:t xml:space="preserve">: Top-down view of current density (black streamlines) within the microfluidic channel where cysts are cultured and stimulated. </w:t>
      </w:r>
      <w:r w:rsidR="00171648" w:rsidRPr="00DF0021">
        <w:rPr>
          <w:b/>
          <w:bCs/>
        </w:rPr>
        <w:t>Right</w:t>
      </w:r>
      <w:r w:rsidR="00171648">
        <w:t>: Cross-sectional side view of current density (black streamlines) within the microfluidic channel where cysts are cultured and stimulated. (</w:t>
      </w:r>
      <w:r w:rsidR="00171648">
        <w:rPr>
          <w:b/>
          <w:bCs/>
        </w:rPr>
        <w:t>Inset</w:t>
      </w:r>
      <w:r w:rsidR="00171648">
        <w:t xml:space="preserve">) Current density at the salt bridge-electrolyte interface shows slight fringing far from the region of the device containing the cysts. </w:t>
      </w:r>
    </w:p>
    <w:p w14:paraId="76DB89BF" w14:textId="1F65095E" w:rsidR="00171648" w:rsidRDefault="00171648"/>
    <w:p w14:paraId="4402A2CB" w14:textId="313608AD" w:rsidR="00402BDD" w:rsidRDefault="00211F27" w:rsidP="00402BDD">
      <w:r w:rsidRPr="007B78B2">
        <w:rPr>
          <w:noProof/>
        </w:rPr>
        <w:lastRenderedPageBreak/>
        <w:drawing>
          <wp:inline distT="0" distB="0" distL="0" distR="0" wp14:anchorId="5F281AB0" wp14:editId="098D7E4E">
            <wp:extent cx="5943600" cy="4110990"/>
            <wp:effectExtent l="0" t="0" r="0" b="3810"/>
            <wp:docPr id="18" name="Picture 17" descr="A picture containing diagram&#10;&#10;Description automatically generated">
              <a:extLst xmlns:a="http://schemas.openxmlformats.org/drawingml/2006/main">
                <a:ext uri="{FF2B5EF4-FFF2-40B4-BE49-F238E27FC236}">
                  <a16:creationId xmlns:a16="http://schemas.microsoft.com/office/drawing/2014/main" id="{CFD2B56B-77CF-4E7A-1D17-D895DDF314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diagram&#10;&#10;Description automatically generated">
                      <a:extLst>
                        <a:ext uri="{FF2B5EF4-FFF2-40B4-BE49-F238E27FC236}">
                          <a16:creationId xmlns:a16="http://schemas.microsoft.com/office/drawing/2014/main" id="{CFD2B56B-77CF-4E7A-1D17-D895DDF314A0}"/>
                        </a:ext>
                      </a:extLst>
                    </pic:cNvPr>
                    <pic:cNvPicPr>
                      <a:picLocks noChangeAspect="1"/>
                    </pic:cNvPicPr>
                  </pic:nvPicPr>
                  <pic:blipFill>
                    <a:blip r:embed="rId23"/>
                    <a:stretch>
                      <a:fillRect/>
                    </a:stretch>
                  </pic:blipFill>
                  <pic:spPr>
                    <a:xfrm>
                      <a:off x="0" y="0"/>
                      <a:ext cx="5943600" cy="4110990"/>
                    </a:xfrm>
                    <a:prstGeom prst="rect">
                      <a:avLst/>
                    </a:prstGeom>
                  </pic:spPr>
                </pic:pic>
              </a:graphicData>
            </a:graphic>
          </wp:inline>
        </w:drawing>
      </w:r>
      <w:r w:rsidR="00402BDD" w:rsidRPr="00211F27">
        <w:rPr>
          <w:b/>
          <w:bCs/>
        </w:rPr>
        <w:t>S</w:t>
      </w:r>
      <w:bookmarkStart w:id="2" w:name="_Hlk113020675"/>
      <w:r w:rsidR="00402BDD" w:rsidRPr="00211F27">
        <w:rPr>
          <w:b/>
          <w:bCs/>
        </w:rPr>
        <w:t xml:space="preserve">upplementary </w:t>
      </w:r>
      <w:r w:rsidR="000A6A6F" w:rsidRPr="00EE5591">
        <w:rPr>
          <w:b/>
          <w:bCs/>
        </w:rPr>
        <w:t>Fig</w:t>
      </w:r>
      <w:r w:rsidR="000A6A6F">
        <w:rPr>
          <w:b/>
          <w:bCs/>
        </w:rPr>
        <w:t>ure</w:t>
      </w:r>
      <w:r w:rsidR="000A6A6F" w:rsidRPr="00EE5591">
        <w:rPr>
          <w:b/>
          <w:bCs/>
        </w:rPr>
        <w:t xml:space="preserve"> </w:t>
      </w:r>
      <w:r w:rsidR="004A4F71">
        <w:rPr>
          <w:b/>
          <w:bCs/>
        </w:rPr>
        <w:t>3</w:t>
      </w:r>
      <w:r w:rsidR="00E012FC">
        <w:rPr>
          <w:b/>
          <w:bCs/>
        </w:rPr>
        <w:t xml:space="preserve"> </w:t>
      </w:r>
      <w:r w:rsidR="009A7F6A">
        <w:t xml:space="preserve">Raw, filtered, top quartile, and averaged (left to right) plots for </w:t>
      </w:r>
      <w:r w:rsidR="005408AC">
        <w:t xml:space="preserve">low, medium, and high </w:t>
      </w:r>
      <w:r w:rsidR="009A7F6A">
        <w:t>stimulation (top to bottom)</w:t>
      </w:r>
      <w:r w:rsidR="00E012FC">
        <w:t xml:space="preserve">. For all experiments, all </w:t>
      </w:r>
      <w:r w:rsidR="00AA212E">
        <w:t>cysts were binarized to produce raw area plots throughout the duration of the experiment. The raw</w:t>
      </w:r>
      <w:r w:rsidR="00E012FC">
        <w:t xml:space="preserve"> cyst area plots were filtered for irregularities that arise from image processing, then filtered for the top quartile. The top quartile was then averaged and calculated for standard deviation and standard error of the mean</w:t>
      </w:r>
      <w:r w:rsidR="005E30E1">
        <w:t xml:space="preserve"> to produce the final plot. </w:t>
      </w:r>
    </w:p>
    <w:p w14:paraId="0EF0534E" w14:textId="4B7C9155" w:rsidR="007A5505" w:rsidRDefault="007A5505" w:rsidP="00402BDD"/>
    <w:p w14:paraId="4F7BCCEF" w14:textId="6F226A66" w:rsidR="007A5505" w:rsidRDefault="00DC0177" w:rsidP="007A5505">
      <w:r>
        <w:rPr>
          <w:b/>
          <w:bCs/>
          <w:noProof/>
        </w:rPr>
        <w:lastRenderedPageBreak/>
        <w:drawing>
          <wp:inline distT="0" distB="0" distL="0" distR="0" wp14:anchorId="1658C2F1" wp14:editId="5603FD62">
            <wp:extent cx="5827395" cy="2988945"/>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27395" cy="2988945"/>
                    </a:xfrm>
                    <a:prstGeom prst="rect">
                      <a:avLst/>
                    </a:prstGeom>
                    <a:noFill/>
                    <a:ln>
                      <a:noFill/>
                    </a:ln>
                  </pic:spPr>
                </pic:pic>
              </a:graphicData>
            </a:graphic>
          </wp:inline>
        </w:drawing>
      </w:r>
    </w:p>
    <w:p w14:paraId="0DADAA2F" w14:textId="35E1CB0C" w:rsidR="000117B8" w:rsidRDefault="007A5505" w:rsidP="007A5505">
      <w:r w:rsidRPr="00902FCB">
        <w:rPr>
          <w:b/>
          <w:bCs/>
        </w:rPr>
        <w:t xml:space="preserve">Supplementary </w:t>
      </w:r>
      <w:r w:rsidRPr="00EE5591">
        <w:rPr>
          <w:b/>
          <w:bCs/>
        </w:rPr>
        <w:t>Fig</w:t>
      </w:r>
      <w:r>
        <w:rPr>
          <w:b/>
          <w:bCs/>
        </w:rPr>
        <w:t>ure</w:t>
      </w:r>
      <w:r w:rsidRPr="00EE5591">
        <w:rPr>
          <w:b/>
          <w:bCs/>
        </w:rPr>
        <w:t xml:space="preserve"> </w:t>
      </w:r>
      <w:r>
        <w:rPr>
          <w:b/>
          <w:bCs/>
        </w:rPr>
        <w:t>4</w:t>
      </w:r>
      <w:r w:rsidRPr="00902FCB">
        <w:rPr>
          <w:b/>
          <w:bCs/>
        </w:rPr>
        <w:t xml:space="preserve"> </w:t>
      </w:r>
      <w:r>
        <w:t>Comparison between MDCK acini stimulated at medium current for 4h (red; stimulation on from 1h – 5h) and for 5.5h (purple; stimulation on from 1h – 6.5h).</w:t>
      </w:r>
    </w:p>
    <w:p w14:paraId="29AEEF46" w14:textId="77777777" w:rsidR="000117B8" w:rsidRDefault="000117B8" w:rsidP="007A5505"/>
    <w:p w14:paraId="1B2BAC09" w14:textId="77777777" w:rsidR="000117B8" w:rsidRDefault="000117B8" w:rsidP="007A5505"/>
    <w:p w14:paraId="6CADD4EB" w14:textId="77777777" w:rsidR="000117B8" w:rsidRDefault="000117B8" w:rsidP="007A5505"/>
    <w:p w14:paraId="7740E5A2" w14:textId="77777777" w:rsidR="000117B8" w:rsidRDefault="000117B8" w:rsidP="007A5505"/>
    <w:p w14:paraId="5B71D2F3" w14:textId="63CE2A7D" w:rsidR="007A5505" w:rsidRDefault="007A5505" w:rsidP="007A5505">
      <w:r>
        <w:t xml:space="preserve">  </w:t>
      </w:r>
    </w:p>
    <w:p w14:paraId="2764E854" w14:textId="77777777" w:rsidR="007A5505" w:rsidRPr="00E012FC" w:rsidRDefault="007A5505" w:rsidP="00402BDD"/>
    <w:bookmarkEnd w:id="2"/>
    <w:p w14:paraId="596B3A3D" w14:textId="0EDF58F2" w:rsidR="007A5505" w:rsidRDefault="00B66A62" w:rsidP="007A5505">
      <w:r>
        <w:rPr>
          <w:b/>
          <w:bCs/>
          <w:noProof/>
        </w:rPr>
        <w:lastRenderedPageBreak/>
        <w:drawing>
          <wp:inline distT="0" distB="0" distL="0" distR="0" wp14:anchorId="371601FC" wp14:editId="6256FD15">
            <wp:extent cx="5876925" cy="3626613"/>
            <wp:effectExtent l="0" t="0" r="0" b="0"/>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87133" cy="3632912"/>
                    </a:xfrm>
                    <a:prstGeom prst="rect">
                      <a:avLst/>
                    </a:prstGeom>
                    <a:noFill/>
                    <a:ln>
                      <a:noFill/>
                    </a:ln>
                  </pic:spPr>
                </pic:pic>
              </a:graphicData>
            </a:graphic>
          </wp:inline>
        </w:drawing>
      </w:r>
      <w:r w:rsidR="004C773F">
        <w:rPr>
          <w:b/>
          <w:bCs/>
          <w:noProof/>
        </w:rPr>
        <w:drawing>
          <wp:inline distT="0" distB="0" distL="0" distR="0" wp14:anchorId="08A3223A" wp14:editId="5C0DAA1F">
            <wp:extent cx="3003550" cy="2593328"/>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6848" r="6405"/>
                    <a:stretch/>
                  </pic:blipFill>
                  <pic:spPr bwMode="auto">
                    <a:xfrm>
                      <a:off x="0" y="0"/>
                      <a:ext cx="3043687" cy="2627983"/>
                    </a:xfrm>
                    <a:prstGeom prst="rect">
                      <a:avLst/>
                    </a:prstGeom>
                    <a:noFill/>
                    <a:ln>
                      <a:noFill/>
                    </a:ln>
                    <a:extLst>
                      <a:ext uri="{53640926-AAD7-44D8-BBD7-CCE9431645EC}">
                        <a14:shadowObscured xmlns:a14="http://schemas.microsoft.com/office/drawing/2010/main"/>
                      </a:ext>
                    </a:extLst>
                  </pic:spPr>
                </pic:pic>
              </a:graphicData>
            </a:graphic>
          </wp:inline>
        </w:drawing>
      </w:r>
      <w:r w:rsidR="004C773F">
        <w:rPr>
          <w:b/>
          <w:bCs/>
          <w:noProof/>
        </w:rPr>
        <w:drawing>
          <wp:inline distT="0" distB="0" distL="0" distR="0" wp14:anchorId="3F8B89F6" wp14:editId="0C61A472">
            <wp:extent cx="2933700" cy="2563768"/>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7316" r="6977"/>
                    <a:stretch/>
                  </pic:blipFill>
                  <pic:spPr bwMode="auto">
                    <a:xfrm>
                      <a:off x="0" y="0"/>
                      <a:ext cx="2946866" cy="2575274"/>
                    </a:xfrm>
                    <a:prstGeom prst="rect">
                      <a:avLst/>
                    </a:prstGeom>
                    <a:noFill/>
                    <a:ln>
                      <a:noFill/>
                    </a:ln>
                    <a:extLst>
                      <a:ext uri="{53640926-AAD7-44D8-BBD7-CCE9431645EC}">
                        <a14:shadowObscured xmlns:a14="http://schemas.microsoft.com/office/drawing/2010/main"/>
                      </a:ext>
                    </a:extLst>
                  </pic:spPr>
                </pic:pic>
              </a:graphicData>
            </a:graphic>
          </wp:inline>
        </w:drawing>
      </w:r>
      <w:r w:rsidR="007A5505" w:rsidRPr="005E30E1">
        <w:rPr>
          <w:b/>
          <w:bCs/>
        </w:rPr>
        <w:t xml:space="preserve">Supplementary </w:t>
      </w:r>
      <w:r w:rsidR="007A5505" w:rsidRPr="00EE5591">
        <w:rPr>
          <w:b/>
          <w:bCs/>
        </w:rPr>
        <w:t>Fig</w:t>
      </w:r>
      <w:r w:rsidR="007A5505">
        <w:rPr>
          <w:b/>
          <w:bCs/>
        </w:rPr>
        <w:t>ure</w:t>
      </w:r>
      <w:r w:rsidR="007A5505" w:rsidRPr="00EE5591">
        <w:rPr>
          <w:b/>
          <w:bCs/>
        </w:rPr>
        <w:t xml:space="preserve"> </w:t>
      </w:r>
      <w:r w:rsidR="007A5505">
        <w:rPr>
          <w:b/>
          <w:bCs/>
        </w:rPr>
        <w:t>5</w:t>
      </w:r>
      <w:r w:rsidR="007A5505" w:rsidRPr="00464393">
        <w:t xml:space="preserve"> </w:t>
      </w:r>
      <w:r w:rsidR="00937D80" w:rsidRPr="0094076C">
        <w:t>Normalized area as a function of time</w:t>
      </w:r>
      <w:r w:rsidR="00937D80">
        <w:t xml:space="preserve"> capturing d</w:t>
      </w:r>
      <w:r w:rsidR="007A5505">
        <w:t xml:space="preserve">eflation dynamics </w:t>
      </w:r>
      <w:r w:rsidR="00937D80">
        <w:t>of</w:t>
      </w:r>
      <w:r w:rsidR="007A5505">
        <w:t xml:space="preserve"> MDCK acini electrically stimulated at medium current stimulation. Stimulation is applied at the 1h mark, maintained for 4h, then removed. Deflation is slow and gradual.</w:t>
      </w:r>
      <w:r w:rsidR="00D348DB">
        <w:t xml:space="preserve"> </w:t>
      </w:r>
      <w:r>
        <w:t>Area dynamics during long relaxation is bimodal.</w:t>
      </w:r>
      <w:r w:rsidR="00D348DB" w:rsidRPr="00D348DB">
        <w:t xml:space="preserve"> </w:t>
      </w:r>
      <w:r>
        <w:rPr>
          <w:b/>
          <w:bCs/>
        </w:rPr>
        <w:t>Top</w:t>
      </w:r>
      <w:r>
        <w:t xml:space="preserve">: Averaged </w:t>
      </w:r>
      <w:r w:rsidR="0094076C">
        <w:t xml:space="preserve">normalized </w:t>
      </w:r>
      <w:r>
        <w:t xml:space="preserve">area plot of all cysts electrically stimulated then relaxed (green) and cysts with no electrical stimulation (grey) </w:t>
      </w:r>
      <w:r>
        <w:rPr>
          <w:b/>
          <w:bCs/>
        </w:rPr>
        <w:t>Bottom</w:t>
      </w:r>
      <w:r w:rsidRPr="00B66A62">
        <w:rPr>
          <w:b/>
          <w:bCs/>
        </w:rPr>
        <w:t xml:space="preserve"> left:</w:t>
      </w:r>
      <w:r>
        <w:t xml:space="preserve"> I</w:t>
      </w:r>
      <w:r w:rsidR="007F67B0">
        <w:t>ndividual cyst</w:t>
      </w:r>
      <w:r w:rsidR="0094076C">
        <w:t>s’</w:t>
      </w:r>
      <w:r w:rsidR="007F67B0">
        <w:t xml:space="preserve"> </w:t>
      </w:r>
      <w:r w:rsidR="0094076C">
        <w:t xml:space="preserve">normalized </w:t>
      </w:r>
      <w:r w:rsidR="007F67B0">
        <w:t>area plots with</w:t>
      </w:r>
      <w:r w:rsidR="00D348DB" w:rsidRPr="00D348DB">
        <w:t xml:space="preserve"> rapid</w:t>
      </w:r>
      <w:r w:rsidR="007F67B0">
        <w:t xml:space="preserve"> deflation</w:t>
      </w:r>
      <w:r w:rsidR="00D348DB" w:rsidRPr="00D348DB">
        <w:t>, where relaxing cysts suddenly drop in volume</w:t>
      </w:r>
      <w:r w:rsidR="007F67B0">
        <w:t>.</w:t>
      </w:r>
      <w:r w:rsidR="00D348DB" w:rsidRPr="00D348DB">
        <w:t xml:space="preserve"> </w:t>
      </w:r>
      <w:r>
        <w:rPr>
          <w:b/>
          <w:bCs/>
        </w:rPr>
        <w:t>Bottom</w:t>
      </w:r>
      <w:r w:rsidRPr="00B66A62">
        <w:rPr>
          <w:b/>
          <w:bCs/>
        </w:rPr>
        <w:t xml:space="preserve"> </w:t>
      </w:r>
      <w:r>
        <w:rPr>
          <w:b/>
          <w:bCs/>
        </w:rPr>
        <w:t>right</w:t>
      </w:r>
      <w:r w:rsidRPr="00B66A62">
        <w:rPr>
          <w:b/>
          <w:bCs/>
        </w:rPr>
        <w:t>:</w:t>
      </w:r>
      <w:r>
        <w:t xml:space="preserve"> Individual </w:t>
      </w:r>
      <w:r w:rsidR="007F67B0">
        <w:t>cyst</w:t>
      </w:r>
      <w:r w:rsidR="0094076C">
        <w:t xml:space="preserve">s’ normalized </w:t>
      </w:r>
      <w:r w:rsidR="007F67B0">
        <w:t>area plots with steady deflation</w:t>
      </w:r>
      <w:r w:rsidR="00D348DB" w:rsidRPr="00D348DB">
        <w:t xml:space="preserve">, where they drop in volume slowly. </w:t>
      </w:r>
    </w:p>
    <w:p w14:paraId="64373947" w14:textId="359D5686" w:rsidR="000117B8" w:rsidRDefault="000117B8" w:rsidP="007A5505"/>
    <w:p w14:paraId="72FD22AB" w14:textId="77777777" w:rsidR="007A5505" w:rsidRDefault="007A5505" w:rsidP="007A5505"/>
    <w:p w14:paraId="35EEBFBF" w14:textId="2E5E4114" w:rsidR="007A5505" w:rsidRDefault="0093089E" w:rsidP="00402BDD">
      <w:r w:rsidRPr="0093089E">
        <w:rPr>
          <w:noProof/>
        </w:rPr>
        <w:lastRenderedPageBreak/>
        <w:drawing>
          <wp:anchor distT="0" distB="0" distL="114300" distR="114300" simplePos="0" relativeHeight="251676672" behindDoc="1" locked="0" layoutInCell="1" allowOverlap="1" wp14:anchorId="70F36DDC" wp14:editId="16D15C46">
            <wp:simplePos x="0" y="0"/>
            <wp:positionH relativeFrom="column">
              <wp:posOffset>1073426</wp:posOffset>
            </wp:positionH>
            <wp:positionV relativeFrom="paragraph">
              <wp:posOffset>249</wp:posOffset>
            </wp:positionV>
            <wp:extent cx="3594100" cy="3513455"/>
            <wp:effectExtent l="0" t="0" r="6350" b="0"/>
            <wp:wrapSquare wrapText="bothSides"/>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rotWithShape="1">
                    <a:blip r:embed="rId28">
                      <a:extLst>
                        <a:ext uri="{28A0092B-C50C-407E-A947-70E740481C1C}">
                          <a14:useLocalDpi xmlns:a14="http://schemas.microsoft.com/office/drawing/2010/main" val="0"/>
                        </a:ext>
                      </a:extLst>
                    </a:blip>
                    <a:srcRect b="658"/>
                    <a:stretch/>
                  </pic:blipFill>
                  <pic:spPr bwMode="auto">
                    <a:xfrm>
                      <a:off x="0" y="0"/>
                      <a:ext cx="3594100" cy="3513455"/>
                    </a:xfrm>
                    <a:prstGeom prst="rect">
                      <a:avLst/>
                    </a:prstGeom>
                    <a:ln>
                      <a:noFill/>
                    </a:ln>
                    <a:extLst>
                      <a:ext uri="{53640926-AAD7-44D8-BBD7-CCE9431645EC}">
                        <a14:shadowObscured xmlns:a14="http://schemas.microsoft.com/office/drawing/2010/main"/>
                      </a:ext>
                    </a:extLst>
                  </pic:spPr>
                </pic:pic>
              </a:graphicData>
            </a:graphic>
          </wp:anchor>
        </w:drawing>
      </w:r>
    </w:p>
    <w:p w14:paraId="3A51D43F" w14:textId="7048541E" w:rsidR="007A5505" w:rsidRDefault="007A5505" w:rsidP="00402BDD"/>
    <w:p w14:paraId="33BB42BC" w14:textId="77777777" w:rsidR="003549FE" w:rsidRDefault="003549FE" w:rsidP="00293273">
      <w:pPr>
        <w:rPr>
          <w:b/>
          <w:bCs/>
        </w:rPr>
      </w:pPr>
    </w:p>
    <w:p w14:paraId="2B6492FA" w14:textId="77777777" w:rsidR="003549FE" w:rsidRDefault="003549FE" w:rsidP="00293273">
      <w:pPr>
        <w:rPr>
          <w:b/>
          <w:bCs/>
        </w:rPr>
      </w:pPr>
    </w:p>
    <w:p w14:paraId="2F17503B" w14:textId="77777777" w:rsidR="003549FE" w:rsidRDefault="003549FE" w:rsidP="00293273">
      <w:pPr>
        <w:rPr>
          <w:b/>
          <w:bCs/>
        </w:rPr>
      </w:pPr>
    </w:p>
    <w:p w14:paraId="068E8F48" w14:textId="77777777" w:rsidR="003549FE" w:rsidRDefault="003549FE" w:rsidP="00293273">
      <w:pPr>
        <w:rPr>
          <w:b/>
          <w:bCs/>
        </w:rPr>
      </w:pPr>
    </w:p>
    <w:p w14:paraId="06ED7AD2" w14:textId="77777777" w:rsidR="003549FE" w:rsidRDefault="003549FE" w:rsidP="00293273">
      <w:pPr>
        <w:rPr>
          <w:b/>
          <w:bCs/>
        </w:rPr>
      </w:pPr>
    </w:p>
    <w:p w14:paraId="4FD43442" w14:textId="77777777" w:rsidR="003549FE" w:rsidRDefault="003549FE" w:rsidP="00293273">
      <w:pPr>
        <w:rPr>
          <w:b/>
          <w:bCs/>
        </w:rPr>
      </w:pPr>
    </w:p>
    <w:p w14:paraId="75EDE710" w14:textId="77777777" w:rsidR="003549FE" w:rsidRDefault="003549FE" w:rsidP="00293273">
      <w:pPr>
        <w:rPr>
          <w:b/>
          <w:bCs/>
        </w:rPr>
      </w:pPr>
    </w:p>
    <w:p w14:paraId="4970029E" w14:textId="77777777" w:rsidR="003549FE" w:rsidRDefault="003549FE" w:rsidP="00293273">
      <w:pPr>
        <w:rPr>
          <w:b/>
          <w:bCs/>
        </w:rPr>
      </w:pPr>
    </w:p>
    <w:p w14:paraId="3E239810" w14:textId="77777777" w:rsidR="003549FE" w:rsidRDefault="003549FE" w:rsidP="00293273">
      <w:pPr>
        <w:rPr>
          <w:b/>
          <w:bCs/>
        </w:rPr>
      </w:pPr>
    </w:p>
    <w:p w14:paraId="2AC703C4" w14:textId="77777777" w:rsidR="003549FE" w:rsidRDefault="003549FE" w:rsidP="00293273">
      <w:pPr>
        <w:rPr>
          <w:b/>
          <w:bCs/>
        </w:rPr>
      </w:pPr>
    </w:p>
    <w:p w14:paraId="7C371FFA" w14:textId="77777777" w:rsidR="003549FE" w:rsidRDefault="003549FE" w:rsidP="00293273">
      <w:pPr>
        <w:rPr>
          <w:b/>
          <w:bCs/>
        </w:rPr>
      </w:pPr>
    </w:p>
    <w:p w14:paraId="1E73870E" w14:textId="1A7D1DFC" w:rsidR="00293273" w:rsidRPr="00B11BB2" w:rsidRDefault="00293273" w:rsidP="00293273">
      <w:r w:rsidRPr="00902FCB">
        <w:rPr>
          <w:b/>
          <w:bCs/>
        </w:rPr>
        <w:t xml:space="preserve">Supplementary </w:t>
      </w:r>
      <w:r w:rsidRPr="00EE5591">
        <w:rPr>
          <w:b/>
          <w:bCs/>
        </w:rPr>
        <w:t>Fig</w:t>
      </w:r>
      <w:r>
        <w:rPr>
          <w:b/>
          <w:bCs/>
        </w:rPr>
        <w:t>ure</w:t>
      </w:r>
      <w:r w:rsidRPr="00EE5591">
        <w:rPr>
          <w:b/>
          <w:bCs/>
        </w:rPr>
        <w:t xml:space="preserve"> </w:t>
      </w:r>
      <w:r w:rsidR="00145E89">
        <w:rPr>
          <w:b/>
          <w:bCs/>
        </w:rPr>
        <w:t>6</w:t>
      </w:r>
      <w:r>
        <w:rPr>
          <w:b/>
          <w:bCs/>
        </w:rPr>
        <w:t xml:space="preserve"> </w:t>
      </w:r>
      <w:r w:rsidR="00B11BB2">
        <w:t xml:space="preserve">Linear regression of threshold time </w:t>
      </w:r>
      <w:r w:rsidR="00B11BB2">
        <w:rPr>
          <w:lang w:val="el-GR"/>
        </w:rPr>
        <w:t>Τ</w:t>
      </w:r>
      <w:r w:rsidR="00B11BB2">
        <w:t xml:space="preserve"> as a function of current density, plotted in log-log form. </w:t>
      </w:r>
      <w:r w:rsidR="00B11BB2">
        <w:rPr>
          <w:lang w:val="el-GR"/>
        </w:rPr>
        <w:t>Τ</w:t>
      </w:r>
      <w:r w:rsidR="00B11BB2">
        <w:t xml:space="preserve"> is defined to be the time at which the normalized area curve for each current density reaches some arbitrary threshold normalized area. </w:t>
      </w:r>
      <w:r w:rsidR="00FF1319">
        <w:t>The slope of the fit is then used to rescale the normalized area curves onto a single master curve (see Fig. 1C).</w:t>
      </w:r>
    </w:p>
    <w:p w14:paraId="2010B766" w14:textId="3C587C40" w:rsidR="00AF680C" w:rsidRDefault="00AF680C" w:rsidP="00E7596B"/>
    <w:p w14:paraId="29A385EF" w14:textId="43D716F9" w:rsidR="00AF680C" w:rsidRDefault="00AF680C" w:rsidP="00E7596B"/>
    <w:p w14:paraId="2D9921DB" w14:textId="66B48867" w:rsidR="00293273" w:rsidRDefault="00293273" w:rsidP="00E7596B"/>
    <w:p w14:paraId="36E1B9F3" w14:textId="0CA773A6" w:rsidR="00293273" w:rsidRDefault="00293273" w:rsidP="00E7596B"/>
    <w:p w14:paraId="0F0C6F04" w14:textId="6B0B9968" w:rsidR="00293273" w:rsidRDefault="00293273" w:rsidP="00E7596B"/>
    <w:p w14:paraId="37092A63" w14:textId="75ABD853" w:rsidR="00293273" w:rsidRDefault="00293273" w:rsidP="00E7596B"/>
    <w:p w14:paraId="5C96E97A" w14:textId="2487DAF1" w:rsidR="00293273" w:rsidRDefault="00293273" w:rsidP="00E7596B"/>
    <w:p w14:paraId="0AE71F6E" w14:textId="5FAD6433" w:rsidR="00293273" w:rsidRDefault="00293273" w:rsidP="00E7596B"/>
    <w:p w14:paraId="19E9DCEF" w14:textId="3BCD7F96" w:rsidR="00293273" w:rsidRDefault="00293273" w:rsidP="00E7596B"/>
    <w:p w14:paraId="55A47143" w14:textId="2099F407" w:rsidR="00293273" w:rsidRDefault="00293273" w:rsidP="00E7596B"/>
    <w:p w14:paraId="4D337E78" w14:textId="4B8797D6" w:rsidR="00293273" w:rsidRDefault="00293273" w:rsidP="00E7596B"/>
    <w:p w14:paraId="2BD8C935" w14:textId="36ABAF46" w:rsidR="00293273" w:rsidRDefault="00293273" w:rsidP="00E7596B"/>
    <w:p w14:paraId="736FF308" w14:textId="28CB7B9C" w:rsidR="00293273" w:rsidRDefault="00293273" w:rsidP="00E7596B"/>
    <w:p w14:paraId="5B253E8A" w14:textId="24754BEC" w:rsidR="00293273" w:rsidRDefault="00E36273" w:rsidP="00293273">
      <w:r>
        <w:rPr>
          <w:noProof/>
        </w:rPr>
        <w:lastRenderedPageBreak/>
        <mc:AlternateContent>
          <mc:Choice Requires="wpg">
            <w:drawing>
              <wp:anchor distT="0" distB="0" distL="114300" distR="114300" simplePos="0" relativeHeight="251679744" behindDoc="0" locked="0" layoutInCell="1" allowOverlap="1" wp14:anchorId="42EE741A" wp14:editId="34008DD5">
                <wp:simplePos x="0" y="0"/>
                <wp:positionH relativeFrom="column">
                  <wp:posOffset>0</wp:posOffset>
                </wp:positionH>
                <wp:positionV relativeFrom="paragraph">
                  <wp:posOffset>-241540</wp:posOffset>
                </wp:positionV>
                <wp:extent cx="5758132" cy="2937510"/>
                <wp:effectExtent l="0" t="0" r="0" b="0"/>
                <wp:wrapNone/>
                <wp:docPr id="8" name="Group 8"/>
                <wp:cNvGraphicFramePr/>
                <a:graphic xmlns:a="http://schemas.openxmlformats.org/drawingml/2006/main">
                  <a:graphicData uri="http://schemas.microsoft.com/office/word/2010/wordprocessingGroup">
                    <wpg:wgp>
                      <wpg:cNvGrpSpPr/>
                      <wpg:grpSpPr>
                        <a:xfrm>
                          <a:off x="0" y="0"/>
                          <a:ext cx="5758132" cy="2937510"/>
                          <a:chOff x="0" y="0"/>
                          <a:chExt cx="5758132" cy="2937510"/>
                        </a:xfrm>
                      </wpg:grpSpPr>
                      <pic:pic xmlns:pic="http://schemas.openxmlformats.org/drawingml/2006/picture">
                        <pic:nvPicPr>
                          <pic:cNvPr id="1" name="Picture 1" descr="Chart, scatter chart&#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958465" cy="2937510"/>
                          </a:xfrm>
                          <a:prstGeom prst="rect">
                            <a:avLst/>
                          </a:prstGeom>
                        </pic:spPr>
                      </pic:pic>
                      <pic:pic xmlns:pic="http://schemas.openxmlformats.org/drawingml/2006/picture">
                        <pic:nvPicPr>
                          <pic:cNvPr id="6" name="Picture 6" descr="Chart, scatter chart&#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786332" y="0"/>
                            <a:ext cx="2971800" cy="2884170"/>
                          </a:xfrm>
                          <a:prstGeom prst="rect">
                            <a:avLst/>
                          </a:prstGeom>
                        </pic:spPr>
                      </pic:pic>
                    </wpg:wgp>
                  </a:graphicData>
                </a:graphic>
              </wp:anchor>
            </w:drawing>
          </mc:Choice>
          <mc:Fallback>
            <w:pict>
              <v:group w14:anchorId="6C81C730" id="Group 8" o:spid="_x0000_s1026" style="position:absolute;margin-left:0;margin-top:-19pt;width:453.4pt;height:231.3pt;z-index:251679744" coordsize="57581,2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">
                <v:shape id="Picture 1" o:spid="_x0000_s1027" type="#_x0000_t75" alt="Chart, scatter chart&#10;&#10;Description automatically generated" style="position:absolute;width:29584;height:29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">
                  <v:imagedata r:id="rId31" o:title="Chart, scatter chart&#10;&#10;Description automatically generated"/>
                </v:shape>
                <v:shape id="Picture 6" o:spid="_x0000_s1028" type="#_x0000_t75" alt="Chart, scatter chart&#10;&#10;Description automatically generated" style="position:absolute;left:27863;width:29718;height:28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">
                  <v:imagedata r:id="rId32" o:title="Chart, scatter chart&#10;&#10;Description automatically generated"/>
                </v:shape>
              </v:group>
            </w:pict>
          </mc:Fallback>
        </mc:AlternateContent>
      </w:r>
      <w:r w:rsidR="00293273">
        <w:rPr>
          <w:noProof/>
        </w:rPr>
        <mc:AlternateContent>
          <mc:Choice Requires="wps">
            <w:drawing>
              <wp:inline distT="0" distB="0" distL="0" distR="0" wp14:anchorId="62B698CF" wp14:editId="2A02BE31">
                <wp:extent cx="288925" cy="288925"/>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892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2053B" id="Rectangle 11" o:spid="_x0000_s1026" style="width:22.75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" filled="f" stroked="f">
                <o:lock v:ext="edit" aspectratio="t"/>
                <w10:anchorlock/>
              </v:rect>
            </w:pict>
          </mc:Fallback>
        </mc:AlternateContent>
      </w:r>
    </w:p>
    <w:p w14:paraId="3EDD2C18" w14:textId="4629B868" w:rsidR="00293273" w:rsidRDefault="00293273" w:rsidP="00293273"/>
    <w:p w14:paraId="45F16724" w14:textId="77777777" w:rsidR="00293273" w:rsidRDefault="00293273" w:rsidP="00293273"/>
    <w:p w14:paraId="590EA26C" w14:textId="6E8B36BE" w:rsidR="00293273" w:rsidRDefault="00293273" w:rsidP="00293273"/>
    <w:p w14:paraId="2179FAFA" w14:textId="77777777" w:rsidR="00293273" w:rsidRDefault="00293273" w:rsidP="00293273"/>
    <w:p w14:paraId="5F9E1851" w14:textId="77777777" w:rsidR="00293273" w:rsidRDefault="00293273" w:rsidP="00293273"/>
    <w:p w14:paraId="4F17D0EA" w14:textId="77777777" w:rsidR="00293273" w:rsidRDefault="00293273" w:rsidP="00293273"/>
    <w:p w14:paraId="5FB673A7" w14:textId="77777777" w:rsidR="00293273" w:rsidRDefault="00293273" w:rsidP="00293273"/>
    <w:p w14:paraId="757FB4EB" w14:textId="77777777" w:rsidR="00293273" w:rsidRDefault="00293273" w:rsidP="00293273"/>
    <w:p w14:paraId="3F4C80C0" w14:textId="77777777" w:rsidR="00293273" w:rsidRDefault="00293273" w:rsidP="00293273">
      <w:pPr>
        <w:rPr>
          <w:b/>
          <w:bCs/>
        </w:rPr>
      </w:pPr>
    </w:p>
    <w:p w14:paraId="74F41672" w14:textId="24A238C1" w:rsidR="00293273" w:rsidRPr="00107700" w:rsidRDefault="00293273" w:rsidP="00293273">
      <w:r w:rsidRPr="00902FCB">
        <w:rPr>
          <w:b/>
          <w:bCs/>
        </w:rPr>
        <w:t xml:space="preserve">Supplementary </w:t>
      </w:r>
      <w:r w:rsidRPr="00EE5591">
        <w:rPr>
          <w:b/>
          <w:bCs/>
        </w:rPr>
        <w:t>Fig</w:t>
      </w:r>
      <w:r>
        <w:rPr>
          <w:b/>
          <w:bCs/>
        </w:rPr>
        <w:t>ure</w:t>
      </w:r>
      <w:r w:rsidRPr="00EE5591">
        <w:rPr>
          <w:b/>
          <w:bCs/>
        </w:rPr>
        <w:t xml:space="preserve"> </w:t>
      </w:r>
      <w:r w:rsidR="00145E89">
        <w:rPr>
          <w:b/>
          <w:bCs/>
        </w:rPr>
        <w:t>7</w:t>
      </w:r>
      <w:r>
        <w:rPr>
          <w:b/>
          <w:bCs/>
        </w:rPr>
        <w:t xml:space="preserve"> </w:t>
      </w:r>
      <w:r w:rsidR="006D5E22">
        <w:rPr>
          <w:b/>
          <w:bCs/>
        </w:rPr>
        <w:t xml:space="preserve">Left: </w:t>
      </w:r>
      <w:r>
        <w:t>Maximum normalized area vs. initial area of each cyst after 3 hours of stimulation at low (green), medium (red), and high (blue) current. Initial size has little to no effect on the final size of the cyst.</w:t>
      </w:r>
      <w:r w:rsidR="006D5E22" w:rsidRPr="006D5E22">
        <w:rPr>
          <w:b/>
          <w:bCs/>
        </w:rPr>
        <w:t xml:space="preserve"> </w:t>
      </w:r>
      <w:r w:rsidR="006D5E22">
        <w:rPr>
          <w:b/>
          <w:bCs/>
        </w:rPr>
        <w:t>Right:</w:t>
      </w:r>
      <w:r w:rsidR="00107700">
        <w:rPr>
          <w:b/>
          <w:bCs/>
        </w:rPr>
        <w:t xml:space="preserve"> </w:t>
      </w:r>
      <w:r w:rsidR="00107700">
        <w:t xml:space="preserve">Mean rate of swelling in the first hour of stimulation for all cysts across low (green), medium (red), and high (blue) current. </w:t>
      </w:r>
      <w:r w:rsidR="00653B2D">
        <w:t xml:space="preserve">Initial cyst area does not affect the rate of swelling within each </w:t>
      </w:r>
      <w:r w:rsidR="009C391F">
        <w:t>experimental condition.</w:t>
      </w:r>
      <w:r w:rsidR="00653B2D">
        <w:t xml:space="preserve"> </w:t>
      </w:r>
    </w:p>
    <w:p w14:paraId="2151D356" w14:textId="3728ED4B" w:rsidR="00293273" w:rsidRDefault="00293273" w:rsidP="00E7596B"/>
    <w:p w14:paraId="38242299" w14:textId="5D5024F1" w:rsidR="00DC0177" w:rsidRDefault="00DC0177" w:rsidP="00E7596B"/>
    <w:p w14:paraId="66A617D3" w14:textId="0CECF789" w:rsidR="00DC0177" w:rsidRDefault="00DC0177" w:rsidP="00E7596B"/>
    <w:p w14:paraId="79E0FC3C" w14:textId="77777777" w:rsidR="00DC0177" w:rsidRDefault="00DC0177" w:rsidP="00E7596B"/>
    <w:p w14:paraId="6F265FF0" w14:textId="77777777" w:rsidR="0041171A" w:rsidRDefault="0041171A" w:rsidP="00402BDD"/>
    <w:p w14:paraId="3B76F8A1" w14:textId="77777777" w:rsidR="0041171A" w:rsidRDefault="0041171A" w:rsidP="00402BDD"/>
    <w:p w14:paraId="2A25FAF1" w14:textId="75950D65" w:rsidR="00E57B07" w:rsidRDefault="00DC0177" w:rsidP="00353990">
      <w:bookmarkStart w:id="3" w:name="OLE_LINK2"/>
      <w:r>
        <w:rPr>
          <w:noProof/>
        </w:rPr>
        <w:lastRenderedPageBreak/>
        <w:drawing>
          <wp:inline distT="0" distB="0" distL="0" distR="0" wp14:anchorId="6BD5BA3F" wp14:editId="2FA7A91E">
            <wp:extent cx="5732060" cy="353614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43695" cy="3543326"/>
                    </a:xfrm>
                    <a:prstGeom prst="rect">
                      <a:avLst/>
                    </a:prstGeom>
                    <a:noFill/>
                    <a:ln>
                      <a:noFill/>
                    </a:ln>
                  </pic:spPr>
                </pic:pic>
              </a:graphicData>
            </a:graphic>
          </wp:inline>
        </w:drawing>
      </w:r>
      <w:r w:rsidR="00402BDD" w:rsidRPr="005E30E1">
        <w:rPr>
          <w:b/>
          <w:bCs/>
        </w:rPr>
        <w:t xml:space="preserve">Supplementary </w:t>
      </w:r>
      <w:r w:rsidR="000A6A6F" w:rsidRPr="00EE5591">
        <w:rPr>
          <w:b/>
          <w:bCs/>
        </w:rPr>
        <w:t>Fig</w:t>
      </w:r>
      <w:r w:rsidR="000A6A6F">
        <w:rPr>
          <w:b/>
          <w:bCs/>
        </w:rPr>
        <w:t>ure</w:t>
      </w:r>
      <w:r w:rsidR="000A6A6F" w:rsidRPr="00EE5591">
        <w:rPr>
          <w:b/>
          <w:bCs/>
        </w:rPr>
        <w:t xml:space="preserve"> </w:t>
      </w:r>
      <w:r w:rsidR="00145E89">
        <w:rPr>
          <w:b/>
          <w:bCs/>
        </w:rPr>
        <w:t>8</w:t>
      </w:r>
      <w:r w:rsidR="005E30E1">
        <w:rPr>
          <w:b/>
          <w:bCs/>
        </w:rPr>
        <w:t xml:space="preserve"> </w:t>
      </w:r>
      <w:r w:rsidR="005E30E1">
        <w:t xml:space="preserve">Comparison between 100uM forskolin treatment (purple) and electrical stimulation </w:t>
      </w:r>
      <w:r w:rsidR="005E32D6">
        <w:t xml:space="preserve">at </w:t>
      </w:r>
      <w:r w:rsidR="005408AC">
        <w:t>medium current</w:t>
      </w:r>
      <w:r w:rsidR="005E32D6">
        <w:t xml:space="preserve"> </w:t>
      </w:r>
      <w:r w:rsidR="005E30E1">
        <w:t>(red). Electrical stimulation and chemical stimulation is applied at the 1h mark</w:t>
      </w:r>
      <w:r w:rsidR="005E32D6">
        <w:t xml:space="preserve"> and maintained for 4h. </w:t>
      </w:r>
      <w:bookmarkEnd w:id="3"/>
    </w:p>
    <w:p w14:paraId="0E4BBDDE" w14:textId="0ABFA65F" w:rsidR="00E57B07" w:rsidRDefault="00E57B07" w:rsidP="00353990"/>
    <w:p w14:paraId="4875151C" w14:textId="759DC769" w:rsidR="00EE2E5C" w:rsidRDefault="00EE2E5C" w:rsidP="00353990">
      <w:pPr>
        <w:rPr>
          <w:b/>
          <w:bCs/>
        </w:rPr>
      </w:pPr>
    </w:p>
    <w:p w14:paraId="794C888D" w14:textId="4F979FE3" w:rsidR="00EE2E5C" w:rsidRDefault="00EE2E5C" w:rsidP="00353990">
      <w:pPr>
        <w:rPr>
          <w:b/>
          <w:bCs/>
        </w:rPr>
      </w:pPr>
    </w:p>
    <w:p w14:paraId="394A55FD" w14:textId="365C00FA" w:rsidR="00EE2E5C" w:rsidRDefault="00EE2E5C" w:rsidP="00353990">
      <w:pPr>
        <w:rPr>
          <w:b/>
          <w:bCs/>
        </w:rPr>
      </w:pPr>
    </w:p>
    <w:p w14:paraId="4B489B54" w14:textId="495940FA" w:rsidR="00EE2E5C" w:rsidRDefault="00EE2E5C" w:rsidP="00353990">
      <w:pPr>
        <w:rPr>
          <w:b/>
          <w:bCs/>
        </w:rPr>
      </w:pPr>
    </w:p>
    <w:p w14:paraId="1693CA49" w14:textId="6FE851FB" w:rsidR="00EE2E5C" w:rsidRDefault="00EE2E5C" w:rsidP="00353990">
      <w:pPr>
        <w:rPr>
          <w:b/>
          <w:bCs/>
        </w:rPr>
      </w:pPr>
    </w:p>
    <w:p w14:paraId="0018A578" w14:textId="6512B098" w:rsidR="00EE2E5C" w:rsidRDefault="00EE2E5C" w:rsidP="00353990">
      <w:pPr>
        <w:rPr>
          <w:b/>
          <w:bCs/>
        </w:rPr>
      </w:pPr>
    </w:p>
    <w:p w14:paraId="63D81E85" w14:textId="77777777" w:rsidR="00EE2E5C" w:rsidRDefault="00EE2E5C" w:rsidP="00353990">
      <w:pPr>
        <w:rPr>
          <w:b/>
          <w:bCs/>
        </w:rPr>
      </w:pPr>
    </w:p>
    <w:p w14:paraId="2C0D5D56" w14:textId="77777777" w:rsidR="00EE2E5C" w:rsidRDefault="00EE2E5C" w:rsidP="00353990">
      <w:pPr>
        <w:rPr>
          <w:b/>
          <w:bCs/>
        </w:rPr>
      </w:pPr>
    </w:p>
    <w:p w14:paraId="1CE3A233" w14:textId="77777777" w:rsidR="00EE2E5C" w:rsidRDefault="00EE2E5C" w:rsidP="00353990">
      <w:pPr>
        <w:rPr>
          <w:b/>
          <w:bCs/>
        </w:rPr>
      </w:pPr>
    </w:p>
    <w:p w14:paraId="1430C6E1" w14:textId="77777777" w:rsidR="00EE2E5C" w:rsidRDefault="00EE2E5C" w:rsidP="00353990">
      <w:pPr>
        <w:rPr>
          <w:b/>
          <w:bCs/>
        </w:rPr>
      </w:pPr>
    </w:p>
    <w:p w14:paraId="77C5C833" w14:textId="77777777" w:rsidR="00EE2E5C" w:rsidRDefault="00EE2E5C" w:rsidP="00353990">
      <w:pPr>
        <w:rPr>
          <w:b/>
          <w:bCs/>
        </w:rPr>
      </w:pPr>
    </w:p>
    <w:p w14:paraId="453DDE5C" w14:textId="77777777" w:rsidR="00EE2E5C" w:rsidRDefault="00EE2E5C" w:rsidP="00353990">
      <w:pPr>
        <w:rPr>
          <w:b/>
          <w:bCs/>
        </w:rPr>
      </w:pPr>
    </w:p>
    <w:p w14:paraId="3EADC0FC" w14:textId="1F5AC1E2" w:rsidR="00353990" w:rsidRDefault="00E41B86" w:rsidP="00353990">
      <w:pPr>
        <w:rPr>
          <w:b/>
          <w:bCs/>
        </w:rPr>
      </w:pPr>
      <w:r w:rsidRPr="00E41B86">
        <w:rPr>
          <w:b/>
          <w:bCs/>
          <w:noProof/>
        </w:rPr>
        <w:lastRenderedPageBreak/>
        <w:drawing>
          <wp:inline distT="0" distB="0" distL="0" distR="0" wp14:anchorId="7CDC3845" wp14:editId="282435AF">
            <wp:extent cx="5943600" cy="16757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1675765"/>
                    </a:xfrm>
                    <a:prstGeom prst="rect">
                      <a:avLst/>
                    </a:prstGeom>
                    <a:noFill/>
                    <a:ln>
                      <a:noFill/>
                    </a:ln>
                  </pic:spPr>
                </pic:pic>
              </a:graphicData>
            </a:graphic>
          </wp:inline>
        </w:drawing>
      </w:r>
    </w:p>
    <w:p w14:paraId="357EA8F3" w14:textId="170CECAC" w:rsidR="000A6A6F" w:rsidRDefault="002B6F93" w:rsidP="00353990">
      <w:r>
        <w:rPr>
          <w:b/>
          <w:bCs/>
        </w:rPr>
        <w:t xml:space="preserve">Supplementary Figure </w:t>
      </w:r>
      <w:r w:rsidR="00145E89">
        <w:rPr>
          <w:b/>
          <w:bCs/>
        </w:rPr>
        <w:t>9</w:t>
      </w:r>
      <w:r>
        <w:rPr>
          <w:b/>
          <w:bCs/>
        </w:rPr>
        <w:t xml:space="preserve"> </w:t>
      </w:r>
      <w:r>
        <w:t xml:space="preserve">Lookup table of p-values </w:t>
      </w:r>
      <w:r w:rsidR="003052A0">
        <w:t xml:space="preserve">for </w:t>
      </w:r>
      <w:r>
        <w:t xml:space="preserve">all experimental conditions. </w:t>
      </w:r>
      <w:r w:rsidR="001014C1">
        <w:t>Colors represent significance as measured by a pairwise parametric t-test with Welch’s correction. Data distributions were verified to be gaussian by fitting using MATLAB.</w:t>
      </w:r>
    </w:p>
    <w:p w14:paraId="3573E2C5" w14:textId="23DE71AB" w:rsidR="00125C5D" w:rsidRDefault="00125C5D" w:rsidP="00353990"/>
    <w:p w14:paraId="27BB7A4D" w14:textId="35A81C23" w:rsidR="006358EE" w:rsidRDefault="006358EE" w:rsidP="00353990"/>
    <w:p w14:paraId="0D4C4A2D" w14:textId="42C6638F" w:rsidR="006358EE" w:rsidRDefault="006358EE" w:rsidP="00353990"/>
    <w:p w14:paraId="4FE63C2A" w14:textId="4E9F0195" w:rsidR="006358EE" w:rsidRDefault="006358EE" w:rsidP="00353990"/>
    <w:p w14:paraId="450C814D" w14:textId="0BC94E74" w:rsidR="006358EE" w:rsidRDefault="006358EE" w:rsidP="00353990"/>
    <w:p w14:paraId="44D365B2" w14:textId="7CF14849" w:rsidR="006358EE" w:rsidRDefault="006358EE" w:rsidP="00353990"/>
    <w:p w14:paraId="4F6F0491" w14:textId="77777777" w:rsidR="006358EE" w:rsidRDefault="006358EE" w:rsidP="00353990"/>
    <w:p w14:paraId="7A439DC7" w14:textId="6283A57D" w:rsidR="00920001" w:rsidRDefault="006358EE" w:rsidP="00353990">
      <w:r>
        <w:rPr>
          <w:noProof/>
        </w:rPr>
        <w:lastRenderedPageBreak/>
        <w:drawing>
          <wp:inline distT="0" distB="0" distL="0" distR="0" wp14:anchorId="6F70A99D" wp14:editId="5027D9E1">
            <wp:extent cx="5743575" cy="4048125"/>
            <wp:effectExtent l="0" t="0" r="9525" b="9525"/>
            <wp:docPr id="9" name="Picture 9"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histo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3575" cy="4048125"/>
                    </a:xfrm>
                    <a:prstGeom prst="rect">
                      <a:avLst/>
                    </a:prstGeom>
                    <a:noFill/>
                    <a:ln>
                      <a:noFill/>
                    </a:ln>
                  </pic:spPr>
                </pic:pic>
              </a:graphicData>
            </a:graphic>
          </wp:inline>
        </w:drawing>
      </w:r>
    </w:p>
    <w:p w14:paraId="5F050979" w14:textId="40C87792" w:rsidR="00920001" w:rsidRDefault="00145E89" w:rsidP="00353990">
      <w:r w:rsidRPr="0097688B">
        <w:rPr>
          <w:b/>
          <w:bCs/>
        </w:rPr>
        <w:t xml:space="preserve">Supplementary Figure 10 </w:t>
      </w:r>
      <w:r w:rsidR="005467AD" w:rsidRPr="005467AD">
        <w:t xml:space="preserve"> Normalized area as a function of time obtained from experiments (curves) and 1D model (triangles) considering a Maxwell material. In the model, we consider that the osmotic pressure increases drastically due to stimulation but remains constant over time. When the field is turned off, the osmotic pressure is decreased drastically, e.g., due to ion rearrangement or fluid leakage. The build-up hydrostatic normal stress overcomes the osmotic pressure, thus driving cyst shrinkage. See Supplementary Information for further details.</w:t>
      </w:r>
    </w:p>
    <w:p w14:paraId="59C6CD46" w14:textId="3ABDED57" w:rsidR="00CC4063" w:rsidRDefault="00CC4063" w:rsidP="00353990"/>
    <w:p w14:paraId="23470690" w14:textId="76D381A0" w:rsidR="00CC4063" w:rsidRDefault="00CC4063" w:rsidP="00353990"/>
    <w:p w14:paraId="2B20C39F" w14:textId="22FD8534" w:rsidR="00CC4063" w:rsidRDefault="00CC4063" w:rsidP="00353990"/>
    <w:p w14:paraId="72EBD894" w14:textId="5CE0AAE9" w:rsidR="00CC4063" w:rsidRDefault="00CC4063" w:rsidP="00353990"/>
    <w:p w14:paraId="3209A44E" w14:textId="20572EC7" w:rsidR="00CC4063" w:rsidRDefault="00CC4063" w:rsidP="00353990"/>
    <w:p w14:paraId="4BAA3E64" w14:textId="5D2861B6" w:rsidR="008A513A" w:rsidRDefault="008A513A" w:rsidP="00353990"/>
    <w:p w14:paraId="713965B8" w14:textId="77777777" w:rsidR="008A513A" w:rsidRDefault="008A513A" w:rsidP="00353990"/>
    <w:p w14:paraId="3FFACC92" w14:textId="77777777" w:rsidR="008A513A" w:rsidRDefault="008A513A" w:rsidP="008A513A">
      <w:r w:rsidRPr="00A66019">
        <w:rPr>
          <w:noProof/>
        </w:rPr>
        <w:lastRenderedPageBreak/>
        <w:drawing>
          <wp:inline distT="0" distB="0" distL="0" distR="0" wp14:anchorId="5689E405" wp14:editId="02FD6AAA">
            <wp:extent cx="5943600" cy="3297555"/>
            <wp:effectExtent l="0" t="0" r="0" b="0"/>
            <wp:docPr id="2" name="Picture 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a:blip r:embed="rId36"/>
                    <a:stretch>
                      <a:fillRect/>
                    </a:stretch>
                  </pic:blipFill>
                  <pic:spPr>
                    <a:xfrm>
                      <a:off x="0" y="0"/>
                      <a:ext cx="5943600" cy="3297555"/>
                    </a:xfrm>
                    <a:prstGeom prst="rect">
                      <a:avLst/>
                    </a:prstGeom>
                  </pic:spPr>
                </pic:pic>
              </a:graphicData>
            </a:graphic>
          </wp:inline>
        </w:drawing>
      </w:r>
    </w:p>
    <w:p w14:paraId="1386D89B" w14:textId="77777777" w:rsidR="008A513A" w:rsidRDefault="008A513A" w:rsidP="008A513A"/>
    <w:p w14:paraId="37306470" w14:textId="01D83E3E" w:rsidR="008A513A" w:rsidRPr="00A66019" w:rsidRDefault="008A513A" w:rsidP="008A513A">
      <w:r>
        <w:rPr>
          <w:b/>
          <w:bCs/>
        </w:rPr>
        <w:t xml:space="preserve">Supplementary Figure </w:t>
      </w:r>
      <w:r w:rsidR="00145E89">
        <w:rPr>
          <w:b/>
          <w:bCs/>
        </w:rPr>
        <w:t>1</w:t>
      </w:r>
      <w:r>
        <w:rPr>
          <w:b/>
          <w:bCs/>
        </w:rPr>
        <w:t xml:space="preserve">1 </w:t>
      </w:r>
      <w:r>
        <w:t>The heterotypic response of electrically stimulated cysts. Some cysts undergo significant areal increase with a radially symmetric response, whereas some cysts do not swell as much, and will instead thicken on the cathode-facing half and thin on the anode-facing half.</w:t>
      </w:r>
    </w:p>
    <w:p w14:paraId="19A933E0" w14:textId="0B37E99A" w:rsidR="00920001" w:rsidRDefault="00920001" w:rsidP="00353990"/>
    <w:p w14:paraId="7B096886" w14:textId="32FBC3A2" w:rsidR="00920001" w:rsidRDefault="00920001" w:rsidP="00353990"/>
    <w:p w14:paraId="7F8CE781" w14:textId="5B9A2EE8" w:rsidR="00920001" w:rsidRDefault="00920001" w:rsidP="00353990"/>
    <w:p w14:paraId="45065B9D" w14:textId="1FF56E01" w:rsidR="00920001" w:rsidRDefault="00920001" w:rsidP="00353990"/>
    <w:p w14:paraId="2589D948" w14:textId="77777777" w:rsidR="00920001" w:rsidRPr="002B6F93" w:rsidRDefault="00920001" w:rsidP="00353990"/>
    <w:p w14:paraId="3BE34C8E" w14:textId="02B65047" w:rsidR="000A6A6F" w:rsidRPr="000A6A6F" w:rsidRDefault="000A6A6F" w:rsidP="00353990">
      <w:pPr>
        <w:rPr>
          <w:b/>
          <w:bCs/>
        </w:rPr>
      </w:pPr>
    </w:p>
    <w:p w14:paraId="5CE97CF9" w14:textId="7B6CA994" w:rsidR="001014C1" w:rsidRDefault="001014C1">
      <w:r w:rsidRPr="00CC5011">
        <w:rPr>
          <w:b/>
          <w:bCs/>
          <w:noProof/>
        </w:rPr>
        <w:lastRenderedPageBreak/>
        <mc:AlternateContent>
          <mc:Choice Requires="wpg">
            <w:drawing>
              <wp:anchor distT="0" distB="0" distL="114300" distR="114300" simplePos="0" relativeHeight="251658240" behindDoc="0" locked="0" layoutInCell="1" allowOverlap="1" wp14:anchorId="0750950B" wp14:editId="1C30BF8C">
                <wp:simplePos x="0" y="0"/>
                <wp:positionH relativeFrom="column">
                  <wp:posOffset>115795</wp:posOffset>
                </wp:positionH>
                <wp:positionV relativeFrom="paragraph">
                  <wp:posOffset>-338</wp:posOffset>
                </wp:positionV>
                <wp:extent cx="5886450" cy="1895475"/>
                <wp:effectExtent l="0" t="0" r="0" b="9525"/>
                <wp:wrapSquare wrapText="bothSides"/>
                <wp:docPr id="4" name="Group 5"/>
                <wp:cNvGraphicFramePr/>
                <a:graphic xmlns:a="http://schemas.openxmlformats.org/drawingml/2006/main">
                  <a:graphicData uri="http://schemas.microsoft.com/office/word/2010/wordprocessingGroup">
                    <wpg:wgp>
                      <wpg:cNvGrpSpPr/>
                      <wpg:grpSpPr>
                        <a:xfrm>
                          <a:off x="0" y="0"/>
                          <a:ext cx="5886450" cy="1895475"/>
                          <a:chOff x="0" y="0"/>
                          <a:chExt cx="5886450" cy="1895475"/>
                        </a:xfrm>
                      </wpg:grpSpPr>
                      <pic:pic xmlns:pic="http://schemas.openxmlformats.org/drawingml/2006/picture">
                        <pic:nvPicPr>
                          <pic:cNvPr id="5" name="Picture 5" descr="Chart, histo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86450" cy="18954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361833" y="123825"/>
                            <a:ext cx="412750" cy="4175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EE1ADD" id="Group 5" o:spid="_x0000_s1026" style="position:absolute;margin-left:9.1pt;margin-top:-.05pt;width:463.5pt;height:149.25pt;z-index:251658240" coordsize="58864,189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">
                <v:shape id="Picture 5" o:spid="_x0000_s1027" type="#_x0000_t75" alt="Chart, histogram&#10;&#10;Description automatically generated" style="position:absolute;width:58864;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">
                  <v:imagedata r:id="rId39" o:title="Chart, histogram&#10;&#10;Description automatically generated"/>
                </v:shape>
                <v:shape id="Picture 7" o:spid="_x0000_s1028" type="#_x0000_t75" alt="A picture containing text, clipart&#10;&#10;Description automatically generated" style="position:absolute;left:13618;top:1238;width:4127;height:4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">
                  <v:imagedata r:id="rId40" o:title="A picture containing text, clipart&#10;&#10;Description automatically generated"/>
                </v:shape>
                <w10:wrap type="square"/>
              </v:group>
            </w:pict>
          </mc:Fallback>
        </mc:AlternateContent>
      </w:r>
      <w:r w:rsidR="002C1054">
        <w:rPr>
          <w:b/>
          <w:bCs/>
        </w:rPr>
        <w:t xml:space="preserve">Supplementary Figure </w:t>
      </w:r>
      <w:r w:rsidR="00145E89">
        <w:rPr>
          <w:b/>
          <w:bCs/>
        </w:rPr>
        <w:t>12</w:t>
      </w:r>
      <w:r w:rsidR="002C1054">
        <w:rPr>
          <w:b/>
          <w:bCs/>
        </w:rPr>
        <w:t xml:space="preserve"> </w:t>
      </w:r>
      <w:r w:rsidR="00B66A62" w:rsidRPr="00B66A62">
        <w:rPr>
          <w:b/>
          <w:bCs/>
        </w:rPr>
        <w:t>Left</w:t>
      </w:r>
      <w:r w:rsidR="00B66A62">
        <w:t>:</w:t>
      </w:r>
      <w:r w:rsidR="002C1054">
        <w:t xml:space="preserve"> </w:t>
      </w:r>
      <w:r w:rsidR="00E2008A">
        <w:t xml:space="preserve">Uniform distribution of junction orientations before stimulation. </w:t>
      </w:r>
      <w:r w:rsidR="00B66A62" w:rsidRPr="00B66A62">
        <w:rPr>
          <w:b/>
          <w:bCs/>
        </w:rPr>
        <w:t>Middle</w:t>
      </w:r>
      <w:r w:rsidR="00B66A62">
        <w:t xml:space="preserve">: </w:t>
      </w:r>
      <w:r w:rsidR="00F615D9">
        <w:t xml:space="preserve"> Distribution of junction orientations after stimulation shows that junctions on the cathode-facing half of the cyst tend to be more </w:t>
      </w:r>
      <w:r w:rsidR="00DA5A24">
        <w:t>horizontally oriented</w:t>
      </w:r>
      <w:r w:rsidR="008C2E89">
        <w:t xml:space="preserve">. </w:t>
      </w:r>
      <w:r w:rsidR="00B66A62" w:rsidRPr="00B66A62">
        <w:rPr>
          <w:b/>
          <w:bCs/>
        </w:rPr>
        <w:t>Right</w:t>
      </w:r>
      <w:r w:rsidR="00B66A62">
        <w:t>:</w:t>
      </w:r>
      <w:r w:rsidR="00F615D9">
        <w:t xml:space="preserve"> </w:t>
      </w:r>
      <w:r w:rsidR="00443EA5">
        <w:t xml:space="preserve">Scatter plot of junction orientation vs. junction position. </w:t>
      </w:r>
      <w:r w:rsidR="00376449">
        <w:t>Before (blue) and after (red)</w:t>
      </w:r>
      <w:r w:rsidR="006F4650">
        <w:t xml:space="preserve"> stimulation</w:t>
      </w:r>
      <w:r w:rsidR="00376449">
        <w:t xml:space="preserve">, there is a linear relationship between position and </w:t>
      </w:r>
      <w:r w:rsidR="00AE6485">
        <w:t>orientation</w:t>
      </w:r>
      <w:r w:rsidR="00376449">
        <w:t xml:space="preserve">. </w:t>
      </w:r>
    </w:p>
    <w:p w14:paraId="188B95E9" w14:textId="3E02BC59" w:rsidR="00920001" w:rsidRDefault="00920001"/>
    <w:p w14:paraId="0A007EB9" w14:textId="500A3142" w:rsidR="00920001" w:rsidRDefault="00920001"/>
    <w:p w14:paraId="321097B4" w14:textId="4198AF5B" w:rsidR="00920001" w:rsidRDefault="00920001"/>
    <w:p w14:paraId="198BFD2B" w14:textId="2A7C1C8F" w:rsidR="00920001" w:rsidRDefault="00920001"/>
    <w:p w14:paraId="76606DCA" w14:textId="6C60E866" w:rsidR="00920001" w:rsidRDefault="00920001"/>
    <w:p w14:paraId="5CC0815F" w14:textId="602FFE24" w:rsidR="00920001" w:rsidRDefault="00920001"/>
    <w:p w14:paraId="2C3582BF" w14:textId="1BE5A0CC" w:rsidR="00920001" w:rsidRDefault="00920001"/>
    <w:p w14:paraId="5356698E" w14:textId="351C5650" w:rsidR="00920001" w:rsidRDefault="00920001"/>
    <w:p w14:paraId="1B27F9DB" w14:textId="67A90246" w:rsidR="00920001" w:rsidRDefault="00920001"/>
    <w:p w14:paraId="59C92EB7" w14:textId="161202EB" w:rsidR="00920001" w:rsidRDefault="00920001"/>
    <w:p w14:paraId="4C069C14" w14:textId="349E99A3" w:rsidR="00920001" w:rsidRDefault="00920001"/>
    <w:p w14:paraId="4378CB0C" w14:textId="77777777" w:rsidR="00920001" w:rsidRPr="002C1054" w:rsidRDefault="00920001"/>
    <w:p w14:paraId="219B0C05" w14:textId="5DE99584" w:rsidR="000A6A6F" w:rsidRPr="000A6A6F" w:rsidRDefault="005D24AA" w:rsidP="000A6A6F">
      <w:r>
        <w:rPr>
          <w:noProof/>
        </w:rPr>
        <w:lastRenderedPageBreak/>
        <w:drawing>
          <wp:anchor distT="0" distB="0" distL="114300" distR="114300" simplePos="0" relativeHeight="251669504" behindDoc="0" locked="0" layoutInCell="1" allowOverlap="1" wp14:anchorId="4300236B" wp14:editId="153126C4">
            <wp:simplePos x="0" y="0"/>
            <wp:positionH relativeFrom="column">
              <wp:posOffset>1477926</wp:posOffset>
            </wp:positionH>
            <wp:positionV relativeFrom="paragraph">
              <wp:posOffset>276446</wp:posOffset>
            </wp:positionV>
            <wp:extent cx="412750" cy="417512"/>
            <wp:effectExtent l="0" t="0" r="0" b="0"/>
            <wp:wrapNone/>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750" cy="41751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014C1">
        <w:rPr>
          <w:noProof/>
        </w:rPr>
        <w:drawing>
          <wp:inline distT="0" distB="0" distL="0" distR="0" wp14:anchorId="5A66F507" wp14:editId="6AF86F1F">
            <wp:extent cx="5943600" cy="2031365"/>
            <wp:effectExtent l="0" t="0" r="0" b="6985"/>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031365"/>
                    </a:xfrm>
                    <a:prstGeom prst="rect">
                      <a:avLst/>
                    </a:prstGeom>
                    <a:noFill/>
                    <a:ln>
                      <a:noFill/>
                    </a:ln>
                  </pic:spPr>
                </pic:pic>
              </a:graphicData>
            </a:graphic>
          </wp:inline>
        </w:drawing>
      </w:r>
      <w:bookmarkStart w:id="4" w:name="OLE_LINK3"/>
    </w:p>
    <w:bookmarkEnd w:id="4"/>
    <w:p w14:paraId="00B7AE01" w14:textId="5FE9070F" w:rsidR="000A6A6F" w:rsidRDefault="00D8000B">
      <w:r>
        <w:rPr>
          <w:b/>
          <w:bCs/>
        </w:rPr>
        <w:t xml:space="preserve">Supplementary Figure </w:t>
      </w:r>
      <w:r w:rsidR="00145E89">
        <w:rPr>
          <w:b/>
          <w:bCs/>
        </w:rPr>
        <w:t>1</w:t>
      </w:r>
      <w:r w:rsidR="008A513A">
        <w:rPr>
          <w:b/>
          <w:bCs/>
        </w:rPr>
        <w:t>3</w:t>
      </w:r>
      <w:r w:rsidR="00B66A62">
        <w:rPr>
          <w:b/>
          <w:bCs/>
        </w:rPr>
        <w:t xml:space="preserve"> Left: </w:t>
      </w:r>
      <w:r w:rsidR="00511140">
        <w:t xml:space="preserve">Distribution of </w:t>
      </w:r>
      <w:r w:rsidR="00C8541E">
        <w:t>j</w:t>
      </w:r>
      <w:r w:rsidR="00511140">
        <w:t xml:space="preserve">unction lengths before stimulation showing that junctions throughout the perimeter of the cyst tend to </w:t>
      </w:r>
      <w:r w:rsidR="00C8541E">
        <w:t xml:space="preserve">have a mean length of ~15um. </w:t>
      </w:r>
      <w:r w:rsidR="00C8541E" w:rsidRPr="00B66A62">
        <w:rPr>
          <w:b/>
          <w:bCs/>
        </w:rPr>
        <w:t>Middle</w:t>
      </w:r>
      <w:r w:rsidR="00B66A62" w:rsidRPr="00B66A62">
        <w:rPr>
          <w:b/>
          <w:bCs/>
        </w:rPr>
        <w:t>:</w:t>
      </w:r>
      <w:r w:rsidR="00B66A62">
        <w:t xml:space="preserve"> </w:t>
      </w:r>
      <w:r w:rsidR="00C8541E">
        <w:t>Distribution of junction lengths after stimulation showing that junctions on the anode-facing half of the cyst tend to be shorter than the original mean length of ~15um whereas junctions on the cathode-facing half of the cyst tend to be longer than ~15um.</w:t>
      </w:r>
      <w:r w:rsidR="00ED1D4F">
        <w:t xml:space="preserve"> </w:t>
      </w:r>
      <w:r w:rsidR="00ED1D4F" w:rsidRPr="00B66A62">
        <w:rPr>
          <w:b/>
          <w:bCs/>
        </w:rPr>
        <w:t>Right</w:t>
      </w:r>
      <w:r w:rsidR="00B66A62">
        <w:t>:</w:t>
      </w:r>
      <w:r w:rsidR="00ED1D4F">
        <w:t xml:space="preserve"> </w:t>
      </w:r>
      <w:r w:rsidR="006F4650">
        <w:t xml:space="preserve">Scatter plot of junction length vs. junction position. Before (blue) </w:t>
      </w:r>
      <w:r w:rsidR="003C424A">
        <w:t>stimulation, there is no relationship between junction length and position in the cyst circumference, whereas after (red) stimulation, junctions tend to be longer on the cathode-facing half of the cyst (</w:t>
      </w:r>
      <w:r w:rsidR="00213C38">
        <w:t>-</w:t>
      </w:r>
      <w:r w:rsidR="00D7234B">
        <w:rPr>
          <w:rFonts w:cstheme="minorHAnsi"/>
        </w:rPr>
        <w:t>π</w:t>
      </w:r>
      <w:r w:rsidR="00213C38">
        <w:t xml:space="preserve">/2 &lt; </w:t>
      </w:r>
      <w:r w:rsidR="003C424A">
        <w:rPr>
          <w:rFonts w:cstheme="minorHAnsi"/>
        </w:rPr>
        <w:t>θ</w:t>
      </w:r>
      <w:r w:rsidR="003C424A">
        <w:t xml:space="preserve"> </w:t>
      </w:r>
      <w:r w:rsidR="00D7234B">
        <w:t xml:space="preserve">&lt; </w:t>
      </w:r>
      <w:r w:rsidR="00D7234B">
        <w:rPr>
          <w:rFonts w:cstheme="minorHAnsi"/>
        </w:rPr>
        <w:t>π</w:t>
      </w:r>
      <w:r w:rsidR="00D7234B">
        <w:t>/2</w:t>
      </w:r>
      <w:r w:rsidR="003C424A">
        <w:t>).</w:t>
      </w:r>
    </w:p>
    <w:p w14:paraId="19E50826" w14:textId="02766556" w:rsidR="00A66019" w:rsidRDefault="00A66019"/>
    <w:p w14:paraId="131A4B51" w14:textId="72C8294F" w:rsidR="00A66019" w:rsidRDefault="00A66019"/>
    <w:p w14:paraId="03E5A61A" w14:textId="1C21E43A" w:rsidR="00A66019" w:rsidRDefault="00A66019"/>
    <w:p w14:paraId="5B3D4210" w14:textId="581C341B" w:rsidR="00A66019" w:rsidRDefault="00A66019"/>
    <w:p w14:paraId="4D07D6E9" w14:textId="77777777" w:rsidR="00A66019" w:rsidRPr="00D8000B" w:rsidRDefault="00A66019"/>
    <w:p w14:paraId="1589B42C" w14:textId="5ED1B587" w:rsidR="00353990" w:rsidRDefault="00353990"/>
    <w:p w14:paraId="21EA211F" w14:textId="6F764349" w:rsidR="00920001" w:rsidRDefault="00920001"/>
    <w:p w14:paraId="27003DE8" w14:textId="4F53C6D2" w:rsidR="0006273A" w:rsidRDefault="0006273A"/>
    <w:p w14:paraId="5BFF4273" w14:textId="6AA51FA6" w:rsidR="0006273A" w:rsidRDefault="0006273A"/>
    <w:p w14:paraId="5BBC1665" w14:textId="77777777" w:rsidR="0006273A" w:rsidRDefault="0006273A"/>
    <w:p w14:paraId="1EF0573D" w14:textId="054F7D5B" w:rsidR="00920001" w:rsidRDefault="00920001"/>
    <w:p w14:paraId="44E613F5" w14:textId="7704249D" w:rsidR="0006273A" w:rsidRDefault="0006273A"/>
    <w:p w14:paraId="74FDA101" w14:textId="77777777" w:rsidR="0006273A" w:rsidRDefault="0006273A"/>
    <w:p w14:paraId="6A31A306" w14:textId="40822480" w:rsidR="005408AC" w:rsidRPr="000A6A6F" w:rsidRDefault="00F04524" w:rsidP="005408AC">
      <w:r>
        <w:rPr>
          <w:noProof/>
        </w:rPr>
        <w:lastRenderedPageBreak/>
        <w:drawing>
          <wp:inline distT="0" distB="0" distL="0" distR="0" wp14:anchorId="468468A4" wp14:editId="5854E5EE">
            <wp:extent cx="5864772" cy="35258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70819" cy="3529525"/>
                    </a:xfrm>
                    <a:prstGeom prst="rect">
                      <a:avLst/>
                    </a:prstGeom>
                    <a:noFill/>
                    <a:ln>
                      <a:noFill/>
                    </a:ln>
                  </pic:spPr>
                </pic:pic>
              </a:graphicData>
            </a:graphic>
          </wp:inline>
        </w:drawing>
      </w:r>
      <w:r w:rsidR="00353990" w:rsidRPr="00CC5011">
        <w:rPr>
          <w:b/>
          <w:bCs/>
        </w:rPr>
        <w:t xml:space="preserve">Supplementary </w:t>
      </w:r>
      <w:r w:rsidR="00CC5011" w:rsidRPr="00CC5011">
        <w:rPr>
          <w:b/>
          <w:bCs/>
        </w:rPr>
        <w:t>Figure</w:t>
      </w:r>
      <w:r w:rsidR="00353990" w:rsidRPr="00CC5011">
        <w:rPr>
          <w:b/>
          <w:bCs/>
        </w:rPr>
        <w:t xml:space="preserve"> </w:t>
      </w:r>
      <w:r w:rsidR="00145E89">
        <w:rPr>
          <w:b/>
          <w:bCs/>
        </w:rPr>
        <w:t>1</w:t>
      </w:r>
      <w:r w:rsidR="00E529A8">
        <w:rPr>
          <w:b/>
          <w:bCs/>
        </w:rPr>
        <w:t>4</w:t>
      </w:r>
      <w:r w:rsidR="00353990" w:rsidRPr="00353990">
        <w:t xml:space="preserve"> </w:t>
      </w:r>
      <w:r w:rsidR="005408AC">
        <w:t>Comparison of inflation dynamics among direct current stimulation at low, medium, and high currents in direct current mode and stimulation at medium current oscillating every 10ms. Stimulation is applied at the 1h mark, maintained for 4h, then removed.</w:t>
      </w:r>
    </w:p>
    <w:p w14:paraId="0616592B" w14:textId="0D47FA52" w:rsidR="00353990" w:rsidRDefault="00353990" w:rsidP="00353990"/>
    <w:p w14:paraId="0ECDBE9D" w14:textId="6D1092B9" w:rsidR="00353990" w:rsidRDefault="00353990"/>
    <w:sectPr w:rsidR="003539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D4AA8" w14:textId="77777777" w:rsidR="00B92C95" w:rsidRDefault="00B92C95" w:rsidP="00402BDD">
      <w:pPr>
        <w:spacing w:after="0" w:line="240" w:lineRule="auto"/>
      </w:pPr>
      <w:r>
        <w:separator/>
      </w:r>
    </w:p>
  </w:endnote>
  <w:endnote w:type="continuationSeparator" w:id="0">
    <w:p w14:paraId="396C7B51" w14:textId="77777777" w:rsidR="00B92C95" w:rsidRDefault="00B92C95" w:rsidP="0040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4CF7C" w14:textId="77777777" w:rsidR="00B92C95" w:rsidRDefault="00B92C95" w:rsidP="00402BDD">
      <w:pPr>
        <w:spacing w:after="0" w:line="240" w:lineRule="auto"/>
      </w:pPr>
      <w:r>
        <w:separator/>
      </w:r>
    </w:p>
  </w:footnote>
  <w:footnote w:type="continuationSeparator" w:id="0">
    <w:p w14:paraId="4DBF064B" w14:textId="77777777" w:rsidR="00B92C95" w:rsidRDefault="00B92C95" w:rsidP="00402B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wMDExNLY0tjSyNDFU0lEKTi0uzszPAykwNK8FAI5cAE0tAAAA"/>
  </w:docVars>
  <w:rsids>
    <w:rsidRoot w:val="007B78B2"/>
    <w:rsid w:val="000117B8"/>
    <w:rsid w:val="00060331"/>
    <w:rsid w:val="0006273A"/>
    <w:rsid w:val="00087979"/>
    <w:rsid w:val="00096C00"/>
    <w:rsid w:val="000A6A6F"/>
    <w:rsid w:val="000B2556"/>
    <w:rsid w:val="000D551D"/>
    <w:rsid w:val="001014C1"/>
    <w:rsid w:val="00107700"/>
    <w:rsid w:val="00112AD5"/>
    <w:rsid w:val="00125C5D"/>
    <w:rsid w:val="001434D7"/>
    <w:rsid w:val="00145E89"/>
    <w:rsid w:val="00147E9F"/>
    <w:rsid w:val="00153389"/>
    <w:rsid w:val="001573E2"/>
    <w:rsid w:val="00171648"/>
    <w:rsid w:val="001948C5"/>
    <w:rsid w:val="001A3244"/>
    <w:rsid w:val="001B221E"/>
    <w:rsid w:val="001C2F41"/>
    <w:rsid w:val="001F02F6"/>
    <w:rsid w:val="001F129B"/>
    <w:rsid w:val="00211F27"/>
    <w:rsid w:val="00213C38"/>
    <w:rsid w:val="002249F6"/>
    <w:rsid w:val="00270CF8"/>
    <w:rsid w:val="00293273"/>
    <w:rsid w:val="002B506D"/>
    <w:rsid w:val="002B6F93"/>
    <w:rsid w:val="002C1054"/>
    <w:rsid w:val="002F5EDF"/>
    <w:rsid w:val="00304933"/>
    <w:rsid w:val="00304F32"/>
    <w:rsid w:val="003052A0"/>
    <w:rsid w:val="00310BB2"/>
    <w:rsid w:val="003454B3"/>
    <w:rsid w:val="00353990"/>
    <w:rsid w:val="003549FE"/>
    <w:rsid w:val="00376449"/>
    <w:rsid w:val="00394A36"/>
    <w:rsid w:val="003C424A"/>
    <w:rsid w:val="003D7D0D"/>
    <w:rsid w:val="00402BDD"/>
    <w:rsid w:val="0041171A"/>
    <w:rsid w:val="00411794"/>
    <w:rsid w:val="00443EA5"/>
    <w:rsid w:val="00464393"/>
    <w:rsid w:val="004662A9"/>
    <w:rsid w:val="004927F8"/>
    <w:rsid w:val="004A4F71"/>
    <w:rsid w:val="004C773F"/>
    <w:rsid w:val="004D7B8E"/>
    <w:rsid w:val="004F400D"/>
    <w:rsid w:val="005101EE"/>
    <w:rsid w:val="00511140"/>
    <w:rsid w:val="00515AF8"/>
    <w:rsid w:val="005251B2"/>
    <w:rsid w:val="005326BF"/>
    <w:rsid w:val="00533991"/>
    <w:rsid w:val="005408AC"/>
    <w:rsid w:val="00540A0D"/>
    <w:rsid w:val="00545A25"/>
    <w:rsid w:val="005467AD"/>
    <w:rsid w:val="005D24AA"/>
    <w:rsid w:val="005D3C95"/>
    <w:rsid w:val="005E1A4D"/>
    <w:rsid w:val="005E30E1"/>
    <w:rsid w:val="005E32D6"/>
    <w:rsid w:val="005F14A3"/>
    <w:rsid w:val="00632A38"/>
    <w:rsid w:val="006358EE"/>
    <w:rsid w:val="00643330"/>
    <w:rsid w:val="00653B2D"/>
    <w:rsid w:val="006A44A7"/>
    <w:rsid w:val="006D5E22"/>
    <w:rsid w:val="006F351F"/>
    <w:rsid w:val="006F4650"/>
    <w:rsid w:val="007106B0"/>
    <w:rsid w:val="00734C42"/>
    <w:rsid w:val="00753876"/>
    <w:rsid w:val="007778AF"/>
    <w:rsid w:val="007A5505"/>
    <w:rsid w:val="007B78B2"/>
    <w:rsid w:val="007C154A"/>
    <w:rsid w:val="007C26B3"/>
    <w:rsid w:val="007C5B16"/>
    <w:rsid w:val="007F098B"/>
    <w:rsid w:val="007F67B0"/>
    <w:rsid w:val="00802BF2"/>
    <w:rsid w:val="00816650"/>
    <w:rsid w:val="0083691D"/>
    <w:rsid w:val="00866CC8"/>
    <w:rsid w:val="00880175"/>
    <w:rsid w:val="008A513A"/>
    <w:rsid w:val="008B7971"/>
    <w:rsid w:val="008C2E89"/>
    <w:rsid w:val="00902FCB"/>
    <w:rsid w:val="0091501B"/>
    <w:rsid w:val="00920001"/>
    <w:rsid w:val="0093089E"/>
    <w:rsid w:val="00937D80"/>
    <w:rsid w:val="0094076C"/>
    <w:rsid w:val="00944B56"/>
    <w:rsid w:val="00947987"/>
    <w:rsid w:val="0096751F"/>
    <w:rsid w:val="009675EF"/>
    <w:rsid w:val="00975053"/>
    <w:rsid w:val="0097688B"/>
    <w:rsid w:val="00984862"/>
    <w:rsid w:val="00986F9C"/>
    <w:rsid w:val="00987B2B"/>
    <w:rsid w:val="009A7F6A"/>
    <w:rsid w:val="009C391F"/>
    <w:rsid w:val="00A37B36"/>
    <w:rsid w:val="00A62EDB"/>
    <w:rsid w:val="00A63A17"/>
    <w:rsid w:val="00A66019"/>
    <w:rsid w:val="00AA212E"/>
    <w:rsid w:val="00AC1018"/>
    <w:rsid w:val="00AC30DE"/>
    <w:rsid w:val="00AD782E"/>
    <w:rsid w:val="00AE6485"/>
    <w:rsid w:val="00AF680C"/>
    <w:rsid w:val="00B11BB2"/>
    <w:rsid w:val="00B66A62"/>
    <w:rsid w:val="00B8470D"/>
    <w:rsid w:val="00B910CE"/>
    <w:rsid w:val="00B92C95"/>
    <w:rsid w:val="00B95D46"/>
    <w:rsid w:val="00BB017F"/>
    <w:rsid w:val="00BD1D58"/>
    <w:rsid w:val="00BF4207"/>
    <w:rsid w:val="00C276CE"/>
    <w:rsid w:val="00C43789"/>
    <w:rsid w:val="00C56B67"/>
    <w:rsid w:val="00C66447"/>
    <w:rsid w:val="00C8541E"/>
    <w:rsid w:val="00C85908"/>
    <w:rsid w:val="00CA247A"/>
    <w:rsid w:val="00CC4063"/>
    <w:rsid w:val="00CC5011"/>
    <w:rsid w:val="00D12A5D"/>
    <w:rsid w:val="00D348DB"/>
    <w:rsid w:val="00D7234B"/>
    <w:rsid w:val="00D8000B"/>
    <w:rsid w:val="00D802AF"/>
    <w:rsid w:val="00DA5A24"/>
    <w:rsid w:val="00DB770B"/>
    <w:rsid w:val="00DC0177"/>
    <w:rsid w:val="00DC3E2C"/>
    <w:rsid w:val="00DE3AA7"/>
    <w:rsid w:val="00DF0021"/>
    <w:rsid w:val="00DF0707"/>
    <w:rsid w:val="00DF54E9"/>
    <w:rsid w:val="00E012FC"/>
    <w:rsid w:val="00E2008A"/>
    <w:rsid w:val="00E36273"/>
    <w:rsid w:val="00E41B86"/>
    <w:rsid w:val="00E529A8"/>
    <w:rsid w:val="00E5776B"/>
    <w:rsid w:val="00E57B07"/>
    <w:rsid w:val="00E7596B"/>
    <w:rsid w:val="00E9127F"/>
    <w:rsid w:val="00ED1D4F"/>
    <w:rsid w:val="00EE2E5C"/>
    <w:rsid w:val="00EE5591"/>
    <w:rsid w:val="00F04524"/>
    <w:rsid w:val="00F615D9"/>
    <w:rsid w:val="00F7078C"/>
    <w:rsid w:val="00F86A8D"/>
    <w:rsid w:val="00FA44CD"/>
    <w:rsid w:val="00FB62B5"/>
    <w:rsid w:val="00FC3F3B"/>
    <w:rsid w:val="00FE5EB8"/>
    <w:rsid w:val="00FF13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4C79"/>
  <w15:chartTrackingRefBased/>
  <w15:docId w15:val="{F2041D0F-6F79-413E-BC88-181AAF29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BDD"/>
  </w:style>
  <w:style w:type="paragraph" w:styleId="Footer">
    <w:name w:val="footer"/>
    <w:basedOn w:val="Normal"/>
    <w:link w:val="FooterChar"/>
    <w:uiPriority w:val="99"/>
    <w:unhideWhenUsed/>
    <w:rsid w:val="00402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tiff"/><Relationship Id="rId39" Type="http://schemas.openxmlformats.org/officeDocument/2006/relationships/image" Target="media/image300.png"/><Relationship Id="rId21" Type="http://schemas.openxmlformats.org/officeDocument/2006/relationships/image" Target="media/image16.png"/><Relationship Id="rId34" Type="http://schemas.openxmlformats.org/officeDocument/2006/relationships/image" Target="media/image27.emf"/><Relationship Id="rId42" Type="http://schemas.openxmlformats.org/officeDocument/2006/relationships/image" Target="media/image33.tiff"/><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2.pn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9.tiff"/><Relationship Id="rId32" Type="http://schemas.openxmlformats.org/officeDocument/2006/relationships/image" Target="media/image240.png"/><Relationship Id="rId37" Type="http://schemas.openxmlformats.org/officeDocument/2006/relationships/image" Target="media/image30.png"/><Relationship Id="rId40" Type="http://schemas.openxmlformats.org/officeDocument/2006/relationships/image" Target="media/image310.jpe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30.pn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tiff"/><Relationship Id="rId30" Type="http://schemas.openxmlformats.org/officeDocument/2006/relationships/image" Target="media/image25.png"/><Relationship Id="rId35" Type="http://schemas.openxmlformats.org/officeDocument/2006/relationships/image" Target="media/image28.tiff"/><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tiff"/><Relationship Id="rId33" Type="http://schemas.openxmlformats.org/officeDocument/2006/relationships/image" Target="media/image26.tiff"/><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4123</TotalTime>
  <Pages>16</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Gawoon Shim</dc:creator>
  <cp:keywords/>
  <dc:description/>
  <cp:lastModifiedBy>Gawoon Shim</cp:lastModifiedBy>
  <cp:revision>149</cp:revision>
  <dcterms:created xsi:type="dcterms:W3CDTF">2022-09-02T18:14:00Z</dcterms:created>
  <dcterms:modified xsi:type="dcterms:W3CDTF">2022-11-22T21:32:00Z</dcterms:modified>
</cp:coreProperties>
</file>