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694" w:type="dxa"/>
        <w:tblInd w:w="-10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2002"/>
        <w:gridCol w:w="1263"/>
        <w:gridCol w:w="517"/>
        <w:gridCol w:w="879"/>
        <w:gridCol w:w="879"/>
        <w:gridCol w:w="40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 Symbol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Category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Gifts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 Id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Relevance score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GeneCards Link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PYY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 YY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GC17M043952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13.94488239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https://www.genecards.org/cgi-bin/carddisp.pl?gene=PYY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Glucagon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GC02M162142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13.13014317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CARD9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Caspase Recruitment Domain Family Member 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GC09M136361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8.015016556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https://www.genecards.org/cgi-bin/carddisp.pl?gene=CARD9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GNAT3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 Protein Subunit Alpha Transducin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GC07M080458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7.775223732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https://www.genecards.org/cgi-bin/carddisp.pl?gene=GNAT3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TLR5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Toll Like Receptor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GC01M223749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6.859559059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https://www.genecards.org/cgi-bin/carddisp.pl?gene=TLR5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FUT2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Fucosyltransferase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GC19P048695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6.629207611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https://www.genecards.org/cgi-bin/carddisp.pl?gene=FUT2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GC01M206767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5.93184042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FFAR2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Free Fatty Acid Receptor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GC19P063450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5.684056282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https://www.genecards.org/cgi-bin/carddisp.pl?gene=FFAR2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HNF4A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Hepatocyte Nuclear Factor 4 Alpha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GC20P044355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5.590490818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https://www.genecards.org/cgi-bin/carddisp.pl?gene=HNF4A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EGFR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Epidermal Growth Factor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GC07P055019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5.556189537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https://www.genecards.org/cgi-bin/carddisp.pl?gene=EGFR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Tumor Necrosis Factor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GC06P080353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5.500779152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https://www.genecards.org/cgi-bin/carddisp.pl?gene=TNF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FFAR3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Free Fatty Acid Receptor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GC19P064594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5.453503609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https://www.genecards.org/cgi-bin/carddisp.pl?gene=FFAR3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AHR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Aryl Hydrocarbon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GC07P016916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5.398956299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https://www.genecards.org/cgi-bin/carddisp.pl?gene=AHR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IL17A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17A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GC06P052186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5.239844322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NLRP6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NLR Family Pyrin Domain Containing 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GC11P000269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5.191795349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https://www.genecards.org/cgi-bin/carddisp.pl?gene=NLRP6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TLR4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Toll Like Receptor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GC09P117704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5.160105705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https://www.genecards.org/cgi-bin/carddisp.pl?gene=TLR4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 Beta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GC02M112829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5.112139702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TLR2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Toll Like Receptor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GC04P153684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5.069003582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https://www.genecards.org/cgi-bin/carddisp.pl?gene=TLR2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NOD2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Nucleotide Binding Oligomerization Domain Containing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GC16P050693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5.038271904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https://www.genecards.org/cgi-bin/carddisp.pl?gene=NOD2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CX3CR1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C-X3-C Motif Chemokine Receptor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GC03M039279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4.971953869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https://www.genecards.org/cgi-bin/carddisp.pl?gene=CX3CR1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ITCH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Itchy E3 Ubiquitin Protein Ligase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GC20P034363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4.951833248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https://www.genecards.org/cgi-bin/carddisp.pl?gene=ITCH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IL22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22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GC12M068248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4.728118896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GC07P022725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4.41443491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MYD88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MYD88 Innate Immune Signal Transduction Adaptor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GC03P038139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4.360686779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https://www.genecards.org/cgi-bin/carddisp.pl?gene=MYD88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GLP2R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Glucagon Like Peptide 2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GC17P009822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4.351333618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https://www.genecards.org/cgi-bin/carddisp.pl?gene=GLP2R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LRRC19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Leucine Rich Repeat Containing 19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GC09M026993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4.249504566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https://www.genecards.org/cgi-bin/carddisp.pl?gene=LRRC19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VDR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Vitamin D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GC12M047841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4.170059681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https://www.genecards.org/cgi-bin/carddisp.pl?gene=VDR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CRH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Corticotropin Releasing Hormone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GC08M066176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4.160165787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https://www.genecards.org/cgi-bin/carddisp.pl?gene=CRH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LEP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Leptin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GC07P128241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4.073003292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https://www.genecards.org/cgi-bin/carddisp.pl?gene=LEP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AOC1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Amine Oxidase Copper Containing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GC07P150824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4.056958199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https://www.genecards.org/cgi-bin/carddisp.pl?gene=AOC1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ALPI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Alkaline Phosphatase, Intestinal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GC02P232456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4.05035305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https://www.genecards.org/cgi-bin/carddisp.pl?gene=ALPI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CXCL8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C-X-C Motif Chemokine Ligand 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GC04P073740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3.95428443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https://www.genecards.org/cgi-bin/carddisp.pl?gene=CXCL8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NAPEPLD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N-Acyl Phosphatidylethanolamine Phospholipase 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GC07M103099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3.930285692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https://www.genecards.org/cgi-bin/carddisp.pl?gene=NAPEPLD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IFNG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Interferon Gamma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GC12M068154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3.824328899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https://www.genecards.org/cgi-bin/carddisp.pl?gene=IFNG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NPY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Neuropeptide Y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GC07P024290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3.814160109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https://www.genecards.org/cgi-bin/carddisp.pl?gene=NPY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MUC2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Mucin 2, Oligomeric Mucus/Gel-Forming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GC11P001074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3.765699863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https://www.genecards.org/cgi-bin/carddisp.pl?gene=MUC2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LTF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Lactotransferrin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GC03M046435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3.724360466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https://www.genecards.org/cgi-bin/carddisp.pl?gene=LTF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PLA2G1B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Phospholipase A2 Group IB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GC12M120322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3.723412037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https://www.genecards.org/cgi-bin/carddisp.pl?gene=PLA2G1B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LYPD8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LY6/PLAUR Domain Containing 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GC01M248739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3.691655874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https://www.genecards.org/cgi-bin/carddisp.pl?gene=LYPD8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DEFB4A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Defensin Beta 4A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GC08P007895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3.674076796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https://www.genecards.org/cgi-bin/carddisp.pl?gene=DEFB4A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CD79A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CD79a Molecule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GC19P041877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3.629103184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https://www.genecards.org/cgi-bin/carddisp.pl?gene=CD79A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ADIPOQ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Adiponectin, C1Q And Collagen Domain Containing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GC03P186842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3.617489338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https://www.genecards.org/cgi-bin/carddisp.pl?gene=ADIPOQ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FOXP3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Forkhead Box P3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GC0XM049250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3.588486433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https://www.genecards.org/cgi-bin/carddisp.pl?gene=FOXP3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TRANK1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Tetratricopeptide Repeat And Ankyrin Repeat Containing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GC03M036845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3.566426277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https://www.genecards.org/cgi-bin/carddisp.pl?gene=TRANK1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FMO3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Flavin Containing Dimethylaniline Monoxygenase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GC01P171090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3.565365791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https://www.genecards.org/cgi-bin/carddisp.pl?gene=FMO3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 Alpha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GC02M112773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3.55198884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TGFB1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Transforming Growth Factor Beta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GC19M041301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3.548071861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https://www.genecards.org/cgi-bin/carddisp.pl?gene=TGFB1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PPARG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Peroxisome Proliferator Activated Receptor Gamma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GC03P012287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3.53904748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https://www.genecards.org/cgi-bin/carddisp.pl?gene=PPARG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CYP3A4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Cytochrome P450 Family 3 Subfamily A Member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GC07M099759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3.415938854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https://www.genecards.org/cgi-bin/carddisp.pl?gene=CYP3A4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SLC15A1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15 Member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GC13M098683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3.392011404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https://www.genecards.org/cgi-bin/carddisp.pl?gene=SLC15A1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CFTR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 Transmembrane Conductance Regulator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GC07P117287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3.388790369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https://www.genecards.org/cgi-bin/carddisp.pl?gene=CFTR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SPRR2A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Small Proline Rich Protein 2A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GC01M153057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3.327005863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https://www.genecards.org/cgi-bin/carddisp.pl?gene=SPRR2A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DEFA5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Defensin Alpha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GC08M007057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3.297648191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https://www.genecards.org/cgi-bin/carddisp.pl?gene=DEFA5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SLC9A3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9 Member A3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GC05M000472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3.280831575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https://www.genecards.org/cgi-bin/carddisp.pl?gene=SLC9A3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S100A9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S100 Calcium Binding Protein A9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GC01P153357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3.209907532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https://www.genecards.org/cgi-bin/carddisp.pl?gene=S100A9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MEFV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MEFV Innate Immuity Regulator, Pyrin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GC16M006828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3.183782101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https://www.genecards.org/cgi-bin/carddisp.pl?gene=MEFV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IL23A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23 Subunit Alpha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GC12P057193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2.955471516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https://www.genecards.org/cgi-bin/carddisp.pl?gene=IL23A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GC05P132673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2.955407619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GC04M122451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2.898171186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MUC4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Mucin 4, Cell Surface Associated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GC03M195746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2.889284611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https://www.genecards.org/cgi-bin/carddisp.pl?gene=MUC4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SLPI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Secretory Leukocyte Peptidase Inhibitor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GC20M045252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2.851742506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https://www.genecards.org/cgi-bin/carddisp.pl?gene=SLPI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SNCA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Synuclein Alpha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GC04M089724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2.842977524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https://www.genecards.org/cgi-bin/carddisp.pl?gene=SNCA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IL17F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17F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GC06M063970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2.83088541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https://www.genecards.org/cgi-bin/carddisp.pl?gene=IL17F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IDO1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Indoleamine 2,3-Dioxygenase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GC08P039891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2.807548046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https://www.genecards.org/cgi-bin/carddisp.pl?gene=IDO1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HIF1A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Hypoxia Inducible Factor 1 Subunit Alpha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GC14P061695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2.71459794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https://www.genecards.org/cgi-bin/carddisp.pl?gene=HIF1A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DEFB103B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Defensin Beta 103B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GC08M007430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2.706545353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https://www.genecards.org/cgi-bin/carddisp.pl?gene=DEFB103B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PNPLA3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Patatin Like Phospholipase Domain Containing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GC22P043923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2.692004204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https://www.genecards.org/cgi-bin/carddisp.pl?gene=PNPLA3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STAT3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Signal Transducer And Activator Of Transcription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GC17M042313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2.682920456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https://www.genecards.org/cgi-bin/carddisp.pl?gene=STAT3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GC05P132656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2.61361599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PDCD1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Programmed Cell Death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GC02M241849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2.613462448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https://www.genecards.org/cgi-bin/carddisp.pl?gene=PDCD1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FABP2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Fatty Acid Binding Protein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GC04M119317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2.587383509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https://www.genecards.org/cgi-bin/carddisp.pl?gene=FABP2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CTLA4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Cytotoxic T-Lymphocyte Associated Protein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GC02P203867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2.557466984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https://www.genecards.org/cgi-bin/carddisp.pl?gene=CTLA4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Molecule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GC12P006786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2.54886961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S100B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S100 Calcium Binding Protein B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GC21M050462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2.541136742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https://www.genecards.org/cgi-bin/carddisp.pl?gene=S100B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REG3A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Regenerating Family Member 3 Alpha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GC02M079157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2.517446518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https://www.genecards.org/cgi-bin/carddisp.pl?gene=REG3A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ELANE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Elastase, Neutrophil Expressed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GC19P002492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2.510540009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https://www.genecards.org/cgi-bin/carddisp.pl?gene=ELANE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GPX2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Glutathione Peroxidase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GC14M064939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2.50974226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https://www.genecards.org/cgi-bin/carddisp.pl?gene=GPX2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C-C Motif Chemokine Receptor 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GC06P167111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2.481719255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https://www.genecards.org/cgi-bin/carddisp.pl?gene=CCR6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ACE2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Angiotensin Converting Enzyme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GC0XM015494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2.480855942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https://www.genecards.org/cgi-bin/carddisp.pl?gene=ACE2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TAS2R38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Taste 2 Receptor Member 38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GC07M141972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2.479052067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https://www.genecards.org/cgi-bin/carddisp.pl?gene=TAS2R38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NKX2-3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NK2 Homeobox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GC10P099532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2.478149414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https://www.genecards.org/cgi-bin/carddisp.pl?gene=NKX2-3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DEFB1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Defensin Beta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GC08M006870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2.45744133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https://www.genecards.org/cgi-bin/carddisp.pl?gene=DEFB1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LCT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Lactase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GC02M135787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2.410152435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Tumor Protein P53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GC17M007661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2.402115583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https://www.genecards.org/cgi-bin/carddisp.pl?gene=TP53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ABO, Alpha 1-3-N-Acetylgalactosaminyltransferase And Alpha 1-3-Galactosyltransferase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GC09M133250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2.376354456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https://www.genecards.org/cgi-bin/carddisp.pl?gene=ABO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OR51E2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Olfactory Receptor Family 51 Subfamily E Member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GC11M004680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2.367330551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https://www.genecards.org/cgi-bin/carddisp.pl?gene=OR51E2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MPO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Myeloperoxidase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GC17M058269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2.364773273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https://www.genecards.org/cgi-bin/carddisp.pl?gene=MPO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MUC1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Mucin 1, Cell Surface Associated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GC01M155185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2.353374958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https://www.genecards.org/cgi-bin/carddisp.pl?gene=MUC1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GLP1R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Glucagon Like Peptide 1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GC06P039048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2.32331562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https://www.genecards.org/cgi-bin/carddisp.pl?gene=GLP1R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CEACAM1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CEA Cell Adhesion Molecule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GC19M042507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2.316030741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https://www.genecards.org/cgi-bin/carddisp.pl?gene=CEACAM1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ATG16L1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Autophagy Related 16 Like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GC02P233249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2.30051589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https://www.genecards.org/cgi-bin/carddisp.pl?gene=ATG16L1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PRDM1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PR/SET Domain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GC06P105993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2.287769318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https://www.genecards.org/cgi-bin/carddisp.pl?gene=PRDM1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Caspase 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GC02P201233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2.284584999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https://www.genecards.org/cgi-bin/carddisp.pl?gene=CASP8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GUCY2C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Guanylate Cyclase 2C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GC12M014612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2.25143528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https://www.genecards.org/cgi-bin/carddisp.pl?gene=GUCY2C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ISG20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Interferon Stimulated Exonuclease Gene 20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GC15P088635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2.175839424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https://www.genecards.org/cgi-bin/carddisp.pl?gene=ISG20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PGLYRP4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Peptidoglycan Recognition Protein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GC01M153327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2.13560915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https://www.genecards.org/cgi-bin/carddisp.pl?gene=PGLYRP4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TAS1R1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Taste 1 Receptor Member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GC01P006555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2.10251689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https://www.genecards.org/cgi-bin/carddisp.pl?gene=TAS1R1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RORC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RAR Related Orphan Receptor C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GC01M151806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2.072799921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https://www.genecards.org/cgi-bin/carddisp.pl?gene=RORC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CD40LG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CD40 Ligand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GC0XP136649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2.068720102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https://www.genecards.org/cgi-bin/carddisp.pl?gene=CD40LG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IL33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33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GC09P006440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2.056636333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SLC2A6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2 Member 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GC09M133471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2.055660725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https://www.genecards.org/cgi-bin/carddisp.pl?gene=SLC2A6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Major Histocompatibility Complex, Class I-Related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GC01P181033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2.039023161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ABCB1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ATP Binding Cassette Subfamily B Member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GC07M087504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2.024975538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https://www.genecards.org/cgi-bin/carddisp.pl?gene=ABCB1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IL17C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17C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GC16P088638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2.013080835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https://www.genecards.org/cgi-bin/carddisp.pl?gene=IL17C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MYC Proto-Oncogene, BHLH Transcription Factor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GC08P127735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2.012107849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https://www.genecards.org/cgi-bin/carddisp.pl?gene=MYC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GSTP1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Glutathione S-Transferase Pi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GC11P067583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1.986549377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https://www.genecards.org/cgi-bin/carddisp.pl?gene=GSTP1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NEU1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Neuraminidase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GC06M031857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1.986179352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https://www.genecards.org/cgi-bin/carddisp.pl?gene=NEU1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LPL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Lipoprotein Lipase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GC08P019901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1.963746548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https://www.genecards.org/cgi-bin/carddisp.pl?gene=LPL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EPHX2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Epoxide Hydrolase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GC08P027490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1.948837042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https://www.genecards.org/cgi-bin/carddisp.pl?gene=EPHX2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EPHB6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EPH Receptor B6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GC07P147996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1.930434585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https://www.genecards.org/cgi-bin/carddisp.pl?gene=EPHB6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HNF1A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HNF1 Homeobox 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GC12P125851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1.927664876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https://www.genecards.org/cgi-bin/carddisp.pl?gene=HNF1A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ABCG2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ATP Binding Cassette Subfamily G Member 2 (Junior Blood Group)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GC04M088090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1.923501015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https://www.genecards.org/cgi-bin/carddisp.pl?gene=ABCG2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TJP1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Tight Junction Protein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GC15M029699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1.911111832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https://www.genecards.org/cgi-bin/carddisp.pl?gene=TJP1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CSN1S1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Casein Alpha S1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GC04P069932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1.861657143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https://www.genecards.org/cgi-bin/carddisp.pl?gene=CSN1S1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TGFB2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Transforming Growth Factor Beta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GC01P218345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1.855222583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https://www.genecards.org/cgi-bin/carddisp.pl?gene=TGFB2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MYLK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Myosin Light Chain Kinase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GC03M123610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1.851812124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https://www.genecards.org/cgi-bin/carddisp.pl?gene=MYLK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NR1H4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Nuclear Receptor Subfamily 1 Group H Member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GC12P100473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1.820829749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https://www.genecards.org/cgi-bin/carddisp.pl?gene=NR1H4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CDKN1A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Cyclin Dependent Kinase Inhibitor 1A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GC06P080534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1.81332922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https://www.genecards.org/cgi-bin/carddisp.pl?gene=CDKN1A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FUT3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Fucosyltransferase 3 (Lewis Blood Group)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GC19M005843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1.79908669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https://www.genecards.org/cgi-bin/carddisp.pl?gene=FUT3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APOA5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Apolipoprotein A5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GC11M116789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1.789184809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https://www.genecards.org/cgi-bin/carddisp.pl?gene=APOA5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RETN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Resistin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GC19P007669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1.775309324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https://www.genecards.org/cgi-bin/carddisp.pl?gene=RETN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FFAR4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Free Fatty Acid Receptor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GC10P093566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1.772373915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https://www.genecards.org/cgi-bin/carddisp.pl?gene=FFAR4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SLC5A6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5 Member 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GC02M027201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1.758853436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https://www.genecards.org/cgi-bin/carddisp.pl?gene=SLC5A6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S100A8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S100 Calcium Binding Protein A8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GC01M153391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1.754862905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https://www.genecards.org/cgi-bin/carddisp.pl?gene=S100A8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NLRP12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NLR Family Pyrin Domain Containing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GC19M053793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1.754082084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https://www.genecards.org/cgi-bin/carddisp.pl?gene=NLRP12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HLA-DQB1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Major Histocompatibility Complex, Class II, DQ Beta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GC06M063664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1.742163777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https://www.genecards.org/cgi-bin/carddisp.pl?gene=HLA-DQB1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DUOX2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Dual Oxidase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GC15M045092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1.722477913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https://www.genecards.org/cgi-bin/carddisp.pl?gene=DUOX2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DDX58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DExD/H-Box Helicase 58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GC09M032455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1.719394088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https://www.genecards.org/cgi-bin/carddisp.pl?gene=DDX58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TRAPPC4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Trafficking Protein Particle Complex Subunit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GC11P119018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1.699269295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https://www.genecards.org/cgi-bin/carddisp.pl?gene=TRAPPC4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HCAR2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Hydroxycarboxylic Acid Receptor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GC12M122701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1.691841602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https://www.genecards.org/cgi-bin/carddisp.pl?gene=HCAR2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IL37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37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GC02P121638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1.691841602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CCL20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C-C Motif Chemokine Ligand 20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GC02P227838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1.677652121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https://www.genecards.org/cgi-bin/carddisp.pl?gene=CCL20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RELA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RELA Proto-Oncogene, NF-KB Subunit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GC11M065653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1.671972513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https://www.genecards.org/cgi-bin/carddisp.pl?gene=RELA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APC Regulator Of WNT Signaling Pathway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GC05P112707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1.649117827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REG3G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Regenerating Family Member 3 Gamma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GC02P078988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1.648058772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https://www.genecards.org/cgi-bin/carddisp.pl?gene=REG3G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HDAC3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Histone Deacetylase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GC05M141583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1.633190393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https://www.genecards.org/cgi-bin/carddisp.pl?gene=HDAC3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NAT1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N-Acetyltransferase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GC08P018179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1.627910852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MMP9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Matrix Metallopeptidase 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GC20P046008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1.623934746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https://www.genecards.org/cgi-bin/carddisp.pl?gene=MMP9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NR1I2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Nuclear Receptor Subfamily 1 Group I Member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GC03P119780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1.619376421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https://www.genecards.org/cgi-bin/carddisp.pl?gene=NR1I2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CCL5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C-C Motif Chemokine Ligand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GC17M035871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1.614032984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https://www.genecards.org/cgi-bin/carddisp.pl?gene=CCL5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NRG1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Neuregulin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GC08P031639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1.603568316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https://www.genecards.org/cgi-bin/carddisp.pl?gene=NRG1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NLRP3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NLR Family Pyrin Domain Containing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GC01P247415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1.590829968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https://www.genecards.org/cgi-bin/carddisp.pl?gene=NLRP3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FKBP5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FKBP Prolyl Isomerase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GC06M063751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1.583900213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https://www.genecards.org/cgi-bin/carddisp.pl?gene=FKBP5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CCL17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C-C Motif Chemokine Ligand 17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GC16P057413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1.583900213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https://www.genecards.org/cgi-bin/carddisp.pl?gene=CCL17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PPY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Pancreatic Polypeptide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GC17M043940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1.571776032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https://www.genecards.org/cgi-bin/carddisp.pl?gene=PPY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NOTCH1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Notch Receptor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GC09M137427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1.558269858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https://www.genecards.org/cgi-bin/carddisp.pl?gene=NOTCH1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ST14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ST14 Transmembrane Serine Protease Matriptase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GC11P130159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1.557970405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https://www.genecards.org/cgi-bin/carddisp.pl?gene=ST14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IL2RA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2 Receptor Subunit Alpha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GC10M006010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1.546139836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https://www.genecards.org/cgi-bin/carddisp.pl?gene=IL2RA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TLR1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Toll Like Receptor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GC04M038793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1.539974451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https://www.genecards.org/cgi-bin/carddisp.pl?gene=TLR1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 Molecule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GC05M140631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1.538979411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https://www.genecards.org/cgi-bin/carddisp.pl?gene=CD14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GSTT2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Glutathione S-Transferase Theta 2 (Gene/Pseudogene)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GC22P023980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1.526544571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https://www.genecards.org/cgi-bin/carddisp.pl?gene=GSTT2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CLDN2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Claudin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GC0XP106900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1.523609042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https://www.genecards.org/cgi-bin/carddisp.pl?gene=CLDN2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APOE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Apolipoprotein 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GC19P063844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1.516888499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https://www.genecards.org/cgi-bin/carddisp.pl?gene=APOE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BTNL2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Butyrophilin Like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GC06M032393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1.480581164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https://www.genecards.org/cgi-bin/carddisp.pl?gene=BTNL2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TNFSF15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Superfamily Member 15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GC09M114784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1.479907274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https://www.genecards.org/cgi-bin/carddisp.pl?gene=TNFSF15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CPQ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Carboxypeptidase Q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GC08P096645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1.479558706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https://www.genecards.org/cgi-bin/carddisp.pl?gene=CPQ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ARF4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ADP Ribosylation Factor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GC03M057572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1.470665455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https://www.genecards.org/cgi-bin/carddisp.pl?gene=ARF4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AICDA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Activation Induced Cytidine Deaminase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GC12M008602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1.46553421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https://www.genecards.org/cgi-bin/carddisp.pl?gene=AICDA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PTPN22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Tyrosine Phosphatase Non-Receptor Type 22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GC01M113813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1.464388609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https://www.genecards.org/cgi-bin/carddisp.pl?gene=PTPN22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XIAP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X-Linked Inhibitor Of Apoptosis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GC0XP123859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1.454492211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https://www.genecards.org/cgi-bin/carddisp.pl?gene=XIAP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GHSR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Growth Hormone Secretagogue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GC03M172443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1.453685403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https://www.genecards.org/cgi-bin/carddisp.pl?gene=GHSR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HSP90AA1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Heat Shock Protein 90 Alpha Family Class A Member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GC14M102080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1.434466362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https://www.genecards.org/cgi-bin/carddisp.pl?gene=HSP90AA1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CTNNB1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Catenin Beta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GC03P041236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1.424832225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https://www.genecards.org/cgi-bin/carddisp.pl?gene=CTNNB1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LAP3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Leucine Aminopeptidase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GC04P017781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1.424819231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https://www.genecards.org/cgi-bin/carddisp.pl?gene=LAP3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LACTB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Lactamase Beta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GC15P115764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1.423672915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https://www.genecards.org/cgi-bin/carddisp.pl?gene=LACTB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NR1H2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Nuclear Receptor Subfamily 1 Group H Member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GC19P050329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1.415579915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https://www.genecards.org/cgi-bin/carddisp.pl?gene=NR1H2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DEFA6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Defensin Alpha 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GC08M006924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1.396658897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https://www.genecards.org/cgi-bin/carddisp.pl?gene=DEFA6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STAT1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Signal Transducer And Activator Of Transcription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GC02M190908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1.383994222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https://www.genecards.org/cgi-bin/carddisp.pl?gene=STAT1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SYNPO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Synaptopodin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GC05P150601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1.381433606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https://www.genecards.org/cgi-bin/carddisp.pl?gene=SYNPO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MLNR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Motilin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GC13P049220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1.356921792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https://www.genecards.org/cgi-bin/carddisp.pl?gene=MLNR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MAPT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Microtubule Associated Protein Tau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GC17P045894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1.353124857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https://www.genecards.org/cgi-bin/carddisp.pl?gene=MAPT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DNAJC15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DnaJ Heat Shock Protein Family (Hsp40) Member C15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GC13P043023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1.335452676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https://www.genecards.org/cgi-bin/carddisp.pl?gene=DNAJC15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CCL11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C-C Motif Chemokine Ligand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GC17P034285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1.332567096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https://www.genecards.org/cgi-bin/carddisp.pl?gene=CCL11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FGFR1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Fibroblast Growth Factor Receptor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GC08M038400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1.327292562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https://www.genecards.org/cgi-bin/carddisp.pl?gene=FGFR1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ANGPTL4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Angiopoietin Like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GC19P008363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1.320826054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https://www.genecards.org/cgi-bin/carddisp.pl?gene=ANGPTL4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PIK3CG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Phosphatidylinositol-4,5-Bisphosphate 3-Kinase Catalytic Subunit Gamma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GC07P106865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1.319569588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https://www.genecards.org/cgi-bin/carddisp.pl?gene=PIK3CG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FABP4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Fatty Acid Binding Protein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GC08M081478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1.291745305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https://www.genecards.org/cgi-bin/carddisp.pl?gene=FABP4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PTGES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Prostaglandin E Synthase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GC09M129738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1.289915562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https://www.genecards.org/cgi-bin/carddisp.pl?gene=PTGES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MIR193A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MicroRNA 193a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RNA Gene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GC17P031559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1.278096914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https://www.genecards.org/cgi-bin/carddisp.pl?gene=MIR193A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FXR1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FMR1 Autosomal Homolog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GC03P180868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1.273979545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https://www.genecards.org/cgi-bin/carddisp.pl?gene=FXR1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AMY1A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Amylase Alpha 1A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GC01P103651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1.267575502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https://www.genecards.org/cgi-bin/carddisp.pl?gene=AMY1A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6 Member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GC17M030194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1.260312676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https://www.genecards.org/cgi-bin/carddisp.pl?gene=SLC6A4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GPX1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Glutathione Peroxidase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GC03M051039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1.248449802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https://www.genecards.org/cgi-bin/carddisp.pl?gene=GPX1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CD244 Molecule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GC01M160830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1.245026708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https://www.genecards.org/cgi-bin/carddisp.pl?gene=CD244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RNASE7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Ribonuclease A Family Member 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GC14P021042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1.243613958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https://www.genecards.org/cgi-bin/carddisp.pl?gene=RNASE7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GUSB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Glucuronidase Beta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GC07M065960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1.241607666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https://www.genecards.org/cgi-bin/carddisp.pl?gene=GUSB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CYP3A7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Cytochrome P450 Family 3 Subfamily A Member 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GC07M099705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1.233918071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https://www.genecards.org/cgi-bin/carddisp.pl?gene=CYP3A7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OCLN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Occludin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GC05P069492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1.226016045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https://www.genecards.org/cgi-bin/carddisp.pl?gene=OCLN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STX2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Syntaxin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GC12M130789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1.224927068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https://www.genecards.org/cgi-bin/carddisp.pl?gene=STX2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GAS6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Growth Arrest Specific 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GC13M113820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1.222558022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https://www.genecards.org/cgi-bin/carddisp.pl?gene=GAS6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IRF5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Interferon Regulatory Factor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GC07P128937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1.214655876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https://www.genecards.org/cgi-bin/carddisp.pl?gene=IRF5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MIR22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MicroRNA 22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RNA Gene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GC17M001713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1.214655876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https://www.genecards.org/cgi-bin/carddisp.pl?gene=MIR22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ENO1-IT1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ENO1 Intronic Transcript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RNA Gene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GC01U905861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1.214655876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https://www.genecards.org/cgi-bin/carddisp.pl?gene=ENO1-IT1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SLC39A8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39 Member 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GC04M102252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1.209557891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https://www.genecards.org/cgi-bin/carddisp.pl?gene=SLC39A8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ATP5F1A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ATP Synthase F1 Subunit Alpha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GC18M046081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1.200845957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https://www.genecards.org/cgi-bin/carddisp.pl?gene=ATP5F1A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CYP1A1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Cytochrome P450 Family 1 Subfamily A Member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GC15M074719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1.190580368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https://www.genecards.org/cgi-bin/carddisp.pl?gene=CYP1A1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GPBAR1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 Protein-Coupled Bile Acid Receptor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GC02P218259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1.188913465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https://www.genecards.org/cgi-bin/carddisp.pl?gene=GPBAR1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PTPN2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Tyrosine Phosphatase Non-Receptor Type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GC18M024017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1.177857876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https://www.genecards.org/cgi-bin/carddisp.pl?gene=PTPN2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ZEB1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Zinc Finger E-Box Binding Homeobox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GC10P031318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1.166733384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https://www.genecards.org/cgi-bin/carddisp.pl?gene=ZEB1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IL23R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23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GC01P067138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1.160503864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https://www.genecards.org/cgi-bin/carddisp.pl?gene=IL23R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ODC1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Ornithine Decarboxylase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GC02M010432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1.150117278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https://www.genecards.org/cgi-bin/carddisp.pl?gene=ODC1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Galactosidase Alpha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GC0XM101393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1.148943782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CXCL13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C-X-C Motif Chemokine Ligand 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GC04P077511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1.144902825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https://www.genecards.org/cgi-bin/carddisp.pl?gene=CXCL13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APOA1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Apolipoprotein A1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GC11M116835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1.14448154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https://www.genecards.org/cgi-bin/carddisp.pl?gene=APOA1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SLC5A8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5 Member 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GC12M101155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1.134265661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https://www.genecards.org/cgi-bin/carddisp.pl?gene=SLC5A8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TNFAIP3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Alpha Induced Protein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GC06P137866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1.118074775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https://www.genecards.org/cgi-bin/carddisp.pl?gene=TNFAIP3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TLR9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Toll Like Receptor 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GC03M052222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1.113105774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https://www.genecards.org/cgi-bin/carddisp.pl?gene=TLR9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HLA-A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Major Histocompatibility Complex, Class I, 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GC06P080311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1.111928701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https://www.genecards.org/cgi-bin/carddisp.pl?gene=HLA-A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CEACAM6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CEA Cell Adhesion Molecule 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GC19P041750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1.111183167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https://www.genecards.org/cgi-bin/carddisp.pl?gene=CEACAM6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CXCL10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C-X-C Motif Chemokine Ligand 10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GC04M076021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1.106812716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https://www.genecards.org/cgi-bin/carddisp.pl?gene=CXCL10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GC11M105025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1.104861379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https://www.genecards.org/cgi-bin/carddisp.pl?gene=CASP1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AREG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Amphiregulin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GC04P074445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1.098407865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https://www.genecards.org/cgi-bin/carddisp.pl?gene=AREG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Complement C5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GC09M120952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1.097545743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Calcium Sensing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GC03P122183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1.095607877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https://www.genecards.org/cgi-bin/carddisp.pl?gene=CASR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GC11M112143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1.08963418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CLDN5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Claudin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GC22M019523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1.087547064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https://www.genecards.org/cgi-bin/carddisp.pl?gene=CLDN5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HLA-DQA1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Major Histocompatibility Complex, Class II, DQ Alpha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GC06P080389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1.086646795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https://www.genecards.org/cgi-bin/carddisp.pl?gene=HLA-DQA1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GPI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Glucose-6-Phosphate Isomerase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GC19P063413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1.086251616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https://www.genecards.org/cgi-bin/carddisp.pl?gene=GPI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GC05M135891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1.085957766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RARG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Retinoic Acid Receptor Gamma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GC12M053210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1.062214732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https://www.genecards.org/cgi-bin/carddisp.pl?gene=RARG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LOC111674472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DNase I Hypersensitive Sites In Introns 16 And 17a Of CFTR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Biological Region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GC07P117607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1.062214732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https://www.genecards.org/cgi-bin/carddisp.pl?gene=LOC111674472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SIRT1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Sirtuin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GC10P067884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1.060719013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https://www.genecards.org/cgi-bin/carddisp.pl?gene=SIRT1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MAPK1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Mitogen-Activated Protein Kinase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GC22M021759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1.014811277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https://www.genecards.org/cgi-bin/carddisp.pl?gene=MAPK1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PTGS2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Prostaglandin-Endoperoxide Synthase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GC01M186640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1.014811277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https://www.genecards.org/cgi-bin/carddisp.pl?gene=PTGS2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LTA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Lymphotoxin Alpha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GC06P080351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1.008530498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SOD1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Superoxide Dismutase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GC21P031659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1.007869601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https://www.genecards.org/cgi-bin/carddisp.pl?gene=SOD1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PIGR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Polymeric Immunoglobulin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GC01M206928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1.006017327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PCNA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Proliferating Cell Nuclear Antigen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GC20M005114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0.997041464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https://www.genecards.org/cgi-bin/carddisp.pl?gene=PCNA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PON1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Paraoxonase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GC07M095297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0.993222177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https://www.genecards.org/cgi-bin/carddisp.pl?gene=PON1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IL7R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7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GC05P035852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0.991532922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https://www.genecards.org/cgi-bin/carddisp.pl?gene=IL7R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Complement Factor 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GC19P000859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0.99023056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https://www.genecards.org/cgi-bin/carddisp.pl?gene=CFD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ITGAM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Integrin Subunit Alpha M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GC16P040304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0.984591484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https://www.genecards.org/cgi-bin/carddisp.pl?gene=ITGAM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CXCR2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C-X-C Motif Chemokine Receptor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GC02P218125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0.983977973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https://www.genecards.org/cgi-bin/carddisp.pl?gene=CXCR2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LEPR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Leptin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GC01P065421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0.970580101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https://www.genecards.org/cgi-bin/carddisp.pl?gene=LEPR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MSI1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Musashi RNA Binding Protein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GC12M120341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0.968343616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https://www.genecards.org/cgi-bin/carddisp.pl?gene=MSI1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FN1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Fibronectin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GC02M215360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0.968199909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CD209 Molecule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GC19M007739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0.95116508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https://www.genecards.org/cgi-bin/carddisp.pl?gene=CD209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TSLP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Thymic Stromal Lymphopoietin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GC05P111070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0.95116508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https://www.genecards.org/cgi-bin/carddisp.pl?gene=TSLP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HAMP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Hepcidin Antimicrobial Peptide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GC19P063447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0.949211538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https://www.genecards.org/cgi-bin/carddisp.pl?gene=HAMP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RIPK3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Receptor Interacting Serine/Threonine Kinase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GC14M024336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0.942758024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https://www.genecards.org/cgi-bin/carddisp.pl?gene=RIPK3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CD274 Molecule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GC09P005450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0.940907121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https://www.genecards.org/cgi-bin/carddisp.pl?gene=CD274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FOS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Fos Proto-Oncogene, AP-1 Transcription Factor Subunit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GC14P075278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0.932874799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CYLD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CYLD Lysine 63 Deubiquitinase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GC16P050742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0.930173278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https://www.genecards.org/cgi-bin/carddisp.pl?gene=CYLD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GOT1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Glutamic-Oxaloacetic Transaminase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GC10M099396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0.923981547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https://www.genecards.org/cgi-bin/carddisp.pl?gene=GOT1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Catalase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GC11P034460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0.913224339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TLR6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Toll Like Receptor 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GC04M038828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0.913224339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https://www.genecards.org/cgi-bin/carddisp.pl?gene=TLR6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Glutamic--Pyruvic Transaminase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GC08P144502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0.913224339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https://www.genecards.org/cgi-bin/carddisp.pl?gene=GPT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GPR15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 Protein-Coupled Receptor 15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GC03P098531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0.913224339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https://www.genecards.org/cgi-bin/carddisp.pl?gene=GPR15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BRAF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B-Raf Proto-Oncogene, Serine/Threonine Kinase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GC07M140732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0.910934925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https://www.genecards.org/cgi-bin/carddisp.pl?gene=BRAF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MARVELD2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MARVEL Domain Containing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GC05P069415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0.906564891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https://www.genecards.org/cgi-bin/carddisp.pl?gene=MARVELD2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CCL2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C-C Motif Chemokine Ligand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GC17P034255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0.898360491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https://www.genecards.org/cgi-bin/carddisp.pl?gene=CCL2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S100A12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S100 Calcium Binding Protein A12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GC01M153373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0.896191955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https://www.genecards.org/cgi-bin/carddisp.pl?gene=S100A12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IL1RL1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 Receptor Like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GC02P102294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0.892523646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https://www.genecards.org/cgi-bin/carddisp.pl?gene=IL1RL1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KCNQ1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Potassium Voltage-Gated Channel Subfamily Q Member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GC11P002444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0.891855836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https://www.genecards.org/cgi-bin/carddisp.pl?gene=KCNQ1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SLC2A2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2 Member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GC03M170996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0.886019111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https://www.genecards.org/cgi-bin/carddisp.pl?gene=SLC2A2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HLA-DPB1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Major Histocompatibility Complex, Class II, DP Beta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GC06P080395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0.873817682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https://www.genecards.org/cgi-bin/carddisp.pl?gene=HLA-DPB1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ARSH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Arylsulfatase Family Member H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GC0XP003006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0.868219733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https://www.genecards.org/cgi-bin/carddisp.pl?gene=ARSH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C5AR1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Complement C5a Receptor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GC19P047290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0.866924286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https://www.genecards.org/cgi-bin/carddisp.pl?gene=C5AR1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LY96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Lymphocyte Antigen 96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GC08P073991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0.866924286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https://www.genecards.org/cgi-bin/carddisp.pl?gene=LY96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MTOR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Mechanistic Target Of Rapamycin Kinase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GC01M011106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0.86041981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CDKN3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Cyclin Dependent Kinase Inhibitor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GC14P054398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0.858572483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https://www.genecards.org/cgi-bin/carddisp.pl?gene=CDKN3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SLC17A5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17 Member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GC06M073593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0.858572483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https://www.genecards.org/cgi-bin/carddisp.pl?gene=SLC17A5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CXCR6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C-X-C Motif Chemokine Receptor 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GC03P046399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0.851050973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https://www.genecards.org/cgi-bin/carddisp.pl?gene=CXCR6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SLC39A4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39 Member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GC08M144409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0.84751451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https://www.genecards.org/cgi-bin/carddisp.pl?gene=SLC39A4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SERPINA3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Serpin Family A Member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GC14P094612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0.846312165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https://www.genecards.org/cgi-bin/carddisp.pl?gene=SERPINA3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UBE2E2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Ubiquitin Conjugating Enzyme E2 E2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GC03P023221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0.841391683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https://www.genecards.org/cgi-bin/carddisp.pl?gene=UBE2E2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WAPL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WAPL Cohesin Release Factor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GC10M086436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0.841033101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https://www.genecards.org/cgi-bin/carddisp.pl?gene=WAPL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SPINK5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Serine Peptidase Inhibitor Kazal Type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GC05P148025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0.838549376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https://www.genecards.org/cgi-bin/carddisp.pl?gene=SPINK5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MUC3A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Mucin 3A, Cell Surface Associated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GC07P100949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0.825451612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https://www.genecards.org/cgi-bin/carddisp.pl?gene=MUC3A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SLC30A2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30 Member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GC01M026048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0.809568524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https://www.genecards.org/cgi-bin/carddisp.pl?gene=SLC30A2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ABCC11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ATP Binding Cassette Subfamily C Member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GC16M048166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0.797076702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https://www.genecards.org/cgi-bin/carddisp.pl?gene=ABCC11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AKR1A1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Aldo-Keto Reductase Family 1 Member A1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GC01P045550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0.785276711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https://www.genecards.org/cgi-bin/carddisp.pl?gene=AKR1A1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SPARC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Secreted Protein Acidic And Cysteine Rich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GC05M151661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0.768095851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https://www.genecards.org/cgi-bin/carddisp.pl?gene=SPARC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UBB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Ubiquitin B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GC17P016380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0.768095851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https://www.genecards.org/cgi-bin/carddisp.pl?gene=UBB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Plasminogen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GC06P160702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0.764101088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https://www.genecards.org/cgi-bin/carddisp.pl?gene=PLG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PROS1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GC03M093873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0.762071431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https://www.genecards.org/cgi-bin/carddisp.pl?gene=PROS1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IKBKG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Inhibitor Of Nuclear Factor Kappa B Kinase Regulatory Subunit Gamma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GC0XP154541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0.738072455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https://www.genecards.org/cgi-bin/carddisp.pl?gene=IKBKG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SNAI1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Snail Family Transcriptional Repressor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GC20P049982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0.731231332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https://www.genecards.org/cgi-bin/carddisp.pl?gene=SNAI1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CCL7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C-C Motif Chemokine Ligand 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GC17P034270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0.731231332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https://www.genecards.org/cgi-bin/carddisp.pl?gene=CCL7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TMPRSS2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Transmembrane Serine Protease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GC21M041464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0.72532779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https://www.genecards.org/cgi-bin/carddisp.pl?gene=TMPRSS2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CYP26B1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Cytochrome P450 Family 26 Subfamily B Member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GC02M072129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0.720520914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https://www.genecards.org/cgi-bin/carddisp.pl?gene=CYP26B1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AZIN2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Antizyme Inhibitor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GC01P033081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0.715291321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https://www.genecards.org/cgi-bin/carddisp.pl?gene=AZIN2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PRMT1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Arginine Methyltransferase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GC19P049675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0.699408293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https://www.genecards.org/cgi-bin/carddisp.pl?gene=PRMT1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CEBPB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CCAAT Enhancer Binding Protein Beta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GC20P050190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0.699408293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https://www.genecards.org/cgi-bin/carddisp.pl?gene=CEBPB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HTR4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5-Hydroxytryptamine Receptor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GC05M148451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0.695935011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https://www.genecards.org/cgi-bin/carddisp.pl?gene=HTR4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PGLYRP2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Peptidoglycan Recognition Protein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GC19M015468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0.693067789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https://www.genecards.org/cgi-bin/carddisp.pl?gene=PGLYRP2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PRKD2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Kinase D2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GC19M046674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0.678058386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https://www.genecards.org/cgi-bin/carddisp.pl?gene=PRKD2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IL10RB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10 Receptor Subunit Beta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GC21P033266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0.671969056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https://www.genecards.org/cgi-bin/carddisp.pl?gene=IL10RB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GIMAP5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GTPase, IMAP Family Member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GC07P150722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0.667972088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https://www.genecards.org/cgi-bin/carddisp.pl?gene=GIMAP5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FTO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FTO Alpha-Ketoglutarate Dependent Dioxygenase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GC16P053811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0.659178078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CSNK2A1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Casein Kinase 2 Alpha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GC20M000472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0.657935619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https://www.genecards.org/cgi-bin/carddisp.pl?gene=CSNK2A1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CCL8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C-C Motif Chemokine Ligand 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GC17P034319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0.657935619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https://www.genecards.org/cgi-bin/carddisp.pl?gene=CCL8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DHX15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DEAH-Box Helicase 15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GC04M024519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0.657935619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https://www.genecards.org/cgi-bin/carddisp.pl?gene=DHX15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GABBR1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Gamma-Aminobutyric Acid Type B Receptor Subunit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GC06M029555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0.656311274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https://www.genecards.org/cgi-bin/carddisp.pl?gene=GABBR1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PLA2G2A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Phospholipase A2 Group IIA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GC01M019975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0.650299668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https://www.genecards.org/cgi-bin/carddisp.pl?gene=PLA2G2A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TRPS1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Transcriptional Repressor GATA Binding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GC08M115408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0.646235347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https://www.genecards.org/cgi-bin/carddisp.pl?gene=TRPS1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NFKB1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Nuclear Factor Kappa B Subunit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GC04P102501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0.646213531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https://www.genecards.org/cgi-bin/carddisp.pl?gene=NFKB1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WIF1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WNT Inhibitory Factor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GC12M065050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0.643107831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https://www.genecards.org/cgi-bin/carddisp.pl?gene=WIF1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SLC22A5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22 Member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GC05P132369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0.639409781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https://www.genecards.org/cgi-bin/carddisp.pl?gene=SLC22A5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LINC01475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Long Intergenic Non-Protein Coding RNA 1475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RNA Gene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GC10M099526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0.6164698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https://www.genecards.org/cgi-bin/carddisp.pl?gene=LINC01475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RUNX2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RUNX Family Transcription Factor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GC06P080616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0.604762673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https://www.genecards.org/cgi-bin/carddisp.pl?gene=RUNX2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MDM2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MDM2 Proto-Oncogene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GC12P068808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0.598673344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https://www.genecards.org/cgi-bin/carddisp.pl?gene=MDM2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LBP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Lipopolysaccharide Binding Protein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GC20P038346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0.596320152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GLDC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Glycine Decarboxylase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GC09M006522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0.557811737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https://www.genecards.org/cgi-bin/carddisp.pl?gene=GLDC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IL12RB2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12 Receptor Subunit Beta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GC01P067307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0.557811737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https://www.genecards.org/cgi-bin/carddisp.pl?gene=IL12RB2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OTOF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Otoferlin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GC02M026458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0.557811737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https://www.genecards.org/cgi-bin/carddisp.pl?gene=OTOF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GRID1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Glutamate Ionotropic Receptor Delta Type Subunit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GC10M085599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0.557811737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https://www.genecards.org/cgi-bin/carddisp.pl?gene=GRID1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TBC1D1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TBC1 Domain Family Member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GC04P038047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0.557811737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https://www.genecards.org/cgi-bin/carddisp.pl?gene=TBC1D1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TENM2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Teneurin Transmembrane Protein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GC05P166979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0.557811737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https://www.genecards.org/cgi-bin/carddisp.pl?gene=TENM2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PTTG2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Pituitary Tumor-Transforming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GC04P038048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0.557811737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https://www.genecards.org/cgi-bin/carddisp.pl?gene=PTTG2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LNPK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Lunapark, ER Junction Formation Factor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GC02M175924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0.557811737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https://www.genecards.org/cgi-bin/carddisp.pl?gene=LNPK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 Cell Receptor Gamma Locus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GC07M038240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0.554598808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https://www.genecards.org/cgi-bin/carddisp.pl?gene=TRG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IL10RA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10 Receptor Subunit Alpha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GC11P117987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0.541840792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https://www.genecards.org/cgi-bin/carddisp.pl?gene=IL10RA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AIM2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Absent In Melanoma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GC01M159062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0.533509851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https://www.genecards.org/cgi-bin/carddisp.pl?gene=AIM2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UGT1A1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UDP Glucuronosyltransferase Family 1 Member A1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GC02P233760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0.504738152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https://www.genecards.org/cgi-bin/carddisp.pl?gene=UGT1A1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HLA-G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Major Histocompatibility Complex, Class I, 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GC06P080301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0.504638791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https://www.genecards.org/cgi-bin/carddisp.pl?gene=HLA-G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CLIC5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Chloride Intracellular Channel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GC06M045880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0.504638791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https://www.genecards.org/cgi-bin/carddisp.pl?gene=CLIC5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ASCL2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Achaete-Scute Family BHLH Transcription Factor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GC11M003042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0.504638791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https://www.genecards.org/cgi-bin/carddisp.pl?gene=ASCL2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MAPK14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Mitogen-Activated Protein Kinase 14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GC06P080526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0.497498631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https://www.genecards.org/cgi-bin/carddisp.pl?gene=MAPK14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GDF15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Growth Differentiation Factor 15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GC19P063124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0.485087693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https://www.genecards.org/cgi-bin/carddisp.pl?gene=GDF15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MAVS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Mitochondrial Antiviral Signaling Protein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GC20P004009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0.483045727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https://www.genecards.org/cgi-bin/carddisp.pl?gene=MAVS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CAMP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Cathelicidin Antimicrobial Peptide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GC03P048865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0.479017794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https://www.genecards.org/cgi-bin/carddisp.pl?gene=CAMP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JUN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Jun Proto-Oncogene, AP-1 Transcription Factor Subunit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GC01M058780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0.470542252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https://www.genecards.org/cgi-bin/carddisp.pl?gene=JUN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C-C Motif Chemokine Receptor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GC03P046443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0.4637191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https://www.genecards.org/cgi-bin/carddisp.pl?gene=CCR2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OGA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O-GlcNAcase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GC10M101785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0.460727572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https://www.genecards.org/cgi-bin/carddisp.pl?gene=OGA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NLRP10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NLR Family Pyrin Domain Containing 10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GC11M007959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0.454474956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https://www.genecards.org/cgi-bin/carddisp.pl?gene=NLRP10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OVOL1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Ovo Like Transcriptional Repressor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GC11P065787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0.454474956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https://www.genecards.org/cgi-bin/carddisp.pl?gene=OVOL1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VIM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Vimentin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GC10P017227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0.441077113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https://www.genecards.org/cgi-bin/carddisp.pl?gene=VIM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PRKAB1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Kinase AMP-Activated Non-Catalytic Subunit Beta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GC12P119632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0.440083057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https://www.genecards.org/cgi-bin/carddisp.pl?gene=PRKAB1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PTGER4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Prostaglandin E Receptor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GC05P040679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0.439020038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https://www.genecards.org/cgi-bin/carddisp.pl?gene=PTGER4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NFE2L2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NFE2 Like BZIP Transcription Factor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GC02M177227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0.421662033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https://www.genecards.org/cgi-bin/carddisp.pl?gene=NFE2L2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ELAVL1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ELAV Like RNA Binding Protein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GC19M007958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0.421662033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https://www.genecards.org/cgi-bin/carddisp.pl?gene=ELAVL1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HRH2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Histamine Receptor H2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GC05P175659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0.41970849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https://www.genecards.org/cgi-bin/carddisp.pl?gene=HRH2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IRF3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Interferon Regulatory Factor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GC19M049659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0.41970849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https://www.genecards.org/cgi-bin/carddisp.pl?gene=IRF3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SLC22A4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22 Member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GC05P132294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0.41970849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https://www.genecards.org/cgi-bin/carddisp.pl?gene=SLC22A4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GPR35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 Protein-Coupled Receptor 35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GC02P240605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0.413254976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https://www.genecards.org/cgi-bin/carddisp.pl?gene=GPR35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PRNP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Prion Protein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GC20P004686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0.396072447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https://www.genecards.org/cgi-bin/carddisp.pl?gene=PRNP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LTBR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Lymphotoxin Beta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GC12P006375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0.396072447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https://www.genecards.org/cgi-bin/carddisp.pl?gene=LTBR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STING1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Stimulator Of Interferon Response CGAMP Interactor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GC05M139476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0.396072447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https://www.genecards.org/cgi-bin/carddisp.pl?gene=STING1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MIR146A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MicroRNA 146a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RNA Gene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GC05P160485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0.396072447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https://www.genecards.org/cgi-bin/carddisp.pl?gene=MIR146A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RIPK2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Receptor Interacting Serine/Threonine Kinase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GC08P089795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0.383721352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https://www.genecards.org/cgi-bin/carddisp.pl?gene=RIPK2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DEFB103A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Defensin Beta 103A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GC08P007881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0.383721352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https://www.genecards.org/cgi-bin/carddisp.pl?gene=DEFB103A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CHI3L1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Chitinase 3 Like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GC01M203148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0.381431878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https://www.genecards.org/cgi-bin/carddisp.pl?gene=CHI3L1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ZNF365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Zinc Finger Protein 365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GC10P062374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0.378903627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https://www.genecards.org/cgi-bin/carddisp.pl?gene=ZNF365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ENO1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Enolase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GC01M008861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0.377061874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https://www.genecards.org/cgi-bin/carddisp.pl?gene=ENO1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KAT7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Lysine Acetyltransferase 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GC17P049788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0.377061874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https://www.genecards.org/cgi-bin/carddisp.pl?gene=KAT7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MAPK8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Mitogen-Activated Protein Kinase 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GC10P048306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0.369244337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https://www.genecards.org/cgi-bin/carddisp.pl?gene=MAPK8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TREM1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Triggering Receptor Expressed On Myeloid Cells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GC06M041267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0.369244337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https://www.genecards.org/cgi-bin/carddisp.pl?gene=TREM1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TLR3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Toll Like Receptor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GC04P186059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0.362352729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https://www.genecards.org/cgi-bin/carddisp.pl?gene=TLR3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RDH10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Retinol Dehydrogenase 10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GC08P073294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0.362352729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https://www.genecards.org/cgi-bin/carddisp.pl?gene=RDH10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FPR1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Formyl Peptide Receptor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GC19M051745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0.339959204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https://www.genecards.org/cgi-bin/carddisp.pl?gene=FPR1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Androgen Receptor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GC0XP067544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0.338716686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XDH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Xanthine Dehydrogenase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GC02M031334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0.338716686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https://www.genecards.org/cgi-bin/carddisp.pl?gene=XDH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FFAR1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Free Fatty Acid Receptor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GC19P064593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0.338716686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https://www.genecards.org/cgi-bin/carddisp.pl?gene=FFAR1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MYLK3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Myosin Light Chain Kinase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GC16M046978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0.338716686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https://www.genecards.org/cgi-bin/carddisp.pl?gene=MYLK3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DMBT1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Deleted In Malignant Brain Tumors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GC10P122560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0.338716686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https://www.genecards.org/cgi-bin/carddisp.pl?gene=DMBT1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NOD1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Nucleotide Binding Oligomerization Domain Containing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GC07M030424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0.337421268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https://www.genecards.org/cgi-bin/carddisp.pl?gene=NOD1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IFITM3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Interferon Induced Transmembrane Protein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GC11M000319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0.337421268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https://www.genecards.org/cgi-bin/carddisp.pl?gene=IFITM3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IL4I1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4 Induced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GC19M064139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0.337421268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https://www.genecards.org/cgi-bin/carddisp.pl?gene=IL4I1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ACSM2A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Acyl-CoA Synthetase Medium Chain Family Member 2A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GC16P020463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0.337421268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https://www.genecards.org/cgi-bin/carddisp.pl?gene=ACSM2A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SLCO1B1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Organic Anion Transporter Family Member 1B1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GC12P021132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0.321547866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https://www.genecards.org/cgi-bin/carddisp.pl?gene=SLCO1B1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MUC19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Mucin 19, Oligomeric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GC12P040393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0.321547866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https://www.genecards.org/cgi-bin/carddisp.pl?gene=MUC19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CYP19A1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Cytochrome P450 Family 19 Subfamily A Member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GC15M051208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0.311888605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https://www.genecards.org/cgi-bin/carddisp.pl?gene=CYP19A1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EIF2AK3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Eukaryotic Translation Initiation Factor 2 Alpha Kinase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GC02M088556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0.311888605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https://www.genecards.org/cgi-bin/carddisp.pl?gene=EIF2AK3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PAH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Phenylalanine Hydroxylase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GC12M102836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0.311888605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https://www.genecards.org/cgi-bin/carddisp.pl?gene=PAH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TLR10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Toll Like Receptor 10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GC04M038773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0.311888605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https://www.genecards.org/cgi-bin/carddisp.pl?gene=TLR10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MIR29A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MicroRNA 29a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RNA Gene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GC07M130876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0.311888605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https://www.genecards.org/cgi-bin/carddisp.pl?gene=MIR29A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MIR320A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MicroRNA 320a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RNA Gene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GC08M022265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0.311888605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https://www.genecards.org/cgi-bin/carddisp.pl?gene=MIR320A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HMOX1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Heme Oxygenase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GC22P035380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0.295948595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https://www.genecards.org/cgi-bin/carddisp.pl?gene=HMOX1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CEACAM5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CEA Cell Adhesion Molecule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GC19P063709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0.295948595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https://www.genecards.org/cgi-bin/carddisp.pl?gene=CEACAM5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HPS1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HPS1 Biogenesis Of Lysosomal Organelles Complex 3 Subunit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GC10M098416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0.295948595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https://www.genecards.org/cgi-bin/carddisp.pl?gene=HPS1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AGMAT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Agmatinase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GC01M015571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0.295948595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https://www.genecards.org/cgi-bin/carddisp.pl?gene=AGMAT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PUS10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Pseudouridine Synthase 10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GC02M060940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0.295948595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https://www.genecards.org/cgi-bin/carddisp.pl?gene=PUS10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IL36G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36 Gamma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GC02P112973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0.280065536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https://www.genecards.org/cgi-bin/carddisp.pl?gene=IL36G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MIR21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MicroRNA 21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RNA Gene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GC17P059841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0.280065536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https://www.genecards.org/cgi-bin/carddisp.pl?gene=MIR21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GPR42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 Protein-Coupled Receptor 42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GC19P064604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0.280065536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https://www.genecards.org/cgi-bin/carddisp.pl?gene=GPR42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PAK1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P21 (RAC1) Activated Kinase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GC11M087708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https://www.genecards.org/cgi-bin/carddisp.pl?gene=PAK1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SQSTM1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Sequestosome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GC05P179806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https://www.genecards.org/cgi-bin/carddisp.pl?gene=SQSTM1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CFH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Complement Factor H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GC01P196621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https://www.genecards.org/cgi-bin/carddisp.pl?gene=CFH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REL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REL Proto-Oncogene, NF-KB Subunit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GC02P060881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https://www.genecards.org/cgi-bin/carddisp.pl?gene=REL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VDAC1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Voltage Dependent Anion Channel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GC05M133975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https://www.genecards.org/cgi-bin/carddisp.pl?gene=VDAC1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DUSP3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Dual Specificity Phosphatase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GC17M043766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https://www.genecards.org/cgi-bin/carddisp.pl?gene=DUSP3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INPP5D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Inositol Polyphosphate-5-Phosphatase 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GC02P233059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https://www.genecards.org/cgi-bin/carddisp.pl?gene=INPP5D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PKM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Pyruvate Kinase M1/2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GC15M072199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https://www.genecards.org/cgi-bin/carddisp.pl?gene=PKM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DGKD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Diacylglycerol Kinase Delta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GC02P233381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https://www.genecards.org/cgi-bin/carddisp.pl?gene=DGKD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IL1RL2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Interleukin 1 Receptor Like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GC02P102186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https://www.genecards.org/cgi-bin/carddisp.pl?gene=IL1RL2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SLC30A8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Solute Carrier Family 30 Member 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GC08P116950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https://www.genecards.org/cgi-bin/carddisp.pl?gene=SLC30A8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PRG2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Proteoglycan 2, Pro Eosinophil Major Basic Protein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GC11M057386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https://www.genecards.org/cgi-bin/carddisp.pl?gene=PRG2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CCL13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C-C Motif Chemokine Ligand 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GC17P034356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https://www.genecards.org/cgi-bin/carddisp.pl?gene=CCL13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GPR84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 Protein-Coupled Receptor 84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GC12M054362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https://www.genecards.org/cgi-bin/carddisp.pl?gene=GPR84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CSDE1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Cold Shock Domain Containing E1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GC01M114716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https://www.genecards.org/cgi-bin/carddisp.pl?gene=CSDE1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PGLYRP3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Peptidoglycan Recognition Protein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GC01M153297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https://www.genecards.org/cgi-bin/carddisp.pl?gene=PGLYRP3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ACSM2B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Acyl-CoA Synthetase Medium Chain Family Member 2B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GC16M020547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https://www.genecards.org/cgi-bin/carddisp.pl?gene=ACSM2B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DACT3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Dishevelled Binding Antagonist Of Beta Catenin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GC19M046647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https://www.genecards.org/cgi-bin/carddisp.pl?gene=DACT3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CGAS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Cyclic GMP-AMP Synthase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GC06M073414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https://www.genecards.org/cgi-bin/carddisp.pl?gene=CGAS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DEFB4B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Defensin Beta 4B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GC08M007414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https://www.genecards.org/cgi-bin/carddisp.pl?gene=DEFB4B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MIR155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MicroRNA 155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RNA Gene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GC21P025573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https://www.genecards.org/cgi-bin/carddisp.pl?gene=MIR155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X-Linked Suppressor Of LU Antigens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Genetic Locus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GC0XU990239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0.238592863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https://www.genecards.org/cgi-bin/carddisp.pl?gene=XS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DAB2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DAB Adaptor Protein 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GC05M039371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0.221424043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https://www.genecards.org/cgi-bin/carddisp.pl?gene=DAB2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TNFRSF1A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Receptor Superfamily Member 1A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GC12M006328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0.197127074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https://www.genecards.org/cgi-bin/carddisp.pl?gene=TNFRSF1A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TRIB1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Tribbles Pseudokinase 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Protein Coding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GC08P125430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0.197127074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https://www.genecards.org/cgi-bin/carddisp.pl?gene=TRIB1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xNWIxYzI5OGJiNjg2MjJmZjc0YTIxNzA1NWNlYjUifQ=="/>
  </w:docVars>
  <w:rsids>
    <w:rsidRoot w:val="7E810E70"/>
    <w:rsid w:val="526861E8"/>
    <w:rsid w:val="7E81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4493</Words>
  <Characters>49515</Characters>
  <Lines>0</Lines>
  <Paragraphs>0</Paragraphs>
  <TotalTime>3</TotalTime>
  <ScaleCrop>false</ScaleCrop>
  <LinksUpToDate>false</LinksUpToDate>
  <CharactersWithSpaces>51195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2022-10-01T08:12:00Z</dcterms:created>
  <dc:creator>Yufeng Jiang</dc:creator>
  <cp:lastModifiedBy>Yufeng Jiang</cp:lastModifiedBy>
  <dcterms:modified xsi:type="dcterms:W3CDTF">2022-10-01T08:19:02Z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EC0DC952048B4E61A75607CDD55B65EF</vt:lpwstr>
  </property>
</Properties>
</file>