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F6844" w14:textId="77777777" w:rsidR="00C77ACC" w:rsidRDefault="00C77ACC" w:rsidP="00C77ACC">
      <w:pPr>
        <w:pStyle w:val="BodyText"/>
        <w:spacing w:beforeAutospacing="0" w:afterAutospacing="0"/>
        <w:ind w:left="0" w:right="215"/>
        <w:rPr>
          <w:sz w:val="24"/>
          <w:szCs w:val="24"/>
        </w:rPr>
      </w:pPr>
      <w:r>
        <w:rPr>
          <w:sz w:val="24"/>
          <w:szCs w:val="24"/>
        </w:rPr>
        <w:t xml:space="preserve">Appendix 1: </w:t>
      </w:r>
      <w:r>
        <w:rPr>
          <w:kern w:val="2"/>
          <w:sz w:val="24"/>
          <w:szCs w:val="24"/>
        </w:rPr>
        <w:t xml:space="preserve">Overview of FSV Data Analysis Flowchart </w:t>
      </w:r>
    </w:p>
    <w:p w14:paraId="042FCEF3" w14:textId="09AFDF5D" w:rsidR="00C77ACC" w:rsidRDefault="00C77ACC" w:rsidP="00C77ACC">
      <w:pPr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1CAF08E" wp14:editId="4A6116AE">
            <wp:extent cx="5943600" cy="78530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5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2F660" w14:textId="77777777" w:rsidR="00C77ACC" w:rsidRDefault="00C77ACC" w:rsidP="00C77ACC">
      <w:pPr>
        <w:ind w:left="720" w:hangingChars="300" w:hanging="720"/>
        <w:rPr>
          <w:rFonts w:ascii="Times New Roman" w:hAnsi="Times New Roman"/>
          <w:kern w:val="0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kern w:val="0"/>
          <w:sz w:val="24"/>
          <w:szCs w:val="24"/>
        </w:rPr>
        <w:t>Appendix 2: Gas Data on 5 Feb 2022</w:t>
      </w:r>
    </w:p>
    <w:p w14:paraId="0D52A043" w14:textId="35386224" w:rsidR="00C77ACC" w:rsidRDefault="00C77ACC" w:rsidP="00C77ACC">
      <w:pPr>
        <w:ind w:left="720" w:hangingChars="30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7B2119" wp14:editId="7AC6BC72">
            <wp:extent cx="5943600" cy="34455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AE695" w14:textId="77777777" w:rsidR="00C77ACC" w:rsidRDefault="00C77ACC" w:rsidP="00C77ACC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Appendix 3:  Temperature Data on 5 Feb 2022</w:t>
      </w:r>
    </w:p>
    <w:p w14:paraId="29CCBD78" w14:textId="7265BE6D" w:rsidR="00C77ACC" w:rsidRDefault="00C77ACC" w:rsidP="00C77A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B187AF" wp14:editId="4168F402">
            <wp:extent cx="5943600" cy="1435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D682E" w14:textId="77777777" w:rsidR="00C77ACC" w:rsidRDefault="00C77ACC" w:rsidP="00C77ACC">
      <w:pPr>
        <w:spacing w:before="12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Appendix 4: Wind Data on 5 Feb 2022</w:t>
      </w:r>
    </w:p>
    <w:p w14:paraId="01E28069" w14:textId="7D02D9EF" w:rsidR="00C77ACC" w:rsidRDefault="00C77ACC" w:rsidP="00C77A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AF28FA" wp14:editId="06155FA4">
            <wp:extent cx="5943600" cy="24491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4EB7F" w14:textId="77777777" w:rsidR="00C77ACC" w:rsidRDefault="00C77ACC" w:rsidP="00C77ACC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Appendix 5: Gas Data on 6 Feb 2022</w:t>
      </w:r>
    </w:p>
    <w:p w14:paraId="5FAB5F8C" w14:textId="09E8BEBD" w:rsidR="00C77ACC" w:rsidRDefault="00C77ACC" w:rsidP="00C77AC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EC3E7F3" wp14:editId="34CBCF9E">
            <wp:extent cx="5943600" cy="2828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6ABB" w14:textId="77777777" w:rsidR="00C77ACC" w:rsidRDefault="00C77ACC" w:rsidP="00C77ACC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Appendix 6: Temperature Data on 6 Feb 2022</w:t>
      </w:r>
    </w:p>
    <w:p w14:paraId="02745EDB" w14:textId="26661B04" w:rsidR="00C77ACC" w:rsidRDefault="00C77ACC" w:rsidP="00C77A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A602B0" wp14:editId="1DC19461">
            <wp:extent cx="5943600" cy="18262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79FA5" w14:textId="77777777" w:rsidR="00C77ACC" w:rsidRDefault="00C77ACC" w:rsidP="00C77ACC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33645D9A" w14:textId="77777777" w:rsidR="00C77ACC" w:rsidRDefault="00C77ACC" w:rsidP="00C77ACC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Appendix 7: Wind Data on 5 Feb 2022</w:t>
      </w:r>
    </w:p>
    <w:p w14:paraId="2C67B390" w14:textId="400C8C1C" w:rsidR="00C77ACC" w:rsidRDefault="00C77ACC" w:rsidP="00C77AC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C1D042" wp14:editId="14273AEF">
            <wp:extent cx="5943600" cy="2822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02D3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CC"/>
    <w:rsid w:val="00AD1398"/>
    <w:rsid w:val="00C7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8E5B4"/>
  <w15:chartTrackingRefBased/>
  <w15:docId w15:val="{516841BA-535A-4758-816B-76653AC9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ACC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77ACC"/>
    <w:pPr>
      <w:autoSpaceDE w:val="0"/>
      <w:autoSpaceDN w:val="0"/>
      <w:spacing w:before="100" w:beforeAutospacing="1" w:after="100" w:afterAutospacing="1"/>
      <w:ind w:left="225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C77ACC"/>
    <w:rPr>
      <w:rFonts w:ascii="Times New Roman" w:eastAsia="SimSu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</Words>
  <Characters>257</Characters>
  <Application>Microsoft Office Word</Application>
  <DocSecurity>0</DocSecurity>
  <Lines>2</Lines>
  <Paragraphs>1</Paragraphs>
  <ScaleCrop>false</ScaleCrop>
  <Company>Springer Nature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2022-12-08T11:43:00Z</dcterms:created>
  <dcterms:modified xsi:type="dcterms:W3CDTF">2022-12-08T11:43:00Z</dcterms:modified>
</cp:coreProperties>
</file>