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38EE2" w14:textId="6D6E7D6A" w:rsidR="006E4746" w:rsidRPr="00B87906" w:rsidRDefault="00621E74">
      <w:pPr>
        <w:rPr>
          <w:b/>
          <w:sz w:val="24"/>
          <w:szCs w:val="24"/>
        </w:rPr>
      </w:pPr>
      <w:r w:rsidRPr="00621E74">
        <w:rPr>
          <w:b/>
          <w:sz w:val="24"/>
          <w:szCs w:val="24"/>
        </w:rPr>
        <w:t xml:space="preserve">Additional file </w:t>
      </w:r>
      <w:r>
        <w:rPr>
          <w:b/>
          <w:sz w:val="24"/>
          <w:szCs w:val="24"/>
        </w:rPr>
        <w:t>1</w:t>
      </w:r>
      <w:r w:rsidRPr="00621E74">
        <w:rPr>
          <w:b/>
          <w:sz w:val="24"/>
          <w:szCs w:val="24"/>
        </w:rPr>
        <w:t xml:space="preserve">: Supplementary Table </w:t>
      </w:r>
      <w:r>
        <w:rPr>
          <w:b/>
          <w:sz w:val="24"/>
          <w:szCs w:val="24"/>
        </w:rPr>
        <w:t>1</w:t>
      </w:r>
      <w:r w:rsidRPr="00621E74">
        <w:rPr>
          <w:b/>
          <w:sz w:val="24"/>
          <w:szCs w:val="24"/>
        </w:rPr>
        <w:t xml:space="preserve">. </w:t>
      </w:r>
      <w:r w:rsidR="001C02DE" w:rsidRPr="00B87906">
        <w:rPr>
          <w:b/>
          <w:sz w:val="24"/>
          <w:szCs w:val="24"/>
        </w:rPr>
        <w:t>Endpoints</w:t>
      </w:r>
      <w:r w:rsidR="00192317">
        <w:rPr>
          <w:b/>
          <w:sz w:val="24"/>
          <w:szCs w:val="24"/>
        </w:rPr>
        <w:t xml:space="preserve"> measured</w:t>
      </w:r>
    </w:p>
    <w:tbl>
      <w:tblPr>
        <w:tblStyle w:val="a0"/>
        <w:tblW w:w="11880" w:type="dxa"/>
        <w:tblInd w:w="-1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20"/>
        <w:gridCol w:w="2070"/>
        <w:gridCol w:w="2160"/>
        <w:gridCol w:w="2160"/>
        <w:gridCol w:w="2070"/>
        <w:gridCol w:w="900"/>
      </w:tblGrid>
      <w:tr w:rsidR="00283B3B" w14:paraId="1F76A394" w14:textId="77777777" w:rsidTr="00283B3B">
        <w:trPr>
          <w:trHeight w:val="1172"/>
        </w:trPr>
        <w:tc>
          <w:tcPr>
            <w:tcW w:w="2520" w:type="dxa"/>
          </w:tcPr>
          <w:p w14:paraId="7C7D5488" w14:textId="77777777" w:rsidR="000A7E4F" w:rsidRDefault="000A7E4F" w:rsidP="00D2290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Variables</w:t>
            </w:r>
          </w:p>
        </w:tc>
        <w:tc>
          <w:tcPr>
            <w:tcW w:w="2070" w:type="dxa"/>
          </w:tcPr>
          <w:p w14:paraId="59401EE4" w14:textId="51FB98AE" w:rsidR="000A7E4F" w:rsidRDefault="001F6BFC" w:rsidP="00D229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Total </w:t>
            </w:r>
            <w:r w:rsidR="000A7E4F">
              <w:rPr>
                <w:b/>
                <w:sz w:val="24"/>
                <w:szCs w:val="24"/>
              </w:rPr>
              <w:t xml:space="preserve">Psoriasis </w:t>
            </w:r>
          </w:p>
          <w:p w14:paraId="6F20DCD7" w14:textId="33A1978F" w:rsidR="000A7E4F" w:rsidRPr="000823C0" w:rsidRDefault="000A7E4F" w:rsidP="00D229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(n = 30)</w:t>
            </w:r>
          </w:p>
        </w:tc>
        <w:tc>
          <w:tcPr>
            <w:tcW w:w="2160" w:type="dxa"/>
          </w:tcPr>
          <w:p w14:paraId="7278702E" w14:textId="77777777" w:rsidR="000A7E4F" w:rsidRPr="00D2290A" w:rsidRDefault="000A7E4F" w:rsidP="00D2290A">
            <w:pPr>
              <w:jc w:val="center"/>
              <w:rPr>
                <w:b/>
                <w:sz w:val="24"/>
                <w:szCs w:val="24"/>
              </w:rPr>
            </w:pPr>
            <w:r w:rsidRPr="00D2290A">
              <w:rPr>
                <w:b/>
                <w:sz w:val="24"/>
                <w:szCs w:val="24"/>
              </w:rPr>
              <w:t>With PsA</w:t>
            </w:r>
          </w:p>
          <w:p w14:paraId="5AC512A0" w14:textId="11748AE0" w:rsidR="000A7E4F" w:rsidRPr="00264C12" w:rsidRDefault="000A7E4F" w:rsidP="00D2290A">
            <w:pPr>
              <w:jc w:val="center"/>
              <w:rPr>
                <w:bCs/>
                <w:sz w:val="24"/>
                <w:szCs w:val="24"/>
              </w:rPr>
            </w:pPr>
            <w:r w:rsidRPr="00264C12">
              <w:rPr>
                <w:bCs/>
                <w:sz w:val="24"/>
                <w:szCs w:val="24"/>
              </w:rPr>
              <w:t>(n = 22)</w:t>
            </w:r>
          </w:p>
        </w:tc>
        <w:tc>
          <w:tcPr>
            <w:tcW w:w="2160" w:type="dxa"/>
          </w:tcPr>
          <w:p w14:paraId="55C79C7E" w14:textId="77777777" w:rsidR="000A7E4F" w:rsidRDefault="000A7E4F" w:rsidP="00D2290A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Without </w:t>
            </w:r>
            <w:r w:rsidRPr="004306B0">
              <w:rPr>
                <w:b/>
                <w:sz w:val="24"/>
                <w:szCs w:val="24"/>
              </w:rPr>
              <w:t>PsA</w:t>
            </w:r>
            <w:r w:rsidRPr="004216C8">
              <w:rPr>
                <w:bCs/>
                <w:sz w:val="24"/>
                <w:szCs w:val="24"/>
              </w:rPr>
              <w:t xml:space="preserve"> </w:t>
            </w:r>
          </w:p>
          <w:p w14:paraId="3B4DF43D" w14:textId="65CB7B8B" w:rsidR="000A7E4F" w:rsidRDefault="000A7E4F" w:rsidP="00D2290A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(</w:t>
            </w:r>
            <w:r w:rsidRPr="004216C8">
              <w:rPr>
                <w:bCs/>
                <w:sz w:val="24"/>
                <w:szCs w:val="24"/>
              </w:rPr>
              <w:t xml:space="preserve">n = </w:t>
            </w:r>
            <w:r>
              <w:rPr>
                <w:bCs/>
                <w:sz w:val="24"/>
                <w:szCs w:val="24"/>
              </w:rPr>
              <w:t>8</w:t>
            </w:r>
            <w:r w:rsidRPr="004216C8"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2BE5F6D5" w14:textId="77777777" w:rsidR="000A7E4F" w:rsidRDefault="000A7E4F" w:rsidP="00D229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Controls </w:t>
            </w:r>
          </w:p>
          <w:p w14:paraId="4B58C73A" w14:textId="303B205F" w:rsidR="000A7E4F" w:rsidRDefault="000A7E4F" w:rsidP="00D2290A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(n = 30)</w:t>
            </w:r>
          </w:p>
        </w:tc>
        <w:tc>
          <w:tcPr>
            <w:tcW w:w="900" w:type="dxa"/>
          </w:tcPr>
          <w:p w14:paraId="55685AF7" w14:textId="2FEA9B5D" w:rsidR="000A7E4F" w:rsidRDefault="000A7E4F" w:rsidP="00D229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P</w:t>
            </w:r>
            <w:r>
              <w:rPr>
                <w:b/>
                <w:sz w:val="24"/>
                <w:szCs w:val="24"/>
              </w:rPr>
              <w:t>-value</w:t>
            </w:r>
          </w:p>
        </w:tc>
      </w:tr>
      <w:tr w:rsidR="00283B3B" w14:paraId="2F824548" w14:textId="77777777" w:rsidTr="00283B3B">
        <w:trPr>
          <w:trHeight w:val="1034"/>
        </w:trPr>
        <w:tc>
          <w:tcPr>
            <w:tcW w:w="2520" w:type="dxa"/>
          </w:tcPr>
          <w:p w14:paraId="3195BF97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MET (mins/week)</w:t>
            </w:r>
          </w:p>
          <w:p w14:paraId="58E3E26A" w14:textId="63B13C94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3971DF30" w14:textId="0F127D1F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608C16BE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9515CD9" w14:textId="32E370EF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4480.1 (</w:t>
            </w:r>
            <w:r w:rsidRPr="00114E17">
              <w:rPr>
                <w:sz w:val="24"/>
                <w:szCs w:val="24"/>
              </w:rPr>
              <w:t>4327.</w:t>
            </w:r>
            <w:r w:rsidR="0077076E">
              <w:rPr>
                <w:sz w:val="24"/>
                <w:szCs w:val="24"/>
              </w:rPr>
              <w:t>5</w:t>
            </w:r>
            <w:r w:rsidRPr="00114E17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)</w:t>
            </w:r>
          </w:p>
          <w:p w14:paraId="4163EB44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3637 (3888)</w:t>
            </w:r>
          </w:p>
        </w:tc>
        <w:tc>
          <w:tcPr>
            <w:tcW w:w="2160" w:type="dxa"/>
          </w:tcPr>
          <w:p w14:paraId="3145620D" w14:textId="154D9B3E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5D496041" w14:textId="1D5104DF" w:rsidR="008F4F18" w:rsidRDefault="00634168" w:rsidP="009D14D5">
            <w:pPr>
              <w:jc w:val="both"/>
              <w:rPr>
                <w:sz w:val="24"/>
                <w:szCs w:val="24"/>
              </w:rPr>
            </w:pPr>
            <w:r w:rsidRPr="00634168">
              <w:rPr>
                <w:sz w:val="24"/>
                <w:szCs w:val="24"/>
              </w:rPr>
              <w:t>4390.68</w:t>
            </w:r>
            <w:r>
              <w:rPr>
                <w:sz w:val="24"/>
                <w:szCs w:val="24"/>
              </w:rPr>
              <w:t xml:space="preserve"> (</w:t>
            </w:r>
            <w:r w:rsidRPr="00634168">
              <w:rPr>
                <w:sz w:val="24"/>
                <w:szCs w:val="24"/>
              </w:rPr>
              <w:t>4535.1</w:t>
            </w:r>
            <w:r>
              <w:rPr>
                <w:sz w:val="24"/>
                <w:szCs w:val="24"/>
              </w:rPr>
              <w:t>)</w:t>
            </w:r>
          </w:p>
          <w:p w14:paraId="2673ACF2" w14:textId="73A15F14" w:rsidR="000A7E4F" w:rsidRDefault="004B597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3485 (3888)</w:t>
            </w:r>
          </w:p>
        </w:tc>
        <w:tc>
          <w:tcPr>
            <w:tcW w:w="2160" w:type="dxa"/>
          </w:tcPr>
          <w:p w14:paraId="59EB4FC6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5832C0BF" w14:textId="77777777" w:rsidR="008F4F18" w:rsidRDefault="005E4F48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4726 (3973.58)</w:t>
            </w:r>
          </w:p>
          <w:p w14:paraId="766A4A0F" w14:textId="1B845371" w:rsidR="005C0AE0" w:rsidRDefault="005C0AE0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3898 (5212.5)</w:t>
            </w:r>
          </w:p>
        </w:tc>
        <w:tc>
          <w:tcPr>
            <w:tcW w:w="2070" w:type="dxa"/>
          </w:tcPr>
          <w:p w14:paraId="6755B1EE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5D97D3FF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4025.84 (2488.51)</w:t>
            </w:r>
          </w:p>
          <w:p w14:paraId="415046BD" w14:textId="24ACC3FE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2878.5 (3085.5)</w:t>
            </w:r>
          </w:p>
        </w:tc>
        <w:tc>
          <w:tcPr>
            <w:tcW w:w="900" w:type="dxa"/>
          </w:tcPr>
          <w:p w14:paraId="3EBE8F0A" w14:textId="08090207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0.620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1189C312" w14:textId="77777777" w:rsidTr="00283B3B">
        <w:trPr>
          <w:trHeight w:val="1277"/>
        </w:trPr>
        <w:tc>
          <w:tcPr>
            <w:tcW w:w="2520" w:type="dxa"/>
          </w:tcPr>
          <w:p w14:paraId="33A89C0C" w14:textId="4F3470C3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Vigorous activity (min</w:t>
            </w:r>
            <w:r w:rsidR="001B034B">
              <w:rPr>
                <w:sz w:val="24"/>
                <w:szCs w:val="24"/>
              </w:rPr>
              <w:t>s</w:t>
            </w:r>
            <w:r w:rsidRPr="00EC5CCF">
              <w:rPr>
                <w:sz w:val="24"/>
                <w:szCs w:val="24"/>
              </w:rPr>
              <w:t>/week)</w:t>
            </w:r>
          </w:p>
          <w:p w14:paraId="6677375F" w14:textId="30ED2A09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06942E80" w14:textId="15725FC2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7DC8A90E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EE22CEA" w14:textId="77777777" w:rsidR="004F732A" w:rsidRDefault="004F732A" w:rsidP="009D14D5">
            <w:pPr>
              <w:jc w:val="both"/>
              <w:rPr>
                <w:sz w:val="24"/>
                <w:szCs w:val="24"/>
              </w:rPr>
            </w:pPr>
          </w:p>
          <w:p w14:paraId="160A8602" w14:textId="520542D8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95.6 (183.95)</w:t>
            </w:r>
          </w:p>
          <w:p w14:paraId="2CC3C163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(60)</w:t>
            </w:r>
          </w:p>
        </w:tc>
        <w:tc>
          <w:tcPr>
            <w:tcW w:w="2160" w:type="dxa"/>
          </w:tcPr>
          <w:p w14:paraId="6CDEB174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A351D62" w14:textId="77777777" w:rsidR="000A7E4F" w:rsidRDefault="00352DF9" w:rsidP="009D14D5">
            <w:pPr>
              <w:jc w:val="both"/>
              <w:rPr>
                <w:sz w:val="24"/>
                <w:szCs w:val="24"/>
              </w:rPr>
            </w:pPr>
            <w:r w:rsidRPr="00352DF9">
              <w:rPr>
                <w:sz w:val="24"/>
                <w:szCs w:val="24"/>
              </w:rPr>
              <w:t>102.4</w:t>
            </w:r>
            <w:r>
              <w:rPr>
                <w:sz w:val="24"/>
                <w:szCs w:val="24"/>
              </w:rPr>
              <w:t>1 (205.3)</w:t>
            </w:r>
          </w:p>
          <w:p w14:paraId="67447699" w14:textId="383FB6C3" w:rsidR="00352DF9" w:rsidRDefault="00352DF9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(60)</w:t>
            </w:r>
          </w:p>
        </w:tc>
        <w:tc>
          <w:tcPr>
            <w:tcW w:w="2160" w:type="dxa"/>
          </w:tcPr>
          <w:p w14:paraId="21507495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656A9BAC" w14:textId="77777777" w:rsidR="0077076E" w:rsidRDefault="009C2490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76.88 (114.92)</w:t>
            </w:r>
          </w:p>
          <w:p w14:paraId="58EC6EC3" w14:textId="6061566C" w:rsidR="009C2490" w:rsidRDefault="009C2490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22.5 (135)</w:t>
            </w:r>
          </w:p>
        </w:tc>
        <w:tc>
          <w:tcPr>
            <w:tcW w:w="2070" w:type="dxa"/>
          </w:tcPr>
          <w:p w14:paraId="12E79F66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5ADAC167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167.33 (229.72)</w:t>
            </w:r>
          </w:p>
          <w:p w14:paraId="598606DD" w14:textId="153A72D9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127.5 (180)</w:t>
            </w:r>
          </w:p>
        </w:tc>
        <w:tc>
          <w:tcPr>
            <w:tcW w:w="900" w:type="dxa"/>
          </w:tcPr>
          <w:p w14:paraId="4886B17C" w14:textId="6E88D2EF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0.069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**</w:t>
            </w:r>
          </w:p>
          <w:p w14:paraId="7253BD15" w14:textId="77777777" w:rsidR="000A7E4F" w:rsidRDefault="000A7E4F" w:rsidP="00D2290A">
            <w:pPr>
              <w:jc w:val="center"/>
              <w:rPr>
                <w:sz w:val="24"/>
                <w:szCs w:val="24"/>
              </w:rPr>
            </w:pPr>
          </w:p>
        </w:tc>
      </w:tr>
      <w:tr w:rsidR="00283B3B" w14:paraId="5F2A95EE" w14:textId="77777777" w:rsidTr="00283B3B">
        <w:trPr>
          <w:trHeight w:val="1172"/>
        </w:trPr>
        <w:tc>
          <w:tcPr>
            <w:tcW w:w="2520" w:type="dxa"/>
          </w:tcPr>
          <w:p w14:paraId="6D0D4781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Sitting time (mins/week)</w:t>
            </w:r>
          </w:p>
          <w:p w14:paraId="317D0205" w14:textId="3634D0A5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23C351DC" w14:textId="61827397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172828CF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4B597C6" w14:textId="77777777" w:rsidR="004F732A" w:rsidRDefault="004F732A" w:rsidP="009D14D5">
            <w:pPr>
              <w:jc w:val="both"/>
              <w:rPr>
                <w:sz w:val="24"/>
                <w:szCs w:val="24"/>
              </w:rPr>
            </w:pPr>
          </w:p>
          <w:p w14:paraId="7AB25667" w14:textId="35E1DBAF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2686 (1505.96)</w:t>
            </w:r>
          </w:p>
          <w:p w14:paraId="26A99904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2310 (2100)</w:t>
            </w:r>
          </w:p>
        </w:tc>
        <w:tc>
          <w:tcPr>
            <w:tcW w:w="2160" w:type="dxa"/>
          </w:tcPr>
          <w:p w14:paraId="536001FF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39F4A7B" w14:textId="1AF8043E" w:rsidR="000A7E4F" w:rsidRDefault="00F03F07" w:rsidP="009D14D5">
            <w:pPr>
              <w:jc w:val="both"/>
              <w:rPr>
                <w:sz w:val="24"/>
                <w:szCs w:val="24"/>
              </w:rPr>
            </w:pPr>
            <w:r w:rsidRPr="00F03F07">
              <w:rPr>
                <w:sz w:val="24"/>
                <w:szCs w:val="24"/>
              </w:rPr>
              <w:t>2863.6</w:t>
            </w:r>
            <w:r>
              <w:rPr>
                <w:sz w:val="24"/>
                <w:szCs w:val="24"/>
              </w:rPr>
              <w:t>4 (</w:t>
            </w:r>
            <w:r w:rsidRPr="00F03F07">
              <w:rPr>
                <w:sz w:val="24"/>
                <w:szCs w:val="24"/>
              </w:rPr>
              <w:t>1393.8</w:t>
            </w:r>
            <w:r>
              <w:rPr>
                <w:sz w:val="24"/>
                <w:szCs w:val="24"/>
              </w:rPr>
              <w:t>)</w:t>
            </w:r>
          </w:p>
          <w:p w14:paraId="37C7791E" w14:textId="16099AAC" w:rsidR="00F03F07" w:rsidRDefault="00F03F07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2520 (2100)</w:t>
            </w:r>
          </w:p>
          <w:p w14:paraId="2A34AFF2" w14:textId="7F53242A" w:rsidR="00352DF9" w:rsidRDefault="00352DF9" w:rsidP="009D14D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7AA9D3CC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6EC8B652" w14:textId="77777777" w:rsidR="008A3FEC" w:rsidRDefault="001412D7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2197.5 (1787.65)</w:t>
            </w:r>
          </w:p>
          <w:p w14:paraId="2A3E5E03" w14:textId="6650B175" w:rsidR="00322E11" w:rsidRDefault="00322E1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1680 (3120)</w:t>
            </w:r>
          </w:p>
        </w:tc>
        <w:tc>
          <w:tcPr>
            <w:tcW w:w="2070" w:type="dxa"/>
          </w:tcPr>
          <w:p w14:paraId="7E54ADE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11A10E54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2926 (871.86)</w:t>
            </w:r>
          </w:p>
          <w:p w14:paraId="05401FA9" w14:textId="6AAF6D0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3150 (840)</w:t>
            </w:r>
          </w:p>
        </w:tc>
        <w:tc>
          <w:tcPr>
            <w:tcW w:w="900" w:type="dxa"/>
          </w:tcPr>
          <w:p w14:paraId="424EAC08" w14:textId="30E59FBA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0.738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2482E329" w14:textId="77777777" w:rsidTr="00283B3B">
        <w:trPr>
          <w:trHeight w:val="971"/>
        </w:trPr>
        <w:tc>
          <w:tcPr>
            <w:tcW w:w="2520" w:type="dxa"/>
          </w:tcPr>
          <w:p w14:paraId="62982645" w14:textId="77777777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BMR (calories/day)</w:t>
            </w:r>
          </w:p>
          <w:p w14:paraId="02010847" w14:textId="564594C1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7CA72BC9" w14:textId="47E00136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3447AD5E" w14:textId="77777777" w:rsidR="000A7E4F" w:rsidRPr="00CF7E44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CD2B68E" w14:textId="77777777" w:rsidR="000A7E4F" w:rsidRPr="00CF7E44" w:rsidRDefault="000A7E4F" w:rsidP="009D14D5">
            <w:pPr>
              <w:jc w:val="both"/>
              <w:rPr>
                <w:sz w:val="24"/>
                <w:szCs w:val="24"/>
              </w:rPr>
            </w:pPr>
            <w:r w:rsidRPr="00CF7E44">
              <w:rPr>
                <w:sz w:val="24"/>
                <w:szCs w:val="24"/>
              </w:rPr>
              <w:t>1627.08 (348.43)</w:t>
            </w:r>
          </w:p>
          <w:p w14:paraId="7AB24365" w14:textId="77777777" w:rsidR="000A7E4F" w:rsidRPr="00CF7E44" w:rsidRDefault="000A7E4F" w:rsidP="009D14D5">
            <w:pPr>
              <w:jc w:val="both"/>
              <w:rPr>
                <w:sz w:val="24"/>
                <w:szCs w:val="24"/>
              </w:rPr>
            </w:pPr>
            <w:r w:rsidRPr="00CF7E44">
              <w:rPr>
                <w:sz w:val="24"/>
                <w:szCs w:val="24"/>
              </w:rPr>
              <w:t>1570.92 (586.56)</w:t>
            </w:r>
          </w:p>
        </w:tc>
        <w:tc>
          <w:tcPr>
            <w:tcW w:w="2160" w:type="dxa"/>
          </w:tcPr>
          <w:p w14:paraId="23D0636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0174602" w14:textId="77777777" w:rsidR="00D12ACC" w:rsidRDefault="00D12ACC" w:rsidP="009D14D5">
            <w:pPr>
              <w:jc w:val="both"/>
              <w:rPr>
                <w:sz w:val="24"/>
                <w:szCs w:val="24"/>
              </w:rPr>
            </w:pPr>
            <w:r w:rsidRPr="00D12ACC">
              <w:rPr>
                <w:sz w:val="24"/>
                <w:szCs w:val="24"/>
              </w:rPr>
              <w:t>1691.32</w:t>
            </w:r>
            <w:r>
              <w:rPr>
                <w:sz w:val="24"/>
                <w:szCs w:val="24"/>
              </w:rPr>
              <w:t xml:space="preserve"> (373.52)</w:t>
            </w:r>
          </w:p>
          <w:p w14:paraId="0EDC1B5A" w14:textId="4204E788" w:rsidR="00D12ACC" w:rsidRDefault="00D12ACC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1639.56 (599.04)</w:t>
            </w:r>
          </w:p>
        </w:tc>
        <w:tc>
          <w:tcPr>
            <w:tcW w:w="2160" w:type="dxa"/>
          </w:tcPr>
          <w:p w14:paraId="368C67FE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8AC3B46" w14:textId="5B1333E0" w:rsidR="00FC229C" w:rsidRDefault="00FC229C" w:rsidP="009D14D5">
            <w:pPr>
              <w:jc w:val="both"/>
              <w:rPr>
                <w:sz w:val="24"/>
                <w:szCs w:val="24"/>
              </w:rPr>
            </w:pPr>
            <w:r w:rsidRPr="00FC229C">
              <w:rPr>
                <w:sz w:val="24"/>
                <w:szCs w:val="24"/>
              </w:rPr>
              <w:t>1450.41</w:t>
            </w:r>
            <w:r>
              <w:rPr>
                <w:sz w:val="24"/>
                <w:szCs w:val="24"/>
              </w:rPr>
              <w:t xml:space="preserve"> (189.10)</w:t>
            </w:r>
          </w:p>
          <w:p w14:paraId="36E64952" w14:textId="47EDFCE3" w:rsidR="00FC229C" w:rsidRDefault="00FC229C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1424.28 (313.56)</w:t>
            </w:r>
          </w:p>
        </w:tc>
        <w:tc>
          <w:tcPr>
            <w:tcW w:w="2070" w:type="dxa"/>
          </w:tcPr>
          <w:p w14:paraId="3130E86C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C513760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1538.16 (334.13)</w:t>
            </w:r>
          </w:p>
          <w:p w14:paraId="0321CC89" w14:textId="12C623F0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1486.68 (393.12)</w:t>
            </w:r>
          </w:p>
        </w:tc>
        <w:tc>
          <w:tcPr>
            <w:tcW w:w="900" w:type="dxa"/>
          </w:tcPr>
          <w:p w14:paraId="2D11F223" w14:textId="5CDA748E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0.317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4268F37E" w14:textId="77777777" w:rsidTr="00283B3B">
        <w:trPr>
          <w:trHeight w:val="998"/>
        </w:trPr>
        <w:tc>
          <w:tcPr>
            <w:tcW w:w="2520" w:type="dxa"/>
          </w:tcPr>
          <w:p w14:paraId="4C516972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CRP (mg/L)</w:t>
            </w:r>
          </w:p>
          <w:p w14:paraId="6A47142D" w14:textId="31E0BD54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43DDF36A" w14:textId="03E680AE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34D00705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BAA18A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4.83 (8.83)</w:t>
            </w:r>
          </w:p>
          <w:p w14:paraId="37812765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 (6)</w:t>
            </w:r>
          </w:p>
        </w:tc>
        <w:tc>
          <w:tcPr>
            <w:tcW w:w="2160" w:type="dxa"/>
          </w:tcPr>
          <w:p w14:paraId="70D12E45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136824CF" w14:textId="77777777" w:rsidR="000A7E4F" w:rsidRDefault="001C3A3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5.86 (10.04)</w:t>
            </w:r>
          </w:p>
          <w:p w14:paraId="3F7538D1" w14:textId="3451FAF8" w:rsidR="001C3A34" w:rsidRDefault="001C3A3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 (9)</w:t>
            </w:r>
          </w:p>
        </w:tc>
        <w:tc>
          <w:tcPr>
            <w:tcW w:w="2160" w:type="dxa"/>
          </w:tcPr>
          <w:p w14:paraId="6909C673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392B70E" w14:textId="77777777" w:rsidR="007D7CFE" w:rsidRDefault="007D7CFE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 (2.78)</w:t>
            </w:r>
          </w:p>
          <w:p w14:paraId="433B8506" w14:textId="22AF83F1" w:rsidR="007D7CFE" w:rsidRDefault="007D7CFE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 (5)</w:t>
            </w:r>
          </w:p>
        </w:tc>
        <w:tc>
          <w:tcPr>
            <w:tcW w:w="2070" w:type="dxa"/>
          </w:tcPr>
          <w:p w14:paraId="565D5B4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5684336C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2.17 (3.88)</w:t>
            </w:r>
          </w:p>
          <w:p w14:paraId="7FF9359D" w14:textId="28B594A5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(3)</w:t>
            </w:r>
          </w:p>
        </w:tc>
        <w:tc>
          <w:tcPr>
            <w:tcW w:w="900" w:type="dxa"/>
          </w:tcPr>
          <w:p w14:paraId="0F117382" w14:textId="45F09179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0.143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**</w:t>
            </w:r>
          </w:p>
          <w:p w14:paraId="2B8903F1" w14:textId="77777777" w:rsidR="000A7E4F" w:rsidRDefault="000A7E4F" w:rsidP="00D2290A">
            <w:pPr>
              <w:jc w:val="center"/>
              <w:rPr>
                <w:sz w:val="24"/>
                <w:szCs w:val="24"/>
              </w:rPr>
            </w:pPr>
          </w:p>
        </w:tc>
      </w:tr>
      <w:tr w:rsidR="00283B3B" w14:paraId="72A64AE7" w14:textId="77777777" w:rsidTr="00283B3B">
        <w:trPr>
          <w:trHeight w:val="989"/>
        </w:trPr>
        <w:tc>
          <w:tcPr>
            <w:tcW w:w="2520" w:type="dxa"/>
          </w:tcPr>
          <w:p w14:paraId="4F51F26D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ESR (mm/</w:t>
            </w:r>
            <w:proofErr w:type="spellStart"/>
            <w:r w:rsidRPr="00EC5CCF">
              <w:rPr>
                <w:sz w:val="24"/>
                <w:szCs w:val="24"/>
              </w:rPr>
              <w:t>hr</w:t>
            </w:r>
            <w:proofErr w:type="spellEnd"/>
            <w:r w:rsidRPr="00EC5CCF">
              <w:rPr>
                <w:sz w:val="24"/>
                <w:szCs w:val="24"/>
              </w:rPr>
              <w:t xml:space="preserve">)  </w:t>
            </w:r>
          </w:p>
          <w:p w14:paraId="15CE2EA5" w14:textId="2298B053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21E02AC3" w14:textId="5982F341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2FD544DF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3BFE42C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 (10.52)</w:t>
            </w:r>
          </w:p>
          <w:p w14:paraId="13A13890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 (15)</w:t>
            </w:r>
          </w:p>
        </w:tc>
        <w:tc>
          <w:tcPr>
            <w:tcW w:w="2160" w:type="dxa"/>
          </w:tcPr>
          <w:p w14:paraId="2B03B837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2A22C14" w14:textId="77777777" w:rsidR="000A7E4F" w:rsidRDefault="001C3A3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11.64 (10.89)</w:t>
            </w:r>
          </w:p>
          <w:p w14:paraId="6005FCD4" w14:textId="523AD606" w:rsidR="001C3A34" w:rsidRDefault="001C3A3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(16)</w:t>
            </w:r>
          </w:p>
        </w:tc>
        <w:tc>
          <w:tcPr>
            <w:tcW w:w="2160" w:type="dxa"/>
          </w:tcPr>
          <w:p w14:paraId="4B504CE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454192A3" w14:textId="77777777" w:rsidR="005B4B6B" w:rsidRDefault="005B4B6B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9.25 (9.91)</w:t>
            </w:r>
          </w:p>
          <w:p w14:paraId="6F89FDB6" w14:textId="0D768365" w:rsidR="005B4B6B" w:rsidRDefault="005B4B6B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6.5 (8.5)</w:t>
            </w:r>
          </w:p>
        </w:tc>
        <w:tc>
          <w:tcPr>
            <w:tcW w:w="2070" w:type="dxa"/>
          </w:tcPr>
          <w:p w14:paraId="591452AF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BB4EE1E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11.87 (10.36)</w:t>
            </w:r>
          </w:p>
          <w:p w14:paraId="62B55A90" w14:textId="6720005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 (13)</w:t>
            </w:r>
          </w:p>
        </w:tc>
        <w:tc>
          <w:tcPr>
            <w:tcW w:w="900" w:type="dxa"/>
          </w:tcPr>
          <w:p w14:paraId="60C14CA5" w14:textId="413EBB8F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0.748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56771BBF" w14:textId="77777777" w:rsidTr="00283B3B">
        <w:trPr>
          <w:trHeight w:val="980"/>
        </w:trPr>
        <w:tc>
          <w:tcPr>
            <w:tcW w:w="2520" w:type="dxa"/>
          </w:tcPr>
          <w:p w14:paraId="70946E82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TSH (</w:t>
            </w:r>
            <w:proofErr w:type="spellStart"/>
            <w:r w:rsidRPr="00EC5CCF">
              <w:rPr>
                <w:sz w:val="24"/>
                <w:szCs w:val="24"/>
              </w:rPr>
              <w:t>mU</w:t>
            </w:r>
            <w:proofErr w:type="spellEnd"/>
            <w:r w:rsidRPr="00EC5CCF">
              <w:rPr>
                <w:sz w:val="24"/>
                <w:szCs w:val="24"/>
              </w:rPr>
              <w:t>/L)</w:t>
            </w:r>
          </w:p>
          <w:p w14:paraId="09607554" w14:textId="22F25A99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5481D3FB" w14:textId="5EEA0CEC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13AE346E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1D1E1730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2.08 (0.89)</w:t>
            </w:r>
          </w:p>
          <w:p w14:paraId="266C3AE5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1.96 (0.8)</w:t>
            </w:r>
          </w:p>
        </w:tc>
        <w:tc>
          <w:tcPr>
            <w:tcW w:w="2160" w:type="dxa"/>
          </w:tcPr>
          <w:p w14:paraId="211C2E59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96AA977" w14:textId="77777777" w:rsidR="000A7E4F" w:rsidRDefault="00483788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2.22 (0.72)</w:t>
            </w:r>
          </w:p>
          <w:p w14:paraId="711E4D95" w14:textId="425D84EF" w:rsidR="00483788" w:rsidRDefault="00483788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2.14 (0.72)</w:t>
            </w:r>
          </w:p>
        </w:tc>
        <w:tc>
          <w:tcPr>
            <w:tcW w:w="2160" w:type="dxa"/>
          </w:tcPr>
          <w:p w14:paraId="62C94706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1BCBB460" w14:textId="77777777" w:rsidR="005B4B6B" w:rsidRDefault="005B4B6B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1.73 (1.24)</w:t>
            </w:r>
          </w:p>
          <w:p w14:paraId="257959FE" w14:textId="64767837" w:rsidR="005B4B6B" w:rsidRDefault="005B4B6B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1.37 (0.96)</w:t>
            </w:r>
          </w:p>
        </w:tc>
        <w:tc>
          <w:tcPr>
            <w:tcW w:w="2070" w:type="dxa"/>
          </w:tcPr>
          <w:p w14:paraId="51B9E4C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638B1BC2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1.87 (0.85)</w:t>
            </w:r>
          </w:p>
          <w:p w14:paraId="1D4563C4" w14:textId="6AB4BD69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1.78 (1.02)</w:t>
            </w:r>
          </w:p>
        </w:tc>
        <w:tc>
          <w:tcPr>
            <w:tcW w:w="900" w:type="dxa"/>
          </w:tcPr>
          <w:p w14:paraId="32934504" w14:textId="1D02AED9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0.313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**</w:t>
            </w:r>
          </w:p>
          <w:p w14:paraId="56CB75E8" w14:textId="77777777" w:rsidR="000A7E4F" w:rsidRDefault="000A7E4F" w:rsidP="00D2290A">
            <w:pPr>
              <w:jc w:val="center"/>
              <w:rPr>
                <w:sz w:val="24"/>
                <w:szCs w:val="24"/>
              </w:rPr>
            </w:pPr>
          </w:p>
        </w:tc>
      </w:tr>
      <w:tr w:rsidR="00283B3B" w14:paraId="0EAB248F" w14:textId="77777777" w:rsidTr="00283B3B">
        <w:trPr>
          <w:trHeight w:val="971"/>
        </w:trPr>
        <w:tc>
          <w:tcPr>
            <w:tcW w:w="2520" w:type="dxa"/>
          </w:tcPr>
          <w:p w14:paraId="32705FC1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T3 (</w:t>
            </w:r>
            <w:proofErr w:type="spellStart"/>
            <w:r w:rsidRPr="00EC5CCF">
              <w:rPr>
                <w:sz w:val="24"/>
                <w:szCs w:val="24"/>
              </w:rPr>
              <w:t>pmol</w:t>
            </w:r>
            <w:proofErr w:type="spellEnd"/>
            <w:r w:rsidRPr="00EC5CCF">
              <w:rPr>
                <w:sz w:val="24"/>
                <w:szCs w:val="24"/>
              </w:rPr>
              <w:t>/L)</w:t>
            </w:r>
          </w:p>
          <w:p w14:paraId="1C164223" w14:textId="325A211E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1CF3F615" w14:textId="735B1C87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56345467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096C5EA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4.85 (0.63)</w:t>
            </w:r>
          </w:p>
          <w:p w14:paraId="23337B53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 (1)</w:t>
            </w:r>
          </w:p>
        </w:tc>
        <w:tc>
          <w:tcPr>
            <w:tcW w:w="2160" w:type="dxa"/>
          </w:tcPr>
          <w:p w14:paraId="1AA198E8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504C8261" w14:textId="77777777" w:rsidR="00D35BE0" w:rsidRDefault="00D35BE0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4.98 (0.64)</w:t>
            </w:r>
          </w:p>
          <w:p w14:paraId="67B4FD6B" w14:textId="57AA2243" w:rsidR="00D35BE0" w:rsidRDefault="00D35BE0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5.15 (0.9)</w:t>
            </w:r>
          </w:p>
        </w:tc>
        <w:tc>
          <w:tcPr>
            <w:tcW w:w="2160" w:type="dxa"/>
          </w:tcPr>
          <w:p w14:paraId="7A6D5243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6501FFD" w14:textId="77777777" w:rsidR="00F146D4" w:rsidRDefault="00F146D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 (0.49)</w:t>
            </w:r>
          </w:p>
          <w:p w14:paraId="710C5DF6" w14:textId="03DDBD93" w:rsidR="00F146D4" w:rsidRDefault="00F146D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 (0.7)</w:t>
            </w:r>
          </w:p>
        </w:tc>
        <w:tc>
          <w:tcPr>
            <w:tcW w:w="2070" w:type="dxa"/>
          </w:tcPr>
          <w:p w14:paraId="32D3607A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2290168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4.64 (0.50)</w:t>
            </w:r>
          </w:p>
          <w:p w14:paraId="4A540DE4" w14:textId="2A27F1DC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 (0.9)</w:t>
            </w:r>
          </w:p>
        </w:tc>
        <w:tc>
          <w:tcPr>
            <w:tcW w:w="900" w:type="dxa"/>
          </w:tcPr>
          <w:p w14:paraId="256AD647" w14:textId="492F2747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0.158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78CB07DB" w14:textId="77777777" w:rsidTr="00283B3B">
        <w:trPr>
          <w:trHeight w:val="962"/>
        </w:trPr>
        <w:tc>
          <w:tcPr>
            <w:tcW w:w="2520" w:type="dxa"/>
          </w:tcPr>
          <w:p w14:paraId="56A62F5B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T4 (</w:t>
            </w:r>
            <w:proofErr w:type="spellStart"/>
            <w:r w:rsidRPr="00EC5CCF">
              <w:rPr>
                <w:sz w:val="24"/>
                <w:szCs w:val="24"/>
              </w:rPr>
              <w:t>pmol</w:t>
            </w:r>
            <w:proofErr w:type="spellEnd"/>
            <w:r w:rsidRPr="00EC5CCF">
              <w:rPr>
                <w:sz w:val="24"/>
                <w:szCs w:val="24"/>
              </w:rPr>
              <w:t>/L)</w:t>
            </w:r>
          </w:p>
          <w:p w14:paraId="407392BF" w14:textId="2FFBE346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2CD17750" w14:textId="0648A14D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7ADB0E4D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40C0A2CC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15.10 (2.13)</w:t>
            </w:r>
          </w:p>
          <w:p w14:paraId="39324BA5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 (2.3)</w:t>
            </w:r>
          </w:p>
        </w:tc>
        <w:tc>
          <w:tcPr>
            <w:tcW w:w="2160" w:type="dxa"/>
          </w:tcPr>
          <w:p w14:paraId="598CC31F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8367A94" w14:textId="77777777" w:rsidR="000A7E4F" w:rsidRDefault="00D35BE0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15.23 (2.35)</w:t>
            </w:r>
          </w:p>
          <w:p w14:paraId="40BF40C2" w14:textId="4DF2E47E" w:rsidR="00D35BE0" w:rsidRDefault="00D35BE0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 (2.8)</w:t>
            </w:r>
          </w:p>
        </w:tc>
        <w:tc>
          <w:tcPr>
            <w:tcW w:w="2160" w:type="dxa"/>
          </w:tcPr>
          <w:p w14:paraId="5F6C3C03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69C46D18" w14:textId="77777777" w:rsidR="00F146D4" w:rsidRDefault="00F146D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14.65 (1.38)</w:t>
            </w:r>
          </w:p>
          <w:p w14:paraId="267802BA" w14:textId="28D9B8F1" w:rsidR="00F146D4" w:rsidRDefault="00F146D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14.35 (2.4)</w:t>
            </w:r>
          </w:p>
        </w:tc>
        <w:tc>
          <w:tcPr>
            <w:tcW w:w="2070" w:type="dxa"/>
          </w:tcPr>
          <w:p w14:paraId="59766128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D7A2C60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15.61 (2.39)</w:t>
            </w:r>
          </w:p>
          <w:p w14:paraId="143EA5B7" w14:textId="4305277B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15.35 (2.8)</w:t>
            </w:r>
          </w:p>
        </w:tc>
        <w:tc>
          <w:tcPr>
            <w:tcW w:w="900" w:type="dxa"/>
          </w:tcPr>
          <w:p w14:paraId="04241F22" w14:textId="4F599185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0.387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0B674D55" w14:textId="77777777" w:rsidTr="00283B3B">
        <w:trPr>
          <w:trHeight w:val="1250"/>
        </w:trPr>
        <w:tc>
          <w:tcPr>
            <w:tcW w:w="2520" w:type="dxa"/>
          </w:tcPr>
          <w:p w14:paraId="1FF958B8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Total cholesterol (mmol/L)</w:t>
            </w:r>
          </w:p>
          <w:p w14:paraId="3BCD3D92" w14:textId="42F0762E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4BBFE2C1" w14:textId="7FFBABB2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1B6AE25A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0BF3E7F1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6E7A612C" w14:textId="45709AEA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5.45 (1.00)</w:t>
            </w:r>
          </w:p>
          <w:p w14:paraId="67EEC3F3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 (1.3)</w:t>
            </w:r>
          </w:p>
        </w:tc>
        <w:tc>
          <w:tcPr>
            <w:tcW w:w="2160" w:type="dxa"/>
          </w:tcPr>
          <w:p w14:paraId="4DE041EE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05F56013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5196584B" w14:textId="2715AF5E" w:rsidR="000A7E4F" w:rsidRDefault="00D35BE0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5.35 (</w:t>
            </w:r>
            <w:r w:rsidR="00E32563">
              <w:rPr>
                <w:sz w:val="24"/>
                <w:szCs w:val="24"/>
              </w:rPr>
              <w:t>0.89)</w:t>
            </w:r>
          </w:p>
          <w:p w14:paraId="62AB40CA" w14:textId="08657033" w:rsidR="00E32563" w:rsidRDefault="00E32563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5.45 (1.5)</w:t>
            </w:r>
          </w:p>
        </w:tc>
        <w:tc>
          <w:tcPr>
            <w:tcW w:w="2160" w:type="dxa"/>
          </w:tcPr>
          <w:p w14:paraId="557C01FA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4E36D78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7F7D64EA" w14:textId="317371D9" w:rsidR="00F146D4" w:rsidRDefault="00F146D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5.71 (1.28)</w:t>
            </w:r>
          </w:p>
          <w:p w14:paraId="4BB33E20" w14:textId="10CDD737" w:rsidR="00F146D4" w:rsidRDefault="00F146D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5.25 (1.45)</w:t>
            </w:r>
          </w:p>
        </w:tc>
        <w:tc>
          <w:tcPr>
            <w:tcW w:w="2070" w:type="dxa"/>
          </w:tcPr>
          <w:p w14:paraId="37C873E6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4AD0004C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20130CB5" w14:textId="13EB740E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5.16 (1.09)</w:t>
            </w:r>
          </w:p>
          <w:p w14:paraId="301F98FE" w14:textId="15DB408A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5.35 (1.5)</w:t>
            </w:r>
          </w:p>
        </w:tc>
        <w:tc>
          <w:tcPr>
            <w:tcW w:w="900" w:type="dxa"/>
          </w:tcPr>
          <w:p w14:paraId="5EE17C38" w14:textId="73136E48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0.271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5AD31EB8" w14:textId="77777777" w:rsidTr="00283B3B">
        <w:trPr>
          <w:trHeight w:val="1241"/>
        </w:trPr>
        <w:tc>
          <w:tcPr>
            <w:tcW w:w="2520" w:type="dxa"/>
          </w:tcPr>
          <w:p w14:paraId="150E7951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lastRenderedPageBreak/>
              <w:t>Triglycerides (mmol/L)</w:t>
            </w:r>
          </w:p>
          <w:p w14:paraId="6750DE2F" w14:textId="0113388C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24688F09" w14:textId="2130A189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5A441D91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58E59AF9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022F2097" w14:textId="28A83AD4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1.37 (0.60)</w:t>
            </w:r>
          </w:p>
          <w:p w14:paraId="6501FD52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 (0.9)</w:t>
            </w:r>
          </w:p>
        </w:tc>
        <w:tc>
          <w:tcPr>
            <w:tcW w:w="2160" w:type="dxa"/>
          </w:tcPr>
          <w:p w14:paraId="18602309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7D24FC0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031B29EE" w14:textId="7B7738FE" w:rsidR="000A7E4F" w:rsidRDefault="00E32563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1.33 (0.51)</w:t>
            </w:r>
          </w:p>
          <w:p w14:paraId="436079E4" w14:textId="078A04B9" w:rsidR="00E32563" w:rsidRDefault="00E32563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 (0.7)</w:t>
            </w:r>
          </w:p>
        </w:tc>
        <w:tc>
          <w:tcPr>
            <w:tcW w:w="2160" w:type="dxa"/>
          </w:tcPr>
          <w:p w14:paraId="2398CAFC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1F6F069E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667539D9" w14:textId="4A4A4CBF" w:rsidR="00F146D4" w:rsidRDefault="00F146D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1.49 (0.83)</w:t>
            </w:r>
          </w:p>
          <w:p w14:paraId="18A0A236" w14:textId="0107FD88" w:rsidR="00F146D4" w:rsidRDefault="00F146D4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 (1.2)</w:t>
            </w:r>
          </w:p>
        </w:tc>
        <w:tc>
          <w:tcPr>
            <w:tcW w:w="2070" w:type="dxa"/>
          </w:tcPr>
          <w:p w14:paraId="1747BE3C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F5B60BB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3659BDF1" w14:textId="015D9CF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1.26 (0.81)</w:t>
            </w:r>
          </w:p>
          <w:p w14:paraId="0D6CBA11" w14:textId="2BD89E98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 (0.9)</w:t>
            </w:r>
          </w:p>
        </w:tc>
        <w:tc>
          <w:tcPr>
            <w:tcW w:w="900" w:type="dxa"/>
          </w:tcPr>
          <w:p w14:paraId="6730EBCE" w14:textId="3F1B5C34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0.701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2E7B1768" w14:textId="77777777" w:rsidTr="00283B3B">
        <w:trPr>
          <w:trHeight w:val="971"/>
        </w:trPr>
        <w:tc>
          <w:tcPr>
            <w:tcW w:w="2520" w:type="dxa"/>
          </w:tcPr>
          <w:p w14:paraId="704E4D5C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HDL-C (mmol/L)</w:t>
            </w:r>
          </w:p>
          <w:p w14:paraId="06FABE6F" w14:textId="4F0550CD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5C684D1D" w14:textId="2C99D64A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2863327E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0094E744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1.42 (0.37)</w:t>
            </w:r>
          </w:p>
          <w:p w14:paraId="6B78C6DC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 (0.3)</w:t>
            </w:r>
          </w:p>
        </w:tc>
        <w:tc>
          <w:tcPr>
            <w:tcW w:w="2160" w:type="dxa"/>
          </w:tcPr>
          <w:p w14:paraId="468B3B99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68378300" w14:textId="77777777" w:rsidR="00E32563" w:rsidRDefault="00E32563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1.40 (0.42)</w:t>
            </w:r>
          </w:p>
          <w:p w14:paraId="4FF5FCF2" w14:textId="4049ACA8" w:rsidR="00E32563" w:rsidRDefault="00E32563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1.35 (0.4)</w:t>
            </w:r>
          </w:p>
        </w:tc>
        <w:tc>
          <w:tcPr>
            <w:tcW w:w="2160" w:type="dxa"/>
          </w:tcPr>
          <w:p w14:paraId="2EB91C96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788A7FB" w14:textId="77777777" w:rsidR="00762AB8" w:rsidRDefault="00762AB8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1.48 (0.17)</w:t>
            </w:r>
          </w:p>
          <w:p w14:paraId="556D84E3" w14:textId="1C6C44DC" w:rsidR="00762AB8" w:rsidRDefault="00762AB8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 (0.2)</w:t>
            </w:r>
          </w:p>
        </w:tc>
        <w:tc>
          <w:tcPr>
            <w:tcW w:w="2070" w:type="dxa"/>
          </w:tcPr>
          <w:p w14:paraId="3048F11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9566203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1.43 (0.37)</w:t>
            </w:r>
          </w:p>
          <w:p w14:paraId="498B9BE6" w14:textId="01FAF8B1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 (0.6)</w:t>
            </w:r>
          </w:p>
        </w:tc>
        <w:tc>
          <w:tcPr>
            <w:tcW w:w="900" w:type="dxa"/>
          </w:tcPr>
          <w:p w14:paraId="2AF5B059" w14:textId="6592C5AA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0.917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72C5B709" w14:textId="77777777" w:rsidTr="00283B3B">
        <w:trPr>
          <w:trHeight w:val="980"/>
        </w:trPr>
        <w:tc>
          <w:tcPr>
            <w:tcW w:w="2520" w:type="dxa"/>
          </w:tcPr>
          <w:p w14:paraId="433DB8CA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LDL-C (mmol/L)</w:t>
            </w:r>
          </w:p>
          <w:p w14:paraId="31E6E637" w14:textId="59DCDC63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021A94BD" w14:textId="5A81989F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50C8D872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442479B0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3.41 (0.90)</w:t>
            </w:r>
          </w:p>
          <w:p w14:paraId="465D3179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3.45 (0.9)</w:t>
            </w:r>
          </w:p>
        </w:tc>
        <w:tc>
          <w:tcPr>
            <w:tcW w:w="2160" w:type="dxa"/>
          </w:tcPr>
          <w:p w14:paraId="003FD550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EEA2DAD" w14:textId="77777777" w:rsidR="000A7E4F" w:rsidRDefault="004301D3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3.35 (0.91)</w:t>
            </w:r>
          </w:p>
          <w:p w14:paraId="5B4AE4C9" w14:textId="36F6BB78" w:rsidR="004301D3" w:rsidRDefault="004301D3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 (1.1)</w:t>
            </w:r>
          </w:p>
        </w:tc>
        <w:tc>
          <w:tcPr>
            <w:tcW w:w="2160" w:type="dxa"/>
          </w:tcPr>
          <w:p w14:paraId="403BC9A1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0A5551A" w14:textId="77777777" w:rsidR="00AB4C01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3.56 (0.89)</w:t>
            </w:r>
          </w:p>
          <w:p w14:paraId="5B38B859" w14:textId="23EE7C14" w:rsidR="00AB4C01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 (1.3)</w:t>
            </w:r>
          </w:p>
        </w:tc>
        <w:tc>
          <w:tcPr>
            <w:tcW w:w="2070" w:type="dxa"/>
          </w:tcPr>
          <w:p w14:paraId="14234B7C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9139BD5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3.16 (0.91)</w:t>
            </w:r>
          </w:p>
          <w:p w14:paraId="7735AAA9" w14:textId="704E054E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3.25 (1.5)</w:t>
            </w:r>
          </w:p>
        </w:tc>
        <w:tc>
          <w:tcPr>
            <w:tcW w:w="900" w:type="dxa"/>
          </w:tcPr>
          <w:p w14:paraId="6337E7D5" w14:textId="413A5A4B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0.289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64AC67CA" w14:textId="77777777" w:rsidTr="00283B3B">
        <w:trPr>
          <w:trHeight w:val="1034"/>
        </w:trPr>
        <w:tc>
          <w:tcPr>
            <w:tcW w:w="2520" w:type="dxa"/>
          </w:tcPr>
          <w:p w14:paraId="260BBA40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HbA1c (mmol/mol)</w:t>
            </w:r>
          </w:p>
          <w:p w14:paraId="2AF4E4F8" w14:textId="0074D0FB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1000CF05" w14:textId="24EF5520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0A12ACE4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097F518A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36.97 (7.76)</w:t>
            </w:r>
          </w:p>
          <w:p w14:paraId="7467E323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36.00 (5)</w:t>
            </w:r>
          </w:p>
        </w:tc>
        <w:tc>
          <w:tcPr>
            <w:tcW w:w="2160" w:type="dxa"/>
          </w:tcPr>
          <w:p w14:paraId="5081A4E8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0D02CF4B" w14:textId="77777777" w:rsidR="000A7E4F" w:rsidRDefault="004301D3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35.55 (7.77)</w:t>
            </w:r>
          </w:p>
          <w:p w14:paraId="57DFFC34" w14:textId="7A6FDD2F" w:rsidR="004301D3" w:rsidRDefault="004301D3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 (5)</w:t>
            </w:r>
          </w:p>
        </w:tc>
        <w:tc>
          <w:tcPr>
            <w:tcW w:w="2160" w:type="dxa"/>
          </w:tcPr>
          <w:p w14:paraId="14E29959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FB4ABDE" w14:textId="77777777" w:rsidR="00AB4C01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40.88 (6.64)</w:t>
            </w:r>
          </w:p>
          <w:p w14:paraId="21E2E5F2" w14:textId="37B17F88" w:rsidR="00AB4C01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 (7)</w:t>
            </w:r>
          </w:p>
        </w:tc>
        <w:tc>
          <w:tcPr>
            <w:tcW w:w="2070" w:type="dxa"/>
          </w:tcPr>
          <w:p w14:paraId="7C2E73C0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1D1B74AE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34.67 (2.92)</w:t>
            </w:r>
          </w:p>
          <w:p w14:paraId="35A1C4C8" w14:textId="4157E84A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35.00 (5)</w:t>
            </w:r>
          </w:p>
        </w:tc>
        <w:tc>
          <w:tcPr>
            <w:tcW w:w="900" w:type="dxa"/>
          </w:tcPr>
          <w:p w14:paraId="46DB4329" w14:textId="78F5B1B8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0.134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0A40F40A" w14:textId="77777777" w:rsidTr="00283B3B">
        <w:trPr>
          <w:trHeight w:val="1241"/>
        </w:trPr>
        <w:tc>
          <w:tcPr>
            <w:tcW w:w="2520" w:type="dxa"/>
          </w:tcPr>
          <w:p w14:paraId="45169FCD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Fasting glucose (mmol/L)</w:t>
            </w:r>
          </w:p>
          <w:p w14:paraId="0FFD5923" w14:textId="64E2F93E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05514925" w14:textId="4C282387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1A6FB11D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4A2DC47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49EA6081" w14:textId="4712BB29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5.83 (1.22)</w:t>
            </w:r>
          </w:p>
          <w:p w14:paraId="3F850CD4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 (1.1)</w:t>
            </w:r>
          </w:p>
        </w:tc>
        <w:tc>
          <w:tcPr>
            <w:tcW w:w="2160" w:type="dxa"/>
          </w:tcPr>
          <w:p w14:paraId="6E4A044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072A0F6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6D10553D" w14:textId="66E95519" w:rsidR="000A7E4F" w:rsidRDefault="0045585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5.77 (1.25)</w:t>
            </w:r>
          </w:p>
          <w:p w14:paraId="432B500C" w14:textId="0225C1BA" w:rsidR="00455851" w:rsidRDefault="0045585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 (0.7)</w:t>
            </w:r>
          </w:p>
        </w:tc>
        <w:tc>
          <w:tcPr>
            <w:tcW w:w="2160" w:type="dxa"/>
          </w:tcPr>
          <w:p w14:paraId="679DB000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541B0435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10E66290" w14:textId="6895C106" w:rsidR="00AB4C01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5.99 (1.23)</w:t>
            </w:r>
          </w:p>
          <w:p w14:paraId="3DAEA8FF" w14:textId="2BD8DF1F" w:rsidR="00AB4C01" w:rsidRPr="00FC5913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5.95 (1.3)</w:t>
            </w:r>
          </w:p>
        </w:tc>
        <w:tc>
          <w:tcPr>
            <w:tcW w:w="2070" w:type="dxa"/>
          </w:tcPr>
          <w:p w14:paraId="647737BF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DAE1B9D" w14:textId="77777777" w:rsidR="008B56F2" w:rsidRDefault="008B56F2" w:rsidP="009D14D5">
            <w:pPr>
              <w:jc w:val="both"/>
              <w:rPr>
                <w:sz w:val="24"/>
                <w:szCs w:val="24"/>
              </w:rPr>
            </w:pPr>
          </w:p>
          <w:p w14:paraId="4CA2848F" w14:textId="2B7D36DA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5.17 (0.41)</w:t>
            </w:r>
          </w:p>
          <w:p w14:paraId="191E387F" w14:textId="11C44A8D" w:rsidR="000A7E4F" w:rsidRPr="00FC5913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5.15 (0.6)</w:t>
            </w:r>
          </w:p>
        </w:tc>
        <w:tc>
          <w:tcPr>
            <w:tcW w:w="900" w:type="dxa"/>
          </w:tcPr>
          <w:p w14:paraId="6FAAB36C" w14:textId="69BA4389" w:rsidR="000A7E4F" w:rsidRPr="00FC5913" w:rsidRDefault="000A7E4F" w:rsidP="00D2290A">
            <w:pPr>
              <w:jc w:val="center"/>
              <w:rPr>
                <w:sz w:val="24"/>
                <w:szCs w:val="24"/>
              </w:rPr>
            </w:pPr>
            <w:r w:rsidRPr="00FC5913">
              <w:rPr>
                <w:sz w:val="24"/>
                <w:szCs w:val="24"/>
              </w:rPr>
              <w:t>0.007</w:t>
            </w:r>
            <w:r w:rsidRPr="00FC5913">
              <w:rPr>
                <w:rFonts w:ascii="Cambria" w:eastAsia="Cambria" w:hAnsi="Cambria" w:cs="Cambria"/>
                <w:sz w:val="21"/>
                <w:szCs w:val="21"/>
              </w:rPr>
              <w:t>**</w:t>
            </w:r>
          </w:p>
          <w:p w14:paraId="02B238FD" w14:textId="77777777" w:rsidR="000A7E4F" w:rsidRDefault="000A7E4F" w:rsidP="00D2290A">
            <w:pPr>
              <w:jc w:val="center"/>
              <w:rPr>
                <w:sz w:val="24"/>
                <w:szCs w:val="24"/>
              </w:rPr>
            </w:pPr>
          </w:p>
        </w:tc>
      </w:tr>
      <w:tr w:rsidR="00283B3B" w14:paraId="75428F6A" w14:textId="77777777" w:rsidTr="00283B3B">
        <w:trPr>
          <w:trHeight w:val="1259"/>
        </w:trPr>
        <w:tc>
          <w:tcPr>
            <w:tcW w:w="2520" w:type="dxa"/>
          </w:tcPr>
          <w:p w14:paraId="78DEEAF7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Fasting insulin (</w:t>
            </w:r>
            <w:proofErr w:type="spellStart"/>
            <w:r w:rsidRPr="00EC5CCF">
              <w:rPr>
                <w:sz w:val="24"/>
                <w:szCs w:val="24"/>
              </w:rPr>
              <w:t>pmol</w:t>
            </w:r>
            <w:proofErr w:type="spellEnd"/>
            <w:r w:rsidRPr="00EC5CCF">
              <w:rPr>
                <w:sz w:val="24"/>
                <w:szCs w:val="24"/>
              </w:rPr>
              <w:t>/L)</w:t>
            </w:r>
          </w:p>
          <w:p w14:paraId="1AE8F392" w14:textId="3D0E6C3B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75D4D751" w14:textId="4C23A5E4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01552FDF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B67B21B" w14:textId="77777777" w:rsidR="00BD1F8A" w:rsidRDefault="00BD1F8A" w:rsidP="009D14D5">
            <w:pPr>
              <w:jc w:val="both"/>
              <w:rPr>
                <w:sz w:val="24"/>
                <w:szCs w:val="24"/>
              </w:rPr>
            </w:pPr>
          </w:p>
          <w:p w14:paraId="3C1A31CA" w14:textId="62F3BB5C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84.37 (66.27)</w:t>
            </w:r>
          </w:p>
          <w:p w14:paraId="53F4D991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66.00 (74.5)</w:t>
            </w:r>
          </w:p>
        </w:tc>
        <w:tc>
          <w:tcPr>
            <w:tcW w:w="2160" w:type="dxa"/>
          </w:tcPr>
          <w:p w14:paraId="734B640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7304A602" w14:textId="77777777" w:rsidR="00BD1F8A" w:rsidRDefault="00BD1F8A" w:rsidP="009D14D5">
            <w:pPr>
              <w:jc w:val="both"/>
              <w:rPr>
                <w:sz w:val="24"/>
                <w:szCs w:val="24"/>
              </w:rPr>
            </w:pPr>
          </w:p>
          <w:p w14:paraId="4D0BF964" w14:textId="14288F0D" w:rsidR="000A7E4F" w:rsidRDefault="00135CBA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88.91 (74.14)</w:t>
            </w:r>
          </w:p>
          <w:p w14:paraId="6458A792" w14:textId="1E4534A6" w:rsidR="00135CBA" w:rsidRDefault="00135CBA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 (85)</w:t>
            </w:r>
          </w:p>
        </w:tc>
        <w:tc>
          <w:tcPr>
            <w:tcW w:w="2160" w:type="dxa"/>
          </w:tcPr>
          <w:p w14:paraId="64F64058" w14:textId="77777777" w:rsidR="00BD1F8A" w:rsidRDefault="00BD1F8A" w:rsidP="009D14D5">
            <w:pPr>
              <w:jc w:val="both"/>
              <w:rPr>
                <w:sz w:val="24"/>
                <w:szCs w:val="24"/>
              </w:rPr>
            </w:pPr>
          </w:p>
          <w:p w14:paraId="27A5ACCC" w14:textId="77777777" w:rsidR="00BD1F8A" w:rsidRDefault="00BD1F8A" w:rsidP="009D14D5">
            <w:pPr>
              <w:jc w:val="both"/>
              <w:rPr>
                <w:sz w:val="24"/>
                <w:szCs w:val="24"/>
              </w:rPr>
            </w:pPr>
          </w:p>
          <w:p w14:paraId="22BDB266" w14:textId="560F6515" w:rsidR="00AB4C01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71.88 (38.23)</w:t>
            </w:r>
          </w:p>
          <w:p w14:paraId="46F12C1E" w14:textId="17DD4D68" w:rsidR="00AB4C01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 (44.5)</w:t>
            </w:r>
          </w:p>
        </w:tc>
        <w:tc>
          <w:tcPr>
            <w:tcW w:w="2070" w:type="dxa"/>
          </w:tcPr>
          <w:p w14:paraId="30426E74" w14:textId="77777777" w:rsidR="00BD1F8A" w:rsidRDefault="00BD1F8A" w:rsidP="009D14D5">
            <w:pPr>
              <w:jc w:val="both"/>
              <w:rPr>
                <w:sz w:val="24"/>
                <w:szCs w:val="24"/>
              </w:rPr>
            </w:pPr>
          </w:p>
          <w:p w14:paraId="6ED06F95" w14:textId="77777777" w:rsidR="00BD1F8A" w:rsidRDefault="00BD1F8A" w:rsidP="009D14D5">
            <w:pPr>
              <w:jc w:val="both"/>
              <w:rPr>
                <w:sz w:val="24"/>
                <w:szCs w:val="24"/>
              </w:rPr>
            </w:pPr>
          </w:p>
          <w:p w14:paraId="12F11CF0" w14:textId="7F941401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76.37 (82.15)</w:t>
            </w:r>
          </w:p>
          <w:p w14:paraId="7A9C29EC" w14:textId="46EFEE7E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42.5 (48)</w:t>
            </w:r>
          </w:p>
        </w:tc>
        <w:tc>
          <w:tcPr>
            <w:tcW w:w="900" w:type="dxa"/>
          </w:tcPr>
          <w:p w14:paraId="38216C3F" w14:textId="724B3D35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0.339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5F1DEBFC" w14:textId="77777777" w:rsidTr="00283B3B">
        <w:trPr>
          <w:trHeight w:val="980"/>
        </w:trPr>
        <w:tc>
          <w:tcPr>
            <w:tcW w:w="2520" w:type="dxa"/>
          </w:tcPr>
          <w:p w14:paraId="1584D03E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HOMA-IR</w:t>
            </w:r>
            <w:r>
              <w:rPr>
                <w:sz w:val="24"/>
                <w:szCs w:val="24"/>
              </w:rPr>
              <w:t xml:space="preserve">            </w:t>
            </w:r>
          </w:p>
          <w:p w14:paraId="2335A262" w14:textId="22C53350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5BA3447E" w14:textId="0E516CA9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21878D23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683E38C0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3.56 (3.32)</w:t>
            </w:r>
          </w:p>
          <w:p w14:paraId="36141111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 (2.7)</w:t>
            </w:r>
          </w:p>
        </w:tc>
        <w:tc>
          <w:tcPr>
            <w:tcW w:w="2160" w:type="dxa"/>
          </w:tcPr>
          <w:p w14:paraId="76C3F7C2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5418A4A2" w14:textId="77777777" w:rsidR="00135CBA" w:rsidRDefault="00135CBA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3.77 (3.66)</w:t>
            </w:r>
          </w:p>
          <w:p w14:paraId="04CE8E7E" w14:textId="352C46F2" w:rsidR="00135CBA" w:rsidRDefault="00135CBA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2.55 (2.9)</w:t>
            </w:r>
          </w:p>
        </w:tc>
        <w:tc>
          <w:tcPr>
            <w:tcW w:w="2160" w:type="dxa"/>
          </w:tcPr>
          <w:p w14:paraId="3CF81FA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02468F75" w14:textId="77777777" w:rsidR="00AB4C01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2.96 (2.23)</w:t>
            </w:r>
          </w:p>
          <w:p w14:paraId="1691BD07" w14:textId="67220F16" w:rsidR="00AB4C01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2.35 (2)</w:t>
            </w:r>
          </w:p>
        </w:tc>
        <w:tc>
          <w:tcPr>
            <w:tcW w:w="2070" w:type="dxa"/>
          </w:tcPr>
          <w:p w14:paraId="7D9D204D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0FED2396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2.63 (3.00)</w:t>
            </w:r>
          </w:p>
          <w:p w14:paraId="4C6C85CC" w14:textId="177ADD7A" w:rsidR="000A7E4F" w:rsidRDefault="000A7E4F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 (1.6)</w:t>
            </w:r>
          </w:p>
        </w:tc>
        <w:tc>
          <w:tcPr>
            <w:tcW w:w="900" w:type="dxa"/>
          </w:tcPr>
          <w:p w14:paraId="033D3B70" w14:textId="56B90D90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0.111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342DAAB3" w14:textId="77777777" w:rsidTr="00283B3B">
        <w:trPr>
          <w:trHeight w:val="1331"/>
        </w:trPr>
        <w:tc>
          <w:tcPr>
            <w:tcW w:w="2520" w:type="dxa"/>
          </w:tcPr>
          <w:p w14:paraId="19F31A83" w14:textId="77777777" w:rsidR="000A7E4F" w:rsidRDefault="000A7E4F" w:rsidP="00D2290A">
            <w:pPr>
              <w:rPr>
                <w:sz w:val="24"/>
                <w:szCs w:val="24"/>
              </w:rPr>
            </w:pPr>
            <w:r w:rsidRPr="00EC5CCF">
              <w:rPr>
                <w:sz w:val="24"/>
                <w:szCs w:val="24"/>
              </w:rPr>
              <w:t>Adiponectin (µg/ml)</w:t>
            </w:r>
            <w:r>
              <w:rPr>
                <w:sz w:val="24"/>
                <w:szCs w:val="24"/>
              </w:rPr>
              <w:t xml:space="preserve">             </w:t>
            </w:r>
          </w:p>
          <w:p w14:paraId="1E4CD6A7" w14:textId="7AFF46DA" w:rsidR="000A7E4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04D38DF4" w14:textId="7D3B628E" w:rsidR="000A7E4F" w:rsidRPr="00EC5CCF" w:rsidRDefault="000A7E4F" w:rsidP="00D22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42F96F7B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6ABAEA0C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 w:rsidRPr="006007FB">
              <w:rPr>
                <w:sz w:val="24"/>
                <w:szCs w:val="24"/>
              </w:rPr>
              <w:t>7100.0</w:t>
            </w:r>
            <w:r>
              <w:rPr>
                <w:sz w:val="24"/>
                <w:szCs w:val="24"/>
              </w:rPr>
              <w:t>8 (</w:t>
            </w:r>
            <w:r w:rsidRPr="006007FB">
              <w:rPr>
                <w:sz w:val="24"/>
                <w:szCs w:val="24"/>
              </w:rPr>
              <w:t>3233.97</w:t>
            </w:r>
            <w:r>
              <w:rPr>
                <w:sz w:val="24"/>
                <w:szCs w:val="24"/>
              </w:rPr>
              <w:t>)</w:t>
            </w:r>
          </w:p>
          <w:p w14:paraId="7636911B" w14:textId="5C0C3E4A" w:rsidR="000A7E4F" w:rsidRDefault="000A7E4F" w:rsidP="009D14D5">
            <w:pPr>
              <w:jc w:val="both"/>
              <w:rPr>
                <w:sz w:val="24"/>
                <w:szCs w:val="24"/>
              </w:rPr>
            </w:pPr>
            <w:r w:rsidRPr="006007FB">
              <w:rPr>
                <w:sz w:val="24"/>
                <w:szCs w:val="24"/>
              </w:rPr>
              <w:t>6837.6</w:t>
            </w:r>
            <w:r>
              <w:rPr>
                <w:sz w:val="24"/>
                <w:szCs w:val="24"/>
              </w:rPr>
              <w:t xml:space="preserve"> (</w:t>
            </w:r>
            <w:r w:rsidRPr="006007FB">
              <w:rPr>
                <w:sz w:val="24"/>
                <w:szCs w:val="24"/>
              </w:rPr>
              <w:t>4662.3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160" w:type="dxa"/>
          </w:tcPr>
          <w:p w14:paraId="2669A754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25B0F9EC" w14:textId="77777777" w:rsidR="000A7E4F" w:rsidRDefault="00135CBA" w:rsidP="009D14D5">
            <w:pPr>
              <w:jc w:val="both"/>
              <w:rPr>
                <w:sz w:val="24"/>
                <w:szCs w:val="24"/>
              </w:rPr>
            </w:pPr>
            <w:r w:rsidRPr="00135CBA">
              <w:rPr>
                <w:sz w:val="24"/>
                <w:szCs w:val="24"/>
              </w:rPr>
              <w:t>7242.41</w:t>
            </w:r>
            <w:r>
              <w:rPr>
                <w:sz w:val="24"/>
                <w:szCs w:val="24"/>
              </w:rPr>
              <w:t xml:space="preserve"> (</w:t>
            </w:r>
            <w:r w:rsidRPr="00135CBA">
              <w:rPr>
                <w:sz w:val="24"/>
                <w:szCs w:val="24"/>
              </w:rPr>
              <w:t>3520.87</w:t>
            </w:r>
            <w:r>
              <w:rPr>
                <w:sz w:val="24"/>
                <w:szCs w:val="24"/>
              </w:rPr>
              <w:t>)</w:t>
            </w:r>
          </w:p>
          <w:p w14:paraId="3E45185C" w14:textId="1E11C001" w:rsidR="00135CBA" w:rsidRDefault="00135CBA" w:rsidP="009D14D5">
            <w:pPr>
              <w:jc w:val="both"/>
              <w:rPr>
                <w:sz w:val="24"/>
                <w:szCs w:val="24"/>
              </w:rPr>
            </w:pPr>
            <w:r w:rsidRPr="00135CBA">
              <w:rPr>
                <w:sz w:val="24"/>
                <w:szCs w:val="24"/>
              </w:rPr>
              <w:t>7110.6</w:t>
            </w:r>
            <w:r>
              <w:rPr>
                <w:sz w:val="24"/>
                <w:szCs w:val="24"/>
              </w:rPr>
              <w:t xml:space="preserve"> (</w:t>
            </w:r>
            <w:r w:rsidRPr="00135CBA">
              <w:rPr>
                <w:sz w:val="24"/>
                <w:szCs w:val="24"/>
              </w:rPr>
              <w:t>3954.6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160" w:type="dxa"/>
          </w:tcPr>
          <w:p w14:paraId="28E26C51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30567A14" w14:textId="66BF1716" w:rsidR="00AB4C01" w:rsidRDefault="00AB4C01" w:rsidP="009D14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6708.7 (</w:t>
            </w:r>
            <w:r w:rsidRPr="00AB4C01">
              <w:rPr>
                <w:sz w:val="24"/>
                <w:szCs w:val="24"/>
              </w:rPr>
              <w:t>2428.</w:t>
            </w:r>
            <w:r w:rsidR="00B844DA">
              <w:rPr>
                <w:sz w:val="24"/>
                <w:szCs w:val="24"/>
              </w:rPr>
              <w:t>9</w:t>
            </w:r>
            <w:r w:rsidRPr="00AB4C01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)</w:t>
            </w:r>
          </w:p>
          <w:p w14:paraId="4E856AD9" w14:textId="12F93302" w:rsidR="00AB4C01" w:rsidRDefault="006A6755" w:rsidP="009D14D5">
            <w:pPr>
              <w:jc w:val="both"/>
              <w:rPr>
                <w:sz w:val="24"/>
                <w:szCs w:val="24"/>
              </w:rPr>
            </w:pPr>
            <w:r w:rsidRPr="006A6755">
              <w:rPr>
                <w:sz w:val="24"/>
                <w:szCs w:val="24"/>
              </w:rPr>
              <w:t>6498.15</w:t>
            </w:r>
            <w:r>
              <w:rPr>
                <w:sz w:val="24"/>
                <w:szCs w:val="24"/>
              </w:rPr>
              <w:t xml:space="preserve"> (</w:t>
            </w:r>
            <w:r w:rsidRPr="006A6755">
              <w:rPr>
                <w:sz w:val="24"/>
                <w:szCs w:val="24"/>
              </w:rPr>
              <w:t>4295.</w:t>
            </w:r>
            <w:r>
              <w:rPr>
                <w:sz w:val="24"/>
                <w:szCs w:val="24"/>
              </w:rPr>
              <w:t>6)</w:t>
            </w:r>
          </w:p>
        </w:tc>
        <w:tc>
          <w:tcPr>
            <w:tcW w:w="2070" w:type="dxa"/>
          </w:tcPr>
          <w:p w14:paraId="5F8F5CB2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</w:p>
          <w:p w14:paraId="19E40E87" w14:textId="77777777" w:rsidR="000A7E4F" w:rsidRDefault="000A7E4F" w:rsidP="009D14D5">
            <w:pPr>
              <w:jc w:val="both"/>
              <w:rPr>
                <w:sz w:val="24"/>
                <w:szCs w:val="24"/>
              </w:rPr>
            </w:pPr>
            <w:r w:rsidRPr="006007FB">
              <w:rPr>
                <w:sz w:val="24"/>
                <w:szCs w:val="24"/>
              </w:rPr>
              <w:t>7630.32</w:t>
            </w:r>
            <w:r>
              <w:rPr>
                <w:sz w:val="24"/>
                <w:szCs w:val="24"/>
              </w:rPr>
              <w:t xml:space="preserve"> (</w:t>
            </w:r>
            <w:r w:rsidRPr="006007FB">
              <w:rPr>
                <w:sz w:val="24"/>
                <w:szCs w:val="24"/>
              </w:rPr>
              <w:t>4050.0</w:t>
            </w:r>
            <w:r>
              <w:rPr>
                <w:sz w:val="24"/>
                <w:szCs w:val="24"/>
              </w:rPr>
              <w:t>4)</w:t>
            </w:r>
          </w:p>
          <w:p w14:paraId="47AB9786" w14:textId="5D0E202A" w:rsidR="000A7E4F" w:rsidRDefault="000A7E4F" w:rsidP="009D14D5">
            <w:pPr>
              <w:jc w:val="both"/>
              <w:rPr>
                <w:sz w:val="24"/>
                <w:szCs w:val="24"/>
              </w:rPr>
            </w:pPr>
            <w:r w:rsidRPr="006007FB">
              <w:rPr>
                <w:sz w:val="24"/>
                <w:szCs w:val="24"/>
              </w:rPr>
              <w:t>6655.5</w:t>
            </w:r>
            <w:r>
              <w:rPr>
                <w:sz w:val="24"/>
                <w:szCs w:val="24"/>
              </w:rPr>
              <w:t xml:space="preserve"> (</w:t>
            </w:r>
            <w:r w:rsidRPr="006007FB">
              <w:rPr>
                <w:sz w:val="24"/>
                <w:szCs w:val="24"/>
              </w:rPr>
              <w:t>5407.7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14:paraId="7BC448E6" w14:textId="7B90778D" w:rsidR="000A7E4F" w:rsidRDefault="000A7E4F" w:rsidP="00D229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517B75">
              <w:rPr>
                <w:sz w:val="24"/>
                <w:szCs w:val="24"/>
              </w:rPr>
              <w:t>.28</w:t>
            </w:r>
            <w:r>
              <w:rPr>
                <w:sz w:val="24"/>
                <w:szCs w:val="24"/>
              </w:rPr>
              <w:t>9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05002E09" w14:textId="77777777" w:rsidTr="00283B3B">
        <w:trPr>
          <w:trHeight w:val="1331"/>
        </w:trPr>
        <w:tc>
          <w:tcPr>
            <w:tcW w:w="2520" w:type="dxa"/>
          </w:tcPr>
          <w:p w14:paraId="5A132668" w14:textId="77777777" w:rsidR="0045476D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Body Mass (kg)</w:t>
            </w:r>
          </w:p>
          <w:p w14:paraId="2BB5518E" w14:textId="77777777" w:rsidR="0045476D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7FF57FFF" w14:textId="66066C08" w:rsidR="0045476D" w:rsidRPr="00EC5CCF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1F6B58A2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7433FDA3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 w:rsidRPr="000E02A0">
              <w:rPr>
                <w:sz w:val="24"/>
                <w:szCs w:val="24"/>
              </w:rPr>
              <w:t>82.99</w:t>
            </w:r>
            <w:r>
              <w:rPr>
                <w:sz w:val="24"/>
                <w:szCs w:val="24"/>
              </w:rPr>
              <w:t xml:space="preserve"> (19.80)</w:t>
            </w:r>
          </w:p>
          <w:p w14:paraId="083C5559" w14:textId="09965EAA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83.35 (28.6)</w:t>
            </w:r>
          </w:p>
        </w:tc>
        <w:tc>
          <w:tcPr>
            <w:tcW w:w="2160" w:type="dxa"/>
          </w:tcPr>
          <w:p w14:paraId="68BA4A64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4DC4C5BB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85.4 (18.5)</w:t>
            </w:r>
          </w:p>
          <w:p w14:paraId="0DA2E69D" w14:textId="10E263E3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84.9 (23.6)</w:t>
            </w:r>
          </w:p>
        </w:tc>
        <w:tc>
          <w:tcPr>
            <w:tcW w:w="2160" w:type="dxa"/>
          </w:tcPr>
          <w:p w14:paraId="581EC3D8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2F4C2124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76.34 (23.09)</w:t>
            </w:r>
          </w:p>
          <w:p w14:paraId="3D75E01D" w14:textId="16A03C98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79.6 (40.05)</w:t>
            </w:r>
          </w:p>
        </w:tc>
        <w:tc>
          <w:tcPr>
            <w:tcW w:w="2070" w:type="dxa"/>
          </w:tcPr>
          <w:p w14:paraId="1C4156E2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11AED068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73.9 (20.14)</w:t>
            </w:r>
          </w:p>
          <w:p w14:paraId="6E239286" w14:textId="7A7DD103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73.9 (29.5)</w:t>
            </w:r>
          </w:p>
        </w:tc>
        <w:tc>
          <w:tcPr>
            <w:tcW w:w="900" w:type="dxa"/>
          </w:tcPr>
          <w:p w14:paraId="47C858E0" w14:textId="77777777" w:rsidR="0045476D" w:rsidRDefault="0045476D" w:rsidP="004547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7344D0">
              <w:rPr>
                <w:sz w:val="24"/>
                <w:szCs w:val="24"/>
              </w:rPr>
              <w:t>.328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  <w:p w14:paraId="65B8FE49" w14:textId="77777777" w:rsidR="0045476D" w:rsidRDefault="0045476D" w:rsidP="0045476D">
            <w:pPr>
              <w:jc w:val="center"/>
              <w:rPr>
                <w:sz w:val="24"/>
                <w:szCs w:val="24"/>
              </w:rPr>
            </w:pPr>
          </w:p>
        </w:tc>
      </w:tr>
      <w:tr w:rsidR="0072786A" w14:paraId="087C07D5" w14:textId="77777777" w:rsidTr="00283B3B">
        <w:trPr>
          <w:trHeight w:val="1331"/>
        </w:trPr>
        <w:tc>
          <w:tcPr>
            <w:tcW w:w="2520" w:type="dxa"/>
          </w:tcPr>
          <w:p w14:paraId="4537C039" w14:textId="77777777" w:rsidR="0045476D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Body Fat (%) </w:t>
            </w:r>
          </w:p>
          <w:p w14:paraId="06D62CDE" w14:textId="77777777" w:rsidR="0045476D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17563441" w14:textId="6183F22D" w:rsidR="0045476D" w:rsidRPr="00EC5CCF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1DEE84A9" w14:textId="77777777" w:rsidR="0045476D" w:rsidRPr="00CF7E44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626418D7" w14:textId="77777777" w:rsidR="0045476D" w:rsidRPr="00CF7E44" w:rsidRDefault="0045476D" w:rsidP="0045476D">
            <w:pPr>
              <w:jc w:val="both"/>
              <w:rPr>
                <w:sz w:val="24"/>
                <w:szCs w:val="24"/>
              </w:rPr>
            </w:pPr>
            <w:r w:rsidRPr="00CF7E44">
              <w:rPr>
                <w:sz w:val="24"/>
                <w:szCs w:val="24"/>
              </w:rPr>
              <w:t>36.85 (11.47)</w:t>
            </w:r>
          </w:p>
          <w:p w14:paraId="611F56F6" w14:textId="3519DAF4" w:rsidR="0045476D" w:rsidRDefault="0045476D" w:rsidP="0045476D">
            <w:pPr>
              <w:jc w:val="both"/>
              <w:rPr>
                <w:sz w:val="24"/>
                <w:szCs w:val="24"/>
              </w:rPr>
            </w:pPr>
            <w:r w:rsidRPr="00CF7E44">
              <w:rPr>
                <w:sz w:val="24"/>
                <w:szCs w:val="24"/>
              </w:rPr>
              <w:t>37.85 (13.6)</w:t>
            </w:r>
          </w:p>
        </w:tc>
        <w:tc>
          <w:tcPr>
            <w:tcW w:w="2160" w:type="dxa"/>
          </w:tcPr>
          <w:p w14:paraId="3BF19D3B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3F29AB10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35.00 (10.57)</w:t>
            </w:r>
          </w:p>
          <w:p w14:paraId="0A5801CC" w14:textId="3C945B5B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 (14.6)</w:t>
            </w:r>
          </w:p>
        </w:tc>
        <w:tc>
          <w:tcPr>
            <w:tcW w:w="2160" w:type="dxa"/>
          </w:tcPr>
          <w:p w14:paraId="22818408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5DB2F5CE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42.09 (12.96)</w:t>
            </w:r>
          </w:p>
          <w:p w14:paraId="6D49AE32" w14:textId="358CC3F1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42.6 (8.2)</w:t>
            </w:r>
          </w:p>
        </w:tc>
        <w:tc>
          <w:tcPr>
            <w:tcW w:w="2070" w:type="dxa"/>
          </w:tcPr>
          <w:p w14:paraId="7445C1CD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3328B9BA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36.99 (13.37)</w:t>
            </w:r>
          </w:p>
          <w:p w14:paraId="3EACB21E" w14:textId="3C69EFE9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40.85 (21.9)</w:t>
            </w:r>
          </w:p>
        </w:tc>
        <w:tc>
          <w:tcPr>
            <w:tcW w:w="900" w:type="dxa"/>
          </w:tcPr>
          <w:p w14:paraId="023A0FC7" w14:textId="4725813B" w:rsidR="0045476D" w:rsidRDefault="0045476D" w:rsidP="004547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0.965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062E6806" w14:textId="77777777" w:rsidTr="00283B3B">
        <w:trPr>
          <w:trHeight w:val="1331"/>
        </w:trPr>
        <w:tc>
          <w:tcPr>
            <w:tcW w:w="2520" w:type="dxa"/>
          </w:tcPr>
          <w:p w14:paraId="666187BB" w14:textId="77777777" w:rsidR="0045476D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Fat Mass (kg)</w:t>
            </w:r>
          </w:p>
          <w:p w14:paraId="46A10FDD" w14:textId="77777777" w:rsidR="0045476D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3E9EE54E" w14:textId="2BEA5F96" w:rsidR="0045476D" w:rsidRPr="00EC5CCF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5961D036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187D95D7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32.95 (14.85)</w:t>
            </w:r>
          </w:p>
          <w:p w14:paraId="70CFBC85" w14:textId="24EA1400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31.4 (15.1)</w:t>
            </w:r>
          </w:p>
        </w:tc>
        <w:tc>
          <w:tcPr>
            <w:tcW w:w="2160" w:type="dxa"/>
          </w:tcPr>
          <w:p w14:paraId="430E14FF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0E48620B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 w:rsidRPr="005D60CC">
              <w:rPr>
                <w:sz w:val="24"/>
                <w:szCs w:val="24"/>
              </w:rPr>
              <w:t>31.17</w:t>
            </w:r>
            <w:r>
              <w:rPr>
                <w:sz w:val="24"/>
                <w:szCs w:val="24"/>
              </w:rPr>
              <w:t xml:space="preserve"> (13.66)</w:t>
            </w:r>
          </w:p>
          <w:p w14:paraId="6C803CB0" w14:textId="09E5E696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29.5 (14.6)</w:t>
            </w:r>
          </w:p>
        </w:tc>
        <w:tc>
          <w:tcPr>
            <w:tcW w:w="2160" w:type="dxa"/>
          </w:tcPr>
          <w:p w14:paraId="53CBD0DF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4D18E6AF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37.84 (17.80)</w:t>
            </w:r>
          </w:p>
          <w:p w14:paraId="0EA52E3E" w14:textId="4F56A216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37.3 (20)</w:t>
            </w:r>
          </w:p>
        </w:tc>
        <w:tc>
          <w:tcPr>
            <w:tcW w:w="2070" w:type="dxa"/>
          </w:tcPr>
          <w:p w14:paraId="49951004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7694441D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31.14 (16.52)</w:t>
            </w:r>
          </w:p>
          <w:p w14:paraId="71EBAF33" w14:textId="3106047F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28.2 (25.5)</w:t>
            </w:r>
          </w:p>
        </w:tc>
        <w:tc>
          <w:tcPr>
            <w:tcW w:w="900" w:type="dxa"/>
          </w:tcPr>
          <w:p w14:paraId="79AD3DF2" w14:textId="4EE74EA2" w:rsidR="0045476D" w:rsidRDefault="0045476D" w:rsidP="004547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CB5B9D">
              <w:rPr>
                <w:sz w:val="24"/>
                <w:szCs w:val="24"/>
              </w:rPr>
              <w:t>.32</w:t>
            </w:r>
            <w:r>
              <w:rPr>
                <w:sz w:val="24"/>
                <w:szCs w:val="24"/>
              </w:rPr>
              <w:t>9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45544A7E" w14:textId="77777777" w:rsidTr="00283B3B">
        <w:trPr>
          <w:trHeight w:val="1331"/>
        </w:trPr>
        <w:tc>
          <w:tcPr>
            <w:tcW w:w="2520" w:type="dxa"/>
          </w:tcPr>
          <w:p w14:paraId="29E5CB35" w14:textId="77777777" w:rsidR="0045476D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Fat Free Mass (kg)</w:t>
            </w:r>
          </w:p>
          <w:p w14:paraId="6FB1872B" w14:textId="77777777" w:rsidR="0045476D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37B440FA" w14:textId="089B7170" w:rsidR="0045476D" w:rsidRPr="00EC5CCF" w:rsidRDefault="0045476D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4E5B900E" w14:textId="77777777" w:rsidR="0045476D" w:rsidRPr="00CF7E44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29B25609" w14:textId="77777777" w:rsidR="0045476D" w:rsidRPr="00CF7E44" w:rsidRDefault="0045476D" w:rsidP="0045476D">
            <w:pPr>
              <w:jc w:val="both"/>
              <w:rPr>
                <w:sz w:val="24"/>
                <w:szCs w:val="24"/>
              </w:rPr>
            </w:pPr>
            <w:r w:rsidRPr="00CF7E44">
              <w:rPr>
                <w:sz w:val="24"/>
                <w:szCs w:val="24"/>
              </w:rPr>
              <w:t>52.15 (11.17)</w:t>
            </w:r>
          </w:p>
          <w:p w14:paraId="192D7996" w14:textId="399B4ECB" w:rsidR="0045476D" w:rsidRDefault="0045476D" w:rsidP="0045476D">
            <w:pPr>
              <w:jc w:val="both"/>
              <w:rPr>
                <w:sz w:val="24"/>
                <w:szCs w:val="24"/>
              </w:rPr>
            </w:pPr>
            <w:r w:rsidRPr="00CF7E44">
              <w:rPr>
                <w:sz w:val="24"/>
                <w:szCs w:val="24"/>
              </w:rPr>
              <w:t>50.2 (18.8)</w:t>
            </w:r>
          </w:p>
        </w:tc>
        <w:tc>
          <w:tcPr>
            <w:tcW w:w="2160" w:type="dxa"/>
          </w:tcPr>
          <w:p w14:paraId="162A8C14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794C95EE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54.21 (11.97)</w:t>
            </w:r>
          </w:p>
          <w:p w14:paraId="009E1CE7" w14:textId="0A20D449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52.55 (19.2)</w:t>
            </w:r>
          </w:p>
        </w:tc>
        <w:tc>
          <w:tcPr>
            <w:tcW w:w="2160" w:type="dxa"/>
          </w:tcPr>
          <w:p w14:paraId="287C9BB5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4F6E4884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46.49 (6.06)</w:t>
            </w:r>
          </w:p>
          <w:p w14:paraId="4CC7803E" w14:textId="54E0E105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45.65 (10.05)</w:t>
            </w:r>
          </w:p>
        </w:tc>
        <w:tc>
          <w:tcPr>
            <w:tcW w:w="2070" w:type="dxa"/>
          </w:tcPr>
          <w:p w14:paraId="52255A53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7E07165D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49.3 (10.71)</w:t>
            </w:r>
          </w:p>
          <w:p w14:paraId="1C8F9874" w14:textId="70F1E36C" w:rsidR="0045476D" w:rsidRDefault="0045476D" w:rsidP="004547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47.65 (12.6)</w:t>
            </w:r>
          </w:p>
        </w:tc>
        <w:tc>
          <w:tcPr>
            <w:tcW w:w="900" w:type="dxa"/>
          </w:tcPr>
          <w:p w14:paraId="4BD8557C" w14:textId="0AAE86F8" w:rsidR="0045476D" w:rsidRDefault="0045476D" w:rsidP="004547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0.822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08648657" w14:textId="77777777" w:rsidTr="00283B3B">
        <w:trPr>
          <w:trHeight w:val="1331"/>
        </w:trPr>
        <w:tc>
          <w:tcPr>
            <w:tcW w:w="2520" w:type="dxa"/>
          </w:tcPr>
          <w:p w14:paraId="44629F12" w14:textId="2E56BD20" w:rsidR="0045476D" w:rsidRDefault="00240BF2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  <w:r w:rsidR="00E47D82">
              <w:rPr>
                <w:sz w:val="24"/>
                <w:szCs w:val="24"/>
              </w:rPr>
              <w:t xml:space="preserve"> volume</w:t>
            </w:r>
            <w:r w:rsidR="00D52EF6">
              <w:rPr>
                <w:sz w:val="24"/>
                <w:szCs w:val="24"/>
              </w:rPr>
              <w:t xml:space="preserve"> (cm</w:t>
            </w:r>
            <w:r w:rsidR="00D52EF6" w:rsidRPr="00D52EF6">
              <w:rPr>
                <w:sz w:val="24"/>
                <w:szCs w:val="24"/>
                <w:vertAlign w:val="superscript"/>
              </w:rPr>
              <w:t>3</w:t>
            </w:r>
            <w:r w:rsidR="00D52EF6">
              <w:rPr>
                <w:sz w:val="24"/>
                <w:szCs w:val="24"/>
              </w:rPr>
              <w:t>)</w:t>
            </w:r>
          </w:p>
          <w:p w14:paraId="167D40D8" w14:textId="5D130492" w:rsidR="00296557" w:rsidRDefault="00296557" w:rsidP="00296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0C0FAA4F" w14:textId="5E2D66FF" w:rsidR="00296557" w:rsidRDefault="00296557" w:rsidP="00296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592768AD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04637712" w14:textId="77777777" w:rsidR="00A434F6" w:rsidRDefault="00A434F6" w:rsidP="0045476D">
            <w:pPr>
              <w:jc w:val="both"/>
              <w:rPr>
                <w:sz w:val="24"/>
                <w:szCs w:val="24"/>
              </w:rPr>
            </w:pPr>
          </w:p>
          <w:p w14:paraId="187D38C1" w14:textId="1353795C" w:rsidR="00296557" w:rsidRDefault="00296557" w:rsidP="0045476D">
            <w:pPr>
              <w:jc w:val="both"/>
              <w:rPr>
                <w:sz w:val="24"/>
                <w:szCs w:val="24"/>
              </w:rPr>
            </w:pPr>
            <w:r w:rsidRPr="00296557">
              <w:rPr>
                <w:sz w:val="24"/>
                <w:szCs w:val="24"/>
              </w:rPr>
              <w:t>21371.8</w:t>
            </w:r>
            <w:r>
              <w:rPr>
                <w:sz w:val="24"/>
                <w:szCs w:val="24"/>
              </w:rPr>
              <w:t>5</w:t>
            </w:r>
            <w:r w:rsidR="00A4206D">
              <w:rPr>
                <w:sz w:val="24"/>
                <w:szCs w:val="24"/>
              </w:rPr>
              <w:t xml:space="preserve"> (</w:t>
            </w:r>
            <w:r w:rsidR="00A4206D" w:rsidRPr="00A4206D">
              <w:rPr>
                <w:sz w:val="24"/>
                <w:szCs w:val="24"/>
              </w:rPr>
              <w:t>4730.86</w:t>
            </w:r>
            <w:r w:rsidR="00A4206D">
              <w:rPr>
                <w:sz w:val="24"/>
                <w:szCs w:val="24"/>
              </w:rPr>
              <w:t>)</w:t>
            </w:r>
          </w:p>
          <w:p w14:paraId="5005450E" w14:textId="4AE70F78" w:rsidR="00325AB1" w:rsidRPr="00CF7E44" w:rsidRDefault="00325AB1" w:rsidP="0045476D">
            <w:pPr>
              <w:jc w:val="both"/>
              <w:rPr>
                <w:sz w:val="24"/>
                <w:szCs w:val="24"/>
              </w:rPr>
            </w:pPr>
            <w:r w:rsidRPr="00325AB1">
              <w:rPr>
                <w:sz w:val="24"/>
                <w:szCs w:val="24"/>
              </w:rPr>
              <w:t>22259.19</w:t>
            </w:r>
            <w:r>
              <w:rPr>
                <w:sz w:val="24"/>
                <w:szCs w:val="24"/>
              </w:rPr>
              <w:t xml:space="preserve"> (</w:t>
            </w:r>
            <w:r w:rsidRPr="00325AB1">
              <w:rPr>
                <w:sz w:val="24"/>
                <w:szCs w:val="24"/>
              </w:rPr>
              <w:t>6308.91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160" w:type="dxa"/>
          </w:tcPr>
          <w:p w14:paraId="5A64CECA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649452EA" w14:textId="77777777" w:rsidR="00A434F6" w:rsidRDefault="00A434F6" w:rsidP="0045476D">
            <w:pPr>
              <w:jc w:val="both"/>
              <w:rPr>
                <w:sz w:val="24"/>
                <w:szCs w:val="24"/>
              </w:rPr>
            </w:pPr>
          </w:p>
          <w:p w14:paraId="2AC05038" w14:textId="76DBAD4D" w:rsidR="00854C7C" w:rsidRDefault="00854C7C" w:rsidP="0045476D">
            <w:pPr>
              <w:jc w:val="both"/>
              <w:rPr>
                <w:sz w:val="24"/>
                <w:szCs w:val="24"/>
              </w:rPr>
            </w:pPr>
            <w:r w:rsidRPr="00854C7C">
              <w:rPr>
                <w:sz w:val="24"/>
                <w:szCs w:val="24"/>
              </w:rPr>
              <w:t>21540.67</w:t>
            </w:r>
            <w:r>
              <w:rPr>
                <w:sz w:val="24"/>
                <w:szCs w:val="24"/>
              </w:rPr>
              <w:t xml:space="preserve"> (</w:t>
            </w:r>
            <w:r w:rsidRPr="00854C7C">
              <w:rPr>
                <w:sz w:val="24"/>
                <w:szCs w:val="24"/>
              </w:rPr>
              <w:t>4704.2</w:t>
            </w:r>
            <w:r>
              <w:rPr>
                <w:sz w:val="24"/>
                <w:szCs w:val="24"/>
              </w:rPr>
              <w:t>7)</w:t>
            </w:r>
          </w:p>
          <w:p w14:paraId="7537184D" w14:textId="5DA53737" w:rsidR="00854C7C" w:rsidRDefault="00854C7C" w:rsidP="0045476D">
            <w:pPr>
              <w:jc w:val="both"/>
              <w:rPr>
                <w:sz w:val="24"/>
                <w:szCs w:val="24"/>
              </w:rPr>
            </w:pPr>
            <w:r w:rsidRPr="00854C7C">
              <w:rPr>
                <w:sz w:val="24"/>
                <w:szCs w:val="24"/>
              </w:rPr>
              <w:t>21695.3</w:t>
            </w:r>
            <w:r>
              <w:rPr>
                <w:sz w:val="24"/>
                <w:szCs w:val="24"/>
              </w:rPr>
              <w:t>6 (</w:t>
            </w:r>
            <w:r w:rsidRPr="00854C7C">
              <w:rPr>
                <w:sz w:val="24"/>
                <w:szCs w:val="24"/>
              </w:rPr>
              <w:t>6521.8</w:t>
            </w:r>
            <w:r>
              <w:rPr>
                <w:sz w:val="24"/>
                <w:szCs w:val="24"/>
              </w:rPr>
              <w:t>7)</w:t>
            </w:r>
          </w:p>
        </w:tc>
        <w:tc>
          <w:tcPr>
            <w:tcW w:w="2160" w:type="dxa"/>
          </w:tcPr>
          <w:p w14:paraId="2674E52A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4177A1AC" w14:textId="77777777" w:rsidR="00A434F6" w:rsidRDefault="00A434F6" w:rsidP="0045476D">
            <w:pPr>
              <w:jc w:val="both"/>
              <w:rPr>
                <w:sz w:val="24"/>
                <w:szCs w:val="24"/>
              </w:rPr>
            </w:pPr>
          </w:p>
          <w:p w14:paraId="737400D6" w14:textId="293DC33C" w:rsidR="00683D4E" w:rsidRDefault="00683D4E" w:rsidP="0045476D">
            <w:pPr>
              <w:jc w:val="both"/>
              <w:rPr>
                <w:sz w:val="24"/>
                <w:szCs w:val="24"/>
              </w:rPr>
            </w:pPr>
            <w:r w:rsidRPr="00683D4E">
              <w:rPr>
                <w:sz w:val="24"/>
                <w:szCs w:val="24"/>
              </w:rPr>
              <w:t>20841.2</w:t>
            </w:r>
            <w:r>
              <w:rPr>
                <w:sz w:val="24"/>
                <w:szCs w:val="24"/>
              </w:rPr>
              <w:t>7 (</w:t>
            </w:r>
            <w:r w:rsidRPr="00683D4E">
              <w:rPr>
                <w:sz w:val="24"/>
                <w:szCs w:val="24"/>
              </w:rPr>
              <w:t>153.3</w:t>
            </w:r>
            <w:r>
              <w:rPr>
                <w:sz w:val="24"/>
                <w:szCs w:val="24"/>
              </w:rPr>
              <w:t>3)</w:t>
            </w:r>
          </w:p>
          <w:p w14:paraId="01B3EC6F" w14:textId="0BA95061" w:rsidR="00683D4E" w:rsidRDefault="00683D4E" w:rsidP="0045476D">
            <w:pPr>
              <w:jc w:val="both"/>
              <w:rPr>
                <w:sz w:val="24"/>
                <w:szCs w:val="24"/>
              </w:rPr>
            </w:pPr>
            <w:r w:rsidRPr="00683D4E">
              <w:rPr>
                <w:sz w:val="24"/>
                <w:szCs w:val="24"/>
              </w:rPr>
              <w:t>23166.5</w:t>
            </w:r>
            <w:r>
              <w:rPr>
                <w:sz w:val="24"/>
                <w:szCs w:val="24"/>
              </w:rPr>
              <w:t>1 (</w:t>
            </w:r>
            <w:r w:rsidRPr="00683D4E">
              <w:rPr>
                <w:sz w:val="24"/>
                <w:szCs w:val="24"/>
              </w:rPr>
              <w:t>6410.75</w:t>
            </w:r>
            <w:r>
              <w:rPr>
                <w:sz w:val="24"/>
                <w:szCs w:val="24"/>
              </w:rPr>
              <w:t>)</w:t>
            </w:r>
          </w:p>
          <w:p w14:paraId="5DAC4997" w14:textId="4E4CCD7D" w:rsidR="00683D4E" w:rsidRDefault="00683D4E" w:rsidP="0045476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71C90615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0DC272C6" w14:textId="77777777" w:rsidR="00A434F6" w:rsidRDefault="00A434F6" w:rsidP="0045476D">
            <w:pPr>
              <w:jc w:val="both"/>
              <w:rPr>
                <w:sz w:val="24"/>
                <w:szCs w:val="24"/>
              </w:rPr>
            </w:pPr>
          </w:p>
          <w:p w14:paraId="4BF8CA89" w14:textId="25822B43" w:rsidR="006302C3" w:rsidRDefault="006302C3" w:rsidP="0045476D">
            <w:pPr>
              <w:jc w:val="both"/>
              <w:rPr>
                <w:sz w:val="24"/>
                <w:szCs w:val="24"/>
              </w:rPr>
            </w:pPr>
            <w:r w:rsidRPr="006302C3">
              <w:rPr>
                <w:sz w:val="24"/>
                <w:szCs w:val="24"/>
              </w:rPr>
              <w:t>19687.73</w:t>
            </w:r>
            <w:r>
              <w:rPr>
                <w:sz w:val="24"/>
                <w:szCs w:val="24"/>
              </w:rPr>
              <w:t xml:space="preserve"> (</w:t>
            </w:r>
            <w:r w:rsidRPr="006302C3">
              <w:rPr>
                <w:sz w:val="24"/>
                <w:szCs w:val="24"/>
              </w:rPr>
              <w:t>5528.04</w:t>
            </w:r>
            <w:r>
              <w:rPr>
                <w:sz w:val="24"/>
                <w:szCs w:val="24"/>
              </w:rPr>
              <w:t>)</w:t>
            </w:r>
          </w:p>
          <w:p w14:paraId="0579237F" w14:textId="2AFD5CEA" w:rsidR="00A434F6" w:rsidRDefault="00174015" w:rsidP="0045476D">
            <w:pPr>
              <w:jc w:val="both"/>
              <w:rPr>
                <w:sz w:val="24"/>
                <w:szCs w:val="24"/>
              </w:rPr>
            </w:pPr>
            <w:r w:rsidRPr="00174015">
              <w:rPr>
                <w:sz w:val="24"/>
                <w:szCs w:val="24"/>
              </w:rPr>
              <w:t>19495.</w:t>
            </w:r>
            <w:r>
              <w:rPr>
                <w:sz w:val="24"/>
                <w:szCs w:val="24"/>
              </w:rPr>
              <w:t>20 (</w:t>
            </w:r>
            <w:r w:rsidRPr="00174015">
              <w:rPr>
                <w:sz w:val="24"/>
                <w:szCs w:val="24"/>
              </w:rPr>
              <w:t>8440.4</w:t>
            </w:r>
            <w:r>
              <w:rPr>
                <w:sz w:val="24"/>
                <w:szCs w:val="24"/>
              </w:rPr>
              <w:t>3)</w:t>
            </w:r>
          </w:p>
          <w:p w14:paraId="35901D5E" w14:textId="2C296AF4" w:rsidR="006302C3" w:rsidRDefault="006302C3" w:rsidP="0045476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74C36E1F" w14:textId="551301AE" w:rsidR="0045476D" w:rsidRDefault="00FE77A6" w:rsidP="004547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0.107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662F616D" w14:textId="77777777" w:rsidTr="00283B3B">
        <w:trPr>
          <w:trHeight w:val="1331"/>
        </w:trPr>
        <w:tc>
          <w:tcPr>
            <w:tcW w:w="2520" w:type="dxa"/>
          </w:tcPr>
          <w:p w14:paraId="399974FA" w14:textId="69502AF3" w:rsidR="00296557" w:rsidRDefault="00240BF2" w:rsidP="00296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  <w:r w:rsidR="00296557">
              <w:rPr>
                <w:sz w:val="24"/>
                <w:szCs w:val="24"/>
              </w:rPr>
              <w:t xml:space="preserve"> </w:t>
            </w:r>
            <w:r w:rsidR="00ED0836">
              <w:rPr>
                <w:sz w:val="24"/>
                <w:szCs w:val="24"/>
              </w:rPr>
              <w:t>SAT</w:t>
            </w:r>
            <w:r w:rsidR="00D52EF6">
              <w:rPr>
                <w:sz w:val="24"/>
                <w:szCs w:val="24"/>
              </w:rPr>
              <w:t xml:space="preserve"> (cm</w:t>
            </w:r>
            <w:r w:rsidR="00D52EF6" w:rsidRPr="00D52EF6">
              <w:rPr>
                <w:sz w:val="24"/>
                <w:szCs w:val="24"/>
                <w:vertAlign w:val="superscript"/>
              </w:rPr>
              <w:t>3</w:t>
            </w:r>
            <w:r w:rsidR="00D52EF6">
              <w:rPr>
                <w:sz w:val="24"/>
                <w:szCs w:val="24"/>
              </w:rPr>
              <w:t>)</w:t>
            </w:r>
          </w:p>
          <w:p w14:paraId="02EB5A92" w14:textId="62F60DA6" w:rsidR="00296557" w:rsidRDefault="00296557" w:rsidP="00296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15A4EA98" w14:textId="19FE4445" w:rsidR="0045476D" w:rsidRDefault="00296557" w:rsidP="00296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029A5CFA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02148B0D" w14:textId="77777777" w:rsidR="00763E34" w:rsidRDefault="00763E34" w:rsidP="0045476D">
            <w:pPr>
              <w:jc w:val="both"/>
              <w:rPr>
                <w:sz w:val="24"/>
                <w:szCs w:val="24"/>
              </w:rPr>
            </w:pPr>
            <w:r w:rsidRPr="00763E34">
              <w:rPr>
                <w:sz w:val="24"/>
                <w:szCs w:val="24"/>
              </w:rPr>
              <w:t>6133.47</w:t>
            </w:r>
            <w:r>
              <w:rPr>
                <w:sz w:val="24"/>
                <w:szCs w:val="24"/>
              </w:rPr>
              <w:t xml:space="preserve"> (</w:t>
            </w:r>
            <w:r w:rsidRPr="00763E34">
              <w:rPr>
                <w:sz w:val="24"/>
                <w:szCs w:val="24"/>
              </w:rPr>
              <w:t>2502.1</w:t>
            </w:r>
            <w:r>
              <w:rPr>
                <w:sz w:val="24"/>
                <w:szCs w:val="24"/>
              </w:rPr>
              <w:t>1)</w:t>
            </w:r>
          </w:p>
          <w:p w14:paraId="72C873B3" w14:textId="202D8C57" w:rsidR="00763E34" w:rsidRPr="00CF7E44" w:rsidRDefault="00763E34" w:rsidP="0045476D">
            <w:pPr>
              <w:jc w:val="both"/>
              <w:rPr>
                <w:sz w:val="24"/>
                <w:szCs w:val="24"/>
              </w:rPr>
            </w:pPr>
            <w:r w:rsidRPr="00763E34">
              <w:rPr>
                <w:sz w:val="24"/>
                <w:szCs w:val="24"/>
              </w:rPr>
              <w:t>6533.14</w:t>
            </w:r>
            <w:r>
              <w:rPr>
                <w:sz w:val="24"/>
                <w:szCs w:val="24"/>
              </w:rPr>
              <w:t xml:space="preserve"> (</w:t>
            </w:r>
            <w:r w:rsidRPr="00763E34">
              <w:rPr>
                <w:sz w:val="24"/>
                <w:szCs w:val="24"/>
              </w:rPr>
              <w:t>3175.75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160" w:type="dxa"/>
          </w:tcPr>
          <w:p w14:paraId="211EFF96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7386167B" w14:textId="77777777" w:rsidR="00854C7C" w:rsidRDefault="00854C7C" w:rsidP="0045476D">
            <w:pPr>
              <w:jc w:val="both"/>
              <w:rPr>
                <w:sz w:val="24"/>
                <w:szCs w:val="24"/>
              </w:rPr>
            </w:pPr>
            <w:r w:rsidRPr="00854C7C">
              <w:rPr>
                <w:sz w:val="24"/>
                <w:szCs w:val="24"/>
              </w:rPr>
              <w:t>6031.5</w:t>
            </w:r>
            <w:r>
              <w:rPr>
                <w:sz w:val="24"/>
                <w:szCs w:val="24"/>
              </w:rPr>
              <w:t>3 (</w:t>
            </w:r>
            <w:r w:rsidRPr="00854C7C">
              <w:rPr>
                <w:sz w:val="24"/>
                <w:szCs w:val="24"/>
              </w:rPr>
              <w:t>2521.6</w:t>
            </w:r>
            <w:r>
              <w:rPr>
                <w:sz w:val="24"/>
                <w:szCs w:val="24"/>
              </w:rPr>
              <w:t>9)</w:t>
            </w:r>
          </w:p>
          <w:p w14:paraId="0F0B99DC" w14:textId="4CFB40D2" w:rsidR="00854C7C" w:rsidRDefault="00854C7C" w:rsidP="0045476D">
            <w:pPr>
              <w:jc w:val="both"/>
              <w:rPr>
                <w:sz w:val="24"/>
                <w:szCs w:val="24"/>
              </w:rPr>
            </w:pPr>
            <w:r w:rsidRPr="00854C7C">
              <w:rPr>
                <w:sz w:val="24"/>
                <w:szCs w:val="24"/>
              </w:rPr>
              <w:t>5721.7</w:t>
            </w:r>
            <w:r>
              <w:rPr>
                <w:sz w:val="24"/>
                <w:szCs w:val="24"/>
              </w:rPr>
              <w:t>8 (</w:t>
            </w:r>
            <w:r w:rsidRPr="00854C7C">
              <w:rPr>
                <w:sz w:val="24"/>
                <w:szCs w:val="24"/>
              </w:rPr>
              <w:t>2596.87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160" w:type="dxa"/>
          </w:tcPr>
          <w:p w14:paraId="31AEAE6B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3F038E07" w14:textId="77777777" w:rsidR="00683D4E" w:rsidRDefault="00544CC5" w:rsidP="0045476D">
            <w:pPr>
              <w:jc w:val="both"/>
              <w:rPr>
                <w:sz w:val="24"/>
                <w:szCs w:val="24"/>
              </w:rPr>
            </w:pPr>
            <w:r w:rsidRPr="00544CC5">
              <w:rPr>
                <w:sz w:val="24"/>
                <w:szCs w:val="24"/>
              </w:rPr>
              <w:t>6453.88</w:t>
            </w:r>
            <w:r>
              <w:rPr>
                <w:sz w:val="24"/>
                <w:szCs w:val="24"/>
              </w:rPr>
              <w:t xml:space="preserve"> (</w:t>
            </w:r>
            <w:r w:rsidRPr="00544CC5">
              <w:rPr>
                <w:sz w:val="24"/>
                <w:szCs w:val="24"/>
              </w:rPr>
              <w:t>2608.01</w:t>
            </w:r>
            <w:r>
              <w:rPr>
                <w:sz w:val="24"/>
                <w:szCs w:val="24"/>
              </w:rPr>
              <w:t>)</w:t>
            </w:r>
          </w:p>
          <w:p w14:paraId="4B1A3BE7" w14:textId="20E84872" w:rsidR="00544CC5" w:rsidRDefault="00544CC5" w:rsidP="0045476D">
            <w:pPr>
              <w:jc w:val="both"/>
              <w:rPr>
                <w:sz w:val="24"/>
                <w:szCs w:val="24"/>
              </w:rPr>
            </w:pPr>
            <w:r w:rsidRPr="00544CC5">
              <w:rPr>
                <w:sz w:val="24"/>
                <w:szCs w:val="24"/>
              </w:rPr>
              <w:t>7134.4</w:t>
            </w:r>
            <w:r>
              <w:rPr>
                <w:sz w:val="24"/>
                <w:szCs w:val="24"/>
              </w:rPr>
              <w:t>8 (</w:t>
            </w:r>
            <w:r w:rsidRPr="00544CC5">
              <w:rPr>
                <w:sz w:val="24"/>
                <w:szCs w:val="24"/>
              </w:rPr>
              <w:t>4356.8</w:t>
            </w:r>
            <w:r>
              <w:rPr>
                <w:sz w:val="24"/>
                <w:szCs w:val="24"/>
              </w:rPr>
              <w:t>1)</w:t>
            </w:r>
          </w:p>
        </w:tc>
        <w:tc>
          <w:tcPr>
            <w:tcW w:w="2070" w:type="dxa"/>
          </w:tcPr>
          <w:p w14:paraId="085BC954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43D121FC" w14:textId="77777777" w:rsidR="00174015" w:rsidRDefault="00174015" w:rsidP="0045476D">
            <w:pPr>
              <w:jc w:val="both"/>
              <w:rPr>
                <w:sz w:val="24"/>
                <w:szCs w:val="24"/>
              </w:rPr>
            </w:pPr>
            <w:r w:rsidRPr="00174015">
              <w:rPr>
                <w:sz w:val="24"/>
                <w:szCs w:val="24"/>
              </w:rPr>
              <w:t>6557.67</w:t>
            </w:r>
            <w:r>
              <w:rPr>
                <w:sz w:val="24"/>
                <w:szCs w:val="24"/>
              </w:rPr>
              <w:t xml:space="preserve"> (</w:t>
            </w:r>
            <w:r w:rsidRPr="00174015">
              <w:rPr>
                <w:sz w:val="24"/>
                <w:szCs w:val="24"/>
              </w:rPr>
              <w:t>3105.32</w:t>
            </w:r>
            <w:r>
              <w:rPr>
                <w:sz w:val="24"/>
                <w:szCs w:val="24"/>
              </w:rPr>
              <w:t>)</w:t>
            </w:r>
          </w:p>
          <w:p w14:paraId="4878E27C" w14:textId="11D3D886" w:rsidR="00174015" w:rsidRDefault="00174015" w:rsidP="0045476D">
            <w:pPr>
              <w:jc w:val="both"/>
              <w:rPr>
                <w:sz w:val="24"/>
                <w:szCs w:val="24"/>
              </w:rPr>
            </w:pPr>
            <w:r w:rsidRPr="00174015">
              <w:rPr>
                <w:sz w:val="24"/>
                <w:szCs w:val="24"/>
              </w:rPr>
              <w:t>6254.2</w:t>
            </w:r>
            <w:r>
              <w:rPr>
                <w:sz w:val="24"/>
                <w:szCs w:val="24"/>
              </w:rPr>
              <w:t>3 (</w:t>
            </w:r>
            <w:r w:rsidRPr="00174015">
              <w:rPr>
                <w:sz w:val="24"/>
                <w:szCs w:val="24"/>
              </w:rPr>
              <w:t>5237.2</w:t>
            </w:r>
            <w:r>
              <w:rPr>
                <w:sz w:val="24"/>
                <w:szCs w:val="24"/>
              </w:rPr>
              <w:t>6)</w:t>
            </w:r>
          </w:p>
        </w:tc>
        <w:tc>
          <w:tcPr>
            <w:tcW w:w="900" w:type="dxa"/>
          </w:tcPr>
          <w:p w14:paraId="60959985" w14:textId="4D06E3F6" w:rsidR="0045476D" w:rsidRDefault="00FE77A6" w:rsidP="004547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0.283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35AAE23F" w14:textId="77777777" w:rsidTr="00283B3B">
        <w:trPr>
          <w:trHeight w:val="1331"/>
        </w:trPr>
        <w:tc>
          <w:tcPr>
            <w:tcW w:w="2520" w:type="dxa"/>
          </w:tcPr>
          <w:p w14:paraId="6E88CE64" w14:textId="7D2D338F" w:rsidR="0045476D" w:rsidRDefault="00240BF2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  <w:r w:rsidR="00ED0836">
              <w:rPr>
                <w:sz w:val="24"/>
                <w:szCs w:val="24"/>
              </w:rPr>
              <w:t xml:space="preserve"> VAT</w:t>
            </w:r>
            <w:r w:rsidR="00D52EF6">
              <w:rPr>
                <w:sz w:val="24"/>
                <w:szCs w:val="24"/>
              </w:rPr>
              <w:t xml:space="preserve"> (cm</w:t>
            </w:r>
            <w:r w:rsidR="00D52EF6" w:rsidRPr="00D52EF6">
              <w:rPr>
                <w:sz w:val="24"/>
                <w:szCs w:val="24"/>
                <w:vertAlign w:val="superscript"/>
              </w:rPr>
              <w:t>3</w:t>
            </w:r>
            <w:r w:rsidR="00D52EF6">
              <w:rPr>
                <w:sz w:val="24"/>
                <w:szCs w:val="24"/>
              </w:rPr>
              <w:t>)</w:t>
            </w:r>
          </w:p>
          <w:p w14:paraId="1162BBD5" w14:textId="22BB36C3" w:rsidR="00296557" w:rsidRDefault="00296557" w:rsidP="00296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53D40830" w14:textId="13CC8444" w:rsidR="00296557" w:rsidRDefault="00296557" w:rsidP="00296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41291B98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226E3446" w14:textId="77777777" w:rsidR="008118C6" w:rsidRDefault="008118C6" w:rsidP="0045476D">
            <w:pPr>
              <w:jc w:val="both"/>
              <w:rPr>
                <w:sz w:val="24"/>
                <w:szCs w:val="24"/>
              </w:rPr>
            </w:pPr>
            <w:r w:rsidRPr="008118C6">
              <w:rPr>
                <w:sz w:val="24"/>
                <w:szCs w:val="24"/>
              </w:rPr>
              <w:t>1202.4</w:t>
            </w:r>
            <w:r>
              <w:rPr>
                <w:sz w:val="24"/>
                <w:szCs w:val="24"/>
              </w:rPr>
              <w:t>5 (</w:t>
            </w:r>
            <w:r w:rsidRPr="008118C6">
              <w:rPr>
                <w:sz w:val="24"/>
                <w:szCs w:val="24"/>
              </w:rPr>
              <w:t>761.9</w:t>
            </w:r>
            <w:r>
              <w:rPr>
                <w:sz w:val="24"/>
                <w:szCs w:val="24"/>
              </w:rPr>
              <w:t>9)</w:t>
            </w:r>
          </w:p>
          <w:p w14:paraId="084B0E1B" w14:textId="699EF0AE" w:rsidR="008118C6" w:rsidRPr="00CF7E44" w:rsidRDefault="008118C6" w:rsidP="0045476D">
            <w:pPr>
              <w:jc w:val="both"/>
              <w:rPr>
                <w:sz w:val="24"/>
                <w:szCs w:val="24"/>
              </w:rPr>
            </w:pPr>
            <w:r w:rsidRPr="008118C6">
              <w:rPr>
                <w:sz w:val="24"/>
                <w:szCs w:val="24"/>
              </w:rPr>
              <w:t>1202.8</w:t>
            </w:r>
            <w:r>
              <w:rPr>
                <w:sz w:val="24"/>
                <w:szCs w:val="24"/>
              </w:rPr>
              <w:t>2 (</w:t>
            </w:r>
            <w:r w:rsidRPr="008118C6">
              <w:rPr>
                <w:sz w:val="24"/>
                <w:szCs w:val="24"/>
              </w:rPr>
              <w:t>1142.86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160" w:type="dxa"/>
          </w:tcPr>
          <w:p w14:paraId="26D32ACB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3D75C41F" w14:textId="77777777" w:rsidR="009E3D04" w:rsidRDefault="009E3D04" w:rsidP="0045476D">
            <w:pPr>
              <w:jc w:val="both"/>
              <w:rPr>
                <w:sz w:val="24"/>
                <w:szCs w:val="24"/>
              </w:rPr>
            </w:pPr>
            <w:r w:rsidRPr="009E3D04">
              <w:rPr>
                <w:sz w:val="24"/>
                <w:szCs w:val="24"/>
              </w:rPr>
              <w:t>1298.0</w:t>
            </w:r>
            <w:r>
              <w:rPr>
                <w:sz w:val="24"/>
                <w:szCs w:val="24"/>
              </w:rPr>
              <w:t>9 (</w:t>
            </w:r>
            <w:r w:rsidRPr="009E3D04">
              <w:rPr>
                <w:sz w:val="24"/>
                <w:szCs w:val="24"/>
              </w:rPr>
              <w:t>820.8</w:t>
            </w:r>
            <w:r>
              <w:rPr>
                <w:sz w:val="24"/>
                <w:szCs w:val="24"/>
              </w:rPr>
              <w:t>8)</w:t>
            </w:r>
          </w:p>
          <w:p w14:paraId="4268CE2B" w14:textId="153CFA68" w:rsidR="009E3D04" w:rsidRDefault="009E3D04" w:rsidP="0045476D">
            <w:pPr>
              <w:jc w:val="both"/>
              <w:rPr>
                <w:sz w:val="24"/>
                <w:szCs w:val="24"/>
              </w:rPr>
            </w:pPr>
            <w:r w:rsidRPr="009E3D04">
              <w:rPr>
                <w:sz w:val="24"/>
                <w:szCs w:val="24"/>
              </w:rPr>
              <w:t xml:space="preserve">1346.90 </w:t>
            </w:r>
            <w:r>
              <w:rPr>
                <w:sz w:val="24"/>
                <w:szCs w:val="24"/>
              </w:rPr>
              <w:t>(</w:t>
            </w:r>
            <w:r w:rsidRPr="009E3D04">
              <w:rPr>
                <w:sz w:val="24"/>
                <w:szCs w:val="24"/>
              </w:rPr>
              <w:t>1559.6</w:t>
            </w:r>
            <w:r>
              <w:rPr>
                <w:sz w:val="24"/>
                <w:szCs w:val="24"/>
              </w:rPr>
              <w:t>7)</w:t>
            </w:r>
          </w:p>
        </w:tc>
        <w:tc>
          <w:tcPr>
            <w:tcW w:w="2160" w:type="dxa"/>
          </w:tcPr>
          <w:p w14:paraId="0B665D71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5A69D835" w14:textId="77777777" w:rsidR="00C70125" w:rsidRDefault="00C70125" w:rsidP="0045476D">
            <w:pPr>
              <w:jc w:val="both"/>
              <w:rPr>
                <w:sz w:val="24"/>
                <w:szCs w:val="24"/>
              </w:rPr>
            </w:pPr>
            <w:r w:rsidRPr="00C70125">
              <w:rPr>
                <w:sz w:val="24"/>
                <w:szCs w:val="24"/>
              </w:rPr>
              <w:t>901.86</w:t>
            </w:r>
            <w:r>
              <w:rPr>
                <w:sz w:val="24"/>
                <w:szCs w:val="24"/>
              </w:rPr>
              <w:t xml:space="preserve"> (</w:t>
            </w:r>
            <w:r w:rsidRPr="00C70125">
              <w:rPr>
                <w:sz w:val="24"/>
                <w:szCs w:val="24"/>
              </w:rPr>
              <w:t>460.64</w:t>
            </w:r>
            <w:r>
              <w:rPr>
                <w:sz w:val="24"/>
                <w:szCs w:val="24"/>
              </w:rPr>
              <w:t>)</w:t>
            </w:r>
          </w:p>
          <w:p w14:paraId="49BA0F7A" w14:textId="438B291A" w:rsidR="00C70125" w:rsidRDefault="00C70125" w:rsidP="0045476D">
            <w:pPr>
              <w:jc w:val="both"/>
              <w:rPr>
                <w:sz w:val="24"/>
                <w:szCs w:val="24"/>
              </w:rPr>
            </w:pPr>
            <w:r w:rsidRPr="00C70125">
              <w:rPr>
                <w:sz w:val="24"/>
                <w:szCs w:val="24"/>
              </w:rPr>
              <w:t>997.</w:t>
            </w:r>
            <w:r>
              <w:rPr>
                <w:sz w:val="24"/>
                <w:szCs w:val="24"/>
              </w:rPr>
              <w:t>40 (</w:t>
            </w:r>
            <w:r w:rsidRPr="00C70125">
              <w:rPr>
                <w:sz w:val="24"/>
                <w:szCs w:val="24"/>
              </w:rPr>
              <w:t>502.44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7CB39360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046A3A0E" w14:textId="77777777" w:rsidR="00423282" w:rsidRDefault="00423282" w:rsidP="0045476D">
            <w:pPr>
              <w:jc w:val="both"/>
              <w:rPr>
                <w:sz w:val="24"/>
                <w:szCs w:val="24"/>
              </w:rPr>
            </w:pPr>
            <w:r w:rsidRPr="00423282">
              <w:rPr>
                <w:sz w:val="24"/>
                <w:szCs w:val="24"/>
              </w:rPr>
              <w:t>542.7</w:t>
            </w:r>
            <w:r>
              <w:rPr>
                <w:sz w:val="24"/>
                <w:szCs w:val="24"/>
              </w:rPr>
              <w:t>4 (</w:t>
            </w:r>
            <w:r w:rsidRPr="00423282">
              <w:rPr>
                <w:sz w:val="24"/>
                <w:szCs w:val="24"/>
              </w:rPr>
              <w:t>413.3</w:t>
            </w:r>
            <w:r>
              <w:rPr>
                <w:sz w:val="24"/>
                <w:szCs w:val="24"/>
              </w:rPr>
              <w:t>7)</w:t>
            </w:r>
          </w:p>
          <w:p w14:paraId="01F09C95" w14:textId="48B3206D" w:rsidR="00423282" w:rsidRDefault="00423282" w:rsidP="0045476D">
            <w:pPr>
              <w:jc w:val="both"/>
              <w:rPr>
                <w:sz w:val="24"/>
                <w:szCs w:val="24"/>
              </w:rPr>
            </w:pPr>
            <w:r w:rsidRPr="00423282">
              <w:rPr>
                <w:sz w:val="24"/>
                <w:szCs w:val="24"/>
              </w:rPr>
              <w:t>390.</w:t>
            </w:r>
            <w:r>
              <w:rPr>
                <w:sz w:val="24"/>
                <w:szCs w:val="24"/>
              </w:rPr>
              <w:t>90 (</w:t>
            </w:r>
            <w:r w:rsidRPr="00423282">
              <w:rPr>
                <w:sz w:val="24"/>
                <w:szCs w:val="24"/>
              </w:rPr>
              <w:t>564.4</w:t>
            </w:r>
            <w:r>
              <w:rPr>
                <w:sz w:val="24"/>
                <w:szCs w:val="24"/>
              </w:rPr>
              <w:t>7)</w:t>
            </w:r>
          </w:p>
        </w:tc>
        <w:tc>
          <w:tcPr>
            <w:tcW w:w="900" w:type="dxa"/>
          </w:tcPr>
          <w:p w14:paraId="130D823B" w14:textId="31BCACA1" w:rsidR="0045476D" w:rsidRDefault="0045476D" w:rsidP="0045476D">
            <w:pPr>
              <w:jc w:val="center"/>
              <w:rPr>
                <w:sz w:val="24"/>
                <w:szCs w:val="24"/>
              </w:rPr>
            </w:pPr>
          </w:p>
          <w:p w14:paraId="06B3AAC4" w14:textId="2A019CEE" w:rsidR="005B2DEB" w:rsidRPr="005B2DEB" w:rsidRDefault="00D069FD" w:rsidP="0045476D">
            <w:pPr>
              <w:jc w:val="center"/>
              <w:rPr>
                <w:b/>
                <w:bCs/>
                <w:sz w:val="24"/>
                <w:szCs w:val="24"/>
              </w:rPr>
            </w:pPr>
            <w:r w:rsidRPr="006B2BD2">
              <w:rPr>
                <w:b/>
                <w:bCs/>
                <w:sz w:val="24"/>
                <w:szCs w:val="24"/>
              </w:rPr>
              <w:t>&lt;0.00</w:t>
            </w:r>
            <w:r>
              <w:rPr>
                <w:b/>
                <w:bCs/>
                <w:sz w:val="24"/>
                <w:szCs w:val="24"/>
              </w:rPr>
              <w:t>1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283B3B" w14:paraId="1093D8D1" w14:textId="77777777" w:rsidTr="00283B3B">
        <w:trPr>
          <w:trHeight w:val="1331"/>
        </w:trPr>
        <w:tc>
          <w:tcPr>
            <w:tcW w:w="2520" w:type="dxa"/>
          </w:tcPr>
          <w:p w14:paraId="605AAAD1" w14:textId="08CB2615" w:rsidR="0045476D" w:rsidRDefault="00240BF2" w:rsidP="004547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  <w:r w:rsidR="00ED0836">
              <w:rPr>
                <w:sz w:val="24"/>
                <w:szCs w:val="24"/>
              </w:rPr>
              <w:t xml:space="preserve"> AAT</w:t>
            </w:r>
            <w:r w:rsidR="00D52EF6">
              <w:rPr>
                <w:sz w:val="24"/>
                <w:szCs w:val="24"/>
              </w:rPr>
              <w:t xml:space="preserve"> (cm</w:t>
            </w:r>
            <w:r w:rsidR="00D52EF6" w:rsidRPr="00D52EF6">
              <w:rPr>
                <w:sz w:val="24"/>
                <w:szCs w:val="24"/>
                <w:vertAlign w:val="superscript"/>
              </w:rPr>
              <w:t>3</w:t>
            </w:r>
            <w:r w:rsidR="00D52EF6">
              <w:rPr>
                <w:sz w:val="24"/>
                <w:szCs w:val="24"/>
              </w:rPr>
              <w:t>)</w:t>
            </w:r>
          </w:p>
          <w:p w14:paraId="1157FEED" w14:textId="3EED37A4" w:rsidR="00296557" w:rsidRDefault="00296557" w:rsidP="00296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1CFD710C" w14:textId="77DB8C42" w:rsidR="00296557" w:rsidRDefault="00296557" w:rsidP="00296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56DF96B1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57FD8B48" w14:textId="77777777" w:rsidR="00D52EF6" w:rsidRDefault="00D52EF6" w:rsidP="0045476D">
            <w:pPr>
              <w:jc w:val="both"/>
              <w:rPr>
                <w:sz w:val="24"/>
                <w:szCs w:val="24"/>
              </w:rPr>
            </w:pPr>
          </w:p>
          <w:p w14:paraId="321A7720" w14:textId="5490F46B" w:rsidR="000C597D" w:rsidRDefault="000C597D" w:rsidP="0045476D">
            <w:pPr>
              <w:jc w:val="both"/>
              <w:rPr>
                <w:sz w:val="24"/>
                <w:szCs w:val="24"/>
              </w:rPr>
            </w:pPr>
            <w:r w:rsidRPr="000C597D">
              <w:rPr>
                <w:sz w:val="24"/>
                <w:szCs w:val="24"/>
              </w:rPr>
              <w:t>7335.9</w:t>
            </w:r>
            <w:r>
              <w:rPr>
                <w:sz w:val="24"/>
                <w:szCs w:val="24"/>
              </w:rPr>
              <w:t>2 (</w:t>
            </w:r>
            <w:r w:rsidRPr="000C597D">
              <w:rPr>
                <w:sz w:val="24"/>
                <w:szCs w:val="24"/>
              </w:rPr>
              <w:t>2594.2</w:t>
            </w:r>
            <w:r>
              <w:rPr>
                <w:sz w:val="24"/>
                <w:szCs w:val="24"/>
              </w:rPr>
              <w:t>7)</w:t>
            </w:r>
          </w:p>
          <w:p w14:paraId="41E69AB2" w14:textId="65022D28" w:rsidR="000C597D" w:rsidRPr="00CF7E44" w:rsidRDefault="000C597D" w:rsidP="0045476D">
            <w:pPr>
              <w:jc w:val="both"/>
              <w:rPr>
                <w:sz w:val="24"/>
                <w:szCs w:val="24"/>
              </w:rPr>
            </w:pPr>
            <w:r w:rsidRPr="000C597D">
              <w:rPr>
                <w:sz w:val="24"/>
                <w:szCs w:val="24"/>
              </w:rPr>
              <w:t>8027.61</w:t>
            </w:r>
            <w:r>
              <w:rPr>
                <w:sz w:val="24"/>
                <w:szCs w:val="24"/>
              </w:rPr>
              <w:t xml:space="preserve"> (</w:t>
            </w:r>
            <w:r w:rsidRPr="000C597D">
              <w:rPr>
                <w:sz w:val="24"/>
                <w:szCs w:val="24"/>
              </w:rPr>
              <w:t>3440.9</w:t>
            </w:r>
            <w:r>
              <w:rPr>
                <w:sz w:val="24"/>
                <w:szCs w:val="24"/>
              </w:rPr>
              <w:t>6)</w:t>
            </w:r>
          </w:p>
        </w:tc>
        <w:tc>
          <w:tcPr>
            <w:tcW w:w="2160" w:type="dxa"/>
          </w:tcPr>
          <w:p w14:paraId="5F353E2E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6EE8EB1A" w14:textId="77777777" w:rsidR="00D52EF6" w:rsidRDefault="00D52EF6" w:rsidP="0045476D">
            <w:pPr>
              <w:jc w:val="both"/>
              <w:rPr>
                <w:sz w:val="24"/>
                <w:szCs w:val="24"/>
              </w:rPr>
            </w:pPr>
          </w:p>
          <w:p w14:paraId="5AC92C42" w14:textId="34D51DE7" w:rsidR="009E3D04" w:rsidRDefault="009E3D04" w:rsidP="0045476D">
            <w:pPr>
              <w:jc w:val="both"/>
              <w:rPr>
                <w:sz w:val="24"/>
                <w:szCs w:val="24"/>
              </w:rPr>
            </w:pPr>
            <w:r w:rsidRPr="009E3D04">
              <w:rPr>
                <w:sz w:val="24"/>
                <w:szCs w:val="24"/>
              </w:rPr>
              <w:t>1346.90</w:t>
            </w:r>
            <w:r>
              <w:rPr>
                <w:sz w:val="24"/>
                <w:szCs w:val="24"/>
              </w:rPr>
              <w:t xml:space="preserve"> (</w:t>
            </w:r>
            <w:r w:rsidRPr="009E3D04">
              <w:rPr>
                <w:sz w:val="24"/>
                <w:szCs w:val="24"/>
              </w:rPr>
              <w:t>820.8</w:t>
            </w:r>
            <w:r>
              <w:rPr>
                <w:sz w:val="24"/>
                <w:szCs w:val="24"/>
              </w:rPr>
              <w:t>8)</w:t>
            </w:r>
          </w:p>
          <w:p w14:paraId="54FAA13A" w14:textId="77777777" w:rsidR="009E3D04" w:rsidRDefault="009E3D04" w:rsidP="0045476D">
            <w:pPr>
              <w:jc w:val="both"/>
              <w:rPr>
                <w:sz w:val="24"/>
                <w:szCs w:val="24"/>
              </w:rPr>
            </w:pPr>
            <w:r w:rsidRPr="009E3D04">
              <w:rPr>
                <w:sz w:val="24"/>
                <w:szCs w:val="24"/>
              </w:rPr>
              <w:t>1346.90</w:t>
            </w:r>
            <w:r>
              <w:rPr>
                <w:sz w:val="24"/>
                <w:szCs w:val="24"/>
              </w:rPr>
              <w:t xml:space="preserve"> (</w:t>
            </w:r>
            <w:r w:rsidRPr="009E3D04">
              <w:rPr>
                <w:sz w:val="24"/>
                <w:szCs w:val="24"/>
              </w:rPr>
              <w:t>1559.6</w:t>
            </w:r>
            <w:r>
              <w:rPr>
                <w:sz w:val="24"/>
                <w:szCs w:val="24"/>
              </w:rPr>
              <w:t>7)</w:t>
            </w:r>
          </w:p>
          <w:p w14:paraId="46C9877D" w14:textId="75BC544A" w:rsidR="009E3D04" w:rsidRDefault="009E3D04" w:rsidP="0045476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48997B7E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4D95D4DE" w14:textId="77777777" w:rsidR="00D52EF6" w:rsidRDefault="00D52EF6" w:rsidP="0045476D">
            <w:pPr>
              <w:jc w:val="both"/>
              <w:rPr>
                <w:sz w:val="24"/>
                <w:szCs w:val="24"/>
              </w:rPr>
            </w:pPr>
          </w:p>
          <w:p w14:paraId="610B74DA" w14:textId="78902985" w:rsidR="00C70125" w:rsidRDefault="00F9366F" w:rsidP="0045476D">
            <w:pPr>
              <w:jc w:val="both"/>
              <w:rPr>
                <w:sz w:val="24"/>
                <w:szCs w:val="24"/>
              </w:rPr>
            </w:pPr>
            <w:r w:rsidRPr="00F9366F">
              <w:rPr>
                <w:sz w:val="24"/>
                <w:szCs w:val="24"/>
              </w:rPr>
              <w:t>7355.74</w:t>
            </w:r>
            <w:r>
              <w:rPr>
                <w:sz w:val="24"/>
                <w:szCs w:val="24"/>
              </w:rPr>
              <w:t xml:space="preserve"> (</w:t>
            </w:r>
            <w:r w:rsidRPr="00F9366F">
              <w:rPr>
                <w:sz w:val="24"/>
                <w:szCs w:val="24"/>
              </w:rPr>
              <w:t>2934.18</w:t>
            </w:r>
            <w:r>
              <w:rPr>
                <w:sz w:val="24"/>
                <w:szCs w:val="24"/>
              </w:rPr>
              <w:t>)</w:t>
            </w:r>
          </w:p>
          <w:p w14:paraId="3C5FA4AC" w14:textId="490B4DBC" w:rsidR="00F9366F" w:rsidRDefault="00F9366F" w:rsidP="0045476D">
            <w:pPr>
              <w:jc w:val="both"/>
              <w:rPr>
                <w:sz w:val="24"/>
                <w:szCs w:val="24"/>
              </w:rPr>
            </w:pPr>
            <w:r w:rsidRPr="00F9366F">
              <w:rPr>
                <w:sz w:val="24"/>
                <w:szCs w:val="24"/>
              </w:rPr>
              <w:t>8337.</w:t>
            </w:r>
            <w:r>
              <w:rPr>
                <w:sz w:val="24"/>
                <w:szCs w:val="24"/>
              </w:rPr>
              <w:t>30 (</w:t>
            </w:r>
            <w:r w:rsidRPr="00F9366F">
              <w:rPr>
                <w:sz w:val="24"/>
                <w:szCs w:val="24"/>
              </w:rPr>
              <w:t>4734.60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14:paraId="7CFB8D19" w14:textId="77777777" w:rsidR="0045476D" w:rsidRDefault="0045476D" w:rsidP="0045476D">
            <w:pPr>
              <w:jc w:val="both"/>
              <w:rPr>
                <w:sz w:val="24"/>
                <w:szCs w:val="24"/>
              </w:rPr>
            </w:pPr>
          </w:p>
          <w:p w14:paraId="76D46944" w14:textId="77777777" w:rsidR="00423282" w:rsidRDefault="00423282" w:rsidP="0045476D">
            <w:pPr>
              <w:jc w:val="both"/>
              <w:rPr>
                <w:sz w:val="24"/>
                <w:szCs w:val="24"/>
              </w:rPr>
            </w:pPr>
          </w:p>
          <w:p w14:paraId="48CC3E5A" w14:textId="3828CC3D" w:rsidR="00423282" w:rsidRDefault="00907CCA" w:rsidP="0045476D">
            <w:pPr>
              <w:jc w:val="both"/>
              <w:rPr>
                <w:sz w:val="24"/>
                <w:szCs w:val="24"/>
              </w:rPr>
            </w:pPr>
            <w:r w:rsidRPr="00907CCA">
              <w:rPr>
                <w:sz w:val="24"/>
                <w:szCs w:val="24"/>
              </w:rPr>
              <w:t xml:space="preserve">7100.41 </w:t>
            </w:r>
            <w:r w:rsidR="00423282">
              <w:rPr>
                <w:sz w:val="24"/>
                <w:szCs w:val="24"/>
              </w:rPr>
              <w:t>(</w:t>
            </w:r>
            <w:r w:rsidR="00423282" w:rsidRPr="00423282">
              <w:rPr>
                <w:sz w:val="24"/>
                <w:szCs w:val="24"/>
              </w:rPr>
              <w:t>3280.31</w:t>
            </w:r>
            <w:r w:rsidR="00423282">
              <w:rPr>
                <w:sz w:val="24"/>
                <w:szCs w:val="24"/>
              </w:rPr>
              <w:t>)</w:t>
            </w:r>
          </w:p>
          <w:p w14:paraId="3C3D214B" w14:textId="01AA8DB2" w:rsidR="00423282" w:rsidRDefault="00423282" w:rsidP="0045476D">
            <w:pPr>
              <w:jc w:val="both"/>
              <w:rPr>
                <w:sz w:val="24"/>
                <w:szCs w:val="24"/>
              </w:rPr>
            </w:pPr>
            <w:r w:rsidRPr="00423282">
              <w:rPr>
                <w:sz w:val="24"/>
                <w:szCs w:val="24"/>
              </w:rPr>
              <w:t>6760.10</w:t>
            </w:r>
            <w:r>
              <w:rPr>
                <w:sz w:val="24"/>
                <w:szCs w:val="24"/>
              </w:rPr>
              <w:t xml:space="preserve"> (</w:t>
            </w:r>
            <w:r w:rsidR="00907CCA" w:rsidRPr="00907CCA">
              <w:rPr>
                <w:sz w:val="24"/>
                <w:szCs w:val="24"/>
              </w:rPr>
              <w:t>4634.84</w:t>
            </w:r>
            <w:r w:rsidR="00907CCA">
              <w:rPr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14:paraId="103306AD" w14:textId="79B77603" w:rsidR="0045476D" w:rsidRDefault="003D5C30" w:rsidP="004547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0.380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9862AE" w14:paraId="459A3048" w14:textId="77777777" w:rsidTr="00283B3B">
        <w:trPr>
          <w:trHeight w:val="1007"/>
        </w:trPr>
        <w:tc>
          <w:tcPr>
            <w:tcW w:w="2520" w:type="dxa"/>
          </w:tcPr>
          <w:p w14:paraId="65672DBE" w14:textId="5CCF67EB" w:rsidR="009862AE" w:rsidRDefault="00240BF2" w:rsidP="009862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  <w:r w:rsidR="009862AE">
              <w:rPr>
                <w:sz w:val="24"/>
                <w:szCs w:val="24"/>
              </w:rPr>
              <w:t xml:space="preserve"> VAT</w:t>
            </w:r>
            <w:r w:rsidR="00A3436C">
              <w:rPr>
                <w:sz w:val="24"/>
                <w:szCs w:val="24"/>
              </w:rPr>
              <w:t>/</w:t>
            </w:r>
            <w:r w:rsidR="009862AE">
              <w:rPr>
                <w:sz w:val="24"/>
                <w:szCs w:val="24"/>
              </w:rPr>
              <w:t>AAT</w:t>
            </w:r>
          </w:p>
          <w:p w14:paraId="4252B8D4" w14:textId="77777777" w:rsidR="009862AE" w:rsidRDefault="009862AE" w:rsidP="009862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7EBE0D88" w14:textId="7A896F95" w:rsidR="009862AE" w:rsidRDefault="009862AE" w:rsidP="009862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058AADC7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</w:p>
          <w:p w14:paraId="34396E81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0.17 (0.11)</w:t>
            </w:r>
          </w:p>
          <w:p w14:paraId="5C1A0939" w14:textId="1A512215" w:rsidR="009862AE" w:rsidRPr="00CF7E44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 (0.17)</w:t>
            </w:r>
          </w:p>
        </w:tc>
        <w:tc>
          <w:tcPr>
            <w:tcW w:w="2160" w:type="dxa"/>
          </w:tcPr>
          <w:p w14:paraId="35954397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</w:p>
          <w:p w14:paraId="3A4EC808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0.18 (0.11)</w:t>
            </w:r>
          </w:p>
          <w:p w14:paraId="6DE0C26B" w14:textId="7B5C9C04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0.19 (0.19)</w:t>
            </w:r>
          </w:p>
        </w:tc>
        <w:tc>
          <w:tcPr>
            <w:tcW w:w="2160" w:type="dxa"/>
          </w:tcPr>
          <w:p w14:paraId="2ADA3FBD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</w:p>
          <w:p w14:paraId="11CBF9EC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0.11 (0.05)</w:t>
            </w:r>
          </w:p>
          <w:p w14:paraId="628F8698" w14:textId="593F986B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0.11 (0.07)</w:t>
            </w:r>
          </w:p>
        </w:tc>
        <w:tc>
          <w:tcPr>
            <w:tcW w:w="2070" w:type="dxa"/>
          </w:tcPr>
          <w:p w14:paraId="77C717DC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</w:p>
          <w:p w14:paraId="2BEB4EB4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 (0.06)</w:t>
            </w:r>
          </w:p>
          <w:p w14:paraId="372B5BA6" w14:textId="7D372BEC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0.06 (0.08)</w:t>
            </w:r>
          </w:p>
        </w:tc>
        <w:tc>
          <w:tcPr>
            <w:tcW w:w="900" w:type="dxa"/>
          </w:tcPr>
          <w:p w14:paraId="1567AE66" w14:textId="22089CEF" w:rsidR="009862AE" w:rsidRPr="003D5C30" w:rsidRDefault="00D069FD" w:rsidP="009862AE">
            <w:pPr>
              <w:rPr>
                <w:b/>
                <w:bCs/>
                <w:sz w:val="24"/>
                <w:szCs w:val="24"/>
              </w:rPr>
            </w:pPr>
            <w:r w:rsidRPr="006B2BD2">
              <w:rPr>
                <w:b/>
                <w:bCs/>
                <w:sz w:val="24"/>
                <w:szCs w:val="24"/>
              </w:rPr>
              <w:t>&lt;0.00</w:t>
            </w:r>
            <w:r>
              <w:rPr>
                <w:b/>
                <w:bCs/>
                <w:sz w:val="24"/>
                <w:szCs w:val="24"/>
              </w:rPr>
              <w:t>1</w:t>
            </w:r>
            <w:r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  <w:tr w:rsidR="009862AE" w14:paraId="4EA9894A" w14:textId="77777777" w:rsidTr="00283B3B">
        <w:trPr>
          <w:trHeight w:val="1007"/>
        </w:trPr>
        <w:tc>
          <w:tcPr>
            <w:tcW w:w="2520" w:type="dxa"/>
          </w:tcPr>
          <w:p w14:paraId="60970E23" w14:textId="61B66B72" w:rsidR="009862AE" w:rsidRDefault="00240BF2" w:rsidP="009862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  <w:r w:rsidR="009862AE">
              <w:rPr>
                <w:sz w:val="24"/>
                <w:szCs w:val="24"/>
              </w:rPr>
              <w:t xml:space="preserve"> VAT</w:t>
            </w:r>
            <w:r w:rsidR="00A3436C">
              <w:rPr>
                <w:sz w:val="24"/>
                <w:szCs w:val="24"/>
              </w:rPr>
              <w:t>/</w:t>
            </w:r>
            <w:r w:rsidR="009862AE">
              <w:rPr>
                <w:sz w:val="24"/>
                <w:szCs w:val="24"/>
              </w:rPr>
              <w:t xml:space="preserve">SAT </w:t>
            </w:r>
          </w:p>
          <w:p w14:paraId="1E064CD4" w14:textId="77777777" w:rsidR="009862AE" w:rsidRDefault="009862AE" w:rsidP="009862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Mean (SD)</w:t>
            </w:r>
          </w:p>
          <w:p w14:paraId="655B7FE2" w14:textId="72BE1B02" w:rsidR="009862AE" w:rsidRDefault="009862AE" w:rsidP="009862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Median (IQR)</w:t>
            </w:r>
          </w:p>
        </w:tc>
        <w:tc>
          <w:tcPr>
            <w:tcW w:w="2070" w:type="dxa"/>
          </w:tcPr>
          <w:p w14:paraId="021F0C33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</w:p>
          <w:p w14:paraId="7C23A65D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0.22 (0.17)</w:t>
            </w:r>
          </w:p>
          <w:p w14:paraId="0245F671" w14:textId="7EB23392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0.18 (0.24)</w:t>
            </w:r>
          </w:p>
        </w:tc>
        <w:tc>
          <w:tcPr>
            <w:tcW w:w="2160" w:type="dxa"/>
          </w:tcPr>
          <w:p w14:paraId="15716DA4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</w:p>
          <w:p w14:paraId="3B87DAF6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  <w:r w:rsidRPr="009E3D04">
              <w:rPr>
                <w:sz w:val="24"/>
                <w:szCs w:val="24"/>
              </w:rPr>
              <w:t>0.2</w:t>
            </w:r>
            <w:r>
              <w:rPr>
                <w:sz w:val="24"/>
                <w:szCs w:val="24"/>
              </w:rPr>
              <w:t>5 (0.18)</w:t>
            </w:r>
          </w:p>
          <w:p w14:paraId="510C11C2" w14:textId="65E7D38D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0.24 (0.27)</w:t>
            </w:r>
          </w:p>
        </w:tc>
        <w:tc>
          <w:tcPr>
            <w:tcW w:w="2160" w:type="dxa"/>
          </w:tcPr>
          <w:p w14:paraId="09ABAD4E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</w:p>
          <w:p w14:paraId="1A243E17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 (0.07)</w:t>
            </w:r>
          </w:p>
          <w:p w14:paraId="57122EF9" w14:textId="7B6EA708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 (0.09)</w:t>
            </w:r>
          </w:p>
        </w:tc>
        <w:tc>
          <w:tcPr>
            <w:tcW w:w="2070" w:type="dxa"/>
          </w:tcPr>
          <w:p w14:paraId="5F0AE453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</w:p>
          <w:p w14:paraId="3FE63F43" w14:textId="77777777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0.09 (0.08)</w:t>
            </w:r>
          </w:p>
          <w:p w14:paraId="6FA0DBB9" w14:textId="7F15B185" w:rsidR="009862AE" w:rsidRDefault="009862AE" w:rsidP="009862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 (0.09)</w:t>
            </w:r>
          </w:p>
        </w:tc>
        <w:tc>
          <w:tcPr>
            <w:tcW w:w="900" w:type="dxa"/>
          </w:tcPr>
          <w:p w14:paraId="091A3D2C" w14:textId="6CFFA717" w:rsidR="009862AE" w:rsidRPr="003D5C30" w:rsidRDefault="00D069FD" w:rsidP="009862AE">
            <w:pPr>
              <w:jc w:val="center"/>
              <w:rPr>
                <w:b/>
                <w:bCs/>
                <w:sz w:val="24"/>
                <w:szCs w:val="24"/>
              </w:rPr>
            </w:pPr>
            <w:r w:rsidRPr="006B2BD2">
              <w:rPr>
                <w:b/>
                <w:bCs/>
                <w:sz w:val="24"/>
                <w:szCs w:val="24"/>
              </w:rPr>
              <w:t>&lt;0.00</w:t>
            </w:r>
            <w:r>
              <w:rPr>
                <w:b/>
                <w:bCs/>
                <w:sz w:val="24"/>
                <w:szCs w:val="24"/>
              </w:rPr>
              <w:t>1</w:t>
            </w:r>
            <w:r w:rsidR="009862AE" w:rsidRPr="00A65D26">
              <w:rPr>
                <w:rFonts w:ascii="Cambria" w:eastAsia="Cambria" w:hAnsi="Cambria" w:cs="Cambria"/>
                <w:sz w:val="21"/>
                <w:szCs w:val="21"/>
              </w:rPr>
              <w:t>*</w:t>
            </w:r>
          </w:p>
        </w:tc>
      </w:tr>
    </w:tbl>
    <w:p w14:paraId="56FA5457" w14:textId="114B827C" w:rsidR="006E4746" w:rsidRPr="0049003D" w:rsidRDefault="001C02DE" w:rsidP="005F0157">
      <w:pPr>
        <w:spacing w:after="0"/>
        <w:rPr>
          <w:rFonts w:ascii="Cambria" w:eastAsia="Cambria" w:hAnsi="Cambria" w:cs="Cambria"/>
          <w:iCs/>
          <w:sz w:val="21"/>
          <w:szCs w:val="21"/>
        </w:rPr>
      </w:pPr>
      <w:r w:rsidRPr="0049003D">
        <w:rPr>
          <w:rFonts w:ascii="Cambria" w:eastAsia="Cambria" w:hAnsi="Cambria" w:cs="Cambria"/>
          <w:iCs/>
          <w:sz w:val="21"/>
          <w:szCs w:val="21"/>
        </w:rPr>
        <w:t xml:space="preserve"> </w:t>
      </w:r>
      <w:r w:rsidR="004C6B70" w:rsidRPr="0049003D">
        <w:rPr>
          <w:rFonts w:ascii="Cambria" w:eastAsia="Cambria" w:hAnsi="Cambria" w:cs="Cambria"/>
          <w:iCs/>
          <w:sz w:val="21"/>
          <w:szCs w:val="21"/>
        </w:rPr>
        <w:t>*Independent T-test</w:t>
      </w:r>
      <w:r w:rsidR="001641E0" w:rsidRPr="0049003D">
        <w:rPr>
          <w:rFonts w:ascii="Cambria" w:eastAsia="Cambria" w:hAnsi="Cambria" w:cs="Cambria"/>
          <w:iCs/>
          <w:sz w:val="21"/>
          <w:szCs w:val="21"/>
        </w:rPr>
        <w:t xml:space="preserve">; </w:t>
      </w:r>
      <w:r w:rsidR="00542807" w:rsidRPr="0049003D">
        <w:rPr>
          <w:rFonts w:ascii="Cambria" w:eastAsia="Cambria" w:hAnsi="Cambria" w:cs="Cambria"/>
          <w:iCs/>
          <w:sz w:val="21"/>
          <w:szCs w:val="21"/>
        </w:rPr>
        <w:t>Significant values are in bold.</w:t>
      </w:r>
    </w:p>
    <w:p w14:paraId="3B617D0E" w14:textId="260757E1" w:rsidR="00D7552F" w:rsidRDefault="00D7552F" w:rsidP="005F0157">
      <w:pPr>
        <w:spacing w:after="0"/>
        <w:rPr>
          <w:rFonts w:ascii="Cambria" w:eastAsia="Cambria" w:hAnsi="Cambria" w:cs="Cambria"/>
          <w:i/>
          <w:sz w:val="21"/>
          <w:szCs w:val="21"/>
        </w:rPr>
      </w:pPr>
    </w:p>
    <w:p w14:paraId="14725CDD" w14:textId="6D6353C3" w:rsidR="00D7552F" w:rsidRPr="00FD3D7C" w:rsidRDefault="00096B6B" w:rsidP="00D7552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AAT: abdominal adipose tissue; </w:t>
      </w:r>
      <w:r w:rsidR="00C75336">
        <w:rPr>
          <w:bCs/>
          <w:sz w:val="24"/>
          <w:szCs w:val="24"/>
        </w:rPr>
        <w:t xml:space="preserve">BMR: basal metabolic rate; CRP: </w:t>
      </w:r>
      <w:r w:rsidR="00C75336" w:rsidRPr="00C75336">
        <w:rPr>
          <w:bCs/>
          <w:sz w:val="24"/>
          <w:szCs w:val="24"/>
        </w:rPr>
        <w:t>C-reactive protein</w:t>
      </w:r>
      <w:r w:rsidR="00C75336">
        <w:rPr>
          <w:bCs/>
          <w:sz w:val="24"/>
          <w:szCs w:val="24"/>
        </w:rPr>
        <w:t>;</w:t>
      </w:r>
      <w:r w:rsidR="00C75336" w:rsidRPr="00C75336">
        <w:rPr>
          <w:bCs/>
          <w:sz w:val="24"/>
          <w:szCs w:val="24"/>
        </w:rPr>
        <w:t xml:space="preserve"> </w:t>
      </w:r>
      <w:r w:rsidR="00C75336">
        <w:rPr>
          <w:bCs/>
          <w:sz w:val="24"/>
          <w:szCs w:val="24"/>
        </w:rPr>
        <w:t xml:space="preserve">ESR: erythrocyte sedimentation rate; </w:t>
      </w:r>
      <w:r w:rsidR="002002D4">
        <w:rPr>
          <w:bCs/>
          <w:sz w:val="24"/>
          <w:szCs w:val="24"/>
        </w:rPr>
        <w:t xml:space="preserve">HbA1c: </w:t>
      </w:r>
      <w:proofErr w:type="spellStart"/>
      <w:r w:rsidR="002002D4" w:rsidRPr="002002D4">
        <w:rPr>
          <w:bCs/>
          <w:sz w:val="24"/>
          <w:szCs w:val="24"/>
        </w:rPr>
        <w:t>h</w:t>
      </w:r>
      <w:r w:rsidR="00A82B75">
        <w:rPr>
          <w:bCs/>
          <w:sz w:val="24"/>
          <w:szCs w:val="24"/>
        </w:rPr>
        <w:t>a</w:t>
      </w:r>
      <w:r w:rsidR="002002D4" w:rsidRPr="002002D4">
        <w:rPr>
          <w:bCs/>
          <w:sz w:val="24"/>
          <w:szCs w:val="24"/>
        </w:rPr>
        <w:t>emoglobin</w:t>
      </w:r>
      <w:proofErr w:type="spellEnd"/>
      <w:r w:rsidR="002002D4" w:rsidRPr="002002D4">
        <w:rPr>
          <w:bCs/>
          <w:sz w:val="24"/>
          <w:szCs w:val="24"/>
        </w:rPr>
        <w:t xml:space="preserve"> A1c</w:t>
      </w:r>
      <w:r w:rsidR="002002D4">
        <w:rPr>
          <w:bCs/>
          <w:sz w:val="24"/>
          <w:szCs w:val="24"/>
        </w:rPr>
        <w:t>;</w:t>
      </w:r>
      <w:r w:rsidR="002002D4" w:rsidRPr="002002D4">
        <w:rPr>
          <w:bCs/>
          <w:sz w:val="24"/>
          <w:szCs w:val="24"/>
        </w:rPr>
        <w:t xml:space="preserve"> </w:t>
      </w:r>
      <w:r w:rsidR="00CA596E">
        <w:rPr>
          <w:bCs/>
          <w:sz w:val="24"/>
          <w:szCs w:val="24"/>
        </w:rPr>
        <w:t>HDL: h</w:t>
      </w:r>
      <w:r w:rsidR="00CA596E" w:rsidRPr="00CA596E">
        <w:rPr>
          <w:bCs/>
          <w:sz w:val="24"/>
          <w:szCs w:val="24"/>
        </w:rPr>
        <w:t>igh-density lipoprotein</w:t>
      </w:r>
      <w:r w:rsidR="00CA596E">
        <w:rPr>
          <w:bCs/>
          <w:sz w:val="24"/>
          <w:szCs w:val="24"/>
        </w:rPr>
        <w:t>;</w:t>
      </w:r>
      <w:r w:rsidR="00CA596E" w:rsidRPr="00CA596E">
        <w:rPr>
          <w:bCs/>
          <w:sz w:val="24"/>
          <w:szCs w:val="24"/>
        </w:rPr>
        <w:t xml:space="preserve"> </w:t>
      </w:r>
      <w:r w:rsidR="00D7552F">
        <w:rPr>
          <w:bCs/>
          <w:sz w:val="24"/>
          <w:szCs w:val="24"/>
        </w:rPr>
        <w:t xml:space="preserve">HOMA-IR: </w:t>
      </w:r>
      <w:r w:rsidR="00D7552F" w:rsidRPr="00251369">
        <w:rPr>
          <w:bCs/>
          <w:sz w:val="24"/>
          <w:szCs w:val="24"/>
        </w:rPr>
        <w:t>Homeostatic Model</w:t>
      </w:r>
      <w:r w:rsidR="00CA596E">
        <w:rPr>
          <w:bCs/>
          <w:sz w:val="24"/>
          <w:szCs w:val="24"/>
        </w:rPr>
        <w:t xml:space="preserve"> </w:t>
      </w:r>
      <w:r w:rsidR="00D7552F" w:rsidRPr="00251369">
        <w:rPr>
          <w:bCs/>
          <w:sz w:val="24"/>
          <w:szCs w:val="24"/>
        </w:rPr>
        <w:t>Assessment for Insulin Resistance</w:t>
      </w:r>
      <w:r w:rsidR="00D7552F">
        <w:rPr>
          <w:bCs/>
          <w:sz w:val="24"/>
          <w:szCs w:val="24"/>
        </w:rPr>
        <w:t xml:space="preserve">; </w:t>
      </w:r>
      <w:r>
        <w:rPr>
          <w:bCs/>
          <w:sz w:val="24"/>
          <w:szCs w:val="24"/>
        </w:rPr>
        <w:t xml:space="preserve">IQR: interquartile range; </w:t>
      </w:r>
      <w:r w:rsidR="00CA596E">
        <w:rPr>
          <w:bCs/>
          <w:sz w:val="24"/>
          <w:szCs w:val="24"/>
        </w:rPr>
        <w:t>LDL: low</w:t>
      </w:r>
      <w:r w:rsidR="00CA596E" w:rsidRPr="00CA596E">
        <w:rPr>
          <w:bCs/>
          <w:sz w:val="24"/>
          <w:szCs w:val="24"/>
        </w:rPr>
        <w:t>-density lipoprotein</w:t>
      </w:r>
      <w:r w:rsidR="00CA596E">
        <w:rPr>
          <w:bCs/>
          <w:sz w:val="24"/>
          <w:szCs w:val="24"/>
        </w:rPr>
        <w:t>;</w:t>
      </w:r>
      <w:r w:rsidR="00CA596E" w:rsidRPr="00CA596E">
        <w:rPr>
          <w:bCs/>
          <w:sz w:val="24"/>
          <w:szCs w:val="24"/>
        </w:rPr>
        <w:t xml:space="preserve"> </w:t>
      </w:r>
      <w:r w:rsidR="00C75336">
        <w:rPr>
          <w:bCs/>
          <w:sz w:val="24"/>
          <w:szCs w:val="24"/>
        </w:rPr>
        <w:t xml:space="preserve">MET: </w:t>
      </w:r>
      <w:r w:rsidR="00C75336" w:rsidRPr="00C75336">
        <w:rPr>
          <w:bCs/>
          <w:sz w:val="24"/>
          <w:szCs w:val="24"/>
        </w:rPr>
        <w:t>metabolic equivalent of task</w:t>
      </w:r>
      <w:r w:rsidR="00C75336">
        <w:rPr>
          <w:bCs/>
          <w:sz w:val="24"/>
          <w:szCs w:val="24"/>
        </w:rPr>
        <w:t xml:space="preserve">; </w:t>
      </w:r>
      <w:r w:rsidR="00D7552F">
        <w:rPr>
          <w:bCs/>
          <w:sz w:val="24"/>
          <w:szCs w:val="24"/>
        </w:rPr>
        <w:t xml:space="preserve">SAT: subcutaneous adipose tissue; </w:t>
      </w:r>
      <w:r>
        <w:rPr>
          <w:bCs/>
          <w:sz w:val="24"/>
          <w:szCs w:val="24"/>
        </w:rPr>
        <w:lastRenderedPageBreak/>
        <w:t xml:space="preserve">SD: standard deviation; </w:t>
      </w:r>
      <w:r w:rsidR="00C75336">
        <w:rPr>
          <w:bCs/>
          <w:sz w:val="24"/>
          <w:szCs w:val="24"/>
        </w:rPr>
        <w:t>T3:</w:t>
      </w:r>
      <w:r w:rsidR="00C75336" w:rsidRPr="00C75336">
        <w:t xml:space="preserve"> </w:t>
      </w:r>
      <w:r w:rsidR="00C75336" w:rsidRPr="00C75336">
        <w:rPr>
          <w:bCs/>
          <w:sz w:val="24"/>
          <w:szCs w:val="24"/>
        </w:rPr>
        <w:t>triiodothyronine</w:t>
      </w:r>
      <w:r w:rsidR="00C75336">
        <w:rPr>
          <w:bCs/>
          <w:sz w:val="24"/>
          <w:szCs w:val="24"/>
        </w:rPr>
        <w:t xml:space="preserve">; T4: thyroxine; TSH: </w:t>
      </w:r>
      <w:r w:rsidR="00C75336" w:rsidRPr="00C75336">
        <w:rPr>
          <w:bCs/>
          <w:sz w:val="24"/>
          <w:szCs w:val="24"/>
        </w:rPr>
        <w:t>thyroid stimulating hormone</w:t>
      </w:r>
      <w:r w:rsidR="00C75336">
        <w:rPr>
          <w:bCs/>
          <w:sz w:val="24"/>
          <w:szCs w:val="24"/>
        </w:rPr>
        <w:t>;</w:t>
      </w:r>
      <w:r w:rsidR="00C75336" w:rsidRPr="00C75336">
        <w:rPr>
          <w:bCs/>
          <w:sz w:val="24"/>
          <w:szCs w:val="24"/>
        </w:rPr>
        <w:t xml:space="preserve"> </w:t>
      </w:r>
      <w:r w:rsidR="00D7552F">
        <w:rPr>
          <w:bCs/>
          <w:sz w:val="24"/>
          <w:szCs w:val="24"/>
        </w:rPr>
        <w:t>VAT: visceral adipose tissue; WB: whole-body.</w:t>
      </w:r>
    </w:p>
    <w:p w14:paraId="02C32BC2" w14:textId="77777777" w:rsidR="00D7552F" w:rsidRPr="00D7552F" w:rsidRDefault="00D7552F" w:rsidP="005F0157">
      <w:pPr>
        <w:spacing w:after="0"/>
        <w:rPr>
          <w:rFonts w:ascii="Cambria" w:eastAsia="Cambria" w:hAnsi="Cambria" w:cs="Cambria"/>
          <w:iCs/>
          <w:sz w:val="21"/>
          <w:szCs w:val="21"/>
        </w:rPr>
      </w:pPr>
    </w:p>
    <w:p w14:paraId="149311E3" w14:textId="1DAB3D11" w:rsidR="006E4746" w:rsidRDefault="006E4746" w:rsidP="005F0157">
      <w:pPr>
        <w:rPr>
          <w:b/>
          <w:u w:val="single"/>
        </w:rPr>
      </w:pPr>
    </w:p>
    <w:p w14:paraId="79A92217" w14:textId="77777777" w:rsidR="00516971" w:rsidRDefault="00516971" w:rsidP="008C3240">
      <w:pPr>
        <w:rPr>
          <w:b/>
          <w:sz w:val="24"/>
          <w:szCs w:val="24"/>
        </w:rPr>
      </w:pPr>
    </w:p>
    <w:p w14:paraId="2349578F" w14:textId="77777777" w:rsidR="00516971" w:rsidRDefault="00516971" w:rsidP="008C3240">
      <w:pPr>
        <w:rPr>
          <w:b/>
          <w:sz w:val="24"/>
          <w:szCs w:val="24"/>
        </w:rPr>
      </w:pPr>
    </w:p>
    <w:p w14:paraId="4E6F62C6" w14:textId="77777777" w:rsidR="00516971" w:rsidRDefault="00516971" w:rsidP="008C3240">
      <w:pPr>
        <w:rPr>
          <w:b/>
          <w:sz w:val="24"/>
          <w:szCs w:val="24"/>
        </w:rPr>
      </w:pPr>
    </w:p>
    <w:sectPr w:rsidR="0051697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46"/>
    <w:rsid w:val="00002628"/>
    <w:rsid w:val="000057DB"/>
    <w:rsid w:val="00005A54"/>
    <w:rsid w:val="00005AD5"/>
    <w:rsid w:val="00013632"/>
    <w:rsid w:val="0002085E"/>
    <w:rsid w:val="00026706"/>
    <w:rsid w:val="00040D9D"/>
    <w:rsid w:val="000431DC"/>
    <w:rsid w:val="00045CDE"/>
    <w:rsid w:val="000473A9"/>
    <w:rsid w:val="000516E3"/>
    <w:rsid w:val="00052C1B"/>
    <w:rsid w:val="00055517"/>
    <w:rsid w:val="00060763"/>
    <w:rsid w:val="0006160E"/>
    <w:rsid w:val="00063173"/>
    <w:rsid w:val="00071201"/>
    <w:rsid w:val="000752B6"/>
    <w:rsid w:val="00076B86"/>
    <w:rsid w:val="00080060"/>
    <w:rsid w:val="00081AA8"/>
    <w:rsid w:val="000823C0"/>
    <w:rsid w:val="0008428F"/>
    <w:rsid w:val="00084FC3"/>
    <w:rsid w:val="00087456"/>
    <w:rsid w:val="00087C46"/>
    <w:rsid w:val="00091F95"/>
    <w:rsid w:val="00094591"/>
    <w:rsid w:val="00096B6B"/>
    <w:rsid w:val="000A4D34"/>
    <w:rsid w:val="000A5D1A"/>
    <w:rsid w:val="000A7815"/>
    <w:rsid w:val="000A7E4F"/>
    <w:rsid w:val="000A7F5E"/>
    <w:rsid w:val="000B0FA1"/>
    <w:rsid w:val="000B506F"/>
    <w:rsid w:val="000C08B5"/>
    <w:rsid w:val="000C39F1"/>
    <w:rsid w:val="000C43B9"/>
    <w:rsid w:val="000C597D"/>
    <w:rsid w:val="000C7849"/>
    <w:rsid w:val="000D3308"/>
    <w:rsid w:val="000D3EFC"/>
    <w:rsid w:val="000E02A0"/>
    <w:rsid w:val="000E0B04"/>
    <w:rsid w:val="000E3598"/>
    <w:rsid w:val="000E3A82"/>
    <w:rsid w:val="000E4249"/>
    <w:rsid w:val="000F199F"/>
    <w:rsid w:val="000F1C06"/>
    <w:rsid w:val="000F29DE"/>
    <w:rsid w:val="000F40AD"/>
    <w:rsid w:val="000F76A5"/>
    <w:rsid w:val="00103A12"/>
    <w:rsid w:val="00107493"/>
    <w:rsid w:val="00114E17"/>
    <w:rsid w:val="0011688D"/>
    <w:rsid w:val="00117F6E"/>
    <w:rsid w:val="00121230"/>
    <w:rsid w:val="0012663A"/>
    <w:rsid w:val="00135CBA"/>
    <w:rsid w:val="0013751E"/>
    <w:rsid w:val="0014096E"/>
    <w:rsid w:val="001412D7"/>
    <w:rsid w:val="00144931"/>
    <w:rsid w:val="001465A2"/>
    <w:rsid w:val="001519E3"/>
    <w:rsid w:val="00152EB4"/>
    <w:rsid w:val="00156276"/>
    <w:rsid w:val="00163B67"/>
    <w:rsid w:val="001641E0"/>
    <w:rsid w:val="00167B3D"/>
    <w:rsid w:val="001728D7"/>
    <w:rsid w:val="00174015"/>
    <w:rsid w:val="00174070"/>
    <w:rsid w:val="001867DF"/>
    <w:rsid w:val="00186F08"/>
    <w:rsid w:val="001877CB"/>
    <w:rsid w:val="001915C0"/>
    <w:rsid w:val="00192317"/>
    <w:rsid w:val="001972F9"/>
    <w:rsid w:val="001A0C11"/>
    <w:rsid w:val="001A0FA8"/>
    <w:rsid w:val="001A2813"/>
    <w:rsid w:val="001A5BA6"/>
    <w:rsid w:val="001B034B"/>
    <w:rsid w:val="001B15CD"/>
    <w:rsid w:val="001B4AA5"/>
    <w:rsid w:val="001B4DA6"/>
    <w:rsid w:val="001B7288"/>
    <w:rsid w:val="001C02DE"/>
    <w:rsid w:val="001C0BB5"/>
    <w:rsid w:val="001C165C"/>
    <w:rsid w:val="001C3A34"/>
    <w:rsid w:val="001C5A5F"/>
    <w:rsid w:val="001C7CB1"/>
    <w:rsid w:val="001D27FF"/>
    <w:rsid w:val="001D2CF8"/>
    <w:rsid w:val="001D7060"/>
    <w:rsid w:val="001E0827"/>
    <w:rsid w:val="001E0C20"/>
    <w:rsid w:val="001E1E93"/>
    <w:rsid w:val="001E76D2"/>
    <w:rsid w:val="001F3B56"/>
    <w:rsid w:val="001F4C30"/>
    <w:rsid w:val="001F6BFC"/>
    <w:rsid w:val="002002D4"/>
    <w:rsid w:val="00203489"/>
    <w:rsid w:val="00205C56"/>
    <w:rsid w:val="00211B54"/>
    <w:rsid w:val="00212C9F"/>
    <w:rsid w:val="00216213"/>
    <w:rsid w:val="002162A2"/>
    <w:rsid w:val="00217EFF"/>
    <w:rsid w:val="00221919"/>
    <w:rsid w:val="002301EE"/>
    <w:rsid w:val="00233650"/>
    <w:rsid w:val="00233675"/>
    <w:rsid w:val="002360A3"/>
    <w:rsid w:val="00240841"/>
    <w:rsid w:val="00240BF2"/>
    <w:rsid w:val="00243F53"/>
    <w:rsid w:val="002449D5"/>
    <w:rsid w:val="00253306"/>
    <w:rsid w:val="00255F28"/>
    <w:rsid w:val="00263B88"/>
    <w:rsid w:val="00264486"/>
    <w:rsid w:val="00264B48"/>
    <w:rsid w:val="00264B69"/>
    <w:rsid w:val="00264C12"/>
    <w:rsid w:val="0026544E"/>
    <w:rsid w:val="002707C2"/>
    <w:rsid w:val="00273F79"/>
    <w:rsid w:val="002760F6"/>
    <w:rsid w:val="00277E53"/>
    <w:rsid w:val="00280496"/>
    <w:rsid w:val="00283B3B"/>
    <w:rsid w:val="002870D7"/>
    <w:rsid w:val="00287252"/>
    <w:rsid w:val="00292ABC"/>
    <w:rsid w:val="00296557"/>
    <w:rsid w:val="002A3F45"/>
    <w:rsid w:val="002B2090"/>
    <w:rsid w:val="002B3D09"/>
    <w:rsid w:val="002C22FC"/>
    <w:rsid w:val="002D08FF"/>
    <w:rsid w:val="002D60B1"/>
    <w:rsid w:val="002D7AFB"/>
    <w:rsid w:val="002D7FBA"/>
    <w:rsid w:val="002E35F2"/>
    <w:rsid w:val="002E44C4"/>
    <w:rsid w:val="002E5C25"/>
    <w:rsid w:val="002E7CF3"/>
    <w:rsid w:val="002F1575"/>
    <w:rsid w:val="002F3EFA"/>
    <w:rsid w:val="002F3FB3"/>
    <w:rsid w:val="002F560E"/>
    <w:rsid w:val="00300F73"/>
    <w:rsid w:val="00304A32"/>
    <w:rsid w:val="0030660B"/>
    <w:rsid w:val="00310732"/>
    <w:rsid w:val="00312776"/>
    <w:rsid w:val="00315CAA"/>
    <w:rsid w:val="003219FE"/>
    <w:rsid w:val="00322E11"/>
    <w:rsid w:val="00325AB1"/>
    <w:rsid w:val="003276E8"/>
    <w:rsid w:val="00331B93"/>
    <w:rsid w:val="00341EB9"/>
    <w:rsid w:val="00342DB5"/>
    <w:rsid w:val="00343A8D"/>
    <w:rsid w:val="003451E7"/>
    <w:rsid w:val="003506C7"/>
    <w:rsid w:val="00352DF9"/>
    <w:rsid w:val="0035768A"/>
    <w:rsid w:val="00363259"/>
    <w:rsid w:val="0036365E"/>
    <w:rsid w:val="00365167"/>
    <w:rsid w:val="0037287D"/>
    <w:rsid w:val="00374AF5"/>
    <w:rsid w:val="00374F7E"/>
    <w:rsid w:val="003804CC"/>
    <w:rsid w:val="003807CE"/>
    <w:rsid w:val="00380E84"/>
    <w:rsid w:val="0038134B"/>
    <w:rsid w:val="00382D8E"/>
    <w:rsid w:val="00383C88"/>
    <w:rsid w:val="003860E2"/>
    <w:rsid w:val="00392B0A"/>
    <w:rsid w:val="00392BD3"/>
    <w:rsid w:val="003A4050"/>
    <w:rsid w:val="003A430B"/>
    <w:rsid w:val="003A45B2"/>
    <w:rsid w:val="003B16B0"/>
    <w:rsid w:val="003B247E"/>
    <w:rsid w:val="003B4A53"/>
    <w:rsid w:val="003C040F"/>
    <w:rsid w:val="003C6583"/>
    <w:rsid w:val="003D17D5"/>
    <w:rsid w:val="003D17E5"/>
    <w:rsid w:val="003D49AB"/>
    <w:rsid w:val="003D5C30"/>
    <w:rsid w:val="003E1390"/>
    <w:rsid w:val="003E19E9"/>
    <w:rsid w:val="003F177C"/>
    <w:rsid w:val="003F3107"/>
    <w:rsid w:val="003F7B93"/>
    <w:rsid w:val="003F7C24"/>
    <w:rsid w:val="004025BA"/>
    <w:rsid w:val="00404CE2"/>
    <w:rsid w:val="004079E2"/>
    <w:rsid w:val="00414C3B"/>
    <w:rsid w:val="00417352"/>
    <w:rsid w:val="00417A17"/>
    <w:rsid w:val="004207CC"/>
    <w:rsid w:val="004216C8"/>
    <w:rsid w:val="00421D4B"/>
    <w:rsid w:val="00422114"/>
    <w:rsid w:val="00423282"/>
    <w:rsid w:val="004235E2"/>
    <w:rsid w:val="004250C4"/>
    <w:rsid w:val="004301D3"/>
    <w:rsid w:val="004306B0"/>
    <w:rsid w:val="00431A57"/>
    <w:rsid w:val="00431D40"/>
    <w:rsid w:val="0043284D"/>
    <w:rsid w:val="00433812"/>
    <w:rsid w:val="00444338"/>
    <w:rsid w:val="004447F7"/>
    <w:rsid w:val="00445181"/>
    <w:rsid w:val="00453A89"/>
    <w:rsid w:val="004540D5"/>
    <w:rsid w:val="00454241"/>
    <w:rsid w:val="0045476D"/>
    <w:rsid w:val="00454812"/>
    <w:rsid w:val="00454B73"/>
    <w:rsid w:val="00455851"/>
    <w:rsid w:val="00460324"/>
    <w:rsid w:val="00461B5D"/>
    <w:rsid w:val="00463768"/>
    <w:rsid w:val="0046607A"/>
    <w:rsid w:val="00474E75"/>
    <w:rsid w:val="0047607E"/>
    <w:rsid w:val="004803AF"/>
    <w:rsid w:val="004810AA"/>
    <w:rsid w:val="00483788"/>
    <w:rsid w:val="0049003D"/>
    <w:rsid w:val="00490280"/>
    <w:rsid w:val="00496D7F"/>
    <w:rsid w:val="00497A36"/>
    <w:rsid w:val="004A300A"/>
    <w:rsid w:val="004B20A5"/>
    <w:rsid w:val="004B5971"/>
    <w:rsid w:val="004B7730"/>
    <w:rsid w:val="004C182B"/>
    <w:rsid w:val="004C1E10"/>
    <w:rsid w:val="004C2301"/>
    <w:rsid w:val="004C2713"/>
    <w:rsid w:val="004C6B70"/>
    <w:rsid w:val="004C7FCC"/>
    <w:rsid w:val="004D1F4F"/>
    <w:rsid w:val="004D2F82"/>
    <w:rsid w:val="004D43ED"/>
    <w:rsid w:val="004E7AAD"/>
    <w:rsid w:val="004F3D1A"/>
    <w:rsid w:val="004F496B"/>
    <w:rsid w:val="004F6A2E"/>
    <w:rsid w:val="004F732A"/>
    <w:rsid w:val="005002D7"/>
    <w:rsid w:val="005039F2"/>
    <w:rsid w:val="00503DC9"/>
    <w:rsid w:val="00504D53"/>
    <w:rsid w:val="00507690"/>
    <w:rsid w:val="00513245"/>
    <w:rsid w:val="0051663E"/>
    <w:rsid w:val="00516971"/>
    <w:rsid w:val="00516E24"/>
    <w:rsid w:val="00517B75"/>
    <w:rsid w:val="00524021"/>
    <w:rsid w:val="00531913"/>
    <w:rsid w:val="00531E5B"/>
    <w:rsid w:val="00533C2B"/>
    <w:rsid w:val="0054264A"/>
    <w:rsid w:val="00542807"/>
    <w:rsid w:val="00544CC5"/>
    <w:rsid w:val="00546263"/>
    <w:rsid w:val="00555CE0"/>
    <w:rsid w:val="0055688C"/>
    <w:rsid w:val="00556EBC"/>
    <w:rsid w:val="00557216"/>
    <w:rsid w:val="00564BC4"/>
    <w:rsid w:val="005660BF"/>
    <w:rsid w:val="00571437"/>
    <w:rsid w:val="005737D6"/>
    <w:rsid w:val="005739DA"/>
    <w:rsid w:val="00576EA0"/>
    <w:rsid w:val="005835A3"/>
    <w:rsid w:val="00586DFD"/>
    <w:rsid w:val="005878B2"/>
    <w:rsid w:val="00591423"/>
    <w:rsid w:val="005A19B7"/>
    <w:rsid w:val="005A2434"/>
    <w:rsid w:val="005A4423"/>
    <w:rsid w:val="005A5F88"/>
    <w:rsid w:val="005A674B"/>
    <w:rsid w:val="005B2DEB"/>
    <w:rsid w:val="005B4B6B"/>
    <w:rsid w:val="005B54C7"/>
    <w:rsid w:val="005B709B"/>
    <w:rsid w:val="005C0AE0"/>
    <w:rsid w:val="005C0C8B"/>
    <w:rsid w:val="005C2705"/>
    <w:rsid w:val="005D5CA7"/>
    <w:rsid w:val="005D60CC"/>
    <w:rsid w:val="005D6E64"/>
    <w:rsid w:val="005E2901"/>
    <w:rsid w:val="005E29D1"/>
    <w:rsid w:val="005E4F48"/>
    <w:rsid w:val="005E6409"/>
    <w:rsid w:val="005E6F2D"/>
    <w:rsid w:val="005F0157"/>
    <w:rsid w:val="005F0DE5"/>
    <w:rsid w:val="005F149E"/>
    <w:rsid w:val="005F1969"/>
    <w:rsid w:val="005F5D8C"/>
    <w:rsid w:val="005F6A9D"/>
    <w:rsid w:val="005F7CAC"/>
    <w:rsid w:val="006007FB"/>
    <w:rsid w:val="00601E37"/>
    <w:rsid w:val="006119C6"/>
    <w:rsid w:val="00617C28"/>
    <w:rsid w:val="00621E74"/>
    <w:rsid w:val="00627F00"/>
    <w:rsid w:val="006302C3"/>
    <w:rsid w:val="00630320"/>
    <w:rsid w:val="00631DB3"/>
    <w:rsid w:val="00634168"/>
    <w:rsid w:val="00635B2A"/>
    <w:rsid w:val="006440C5"/>
    <w:rsid w:val="0064490E"/>
    <w:rsid w:val="00654C2B"/>
    <w:rsid w:val="006562F2"/>
    <w:rsid w:val="00657C79"/>
    <w:rsid w:val="00666FC4"/>
    <w:rsid w:val="00673AC1"/>
    <w:rsid w:val="00681214"/>
    <w:rsid w:val="00683D4E"/>
    <w:rsid w:val="00683F79"/>
    <w:rsid w:val="00685B6E"/>
    <w:rsid w:val="00686518"/>
    <w:rsid w:val="00686541"/>
    <w:rsid w:val="006868D0"/>
    <w:rsid w:val="006917B0"/>
    <w:rsid w:val="00692093"/>
    <w:rsid w:val="006A3370"/>
    <w:rsid w:val="006A6755"/>
    <w:rsid w:val="006A6B4F"/>
    <w:rsid w:val="006A752E"/>
    <w:rsid w:val="006A7DA6"/>
    <w:rsid w:val="006B1445"/>
    <w:rsid w:val="006B2BD2"/>
    <w:rsid w:val="006B50B3"/>
    <w:rsid w:val="006B70A8"/>
    <w:rsid w:val="006C0019"/>
    <w:rsid w:val="006C024A"/>
    <w:rsid w:val="006C4DD3"/>
    <w:rsid w:val="006D0586"/>
    <w:rsid w:val="006D05A0"/>
    <w:rsid w:val="006D199A"/>
    <w:rsid w:val="006D2292"/>
    <w:rsid w:val="006D2E56"/>
    <w:rsid w:val="006D3258"/>
    <w:rsid w:val="006D5D37"/>
    <w:rsid w:val="006D67B5"/>
    <w:rsid w:val="006D6AB2"/>
    <w:rsid w:val="006E4746"/>
    <w:rsid w:val="006E7484"/>
    <w:rsid w:val="006F0FDC"/>
    <w:rsid w:val="006F188C"/>
    <w:rsid w:val="006F2741"/>
    <w:rsid w:val="006F3C74"/>
    <w:rsid w:val="00700C84"/>
    <w:rsid w:val="00703CF5"/>
    <w:rsid w:val="00707FF7"/>
    <w:rsid w:val="00710264"/>
    <w:rsid w:val="00712F6B"/>
    <w:rsid w:val="00714C20"/>
    <w:rsid w:val="00717F65"/>
    <w:rsid w:val="00720186"/>
    <w:rsid w:val="00720598"/>
    <w:rsid w:val="0072786A"/>
    <w:rsid w:val="00730F56"/>
    <w:rsid w:val="00732AD7"/>
    <w:rsid w:val="00733A97"/>
    <w:rsid w:val="007344D0"/>
    <w:rsid w:val="00737DFD"/>
    <w:rsid w:val="00746513"/>
    <w:rsid w:val="00746F02"/>
    <w:rsid w:val="0074794D"/>
    <w:rsid w:val="00750422"/>
    <w:rsid w:val="00750CE4"/>
    <w:rsid w:val="00751473"/>
    <w:rsid w:val="00751CF8"/>
    <w:rsid w:val="007546A2"/>
    <w:rsid w:val="007627AE"/>
    <w:rsid w:val="00762AB8"/>
    <w:rsid w:val="00763E34"/>
    <w:rsid w:val="007640BB"/>
    <w:rsid w:val="00764AF2"/>
    <w:rsid w:val="0077076E"/>
    <w:rsid w:val="00771298"/>
    <w:rsid w:val="00773248"/>
    <w:rsid w:val="00773B6C"/>
    <w:rsid w:val="0077552D"/>
    <w:rsid w:val="007755C5"/>
    <w:rsid w:val="00784F8C"/>
    <w:rsid w:val="00790A12"/>
    <w:rsid w:val="007945AC"/>
    <w:rsid w:val="007948D2"/>
    <w:rsid w:val="007A0A00"/>
    <w:rsid w:val="007A732C"/>
    <w:rsid w:val="007B1FD9"/>
    <w:rsid w:val="007B2631"/>
    <w:rsid w:val="007C2DEF"/>
    <w:rsid w:val="007C3BAE"/>
    <w:rsid w:val="007C4881"/>
    <w:rsid w:val="007C702E"/>
    <w:rsid w:val="007C756D"/>
    <w:rsid w:val="007D070C"/>
    <w:rsid w:val="007D0F35"/>
    <w:rsid w:val="007D623A"/>
    <w:rsid w:val="007D7CFE"/>
    <w:rsid w:val="007E1C71"/>
    <w:rsid w:val="007E4930"/>
    <w:rsid w:val="007E5BC5"/>
    <w:rsid w:val="007E7873"/>
    <w:rsid w:val="007F23A0"/>
    <w:rsid w:val="007F3AF9"/>
    <w:rsid w:val="007F3EA3"/>
    <w:rsid w:val="007F5376"/>
    <w:rsid w:val="00800AFE"/>
    <w:rsid w:val="0080632C"/>
    <w:rsid w:val="008118C6"/>
    <w:rsid w:val="00822D4C"/>
    <w:rsid w:val="00827DA4"/>
    <w:rsid w:val="00832D55"/>
    <w:rsid w:val="00834008"/>
    <w:rsid w:val="00835205"/>
    <w:rsid w:val="00842ABC"/>
    <w:rsid w:val="00843AE8"/>
    <w:rsid w:val="00846296"/>
    <w:rsid w:val="00852465"/>
    <w:rsid w:val="00854C7C"/>
    <w:rsid w:val="00855486"/>
    <w:rsid w:val="00857A0A"/>
    <w:rsid w:val="00860288"/>
    <w:rsid w:val="00862416"/>
    <w:rsid w:val="00865FE6"/>
    <w:rsid w:val="008678FC"/>
    <w:rsid w:val="008713EC"/>
    <w:rsid w:val="00871517"/>
    <w:rsid w:val="0087220E"/>
    <w:rsid w:val="00872CE4"/>
    <w:rsid w:val="008835C8"/>
    <w:rsid w:val="00883A98"/>
    <w:rsid w:val="00883D51"/>
    <w:rsid w:val="008842C9"/>
    <w:rsid w:val="008874E1"/>
    <w:rsid w:val="008927CF"/>
    <w:rsid w:val="00892E41"/>
    <w:rsid w:val="008931B5"/>
    <w:rsid w:val="008A2094"/>
    <w:rsid w:val="008A2D0B"/>
    <w:rsid w:val="008A3FEC"/>
    <w:rsid w:val="008A40DF"/>
    <w:rsid w:val="008A7C3E"/>
    <w:rsid w:val="008B0EEB"/>
    <w:rsid w:val="008B201D"/>
    <w:rsid w:val="008B318F"/>
    <w:rsid w:val="008B56F2"/>
    <w:rsid w:val="008B79EF"/>
    <w:rsid w:val="008B7F0A"/>
    <w:rsid w:val="008C0767"/>
    <w:rsid w:val="008C0D6B"/>
    <w:rsid w:val="008C3240"/>
    <w:rsid w:val="008C4B64"/>
    <w:rsid w:val="008D019E"/>
    <w:rsid w:val="008D18D9"/>
    <w:rsid w:val="008D7DCB"/>
    <w:rsid w:val="008E0DD8"/>
    <w:rsid w:val="008E4D8C"/>
    <w:rsid w:val="008E62C6"/>
    <w:rsid w:val="008E6B21"/>
    <w:rsid w:val="008F29A3"/>
    <w:rsid w:val="008F4F18"/>
    <w:rsid w:val="008F7318"/>
    <w:rsid w:val="009007AE"/>
    <w:rsid w:val="00901E80"/>
    <w:rsid w:val="00906D57"/>
    <w:rsid w:val="00907CCA"/>
    <w:rsid w:val="00913C77"/>
    <w:rsid w:val="00916E58"/>
    <w:rsid w:val="00917DAC"/>
    <w:rsid w:val="009235E9"/>
    <w:rsid w:val="00927F40"/>
    <w:rsid w:val="009324F8"/>
    <w:rsid w:val="00932783"/>
    <w:rsid w:val="00936F14"/>
    <w:rsid w:val="00937279"/>
    <w:rsid w:val="009536A7"/>
    <w:rsid w:val="00954E5B"/>
    <w:rsid w:val="00964551"/>
    <w:rsid w:val="00966B5F"/>
    <w:rsid w:val="009676F6"/>
    <w:rsid w:val="00970828"/>
    <w:rsid w:val="00972001"/>
    <w:rsid w:val="00975AE3"/>
    <w:rsid w:val="009806C3"/>
    <w:rsid w:val="009815A9"/>
    <w:rsid w:val="009862AE"/>
    <w:rsid w:val="00987078"/>
    <w:rsid w:val="00990AC6"/>
    <w:rsid w:val="0099356C"/>
    <w:rsid w:val="00996712"/>
    <w:rsid w:val="00996B77"/>
    <w:rsid w:val="009A056F"/>
    <w:rsid w:val="009A4DAD"/>
    <w:rsid w:val="009B57B7"/>
    <w:rsid w:val="009C0003"/>
    <w:rsid w:val="009C15E3"/>
    <w:rsid w:val="009C2490"/>
    <w:rsid w:val="009C4431"/>
    <w:rsid w:val="009C51D1"/>
    <w:rsid w:val="009C72DF"/>
    <w:rsid w:val="009D14D5"/>
    <w:rsid w:val="009D49D1"/>
    <w:rsid w:val="009D50BE"/>
    <w:rsid w:val="009E35C1"/>
    <w:rsid w:val="009E3D04"/>
    <w:rsid w:val="009E7A0E"/>
    <w:rsid w:val="009F57D2"/>
    <w:rsid w:val="009F5A18"/>
    <w:rsid w:val="009F666E"/>
    <w:rsid w:val="009F7C52"/>
    <w:rsid w:val="00A01723"/>
    <w:rsid w:val="00A0737F"/>
    <w:rsid w:val="00A11958"/>
    <w:rsid w:val="00A13BC2"/>
    <w:rsid w:val="00A20421"/>
    <w:rsid w:val="00A249E2"/>
    <w:rsid w:val="00A3357D"/>
    <w:rsid w:val="00A3436C"/>
    <w:rsid w:val="00A34CFF"/>
    <w:rsid w:val="00A363AE"/>
    <w:rsid w:val="00A366DB"/>
    <w:rsid w:val="00A36F1F"/>
    <w:rsid w:val="00A37AE0"/>
    <w:rsid w:val="00A41AB2"/>
    <w:rsid w:val="00A4206D"/>
    <w:rsid w:val="00A434F6"/>
    <w:rsid w:val="00A47ECC"/>
    <w:rsid w:val="00A51DD3"/>
    <w:rsid w:val="00A5308F"/>
    <w:rsid w:val="00A56DA1"/>
    <w:rsid w:val="00A5785C"/>
    <w:rsid w:val="00A6085F"/>
    <w:rsid w:val="00A62424"/>
    <w:rsid w:val="00A65D26"/>
    <w:rsid w:val="00A7126E"/>
    <w:rsid w:val="00A71911"/>
    <w:rsid w:val="00A80B2A"/>
    <w:rsid w:val="00A82B75"/>
    <w:rsid w:val="00A8778B"/>
    <w:rsid w:val="00A90536"/>
    <w:rsid w:val="00A925FC"/>
    <w:rsid w:val="00A96479"/>
    <w:rsid w:val="00A9764C"/>
    <w:rsid w:val="00AA03BA"/>
    <w:rsid w:val="00AB19A4"/>
    <w:rsid w:val="00AB22C1"/>
    <w:rsid w:val="00AB2598"/>
    <w:rsid w:val="00AB32ED"/>
    <w:rsid w:val="00AB3BC5"/>
    <w:rsid w:val="00AB4C01"/>
    <w:rsid w:val="00AB5C96"/>
    <w:rsid w:val="00AB792C"/>
    <w:rsid w:val="00AB7C1F"/>
    <w:rsid w:val="00AC4D5C"/>
    <w:rsid w:val="00AC66D5"/>
    <w:rsid w:val="00AC6C83"/>
    <w:rsid w:val="00AC758F"/>
    <w:rsid w:val="00AD39AA"/>
    <w:rsid w:val="00AD39F8"/>
    <w:rsid w:val="00AD3BE3"/>
    <w:rsid w:val="00AD4D9F"/>
    <w:rsid w:val="00AD4FDE"/>
    <w:rsid w:val="00AD5354"/>
    <w:rsid w:val="00AE1C58"/>
    <w:rsid w:val="00AE561D"/>
    <w:rsid w:val="00AE755F"/>
    <w:rsid w:val="00AE7D5A"/>
    <w:rsid w:val="00AF0414"/>
    <w:rsid w:val="00AF0F41"/>
    <w:rsid w:val="00AF1A30"/>
    <w:rsid w:val="00AF30C2"/>
    <w:rsid w:val="00AF698A"/>
    <w:rsid w:val="00AF6E5A"/>
    <w:rsid w:val="00B013EB"/>
    <w:rsid w:val="00B03481"/>
    <w:rsid w:val="00B1553D"/>
    <w:rsid w:val="00B1716D"/>
    <w:rsid w:val="00B1786E"/>
    <w:rsid w:val="00B23580"/>
    <w:rsid w:val="00B242F5"/>
    <w:rsid w:val="00B25B43"/>
    <w:rsid w:val="00B32272"/>
    <w:rsid w:val="00B34557"/>
    <w:rsid w:val="00B35479"/>
    <w:rsid w:val="00B373F5"/>
    <w:rsid w:val="00B45A0C"/>
    <w:rsid w:val="00B474D3"/>
    <w:rsid w:val="00B56A0A"/>
    <w:rsid w:val="00B6047F"/>
    <w:rsid w:val="00B62B4B"/>
    <w:rsid w:val="00B75B32"/>
    <w:rsid w:val="00B807E6"/>
    <w:rsid w:val="00B83502"/>
    <w:rsid w:val="00B844DA"/>
    <w:rsid w:val="00B87327"/>
    <w:rsid w:val="00B87906"/>
    <w:rsid w:val="00B911F2"/>
    <w:rsid w:val="00BA5A56"/>
    <w:rsid w:val="00BA720E"/>
    <w:rsid w:val="00BB1478"/>
    <w:rsid w:val="00BB53ED"/>
    <w:rsid w:val="00BB6DF6"/>
    <w:rsid w:val="00BC0791"/>
    <w:rsid w:val="00BC1BC6"/>
    <w:rsid w:val="00BC783F"/>
    <w:rsid w:val="00BC7C9E"/>
    <w:rsid w:val="00BD1F8A"/>
    <w:rsid w:val="00BD63C4"/>
    <w:rsid w:val="00BE215A"/>
    <w:rsid w:val="00BE7E30"/>
    <w:rsid w:val="00BF06A7"/>
    <w:rsid w:val="00BF3C1A"/>
    <w:rsid w:val="00BF744A"/>
    <w:rsid w:val="00C02B66"/>
    <w:rsid w:val="00C05BBC"/>
    <w:rsid w:val="00C07701"/>
    <w:rsid w:val="00C10889"/>
    <w:rsid w:val="00C130B7"/>
    <w:rsid w:val="00C13561"/>
    <w:rsid w:val="00C1419B"/>
    <w:rsid w:val="00C21F0F"/>
    <w:rsid w:val="00C22303"/>
    <w:rsid w:val="00C229F5"/>
    <w:rsid w:val="00C260EC"/>
    <w:rsid w:val="00C3064B"/>
    <w:rsid w:val="00C3109D"/>
    <w:rsid w:val="00C42EB8"/>
    <w:rsid w:val="00C43F4B"/>
    <w:rsid w:val="00C55678"/>
    <w:rsid w:val="00C64930"/>
    <w:rsid w:val="00C6594C"/>
    <w:rsid w:val="00C67E26"/>
    <w:rsid w:val="00C70125"/>
    <w:rsid w:val="00C75336"/>
    <w:rsid w:val="00C810A7"/>
    <w:rsid w:val="00C82B3C"/>
    <w:rsid w:val="00C83411"/>
    <w:rsid w:val="00C8460D"/>
    <w:rsid w:val="00C85110"/>
    <w:rsid w:val="00C901D0"/>
    <w:rsid w:val="00C913C7"/>
    <w:rsid w:val="00C94CDE"/>
    <w:rsid w:val="00CA24E2"/>
    <w:rsid w:val="00CA39AD"/>
    <w:rsid w:val="00CA511A"/>
    <w:rsid w:val="00CA529C"/>
    <w:rsid w:val="00CA596E"/>
    <w:rsid w:val="00CA66CA"/>
    <w:rsid w:val="00CA7031"/>
    <w:rsid w:val="00CB380C"/>
    <w:rsid w:val="00CB3EBC"/>
    <w:rsid w:val="00CB453E"/>
    <w:rsid w:val="00CB4854"/>
    <w:rsid w:val="00CB5B02"/>
    <w:rsid w:val="00CB5B9D"/>
    <w:rsid w:val="00CC0A91"/>
    <w:rsid w:val="00CC18B7"/>
    <w:rsid w:val="00CC638E"/>
    <w:rsid w:val="00CD0255"/>
    <w:rsid w:val="00CD34A5"/>
    <w:rsid w:val="00CE3A06"/>
    <w:rsid w:val="00CF171A"/>
    <w:rsid w:val="00CF6A11"/>
    <w:rsid w:val="00CF7E44"/>
    <w:rsid w:val="00D00610"/>
    <w:rsid w:val="00D04A1F"/>
    <w:rsid w:val="00D04DD3"/>
    <w:rsid w:val="00D069FD"/>
    <w:rsid w:val="00D07E02"/>
    <w:rsid w:val="00D119F1"/>
    <w:rsid w:val="00D12ACC"/>
    <w:rsid w:val="00D1707B"/>
    <w:rsid w:val="00D221BC"/>
    <w:rsid w:val="00D223B9"/>
    <w:rsid w:val="00D2290A"/>
    <w:rsid w:val="00D23C9E"/>
    <w:rsid w:val="00D24E6B"/>
    <w:rsid w:val="00D34B99"/>
    <w:rsid w:val="00D35BE0"/>
    <w:rsid w:val="00D40136"/>
    <w:rsid w:val="00D434A3"/>
    <w:rsid w:val="00D438A6"/>
    <w:rsid w:val="00D456F1"/>
    <w:rsid w:val="00D460C3"/>
    <w:rsid w:val="00D462A9"/>
    <w:rsid w:val="00D52EF6"/>
    <w:rsid w:val="00D57252"/>
    <w:rsid w:val="00D5762E"/>
    <w:rsid w:val="00D6628A"/>
    <w:rsid w:val="00D6788E"/>
    <w:rsid w:val="00D71663"/>
    <w:rsid w:val="00D74997"/>
    <w:rsid w:val="00D7525E"/>
    <w:rsid w:val="00D7552F"/>
    <w:rsid w:val="00D817EF"/>
    <w:rsid w:val="00D81B50"/>
    <w:rsid w:val="00D83409"/>
    <w:rsid w:val="00D837B4"/>
    <w:rsid w:val="00D85F1F"/>
    <w:rsid w:val="00D85F33"/>
    <w:rsid w:val="00D86029"/>
    <w:rsid w:val="00D919BB"/>
    <w:rsid w:val="00D93BE0"/>
    <w:rsid w:val="00D94009"/>
    <w:rsid w:val="00D942C6"/>
    <w:rsid w:val="00D976CA"/>
    <w:rsid w:val="00D97B2B"/>
    <w:rsid w:val="00D97EB2"/>
    <w:rsid w:val="00DA19F9"/>
    <w:rsid w:val="00DA2E19"/>
    <w:rsid w:val="00DB1B30"/>
    <w:rsid w:val="00DB40B9"/>
    <w:rsid w:val="00DC140A"/>
    <w:rsid w:val="00DC203C"/>
    <w:rsid w:val="00DC3367"/>
    <w:rsid w:val="00DC3CDC"/>
    <w:rsid w:val="00DC4EAE"/>
    <w:rsid w:val="00DC6135"/>
    <w:rsid w:val="00DD61C3"/>
    <w:rsid w:val="00DD6304"/>
    <w:rsid w:val="00DD68B2"/>
    <w:rsid w:val="00DE1504"/>
    <w:rsid w:val="00DE1725"/>
    <w:rsid w:val="00DE27FA"/>
    <w:rsid w:val="00DE626F"/>
    <w:rsid w:val="00DF4749"/>
    <w:rsid w:val="00DF49BA"/>
    <w:rsid w:val="00E00FB6"/>
    <w:rsid w:val="00E0241C"/>
    <w:rsid w:val="00E03F05"/>
    <w:rsid w:val="00E05AA4"/>
    <w:rsid w:val="00E10759"/>
    <w:rsid w:val="00E12891"/>
    <w:rsid w:val="00E1742F"/>
    <w:rsid w:val="00E220BE"/>
    <w:rsid w:val="00E23B6C"/>
    <w:rsid w:val="00E307F0"/>
    <w:rsid w:val="00E32563"/>
    <w:rsid w:val="00E325D0"/>
    <w:rsid w:val="00E335C3"/>
    <w:rsid w:val="00E34538"/>
    <w:rsid w:val="00E34F67"/>
    <w:rsid w:val="00E408A5"/>
    <w:rsid w:val="00E4310B"/>
    <w:rsid w:val="00E43EBA"/>
    <w:rsid w:val="00E46098"/>
    <w:rsid w:val="00E47D82"/>
    <w:rsid w:val="00E54915"/>
    <w:rsid w:val="00E5600A"/>
    <w:rsid w:val="00E6146E"/>
    <w:rsid w:val="00E644F5"/>
    <w:rsid w:val="00E65490"/>
    <w:rsid w:val="00E7238D"/>
    <w:rsid w:val="00E72859"/>
    <w:rsid w:val="00E773CF"/>
    <w:rsid w:val="00E85F35"/>
    <w:rsid w:val="00E9183A"/>
    <w:rsid w:val="00E91F10"/>
    <w:rsid w:val="00E94443"/>
    <w:rsid w:val="00EA176E"/>
    <w:rsid w:val="00EA4EED"/>
    <w:rsid w:val="00EA52A3"/>
    <w:rsid w:val="00EA69C7"/>
    <w:rsid w:val="00EB6FC8"/>
    <w:rsid w:val="00EC0E3D"/>
    <w:rsid w:val="00EC2634"/>
    <w:rsid w:val="00EC340E"/>
    <w:rsid w:val="00EC56F8"/>
    <w:rsid w:val="00EC5CCF"/>
    <w:rsid w:val="00EC71E0"/>
    <w:rsid w:val="00ED0836"/>
    <w:rsid w:val="00EE1146"/>
    <w:rsid w:val="00EE356B"/>
    <w:rsid w:val="00EE6C18"/>
    <w:rsid w:val="00EF1FA5"/>
    <w:rsid w:val="00EF31DB"/>
    <w:rsid w:val="00EF386F"/>
    <w:rsid w:val="00EF3EA2"/>
    <w:rsid w:val="00EF66D0"/>
    <w:rsid w:val="00EF747B"/>
    <w:rsid w:val="00F023D2"/>
    <w:rsid w:val="00F03F07"/>
    <w:rsid w:val="00F0737A"/>
    <w:rsid w:val="00F13A3A"/>
    <w:rsid w:val="00F142B1"/>
    <w:rsid w:val="00F146D4"/>
    <w:rsid w:val="00F16AB3"/>
    <w:rsid w:val="00F22AE1"/>
    <w:rsid w:val="00F2359A"/>
    <w:rsid w:val="00F27A96"/>
    <w:rsid w:val="00F327B8"/>
    <w:rsid w:val="00F32976"/>
    <w:rsid w:val="00F34887"/>
    <w:rsid w:val="00F47DF7"/>
    <w:rsid w:val="00F5249B"/>
    <w:rsid w:val="00F52C9F"/>
    <w:rsid w:val="00F535EC"/>
    <w:rsid w:val="00F55743"/>
    <w:rsid w:val="00F561FE"/>
    <w:rsid w:val="00F6205E"/>
    <w:rsid w:val="00F642E8"/>
    <w:rsid w:val="00F67650"/>
    <w:rsid w:val="00F73FD6"/>
    <w:rsid w:val="00F77252"/>
    <w:rsid w:val="00F80403"/>
    <w:rsid w:val="00F92AD3"/>
    <w:rsid w:val="00F9366F"/>
    <w:rsid w:val="00F97D82"/>
    <w:rsid w:val="00FA0DD8"/>
    <w:rsid w:val="00FA4F3A"/>
    <w:rsid w:val="00FA54DA"/>
    <w:rsid w:val="00FA78A6"/>
    <w:rsid w:val="00FB5C61"/>
    <w:rsid w:val="00FB7048"/>
    <w:rsid w:val="00FB709D"/>
    <w:rsid w:val="00FB769B"/>
    <w:rsid w:val="00FC229C"/>
    <w:rsid w:val="00FC5913"/>
    <w:rsid w:val="00FD0689"/>
    <w:rsid w:val="00FD0CE6"/>
    <w:rsid w:val="00FD1925"/>
    <w:rsid w:val="00FD4A44"/>
    <w:rsid w:val="00FD4BC4"/>
    <w:rsid w:val="00FD5896"/>
    <w:rsid w:val="00FD5FCA"/>
    <w:rsid w:val="00FE01C8"/>
    <w:rsid w:val="00FE1FF3"/>
    <w:rsid w:val="00FE4933"/>
    <w:rsid w:val="00FE692D"/>
    <w:rsid w:val="00FE77A6"/>
    <w:rsid w:val="00FF02AE"/>
    <w:rsid w:val="00FF3280"/>
    <w:rsid w:val="00FF40B0"/>
    <w:rsid w:val="00FF4E52"/>
    <w:rsid w:val="00FF5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A5351"/>
  <w15:docId w15:val="{45FEC0D9-1ABF-4BC5-BC21-C0690A91B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826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67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3erTepofLJUFNcP9uwWw2kbdw7g==">AMUW2mWxoJ7YDFSkq/Wmy1Uu3jIPOEC/nEPw7yLZW3quSEXcj2uWa9j/0cvgmb7+HQgn4GnrUMV40K+aOGIG0gieDERnnlCVJqZRkypJejBtsVul/2m1aBE=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840</Words>
  <Characters>4793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UHCW NHS Trust</Company>
  <LinksUpToDate>false</LinksUpToDate>
  <CharactersWithSpaces>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 Blake</dc:creator>
  <cp:lastModifiedBy>Tim Blake</cp:lastModifiedBy>
  <cp:revision>2</cp:revision>
  <dcterms:created xsi:type="dcterms:W3CDTF">2022-11-22T09:28:00Z</dcterms:created>
  <dcterms:modified xsi:type="dcterms:W3CDTF">2022-11-22T09:28:00Z</dcterms:modified>
</cp:coreProperties>
</file>