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A2C76C" w14:textId="77777777" w:rsidR="007531F9" w:rsidRPr="00E52BB9" w:rsidRDefault="007531F9">
      <w:pPr>
        <w:rPr>
          <w:rFonts w:ascii="Times New Roman" w:hAnsi="Times New Roman" w:cs="Times New Roman"/>
          <w:b/>
          <w:bCs/>
        </w:rPr>
      </w:pPr>
      <w:r w:rsidRPr="00E52BB9">
        <w:rPr>
          <w:rFonts w:ascii="Times New Roman" w:hAnsi="Times New Roman" w:cs="Times New Roman"/>
          <w:b/>
          <w:bCs/>
        </w:rPr>
        <w:t xml:space="preserve">Additional File 1 </w:t>
      </w:r>
    </w:p>
    <w:p w14:paraId="56ACAD25" w14:textId="04C95739" w:rsidR="00BF18CE" w:rsidRPr="00E52BB9" w:rsidRDefault="007531F9">
      <w:pPr>
        <w:rPr>
          <w:rFonts w:ascii="Times New Roman" w:hAnsi="Times New Roman" w:cs="Times New Roman"/>
          <w:b/>
          <w:bCs/>
        </w:rPr>
      </w:pPr>
      <w:r w:rsidRPr="00E52BB9">
        <w:rPr>
          <w:rFonts w:ascii="Times New Roman" w:hAnsi="Times New Roman" w:cs="Times New Roman"/>
          <w:b/>
          <w:bCs/>
        </w:rPr>
        <w:t>Consolidated criteria for reporting qualitative studies (COREQ): 32-item checklist</w:t>
      </w:r>
    </w:p>
    <w:p w14:paraId="3B23E925" w14:textId="6BB3F633" w:rsidR="007531F9" w:rsidRPr="00E52BB9" w:rsidRDefault="007531F9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4394"/>
        <w:gridCol w:w="935"/>
      </w:tblGrid>
      <w:tr w:rsidR="007531F9" w:rsidRPr="00E52BB9" w14:paraId="3781284D" w14:textId="77777777" w:rsidTr="00A44FBD">
        <w:tc>
          <w:tcPr>
            <w:tcW w:w="9010" w:type="dxa"/>
            <w:gridSpan w:val="4"/>
          </w:tcPr>
          <w:p w14:paraId="305B3EB3" w14:textId="552AC24A" w:rsidR="007531F9" w:rsidRPr="00E52BB9" w:rsidRDefault="00C36351">
            <w:pPr>
              <w:rPr>
                <w:rFonts w:ascii="Times New Roman" w:hAnsi="Times New Roman" w:cs="Times New Roman"/>
                <w:b/>
                <w:bCs/>
              </w:rPr>
            </w:pPr>
            <w:r w:rsidRPr="00E52BB9">
              <w:rPr>
                <w:rFonts w:ascii="Times New Roman" w:hAnsi="Times New Roman" w:cs="Times New Roman"/>
                <w:b/>
                <w:bCs/>
              </w:rPr>
              <w:t>Domain 1: Research team and reflexivity</w:t>
            </w:r>
          </w:p>
        </w:tc>
      </w:tr>
      <w:tr w:rsidR="007531F9" w:rsidRPr="00E52BB9" w14:paraId="31E43AB9" w14:textId="77777777" w:rsidTr="00F87885">
        <w:tc>
          <w:tcPr>
            <w:tcW w:w="9010" w:type="dxa"/>
            <w:gridSpan w:val="4"/>
          </w:tcPr>
          <w:p w14:paraId="606F88E9" w14:textId="075AD59C" w:rsidR="007531F9" w:rsidRPr="00E52BB9" w:rsidRDefault="00C36351">
            <w:pPr>
              <w:rPr>
                <w:rFonts w:ascii="Times New Roman" w:hAnsi="Times New Roman" w:cs="Times New Roman"/>
                <w:b/>
                <w:bCs/>
              </w:rPr>
            </w:pPr>
            <w:r w:rsidRPr="00E52BB9">
              <w:rPr>
                <w:rFonts w:ascii="Times New Roman" w:hAnsi="Times New Roman" w:cs="Times New Roman"/>
                <w:b/>
                <w:bCs/>
              </w:rPr>
              <w:t>Personal characteristics</w:t>
            </w:r>
          </w:p>
        </w:tc>
      </w:tr>
      <w:tr w:rsidR="007531F9" w:rsidRPr="00E52BB9" w14:paraId="12779BD8" w14:textId="77777777" w:rsidTr="00C36351">
        <w:tc>
          <w:tcPr>
            <w:tcW w:w="988" w:type="dxa"/>
          </w:tcPr>
          <w:p w14:paraId="1BAD8A26" w14:textId="12BAE45A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3" w:type="dxa"/>
          </w:tcPr>
          <w:p w14:paraId="6B999D75" w14:textId="4047BC50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Interviewer/facilitator</w:t>
            </w:r>
          </w:p>
        </w:tc>
        <w:tc>
          <w:tcPr>
            <w:tcW w:w="4394" w:type="dxa"/>
          </w:tcPr>
          <w:p w14:paraId="7F3A808B" w14:textId="1A801DA5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Which author/s conducted the interview or focus group?</w:t>
            </w:r>
          </w:p>
        </w:tc>
        <w:tc>
          <w:tcPr>
            <w:tcW w:w="935" w:type="dxa"/>
          </w:tcPr>
          <w:p w14:paraId="02625C32" w14:textId="1B332A79" w:rsidR="007531F9" w:rsidRPr="00E52BB9" w:rsidRDefault="00C75D5B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 xml:space="preserve">p. </w:t>
            </w:r>
            <w:r w:rsidR="00B9750B">
              <w:rPr>
                <w:rFonts w:ascii="Times New Roman" w:hAnsi="Times New Roman" w:cs="Times New Roman"/>
              </w:rPr>
              <w:t>7</w:t>
            </w:r>
          </w:p>
        </w:tc>
      </w:tr>
      <w:tr w:rsidR="007531F9" w:rsidRPr="00E52BB9" w14:paraId="42433E7A" w14:textId="77777777" w:rsidTr="00C36351">
        <w:tc>
          <w:tcPr>
            <w:tcW w:w="988" w:type="dxa"/>
          </w:tcPr>
          <w:p w14:paraId="11A2715C" w14:textId="2118858C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3" w:type="dxa"/>
          </w:tcPr>
          <w:p w14:paraId="1FE39045" w14:textId="73B2DE18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Credentials</w:t>
            </w:r>
          </w:p>
        </w:tc>
        <w:tc>
          <w:tcPr>
            <w:tcW w:w="4394" w:type="dxa"/>
          </w:tcPr>
          <w:p w14:paraId="7822633B" w14:textId="1774D08E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What were the researcher’s credentials?</w:t>
            </w:r>
          </w:p>
        </w:tc>
        <w:tc>
          <w:tcPr>
            <w:tcW w:w="935" w:type="dxa"/>
          </w:tcPr>
          <w:p w14:paraId="5A45C92A" w14:textId="04445F26" w:rsidR="007531F9" w:rsidRPr="00E52BB9" w:rsidRDefault="00C75D5B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 xml:space="preserve">p. </w:t>
            </w:r>
            <w:r w:rsidR="00B9750B">
              <w:rPr>
                <w:rFonts w:ascii="Times New Roman" w:hAnsi="Times New Roman" w:cs="Times New Roman"/>
              </w:rPr>
              <w:t>7</w:t>
            </w:r>
          </w:p>
        </w:tc>
      </w:tr>
      <w:tr w:rsidR="007531F9" w:rsidRPr="00E52BB9" w14:paraId="6B1977B4" w14:textId="77777777" w:rsidTr="00C36351">
        <w:tc>
          <w:tcPr>
            <w:tcW w:w="988" w:type="dxa"/>
          </w:tcPr>
          <w:p w14:paraId="28C0AF94" w14:textId="4AB79417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3" w:type="dxa"/>
          </w:tcPr>
          <w:p w14:paraId="031C91C4" w14:textId="6621644D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 xml:space="preserve">Occupation </w:t>
            </w:r>
          </w:p>
        </w:tc>
        <w:tc>
          <w:tcPr>
            <w:tcW w:w="4394" w:type="dxa"/>
          </w:tcPr>
          <w:p w14:paraId="7A10CD3D" w14:textId="32C6D618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What was their occupation at the time of the study?</w:t>
            </w:r>
          </w:p>
        </w:tc>
        <w:tc>
          <w:tcPr>
            <w:tcW w:w="935" w:type="dxa"/>
          </w:tcPr>
          <w:p w14:paraId="719E9079" w14:textId="61FA53CA" w:rsidR="007531F9" w:rsidRPr="00E52BB9" w:rsidRDefault="00C75D5B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 xml:space="preserve">p. </w:t>
            </w:r>
            <w:r w:rsidR="00B9750B">
              <w:rPr>
                <w:rFonts w:ascii="Times New Roman" w:hAnsi="Times New Roman" w:cs="Times New Roman"/>
              </w:rPr>
              <w:t>7</w:t>
            </w:r>
          </w:p>
        </w:tc>
      </w:tr>
      <w:tr w:rsidR="007531F9" w:rsidRPr="00E52BB9" w14:paraId="2C1B3F9D" w14:textId="77777777" w:rsidTr="00C36351">
        <w:tc>
          <w:tcPr>
            <w:tcW w:w="988" w:type="dxa"/>
          </w:tcPr>
          <w:p w14:paraId="4B121712" w14:textId="7B053071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3" w:type="dxa"/>
          </w:tcPr>
          <w:p w14:paraId="100BEFEC" w14:textId="57859F93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4394" w:type="dxa"/>
          </w:tcPr>
          <w:p w14:paraId="34FFF72B" w14:textId="3F59ED79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Was the researcher male or female?</w:t>
            </w:r>
          </w:p>
        </w:tc>
        <w:tc>
          <w:tcPr>
            <w:tcW w:w="935" w:type="dxa"/>
          </w:tcPr>
          <w:p w14:paraId="5AB9FC91" w14:textId="0E02DE27" w:rsidR="007531F9" w:rsidRPr="00E52BB9" w:rsidRDefault="00C75D5B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 xml:space="preserve">p. </w:t>
            </w:r>
            <w:r w:rsidR="00B9750B">
              <w:rPr>
                <w:rFonts w:ascii="Times New Roman" w:hAnsi="Times New Roman" w:cs="Times New Roman"/>
              </w:rPr>
              <w:t>7</w:t>
            </w:r>
          </w:p>
        </w:tc>
      </w:tr>
      <w:tr w:rsidR="007531F9" w:rsidRPr="00E52BB9" w14:paraId="19D87562" w14:textId="77777777" w:rsidTr="00C36351">
        <w:tc>
          <w:tcPr>
            <w:tcW w:w="988" w:type="dxa"/>
          </w:tcPr>
          <w:p w14:paraId="2C6423F5" w14:textId="2323C4A7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93" w:type="dxa"/>
          </w:tcPr>
          <w:p w14:paraId="18C43124" w14:textId="4BE951E5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Experience and training</w:t>
            </w:r>
          </w:p>
        </w:tc>
        <w:tc>
          <w:tcPr>
            <w:tcW w:w="4394" w:type="dxa"/>
          </w:tcPr>
          <w:p w14:paraId="399E0254" w14:textId="15CFD3A8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What experience or training did the researcher have?</w:t>
            </w:r>
          </w:p>
        </w:tc>
        <w:tc>
          <w:tcPr>
            <w:tcW w:w="935" w:type="dxa"/>
          </w:tcPr>
          <w:p w14:paraId="7DCC1898" w14:textId="731A480F" w:rsidR="007531F9" w:rsidRPr="00E52BB9" w:rsidRDefault="00C75D5B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 xml:space="preserve">p. </w:t>
            </w:r>
            <w:r w:rsidR="00B9750B">
              <w:rPr>
                <w:rFonts w:ascii="Times New Roman" w:hAnsi="Times New Roman" w:cs="Times New Roman"/>
              </w:rPr>
              <w:t>7</w:t>
            </w:r>
          </w:p>
        </w:tc>
      </w:tr>
      <w:tr w:rsidR="00C36351" w:rsidRPr="00E52BB9" w14:paraId="70E1EDC3" w14:textId="77777777" w:rsidTr="009A3E6D">
        <w:tc>
          <w:tcPr>
            <w:tcW w:w="9010" w:type="dxa"/>
            <w:gridSpan w:val="4"/>
          </w:tcPr>
          <w:p w14:paraId="23F45EB4" w14:textId="1E4BD005" w:rsidR="00C36351" w:rsidRPr="00E52BB9" w:rsidRDefault="00C36351">
            <w:pPr>
              <w:rPr>
                <w:rFonts w:ascii="Times New Roman" w:hAnsi="Times New Roman" w:cs="Times New Roman"/>
                <w:b/>
                <w:bCs/>
              </w:rPr>
            </w:pPr>
            <w:r w:rsidRPr="00E52BB9">
              <w:rPr>
                <w:rFonts w:ascii="Times New Roman" w:hAnsi="Times New Roman" w:cs="Times New Roman"/>
                <w:b/>
                <w:bCs/>
              </w:rPr>
              <w:t>Relationship with participants</w:t>
            </w:r>
          </w:p>
        </w:tc>
      </w:tr>
      <w:tr w:rsidR="007531F9" w:rsidRPr="00E52BB9" w14:paraId="70DF5824" w14:textId="77777777" w:rsidTr="00C36351">
        <w:tc>
          <w:tcPr>
            <w:tcW w:w="988" w:type="dxa"/>
          </w:tcPr>
          <w:p w14:paraId="266B51E5" w14:textId="61FA90B5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3" w:type="dxa"/>
          </w:tcPr>
          <w:p w14:paraId="7E3181FF" w14:textId="1CB719EE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Relationship established</w:t>
            </w:r>
          </w:p>
        </w:tc>
        <w:tc>
          <w:tcPr>
            <w:tcW w:w="4394" w:type="dxa"/>
          </w:tcPr>
          <w:p w14:paraId="4C552299" w14:textId="0A64FD7D" w:rsidR="007531F9" w:rsidRPr="00E52BB9" w:rsidRDefault="00656EBF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Was a relationship established prior to study commencement?</w:t>
            </w:r>
          </w:p>
        </w:tc>
        <w:tc>
          <w:tcPr>
            <w:tcW w:w="935" w:type="dxa"/>
          </w:tcPr>
          <w:p w14:paraId="791D374C" w14:textId="3B8FCE16" w:rsidR="007531F9" w:rsidRPr="00E52BB9" w:rsidRDefault="00D25D5D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n/a</w:t>
            </w:r>
          </w:p>
        </w:tc>
      </w:tr>
      <w:tr w:rsidR="007531F9" w:rsidRPr="00E52BB9" w14:paraId="0C2837D7" w14:textId="77777777" w:rsidTr="00C36351">
        <w:tc>
          <w:tcPr>
            <w:tcW w:w="988" w:type="dxa"/>
          </w:tcPr>
          <w:p w14:paraId="43454EE5" w14:textId="43CC4552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93" w:type="dxa"/>
          </w:tcPr>
          <w:p w14:paraId="54F07DBC" w14:textId="5CBD9A25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Participant knowledge of the interviewer</w:t>
            </w:r>
          </w:p>
        </w:tc>
        <w:tc>
          <w:tcPr>
            <w:tcW w:w="4394" w:type="dxa"/>
          </w:tcPr>
          <w:p w14:paraId="29146745" w14:textId="2CB2B4C9" w:rsidR="007531F9" w:rsidRPr="00E52BB9" w:rsidRDefault="00656EBF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What did the participants know about the researcher?</w:t>
            </w:r>
          </w:p>
        </w:tc>
        <w:tc>
          <w:tcPr>
            <w:tcW w:w="935" w:type="dxa"/>
          </w:tcPr>
          <w:p w14:paraId="0ECA90F8" w14:textId="7CA08C6A" w:rsidR="007531F9" w:rsidRPr="00E52BB9" w:rsidRDefault="00D25D5D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n/a</w:t>
            </w:r>
          </w:p>
        </w:tc>
      </w:tr>
      <w:tr w:rsidR="007531F9" w:rsidRPr="00E52BB9" w14:paraId="4687FF22" w14:textId="77777777" w:rsidTr="00C36351">
        <w:tc>
          <w:tcPr>
            <w:tcW w:w="988" w:type="dxa"/>
          </w:tcPr>
          <w:p w14:paraId="7DF2D9FD" w14:textId="315EF219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93" w:type="dxa"/>
          </w:tcPr>
          <w:p w14:paraId="68A1C986" w14:textId="3289C997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Interviewer characteristics</w:t>
            </w:r>
          </w:p>
        </w:tc>
        <w:tc>
          <w:tcPr>
            <w:tcW w:w="4394" w:type="dxa"/>
          </w:tcPr>
          <w:p w14:paraId="21BD1B62" w14:textId="5AF0D409" w:rsidR="007531F9" w:rsidRPr="00E52BB9" w:rsidRDefault="00656EBF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What characteristics were reported about the interviewer/facilitator?</w:t>
            </w:r>
          </w:p>
        </w:tc>
        <w:tc>
          <w:tcPr>
            <w:tcW w:w="935" w:type="dxa"/>
          </w:tcPr>
          <w:p w14:paraId="6ED0422F" w14:textId="2D7335DA" w:rsidR="007531F9" w:rsidRPr="00E52BB9" w:rsidRDefault="00D25D5D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 xml:space="preserve">p. </w:t>
            </w:r>
            <w:r w:rsidR="00B9750B">
              <w:rPr>
                <w:rFonts w:ascii="Times New Roman" w:hAnsi="Times New Roman" w:cs="Times New Roman"/>
              </w:rPr>
              <w:t>7</w:t>
            </w:r>
          </w:p>
        </w:tc>
      </w:tr>
      <w:tr w:rsidR="00C36351" w:rsidRPr="00E52BB9" w14:paraId="004A64C8" w14:textId="77777777" w:rsidTr="00E15BF3">
        <w:tc>
          <w:tcPr>
            <w:tcW w:w="9010" w:type="dxa"/>
            <w:gridSpan w:val="4"/>
          </w:tcPr>
          <w:p w14:paraId="47A7829C" w14:textId="2A3B7F14" w:rsidR="00C36351" w:rsidRPr="00E52BB9" w:rsidRDefault="00C36351">
            <w:pPr>
              <w:rPr>
                <w:rFonts w:ascii="Times New Roman" w:hAnsi="Times New Roman" w:cs="Times New Roman"/>
                <w:b/>
                <w:bCs/>
              </w:rPr>
            </w:pPr>
            <w:r w:rsidRPr="00E52BB9">
              <w:rPr>
                <w:rFonts w:ascii="Times New Roman" w:hAnsi="Times New Roman" w:cs="Times New Roman"/>
                <w:b/>
                <w:bCs/>
              </w:rPr>
              <w:t>Domain 2: Study design</w:t>
            </w:r>
          </w:p>
        </w:tc>
      </w:tr>
      <w:tr w:rsidR="00C36351" w:rsidRPr="00E52BB9" w14:paraId="14D08F04" w14:textId="77777777" w:rsidTr="00541E0A">
        <w:tc>
          <w:tcPr>
            <w:tcW w:w="9010" w:type="dxa"/>
            <w:gridSpan w:val="4"/>
          </w:tcPr>
          <w:p w14:paraId="7E155E53" w14:textId="44EF3DA7" w:rsidR="00C36351" w:rsidRPr="00E52BB9" w:rsidRDefault="00C36351">
            <w:pPr>
              <w:rPr>
                <w:rFonts w:ascii="Times New Roman" w:hAnsi="Times New Roman" w:cs="Times New Roman"/>
                <w:b/>
                <w:bCs/>
              </w:rPr>
            </w:pPr>
            <w:r w:rsidRPr="00E52BB9">
              <w:rPr>
                <w:rFonts w:ascii="Times New Roman" w:hAnsi="Times New Roman" w:cs="Times New Roman"/>
                <w:b/>
                <w:bCs/>
              </w:rPr>
              <w:t>Theoretical framework</w:t>
            </w:r>
          </w:p>
        </w:tc>
      </w:tr>
      <w:tr w:rsidR="007531F9" w:rsidRPr="00E52BB9" w14:paraId="6D3735C9" w14:textId="77777777" w:rsidTr="00C36351">
        <w:tc>
          <w:tcPr>
            <w:tcW w:w="988" w:type="dxa"/>
          </w:tcPr>
          <w:p w14:paraId="200B3F7B" w14:textId="57ACACCC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93" w:type="dxa"/>
          </w:tcPr>
          <w:p w14:paraId="6A8F1FE8" w14:textId="536654A2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Methodological orientation and theory</w:t>
            </w:r>
          </w:p>
        </w:tc>
        <w:tc>
          <w:tcPr>
            <w:tcW w:w="4394" w:type="dxa"/>
          </w:tcPr>
          <w:p w14:paraId="0FC7F966" w14:textId="733762FB" w:rsidR="007531F9" w:rsidRPr="00E52BB9" w:rsidRDefault="00656EBF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What methodological orientation was stated to underpin the study?</w:t>
            </w:r>
          </w:p>
        </w:tc>
        <w:tc>
          <w:tcPr>
            <w:tcW w:w="935" w:type="dxa"/>
          </w:tcPr>
          <w:p w14:paraId="05B78A09" w14:textId="02A27879" w:rsidR="007531F9" w:rsidRPr="00E52BB9" w:rsidRDefault="00C75D5B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 xml:space="preserve">p. </w:t>
            </w:r>
            <w:r w:rsidR="00B9750B">
              <w:rPr>
                <w:rFonts w:ascii="Times New Roman" w:hAnsi="Times New Roman" w:cs="Times New Roman"/>
              </w:rPr>
              <w:t>8</w:t>
            </w:r>
          </w:p>
        </w:tc>
      </w:tr>
      <w:tr w:rsidR="00C36351" w:rsidRPr="00E52BB9" w14:paraId="486E5ACC" w14:textId="77777777" w:rsidTr="006D657E">
        <w:tc>
          <w:tcPr>
            <w:tcW w:w="9010" w:type="dxa"/>
            <w:gridSpan w:val="4"/>
          </w:tcPr>
          <w:p w14:paraId="0CA24644" w14:textId="44BF6B01" w:rsidR="00C36351" w:rsidRPr="00E52BB9" w:rsidRDefault="00C36351">
            <w:pPr>
              <w:rPr>
                <w:rFonts w:ascii="Times New Roman" w:hAnsi="Times New Roman" w:cs="Times New Roman"/>
                <w:b/>
                <w:bCs/>
              </w:rPr>
            </w:pPr>
            <w:r w:rsidRPr="00E52BB9">
              <w:rPr>
                <w:rFonts w:ascii="Times New Roman" w:hAnsi="Times New Roman" w:cs="Times New Roman"/>
                <w:b/>
                <w:bCs/>
              </w:rPr>
              <w:t>Participant selection</w:t>
            </w:r>
          </w:p>
        </w:tc>
      </w:tr>
      <w:tr w:rsidR="007531F9" w:rsidRPr="00E52BB9" w14:paraId="7F0BDFD4" w14:textId="77777777" w:rsidTr="00C36351">
        <w:tc>
          <w:tcPr>
            <w:tcW w:w="988" w:type="dxa"/>
          </w:tcPr>
          <w:p w14:paraId="4C9E1183" w14:textId="4780AD3D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93" w:type="dxa"/>
          </w:tcPr>
          <w:p w14:paraId="67129A6A" w14:textId="7735D827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Sampling</w:t>
            </w:r>
          </w:p>
        </w:tc>
        <w:tc>
          <w:tcPr>
            <w:tcW w:w="4394" w:type="dxa"/>
          </w:tcPr>
          <w:p w14:paraId="4FBACDD1" w14:textId="39AEE5AF" w:rsidR="007531F9" w:rsidRPr="00E52BB9" w:rsidRDefault="00656EBF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How were participants selected?</w:t>
            </w:r>
          </w:p>
        </w:tc>
        <w:tc>
          <w:tcPr>
            <w:tcW w:w="935" w:type="dxa"/>
          </w:tcPr>
          <w:p w14:paraId="4C76A7B0" w14:textId="126A9A66" w:rsidR="007531F9" w:rsidRPr="00E52BB9" w:rsidRDefault="00C75D5B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 xml:space="preserve">p. </w:t>
            </w:r>
            <w:r w:rsidR="00D25D5D" w:rsidRPr="00E52BB9">
              <w:rPr>
                <w:rFonts w:ascii="Times New Roman" w:hAnsi="Times New Roman" w:cs="Times New Roman"/>
              </w:rPr>
              <w:t>6-7</w:t>
            </w:r>
          </w:p>
        </w:tc>
      </w:tr>
      <w:tr w:rsidR="007531F9" w:rsidRPr="00E52BB9" w14:paraId="1345A56A" w14:textId="77777777" w:rsidTr="00C36351">
        <w:tc>
          <w:tcPr>
            <w:tcW w:w="988" w:type="dxa"/>
          </w:tcPr>
          <w:p w14:paraId="0596C081" w14:textId="5CAA7C16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93" w:type="dxa"/>
          </w:tcPr>
          <w:p w14:paraId="0363CB57" w14:textId="57EC3B43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Method of approach</w:t>
            </w:r>
          </w:p>
        </w:tc>
        <w:tc>
          <w:tcPr>
            <w:tcW w:w="4394" w:type="dxa"/>
          </w:tcPr>
          <w:p w14:paraId="267C7E1B" w14:textId="21AB6568" w:rsidR="007531F9" w:rsidRPr="00E52BB9" w:rsidRDefault="00656EBF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How were participants approached?</w:t>
            </w:r>
          </w:p>
        </w:tc>
        <w:tc>
          <w:tcPr>
            <w:tcW w:w="935" w:type="dxa"/>
          </w:tcPr>
          <w:p w14:paraId="10FE9FD0" w14:textId="04E4C4BD" w:rsidR="007531F9" w:rsidRPr="00E52BB9" w:rsidRDefault="00C75D5B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 xml:space="preserve">p. </w:t>
            </w:r>
            <w:r w:rsidR="00D25D5D" w:rsidRPr="00E52BB9">
              <w:rPr>
                <w:rFonts w:ascii="Times New Roman" w:hAnsi="Times New Roman" w:cs="Times New Roman"/>
              </w:rPr>
              <w:t>6-7</w:t>
            </w:r>
          </w:p>
        </w:tc>
      </w:tr>
      <w:tr w:rsidR="007531F9" w:rsidRPr="00E52BB9" w14:paraId="1B24E6D6" w14:textId="77777777" w:rsidTr="00C36351">
        <w:tc>
          <w:tcPr>
            <w:tcW w:w="988" w:type="dxa"/>
          </w:tcPr>
          <w:p w14:paraId="71E7857B" w14:textId="0CAA214E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93" w:type="dxa"/>
          </w:tcPr>
          <w:p w14:paraId="59F8C5CE" w14:textId="284B5198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Sample size</w:t>
            </w:r>
          </w:p>
        </w:tc>
        <w:tc>
          <w:tcPr>
            <w:tcW w:w="4394" w:type="dxa"/>
          </w:tcPr>
          <w:p w14:paraId="37C94F12" w14:textId="54F3C438" w:rsidR="007531F9" w:rsidRPr="00E52BB9" w:rsidRDefault="00656EBF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How many participants were in the study?</w:t>
            </w:r>
          </w:p>
        </w:tc>
        <w:tc>
          <w:tcPr>
            <w:tcW w:w="935" w:type="dxa"/>
          </w:tcPr>
          <w:p w14:paraId="40EB3A35" w14:textId="0AB8C52A" w:rsidR="007531F9" w:rsidRPr="00E52BB9" w:rsidRDefault="00C75D5B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 xml:space="preserve">p. </w:t>
            </w:r>
            <w:r w:rsidR="00D25D5D" w:rsidRPr="00E52BB9">
              <w:rPr>
                <w:rFonts w:ascii="Times New Roman" w:hAnsi="Times New Roman" w:cs="Times New Roman"/>
              </w:rPr>
              <w:t>7</w:t>
            </w:r>
          </w:p>
        </w:tc>
      </w:tr>
      <w:tr w:rsidR="007531F9" w:rsidRPr="00E52BB9" w14:paraId="215EA7F4" w14:textId="77777777" w:rsidTr="00C36351">
        <w:tc>
          <w:tcPr>
            <w:tcW w:w="988" w:type="dxa"/>
          </w:tcPr>
          <w:p w14:paraId="71B86293" w14:textId="701D6CF8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693" w:type="dxa"/>
          </w:tcPr>
          <w:p w14:paraId="49AAA281" w14:textId="0ED65FA9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Non-participation</w:t>
            </w:r>
          </w:p>
        </w:tc>
        <w:tc>
          <w:tcPr>
            <w:tcW w:w="4394" w:type="dxa"/>
          </w:tcPr>
          <w:p w14:paraId="32290781" w14:textId="5B981D48" w:rsidR="007531F9" w:rsidRPr="00E52BB9" w:rsidRDefault="00656EBF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 xml:space="preserve">How many people refused to participate or dropped out? </w:t>
            </w:r>
          </w:p>
        </w:tc>
        <w:tc>
          <w:tcPr>
            <w:tcW w:w="935" w:type="dxa"/>
          </w:tcPr>
          <w:p w14:paraId="6B11B521" w14:textId="39DA8E70" w:rsidR="007531F9" w:rsidRPr="00E52BB9" w:rsidRDefault="00C75D5B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n/a</w:t>
            </w:r>
          </w:p>
        </w:tc>
      </w:tr>
      <w:tr w:rsidR="00C36351" w:rsidRPr="00E52BB9" w14:paraId="24A658B8" w14:textId="77777777" w:rsidTr="006C5F67">
        <w:tc>
          <w:tcPr>
            <w:tcW w:w="9010" w:type="dxa"/>
            <w:gridSpan w:val="4"/>
          </w:tcPr>
          <w:p w14:paraId="306B6FA2" w14:textId="53673BC7" w:rsidR="00C36351" w:rsidRPr="00E52BB9" w:rsidRDefault="00C36351">
            <w:pPr>
              <w:rPr>
                <w:rFonts w:ascii="Times New Roman" w:hAnsi="Times New Roman" w:cs="Times New Roman"/>
                <w:b/>
                <w:bCs/>
              </w:rPr>
            </w:pPr>
            <w:r w:rsidRPr="00E52BB9">
              <w:rPr>
                <w:rFonts w:ascii="Times New Roman" w:hAnsi="Times New Roman" w:cs="Times New Roman"/>
                <w:b/>
                <w:bCs/>
              </w:rPr>
              <w:t>Setting</w:t>
            </w:r>
          </w:p>
        </w:tc>
      </w:tr>
      <w:tr w:rsidR="007531F9" w:rsidRPr="00E52BB9" w14:paraId="4BEAF58D" w14:textId="77777777" w:rsidTr="00C36351">
        <w:tc>
          <w:tcPr>
            <w:tcW w:w="988" w:type="dxa"/>
          </w:tcPr>
          <w:p w14:paraId="1CA64D88" w14:textId="41D6C271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693" w:type="dxa"/>
          </w:tcPr>
          <w:p w14:paraId="32F92735" w14:textId="08E15EF5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Setting of data collection</w:t>
            </w:r>
          </w:p>
        </w:tc>
        <w:tc>
          <w:tcPr>
            <w:tcW w:w="4394" w:type="dxa"/>
          </w:tcPr>
          <w:p w14:paraId="1B61FD10" w14:textId="414343B7" w:rsidR="007531F9" w:rsidRPr="00E52BB9" w:rsidRDefault="00656EBF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Where was the data collected?</w:t>
            </w:r>
          </w:p>
        </w:tc>
        <w:tc>
          <w:tcPr>
            <w:tcW w:w="935" w:type="dxa"/>
          </w:tcPr>
          <w:p w14:paraId="19361C5E" w14:textId="16318387" w:rsidR="007531F9" w:rsidRPr="00E52BB9" w:rsidRDefault="00C75D5B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 xml:space="preserve">p. </w:t>
            </w:r>
            <w:r w:rsidR="00B9750B">
              <w:rPr>
                <w:rFonts w:ascii="Times New Roman" w:hAnsi="Times New Roman" w:cs="Times New Roman"/>
              </w:rPr>
              <w:t>6-7</w:t>
            </w:r>
          </w:p>
        </w:tc>
      </w:tr>
      <w:tr w:rsidR="007531F9" w:rsidRPr="00E52BB9" w14:paraId="7C9C9738" w14:textId="77777777" w:rsidTr="00C36351">
        <w:tc>
          <w:tcPr>
            <w:tcW w:w="988" w:type="dxa"/>
          </w:tcPr>
          <w:p w14:paraId="0FDAECEE" w14:textId="7200F624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693" w:type="dxa"/>
          </w:tcPr>
          <w:p w14:paraId="5CC01D9B" w14:textId="555E6AD1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Presence of non-participants</w:t>
            </w:r>
          </w:p>
        </w:tc>
        <w:tc>
          <w:tcPr>
            <w:tcW w:w="4394" w:type="dxa"/>
          </w:tcPr>
          <w:p w14:paraId="513CB786" w14:textId="206C6521" w:rsidR="007531F9" w:rsidRPr="00E52BB9" w:rsidRDefault="00656EBF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Was anyone else present besides the participants and researchers?</w:t>
            </w:r>
          </w:p>
        </w:tc>
        <w:tc>
          <w:tcPr>
            <w:tcW w:w="935" w:type="dxa"/>
          </w:tcPr>
          <w:p w14:paraId="21595EF5" w14:textId="3E60B87F" w:rsidR="007531F9" w:rsidRPr="00E52BB9" w:rsidRDefault="00C75D5B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n/a</w:t>
            </w:r>
          </w:p>
        </w:tc>
      </w:tr>
      <w:tr w:rsidR="007531F9" w:rsidRPr="00E52BB9" w14:paraId="16F59075" w14:textId="77777777" w:rsidTr="00C36351">
        <w:tc>
          <w:tcPr>
            <w:tcW w:w="988" w:type="dxa"/>
          </w:tcPr>
          <w:p w14:paraId="1E6244B8" w14:textId="358CF49C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693" w:type="dxa"/>
          </w:tcPr>
          <w:p w14:paraId="3AF3069C" w14:textId="0353AB3F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Description of sample</w:t>
            </w:r>
          </w:p>
        </w:tc>
        <w:tc>
          <w:tcPr>
            <w:tcW w:w="4394" w:type="dxa"/>
          </w:tcPr>
          <w:p w14:paraId="18515841" w14:textId="0DF1EACE" w:rsidR="007531F9" w:rsidRPr="00E52BB9" w:rsidRDefault="00656EBF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What are the important characteristics of the sample?</w:t>
            </w:r>
          </w:p>
        </w:tc>
        <w:tc>
          <w:tcPr>
            <w:tcW w:w="935" w:type="dxa"/>
          </w:tcPr>
          <w:p w14:paraId="03B37754" w14:textId="49864C01" w:rsidR="007531F9" w:rsidRPr="00E52BB9" w:rsidRDefault="00C75D5B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 xml:space="preserve">p. </w:t>
            </w:r>
            <w:r w:rsidR="00D25D5D" w:rsidRPr="00E52BB9">
              <w:rPr>
                <w:rFonts w:ascii="Times New Roman" w:hAnsi="Times New Roman" w:cs="Times New Roman"/>
              </w:rPr>
              <w:t>7</w:t>
            </w:r>
          </w:p>
        </w:tc>
      </w:tr>
      <w:tr w:rsidR="00C36351" w:rsidRPr="00E52BB9" w14:paraId="141498D7" w14:textId="77777777" w:rsidTr="00656938">
        <w:tc>
          <w:tcPr>
            <w:tcW w:w="9010" w:type="dxa"/>
            <w:gridSpan w:val="4"/>
          </w:tcPr>
          <w:p w14:paraId="0C28CB86" w14:textId="42A4BD14" w:rsidR="00C36351" w:rsidRPr="00E52BB9" w:rsidRDefault="00C36351">
            <w:pPr>
              <w:rPr>
                <w:rFonts w:ascii="Times New Roman" w:hAnsi="Times New Roman" w:cs="Times New Roman"/>
                <w:b/>
                <w:bCs/>
              </w:rPr>
            </w:pPr>
            <w:r w:rsidRPr="00E52BB9">
              <w:rPr>
                <w:rFonts w:ascii="Times New Roman" w:hAnsi="Times New Roman" w:cs="Times New Roman"/>
                <w:b/>
                <w:bCs/>
              </w:rPr>
              <w:t>Data collection</w:t>
            </w:r>
          </w:p>
        </w:tc>
      </w:tr>
      <w:tr w:rsidR="007531F9" w:rsidRPr="00E52BB9" w14:paraId="395A8CD9" w14:textId="77777777" w:rsidTr="00C36351">
        <w:tc>
          <w:tcPr>
            <w:tcW w:w="988" w:type="dxa"/>
          </w:tcPr>
          <w:p w14:paraId="75383CAE" w14:textId="6398015D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693" w:type="dxa"/>
          </w:tcPr>
          <w:p w14:paraId="097CD17B" w14:textId="090C8AF4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Interview guide</w:t>
            </w:r>
          </w:p>
        </w:tc>
        <w:tc>
          <w:tcPr>
            <w:tcW w:w="4394" w:type="dxa"/>
          </w:tcPr>
          <w:p w14:paraId="147D0F50" w14:textId="4D01A849" w:rsidR="007531F9" w:rsidRPr="00E52BB9" w:rsidRDefault="00656EBF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 xml:space="preserve">Were questions, prompts, guides provided by the authors? Was </w:t>
            </w:r>
            <w:proofErr w:type="gramStart"/>
            <w:r w:rsidRPr="00E52BB9">
              <w:rPr>
                <w:rFonts w:ascii="Times New Roman" w:hAnsi="Times New Roman" w:cs="Times New Roman"/>
              </w:rPr>
              <w:t>it</w:t>
            </w:r>
            <w:proofErr w:type="gramEnd"/>
            <w:r w:rsidRPr="00E52BB9">
              <w:rPr>
                <w:rFonts w:ascii="Times New Roman" w:hAnsi="Times New Roman" w:cs="Times New Roman"/>
              </w:rPr>
              <w:t xml:space="preserve"> pilot tested?</w:t>
            </w:r>
          </w:p>
        </w:tc>
        <w:tc>
          <w:tcPr>
            <w:tcW w:w="935" w:type="dxa"/>
          </w:tcPr>
          <w:p w14:paraId="1CC1294F" w14:textId="15493FB8" w:rsidR="007531F9" w:rsidRPr="00E52BB9" w:rsidRDefault="00C75D5B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 xml:space="preserve">p. </w:t>
            </w:r>
            <w:r w:rsidR="00B9750B">
              <w:rPr>
                <w:rFonts w:ascii="Times New Roman" w:hAnsi="Times New Roman" w:cs="Times New Roman"/>
              </w:rPr>
              <w:t>7-</w:t>
            </w:r>
            <w:r w:rsidR="00D25D5D" w:rsidRPr="00E52BB9">
              <w:rPr>
                <w:rFonts w:ascii="Times New Roman" w:hAnsi="Times New Roman" w:cs="Times New Roman"/>
              </w:rPr>
              <w:t>8</w:t>
            </w:r>
          </w:p>
        </w:tc>
      </w:tr>
      <w:tr w:rsidR="007531F9" w:rsidRPr="00E52BB9" w14:paraId="5B7F6CB0" w14:textId="77777777" w:rsidTr="00C36351">
        <w:tc>
          <w:tcPr>
            <w:tcW w:w="988" w:type="dxa"/>
          </w:tcPr>
          <w:p w14:paraId="61DA2FCE" w14:textId="62F34AF0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693" w:type="dxa"/>
          </w:tcPr>
          <w:p w14:paraId="0A68DCE9" w14:textId="0A1EA347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Repeat interviews</w:t>
            </w:r>
          </w:p>
        </w:tc>
        <w:tc>
          <w:tcPr>
            <w:tcW w:w="4394" w:type="dxa"/>
          </w:tcPr>
          <w:p w14:paraId="73EF9FC6" w14:textId="2C5549F2" w:rsidR="007531F9" w:rsidRPr="00E52BB9" w:rsidRDefault="00656EBF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Were repeat interviews carried out? If yes, how many?</w:t>
            </w:r>
          </w:p>
        </w:tc>
        <w:tc>
          <w:tcPr>
            <w:tcW w:w="935" w:type="dxa"/>
          </w:tcPr>
          <w:p w14:paraId="4AD1538F" w14:textId="1B86421E" w:rsidR="007531F9" w:rsidRPr="00E52BB9" w:rsidRDefault="00C75D5B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n/a</w:t>
            </w:r>
          </w:p>
        </w:tc>
      </w:tr>
      <w:tr w:rsidR="007531F9" w:rsidRPr="00E52BB9" w14:paraId="53CE8CA2" w14:textId="77777777" w:rsidTr="00C36351">
        <w:tc>
          <w:tcPr>
            <w:tcW w:w="988" w:type="dxa"/>
          </w:tcPr>
          <w:p w14:paraId="427990AD" w14:textId="1D2A9F88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693" w:type="dxa"/>
          </w:tcPr>
          <w:p w14:paraId="4CB01689" w14:textId="5EE02C65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Audio/visual recording</w:t>
            </w:r>
          </w:p>
        </w:tc>
        <w:tc>
          <w:tcPr>
            <w:tcW w:w="4394" w:type="dxa"/>
          </w:tcPr>
          <w:p w14:paraId="1A5D6FDF" w14:textId="549D41F4" w:rsidR="007531F9" w:rsidRPr="00E52BB9" w:rsidRDefault="00656EBF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Did the researcher use audio or visual recording to collect the date?</w:t>
            </w:r>
          </w:p>
        </w:tc>
        <w:tc>
          <w:tcPr>
            <w:tcW w:w="935" w:type="dxa"/>
          </w:tcPr>
          <w:p w14:paraId="0D997949" w14:textId="4C19C9C9" w:rsidR="007531F9" w:rsidRPr="00E52BB9" w:rsidRDefault="00C75D5B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 xml:space="preserve">p. </w:t>
            </w:r>
            <w:r w:rsidR="00D25D5D" w:rsidRPr="00E52BB9">
              <w:rPr>
                <w:rFonts w:ascii="Times New Roman" w:hAnsi="Times New Roman" w:cs="Times New Roman"/>
              </w:rPr>
              <w:t>8</w:t>
            </w:r>
          </w:p>
        </w:tc>
      </w:tr>
      <w:tr w:rsidR="007531F9" w:rsidRPr="00E52BB9" w14:paraId="3E63BD84" w14:textId="77777777" w:rsidTr="00C36351">
        <w:tc>
          <w:tcPr>
            <w:tcW w:w="988" w:type="dxa"/>
          </w:tcPr>
          <w:p w14:paraId="35F5F5A6" w14:textId="06725DFC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693" w:type="dxa"/>
          </w:tcPr>
          <w:p w14:paraId="37DDB021" w14:textId="4BADA3F7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Field notes</w:t>
            </w:r>
          </w:p>
        </w:tc>
        <w:tc>
          <w:tcPr>
            <w:tcW w:w="4394" w:type="dxa"/>
          </w:tcPr>
          <w:p w14:paraId="4EBABF20" w14:textId="7C3336CF" w:rsidR="007531F9" w:rsidRPr="00E52BB9" w:rsidRDefault="00656EBF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Were field notes made during and/or after the interview or focus group?</w:t>
            </w:r>
          </w:p>
        </w:tc>
        <w:tc>
          <w:tcPr>
            <w:tcW w:w="935" w:type="dxa"/>
          </w:tcPr>
          <w:p w14:paraId="6D42FFFF" w14:textId="53D8700C" w:rsidR="007531F9" w:rsidRPr="00E52BB9" w:rsidRDefault="00C75D5B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n/a</w:t>
            </w:r>
          </w:p>
        </w:tc>
      </w:tr>
      <w:tr w:rsidR="007531F9" w:rsidRPr="00E52BB9" w14:paraId="3A8D71A7" w14:textId="77777777" w:rsidTr="00C36351">
        <w:tc>
          <w:tcPr>
            <w:tcW w:w="988" w:type="dxa"/>
          </w:tcPr>
          <w:p w14:paraId="136A4FBE" w14:textId="7003ABE4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693" w:type="dxa"/>
          </w:tcPr>
          <w:p w14:paraId="7081D6E1" w14:textId="5B67353B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Duration</w:t>
            </w:r>
          </w:p>
        </w:tc>
        <w:tc>
          <w:tcPr>
            <w:tcW w:w="4394" w:type="dxa"/>
          </w:tcPr>
          <w:p w14:paraId="401D720B" w14:textId="6CFD8926" w:rsidR="007531F9" w:rsidRPr="00E52BB9" w:rsidRDefault="00656EBF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What was the duration of the interviews or focus group?</w:t>
            </w:r>
          </w:p>
        </w:tc>
        <w:tc>
          <w:tcPr>
            <w:tcW w:w="935" w:type="dxa"/>
          </w:tcPr>
          <w:p w14:paraId="44ACF706" w14:textId="3E7D1C74" w:rsidR="007531F9" w:rsidRPr="00E52BB9" w:rsidRDefault="00C75D5B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 xml:space="preserve">p. </w:t>
            </w:r>
            <w:r w:rsidR="00B9750B">
              <w:rPr>
                <w:rFonts w:ascii="Times New Roman" w:hAnsi="Times New Roman" w:cs="Times New Roman"/>
              </w:rPr>
              <w:t>7</w:t>
            </w:r>
          </w:p>
        </w:tc>
      </w:tr>
      <w:tr w:rsidR="007531F9" w:rsidRPr="00E52BB9" w14:paraId="0125D955" w14:textId="77777777" w:rsidTr="00C36351">
        <w:tc>
          <w:tcPr>
            <w:tcW w:w="988" w:type="dxa"/>
          </w:tcPr>
          <w:p w14:paraId="5F4DF0A7" w14:textId="48D30D18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693" w:type="dxa"/>
          </w:tcPr>
          <w:p w14:paraId="4C162077" w14:textId="4E008957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Data saturation</w:t>
            </w:r>
          </w:p>
        </w:tc>
        <w:tc>
          <w:tcPr>
            <w:tcW w:w="4394" w:type="dxa"/>
          </w:tcPr>
          <w:p w14:paraId="07E8615B" w14:textId="46FD8367" w:rsidR="007531F9" w:rsidRPr="00E52BB9" w:rsidRDefault="00656EBF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Was data saturation discussed?</w:t>
            </w:r>
          </w:p>
        </w:tc>
        <w:tc>
          <w:tcPr>
            <w:tcW w:w="935" w:type="dxa"/>
          </w:tcPr>
          <w:p w14:paraId="78EB97A7" w14:textId="1A65EF67" w:rsidR="007531F9" w:rsidRPr="00E52BB9" w:rsidRDefault="00D25D5D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n/a</w:t>
            </w:r>
          </w:p>
        </w:tc>
      </w:tr>
      <w:tr w:rsidR="007531F9" w:rsidRPr="00E52BB9" w14:paraId="4C33AE83" w14:textId="77777777" w:rsidTr="00C36351">
        <w:tc>
          <w:tcPr>
            <w:tcW w:w="988" w:type="dxa"/>
          </w:tcPr>
          <w:p w14:paraId="240F4881" w14:textId="12BFADE1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lastRenderedPageBreak/>
              <w:t>23.</w:t>
            </w:r>
          </w:p>
        </w:tc>
        <w:tc>
          <w:tcPr>
            <w:tcW w:w="2693" w:type="dxa"/>
          </w:tcPr>
          <w:p w14:paraId="795D404C" w14:textId="093B09F6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Transcriptions returned</w:t>
            </w:r>
          </w:p>
        </w:tc>
        <w:tc>
          <w:tcPr>
            <w:tcW w:w="4394" w:type="dxa"/>
          </w:tcPr>
          <w:p w14:paraId="09789B3C" w14:textId="73DEAB09" w:rsidR="007531F9" w:rsidRPr="00E52BB9" w:rsidRDefault="00656EBF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Were transcripts returned to participants for comment and/or correction?</w:t>
            </w:r>
          </w:p>
        </w:tc>
        <w:tc>
          <w:tcPr>
            <w:tcW w:w="935" w:type="dxa"/>
          </w:tcPr>
          <w:p w14:paraId="72E81327" w14:textId="65814017" w:rsidR="007531F9" w:rsidRPr="00E52BB9" w:rsidRDefault="00C75D5B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n/a</w:t>
            </w:r>
          </w:p>
        </w:tc>
      </w:tr>
      <w:tr w:rsidR="00C36351" w:rsidRPr="00E52BB9" w14:paraId="634D9886" w14:textId="77777777" w:rsidTr="003236EE">
        <w:tc>
          <w:tcPr>
            <w:tcW w:w="9010" w:type="dxa"/>
            <w:gridSpan w:val="4"/>
          </w:tcPr>
          <w:p w14:paraId="5F33DA61" w14:textId="40B93F65" w:rsidR="00C36351" w:rsidRPr="00E52BB9" w:rsidRDefault="00C36351">
            <w:pPr>
              <w:rPr>
                <w:rFonts w:ascii="Times New Roman" w:hAnsi="Times New Roman" w:cs="Times New Roman"/>
                <w:b/>
                <w:bCs/>
              </w:rPr>
            </w:pPr>
            <w:r w:rsidRPr="00E52BB9">
              <w:rPr>
                <w:rFonts w:ascii="Times New Roman" w:hAnsi="Times New Roman" w:cs="Times New Roman"/>
                <w:b/>
                <w:bCs/>
              </w:rPr>
              <w:t>Domain 3: Analysis and findings</w:t>
            </w:r>
          </w:p>
        </w:tc>
      </w:tr>
      <w:tr w:rsidR="00C36351" w:rsidRPr="00E52BB9" w14:paraId="2FA1AE38" w14:textId="77777777" w:rsidTr="002549EB">
        <w:tc>
          <w:tcPr>
            <w:tcW w:w="9010" w:type="dxa"/>
            <w:gridSpan w:val="4"/>
          </w:tcPr>
          <w:p w14:paraId="270CC300" w14:textId="002C1B04" w:rsidR="00C36351" w:rsidRPr="00E52BB9" w:rsidRDefault="00C36351">
            <w:pPr>
              <w:rPr>
                <w:rFonts w:ascii="Times New Roman" w:hAnsi="Times New Roman" w:cs="Times New Roman"/>
                <w:b/>
                <w:bCs/>
              </w:rPr>
            </w:pPr>
            <w:r w:rsidRPr="00E52BB9">
              <w:rPr>
                <w:rFonts w:ascii="Times New Roman" w:hAnsi="Times New Roman" w:cs="Times New Roman"/>
                <w:b/>
                <w:bCs/>
              </w:rPr>
              <w:t>Data analysis</w:t>
            </w:r>
          </w:p>
        </w:tc>
      </w:tr>
      <w:tr w:rsidR="007531F9" w:rsidRPr="00E52BB9" w14:paraId="17116A53" w14:textId="77777777" w:rsidTr="00C36351">
        <w:tc>
          <w:tcPr>
            <w:tcW w:w="988" w:type="dxa"/>
          </w:tcPr>
          <w:p w14:paraId="68A55E4D" w14:textId="5887E849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693" w:type="dxa"/>
          </w:tcPr>
          <w:p w14:paraId="2B1FA683" w14:textId="5C4000BD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Number of data coders</w:t>
            </w:r>
          </w:p>
        </w:tc>
        <w:tc>
          <w:tcPr>
            <w:tcW w:w="4394" w:type="dxa"/>
          </w:tcPr>
          <w:p w14:paraId="7843B0B3" w14:textId="60807D0D" w:rsidR="007531F9" w:rsidRPr="00E52BB9" w:rsidRDefault="00656EBF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How many data coders coded the data?</w:t>
            </w:r>
          </w:p>
        </w:tc>
        <w:tc>
          <w:tcPr>
            <w:tcW w:w="935" w:type="dxa"/>
          </w:tcPr>
          <w:p w14:paraId="57DEBD4F" w14:textId="7158FC8C" w:rsidR="007531F9" w:rsidRPr="00E52BB9" w:rsidRDefault="00C75D5B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 xml:space="preserve">p. </w:t>
            </w:r>
            <w:r w:rsidR="00D25D5D" w:rsidRPr="00E52BB9">
              <w:rPr>
                <w:rFonts w:ascii="Times New Roman" w:hAnsi="Times New Roman" w:cs="Times New Roman"/>
              </w:rPr>
              <w:t>8</w:t>
            </w:r>
          </w:p>
        </w:tc>
      </w:tr>
      <w:tr w:rsidR="007531F9" w:rsidRPr="00E52BB9" w14:paraId="3573BCE2" w14:textId="77777777" w:rsidTr="00C36351">
        <w:tc>
          <w:tcPr>
            <w:tcW w:w="988" w:type="dxa"/>
          </w:tcPr>
          <w:p w14:paraId="1228B7D7" w14:textId="1479E45B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693" w:type="dxa"/>
          </w:tcPr>
          <w:p w14:paraId="3F2163BC" w14:textId="6D823DD8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Description of coding tree</w:t>
            </w:r>
          </w:p>
        </w:tc>
        <w:tc>
          <w:tcPr>
            <w:tcW w:w="4394" w:type="dxa"/>
          </w:tcPr>
          <w:p w14:paraId="7EFBF8B6" w14:textId="26542008" w:rsidR="007531F9" w:rsidRPr="00E52BB9" w:rsidRDefault="00656EBF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Did authors provide a description of the coding tree?</w:t>
            </w:r>
          </w:p>
        </w:tc>
        <w:tc>
          <w:tcPr>
            <w:tcW w:w="935" w:type="dxa"/>
          </w:tcPr>
          <w:p w14:paraId="23816105" w14:textId="41DFD07D" w:rsidR="007531F9" w:rsidRPr="00E52BB9" w:rsidRDefault="00D25D5D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p. 8</w:t>
            </w:r>
          </w:p>
        </w:tc>
      </w:tr>
      <w:tr w:rsidR="007531F9" w:rsidRPr="00E52BB9" w14:paraId="300326B9" w14:textId="77777777" w:rsidTr="00C36351">
        <w:tc>
          <w:tcPr>
            <w:tcW w:w="988" w:type="dxa"/>
          </w:tcPr>
          <w:p w14:paraId="3421E931" w14:textId="2948A9FC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2693" w:type="dxa"/>
          </w:tcPr>
          <w:p w14:paraId="13FBD465" w14:textId="7E89C647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Derivation of theme</w:t>
            </w:r>
          </w:p>
        </w:tc>
        <w:tc>
          <w:tcPr>
            <w:tcW w:w="4394" w:type="dxa"/>
          </w:tcPr>
          <w:p w14:paraId="3F0FE721" w14:textId="3DCD621F" w:rsidR="007531F9" w:rsidRPr="00E52BB9" w:rsidRDefault="00656EBF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Were themes identified in advance or derived from the data?</w:t>
            </w:r>
          </w:p>
        </w:tc>
        <w:tc>
          <w:tcPr>
            <w:tcW w:w="935" w:type="dxa"/>
          </w:tcPr>
          <w:p w14:paraId="6022BEEB" w14:textId="49BE8805" w:rsidR="007531F9" w:rsidRPr="00E52BB9" w:rsidRDefault="00C75D5B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 xml:space="preserve">p. </w:t>
            </w:r>
            <w:r w:rsidR="00D25D5D" w:rsidRPr="00E52BB9">
              <w:rPr>
                <w:rFonts w:ascii="Times New Roman" w:hAnsi="Times New Roman" w:cs="Times New Roman"/>
              </w:rPr>
              <w:t>8</w:t>
            </w:r>
          </w:p>
        </w:tc>
      </w:tr>
      <w:tr w:rsidR="007531F9" w:rsidRPr="00E52BB9" w14:paraId="1CA833A2" w14:textId="77777777" w:rsidTr="00C36351">
        <w:tc>
          <w:tcPr>
            <w:tcW w:w="988" w:type="dxa"/>
          </w:tcPr>
          <w:p w14:paraId="03F14986" w14:textId="6DCBEB34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693" w:type="dxa"/>
          </w:tcPr>
          <w:p w14:paraId="5A9E43A3" w14:textId="176B6AD0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Software</w:t>
            </w:r>
          </w:p>
        </w:tc>
        <w:tc>
          <w:tcPr>
            <w:tcW w:w="4394" w:type="dxa"/>
          </w:tcPr>
          <w:p w14:paraId="0495B9A2" w14:textId="30B7BAE9" w:rsidR="007531F9" w:rsidRPr="00E52BB9" w:rsidRDefault="00656EBF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What software, if applicable, was used to manage the data?</w:t>
            </w:r>
          </w:p>
        </w:tc>
        <w:tc>
          <w:tcPr>
            <w:tcW w:w="935" w:type="dxa"/>
          </w:tcPr>
          <w:p w14:paraId="7EFF212A" w14:textId="7B0FCFBF" w:rsidR="007531F9" w:rsidRPr="00E52BB9" w:rsidRDefault="00C75D5B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 xml:space="preserve">p. </w:t>
            </w:r>
            <w:r w:rsidR="00D25D5D" w:rsidRPr="00E52BB9">
              <w:rPr>
                <w:rFonts w:ascii="Times New Roman" w:hAnsi="Times New Roman" w:cs="Times New Roman"/>
              </w:rPr>
              <w:t>8</w:t>
            </w:r>
          </w:p>
        </w:tc>
      </w:tr>
      <w:tr w:rsidR="007531F9" w:rsidRPr="00E52BB9" w14:paraId="1825E1C7" w14:textId="77777777" w:rsidTr="00C36351">
        <w:tc>
          <w:tcPr>
            <w:tcW w:w="988" w:type="dxa"/>
          </w:tcPr>
          <w:p w14:paraId="7BD18C90" w14:textId="2931AA98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693" w:type="dxa"/>
          </w:tcPr>
          <w:p w14:paraId="310A71CA" w14:textId="399AFD2A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Participant checking</w:t>
            </w:r>
          </w:p>
        </w:tc>
        <w:tc>
          <w:tcPr>
            <w:tcW w:w="4394" w:type="dxa"/>
          </w:tcPr>
          <w:p w14:paraId="78BC276C" w14:textId="66ACFED6" w:rsidR="007531F9" w:rsidRPr="00E52BB9" w:rsidRDefault="00656EBF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Did participants provide feedback on the findings?</w:t>
            </w:r>
          </w:p>
        </w:tc>
        <w:tc>
          <w:tcPr>
            <w:tcW w:w="935" w:type="dxa"/>
          </w:tcPr>
          <w:p w14:paraId="654160A7" w14:textId="14D453FA" w:rsidR="007531F9" w:rsidRPr="00E52BB9" w:rsidRDefault="00C75D5B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n/a</w:t>
            </w:r>
          </w:p>
        </w:tc>
      </w:tr>
      <w:tr w:rsidR="00C36351" w:rsidRPr="00E52BB9" w14:paraId="5F8DDF09" w14:textId="77777777" w:rsidTr="001C562B">
        <w:tc>
          <w:tcPr>
            <w:tcW w:w="9010" w:type="dxa"/>
            <w:gridSpan w:val="4"/>
          </w:tcPr>
          <w:p w14:paraId="07D05D09" w14:textId="2A5B8E50" w:rsidR="00C36351" w:rsidRPr="00E52BB9" w:rsidRDefault="00C36351">
            <w:pPr>
              <w:rPr>
                <w:rFonts w:ascii="Times New Roman" w:hAnsi="Times New Roman" w:cs="Times New Roman"/>
                <w:b/>
                <w:bCs/>
              </w:rPr>
            </w:pPr>
            <w:r w:rsidRPr="00E52BB9">
              <w:rPr>
                <w:rFonts w:ascii="Times New Roman" w:hAnsi="Times New Roman" w:cs="Times New Roman"/>
                <w:b/>
                <w:bCs/>
              </w:rPr>
              <w:t>Reporting</w:t>
            </w:r>
          </w:p>
        </w:tc>
      </w:tr>
      <w:tr w:rsidR="007531F9" w:rsidRPr="00E52BB9" w14:paraId="54FD833A" w14:textId="77777777" w:rsidTr="00C36351">
        <w:tc>
          <w:tcPr>
            <w:tcW w:w="988" w:type="dxa"/>
          </w:tcPr>
          <w:p w14:paraId="60B24205" w14:textId="39C42F77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2693" w:type="dxa"/>
          </w:tcPr>
          <w:p w14:paraId="319BAD48" w14:textId="3B4E37A5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Quotations presented</w:t>
            </w:r>
          </w:p>
        </w:tc>
        <w:tc>
          <w:tcPr>
            <w:tcW w:w="4394" w:type="dxa"/>
          </w:tcPr>
          <w:p w14:paraId="3C537979" w14:textId="4704E1ED" w:rsidR="007531F9" w:rsidRPr="00E52BB9" w:rsidRDefault="00656EBF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Were participant quotations presented to illustrate the themes / findings? Was each quotation identified?</w:t>
            </w:r>
          </w:p>
        </w:tc>
        <w:tc>
          <w:tcPr>
            <w:tcW w:w="935" w:type="dxa"/>
          </w:tcPr>
          <w:p w14:paraId="6967FA62" w14:textId="75466DAF" w:rsidR="007531F9" w:rsidRPr="00E52BB9" w:rsidRDefault="00C75D5B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 xml:space="preserve">p. </w:t>
            </w:r>
            <w:r w:rsidR="00B9750B">
              <w:rPr>
                <w:rFonts w:ascii="Times New Roman" w:hAnsi="Times New Roman" w:cs="Times New Roman"/>
              </w:rPr>
              <w:t>8</w:t>
            </w:r>
            <w:r w:rsidR="00D25D5D" w:rsidRPr="00E52BB9">
              <w:rPr>
                <w:rFonts w:ascii="Times New Roman" w:hAnsi="Times New Roman" w:cs="Times New Roman"/>
              </w:rPr>
              <w:t>-1</w:t>
            </w:r>
            <w:r w:rsidR="00B9750B">
              <w:rPr>
                <w:rFonts w:ascii="Times New Roman" w:hAnsi="Times New Roman" w:cs="Times New Roman"/>
              </w:rPr>
              <w:t>3 and Tables 1-3</w:t>
            </w:r>
          </w:p>
        </w:tc>
      </w:tr>
      <w:tr w:rsidR="007531F9" w:rsidRPr="00E52BB9" w14:paraId="1EFB6017" w14:textId="77777777" w:rsidTr="00C36351">
        <w:tc>
          <w:tcPr>
            <w:tcW w:w="988" w:type="dxa"/>
          </w:tcPr>
          <w:p w14:paraId="1CA02B0E" w14:textId="7D56291E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2693" w:type="dxa"/>
          </w:tcPr>
          <w:p w14:paraId="47A0698A" w14:textId="2E15BA5F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Data and findings consistent</w:t>
            </w:r>
          </w:p>
        </w:tc>
        <w:tc>
          <w:tcPr>
            <w:tcW w:w="4394" w:type="dxa"/>
          </w:tcPr>
          <w:p w14:paraId="6FFDA879" w14:textId="2BD9EF45" w:rsidR="007531F9" w:rsidRPr="00E52BB9" w:rsidRDefault="00656EBF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Was there consistency between the data presented and the findings?</w:t>
            </w:r>
          </w:p>
        </w:tc>
        <w:tc>
          <w:tcPr>
            <w:tcW w:w="935" w:type="dxa"/>
          </w:tcPr>
          <w:p w14:paraId="713525E3" w14:textId="168D5DED" w:rsidR="007531F9" w:rsidRPr="00E52BB9" w:rsidRDefault="00C75D5B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 xml:space="preserve">p. </w:t>
            </w:r>
            <w:r w:rsidR="00B9750B">
              <w:rPr>
                <w:rFonts w:ascii="Times New Roman" w:hAnsi="Times New Roman" w:cs="Times New Roman"/>
              </w:rPr>
              <w:t>8-13</w:t>
            </w:r>
          </w:p>
        </w:tc>
      </w:tr>
      <w:tr w:rsidR="007531F9" w:rsidRPr="00E52BB9" w14:paraId="2F610AA1" w14:textId="77777777" w:rsidTr="00C36351">
        <w:tc>
          <w:tcPr>
            <w:tcW w:w="988" w:type="dxa"/>
          </w:tcPr>
          <w:p w14:paraId="2CA2181D" w14:textId="4A484CEF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2693" w:type="dxa"/>
          </w:tcPr>
          <w:p w14:paraId="6183EE7E" w14:textId="2BFC6F14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Clarity of major themes</w:t>
            </w:r>
          </w:p>
        </w:tc>
        <w:tc>
          <w:tcPr>
            <w:tcW w:w="4394" w:type="dxa"/>
          </w:tcPr>
          <w:p w14:paraId="1D614F70" w14:textId="66E33FBA" w:rsidR="007531F9" w:rsidRPr="00E52BB9" w:rsidRDefault="00656EBF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Were major themes clearly presented in the findings?</w:t>
            </w:r>
          </w:p>
        </w:tc>
        <w:tc>
          <w:tcPr>
            <w:tcW w:w="935" w:type="dxa"/>
          </w:tcPr>
          <w:p w14:paraId="3931323C" w14:textId="14EB2E01" w:rsidR="007531F9" w:rsidRPr="00E52BB9" w:rsidRDefault="00C75D5B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 xml:space="preserve">p. </w:t>
            </w:r>
            <w:r w:rsidR="00B9750B">
              <w:rPr>
                <w:rFonts w:ascii="Times New Roman" w:hAnsi="Times New Roman" w:cs="Times New Roman"/>
              </w:rPr>
              <w:t>8-13</w:t>
            </w:r>
          </w:p>
        </w:tc>
      </w:tr>
      <w:tr w:rsidR="007531F9" w:rsidRPr="00E52BB9" w14:paraId="671789AE" w14:textId="77777777" w:rsidTr="00C36351">
        <w:tc>
          <w:tcPr>
            <w:tcW w:w="988" w:type="dxa"/>
          </w:tcPr>
          <w:p w14:paraId="38E18C5E" w14:textId="1CB050C4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693" w:type="dxa"/>
          </w:tcPr>
          <w:p w14:paraId="3FD2CFBC" w14:textId="033D877D" w:rsidR="007531F9" w:rsidRPr="00E52BB9" w:rsidRDefault="00C36351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Clarity of minor themes</w:t>
            </w:r>
          </w:p>
        </w:tc>
        <w:tc>
          <w:tcPr>
            <w:tcW w:w="4394" w:type="dxa"/>
          </w:tcPr>
          <w:p w14:paraId="1578341E" w14:textId="608E15CD" w:rsidR="007531F9" w:rsidRPr="00E52BB9" w:rsidRDefault="00656EBF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>Is there a description of diverse cases or discussion of minor themes?</w:t>
            </w:r>
          </w:p>
        </w:tc>
        <w:tc>
          <w:tcPr>
            <w:tcW w:w="935" w:type="dxa"/>
          </w:tcPr>
          <w:p w14:paraId="3F742E0D" w14:textId="39B6AF07" w:rsidR="007531F9" w:rsidRPr="00E52BB9" w:rsidRDefault="00B9750B">
            <w:pPr>
              <w:rPr>
                <w:rFonts w:ascii="Times New Roman" w:hAnsi="Times New Roman" w:cs="Times New Roman"/>
              </w:rPr>
            </w:pPr>
            <w:r w:rsidRPr="00E52BB9">
              <w:rPr>
                <w:rFonts w:ascii="Times New Roman" w:hAnsi="Times New Roman" w:cs="Times New Roman"/>
              </w:rPr>
              <w:t xml:space="preserve">p. </w:t>
            </w:r>
            <w:r>
              <w:rPr>
                <w:rFonts w:ascii="Times New Roman" w:hAnsi="Times New Roman" w:cs="Times New Roman"/>
              </w:rPr>
              <w:t>8</w:t>
            </w:r>
            <w:r w:rsidRPr="00E52BB9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3 and Tables 1-3</w:t>
            </w:r>
            <w:bookmarkStart w:id="0" w:name="_GoBack"/>
            <w:bookmarkEnd w:id="0"/>
          </w:p>
        </w:tc>
      </w:tr>
    </w:tbl>
    <w:p w14:paraId="71F8E07C" w14:textId="77777777" w:rsidR="007531F9" w:rsidRPr="00E52BB9" w:rsidRDefault="007531F9">
      <w:pPr>
        <w:rPr>
          <w:rFonts w:ascii="Times New Roman" w:hAnsi="Times New Roman" w:cs="Times New Roman"/>
        </w:rPr>
      </w:pPr>
    </w:p>
    <w:sectPr w:rsidR="007531F9" w:rsidRPr="00E52BB9" w:rsidSect="004765E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1F9"/>
    <w:rsid w:val="00034247"/>
    <w:rsid w:val="000A7C76"/>
    <w:rsid w:val="000C2C96"/>
    <w:rsid w:val="000D5F3B"/>
    <w:rsid w:val="00121FEF"/>
    <w:rsid w:val="00133EE2"/>
    <w:rsid w:val="0013600A"/>
    <w:rsid w:val="00245249"/>
    <w:rsid w:val="0028507A"/>
    <w:rsid w:val="002F2088"/>
    <w:rsid w:val="003011E8"/>
    <w:rsid w:val="003154C1"/>
    <w:rsid w:val="0035165B"/>
    <w:rsid w:val="003B7609"/>
    <w:rsid w:val="003C11BD"/>
    <w:rsid w:val="003F1CDD"/>
    <w:rsid w:val="004125B1"/>
    <w:rsid w:val="004765E7"/>
    <w:rsid w:val="00486550"/>
    <w:rsid w:val="004B7BCD"/>
    <w:rsid w:val="00547777"/>
    <w:rsid w:val="005B039A"/>
    <w:rsid w:val="00610398"/>
    <w:rsid w:val="00652C1B"/>
    <w:rsid w:val="00656EBF"/>
    <w:rsid w:val="00684C4C"/>
    <w:rsid w:val="006C09BA"/>
    <w:rsid w:val="00752868"/>
    <w:rsid w:val="007531F9"/>
    <w:rsid w:val="007617FC"/>
    <w:rsid w:val="00773149"/>
    <w:rsid w:val="00806B93"/>
    <w:rsid w:val="008649F4"/>
    <w:rsid w:val="00864E2C"/>
    <w:rsid w:val="008A4C39"/>
    <w:rsid w:val="008B5733"/>
    <w:rsid w:val="008E07D1"/>
    <w:rsid w:val="008F288E"/>
    <w:rsid w:val="0090744A"/>
    <w:rsid w:val="00914DB0"/>
    <w:rsid w:val="00915E43"/>
    <w:rsid w:val="00915FD5"/>
    <w:rsid w:val="00953466"/>
    <w:rsid w:val="009D6962"/>
    <w:rsid w:val="009D754F"/>
    <w:rsid w:val="00A102AE"/>
    <w:rsid w:val="00B308F6"/>
    <w:rsid w:val="00B9550A"/>
    <w:rsid w:val="00B9750B"/>
    <w:rsid w:val="00BB7EBD"/>
    <w:rsid w:val="00BF18CE"/>
    <w:rsid w:val="00C13108"/>
    <w:rsid w:val="00C13A67"/>
    <w:rsid w:val="00C278F0"/>
    <w:rsid w:val="00C36351"/>
    <w:rsid w:val="00C75D5B"/>
    <w:rsid w:val="00C84B03"/>
    <w:rsid w:val="00CC6263"/>
    <w:rsid w:val="00CD3D44"/>
    <w:rsid w:val="00CE372C"/>
    <w:rsid w:val="00D13E86"/>
    <w:rsid w:val="00D25D5D"/>
    <w:rsid w:val="00D56DE5"/>
    <w:rsid w:val="00D65A1F"/>
    <w:rsid w:val="00DA2807"/>
    <w:rsid w:val="00DB4567"/>
    <w:rsid w:val="00DC33DF"/>
    <w:rsid w:val="00DC7942"/>
    <w:rsid w:val="00DE1567"/>
    <w:rsid w:val="00E122D9"/>
    <w:rsid w:val="00E24ED3"/>
    <w:rsid w:val="00E27882"/>
    <w:rsid w:val="00E36D16"/>
    <w:rsid w:val="00E52BB9"/>
    <w:rsid w:val="00E729CA"/>
    <w:rsid w:val="00E770EA"/>
    <w:rsid w:val="00EB36AE"/>
    <w:rsid w:val="00F1331E"/>
    <w:rsid w:val="00F2381D"/>
    <w:rsid w:val="00FC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DA479"/>
  <w15:chartTrackingRefBased/>
  <w15:docId w15:val="{B9582965-2759-E04C-92F6-131EC2B7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3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Campbell Tickner</dc:creator>
  <cp:keywords/>
  <dc:description/>
  <cp:lastModifiedBy>Hannah Cootes</cp:lastModifiedBy>
  <cp:revision>2</cp:revision>
  <dcterms:created xsi:type="dcterms:W3CDTF">2022-05-24T08:53:00Z</dcterms:created>
  <dcterms:modified xsi:type="dcterms:W3CDTF">2022-05-24T08:53:00Z</dcterms:modified>
</cp:coreProperties>
</file>