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E34C36" w14:textId="314C6DFB" w:rsidR="001E65B5" w:rsidRDefault="001E65B5" w:rsidP="001E65B5">
      <w:pPr>
        <w:pStyle w:val="Heading1"/>
        <w:rPr>
          <w:lang w:val="en-US"/>
        </w:rPr>
      </w:pPr>
      <w:r>
        <w:t xml:space="preserve">Table 1a. </w:t>
      </w:r>
      <w:r w:rsidRPr="0087148E">
        <w:rPr>
          <w:lang w:val="en-US"/>
        </w:rPr>
        <w:t xml:space="preserve">Percentage of </w:t>
      </w:r>
      <w:r>
        <w:rPr>
          <w:lang w:val="en-US"/>
        </w:rPr>
        <w:t>Females</w:t>
      </w:r>
      <w:r w:rsidRPr="0087148E">
        <w:rPr>
          <w:lang w:val="en-US"/>
        </w:rPr>
        <w:t xml:space="preserve"> reporting the five dimensions by age groups</w:t>
      </w:r>
    </w:p>
    <w:tbl>
      <w:tblPr>
        <w:tblW w:w="5001" w:type="pct"/>
        <w:tblLook w:val="04A0" w:firstRow="1" w:lastRow="0" w:firstColumn="1" w:lastColumn="0" w:noHBand="0" w:noVBand="1"/>
      </w:tblPr>
      <w:tblGrid>
        <w:gridCol w:w="1127"/>
        <w:gridCol w:w="2494"/>
        <w:gridCol w:w="916"/>
        <w:gridCol w:w="916"/>
        <w:gridCol w:w="916"/>
        <w:gridCol w:w="916"/>
        <w:gridCol w:w="916"/>
        <w:gridCol w:w="916"/>
        <w:gridCol w:w="916"/>
      </w:tblGrid>
      <w:tr w:rsidR="001E65B5" w:rsidRPr="00DC2B1D" w14:paraId="3BA0E34E" w14:textId="77777777" w:rsidTr="00802E63">
        <w:trPr>
          <w:trHeight w:val="260"/>
        </w:trPr>
        <w:tc>
          <w:tcPr>
            <w:tcW w:w="1798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EF7C4C" w14:textId="77777777" w:rsidR="001E65B5" w:rsidRPr="00DC2B1D" w:rsidRDefault="001E65B5" w:rsidP="00802E63">
            <w:pPr>
              <w:spacing w:line="240" w:lineRule="auto"/>
              <w:jc w:val="center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 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050CA" w14:textId="77777777" w:rsidR="001E65B5" w:rsidRPr="00DC2B1D" w:rsidRDefault="001E65B5" w:rsidP="00802E63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18-24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845C7" w14:textId="77777777" w:rsidR="001E65B5" w:rsidRPr="00DC2B1D" w:rsidRDefault="001E65B5" w:rsidP="00802E63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25-34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9A874" w14:textId="77777777" w:rsidR="001E65B5" w:rsidRPr="00DC2B1D" w:rsidRDefault="001E65B5" w:rsidP="00802E63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35-44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036B8" w14:textId="77777777" w:rsidR="001E65B5" w:rsidRPr="00DC2B1D" w:rsidRDefault="001E65B5" w:rsidP="00802E63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45-54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FFCBF" w14:textId="77777777" w:rsidR="001E65B5" w:rsidRPr="00DC2B1D" w:rsidRDefault="001E65B5" w:rsidP="00802E63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55-64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0054D" w14:textId="77777777" w:rsidR="001E65B5" w:rsidRPr="00DC2B1D" w:rsidRDefault="001E65B5" w:rsidP="00802E63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65+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8339D" w14:textId="77777777" w:rsidR="001E65B5" w:rsidRPr="00DC2B1D" w:rsidRDefault="001E65B5" w:rsidP="00802E63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Total</w:t>
            </w:r>
          </w:p>
        </w:tc>
      </w:tr>
      <w:tr w:rsidR="001E65B5" w:rsidRPr="00DC2B1D" w14:paraId="089CD40E" w14:textId="77777777" w:rsidTr="00802E63">
        <w:trPr>
          <w:trHeight w:val="260"/>
        </w:trPr>
        <w:tc>
          <w:tcPr>
            <w:tcW w:w="1798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3CF5F0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3C06C" w14:textId="77777777" w:rsidR="001E65B5" w:rsidRPr="00DC2B1D" w:rsidRDefault="001E65B5" w:rsidP="00802E63">
            <w:pPr>
              <w:spacing w:line="240" w:lineRule="auto"/>
              <w:jc w:val="center"/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N= 101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9A69C" w14:textId="77777777" w:rsidR="001E65B5" w:rsidRPr="00DC2B1D" w:rsidRDefault="001E65B5" w:rsidP="00802E63">
            <w:pPr>
              <w:spacing w:line="240" w:lineRule="auto"/>
              <w:jc w:val="center"/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N= 176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96B10" w14:textId="77777777" w:rsidR="001E65B5" w:rsidRPr="00DC2B1D" w:rsidRDefault="001E65B5" w:rsidP="00802E63">
            <w:pPr>
              <w:spacing w:line="240" w:lineRule="auto"/>
              <w:jc w:val="center"/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N=121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D2E15" w14:textId="77777777" w:rsidR="001E65B5" w:rsidRPr="00DC2B1D" w:rsidRDefault="001E65B5" w:rsidP="00802E63">
            <w:pPr>
              <w:spacing w:line="240" w:lineRule="auto"/>
              <w:jc w:val="center"/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N=103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DE3B2" w14:textId="77777777" w:rsidR="001E65B5" w:rsidRPr="00DC2B1D" w:rsidRDefault="001E65B5" w:rsidP="00802E63">
            <w:pPr>
              <w:spacing w:line="240" w:lineRule="auto"/>
              <w:jc w:val="center"/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N=66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51E78" w14:textId="77777777" w:rsidR="001E65B5" w:rsidRPr="00DC2B1D" w:rsidRDefault="001E65B5" w:rsidP="00802E63">
            <w:pPr>
              <w:spacing w:line="240" w:lineRule="auto"/>
              <w:jc w:val="center"/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N=46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ED6A2" w14:textId="77777777" w:rsidR="001E65B5" w:rsidRPr="00DC2B1D" w:rsidRDefault="001E65B5" w:rsidP="00802E63">
            <w:pPr>
              <w:spacing w:line="240" w:lineRule="auto"/>
              <w:jc w:val="center"/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N= 613</w:t>
            </w:r>
          </w:p>
        </w:tc>
      </w:tr>
      <w:tr w:rsidR="001E65B5" w:rsidRPr="00DC2B1D" w14:paraId="2A861958" w14:textId="77777777" w:rsidTr="00802E63">
        <w:trPr>
          <w:trHeight w:val="260"/>
        </w:trPr>
        <w:tc>
          <w:tcPr>
            <w:tcW w:w="56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FD057" w14:textId="77777777" w:rsidR="001E65B5" w:rsidRPr="00DC2B1D" w:rsidRDefault="001E65B5" w:rsidP="00802E63">
            <w:pPr>
              <w:spacing w:line="240" w:lineRule="auto"/>
              <w:jc w:val="center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Mobility</w:t>
            </w:r>
          </w:p>
        </w:tc>
        <w:tc>
          <w:tcPr>
            <w:tcW w:w="1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8565F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No problems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66044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98.0%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7DDCE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96.0%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4FE28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93.4%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70198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79.6%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525D9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74.2%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9B29A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69.8%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57D56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88.9%</w:t>
            </w:r>
          </w:p>
        </w:tc>
      </w:tr>
      <w:tr w:rsidR="001E65B5" w:rsidRPr="00DC2B1D" w14:paraId="063D6A55" w14:textId="77777777" w:rsidTr="00802E63">
        <w:trPr>
          <w:trHeight w:val="260"/>
        </w:trPr>
        <w:tc>
          <w:tcPr>
            <w:tcW w:w="56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871B48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EA2F3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Slight problems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E1F9E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2.0%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FB3FC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3.4%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89E3E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5.8%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B863E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19.4%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9CA92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22.7%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D18E8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25.6%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15C44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10.0%</w:t>
            </w:r>
          </w:p>
        </w:tc>
      </w:tr>
      <w:tr w:rsidR="001E65B5" w:rsidRPr="00DC2B1D" w14:paraId="235488B2" w14:textId="77777777" w:rsidTr="00802E63">
        <w:trPr>
          <w:trHeight w:val="260"/>
        </w:trPr>
        <w:tc>
          <w:tcPr>
            <w:tcW w:w="56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24F93F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AD2D6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Moderate problems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7136B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0A1C6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B01B8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DD30D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66015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1.5%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0CE9C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4.7%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30D5D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0.5%</w:t>
            </w:r>
          </w:p>
        </w:tc>
      </w:tr>
      <w:tr w:rsidR="001E65B5" w:rsidRPr="00DC2B1D" w14:paraId="79BE01F5" w14:textId="77777777" w:rsidTr="00802E63">
        <w:trPr>
          <w:trHeight w:val="260"/>
        </w:trPr>
        <w:tc>
          <w:tcPr>
            <w:tcW w:w="56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0CDB51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6BDA4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Severe problems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6294D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B3807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0.6%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14234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0.8%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5A0AE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1.0%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1FA3F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1.5%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9FDDC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C9286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0.7%</w:t>
            </w:r>
          </w:p>
        </w:tc>
      </w:tr>
      <w:tr w:rsidR="001E65B5" w:rsidRPr="00DC2B1D" w14:paraId="64A93F7B" w14:textId="77777777" w:rsidTr="00802E63">
        <w:trPr>
          <w:trHeight w:val="260"/>
        </w:trPr>
        <w:tc>
          <w:tcPr>
            <w:tcW w:w="56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5E07B2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9FC85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Unable to walk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977BF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3B6ED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D6216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8C47A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66F08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E89B4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5ABB7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</w:tr>
      <w:tr w:rsidR="001E65B5" w:rsidRPr="00DC2B1D" w14:paraId="665B2B4C" w14:textId="77777777" w:rsidTr="00802E63">
        <w:trPr>
          <w:trHeight w:val="320"/>
        </w:trPr>
        <w:tc>
          <w:tcPr>
            <w:tcW w:w="56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F52DC5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9C179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P value</w:t>
            </w:r>
            <w:r w:rsidRPr="0087148E">
              <w:rPr>
                <w:rFonts w:eastAsia="Times New Roman"/>
                <w:b/>
                <w:i/>
                <w:color w:val="00000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3202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B00FCD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0.000</w:t>
            </w:r>
          </w:p>
        </w:tc>
      </w:tr>
      <w:tr w:rsidR="001E65B5" w:rsidRPr="00DC2B1D" w14:paraId="6E35918C" w14:textId="77777777" w:rsidTr="00802E63">
        <w:trPr>
          <w:trHeight w:val="260"/>
        </w:trPr>
        <w:tc>
          <w:tcPr>
            <w:tcW w:w="56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8FE51" w14:textId="77777777" w:rsidR="001E65B5" w:rsidRPr="00DC2B1D" w:rsidRDefault="001E65B5" w:rsidP="00802E63">
            <w:pPr>
              <w:spacing w:line="240" w:lineRule="auto"/>
              <w:jc w:val="center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Self-care</w:t>
            </w:r>
          </w:p>
        </w:tc>
        <w:tc>
          <w:tcPr>
            <w:tcW w:w="1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13EFE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No problems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A80BE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100%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9FD7F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99%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ED05F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98%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CA12E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98%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0454A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92%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F1127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93%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20D4F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97.7%</w:t>
            </w:r>
          </w:p>
        </w:tc>
      </w:tr>
      <w:tr w:rsidR="001E65B5" w:rsidRPr="00DC2B1D" w14:paraId="63FCD14D" w14:textId="77777777" w:rsidTr="00802E63">
        <w:trPr>
          <w:trHeight w:val="260"/>
        </w:trPr>
        <w:tc>
          <w:tcPr>
            <w:tcW w:w="56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1D9FD3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90DC9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Slight problems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2B155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9F780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1.1%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8B972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0.8%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F435A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1.9%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78DC5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7.6%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66946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7.0%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190CD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2.1%</w:t>
            </w:r>
          </w:p>
        </w:tc>
      </w:tr>
      <w:tr w:rsidR="001E65B5" w:rsidRPr="00DC2B1D" w14:paraId="4D457B1A" w14:textId="77777777" w:rsidTr="00802E63">
        <w:trPr>
          <w:trHeight w:val="260"/>
        </w:trPr>
        <w:tc>
          <w:tcPr>
            <w:tcW w:w="56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F66617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76882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Moderate problems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10949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E08FE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BB915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0.8%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85F67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0C72A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55A72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B8622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0.2%</w:t>
            </w:r>
          </w:p>
        </w:tc>
      </w:tr>
      <w:tr w:rsidR="001E65B5" w:rsidRPr="00DC2B1D" w14:paraId="48B54AC5" w14:textId="77777777" w:rsidTr="00802E63">
        <w:trPr>
          <w:trHeight w:val="260"/>
        </w:trPr>
        <w:tc>
          <w:tcPr>
            <w:tcW w:w="56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90807D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E38C4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Severe problems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48CB2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66C2C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08FDA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B7D0D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95A47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9279E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1995D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</w:tr>
      <w:tr w:rsidR="001E65B5" w:rsidRPr="00DC2B1D" w14:paraId="52B1D7D5" w14:textId="77777777" w:rsidTr="00802E63">
        <w:trPr>
          <w:trHeight w:val="520"/>
        </w:trPr>
        <w:tc>
          <w:tcPr>
            <w:tcW w:w="56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023411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45B79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Unable to wash or dress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60EFF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9FE8A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6CCEC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05CF0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A4FEA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866A0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5DED1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</w:tr>
      <w:tr w:rsidR="001E65B5" w:rsidRPr="00DC2B1D" w14:paraId="424A909A" w14:textId="77777777" w:rsidTr="00802E63">
        <w:trPr>
          <w:trHeight w:val="320"/>
        </w:trPr>
        <w:tc>
          <w:tcPr>
            <w:tcW w:w="56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B1F367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374E8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P value</w:t>
            </w:r>
            <w:r w:rsidRPr="0087148E">
              <w:rPr>
                <w:rFonts w:eastAsia="Times New Roman"/>
                <w:b/>
                <w:i/>
                <w:color w:val="00000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3202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38D4D9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                                                                                               0.007 </w:t>
            </w:r>
          </w:p>
        </w:tc>
      </w:tr>
      <w:tr w:rsidR="001E65B5" w:rsidRPr="00DC2B1D" w14:paraId="177BC88E" w14:textId="77777777" w:rsidTr="00802E63">
        <w:trPr>
          <w:trHeight w:val="290"/>
        </w:trPr>
        <w:tc>
          <w:tcPr>
            <w:tcW w:w="56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A42E1" w14:textId="77777777" w:rsidR="001E65B5" w:rsidRPr="00DC2B1D" w:rsidRDefault="001E65B5" w:rsidP="00802E63">
            <w:pPr>
              <w:spacing w:line="240" w:lineRule="auto"/>
              <w:jc w:val="center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Usual activities</w:t>
            </w:r>
          </w:p>
        </w:tc>
        <w:tc>
          <w:tcPr>
            <w:tcW w:w="1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490E5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No problems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79542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97.0%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5C650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97.7%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5D3E2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94.2%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E89BA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97.1%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66B87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90.9%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7F468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83.7%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815DD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95.1%</w:t>
            </w:r>
          </w:p>
        </w:tc>
      </w:tr>
      <w:tr w:rsidR="001E65B5" w:rsidRPr="00DC2B1D" w14:paraId="2387FD45" w14:textId="77777777" w:rsidTr="00802E63">
        <w:trPr>
          <w:trHeight w:val="260"/>
        </w:trPr>
        <w:tc>
          <w:tcPr>
            <w:tcW w:w="56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C9C070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83BCB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Slight problems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A8994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3.0%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CD167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1.7%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A1FB5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3.3%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F1A94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2.9%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B5F9B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9.1%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F8DDB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16.3%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1EE84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4.2%</w:t>
            </w:r>
          </w:p>
        </w:tc>
      </w:tr>
      <w:tr w:rsidR="001E65B5" w:rsidRPr="00DC2B1D" w14:paraId="6893E56F" w14:textId="77777777" w:rsidTr="00802E63">
        <w:trPr>
          <w:trHeight w:val="260"/>
        </w:trPr>
        <w:tc>
          <w:tcPr>
            <w:tcW w:w="56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0C0633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6ACF7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Moderate problems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662C9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897F5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0.6%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A4AE0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2.5%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7480C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3B193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03D9A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82EAF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0.7%</w:t>
            </w:r>
          </w:p>
        </w:tc>
      </w:tr>
      <w:tr w:rsidR="001E65B5" w:rsidRPr="00DC2B1D" w14:paraId="180625D2" w14:textId="77777777" w:rsidTr="00802E63">
        <w:trPr>
          <w:trHeight w:val="260"/>
        </w:trPr>
        <w:tc>
          <w:tcPr>
            <w:tcW w:w="56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D5C8D1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5A636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Severe problems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62682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0083D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90EA6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3C98C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7F880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4E48C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0A27A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</w:tr>
      <w:tr w:rsidR="001E65B5" w:rsidRPr="00DC2B1D" w14:paraId="3ACC95EA" w14:textId="77777777" w:rsidTr="00802E63">
        <w:trPr>
          <w:trHeight w:val="520"/>
        </w:trPr>
        <w:tc>
          <w:tcPr>
            <w:tcW w:w="56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E5BABD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9A926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Unable to do usual activities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ACB07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BBC88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CAA51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E911C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1B50A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B209D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F1B07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</w:tr>
      <w:tr w:rsidR="001E65B5" w:rsidRPr="00DC2B1D" w14:paraId="2BCD7ABB" w14:textId="77777777" w:rsidTr="00802E63">
        <w:trPr>
          <w:trHeight w:val="320"/>
        </w:trPr>
        <w:tc>
          <w:tcPr>
            <w:tcW w:w="56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9FF897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096BD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P value</w:t>
            </w:r>
            <w:r w:rsidRPr="0087148E">
              <w:rPr>
                <w:rFonts w:eastAsia="Times New Roman"/>
                <w:b/>
                <w:i/>
                <w:color w:val="00000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3202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73C15B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0.000</w:t>
            </w:r>
          </w:p>
        </w:tc>
      </w:tr>
      <w:tr w:rsidR="001E65B5" w:rsidRPr="00DC2B1D" w14:paraId="142C199F" w14:textId="77777777" w:rsidTr="00802E63">
        <w:trPr>
          <w:trHeight w:val="290"/>
        </w:trPr>
        <w:tc>
          <w:tcPr>
            <w:tcW w:w="56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A1408" w14:textId="77777777" w:rsidR="001E65B5" w:rsidRPr="00DC2B1D" w:rsidRDefault="001E65B5" w:rsidP="00802E63">
            <w:pPr>
              <w:spacing w:line="240" w:lineRule="auto"/>
              <w:jc w:val="center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Pain/ Discomfort</w:t>
            </w:r>
          </w:p>
        </w:tc>
        <w:tc>
          <w:tcPr>
            <w:tcW w:w="1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F1DF2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No pain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C98BF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73.3%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C83F9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75.6%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F9DDB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64.5%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7AF74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43.7%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2C743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40.9%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3322D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39.5%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8C436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61.3%</w:t>
            </w:r>
          </w:p>
        </w:tc>
      </w:tr>
      <w:tr w:rsidR="001E65B5" w:rsidRPr="00DC2B1D" w14:paraId="7F3834EE" w14:textId="77777777" w:rsidTr="00802E63">
        <w:trPr>
          <w:trHeight w:val="260"/>
        </w:trPr>
        <w:tc>
          <w:tcPr>
            <w:tcW w:w="56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DF9F9B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AFC02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Slight pain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2DEED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26.7%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EE9DD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22.2%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E8CDD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32.2%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EE25D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42.7%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EC8B9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48.5%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75139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41.9%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3E6C1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32.6%</w:t>
            </w:r>
          </w:p>
        </w:tc>
      </w:tr>
      <w:tr w:rsidR="001E65B5" w:rsidRPr="00DC2B1D" w14:paraId="6590B593" w14:textId="77777777" w:rsidTr="00802E63">
        <w:trPr>
          <w:trHeight w:val="260"/>
        </w:trPr>
        <w:tc>
          <w:tcPr>
            <w:tcW w:w="56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537EDB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65CB7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Moderate pain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FCB6C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BBA23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2.3%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0AAA0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2.5%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EBB20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8.7%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DB655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9.1%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8B072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18.6%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5EFE4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4.9%</w:t>
            </w:r>
          </w:p>
        </w:tc>
      </w:tr>
      <w:tr w:rsidR="001E65B5" w:rsidRPr="00DC2B1D" w14:paraId="3627391A" w14:textId="77777777" w:rsidTr="00802E63">
        <w:trPr>
          <w:trHeight w:val="260"/>
        </w:trPr>
        <w:tc>
          <w:tcPr>
            <w:tcW w:w="56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92A7A2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5ECE2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Severe pain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D7DD4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12526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B1BA9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0.8%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12212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4.9%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4FA29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1.5%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DC6C4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F3F2C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1.1%</w:t>
            </w:r>
          </w:p>
        </w:tc>
      </w:tr>
      <w:tr w:rsidR="001E65B5" w:rsidRPr="00DC2B1D" w14:paraId="6BD08A9E" w14:textId="77777777" w:rsidTr="00802E63">
        <w:trPr>
          <w:trHeight w:val="260"/>
        </w:trPr>
        <w:tc>
          <w:tcPr>
            <w:tcW w:w="56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C6642D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DE1FE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Extreme pain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3D0B3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A2D94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37CB3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3DB7C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7F2A6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4928A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66F81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</w:tr>
      <w:tr w:rsidR="001E65B5" w:rsidRPr="00DC2B1D" w14:paraId="7D482573" w14:textId="77777777" w:rsidTr="00802E63">
        <w:trPr>
          <w:trHeight w:val="320"/>
        </w:trPr>
        <w:tc>
          <w:tcPr>
            <w:tcW w:w="56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62B8AC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38043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P value</w:t>
            </w:r>
            <w:r w:rsidRPr="0087148E">
              <w:rPr>
                <w:rFonts w:eastAsia="Times New Roman"/>
                <w:b/>
                <w:i/>
                <w:color w:val="00000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3202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6C8C1E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0.000</w:t>
            </w:r>
          </w:p>
        </w:tc>
      </w:tr>
      <w:tr w:rsidR="001E65B5" w:rsidRPr="00DC2B1D" w14:paraId="285731B3" w14:textId="77777777" w:rsidTr="00802E63">
        <w:trPr>
          <w:trHeight w:val="290"/>
        </w:trPr>
        <w:tc>
          <w:tcPr>
            <w:tcW w:w="56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1A2B7" w14:textId="77777777" w:rsidR="001E65B5" w:rsidRPr="00DC2B1D" w:rsidRDefault="001E65B5" w:rsidP="00802E63">
            <w:pPr>
              <w:spacing w:line="240" w:lineRule="auto"/>
              <w:jc w:val="center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Anxiety/ Depression</w:t>
            </w:r>
          </w:p>
        </w:tc>
        <w:tc>
          <w:tcPr>
            <w:tcW w:w="1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C1CB9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Not anxious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6C1AB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71.3%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09C81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81.8%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0E379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81.8%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34DEF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78.6%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18D69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66.7%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AC8D6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76.7%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7B5D3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77.7%</w:t>
            </w:r>
          </w:p>
        </w:tc>
      </w:tr>
      <w:tr w:rsidR="001E65B5" w:rsidRPr="00DC2B1D" w14:paraId="7F3CB814" w14:textId="77777777" w:rsidTr="00802E63">
        <w:trPr>
          <w:trHeight w:val="260"/>
        </w:trPr>
        <w:tc>
          <w:tcPr>
            <w:tcW w:w="56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1A75E5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9B22C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Slightly anxious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535F9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22.8%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47231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15.9%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D8861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14.9%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5F57D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16.5%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786D1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22.7%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BC190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14.0%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D8FA7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17.5%</w:t>
            </w:r>
          </w:p>
        </w:tc>
      </w:tr>
      <w:tr w:rsidR="001E65B5" w:rsidRPr="00DC2B1D" w14:paraId="412130E9" w14:textId="77777777" w:rsidTr="00802E63">
        <w:trPr>
          <w:trHeight w:val="260"/>
        </w:trPr>
        <w:tc>
          <w:tcPr>
            <w:tcW w:w="56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6EE33B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033F6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Moderate</w:t>
            </w:r>
            <w:r>
              <w:rPr>
                <w:rFonts w:eastAsia="Times New Roman"/>
                <w:color w:val="000000"/>
                <w:szCs w:val="20"/>
                <w:lang w:val="en-US"/>
              </w:rPr>
              <w:t>ly</w:t>
            </w: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anxious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642EE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5.9%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260C7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0.6%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7949A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1.7%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C976A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2.9%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96B37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6.1%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2EF2D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9.3%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E7527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3.3%</w:t>
            </w:r>
          </w:p>
        </w:tc>
      </w:tr>
      <w:tr w:rsidR="001E65B5" w:rsidRPr="00DC2B1D" w14:paraId="11800F3A" w14:textId="77777777" w:rsidTr="00802E63">
        <w:trPr>
          <w:trHeight w:val="260"/>
        </w:trPr>
        <w:tc>
          <w:tcPr>
            <w:tcW w:w="56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5E2905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87E82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Severely anxious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A04F6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D32FF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1.1%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A547A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1.7%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79F45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1.9%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5D078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4.6%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B3A21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1AFBF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1.5%</w:t>
            </w:r>
          </w:p>
        </w:tc>
      </w:tr>
      <w:tr w:rsidR="001E65B5" w:rsidRPr="00DC2B1D" w14:paraId="3948F1CC" w14:textId="77777777" w:rsidTr="00802E63">
        <w:trPr>
          <w:trHeight w:val="260"/>
        </w:trPr>
        <w:tc>
          <w:tcPr>
            <w:tcW w:w="56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D4D991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B840B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Extreme</w:t>
            </w:r>
            <w:r>
              <w:rPr>
                <w:rFonts w:eastAsia="Times New Roman"/>
                <w:color w:val="000000"/>
                <w:szCs w:val="20"/>
                <w:lang w:val="en-US"/>
              </w:rPr>
              <w:t>ly</w:t>
            </w: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anxious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550EC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E26AF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0.6%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EBCD9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FB04B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AF074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78FB8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-  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1702A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0.2%</w:t>
            </w:r>
          </w:p>
        </w:tc>
      </w:tr>
      <w:tr w:rsidR="001E65B5" w:rsidRPr="00DC2B1D" w14:paraId="2B622DD7" w14:textId="77777777" w:rsidTr="00802E63">
        <w:trPr>
          <w:trHeight w:val="320"/>
        </w:trPr>
        <w:tc>
          <w:tcPr>
            <w:tcW w:w="56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70E05F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C7E5F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P value</w:t>
            </w:r>
            <w:r w:rsidRPr="0087148E">
              <w:rPr>
                <w:rFonts w:eastAsia="Times New Roman"/>
                <w:b/>
                <w:i/>
                <w:color w:val="00000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3202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68BE87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                                                                                               0.105 </w:t>
            </w:r>
          </w:p>
        </w:tc>
      </w:tr>
      <w:tr w:rsidR="001E65B5" w:rsidRPr="00DC2B1D" w14:paraId="1F7327EF" w14:textId="77777777" w:rsidTr="00802E63">
        <w:trPr>
          <w:trHeight w:val="260"/>
        </w:trPr>
        <w:tc>
          <w:tcPr>
            <w:tcW w:w="56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5610D" w14:textId="77777777" w:rsidR="001E65B5" w:rsidRPr="00DC2B1D" w:rsidRDefault="001E65B5" w:rsidP="00802E63">
            <w:pPr>
              <w:spacing w:line="240" w:lineRule="auto"/>
              <w:jc w:val="center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EQ VAS</w:t>
            </w:r>
          </w:p>
        </w:tc>
        <w:tc>
          <w:tcPr>
            <w:tcW w:w="1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928A8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Mean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99577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83.535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7C74E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84.211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5C358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80.810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3CFCC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78.757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7B43B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71.788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9FD38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73.761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4399E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80.384 </w:t>
            </w:r>
          </w:p>
        </w:tc>
      </w:tr>
      <w:tr w:rsidR="001E65B5" w:rsidRPr="00DC2B1D" w14:paraId="00BC57D4" w14:textId="77777777" w:rsidTr="00802E63">
        <w:trPr>
          <w:trHeight w:val="320"/>
        </w:trPr>
        <w:tc>
          <w:tcPr>
            <w:tcW w:w="56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CFC4E2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0C967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SD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B29D7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9.963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10A82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11.169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CBD5E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13.933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9BC6D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13.840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E9669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16.995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D1AE0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15.390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CF052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13.698 </w:t>
            </w:r>
          </w:p>
        </w:tc>
      </w:tr>
      <w:tr w:rsidR="001E65B5" w:rsidRPr="00DC2B1D" w14:paraId="51414504" w14:textId="77777777" w:rsidTr="00802E63">
        <w:trPr>
          <w:trHeight w:val="260"/>
        </w:trPr>
        <w:tc>
          <w:tcPr>
            <w:tcW w:w="56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8211EB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236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63D2A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P value</w:t>
            </w:r>
            <w:r>
              <w:rPr>
                <w:rFonts w:eastAsia="Times New Roman"/>
                <w:color w:val="000000"/>
                <w:szCs w:val="20"/>
                <w:lang w:val="en-US"/>
              </w:rPr>
              <w:t>**</w:t>
            </w:r>
          </w:p>
        </w:tc>
        <w:tc>
          <w:tcPr>
            <w:tcW w:w="3202" w:type="pct"/>
            <w:gridSpan w:val="7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53C91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                                                                                               0.000 </w:t>
            </w:r>
          </w:p>
        </w:tc>
      </w:tr>
      <w:tr w:rsidR="001E65B5" w:rsidRPr="00DC2B1D" w14:paraId="2D032A36" w14:textId="77777777" w:rsidTr="00802E63">
        <w:trPr>
          <w:trHeight w:val="290"/>
        </w:trPr>
        <w:tc>
          <w:tcPr>
            <w:tcW w:w="561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18916" w14:textId="77777777" w:rsidR="001E65B5" w:rsidRPr="00DC2B1D" w:rsidRDefault="001E65B5" w:rsidP="00802E63">
            <w:pPr>
              <w:spacing w:line="240" w:lineRule="auto"/>
              <w:jc w:val="center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EQ </w:t>
            </w:r>
            <w:r>
              <w:rPr>
                <w:rFonts w:eastAsia="Times New Roman"/>
                <w:color w:val="000000"/>
                <w:szCs w:val="20"/>
                <w:lang w:val="en-US"/>
              </w:rPr>
              <w:t>indexes</w:t>
            </w: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value</w:t>
            </w:r>
          </w:p>
        </w:tc>
        <w:tc>
          <w:tcPr>
            <w:tcW w:w="12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4FAA4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Mean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043C4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0.954 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4760A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0.961 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1548B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0.943 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55375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0.903 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F65D3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0.885 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243F2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0.891 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54ACC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0.933 </w:t>
            </w:r>
          </w:p>
        </w:tc>
      </w:tr>
      <w:tr w:rsidR="001E65B5" w:rsidRPr="00DC2B1D" w14:paraId="68971493" w14:textId="77777777" w:rsidTr="00802E63">
        <w:trPr>
          <w:trHeight w:val="260"/>
        </w:trPr>
        <w:tc>
          <w:tcPr>
            <w:tcW w:w="56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7712A3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2D9D3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SD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B28A0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0.972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26C13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0.981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8E899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0.980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00B4E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0.976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E5B06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0.959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6A4B0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0.969 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8AD8F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0.092 </w:t>
            </w:r>
          </w:p>
        </w:tc>
      </w:tr>
      <w:tr w:rsidR="001E65B5" w:rsidRPr="00DC2B1D" w14:paraId="07BE3878" w14:textId="77777777" w:rsidTr="00802E63">
        <w:trPr>
          <w:trHeight w:val="260"/>
        </w:trPr>
        <w:tc>
          <w:tcPr>
            <w:tcW w:w="56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FD2C23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2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3014C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P value</w:t>
            </w:r>
            <w:r>
              <w:rPr>
                <w:rFonts w:eastAsia="Times New Roman"/>
                <w:color w:val="000000"/>
                <w:szCs w:val="20"/>
                <w:lang w:val="en-US"/>
              </w:rPr>
              <w:t>**</w:t>
            </w:r>
          </w:p>
        </w:tc>
        <w:tc>
          <w:tcPr>
            <w:tcW w:w="3202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59E7E" w14:textId="77777777" w:rsidR="001E65B5" w:rsidRPr="00DC2B1D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                                                                                                         0.000 </w:t>
            </w:r>
          </w:p>
        </w:tc>
      </w:tr>
    </w:tbl>
    <w:p w14:paraId="27890E44" w14:textId="77777777" w:rsidR="001E65B5" w:rsidRPr="000C25AB" w:rsidRDefault="001E65B5" w:rsidP="001E65B5">
      <w:pPr>
        <w:spacing w:before="120"/>
        <w:rPr>
          <w:i/>
          <w:szCs w:val="20"/>
        </w:rPr>
      </w:pPr>
      <w:r w:rsidRPr="0087148E">
        <w:rPr>
          <w:i/>
          <w:szCs w:val="20"/>
        </w:rPr>
        <w:t>Notes:</w:t>
      </w:r>
      <w:r w:rsidRPr="0087148E">
        <w:rPr>
          <w:rFonts w:eastAsia="Times New Roman"/>
          <w:b/>
          <w:i/>
          <w:color w:val="000000"/>
          <w:szCs w:val="20"/>
          <w:vertAlign w:val="superscript"/>
          <w:lang w:val="en-US"/>
        </w:rPr>
        <w:t xml:space="preserve"> 1</w:t>
      </w:r>
      <w:r w:rsidRPr="0087148E">
        <w:rPr>
          <w:i/>
          <w:szCs w:val="20"/>
        </w:rPr>
        <w:t xml:space="preserve">Results from </w:t>
      </w:r>
      <w:r>
        <w:rPr>
          <w:i/>
          <w:szCs w:val="20"/>
        </w:rPr>
        <w:t>Chi square T</w:t>
      </w:r>
      <w:r w:rsidRPr="0087148E">
        <w:rPr>
          <w:i/>
          <w:szCs w:val="20"/>
        </w:rPr>
        <w:t>est</w:t>
      </w:r>
      <w:r>
        <w:rPr>
          <w:i/>
          <w:szCs w:val="20"/>
        </w:rPr>
        <w:t>s</w:t>
      </w:r>
      <w:r w:rsidRPr="0087148E">
        <w:rPr>
          <w:i/>
          <w:szCs w:val="20"/>
        </w:rPr>
        <w:t>.</w:t>
      </w:r>
      <w:r>
        <w:rPr>
          <w:i/>
          <w:szCs w:val="20"/>
        </w:rPr>
        <w:t xml:space="preserve"> </w:t>
      </w:r>
      <w:r w:rsidRPr="0087148E">
        <w:rPr>
          <w:i/>
          <w:szCs w:val="20"/>
        </w:rPr>
        <w:t xml:space="preserve">** Results from </w:t>
      </w:r>
      <w:r>
        <w:rPr>
          <w:i/>
          <w:szCs w:val="20"/>
        </w:rPr>
        <w:t>Kruscal Wallis H Tests.</w:t>
      </w:r>
      <w:r>
        <w:br w:type="page"/>
      </w:r>
    </w:p>
    <w:p w14:paraId="4FF502CC" w14:textId="77777777" w:rsidR="001E65B5" w:rsidRDefault="001E65B5" w:rsidP="001E65B5">
      <w:pPr>
        <w:pStyle w:val="Heading1"/>
        <w:rPr>
          <w:lang w:val="en-US"/>
        </w:rPr>
      </w:pPr>
      <w:r>
        <w:lastRenderedPageBreak/>
        <w:t xml:space="preserve">Table 1b. </w:t>
      </w:r>
      <w:r w:rsidRPr="0087148E">
        <w:rPr>
          <w:lang w:val="en-US"/>
        </w:rPr>
        <w:t xml:space="preserve">Percentage of </w:t>
      </w:r>
      <w:r>
        <w:rPr>
          <w:lang w:val="en-US"/>
        </w:rPr>
        <w:t>Males</w:t>
      </w:r>
      <w:r w:rsidRPr="0087148E">
        <w:rPr>
          <w:lang w:val="en-US"/>
        </w:rPr>
        <w:t xml:space="preserve"> reporting the five dimensions by age groups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048"/>
        <w:gridCol w:w="2298"/>
        <w:gridCol w:w="810"/>
        <w:gridCol w:w="810"/>
        <w:gridCol w:w="810"/>
        <w:gridCol w:w="810"/>
        <w:gridCol w:w="810"/>
        <w:gridCol w:w="810"/>
        <w:gridCol w:w="810"/>
      </w:tblGrid>
      <w:tr w:rsidR="001E65B5" w:rsidRPr="00901F36" w14:paraId="698187AD" w14:textId="77777777" w:rsidTr="00802E63">
        <w:trPr>
          <w:trHeight w:val="260"/>
        </w:trPr>
        <w:tc>
          <w:tcPr>
            <w:tcW w:w="187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791984" w14:textId="77777777" w:rsidR="001E65B5" w:rsidRPr="00901F36" w:rsidRDefault="001E65B5" w:rsidP="00802E63">
            <w:pPr>
              <w:spacing w:line="240" w:lineRule="auto"/>
              <w:jc w:val="center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 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4826C" w14:textId="77777777" w:rsidR="001E65B5" w:rsidRPr="00901F36" w:rsidRDefault="001E65B5" w:rsidP="00802E63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18-24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C15D2" w14:textId="77777777" w:rsidR="001E65B5" w:rsidRPr="00901F36" w:rsidRDefault="001E65B5" w:rsidP="00802E63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25-34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DCFB0" w14:textId="77777777" w:rsidR="001E65B5" w:rsidRPr="00901F36" w:rsidRDefault="001E65B5" w:rsidP="00802E63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35-44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567D6" w14:textId="77777777" w:rsidR="001E65B5" w:rsidRPr="00901F36" w:rsidRDefault="001E65B5" w:rsidP="00802E63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45-54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D287F" w14:textId="77777777" w:rsidR="001E65B5" w:rsidRPr="00901F36" w:rsidRDefault="001E65B5" w:rsidP="00802E63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55-64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79356" w14:textId="77777777" w:rsidR="001E65B5" w:rsidRPr="00901F36" w:rsidRDefault="001E65B5" w:rsidP="00802E63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65+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C262D" w14:textId="77777777" w:rsidR="001E65B5" w:rsidRPr="00901F36" w:rsidRDefault="001E65B5" w:rsidP="00802E63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Total</w:t>
            </w:r>
          </w:p>
        </w:tc>
      </w:tr>
      <w:tr w:rsidR="001E65B5" w:rsidRPr="00901F36" w14:paraId="243A0588" w14:textId="77777777" w:rsidTr="00802E63">
        <w:trPr>
          <w:trHeight w:val="260"/>
        </w:trPr>
        <w:tc>
          <w:tcPr>
            <w:tcW w:w="187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3EF74D" w14:textId="77777777" w:rsidR="001E65B5" w:rsidRPr="00901F36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21DAF" w14:textId="77777777" w:rsidR="001E65B5" w:rsidRPr="00901F36" w:rsidRDefault="001E65B5" w:rsidP="00802E63">
            <w:pPr>
              <w:spacing w:line="240" w:lineRule="auto"/>
              <w:jc w:val="center"/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N= 119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9C52D" w14:textId="77777777" w:rsidR="001E65B5" w:rsidRPr="00901F36" w:rsidRDefault="001E65B5" w:rsidP="00802E63">
            <w:pPr>
              <w:spacing w:line="240" w:lineRule="auto"/>
              <w:jc w:val="center"/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N= 166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E19E7" w14:textId="77777777" w:rsidR="001E65B5" w:rsidRPr="00901F36" w:rsidRDefault="001E65B5" w:rsidP="00802E63">
            <w:pPr>
              <w:spacing w:line="240" w:lineRule="auto"/>
              <w:jc w:val="center"/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N=116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4827E" w14:textId="77777777" w:rsidR="001E65B5" w:rsidRPr="00901F36" w:rsidRDefault="001E65B5" w:rsidP="00802E63">
            <w:pPr>
              <w:spacing w:line="240" w:lineRule="auto"/>
              <w:jc w:val="center"/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N=84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EF1DE" w14:textId="77777777" w:rsidR="001E65B5" w:rsidRPr="00901F36" w:rsidRDefault="001E65B5" w:rsidP="00802E63">
            <w:pPr>
              <w:spacing w:line="240" w:lineRule="auto"/>
              <w:jc w:val="center"/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N=71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1A02C" w14:textId="77777777" w:rsidR="001E65B5" w:rsidRPr="00901F36" w:rsidRDefault="001E65B5" w:rsidP="00802E63">
            <w:pPr>
              <w:spacing w:line="240" w:lineRule="auto"/>
              <w:jc w:val="center"/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N=31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A9F9C" w14:textId="77777777" w:rsidR="001E65B5" w:rsidRPr="00901F36" w:rsidRDefault="001E65B5" w:rsidP="00802E63">
            <w:pPr>
              <w:spacing w:line="240" w:lineRule="auto"/>
              <w:jc w:val="center"/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N= 587</w:t>
            </w:r>
          </w:p>
        </w:tc>
      </w:tr>
      <w:tr w:rsidR="001E65B5" w:rsidRPr="00901F36" w14:paraId="514DD239" w14:textId="77777777" w:rsidTr="00802E63">
        <w:trPr>
          <w:trHeight w:val="260"/>
        </w:trPr>
        <w:tc>
          <w:tcPr>
            <w:tcW w:w="583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2EE6C" w14:textId="77777777" w:rsidR="001E65B5" w:rsidRPr="00901F36" w:rsidRDefault="001E65B5" w:rsidP="00802E63">
            <w:pPr>
              <w:spacing w:line="240" w:lineRule="auto"/>
              <w:jc w:val="center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Mobility</w:t>
            </w:r>
          </w:p>
        </w:tc>
        <w:tc>
          <w:tcPr>
            <w:tcW w:w="1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19207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No problems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C0CDB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98.3%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60022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95.2%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FD245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93.1%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28A90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88.1%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AACEC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87.3%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8C82E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71.4%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45C82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91.8%</w:t>
            </w:r>
          </w:p>
        </w:tc>
      </w:tr>
      <w:tr w:rsidR="001E65B5" w:rsidRPr="00901F36" w14:paraId="64721395" w14:textId="77777777" w:rsidTr="00802E63">
        <w:trPr>
          <w:trHeight w:val="260"/>
        </w:trPr>
        <w:tc>
          <w:tcPr>
            <w:tcW w:w="58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86BD3C" w14:textId="77777777" w:rsidR="001E65B5" w:rsidRPr="00901F36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66930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Slight problems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E075F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1.7%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D6C13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4.8%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80752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5.2%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D965A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9.5%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DD20F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11.3%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081B6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14.3%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CEB0D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7.0%</w:t>
            </w:r>
          </w:p>
        </w:tc>
      </w:tr>
      <w:tr w:rsidR="001E65B5" w:rsidRPr="00901F36" w14:paraId="30A5C52F" w14:textId="77777777" w:rsidTr="00802E63">
        <w:trPr>
          <w:trHeight w:val="260"/>
        </w:trPr>
        <w:tc>
          <w:tcPr>
            <w:tcW w:w="58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662E5F" w14:textId="77777777" w:rsidR="001E65B5" w:rsidRPr="00901F36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DB3EC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Moderate problems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C5488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39930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86741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0.9%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E17E2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1.2%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71FD4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1.4%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CE2FB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C7E4B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0.5%</w:t>
            </w:r>
          </w:p>
        </w:tc>
      </w:tr>
      <w:tr w:rsidR="001E65B5" w:rsidRPr="00901F36" w14:paraId="5591F856" w14:textId="77777777" w:rsidTr="00802E63">
        <w:trPr>
          <w:trHeight w:val="260"/>
        </w:trPr>
        <w:tc>
          <w:tcPr>
            <w:tcW w:w="58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8A6FEB" w14:textId="77777777" w:rsidR="001E65B5" w:rsidRPr="00901F36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46E06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Severe problems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DCC5A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54907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F4B17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0.9%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08F05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1.2%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B683E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AD98E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14.3%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8FDEB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0.7%</w:t>
            </w:r>
          </w:p>
        </w:tc>
      </w:tr>
      <w:tr w:rsidR="001E65B5" w:rsidRPr="00901F36" w14:paraId="7375A20C" w14:textId="77777777" w:rsidTr="00802E63">
        <w:trPr>
          <w:trHeight w:val="260"/>
        </w:trPr>
        <w:tc>
          <w:tcPr>
            <w:tcW w:w="58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F0DE85" w14:textId="77777777" w:rsidR="001E65B5" w:rsidRPr="00901F36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58801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Unable to walk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F7995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84690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7B87B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D5367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54EB1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89F97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F1BAC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</w:tr>
      <w:tr w:rsidR="001E65B5" w:rsidRPr="00901F36" w14:paraId="747EA43C" w14:textId="77777777" w:rsidTr="00802E63">
        <w:trPr>
          <w:trHeight w:val="320"/>
        </w:trPr>
        <w:tc>
          <w:tcPr>
            <w:tcW w:w="58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D69D46" w14:textId="77777777" w:rsidR="001E65B5" w:rsidRPr="00901F36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C4418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P value</w:t>
            </w:r>
            <w:r w:rsidRPr="0087148E">
              <w:rPr>
                <w:rFonts w:eastAsia="Times New Roman"/>
                <w:b/>
                <w:i/>
                <w:color w:val="00000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3130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AD395E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0.000</w:t>
            </w:r>
          </w:p>
        </w:tc>
      </w:tr>
      <w:tr w:rsidR="001E65B5" w:rsidRPr="00901F36" w14:paraId="00F47755" w14:textId="77777777" w:rsidTr="00802E63">
        <w:trPr>
          <w:trHeight w:val="260"/>
        </w:trPr>
        <w:tc>
          <w:tcPr>
            <w:tcW w:w="583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F90E0" w14:textId="77777777" w:rsidR="001E65B5" w:rsidRPr="00901F36" w:rsidRDefault="001E65B5" w:rsidP="00802E63">
            <w:pPr>
              <w:spacing w:line="240" w:lineRule="auto"/>
              <w:jc w:val="center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Self-care</w:t>
            </w:r>
          </w:p>
        </w:tc>
        <w:tc>
          <w:tcPr>
            <w:tcW w:w="1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5BD9E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No problems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7FA84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100%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2628F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99%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BE22A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99%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03368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98%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107EF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97%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A05B6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93%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9DF34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98.8%</w:t>
            </w:r>
          </w:p>
        </w:tc>
      </w:tr>
      <w:tr w:rsidR="001E65B5" w:rsidRPr="00901F36" w14:paraId="37A72E2C" w14:textId="77777777" w:rsidTr="00802E63">
        <w:trPr>
          <w:trHeight w:val="260"/>
        </w:trPr>
        <w:tc>
          <w:tcPr>
            <w:tcW w:w="58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929627" w14:textId="77777777" w:rsidR="001E65B5" w:rsidRPr="00901F36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71855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Slight problems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D42BB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5CF34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0.6%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B04D7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564D4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2.4%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9DFBF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2.8%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98E36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16FB5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0.9%</w:t>
            </w:r>
          </w:p>
        </w:tc>
      </w:tr>
      <w:tr w:rsidR="001E65B5" w:rsidRPr="00901F36" w14:paraId="74C6D4AF" w14:textId="77777777" w:rsidTr="00802E63">
        <w:trPr>
          <w:trHeight w:val="260"/>
        </w:trPr>
        <w:tc>
          <w:tcPr>
            <w:tcW w:w="58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A32966" w14:textId="77777777" w:rsidR="001E65B5" w:rsidRPr="00901F36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7F89C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Moderate problems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9483F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56EFA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F61B6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0.9%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44461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01F19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5BE19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7.1%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AB1E0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0.3%</w:t>
            </w:r>
          </w:p>
        </w:tc>
      </w:tr>
      <w:tr w:rsidR="001E65B5" w:rsidRPr="00901F36" w14:paraId="6BC478C8" w14:textId="77777777" w:rsidTr="00802E63">
        <w:trPr>
          <w:trHeight w:val="260"/>
        </w:trPr>
        <w:tc>
          <w:tcPr>
            <w:tcW w:w="58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DA3683" w14:textId="77777777" w:rsidR="001E65B5" w:rsidRPr="00901F36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9F9A8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Severe problems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B9978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B58BF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89485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672D5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017EB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2513C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353D8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</w:tr>
      <w:tr w:rsidR="001E65B5" w:rsidRPr="00901F36" w14:paraId="235693A9" w14:textId="77777777" w:rsidTr="00802E63">
        <w:trPr>
          <w:trHeight w:val="520"/>
        </w:trPr>
        <w:tc>
          <w:tcPr>
            <w:tcW w:w="58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5A7F66" w14:textId="77777777" w:rsidR="001E65B5" w:rsidRPr="00901F36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657E1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Unable to wash or dress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614E5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CA44E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81BC7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E7A29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13AB5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5F3FE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E20A1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</w:tr>
      <w:tr w:rsidR="001E65B5" w:rsidRPr="00901F36" w14:paraId="58B53982" w14:textId="77777777" w:rsidTr="00802E63">
        <w:trPr>
          <w:trHeight w:val="320"/>
        </w:trPr>
        <w:tc>
          <w:tcPr>
            <w:tcW w:w="58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6B85B2" w14:textId="77777777" w:rsidR="001E65B5" w:rsidRPr="00901F36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4EC8E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P value</w:t>
            </w:r>
            <w:r w:rsidRPr="0087148E">
              <w:rPr>
                <w:rFonts w:eastAsia="Times New Roman"/>
                <w:b/>
                <w:i/>
                <w:color w:val="00000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3130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23FD32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0.055</w:t>
            </w:r>
          </w:p>
        </w:tc>
      </w:tr>
      <w:tr w:rsidR="001E65B5" w:rsidRPr="00901F36" w14:paraId="3E1A68EA" w14:textId="77777777" w:rsidTr="00802E63">
        <w:trPr>
          <w:trHeight w:val="290"/>
        </w:trPr>
        <w:tc>
          <w:tcPr>
            <w:tcW w:w="583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C21F8" w14:textId="77777777" w:rsidR="001E65B5" w:rsidRPr="00901F36" w:rsidRDefault="001E65B5" w:rsidP="00802E63">
            <w:pPr>
              <w:spacing w:line="240" w:lineRule="auto"/>
              <w:jc w:val="center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Usual activities</w:t>
            </w:r>
          </w:p>
        </w:tc>
        <w:tc>
          <w:tcPr>
            <w:tcW w:w="1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FF698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No problems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3F459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100.0%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1A69E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94.0%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1BC4A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96.6%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138E7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92.9%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0BD79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93.0%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1B6B5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85.7%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AF8DF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95.4%</w:t>
            </w:r>
          </w:p>
        </w:tc>
      </w:tr>
      <w:tr w:rsidR="001E65B5" w:rsidRPr="00901F36" w14:paraId="2C12B531" w14:textId="77777777" w:rsidTr="00802E63">
        <w:trPr>
          <w:trHeight w:val="260"/>
        </w:trPr>
        <w:tc>
          <w:tcPr>
            <w:tcW w:w="58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37B40C" w14:textId="77777777" w:rsidR="001E65B5" w:rsidRPr="00901F36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2FE6F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Slight problems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7CC80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D4529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6.0%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2F6B5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2.6%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F5C29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7.1%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F8C01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7.0%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AC69F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7.1%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2ADCF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4.3%</w:t>
            </w:r>
          </w:p>
        </w:tc>
      </w:tr>
      <w:tr w:rsidR="001E65B5" w:rsidRPr="00901F36" w14:paraId="05FFBB81" w14:textId="77777777" w:rsidTr="00802E63">
        <w:trPr>
          <w:trHeight w:val="260"/>
        </w:trPr>
        <w:tc>
          <w:tcPr>
            <w:tcW w:w="58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BDEE38" w14:textId="77777777" w:rsidR="001E65B5" w:rsidRPr="00901F36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8B6E1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Moderate problems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CBC16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89CD8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5BFE4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0.9%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F7B38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71B0A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526AD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97EBC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0.2%</w:t>
            </w:r>
          </w:p>
        </w:tc>
      </w:tr>
      <w:tr w:rsidR="001E65B5" w:rsidRPr="00901F36" w14:paraId="5C940ED4" w14:textId="77777777" w:rsidTr="00802E63">
        <w:trPr>
          <w:trHeight w:val="260"/>
        </w:trPr>
        <w:tc>
          <w:tcPr>
            <w:tcW w:w="58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C90919" w14:textId="77777777" w:rsidR="001E65B5" w:rsidRPr="00901F36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ED7A1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Severe problems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30345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1485C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1A02E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AC560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2C459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36752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F783A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</w:tr>
      <w:tr w:rsidR="001E65B5" w:rsidRPr="00901F36" w14:paraId="356BEA09" w14:textId="77777777" w:rsidTr="00802E63">
        <w:trPr>
          <w:trHeight w:val="520"/>
        </w:trPr>
        <w:tc>
          <w:tcPr>
            <w:tcW w:w="58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09B8FA" w14:textId="77777777" w:rsidR="001E65B5" w:rsidRPr="00901F36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A201F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Unable to do usual activities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EFBD0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F1709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357C8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B979C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3EA33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C9F02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D12ED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</w:tr>
      <w:tr w:rsidR="001E65B5" w:rsidRPr="00901F36" w14:paraId="5755C7F7" w14:textId="77777777" w:rsidTr="00802E63">
        <w:trPr>
          <w:trHeight w:val="320"/>
        </w:trPr>
        <w:tc>
          <w:tcPr>
            <w:tcW w:w="58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FE303E" w14:textId="77777777" w:rsidR="001E65B5" w:rsidRPr="00901F36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D6D40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P value</w:t>
            </w:r>
            <w:r w:rsidRPr="0087148E">
              <w:rPr>
                <w:rFonts w:eastAsia="Times New Roman"/>
                <w:b/>
                <w:i/>
                <w:color w:val="00000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3130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A508F6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0.005</w:t>
            </w:r>
          </w:p>
        </w:tc>
      </w:tr>
      <w:tr w:rsidR="001E65B5" w:rsidRPr="00901F36" w14:paraId="56F2ADC2" w14:textId="77777777" w:rsidTr="00802E63">
        <w:trPr>
          <w:trHeight w:val="290"/>
        </w:trPr>
        <w:tc>
          <w:tcPr>
            <w:tcW w:w="583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53FA7" w14:textId="77777777" w:rsidR="001E65B5" w:rsidRPr="00901F36" w:rsidRDefault="001E65B5" w:rsidP="00802E63">
            <w:pPr>
              <w:spacing w:line="240" w:lineRule="auto"/>
              <w:jc w:val="center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Pain/ Discomfort</w:t>
            </w:r>
          </w:p>
        </w:tc>
        <w:tc>
          <w:tcPr>
            <w:tcW w:w="1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792E1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No pain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A97D5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79.0%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F94E7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80.1%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0498C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66.4%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23B6E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56.0%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EADF3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63.4%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40596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42.9%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7422F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70.2%</w:t>
            </w:r>
          </w:p>
        </w:tc>
      </w:tr>
      <w:tr w:rsidR="001E65B5" w:rsidRPr="00901F36" w14:paraId="3D34C2EF" w14:textId="77777777" w:rsidTr="00802E63">
        <w:trPr>
          <w:trHeight w:val="260"/>
        </w:trPr>
        <w:tc>
          <w:tcPr>
            <w:tcW w:w="58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00DD85" w14:textId="77777777" w:rsidR="001E65B5" w:rsidRPr="00901F36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EFC54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Slight pain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2E129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16.8%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48FAE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18.1%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8B904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30.2%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E87C6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40.5%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B8F0D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31.0%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B8A36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35.7%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22510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25.9%</w:t>
            </w:r>
          </w:p>
        </w:tc>
      </w:tr>
      <w:tr w:rsidR="001E65B5" w:rsidRPr="00901F36" w14:paraId="1C0719D5" w14:textId="77777777" w:rsidTr="00802E63">
        <w:trPr>
          <w:trHeight w:val="260"/>
        </w:trPr>
        <w:tc>
          <w:tcPr>
            <w:tcW w:w="58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2728C9" w14:textId="77777777" w:rsidR="001E65B5" w:rsidRPr="00901F36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47850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Moderate pain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89856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4.2%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8FE13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1.8%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7E8C8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1.7%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A1E3E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3.6%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70558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1.4%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4CC1F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21.4%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7A238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3.1%</w:t>
            </w:r>
          </w:p>
        </w:tc>
      </w:tr>
      <w:tr w:rsidR="001E65B5" w:rsidRPr="00901F36" w14:paraId="6AD2793F" w14:textId="77777777" w:rsidTr="00802E63">
        <w:trPr>
          <w:trHeight w:val="260"/>
        </w:trPr>
        <w:tc>
          <w:tcPr>
            <w:tcW w:w="58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76D1E6" w14:textId="77777777" w:rsidR="001E65B5" w:rsidRPr="00901F36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F5660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Severe pain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150FA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C782F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B9C76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1.7%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E183C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48691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4.2%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B6189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99E15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0.9%</w:t>
            </w:r>
          </w:p>
        </w:tc>
      </w:tr>
      <w:tr w:rsidR="001E65B5" w:rsidRPr="00901F36" w14:paraId="5093A92E" w14:textId="77777777" w:rsidTr="00802E63">
        <w:trPr>
          <w:trHeight w:val="260"/>
        </w:trPr>
        <w:tc>
          <w:tcPr>
            <w:tcW w:w="58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825C20" w14:textId="77777777" w:rsidR="001E65B5" w:rsidRPr="00901F36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50360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Extreme pain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F6C36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75ADD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5A4E1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32859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FCBA7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4A009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C2EFF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</w:tr>
      <w:tr w:rsidR="001E65B5" w:rsidRPr="00901F36" w14:paraId="3A6B7D06" w14:textId="77777777" w:rsidTr="00802E63">
        <w:trPr>
          <w:trHeight w:val="320"/>
        </w:trPr>
        <w:tc>
          <w:tcPr>
            <w:tcW w:w="58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CE1A8F" w14:textId="77777777" w:rsidR="001E65B5" w:rsidRPr="00901F36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DB96A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P value</w:t>
            </w:r>
            <w:r w:rsidRPr="0087148E">
              <w:rPr>
                <w:rFonts w:eastAsia="Times New Roman"/>
                <w:b/>
                <w:i/>
                <w:color w:val="00000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3130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1EECB4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0.000</w:t>
            </w:r>
          </w:p>
        </w:tc>
      </w:tr>
      <w:tr w:rsidR="001E65B5" w:rsidRPr="00901F36" w14:paraId="69154EB2" w14:textId="77777777" w:rsidTr="00802E63">
        <w:trPr>
          <w:trHeight w:val="290"/>
        </w:trPr>
        <w:tc>
          <w:tcPr>
            <w:tcW w:w="583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81B88" w14:textId="77777777" w:rsidR="001E65B5" w:rsidRPr="00901F36" w:rsidRDefault="001E65B5" w:rsidP="00802E63">
            <w:pPr>
              <w:spacing w:line="240" w:lineRule="auto"/>
              <w:jc w:val="center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Anxiety/ Depression</w:t>
            </w:r>
          </w:p>
        </w:tc>
        <w:tc>
          <w:tcPr>
            <w:tcW w:w="1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50DC4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Not anxious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DFE7B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80.7%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88C46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85.5%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A403C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78.5%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EF95D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88.1%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14E23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84.5%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F5707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85.7%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A77DF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83.3%</w:t>
            </w:r>
          </w:p>
        </w:tc>
      </w:tr>
      <w:tr w:rsidR="001E65B5" w:rsidRPr="00901F36" w14:paraId="7C5D1983" w14:textId="77777777" w:rsidTr="00802E63">
        <w:trPr>
          <w:trHeight w:val="260"/>
        </w:trPr>
        <w:tc>
          <w:tcPr>
            <w:tcW w:w="58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78F4B4" w14:textId="77777777" w:rsidR="001E65B5" w:rsidRPr="00901F36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088C3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Slightly anxious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B85EB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18.5%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D637B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13.9%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E6118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16.4%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F8F7D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9.5%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089FA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15.5%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9EDF2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14.3%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A4A9C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15.0%</w:t>
            </w:r>
          </w:p>
        </w:tc>
      </w:tr>
      <w:tr w:rsidR="001E65B5" w:rsidRPr="00901F36" w14:paraId="40ED0CB3" w14:textId="77777777" w:rsidTr="00802E63">
        <w:trPr>
          <w:trHeight w:val="260"/>
        </w:trPr>
        <w:tc>
          <w:tcPr>
            <w:tcW w:w="58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A8A470" w14:textId="77777777" w:rsidR="001E65B5" w:rsidRPr="00901F36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91B40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Moderate</w:t>
            </w:r>
            <w:r>
              <w:rPr>
                <w:rFonts w:eastAsia="Times New Roman"/>
                <w:color w:val="000000"/>
                <w:szCs w:val="20"/>
                <w:lang w:val="en-US"/>
              </w:rPr>
              <w:t>ly</w:t>
            </w: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anxious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759CB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0.8%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C77AC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0.6%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7BA6E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3.5%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7E998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1.2%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9720A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8D35C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12F36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1.2%</w:t>
            </w:r>
          </w:p>
        </w:tc>
      </w:tr>
      <w:tr w:rsidR="001E65B5" w:rsidRPr="00901F36" w14:paraId="3D7938FA" w14:textId="77777777" w:rsidTr="00802E63">
        <w:trPr>
          <w:trHeight w:val="260"/>
        </w:trPr>
        <w:tc>
          <w:tcPr>
            <w:tcW w:w="58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0D0006" w14:textId="77777777" w:rsidR="001E65B5" w:rsidRPr="00901F36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6CD95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Severely anxious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99A15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8E003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69865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0.9%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15B91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1.2%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2B3B4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4B4B1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4BBE6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0.3%</w:t>
            </w:r>
          </w:p>
        </w:tc>
      </w:tr>
      <w:tr w:rsidR="001E65B5" w:rsidRPr="00901F36" w14:paraId="02CF41A9" w14:textId="77777777" w:rsidTr="00802E63">
        <w:trPr>
          <w:trHeight w:val="260"/>
        </w:trPr>
        <w:tc>
          <w:tcPr>
            <w:tcW w:w="58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8BA12A" w14:textId="77777777" w:rsidR="001E65B5" w:rsidRPr="00901F36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2B9FF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Extreme</w:t>
            </w:r>
            <w:r>
              <w:rPr>
                <w:rFonts w:eastAsia="Times New Roman"/>
                <w:color w:val="000000"/>
                <w:szCs w:val="20"/>
                <w:lang w:val="en-US"/>
              </w:rPr>
              <w:t>ly</w:t>
            </w: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 xml:space="preserve"> anxious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661A6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CFA71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0926D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0.9%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E1D1C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FC03F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EFB24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-  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56E25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0.2%</w:t>
            </w:r>
          </w:p>
        </w:tc>
      </w:tr>
      <w:tr w:rsidR="001E65B5" w:rsidRPr="00901F36" w14:paraId="4EEA8C94" w14:textId="77777777" w:rsidTr="00802E63">
        <w:trPr>
          <w:trHeight w:val="320"/>
        </w:trPr>
        <w:tc>
          <w:tcPr>
            <w:tcW w:w="58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16970E" w14:textId="77777777" w:rsidR="001E65B5" w:rsidRPr="00901F36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DE9CD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P value</w:t>
            </w:r>
            <w:r w:rsidRPr="0087148E">
              <w:rPr>
                <w:rFonts w:eastAsia="Times New Roman"/>
                <w:b/>
                <w:i/>
                <w:color w:val="00000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3130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EF35AB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0.551</w:t>
            </w:r>
          </w:p>
        </w:tc>
      </w:tr>
      <w:tr w:rsidR="001E65B5" w:rsidRPr="00901F36" w14:paraId="1D494503" w14:textId="77777777" w:rsidTr="00802E63">
        <w:trPr>
          <w:trHeight w:val="260"/>
        </w:trPr>
        <w:tc>
          <w:tcPr>
            <w:tcW w:w="583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FF118" w14:textId="77777777" w:rsidR="001E65B5" w:rsidRPr="00901F36" w:rsidRDefault="001E65B5" w:rsidP="00802E63">
            <w:pPr>
              <w:spacing w:line="240" w:lineRule="auto"/>
              <w:jc w:val="center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EQ VAS</w:t>
            </w:r>
          </w:p>
        </w:tc>
        <w:tc>
          <w:tcPr>
            <w:tcW w:w="1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0EBB4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Mean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F24E4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84.325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72A20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84.512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7EBA9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82.724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88AA9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78.690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C4E30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77.634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04447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72.774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84483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81.840 </w:t>
            </w:r>
          </w:p>
        </w:tc>
      </w:tr>
      <w:tr w:rsidR="001E65B5" w:rsidRPr="00901F36" w14:paraId="3CC14AB9" w14:textId="77777777" w:rsidTr="00802E63">
        <w:trPr>
          <w:trHeight w:val="320"/>
        </w:trPr>
        <w:tc>
          <w:tcPr>
            <w:tcW w:w="58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E93B64" w14:textId="77777777" w:rsidR="001E65B5" w:rsidRPr="00901F36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820C0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SD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D5326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10.534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B93C5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10.933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0EAE5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13.660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03679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13.580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68D49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14.431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6EE61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15.745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3D64E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12.945 </w:t>
            </w:r>
          </w:p>
        </w:tc>
      </w:tr>
      <w:tr w:rsidR="001E65B5" w:rsidRPr="00901F36" w14:paraId="33A6F0FC" w14:textId="77777777" w:rsidTr="00802E63">
        <w:trPr>
          <w:trHeight w:val="260"/>
        </w:trPr>
        <w:tc>
          <w:tcPr>
            <w:tcW w:w="58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5C739F" w14:textId="77777777" w:rsidR="001E65B5" w:rsidRPr="00901F36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28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C817E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P value</w:t>
            </w:r>
            <w:r>
              <w:rPr>
                <w:rFonts w:eastAsia="Times New Roman"/>
                <w:color w:val="000000"/>
                <w:szCs w:val="20"/>
                <w:lang w:val="en-US"/>
              </w:rPr>
              <w:t>**</w:t>
            </w:r>
          </w:p>
        </w:tc>
        <w:tc>
          <w:tcPr>
            <w:tcW w:w="3130" w:type="pct"/>
            <w:gridSpan w:val="7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07360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                                                                                                  0.000 </w:t>
            </w:r>
          </w:p>
        </w:tc>
      </w:tr>
      <w:tr w:rsidR="001E65B5" w:rsidRPr="00901F36" w14:paraId="2EBD4E17" w14:textId="77777777" w:rsidTr="00802E63">
        <w:trPr>
          <w:trHeight w:val="247"/>
        </w:trPr>
        <w:tc>
          <w:tcPr>
            <w:tcW w:w="583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7B57C" w14:textId="77777777" w:rsidR="001E65B5" w:rsidRPr="00901F36" w:rsidRDefault="001E65B5" w:rsidP="00802E63">
            <w:pPr>
              <w:spacing w:line="240" w:lineRule="auto"/>
              <w:jc w:val="center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EQ </w:t>
            </w:r>
            <w:r>
              <w:rPr>
                <w:rFonts w:eastAsia="Times New Roman"/>
                <w:color w:val="000000"/>
                <w:szCs w:val="20"/>
                <w:lang w:val="en-US"/>
              </w:rPr>
              <w:t>indexes</w:t>
            </w: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value</w:t>
            </w:r>
          </w:p>
        </w:tc>
        <w:tc>
          <w:tcPr>
            <w:tcW w:w="12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A29E4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Mean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5F37C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0.966 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AA5D9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0.966 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972D1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0.941 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66E80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0.937 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A15A3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0.937 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D1934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0.898 </w:t>
            </w:r>
          </w:p>
        </w:tc>
        <w:tc>
          <w:tcPr>
            <w:tcW w:w="44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CDDFF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0.950 </w:t>
            </w:r>
          </w:p>
        </w:tc>
      </w:tr>
      <w:tr w:rsidR="001E65B5" w:rsidRPr="00901F36" w14:paraId="577B4325" w14:textId="77777777" w:rsidTr="00802E63">
        <w:trPr>
          <w:trHeight w:val="260"/>
        </w:trPr>
        <w:tc>
          <w:tcPr>
            <w:tcW w:w="58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6982A7" w14:textId="77777777" w:rsidR="001E65B5" w:rsidRPr="00901F36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60047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SD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5AC2A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0.054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A9136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0.054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1A92B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0.095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3CDAF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0.085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67E2D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0.093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368C1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0.136 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676E0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 xml:space="preserve">    0.081 </w:t>
            </w:r>
          </w:p>
        </w:tc>
      </w:tr>
      <w:tr w:rsidR="001E65B5" w:rsidRPr="00901F36" w14:paraId="69515CC7" w14:textId="77777777" w:rsidTr="00802E63">
        <w:trPr>
          <w:trHeight w:val="260"/>
        </w:trPr>
        <w:tc>
          <w:tcPr>
            <w:tcW w:w="583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CBCAA1" w14:textId="77777777" w:rsidR="001E65B5" w:rsidRPr="00901F36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</w:p>
        </w:tc>
        <w:tc>
          <w:tcPr>
            <w:tcW w:w="12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95F19" w14:textId="77777777" w:rsidR="001E65B5" w:rsidRPr="00DC2B1D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DC2B1D">
              <w:rPr>
                <w:rFonts w:eastAsia="Times New Roman"/>
                <w:color w:val="000000"/>
                <w:szCs w:val="20"/>
                <w:lang w:val="en-US"/>
              </w:rPr>
              <w:t>P value</w:t>
            </w:r>
            <w:r>
              <w:rPr>
                <w:rFonts w:eastAsia="Times New Roman"/>
                <w:color w:val="000000"/>
                <w:szCs w:val="20"/>
                <w:lang w:val="en-US"/>
              </w:rPr>
              <w:t>**</w:t>
            </w:r>
          </w:p>
        </w:tc>
        <w:tc>
          <w:tcPr>
            <w:tcW w:w="3130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322F67" w14:textId="77777777" w:rsidR="001E65B5" w:rsidRPr="00901F36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901F36">
              <w:rPr>
                <w:rFonts w:eastAsia="Times New Roman"/>
                <w:color w:val="000000"/>
                <w:szCs w:val="20"/>
                <w:lang w:val="en-US"/>
              </w:rPr>
              <w:t>0.005</w:t>
            </w:r>
          </w:p>
        </w:tc>
      </w:tr>
    </w:tbl>
    <w:p w14:paraId="716140BE" w14:textId="77777777" w:rsidR="001E65B5" w:rsidRPr="00D94037" w:rsidRDefault="001E65B5" w:rsidP="001E65B5">
      <w:pPr>
        <w:spacing w:before="120"/>
        <w:rPr>
          <w:i/>
          <w:szCs w:val="20"/>
        </w:rPr>
      </w:pPr>
      <w:r w:rsidRPr="0087148E">
        <w:rPr>
          <w:i/>
          <w:szCs w:val="20"/>
        </w:rPr>
        <w:t>Notes:</w:t>
      </w:r>
      <w:r w:rsidRPr="0087148E">
        <w:rPr>
          <w:rFonts w:eastAsia="Times New Roman"/>
          <w:b/>
          <w:i/>
          <w:color w:val="000000"/>
          <w:szCs w:val="20"/>
          <w:vertAlign w:val="superscript"/>
          <w:lang w:val="en-US"/>
        </w:rPr>
        <w:t xml:space="preserve"> 1</w:t>
      </w:r>
      <w:r w:rsidRPr="0087148E">
        <w:rPr>
          <w:i/>
          <w:szCs w:val="20"/>
        </w:rPr>
        <w:t xml:space="preserve">Results from </w:t>
      </w:r>
      <w:r>
        <w:rPr>
          <w:i/>
          <w:szCs w:val="20"/>
        </w:rPr>
        <w:t>Chi square T</w:t>
      </w:r>
      <w:r w:rsidRPr="0087148E">
        <w:rPr>
          <w:i/>
          <w:szCs w:val="20"/>
        </w:rPr>
        <w:t>est</w:t>
      </w:r>
      <w:r>
        <w:rPr>
          <w:i/>
          <w:szCs w:val="20"/>
        </w:rPr>
        <w:t>s</w:t>
      </w:r>
      <w:r w:rsidRPr="0087148E">
        <w:rPr>
          <w:i/>
          <w:szCs w:val="20"/>
        </w:rPr>
        <w:t>.</w:t>
      </w:r>
      <w:r>
        <w:rPr>
          <w:i/>
          <w:szCs w:val="20"/>
        </w:rPr>
        <w:t xml:space="preserve"> </w:t>
      </w:r>
      <w:r w:rsidRPr="0087148E">
        <w:rPr>
          <w:i/>
          <w:szCs w:val="20"/>
        </w:rPr>
        <w:t xml:space="preserve">** Results from </w:t>
      </w:r>
      <w:r>
        <w:rPr>
          <w:i/>
          <w:szCs w:val="20"/>
        </w:rPr>
        <w:t>Kruscal Wallis H Tests.</w:t>
      </w:r>
      <w:r>
        <w:br w:type="page"/>
      </w:r>
    </w:p>
    <w:p w14:paraId="3AFD9BEE" w14:textId="77777777" w:rsidR="001E65B5" w:rsidRDefault="001E65B5" w:rsidP="001E65B5">
      <w:pPr>
        <w:pStyle w:val="Heading1"/>
      </w:pPr>
      <w:r>
        <w:lastRenderedPageBreak/>
        <w:t xml:space="preserve">Table 2a. Poc-hoc analysis on difference of the EQ-VAS </w:t>
      </w:r>
      <w:r w:rsidRPr="0087148E">
        <w:t>among general population</w:t>
      </w:r>
      <w:r>
        <w:t xml:space="preserve"> sample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627"/>
        <w:gridCol w:w="1266"/>
        <w:gridCol w:w="1266"/>
        <w:gridCol w:w="1329"/>
        <w:gridCol w:w="1266"/>
        <w:gridCol w:w="1262"/>
      </w:tblGrid>
      <w:tr w:rsidR="001E65B5" w:rsidRPr="00FF4E77" w14:paraId="3EFB081A" w14:textId="77777777" w:rsidTr="00802E63">
        <w:trPr>
          <w:trHeight w:val="290"/>
        </w:trPr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3CA4F" w14:textId="77777777" w:rsidR="001E65B5" w:rsidRPr="00FF4E77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B912C0">
              <w:rPr>
                <w:rFonts w:eastAsia="Times New Roman"/>
                <w:b/>
                <w:color w:val="000000"/>
                <w:szCs w:val="20"/>
                <w:lang w:val="en-US"/>
              </w:rPr>
              <w:t>Age group</w:t>
            </w:r>
            <w:r>
              <w:rPr>
                <w:rFonts w:eastAsia="Times New Roman"/>
                <w:b/>
                <w:color w:val="000000"/>
                <w:szCs w:val="20"/>
                <w:lang w:val="en-US"/>
              </w:rPr>
              <w:t>*</w:t>
            </w:r>
          </w:p>
        </w:tc>
        <w:tc>
          <w:tcPr>
            <w:tcW w:w="7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51229" w14:textId="77777777" w:rsidR="001E65B5" w:rsidRPr="00FF4E77" w:rsidRDefault="001E65B5" w:rsidP="00802E63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18-24</w:t>
            </w:r>
          </w:p>
        </w:tc>
        <w:tc>
          <w:tcPr>
            <w:tcW w:w="7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6AA74" w14:textId="77777777" w:rsidR="001E65B5" w:rsidRPr="00FF4E77" w:rsidRDefault="001E65B5" w:rsidP="00802E63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25-34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5EBC5" w14:textId="77777777" w:rsidR="001E65B5" w:rsidRPr="00FF4E77" w:rsidRDefault="001E65B5" w:rsidP="00802E63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35-44</w:t>
            </w:r>
          </w:p>
        </w:tc>
        <w:tc>
          <w:tcPr>
            <w:tcW w:w="7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2D748" w14:textId="77777777" w:rsidR="001E65B5" w:rsidRPr="00FF4E77" w:rsidRDefault="001E65B5" w:rsidP="00802E63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45-54</w:t>
            </w:r>
          </w:p>
        </w:tc>
        <w:tc>
          <w:tcPr>
            <w:tcW w:w="7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9C298" w14:textId="77777777" w:rsidR="001E65B5" w:rsidRPr="00FF4E77" w:rsidRDefault="001E65B5" w:rsidP="00802E63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55-64</w:t>
            </w:r>
          </w:p>
        </w:tc>
      </w:tr>
      <w:tr w:rsidR="001E65B5" w:rsidRPr="00FF4E77" w14:paraId="1E71F4E0" w14:textId="77777777" w:rsidTr="00802E63">
        <w:trPr>
          <w:trHeight w:val="290"/>
        </w:trPr>
        <w:tc>
          <w:tcPr>
            <w:tcW w:w="14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2A0D7" w14:textId="77777777" w:rsidR="001E65B5" w:rsidRPr="00FF4E77" w:rsidRDefault="001E65B5" w:rsidP="00802E63">
            <w:pPr>
              <w:spacing w:line="240" w:lineRule="auto"/>
              <w:jc w:val="left"/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</w:pPr>
            <w:r w:rsidRPr="0087148E"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25-34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13851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0.39 (1.00)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A3797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39696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 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4E6B6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 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3B560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 </w:t>
            </w:r>
          </w:p>
        </w:tc>
      </w:tr>
      <w:tr w:rsidR="001E65B5" w:rsidRPr="00FF4E77" w14:paraId="1E7461E6" w14:textId="77777777" w:rsidTr="00802E63">
        <w:trPr>
          <w:trHeight w:val="290"/>
        </w:trPr>
        <w:tc>
          <w:tcPr>
            <w:tcW w:w="14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BF66A" w14:textId="77777777" w:rsidR="001E65B5" w:rsidRPr="00FF4E77" w:rsidRDefault="001E65B5" w:rsidP="00802E63">
            <w:pPr>
              <w:spacing w:line="240" w:lineRule="auto"/>
              <w:jc w:val="left"/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</w:pPr>
            <w:r w:rsidRPr="0087148E"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35-44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90D75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-2.22 (0.00)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63040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-2.61 (0.25)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5CCB6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 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B2434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 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8C0AD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 </w:t>
            </w:r>
          </w:p>
        </w:tc>
      </w:tr>
      <w:tr w:rsidR="001E65B5" w:rsidRPr="00FF4E77" w14:paraId="6D408F56" w14:textId="77777777" w:rsidTr="00802E63">
        <w:trPr>
          <w:trHeight w:val="290"/>
        </w:trPr>
        <w:tc>
          <w:tcPr>
            <w:tcW w:w="14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C7F1B" w14:textId="77777777" w:rsidR="001E65B5" w:rsidRPr="00FF4E77" w:rsidRDefault="001E65B5" w:rsidP="00802E63">
            <w:pPr>
              <w:spacing w:line="240" w:lineRule="auto"/>
              <w:jc w:val="left"/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</w:pPr>
            <w:r w:rsidRPr="0087148E"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45-54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524BF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-5.24 (0.00)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F89A1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-5.63 (0.00)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FC1F3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-3.91 (0.25)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066A9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 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F4401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 </w:t>
            </w:r>
          </w:p>
        </w:tc>
      </w:tr>
      <w:tr w:rsidR="001E65B5" w:rsidRPr="00FF4E77" w14:paraId="0EC32AB1" w14:textId="77777777" w:rsidTr="00802E63">
        <w:trPr>
          <w:trHeight w:val="290"/>
        </w:trPr>
        <w:tc>
          <w:tcPr>
            <w:tcW w:w="14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7C031" w14:textId="77777777" w:rsidR="001E65B5" w:rsidRPr="00FF4E77" w:rsidRDefault="001E65B5" w:rsidP="00802E63">
            <w:pPr>
              <w:spacing w:line="240" w:lineRule="auto"/>
              <w:jc w:val="left"/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</w:pPr>
            <w:r w:rsidRPr="0087148E"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55-64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50292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-9.15 (0.00)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09506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-9.54 (0.00)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1D5EE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-6.93 (0.00)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8E1A2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-3.91 (0.11)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4B2FB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 </w:t>
            </w:r>
          </w:p>
        </w:tc>
      </w:tr>
      <w:tr w:rsidR="001E65B5" w:rsidRPr="00FF4E77" w14:paraId="204A8EB8" w14:textId="77777777" w:rsidTr="00802E63">
        <w:trPr>
          <w:trHeight w:val="290"/>
        </w:trPr>
        <w:tc>
          <w:tcPr>
            <w:tcW w:w="14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9842A" w14:textId="77777777" w:rsidR="001E65B5" w:rsidRPr="00FF4E77" w:rsidRDefault="001E65B5" w:rsidP="00802E63">
            <w:pPr>
              <w:spacing w:line="240" w:lineRule="auto"/>
              <w:jc w:val="left"/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</w:pPr>
            <w:r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65+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0447B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-10.60 (0.00)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FFB06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-10.99 (0.00)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DF4F0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-8.38 (0.00)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A7A46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-5.36 (0.00)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1962A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-1.45 (1.00)</w:t>
            </w:r>
          </w:p>
        </w:tc>
      </w:tr>
      <w:tr w:rsidR="001E65B5" w:rsidRPr="00FF4E77" w14:paraId="59921BAC" w14:textId="77777777" w:rsidTr="00802E63">
        <w:trPr>
          <w:trHeight w:val="520"/>
        </w:trPr>
        <w:tc>
          <w:tcPr>
            <w:tcW w:w="14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1EAEE" w14:textId="77777777" w:rsidR="001E65B5" w:rsidRPr="00FF4E77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B912C0">
              <w:rPr>
                <w:rFonts w:eastAsia="Times New Roman"/>
                <w:b/>
                <w:color w:val="000000"/>
                <w:szCs w:val="20"/>
                <w:lang w:val="en-US"/>
              </w:rPr>
              <w:t>Highest education</w:t>
            </w:r>
            <w:r>
              <w:rPr>
                <w:rFonts w:eastAsia="Times New Roman"/>
                <w:b/>
                <w:color w:val="000000"/>
                <w:szCs w:val="20"/>
                <w:lang w:val="en-US"/>
              </w:rPr>
              <w:t>*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E8E3E" w14:textId="77777777" w:rsidR="001E65B5" w:rsidRPr="00FF4E77" w:rsidRDefault="001E65B5" w:rsidP="00802E63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Primary and lower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3BBEF" w14:textId="77777777" w:rsidR="001E65B5" w:rsidRPr="00FF4E77" w:rsidRDefault="001E65B5" w:rsidP="00802E63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Secondary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DB0BE" w14:textId="77777777" w:rsidR="001E65B5" w:rsidRPr="00FF4E77" w:rsidRDefault="001E65B5" w:rsidP="00802E63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High school</w:t>
            </w:r>
          </w:p>
        </w:tc>
        <w:tc>
          <w:tcPr>
            <w:tcW w:w="1404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A6A6A6"/>
            <w:vAlign w:val="center"/>
            <w:hideMark/>
          </w:tcPr>
          <w:p w14:paraId="59923899" w14:textId="77777777" w:rsidR="001E65B5" w:rsidRPr="00FF4E77" w:rsidRDefault="001E65B5" w:rsidP="00802E63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 </w:t>
            </w:r>
          </w:p>
        </w:tc>
      </w:tr>
      <w:tr w:rsidR="001E65B5" w:rsidRPr="00FF4E77" w14:paraId="7DAE5211" w14:textId="77777777" w:rsidTr="00802E63">
        <w:trPr>
          <w:trHeight w:val="290"/>
        </w:trPr>
        <w:tc>
          <w:tcPr>
            <w:tcW w:w="14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C8A5F" w14:textId="77777777" w:rsidR="001E65B5" w:rsidRPr="00FF4E77" w:rsidRDefault="001E65B5" w:rsidP="00802E63">
            <w:pPr>
              <w:spacing w:line="240" w:lineRule="auto"/>
              <w:jc w:val="left"/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</w:pPr>
            <w:r w:rsidRPr="0087148E"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Secondary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54624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2.17 (0.35)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08E93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A596D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 </w:t>
            </w:r>
          </w:p>
        </w:tc>
        <w:tc>
          <w:tcPr>
            <w:tcW w:w="1404" w:type="pct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254AAB" w14:textId="77777777" w:rsidR="001E65B5" w:rsidRPr="00FF4E77" w:rsidRDefault="001E65B5" w:rsidP="00802E63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</w:p>
        </w:tc>
      </w:tr>
      <w:tr w:rsidR="001E65B5" w:rsidRPr="00FF4E77" w14:paraId="01EE7D9F" w14:textId="77777777" w:rsidTr="00802E63">
        <w:trPr>
          <w:trHeight w:val="290"/>
        </w:trPr>
        <w:tc>
          <w:tcPr>
            <w:tcW w:w="14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F4F1D" w14:textId="77777777" w:rsidR="001E65B5" w:rsidRPr="00FF4E77" w:rsidRDefault="001E65B5" w:rsidP="00802E63">
            <w:pPr>
              <w:spacing w:line="240" w:lineRule="auto"/>
              <w:jc w:val="left"/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</w:pPr>
            <w:r w:rsidRPr="0087148E"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High school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AC59B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4.88 (0.00)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B9C62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2.72 (0.05)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B239B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 </w:t>
            </w:r>
          </w:p>
        </w:tc>
        <w:tc>
          <w:tcPr>
            <w:tcW w:w="1404" w:type="pct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1E080" w14:textId="77777777" w:rsidR="001E65B5" w:rsidRPr="00FF4E77" w:rsidRDefault="001E65B5" w:rsidP="00802E63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</w:p>
        </w:tc>
      </w:tr>
      <w:tr w:rsidR="001E65B5" w:rsidRPr="00FF4E77" w14:paraId="620485C3" w14:textId="77777777" w:rsidTr="00802E63">
        <w:trPr>
          <w:trHeight w:val="290"/>
        </w:trPr>
        <w:tc>
          <w:tcPr>
            <w:tcW w:w="14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5FEA0" w14:textId="77777777" w:rsidR="001E65B5" w:rsidRPr="00FF4E77" w:rsidRDefault="001E65B5" w:rsidP="00802E63">
            <w:pPr>
              <w:spacing w:line="240" w:lineRule="auto"/>
              <w:jc w:val="left"/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</w:pPr>
            <w:r w:rsidRPr="0087148E"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Un</w:t>
            </w:r>
            <w:r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iversity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60D01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5.76 (0.00)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DB7C7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3.59 (0.00)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03405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0.87 (1.00)</w:t>
            </w:r>
          </w:p>
        </w:tc>
        <w:tc>
          <w:tcPr>
            <w:tcW w:w="1404" w:type="pct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587EC7" w14:textId="77777777" w:rsidR="001E65B5" w:rsidRPr="00FF4E77" w:rsidRDefault="001E65B5" w:rsidP="00802E63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</w:p>
        </w:tc>
      </w:tr>
      <w:tr w:rsidR="001E65B5" w:rsidRPr="00FF4E77" w14:paraId="1891020D" w14:textId="77777777" w:rsidTr="00802E63">
        <w:trPr>
          <w:trHeight w:val="520"/>
        </w:trPr>
        <w:tc>
          <w:tcPr>
            <w:tcW w:w="14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C7223" w14:textId="77777777" w:rsidR="001E65B5" w:rsidRPr="00FF4E77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B912C0">
              <w:rPr>
                <w:rFonts w:eastAsia="Times New Roman"/>
                <w:b/>
                <w:color w:val="000000"/>
                <w:szCs w:val="20"/>
                <w:lang w:val="en-US"/>
              </w:rPr>
              <w:t>Geographic regions</w:t>
            </w:r>
            <w:r>
              <w:rPr>
                <w:rFonts w:eastAsia="Times New Roman"/>
                <w:b/>
                <w:color w:val="000000"/>
                <w:szCs w:val="20"/>
                <w:lang w:val="en-US"/>
              </w:rPr>
              <w:t>*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03A2EC" w14:textId="77777777" w:rsidR="001E65B5" w:rsidRPr="00FF4E77" w:rsidRDefault="001E65B5" w:rsidP="00802E63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Northern mountains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E1B64" w14:textId="77777777" w:rsidR="001E65B5" w:rsidRPr="00FF4E77" w:rsidRDefault="001E65B5" w:rsidP="00802E63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Red River delta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D9522" w14:textId="77777777" w:rsidR="001E65B5" w:rsidRPr="00FF4E77" w:rsidRDefault="001E65B5" w:rsidP="00802E63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Highlands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F0FF8" w14:textId="77777777" w:rsidR="001E65B5" w:rsidRPr="00FF4E77" w:rsidRDefault="001E65B5" w:rsidP="00802E63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Central Coast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E47609" w14:textId="77777777" w:rsidR="001E65B5" w:rsidRPr="00FF4E77" w:rsidRDefault="001E65B5" w:rsidP="00802E63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South-East</w:t>
            </w:r>
          </w:p>
        </w:tc>
      </w:tr>
      <w:tr w:rsidR="001E65B5" w:rsidRPr="00FF4E77" w14:paraId="2E622D41" w14:textId="77777777" w:rsidTr="00802E63">
        <w:trPr>
          <w:trHeight w:val="290"/>
        </w:trPr>
        <w:tc>
          <w:tcPr>
            <w:tcW w:w="14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86AD7" w14:textId="77777777" w:rsidR="001E65B5" w:rsidRPr="00FF4E77" w:rsidRDefault="001E65B5" w:rsidP="00802E63">
            <w:pPr>
              <w:spacing w:line="240" w:lineRule="auto"/>
              <w:jc w:val="left"/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</w:pPr>
            <w:r w:rsidRPr="0087148E"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Red River delta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783D5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1.95 (1.00)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97863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C7177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 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9B3AE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 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EDEB1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 </w:t>
            </w:r>
          </w:p>
        </w:tc>
      </w:tr>
      <w:tr w:rsidR="001E65B5" w:rsidRPr="00FF4E77" w14:paraId="46EB2460" w14:textId="77777777" w:rsidTr="00802E63">
        <w:trPr>
          <w:trHeight w:val="290"/>
        </w:trPr>
        <w:tc>
          <w:tcPr>
            <w:tcW w:w="14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EE152" w14:textId="77777777" w:rsidR="001E65B5" w:rsidRPr="00FF4E77" w:rsidRDefault="001E65B5" w:rsidP="00802E63">
            <w:pPr>
              <w:spacing w:line="240" w:lineRule="auto"/>
              <w:jc w:val="left"/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</w:pPr>
            <w:r w:rsidRPr="0087148E"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Highlands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6BDF0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-0.04 (1.00)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716E0A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-1.99 (1.00)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9744E9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 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B58DD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 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CF54B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 </w:t>
            </w:r>
          </w:p>
        </w:tc>
      </w:tr>
      <w:tr w:rsidR="001E65B5" w:rsidRPr="00FF4E77" w14:paraId="59CA58A0" w14:textId="77777777" w:rsidTr="00802E63">
        <w:trPr>
          <w:trHeight w:val="290"/>
        </w:trPr>
        <w:tc>
          <w:tcPr>
            <w:tcW w:w="14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F4088" w14:textId="77777777" w:rsidR="001E65B5" w:rsidRPr="00FF4E77" w:rsidRDefault="001E65B5" w:rsidP="00802E63">
            <w:pPr>
              <w:spacing w:line="240" w:lineRule="auto"/>
              <w:jc w:val="left"/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</w:pPr>
            <w:r w:rsidRPr="0087148E"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Central Coast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B6A17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-2.29 (1.00)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1AF2C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-4.25 (0.00)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A1B60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-2.26 (1.00)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91D67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 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99EB5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 </w:t>
            </w:r>
          </w:p>
        </w:tc>
      </w:tr>
      <w:tr w:rsidR="001E65B5" w:rsidRPr="00FF4E77" w14:paraId="0DAA2AF9" w14:textId="77777777" w:rsidTr="00802E63">
        <w:trPr>
          <w:trHeight w:val="290"/>
        </w:trPr>
        <w:tc>
          <w:tcPr>
            <w:tcW w:w="14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6C7EB" w14:textId="77777777" w:rsidR="001E65B5" w:rsidRPr="00FF4E77" w:rsidRDefault="001E65B5" w:rsidP="00802E63">
            <w:pPr>
              <w:spacing w:line="240" w:lineRule="auto"/>
              <w:jc w:val="left"/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</w:pPr>
            <w:r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South East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05B62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2.33 (1.00)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EB6B6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0.38 (1.00)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94448C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2.37 (1.00)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6A64B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4.63 (0.00)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679C4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 </w:t>
            </w:r>
          </w:p>
        </w:tc>
      </w:tr>
      <w:tr w:rsidR="001E65B5" w:rsidRPr="00FF4E77" w14:paraId="1CA85B31" w14:textId="77777777" w:rsidTr="00802E63">
        <w:trPr>
          <w:trHeight w:val="290"/>
        </w:trPr>
        <w:tc>
          <w:tcPr>
            <w:tcW w:w="14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F52F8" w14:textId="77777777" w:rsidR="001E65B5" w:rsidRPr="00FF4E77" w:rsidRDefault="001E65B5" w:rsidP="00802E63">
            <w:pPr>
              <w:spacing w:line="240" w:lineRule="auto"/>
              <w:jc w:val="left"/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Mekong river delta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EDCFF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3.33 (0.26)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0E180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1.39 (1.00)</w:t>
            </w:r>
          </w:p>
        </w:tc>
        <w:tc>
          <w:tcPr>
            <w:tcW w:w="7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7D48C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3.37 (0.74)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1F22C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5.63 (0.00)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470CE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1.00 (1.00)</w:t>
            </w:r>
          </w:p>
        </w:tc>
      </w:tr>
      <w:tr w:rsidR="001E65B5" w:rsidRPr="00FF4E77" w14:paraId="4045564D" w14:textId="77777777" w:rsidTr="00802E63">
        <w:trPr>
          <w:trHeight w:val="290"/>
        </w:trPr>
        <w:tc>
          <w:tcPr>
            <w:tcW w:w="14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F1DCD" w14:textId="77777777" w:rsidR="001E65B5" w:rsidRPr="00FF4E77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B912C0">
              <w:rPr>
                <w:rFonts w:eastAsia="Times New Roman"/>
                <w:b/>
                <w:color w:val="000000"/>
                <w:szCs w:val="20"/>
                <w:lang w:val="en-US"/>
              </w:rPr>
              <w:t>Marital status</w:t>
            </w:r>
            <w:r>
              <w:rPr>
                <w:rFonts w:eastAsia="Times New Roman"/>
                <w:b/>
                <w:color w:val="000000"/>
                <w:szCs w:val="20"/>
                <w:lang w:val="en-US"/>
              </w:rPr>
              <w:t>*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70164" w14:textId="77777777" w:rsidR="001E65B5" w:rsidRPr="00FF4E77" w:rsidRDefault="001E65B5" w:rsidP="00802E63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Single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D0A7D" w14:textId="77777777" w:rsidR="001E65B5" w:rsidRPr="00FF4E77" w:rsidRDefault="001E65B5" w:rsidP="00802E63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Married</w:t>
            </w:r>
          </w:p>
        </w:tc>
        <w:tc>
          <w:tcPr>
            <w:tcW w:w="2144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A6A6A6"/>
            <w:vAlign w:val="center"/>
            <w:hideMark/>
          </w:tcPr>
          <w:p w14:paraId="42F80785" w14:textId="77777777" w:rsidR="001E65B5" w:rsidRPr="00FF4E77" w:rsidRDefault="001E65B5" w:rsidP="00802E63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 </w:t>
            </w:r>
          </w:p>
        </w:tc>
      </w:tr>
      <w:tr w:rsidR="001E65B5" w:rsidRPr="00FF4E77" w14:paraId="54924B1B" w14:textId="77777777" w:rsidTr="00802E63">
        <w:trPr>
          <w:trHeight w:val="290"/>
        </w:trPr>
        <w:tc>
          <w:tcPr>
            <w:tcW w:w="14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CB1C6" w14:textId="77777777" w:rsidR="001E65B5" w:rsidRPr="00FF4E77" w:rsidRDefault="001E65B5" w:rsidP="00802E63">
            <w:pPr>
              <w:spacing w:line="240" w:lineRule="auto"/>
              <w:jc w:val="left"/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</w:pPr>
            <w:r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Married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CBEB0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-2.77 (0.01)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C43E6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 </w:t>
            </w:r>
          </w:p>
        </w:tc>
        <w:tc>
          <w:tcPr>
            <w:tcW w:w="2144" w:type="pct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59FDA" w14:textId="77777777" w:rsidR="001E65B5" w:rsidRPr="00FF4E77" w:rsidRDefault="001E65B5" w:rsidP="00802E63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</w:p>
        </w:tc>
      </w:tr>
      <w:tr w:rsidR="001E65B5" w:rsidRPr="00FF4E77" w14:paraId="6D2DF880" w14:textId="77777777" w:rsidTr="00802E63">
        <w:trPr>
          <w:trHeight w:val="290"/>
        </w:trPr>
        <w:tc>
          <w:tcPr>
            <w:tcW w:w="14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82DA4" w14:textId="77777777" w:rsidR="001E65B5" w:rsidRPr="00FF4E77" w:rsidRDefault="001E65B5" w:rsidP="00802E63">
            <w:pPr>
              <w:spacing w:line="240" w:lineRule="auto"/>
              <w:jc w:val="left"/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Separated/Widowed/Divorced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BB675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-5.79 (0.00)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38418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-3.02 (0.18)</w:t>
            </w:r>
          </w:p>
        </w:tc>
        <w:tc>
          <w:tcPr>
            <w:tcW w:w="2144" w:type="pct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1F3B2C" w14:textId="77777777" w:rsidR="001E65B5" w:rsidRPr="00FF4E77" w:rsidRDefault="001E65B5" w:rsidP="00802E63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</w:p>
        </w:tc>
      </w:tr>
      <w:tr w:rsidR="001E65B5" w:rsidRPr="00FF4E77" w14:paraId="6C81CA5A" w14:textId="77777777" w:rsidTr="00802E63">
        <w:trPr>
          <w:trHeight w:val="520"/>
        </w:trPr>
        <w:tc>
          <w:tcPr>
            <w:tcW w:w="14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32789" w14:textId="77777777" w:rsidR="001E65B5" w:rsidRPr="00FF4E77" w:rsidRDefault="001E65B5" w:rsidP="00802E63">
            <w:pPr>
              <w:spacing w:line="240" w:lineRule="auto"/>
              <w:jc w:val="left"/>
              <w:rPr>
                <w:rFonts w:eastAsia="Times New Roman"/>
                <w:color w:val="000000"/>
                <w:szCs w:val="20"/>
                <w:lang w:val="en-US"/>
              </w:rPr>
            </w:pPr>
            <w:r w:rsidRPr="00143E1C">
              <w:rPr>
                <w:rFonts w:eastAsia="Times New Roman"/>
                <w:b/>
                <w:color w:val="000000"/>
                <w:szCs w:val="20"/>
                <w:lang w:val="en-US"/>
              </w:rPr>
              <w:t>Occupation</w:t>
            </w:r>
            <w:r>
              <w:rPr>
                <w:rFonts w:eastAsia="Times New Roman"/>
                <w:b/>
                <w:color w:val="000000"/>
                <w:szCs w:val="20"/>
                <w:lang w:val="en-US"/>
              </w:rPr>
              <w:t>*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06EEF" w14:textId="77777777" w:rsidR="001E65B5" w:rsidRPr="00FF4E77" w:rsidRDefault="001E65B5" w:rsidP="00802E63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Having paid work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1CC190" w14:textId="77777777" w:rsidR="001E65B5" w:rsidRPr="00FF4E77" w:rsidRDefault="001E65B5" w:rsidP="00802E63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Student/ Retired/ Housewives</w:t>
            </w:r>
          </w:p>
        </w:tc>
        <w:tc>
          <w:tcPr>
            <w:tcW w:w="2144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A6A6A6"/>
            <w:vAlign w:val="center"/>
            <w:hideMark/>
          </w:tcPr>
          <w:p w14:paraId="243A52A8" w14:textId="77777777" w:rsidR="001E65B5" w:rsidRPr="00FF4E77" w:rsidRDefault="001E65B5" w:rsidP="00802E63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  <w:t> </w:t>
            </w:r>
          </w:p>
        </w:tc>
      </w:tr>
      <w:tr w:rsidR="001E65B5" w:rsidRPr="00FF4E77" w14:paraId="1C3A4149" w14:textId="77777777" w:rsidTr="00802E63">
        <w:trPr>
          <w:trHeight w:val="290"/>
        </w:trPr>
        <w:tc>
          <w:tcPr>
            <w:tcW w:w="14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CCEF0" w14:textId="77777777" w:rsidR="001E65B5" w:rsidRPr="00FF4E77" w:rsidRDefault="001E65B5" w:rsidP="00802E63">
            <w:pPr>
              <w:spacing w:line="240" w:lineRule="auto"/>
              <w:jc w:val="left"/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Student/Retired/Housewives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BAAED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-1.92 (0.09)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9027E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 </w:t>
            </w:r>
          </w:p>
        </w:tc>
        <w:tc>
          <w:tcPr>
            <w:tcW w:w="2144" w:type="pct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15EAE" w14:textId="77777777" w:rsidR="001E65B5" w:rsidRPr="00FF4E77" w:rsidRDefault="001E65B5" w:rsidP="00802E63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</w:p>
        </w:tc>
      </w:tr>
      <w:tr w:rsidR="001E65B5" w:rsidRPr="00FF4E77" w14:paraId="66DCDD9C" w14:textId="77777777" w:rsidTr="00802E63">
        <w:trPr>
          <w:trHeight w:val="290"/>
        </w:trPr>
        <w:tc>
          <w:tcPr>
            <w:tcW w:w="145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73B9B" w14:textId="77777777" w:rsidR="001E65B5" w:rsidRPr="00FF4E77" w:rsidRDefault="001E65B5" w:rsidP="00802E63">
            <w:pPr>
              <w:spacing w:line="240" w:lineRule="auto"/>
              <w:jc w:val="left"/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i/>
                <w:iCs/>
                <w:color w:val="000000"/>
                <w:szCs w:val="20"/>
                <w:lang w:val="en-US"/>
              </w:rPr>
              <w:t>Unemployed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6519F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-12.59 (0.00)</w:t>
            </w:r>
          </w:p>
        </w:tc>
        <w:tc>
          <w:tcPr>
            <w:tcW w:w="7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60FF8" w14:textId="77777777" w:rsidR="001E65B5" w:rsidRPr="00FF4E77" w:rsidRDefault="001E65B5" w:rsidP="00802E63">
            <w:pPr>
              <w:spacing w:line="240" w:lineRule="auto"/>
              <w:jc w:val="right"/>
              <w:rPr>
                <w:rFonts w:eastAsia="Times New Roman"/>
                <w:color w:val="000000"/>
                <w:szCs w:val="20"/>
                <w:lang w:val="en-US"/>
              </w:rPr>
            </w:pPr>
            <w:r w:rsidRPr="00FF4E77">
              <w:rPr>
                <w:rFonts w:eastAsia="Times New Roman"/>
                <w:color w:val="000000"/>
                <w:szCs w:val="20"/>
                <w:lang w:val="en-US"/>
              </w:rPr>
              <w:t>-10.67 (0.00)</w:t>
            </w:r>
          </w:p>
        </w:tc>
        <w:tc>
          <w:tcPr>
            <w:tcW w:w="2144" w:type="pct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F40FD" w14:textId="77777777" w:rsidR="001E65B5" w:rsidRPr="00FF4E77" w:rsidRDefault="001E65B5" w:rsidP="00802E63">
            <w:pPr>
              <w:spacing w:line="240" w:lineRule="auto"/>
              <w:jc w:val="left"/>
              <w:rPr>
                <w:rFonts w:eastAsia="Times New Roman"/>
                <w:b/>
                <w:bCs/>
                <w:color w:val="000000"/>
                <w:szCs w:val="20"/>
                <w:lang w:val="en-US"/>
              </w:rPr>
            </w:pPr>
          </w:p>
        </w:tc>
      </w:tr>
    </w:tbl>
    <w:p w14:paraId="422E9040" w14:textId="7A85AE66" w:rsidR="001E65B5" w:rsidRPr="00FB0A1D" w:rsidRDefault="001E65B5" w:rsidP="001E65B5">
      <w:pPr>
        <w:spacing w:after="160" w:line="259" w:lineRule="auto"/>
        <w:jc w:val="left"/>
        <w:rPr>
          <w:i/>
          <w:iCs/>
        </w:rPr>
      </w:pPr>
      <w:r w:rsidRPr="00FB0A1D">
        <w:rPr>
          <w:i/>
          <w:iCs/>
        </w:rPr>
        <w:t xml:space="preserve">Notes: Results presented </w:t>
      </w:r>
      <w:r>
        <w:rPr>
          <w:i/>
          <w:iCs/>
        </w:rPr>
        <w:t>as mean</w:t>
      </w:r>
      <w:r w:rsidRPr="00FB0A1D">
        <w:rPr>
          <w:i/>
          <w:iCs/>
        </w:rPr>
        <w:t xml:space="preserve"> difference of EQ-VAS </w:t>
      </w:r>
      <w:r>
        <w:rPr>
          <w:i/>
          <w:iCs/>
        </w:rPr>
        <w:t>(</w:t>
      </w:r>
      <w:r w:rsidRPr="00FB0A1D">
        <w:rPr>
          <w:i/>
          <w:iCs/>
        </w:rPr>
        <w:t>p-value</w:t>
      </w:r>
      <w:r>
        <w:rPr>
          <w:i/>
          <w:iCs/>
        </w:rPr>
        <w:t xml:space="preserve">) </w:t>
      </w:r>
      <w:r w:rsidRPr="00FB0A1D">
        <w:rPr>
          <w:i/>
          <w:iCs/>
        </w:rPr>
        <w:t>by pair</w:t>
      </w:r>
      <w:r>
        <w:rPr>
          <w:i/>
          <w:iCs/>
        </w:rPr>
        <w:t>.</w:t>
      </w:r>
    </w:p>
    <w:sectPr w:rsidR="001E65B5" w:rsidRPr="00FB0A1D" w:rsidSect="00D85F42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EB415C"/>
    <w:multiLevelType w:val="multilevel"/>
    <w:tmpl w:val="43AEEE3E"/>
    <w:lvl w:ilvl="0">
      <w:start w:val="1"/>
      <w:numFmt w:val="decimal"/>
      <w:lvlText w:val="%1."/>
      <w:lvlJc w:val="left"/>
      <w:pPr>
        <w:ind w:left="450" w:hanging="360"/>
      </w:pPr>
    </w:lvl>
    <w:lvl w:ilvl="1">
      <w:start w:val="1"/>
      <w:numFmt w:val="lowerLetter"/>
      <w:lvlText w:val="%2."/>
      <w:lvlJc w:val="left"/>
      <w:pPr>
        <w:ind w:left="1170" w:hanging="360"/>
      </w:pPr>
    </w:lvl>
    <w:lvl w:ilvl="2">
      <w:start w:val="1"/>
      <w:numFmt w:val="lowerRoman"/>
      <w:lvlText w:val="%3."/>
      <w:lvlJc w:val="right"/>
      <w:pPr>
        <w:ind w:left="1890" w:hanging="180"/>
      </w:pPr>
    </w:lvl>
    <w:lvl w:ilvl="3">
      <w:start w:val="1"/>
      <w:numFmt w:val="decimal"/>
      <w:lvlText w:val="%4."/>
      <w:lvlJc w:val="left"/>
      <w:pPr>
        <w:ind w:left="2610" w:hanging="360"/>
      </w:pPr>
    </w:lvl>
    <w:lvl w:ilvl="4">
      <w:start w:val="1"/>
      <w:numFmt w:val="lowerLetter"/>
      <w:lvlText w:val="%5."/>
      <w:lvlJc w:val="left"/>
      <w:pPr>
        <w:ind w:left="3330" w:hanging="360"/>
      </w:pPr>
    </w:lvl>
    <w:lvl w:ilvl="5">
      <w:start w:val="1"/>
      <w:numFmt w:val="lowerRoman"/>
      <w:lvlText w:val="%6."/>
      <w:lvlJc w:val="right"/>
      <w:pPr>
        <w:ind w:left="4050" w:hanging="180"/>
      </w:pPr>
    </w:lvl>
    <w:lvl w:ilvl="6">
      <w:start w:val="1"/>
      <w:numFmt w:val="decimal"/>
      <w:lvlText w:val="%7."/>
      <w:lvlJc w:val="left"/>
      <w:pPr>
        <w:ind w:left="4770" w:hanging="360"/>
      </w:pPr>
    </w:lvl>
    <w:lvl w:ilvl="7">
      <w:start w:val="1"/>
      <w:numFmt w:val="lowerLetter"/>
      <w:lvlText w:val="%8."/>
      <w:lvlJc w:val="left"/>
      <w:pPr>
        <w:ind w:left="5490" w:hanging="360"/>
      </w:pPr>
    </w:lvl>
    <w:lvl w:ilvl="8">
      <w:start w:val="1"/>
      <w:numFmt w:val="lowerRoman"/>
      <w:lvlText w:val="%9."/>
      <w:lvlJc w:val="right"/>
      <w:pPr>
        <w:ind w:left="6210" w:hanging="180"/>
      </w:pPr>
    </w:lvl>
  </w:abstractNum>
  <w:abstractNum w:abstractNumId="1" w15:restartNumberingAfterBreak="0">
    <w:nsid w:val="3C8F7B9E"/>
    <w:multiLevelType w:val="multilevel"/>
    <w:tmpl w:val="43AEEE3E"/>
    <w:lvl w:ilvl="0">
      <w:start w:val="1"/>
      <w:numFmt w:val="decimal"/>
      <w:lvlText w:val="%1."/>
      <w:lvlJc w:val="left"/>
      <w:pPr>
        <w:ind w:left="450" w:hanging="360"/>
      </w:pPr>
    </w:lvl>
    <w:lvl w:ilvl="1">
      <w:start w:val="1"/>
      <w:numFmt w:val="lowerLetter"/>
      <w:lvlText w:val="%2."/>
      <w:lvlJc w:val="left"/>
      <w:pPr>
        <w:ind w:left="1170" w:hanging="360"/>
      </w:pPr>
    </w:lvl>
    <w:lvl w:ilvl="2">
      <w:start w:val="1"/>
      <w:numFmt w:val="lowerRoman"/>
      <w:lvlText w:val="%3."/>
      <w:lvlJc w:val="right"/>
      <w:pPr>
        <w:ind w:left="1890" w:hanging="180"/>
      </w:pPr>
    </w:lvl>
    <w:lvl w:ilvl="3">
      <w:start w:val="1"/>
      <w:numFmt w:val="decimal"/>
      <w:lvlText w:val="%4."/>
      <w:lvlJc w:val="left"/>
      <w:pPr>
        <w:ind w:left="2610" w:hanging="360"/>
      </w:pPr>
    </w:lvl>
    <w:lvl w:ilvl="4">
      <w:start w:val="1"/>
      <w:numFmt w:val="lowerLetter"/>
      <w:lvlText w:val="%5."/>
      <w:lvlJc w:val="left"/>
      <w:pPr>
        <w:ind w:left="3330" w:hanging="360"/>
      </w:pPr>
    </w:lvl>
    <w:lvl w:ilvl="5">
      <w:start w:val="1"/>
      <w:numFmt w:val="lowerRoman"/>
      <w:lvlText w:val="%6."/>
      <w:lvlJc w:val="right"/>
      <w:pPr>
        <w:ind w:left="4050" w:hanging="180"/>
      </w:pPr>
    </w:lvl>
    <w:lvl w:ilvl="6">
      <w:start w:val="1"/>
      <w:numFmt w:val="decimal"/>
      <w:lvlText w:val="%7."/>
      <w:lvlJc w:val="left"/>
      <w:pPr>
        <w:ind w:left="4770" w:hanging="360"/>
      </w:pPr>
    </w:lvl>
    <w:lvl w:ilvl="7">
      <w:start w:val="1"/>
      <w:numFmt w:val="lowerLetter"/>
      <w:lvlText w:val="%8."/>
      <w:lvlJc w:val="left"/>
      <w:pPr>
        <w:ind w:left="5490" w:hanging="360"/>
      </w:pPr>
    </w:lvl>
    <w:lvl w:ilvl="8">
      <w:start w:val="1"/>
      <w:numFmt w:val="lowerRoman"/>
      <w:lvlText w:val="%9."/>
      <w:lvlJc w:val="right"/>
      <w:pPr>
        <w:ind w:left="6210" w:hanging="180"/>
      </w:pPr>
    </w:lvl>
  </w:abstractNum>
  <w:abstractNum w:abstractNumId="2" w15:restartNumberingAfterBreak="0">
    <w:nsid w:val="6B1C5636"/>
    <w:multiLevelType w:val="hybridMultilevel"/>
    <w:tmpl w:val="3CD047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65B5"/>
    <w:rsid w:val="001E65B5"/>
    <w:rsid w:val="002B5FF6"/>
    <w:rsid w:val="00783571"/>
    <w:rsid w:val="00802E63"/>
    <w:rsid w:val="00D85F42"/>
    <w:rsid w:val="00EB5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7B019"/>
  <w15:chartTrackingRefBased/>
  <w15:docId w15:val="{88A58D7A-E2D3-4775-AEA4-EEC5515CF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65B5"/>
    <w:pPr>
      <w:spacing w:after="0" w:line="480" w:lineRule="auto"/>
      <w:jc w:val="both"/>
    </w:pPr>
    <w:rPr>
      <w:rFonts w:ascii="Times New Roman" w:eastAsia="Cambria" w:hAnsi="Times New Roman" w:cs="Times New Roman"/>
      <w:sz w:val="20"/>
      <w:lang w:val="en-GB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1E65B5"/>
    <w:pPr>
      <w:keepNext/>
      <w:keepLines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1E65B5"/>
    <w:pPr>
      <w:keepNext/>
      <w:keepLines/>
      <w:spacing w:before="40"/>
      <w:outlineLvl w:val="1"/>
    </w:pPr>
    <w:rPr>
      <w:rFonts w:eastAsiaTheme="majorEastAsia" w:cstheme="majorBidi"/>
      <w:b/>
      <w:i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1E65B5"/>
    <w:pPr>
      <w:keepNext/>
      <w:keepLines/>
      <w:spacing w:before="40"/>
      <w:outlineLvl w:val="2"/>
    </w:pPr>
    <w:rPr>
      <w:rFonts w:eastAsiaTheme="majorEastAsia" w:cstheme="majorBidi"/>
      <w:i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65B5"/>
    <w:rPr>
      <w:rFonts w:ascii="Times New Roman" w:eastAsiaTheme="majorEastAsia" w:hAnsi="Times New Roman" w:cstheme="majorBidi"/>
      <w:b/>
      <w:sz w:val="20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1E65B5"/>
    <w:rPr>
      <w:rFonts w:ascii="Times New Roman" w:eastAsiaTheme="majorEastAsia" w:hAnsi="Times New Roman" w:cstheme="majorBidi"/>
      <w:b/>
      <w:i/>
      <w:sz w:val="20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1E65B5"/>
    <w:rPr>
      <w:rFonts w:ascii="Times New Roman" w:eastAsiaTheme="majorEastAsia" w:hAnsi="Times New Roman" w:cstheme="majorBidi"/>
      <w:i/>
      <w:sz w:val="20"/>
      <w:szCs w:val="24"/>
      <w:lang w:val="en-GB"/>
    </w:rPr>
  </w:style>
  <w:style w:type="paragraph" w:styleId="Caption">
    <w:name w:val="caption"/>
    <w:basedOn w:val="Normal"/>
    <w:next w:val="Normal"/>
    <w:autoRedefine/>
    <w:uiPriority w:val="35"/>
    <w:unhideWhenUsed/>
    <w:qFormat/>
    <w:rsid w:val="001E65B5"/>
    <w:pPr>
      <w:spacing w:after="200" w:line="240" w:lineRule="auto"/>
      <w:jc w:val="center"/>
    </w:pPr>
    <w:rPr>
      <w:b/>
      <w:bCs/>
      <w:szCs w:val="18"/>
      <w:lang w:val="en-US"/>
    </w:rPr>
  </w:style>
  <w:style w:type="paragraph" w:styleId="ListParagraph">
    <w:name w:val="List Paragraph"/>
    <w:basedOn w:val="Normal"/>
    <w:uiPriority w:val="34"/>
    <w:qFormat/>
    <w:rsid w:val="001E65B5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1E65B5"/>
    <w:pPr>
      <w:spacing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E65B5"/>
    <w:rPr>
      <w:rFonts w:ascii="Times New Roman" w:eastAsia="Cambria" w:hAnsi="Times New Roman" w:cs="Times New Roman"/>
      <w:sz w:val="20"/>
      <w:szCs w:val="20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1E65B5"/>
    <w:rPr>
      <w:vertAlign w:val="superscript"/>
    </w:rPr>
  </w:style>
  <w:style w:type="paragraph" w:styleId="Bibliography">
    <w:name w:val="Bibliography"/>
    <w:basedOn w:val="Normal"/>
    <w:next w:val="Normal"/>
    <w:uiPriority w:val="37"/>
    <w:unhideWhenUsed/>
    <w:rsid w:val="001E65B5"/>
    <w:pPr>
      <w:tabs>
        <w:tab w:val="left" w:pos="504"/>
      </w:tabs>
      <w:ind w:left="504" w:hanging="504"/>
    </w:pPr>
  </w:style>
  <w:style w:type="paragraph" w:styleId="Header">
    <w:name w:val="header"/>
    <w:basedOn w:val="Normal"/>
    <w:link w:val="HeaderChar"/>
    <w:uiPriority w:val="99"/>
    <w:unhideWhenUsed/>
    <w:rsid w:val="001E65B5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65B5"/>
    <w:rPr>
      <w:rFonts w:ascii="Times New Roman" w:eastAsia="Cambria" w:hAnsi="Times New Roman" w:cs="Times New Roman"/>
      <w:sz w:val="2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1E65B5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65B5"/>
    <w:rPr>
      <w:rFonts w:ascii="Times New Roman" w:eastAsia="Cambria" w:hAnsi="Times New Roman" w:cs="Times New Roman"/>
      <w:sz w:val="20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1E65B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E65B5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E65B5"/>
    <w:rPr>
      <w:rFonts w:ascii="Times New Roman" w:eastAsia="Cambria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E65B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E65B5"/>
    <w:rPr>
      <w:rFonts w:ascii="Times New Roman" w:eastAsia="Cambria" w:hAnsi="Times New Roman" w:cs="Times New Roman"/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65B5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65B5"/>
    <w:rPr>
      <w:rFonts w:ascii="Segoe UI" w:eastAsia="Cambria" w:hAnsi="Segoe UI" w:cs="Segoe UI"/>
      <w:sz w:val="18"/>
      <w:szCs w:val="18"/>
      <w:lang w:val="en-GB"/>
    </w:rPr>
  </w:style>
  <w:style w:type="character" w:styleId="LineNumber">
    <w:name w:val="line number"/>
    <w:basedOn w:val="DefaultParagraphFont"/>
    <w:uiPriority w:val="99"/>
    <w:semiHidden/>
    <w:unhideWhenUsed/>
    <w:rsid w:val="001E65B5"/>
  </w:style>
  <w:style w:type="paragraph" w:styleId="NoSpacing">
    <w:name w:val="No Spacing"/>
    <w:uiPriority w:val="1"/>
    <w:qFormat/>
    <w:rsid w:val="001E65B5"/>
    <w:pPr>
      <w:spacing w:after="0" w:line="240" w:lineRule="auto"/>
    </w:pPr>
    <w:rPr>
      <w:rFonts w:eastAsiaTheme="minorEastAsia"/>
      <w:lang w:val="sv-SE" w:eastAsia="zh-CN"/>
    </w:rPr>
  </w:style>
  <w:style w:type="character" w:styleId="Hyperlink">
    <w:name w:val="Hyperlink"/>
    <w:basedOn w:val="DefaultParagraphFont"/>
    <w:uiPriority w:val="99"/>
    <w:unhideWhenUsed/>
    <w:rsid w:val="001E65B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E65B5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1E65B5"/>
    <w:pPr>
      <w:spacing w:before="100" w:beforeAutospacing="1" w:after="100" w:afterAutospacing="1" w:line="240" w:lineRule="auto"/>
      <w:jc w:val="left"/>
    </w:pPr>
    <w:rPr>
      <w:rFonts w:eastAsia="Times New Roman"/>
      <w:sz w:val="24"/>
      <w:szCs w:val="24"/>
    </w:rPr>
  </w:style>
  <w:style w:type="paragraph" w:styleId="Revision">
    <w:name w:val="Revision"/>
    <w:hidden/>
    <w:uiPriority w:val="99"/>
    <w:semiHidden/>
    <w:rsid w:val="001E65B5"/>
    <w:pPr>
      <w:spacing w:after="0" w:line="240" w:lineRule="auto"/>
    </w:pPr>
    <w:rPr>
      <w:rFonts w:ascii="Times New Roman" w:eastAsia="Cambria" w:hAnsi="Times New Roman" w:cs="Times New Roman"/>
      <w:sz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0108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1132</Words>
  <Characters>6455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 vu</dc:creator>
  <cp:keywords/>
  <dc:description/>
  <cp:lastModifiedBy>mai vu</cp:lastModifiedBy>
  <cp:revision>4</cp:revision>
  <dcterms:created xsi:type="dcterms:W3CDTF">2021-02-10T02:37:00Z</dcterms:created>
  <dcterms:modified xsi:type="dcterms:W3CDTF">2021-02-10T03:15:00Z</dcterms:modified>
</cp:coreProperties>
</file>