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5AFFC" w14:textId="77777777" w:rsidR="000962A0" w:rsidRPr="00AC6921" w:rsidRDefault="000962A0" w:rsidP="000962A0">
      <w:pPr>
        <w:rPr>
          <w:rFonts w:ascii="Times New Roman" w:hAnsi="Times New Roman" w:cs="Times New Roman"/>
          <w:color w:val="212121"/>
          <w:shd w:val="clear" w:color="auto" w:fill="FFFFFF"/>
        </w:rPr>
      </w:pPr>
      <w:r w:rsidRPr="00AC6921">
        <w:rPr>
          <w:rFonts w:ascii="Times New Roman" w:hAnsi="Times New Roman" w:cs="Times New Roman"/>
          <w:color w:val="212121"/>
          <w:shd w:val="clear" w:color="auto" w:fill="FFFFFF"/>
        </w:rPr>
        <w:t xml:space="preserve">Attachment A- Final Interview Guide </w:t>
      </w:r>
    </w:p>
    <w:p w14:paraId="05CD2DD8" w14:textId="77777777" w:rsidR="000962A0" w:rsidRPr="00AC6921" w:rsidRDefault="000962A0" w:rsidP="000962A0">
      <w:pPr>
        <w:tabs>
          <w:tab w:val="left" w:pos="2664"/>
        </w:tabs>
        <w:rPr>
          <w:rFonts w:ascii="Times New Roman" w:hAnsi="Times New Roman" w:cs="Times New Roman"/>
          <w:color w:val="212121"/>
          <w:shd w:val="clear" w:color="auto" w:fill="FFFFFF"/>
        </w:rPr>
      </w:pPr>
      <w:r w:rsidRPr="00AC6921">
        <w:rPr>
          <w:rFonts w:ascii="Times New Roman" w:hAnsi="Times New Roman" w:cs="Times New Roman"/>
          <w:color w:val="212121"/>
          <w:shd w:val="clear" w:color="auto" w:fill="FFFFFF"/>
        </w:rPr>
        <w:t xml:space="preserve">  </w:t>
      </w:r>
    </w:p>
    <w:p w14:paraId="2B645C09" w14:textId="77777777" w:rsidR="000962A0" w:rsidRPr="00AC6921" w:rsidRDefault="000962A0" w:rsidP="00096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color w:val="000000"/>
        </w:rPr>
      </w:pPr>
      <w:r w:rsidRPr="00AC6921">
        <w:rPr>
          <w:rFonts w:ascii="Times New Roman" w:hAnsi="Times New Roman" w:cs="Times New Roman"/>
        </w:rPr>
        <w:t xml:space="preserve">So, </w:t>
      </w:r>
      <w:r w:rsidRPr="00AC6921">
        <w:rPr>
          <w:rFonts w:ascii="Times New Roman" w:hAnsi="Times New Roman" w:cs="Times New Roman"/>
          <w:b/>
        </w:rPr>
        <w:t>g</w:t>
      </w:r>
      <w:r w:rsidRPr="00AC6921">
        <w:rPr>
          <w:rFonts w:ascii="Times New Roman" w:hAnsi="Times New Roman" w:cs="Times New Roman"/>
          <w:b/>
          <w:color w:val="000000"/>
        </w:rPr>
        <w:t xml:space="preserve">oing back to one of the first questions </w:t>
      </w:r>
      <w:r w:rsidRPr="00AC6921">
        <w:rPr>
          <w:rFonts w:ascii="Times New Roman" w:hAnsi="Times New Roman" w:cs="Times New Roman"/>
        </w:rPr>
        <w:sym w:font="Wingdings" w:char="F0E0"/>
      </w:r>
      <w:r w:rsidRPr="00AC6921">
        <w:rPr>
          <w:rFonts w:ascii="Times New Roman" w:hAnsi="Times New Roman" w:cs="Times New Roman"/>
          <w:b/>
          <w:color w:val="000000"/>
        </w:rPr>
        <w:t>Do you think you might like to have (more) children at some point?</w:t>
      </w:r>
    </w:p>
    <w:p w14:paraId="442B9152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In your own words, what do you think the question is asking?</w:t>
      </w:r>
    </w:p>
    <w:p w14:paraId="5672DEA3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Are there any words that you would replace or suggest a different way to ask this question so it would be more easily understood?</w:t>
      </w:r>
    </w:p>
    <w:p w14:paraId="0FD409FB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Can you talk me through what you think of when you hear this question (can repeat)? What sorts of things did you consider in your answer?</w:t>
      </w:r>
    </w:p>
    <w:p w14:paraId="548F91D6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How well does this question apply to you?</w:t>
      </w:r>
    </w:p>
    <w:p w14:paraId="22DAACAA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you’d be able to answer this question if asked directly by a provider or staff member in a clinical setting (provider’s office, etc)?</w:t>
      </w:r>
    </w:p>
    <w:p w14:paraId="3A1EBB24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Why/why not?</w:t>
      </w:r>
    </w:p>
    <w:p w14:paraId="47FE358F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you’d feel comfortable being asked this question by your medical provider?</w:t>
      </w:r>
    </w:p>
    <w:p w14:paraId="7E5994D9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Probes</w:t>
      </w:r>
      <w:r w:rsidRPr="00AC6921">
        <w:rPr>
          <w:rFonts w:ascii="Times New Roman" w:hAnsi="Times New Roman" w:cs="Times New Roman"/>
        </w:rPr>
        <w:sym w:font="Wingdings" w:char="F0E0"/>
      </w:r>
      <w:r w:rsidRPr="00AC6921">
        <w:rPr>
          <w:rFonts w:ascii="Times New Roman" w:hAnsi="Times New Roman" w:cs="Times New Roman"/>
        </w:rPr>
        <w:t xml:space="preserve">PCP? OB/Gyn? NP One vs the other or neither/none? </w:t>
      </w:r>
    </w:p>
    <w:p w14:paraId="4DB04A3C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What about a MOA (medical office assistant) or Nurse?</w:t>
      </w:r>
    </w:p>
    <w:p w14:paraId="7F1CADF2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Pediatrician or family provider who knows your family?</w:t>
      </w:r>
    </w:p>
    <w:p w14:paraId="0A4A0811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. What about someone else who works at your provider’s office? Like a nurse, or medical assistant or the person puts you in the room &amp; checks your blood pressure etc.?</w:t>
      </w:r>
    </w:p>
    <w:p w14:paraId="55241E0F" w14:textId="77777777" w:rsidR="000962A0" w:rsidRPr="00AC6921" w:rsidRDefault="000962A0" w:rsidP="000962A0">
      <w:pPr>
        <w:ind w:left="720"/>
        <w:rPr>
          <w:rFonts w:ascii="Times New Roman" w:hAnsi="Times New Roman" w:cs="Times New Roman"/>
          <w:b/>
        </w:rPr>
      </w:pPr>
      <w:r w:rsidRPr="00AC6921">
        <w:rPr>
          <w:rFonts w:ascii="Times New Roman" w:hAnsi="Times New Roman" w:cs="Times New Roman"/>
          <w:b/>
        </w:rPr>
        <w:t>(IF NO</w:t>
      </w:r>
      <w:r w:rsidRPr="00AC6921">
        <w:rPr>
          <w:rFonts w:ascii="Times New Roman" w:hAnsi="Times New Roman" w:cs="Times New Roman"/>
        </w:rPr>
        <w:t xml:space="preserve"> to whether or not they want children</w:t>
      </w:r>
      <w:r w:rsidRPr="00AC6921">
        <w:rPr>
          <w:rFonts w:ascii="Times New Roman" w:hAnsi="Times New Roman" w:cs="Times New Roman"/>
          <w:b/>
        </w:rPr>
        <w:t>, then ask:)</w:t>
      </w:r>
    </w:p>
    <w:p w14:paraId="65A213E4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How do you think your provider would respond to your answer?</w:t>
      </w:r>
    </w:p>
    <w:p w14:paraId="15E207FE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  <w:i/>
        </w:rPr>
        <w:t xml:space="preserve">Prompt(s)—do you think they’d have an opinion about your response? Do you think they’d act like there’s a right or wrong answer? </w:t>
      </w:r>
    </w:p>
    <w:p w14:paraId="1B595FE9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your provider would approve of your answer—</w:t>
      </w:r>
      <w:r w:rsidRPr="00AC6921">
        <w:rPr>
          <w:rFonts w:ascii="Times New Roman" w:hAnsi="Times New Roman" w:cs="Times New Roman"/>
          <w:i/>
        </w:rPr>
        <w:t>kids or no kids</w:t>
      </w:r>
      <w:r w:rsidRPr="00AC6921">
        <w:rPr>
          <w:rFonts w:ascii="Times New Roman" w:hAnsi="Times New Roman" w:cs="Times New Roman"/>
        </w:rPr>
        <w:t xml:space="preserve">— (whatever it is)? </w:t>
      </w:r>
    </w:p>
    <w:p w14:paraId="4EC12FCE" w14:textId="77777777" w:rsidR="000962A0" w:rsidRPr="00AC6921" w:rsidRDefault="000962A0" w:rsidP="000962A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453DA95" w14:textId="77777777" w:rsidR="000962A0" w:rsidRPr="00AC6921" w:rsidRDefault="000962A0" w:rsidP="000962A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C6921">
        <w:rPr>
          <w:rFonts w:ascii="Times New Roman" w:eastAsia="Times New Roman" w:hAnsi="Times New Roman" w:cs="Times New Roman"/>
          <w:color w:val="000000"/>
        </w:rPr>
        <w:t xml:space="preserve">Now let’s think about the next question (ONLY IF THE PERSON SAID YES TO WANTING CHILDREN AT SOME POINT): </w:t>
      </w:r>
    </w:p>
    <w:p w14:paraId="7FF583C8" w14:textId="77777777" w:rsidR="000962A0" w:rsidRPr="00AC6921" w:rsidRDefault="000962A0" w:rsidP="000962A0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C6921">
        <w:rPr>
          <w:rFonts w:ascii="Times New Roman" w:hAnsi="Times New Roman" w:cs="Times New Roman"/>
          <w:b/>
          <w:color w:val="000000"/>
        </w:rPr>
        <w:t>When do you think that might be?</w:t>
      </w:r>
    </w:p>
    <w:p w14:paraId="08CD80F4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In your own words, what do you think the question is asking?</w:t>
      </w:r>
    </w:p>
    <w:p w14:paraId="4ED8B654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How much thought did you give to your answer?</w:t>
      </w:r>
    </w:p>
    <w:p w14:paraId="6AD79C5D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What sort of things did you consider when thinking about your answer?</w:t>
      </w:r>
    </w:p>
    <w:p w14:paraId="6C96928B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there’s a better way to ask this?</w:t>
      </w:r>
    </w:p>
    <w:p w14:paraId="6780DAF3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you’d be able to answer these questions if asked directly by a provider or staff member in a clinical setting (doctor’s office, etc)?</w:t>
      </w:r>
    </w:p>
    <w:p w14:paraId="555C913D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Why/why not?</w:t>
      </w:r>
    </w:p>
    <w:p w14:paraId="5B3CBFC1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you’d feel comfortable telling your provider?</w:t>
      </w:r>
    </w:p>
    <w:p w14:paraId="44952CD9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 xml:space="preserve">PCP? OB? One vs the other or neither? </w:t>
      </w:r>
    </w:p>
    <w:p w14:paraId="29E66397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What about a MOA (medical office assistant) or Nurse?</w:t>
      </w:r>
    </w:p>
    <w:p w14:paraId="06875AC5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Pediatrician or doctor who knows your family?</w:t>
      </w:r>
    </w:p>
    <w:p w14:paraId="11B1F2EA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How do you think your provider would respond to your answer?</w:t>
      </w:r>
    </w:p>
    <w:p w14:paraId="72C0A916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  <w:i/>
        </w:rPr>
        <w:t xml:space="preserve">Prompt(s)—do you think they’d have an opinion about your response? Do you think they’d act like there’s a right or wrong answer? </w:t>
      </w:r>
    </w:p>
    <w:p w14:paraId="6423A607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lastRenderedPageBreak/>
        <w:t>Do you think your provider would approve of your answer—</w:t>
      </w:r>
      <w:r w:rsidRPr="00AC6921">
        <w:rPr>
          <w:rFonts w:ascii="Times New Roman" w:hAnsi="Times New Roman" w:cs="Times New Roman"/>
          <w:i/>
        </w:rPr>
        <w:t>kids or no kids</w:t>
      </w:r>
      <w:r w:rsidRPr="00AC6921">
        <w:rPr>
          <w:rFonts w:ascii="Times New Roman" w:hAnsi="Times New Roman" w:cs="Times New Roman"/>
        </w:rPr>
        <w:t xml:space="preserve">— (whatever it is)? </w:t>
      </w:r>
    </w:p>
    <w:p w14:paraId="46A55041" w14:textId="77777777" w:rsidR="000962A0" w:rsidRPr="00AC6921" w:rsidRDefault="000962A0" w:rsidP="000962A0">
      <w:pPr>
        <w:pStyle w:val="ListParagraph"/>
        <w:ind w:left="1440"/>
        <w:rPr>
          <w:rFonts w:ascii="Times New Roman" w:hAnsi="Times New Roman" w:cs="Times New Roman"/>
        </w:rPr>
      </w:pPr>
    </w:p>
    <w:p w14:paraId="4F04B52A" w14:textId="77777777" w:rsidR="000962A0" w:rsidRPr="00AC6921" w:rsidRDefault="000962A0" w:rsidP="00096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C6921">
        <w:rPr>
          <w:rFonts w:ascii="Times New Roman" w:hAnsi="Times New Roman" w:cs="Times New Roman"/>
        </w:rPr>
        <w:t>And the final question--</w:t>
      </w:r>
      <w:r w:rsidRPr="00AC6921">
        <w:rPr>
          <w:rFonts w:ascii="Times New Roman" w:eastAsia="Times New Roman" w:hAnsi="Times New Roman" w:cs="Times New Roman"/>
          <w:color w:val="000000"/>
        </w:rPr>
        <w:t xml:space="preserve"> </w:t>
      </w:r>
      <w:r w:rsidRPr="00AC6921">
        <w:rPr>
          <w:rFonts w:ascii="Times New Roman" w:hAnsi="Times New Roman" w:cs="Times New Roman"/>
          <w:b/>
          <w:color w:val="000000"/>
        </w:rPr>
        <w:t xml:space="preserve">How important is it to you to prevent pregnancy </w:t>
      </w:r>
      <w:r w:rsidRPr="00AC6921">
        <w:rPr>
          <w:rFonts w:ascii="Times New Roman" w:eastAsia="Times New Roman" w:hAnsi="Times New Roman" w:cs="Times New Roman"/>
          <w:color w:val="000000"/>
        </w:rPr>
        <w:t>(EITHER UNTIL READY OR INDEFINIETLY)</w:t>
      </w:r>
      <w:r w:rsidRPr="00AC6921">
        <w:rPr>
          <w:rFonts w:ascii="Times New Roman" w:hAnsi="Times New Roman" w:cs="Times New Roman"/>
          <w:b/>
          <w:color w:val="000000"/>
        </w:rPr>
        <w:t>?</w:t>
      </w:r>
    </w:p>
    <w:p w14:paraId="02A6E726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In your own words, what do you think the question is asking? Are there any words that you would replace or suggest a different way to ask this question so it would be more easily understood?</w:t>
      </w:r>
    </w:p>
    <w:p w14:paraId="57FE5CF1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Can you talk me through what you think of when you hear this question (can repeat)?</w:t>
      </w:r>
    </w:p>
    <w:p w14:paraId="544075F9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  <w:i/>
        </w:rPr>
        <w:t>When you heard yourself respond, did answering these questions make you think about your own desires or needs more clearly?</w:t>
      </w:r>
    </w:p>
    <w:p w14:paraId="47FABBEE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How much thought did you give to your answer? What sort of things did you consider?</w:t>
      </w:r>
    </w:p>
    <w:p w14:paraId="79087791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you’d be able to answer these questions if asked directly by a provider or staff member in a clinical setting (provider’s office, etc)?</w:t>
      </w:r>
    </w:p>
    <w:p w14:paraId="54DFFB46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Why/why not?</w:t>
      </w:r>
    </w:p>
    <w:p w14:paraId="2FB7812D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you’d feel comfortable telling your provider?</w:t>
      </w:r>
    </w:p>
    <w:p w14:paraId="2DE35F89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 xml:space="preserve">PCP? OB? One vs the other or neither? </w:t>
      </w:r>
    </w:p>
    <w:p w14:paraId="06D4C97D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What about a MOA (medical office assistant) or Nurse?</w:t>
      </w:r>
    </w:p>
    <w:p w14:paraId="2C427529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Pediatrician or doctor who knows your family?</w:t>
      </w:r>
    </w:p>
    <w:p w14:paraId="0C957AF1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How do you think your provider would respond to your answer?</w:t>
      </w:r>
    </w:p>
    <w:p w14:paraId="5D9A293E" w14:textId="77777777" w:rsidR="000962A0" w:rsidRPr="00AC6921" w:rsidRDefault="000962A0" w:rsidP="000962A0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  <w:i/>
        </w:rPr>
        <w:t xml:space="preserve">Prompt(s)—do you think they’d have an opinion about your response? Do you think they’d act like there’s a right or wrong answer? </w:t>
      </w:r>
    </w:p>
    <w:p w14:paraId="7E2D2A7A" w14:textId="77777777" w:rsidR="000962A0" w:rsidRPr="00AC6921" w:rsidRDefault="000962A0" w:rsidP="000962A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>Do you think your provider would approve of your answer—</w:t>
      </w:r>
      <w:r w:rsidRPr="00AC6921">
        <w:rPr>
          <w:rFonts w:ascii="Times New Roman" w:hAnsi="Times New Roman" w:cs="Times New Roman"/>
          <w:i/>
        </w:rPr>
        <w:t>kids or no kids</w:t>
      </w:r>
      <w:r w:rsidRPr="00AC6921">
        <w:rPr>
          <w:rFonts w:ascii="Times New Roman" w:hAnsi="Times New Roman" w:cs="Times New Roman"/>
        </w:rPr>
        <w:t xml:space="preserve">— (whatever it is)? </w:t>
      </w:r>
    </w:p>
    <w:p w14:paraId="25C38D4C" w14:textId="77777777" w:rsidR="000962A0" w:rsidRPr="00AC6921" w:rsidRDefault="000962A0" w:rsidP="000962A0">
      <w:pPr>
        <w:pStyle w:val="ListParagraph"/>
        <w:rPr>
          <w:rFonts w:ascii="Times New Roman" w:hAnsi="Times New Roman" w:cs="Times New Roman"/>
        </w:rPr>
      </w:pPr>
    </w:p>
    <w:p w14:paraId="5A106391" w14:textId="77777777" w:rsidR="000962A0" w:rsidRPr="00AC6921" w:rsidRDefault="000962A0" w:rsidP="000962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AC6921">
        <w:rPr>
          <w:rFonts w:ascii="Times New Roman" w:hAnsi="Times New Roman" w:cs="Times New Roman"/>
          <w:b/>
        </w:rPr>
        <w:t xml:space="preserve">About all of the questions: </w:t>
      </w:r>
    </w:p>
    <w:p w14:paraId="41C88C0A" w14:textId="77777777" w:rsidR="000962A0" w:rsidRPr="00AC6921" w:rsidRDefault="000962A0" w:rsidP="000962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C6921">
        <w:rPr>
          <w:rFonts w:ascii="Times New Roman" w:hAnsi="Times New Roman" w:cs="Times New Roman"/>
        </w:rPr>
        <w:t xml:space="preserve">How do you (generally) feel about being asked these questions in your next clinic visit? </w:t>
      </w:r>
    </w:p>
    <w:p w14:paraId="45B137B8" w14:textId="77777777" w:rsidR="000962A0" w:rsidRPr="00AC6921" w:rsidRDefault="000962A0" w:rsidP="000962A0">
      <w:pPr>
        <w:pStyle w:val="ListParagraph"/>
        <w:ind w:left="1440"/>
        <w:rPr>
          <w:rFonts w:ascii="Times New Roman" w:hAnsi="Times New Roman" w:cs="Times New Roman"/>
          <w:i/>
        </w:rPr>
      </w:pPr>
      <w:r w:rsidRPr="00AC6921">
        <w:rPr>
          <w:rFonts w:ascii="Times New Roman" w:hAnsi="Times New Roman" w:cs="Times New Roman"/>
          <w:i/>
        </w:rPr>
        <w:t xml:space="preserve">Probe: Is there something a provider or staff member could do to make you feel more comfortable answering these questions? </w:t>
      </w:r>
    </w:p>
    <w:p w14:paraId="3AB370C0" w14:textId="77777777" w:rsidR="000962A0" w:rsidRPr="00AC6921" w:rsidRDefault="000962A0" w:rsidP="000962A0">
      <w:pPr>
        <w:pStyle w:val="ListParagraph"/>
        <w:ind w:left="1440"/>
        <w:rPr>
          <w:rFonts w:ascii="Times New Roman" w:hAnsi="Times New Roman" w:cs="Times New Roman"/>
          <w:i/>
        </w:rPr>
      </w:pPr>
      <w:r w:rsidRPr="00AC6921">
        <w:rPr>
          <w:rFonts w:ascii="Times New Roman" w:hAnsi="Times New Roman" w:cs="Times New Roman"/>
          <w:i/>
        </w:rPr>
        <w:t>Probe: Do you think it matters WHEN in the visit you’re asked?</w:t>
      </w:r>
    </w:p>
    <w:p w14:paraId="10F9469A" w14:textId="77777777" w:rsidR="000962A0" w:rsidRPr="00AC6921" w:rsidRDefault="000962A0" w:rsidP="000962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AC6921">
        <w:rPr>
          <w:rFonts w:ascii="Times New Roman" w:hAnsi="Times New Roman" w:cs="Times New Roman"/>
        </w:rPr>
        <w:t>Are there other questions you’d like be asked along with these?</w:t>
      </w:r>
    </w:p>
    <w:p w14:paraId="4616350C" w14:textId="77777777" w:rsidR="000962A0" w:rsidRPr="00AC6921" w:rsidRDefault="000962A0" w:rsidP="000962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AC6921">
        <w:rPr>
          <w:rFonts w:ascii="Times New Roman" w:hAnsi="Times New Roman" w:cs="Times New Roman"/>
        </w:rPr>
        <w:t>After the provider has asked you these questions and you’ve answered them, how would you want them to respond?</w:t>
      </w:r>
    </w:p>
    <w:p w14:paraId="5CFDE28D" w14:textId="77777777" w:rsidR="000962A0" w:rsidRPr="00AC6921" w:rsidRDefault="000962A0" w:rsidP="000962A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AC6921">
        <w:rPr>
          <w:rFonts w:ascii="Times New Roman" w:hAnsi="Times New Roman" w:cs="Times New Roman"/>
        </w:rPr>
        <w:t>What would you like them to offer you (i.e. contraception Rx, information for before getting pregnant, etc.)?</w:t>
      </w:r>
    </w:p>
    <w:p w14:paraId="12E92938" w14:textId="77777777" w:rsidR="000962A0" w:rsidRPr="00AC6921" w:rsidRDefault="000962A0" w:rsidP="000962A0">
      <w:pPr>
        <w:rPr>
          <w:rFonts w:ascii="Times New Roman" w:hAnsi="Times New Roman" w:cs="Times New Roman"/>
          <w:b/>
        </w:rPr>
      </w:pPr>
      <w:r w:rsidRPr="00AC6921">
        <w:rPr>
          <w:rFonts w:ascii="Times New Roman" w:hAnsi="Times New Roman" w:cs="Times New Roman"/>
          <w:b/>
        </w:rPr>
        <w:t>Is there anything else I didn’t ask that you’d like to share about this topic?</w:t>
      </w:r>
    </w:p>
    <w:p w14:paraId="15DF15B3" w14:textId="77777777" w:rsidR="000962A0" w:rsidRPr="00AC6921" w:rsidRDefault="000962A0" w:rsidP="000962A0">
      <w:pPr>
        <w:tabs>
          <w:tab w:val="left" w:pos="2664"/>
        </w:tabs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A502B07" w14:textId="77777777" w:rsidR="000962A0" w:rsidRDefault="000962A0" w:rsidP="000962A0">
      <w:pPr>
        <w:rPr>
          <w:rFonts w:ascii="Times New Roman" w:hAnsi="Times New Roman" w:cs="Times New Roman"/>
        </w:rPr>
      </w:pPr>
    </w:p>
    <w:p w14:paraId="5526024D" w14:textId="77777777" w:rsidR="001760E5" w:rsidRDefault="000962A0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55323D"/>
    <w:multiLevelType w:val="hybridMultilevel"/>
    <w:tmpl w:val="1E564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41EB3"/>
    <w:multiLevelType w:val="hybridMultilevel"/>
    <w:tmpl w:val="B8C6F500"/>
    <w:lvl w:ilvl="0" w:tplc="844E359C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A0"/>
    <w:rsid w:val="000962A0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202AB"/>
  <w15:chartTrackingRefBased/>
  <w15:docId w15:val="{FB6CB2EA-7FE6-47C1-BA80-71C82C29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96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3712</Characters>
  <Application>Microsoft Office Word</Application>
  <DocSecurity>0</DocSecurity>
  <Lines>30</Lines>
  <Paragraphs>8</Paragraphs>
  <ScaleCrop>false</ScaleCrop>
  <Company>Springer Nature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2022-11-25T12:44:00Z</dcterms:created>
  <dcterms:modified xsi:type="dcterms:W3CDTF">2022-11-25T12:44:00Z</dcterms:modified>
</cp:coreProperties>
</file>