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A6DB" w14:textId="0D9238C3" w:rsidR="00B85623" w:rsidRPr="00CD6774" w:rsidRDefault="00B85623" w:rsidP="00CD6774">
      <w:pPr>
        <w:jc w:val="center"/>
        <w:rPr>
          <w:rFonts w:ascii="Arial" w:hAnsi="Arial" w:cs="Arial"/>
          <w:b/>
          <w:bCs/>
          <w:i/>
          <w:iCs/>
          <w:szCs w:val="24"/>
        </w:rPr>
      </w:pPr>
      <w:r w:rsidRPr="00CD6774">
        <w:rPr>
          <w:rFonts w:ascii="Arial" w:hAnsi="Arial" w:cs="Arial"/>
          <w:b/>
          <w:bCs/>
          <w:i/>
          <w:iCs/>
          <w:szCs w:val="24"/>
        </w:rPr>
        <w:t xml:space="preserve">Supplemental </w:t>
      </w:r>
      <w:r w:rsidR="00705BAD" w:rsidRPr="00CD6774">
        <w:rPr>
          <w:rFonts w:ascii="Arial" w:hAnsi="Arial" w:cs="Arial" w:hint="eastAsia"/>
          <w:b/>
          <w:bCs/>
          <w:i/>
          <w:iCs/>
          <w:szCs w:val="24"/>
        </w:rPr>
        <w:t>M</w:t>
      </w:r>
      <w:r w:rsidR="00705BAD" w:rsidRPr="00CD6774">
        <w:rPr>
          <w:rFonts w:ascii="Arial" w:hAnsi="Arial" w:cs="Arial"/>
          <w:b/>
          <w:bCs/>
          <w:i/>
          <w:iCs/>
          <w:szCs w:val="24"/>
        </w:rPr>
        <w:t>aterial</w:t>
      </w:r>
    </w:p>
    <w:p w14:paraId="3ECC2325" w14:textId="5F094E08" w:rsidR="00B85623" w:rsidRPr="00B85623" w:rsidRDefault="007D1299" w:rsidP="00EE4DE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 w:hint="eastAsia"/>
          <w:b/>
          <w:bCs/>
          <w:szCs w:val="24"/>
        </w:rPr>
        <w:t>S</w:t>
      </w:r>
      <w:r>
        <w:rPr>
          <w:rFonts w:ascii="Arial" w:hAnsi="Arial" w:cs="Arial"/>
          <w:b/>
          <w:bCs/>
          <w:szCs w:val="24"/>
        </w:rPr>
        <w:t>upplementary Data</w:t>
      </w:r>
    </w:p>
    <w:p w14:paraId="2FBFA09A" w14:textId="42EE21E2" w:rsidR="00EE4DE7" w:rsidRPr="007D1299" w:rsidRDefault="00CC3CCA" w:rsidP="00EE4DE7">
      <w:pPr>
        <w:rPr>
          <w:rFonts w:ascii="Arial" w:hAnsi="Arial" w:cs="Arial"/>
          <w:szCs w:val="24"/>
        </w:rPr>
      </w:pPr>
      <w:r w:rsidRPr="007D1299">
        <w:rPr>
          <w:rFonts w:ascii="Arial" w:hAnsi="Arial" w:cs="Arial"/>
          <w:szCs w:val="24"/>
        </w:rPr>
        <w:t xml:space="preserve">The </w:t>
      </w:r>
      <w:r w:rsidR="00EE4DE7" w:rsidRPr="007D1299">
        <w:rPr>
          <w:rFonts w:ascii="Arial" w:hAnsi="Arial" w:cs="Arial"/>
          <w:szCs w:val="24"/>
        </w:rPr>
        <w:t>additional details describing</w:t>
      </w:r>
      <w:r w:rsidR="0041183D" w:rsidRPr="007D1299">
        <w:rPr>
          <w:rFonts w:ascii="Arial" w:hAnsi="Arial" w:cs="Arial"/>
          <w:szCs w:val="24"/>
        </w:rPr>
        <w:t xml:space="preserve"> </w:t>
      </w:r>
      <w:r w:rsidR="00EE4DE7" w:rsidRPr="007D1299">
        <w:rPr>
          <w:rFonts w:ascii="Arial" w:hAnsi="Arial" w:cs="Arial"/>
          <w:szCs w:val="24"/>
        </w:rPr>
        <w:t>the analyses of statistical data in the study</w:t>
      </w:r>
    </w:p>
    <w:p w14:paraId="61322F91" w14:textId="4E887268" w:rsidR="008F180A" w:rsidRPr="00B85623" w:rsidRDefault="008F180A" w:rsidP="008F180A">
      <w:pPr>
        <w:rPr>
          <w:rFonts w:ascii="Arial" w:hAnsi="Arial" w:cs="Arial"/>
          <w:b/>
          <w:bCs/>
          <w:szCs w:val="24"/>
        </w:rPr>
      </w:pPr>
    </w:p>
    <w:p w14:paraId="6399DDD0" w14:textId="4CFB673E" w:rsidR="008F180A" w:rsidRPr="00B85623" w:rsidRDefault="008F180A" w:rsidP="008F180A">
      <w:pPr>
        <w:rPr>
          <w:rFonts w:ascii="Arial" w:hAnsi="Arial" w:cs="Arial"/>
          <w:b/>
          <w:bCs/>
          <w:szCs w:val="24"/>
        </w:rPr>
      </w:pPr>
      <w:r w:rsidRPr="00B85623">
        <w:rPr>
          <w:rFonts w:ascii="Arial" w:hAnsi="Arial" w:cs="Arial"/>
          <w:b/>
          <w:bCs/>
          <w:szCs w:val="24"/>
        </w:rPr>
        <w:t>Content</w:t>
      </w:r>
    </w:p>
    <w:p w14:paraId="6771B91E" w14:textId="3D438BDC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1.1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1 p. 2-8</w:t>
      </w:r>
      <w:r w:rsidR="001F09EC">
        <w:rPr>
          <w:rFonts w:ascii="Arial" w:hAnsi="Arial" w:cs="Arial"/>
          <w:b/>
          <w:bCs/>
          <w:szCs w:val="24"/>
        </w:rPr>
        <w:t>2</w:t>
      </w:r>
      <w:r w:rsidR="008F180A" w:rsidRPr="00B85623">
        <w:rPr>
          <w:rFonts w:ascii="Arial" w:hAnsi="Arial" w:cs="Arial"/>
          <w:b/>
          <w:bCs/>
          <w:szCs w:val="24"/>
        </w:rPr>
        <w:t xml:space="preserve"> </w:t>
      </w:r>
    </w:p>
    <w:p w14:paraId="66C85B73" w14:textId="319F5E90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1.2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2 p.8</w:t>
      </w:r>
      <w:r w:rsidR="001F09EC">
        <w:rPr>
          <w:rFonts w:ascii="Arial" w:hAnsi="Arial" w:cs="Arial"/>
          <w:b/>
          <w:bCs/>
          <w:szCs w:val="24"/>
        </w:rPr>
        <w:t>3</w:t>
      </w:r>
      <w:r w:rsidR="008F180A" w:rsidRPr="00B85623">
        <w:rPr>
          <w:rFonts w:ascii="Arial" w:hAnsi="Arial" w:cs="Arial"/>
          <w:b/>
          <w:bCs/>
          <w:szCs w:val="24"/>
        </w:rPr>
        <w:t>-9</w:t>
      </w:r>
      <w:r w:rsidR="001F09EC">
        <w:rPr>
          <w:rFonts w:ascii="Arial" w:hAnsi="Arial" w:cs="Arial"/>
          <w:b/>
          <w:bCs/>
          <w:szCs w:val="24"/>
        </w:rPr>
        <w:t>8</w:t>
      </w:r>
    </w:p>
    <w:p w14:paraId="757FB5E5" w14:textId="4C9F1927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1.3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3 p.</w:t>
      </w:r>
      <w:r w:rsidR="001F09EC">
        <w:rPr>
          <w:rFonts w:ascii="Arial" w:hAnsi="Arial" w:cs="Arial"/>
          <w:b/>
          <w:bCs/>
          <w:szCs w:val="24"/>
        </w:rPr>
        <w:t>99</w:t>
      </w:r>
      <w:r w:rsidR="008F180A" w:rsidRPr="00B85623">
        <w:rPr>
          <w:rFonts w:ascii="Arial" w:hAnsi="Arial" w:cs="Arial"/>
          <w:b/>
          <w:bCs/>
          <w:szCs w:val="24"/>
        </w:rPr>
        <w:t>-10</w:t>
      </w:r>
      <w:r w:rsidR="001F09EC">
        <w:rPr>
          <w:rFonts w:ascii="Arial" w:hAnsi="Arial" w:cs="Arial"/>
          <w:b/>
          <w:bCs/>
          <w:szCs w:val="24"/>
        </w:rPr>
        <w:t>8</w:t>
      </w:r>
    </w:p>
    <w:p w14:paraId="4B1DAF53" w14:textId="6333B485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1.4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Table 4 p.1</w:t>
      </w:r>
      <w:r w:rsidR="001F09EC">
        <w:rPr>
          <w:rFonts w:ascii="Arial" w:hAnsi="Arial" w:cs="Arial"/>
          <w:b/>
          <w:bCs/>
          <w:szCs w:val="24"/>
        </w:rPr>
        <w:t>09</w:t>
      </w:r>
      <w:r w:rsidR="008F180A" w:rsidRPr="00B85623">
        <w:rPr>
          <w:rFonts w:ascii="Arial" w:hAnsi="Arial" w:cs="Arial"/>
          <w:b/>
          <w:bCs/>
          <w:szCs w:val="24"/>
        </w:rPr>
        <w:t>-11</w:t>
      </w:r>
      <w:r w:rsidR="001F09EC">
        <w:rPr>
          <w:rFonts w:ascii="Arial" w:hAnsi="Arial" w:cs="Arial"/>
          <w:b/>
          <w:bCs/>
          <w:szCs w:val="24"/>
        </w:rPr>
        <w:t>1</w:t>
      </w:r>
    </w:p>
    <w:p w14:paraId="4553D407" w14:textId="0909CDEF" w:rsidR="008F180A" w:rsidRPr="00B85623" w:rsidRDefault="007D1299" w:rsidP="008F180A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1.5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Figure 2 p.11</w:t>
      </w:r>
      <w:r w:rsidR="001F09EC">
        <w:rPr>
          <w:rFonts w:ascii="Arial" w:hAnsi="Arial" w:cs="Arial"/>
          <w:b/>
          <w:bCs/>
          <w:szCs w:val="24"/>
        </w:rPr>
        <w:t>2</w:t>
      </w:r>
      <w:r w:rsidR="008F180A" w:rsidRPr="00B85623">
        <w:rPr>
          <w:rFonts w:ascii="Arial" w:hAnsi="Arial" w:cs="Arial"/>
          <w:b/>
          <w:bCs/>
          <w:szCs w:val="24"/>
        </w:rPr>
        <w:t>-12</w:t>
      </w:r>
      <w:r w:rsidR="001F09EC">
        <w:rPr>
          <w:rFonts w:ascii="Arial" w:hAnsi="Arial" w:cs="Arial"/>
          <w:b/>
          <w:bCs/>
          <w:szCs w:val="24"/>
        </w:rPr>
        <w:t>6</w:t>
      </w:r>
    </w:p>
    <w:p w14:paraId="63B741D2" w14:textId="56C9D54F" w:rsidR="008F180A" w:rsidRPr="00B85623" w:rsidRDefault="007D1299">
      <w:pPr>
        <w:widowControl/>
        <w:rPr>
          <w:rFonts w:ascii="Arial" w:hAnsi="Arial" w:cs="Arial"/>
          <w:b/>
          <w:bCs/>
          <w:szCs w:val="24"/>
        </w:rPr>
      </w:pPr>
      <w:bookmarkStart w:id="0" w:name="_Hlk112658802"/>
      <w:r>
        <w:rPr>
          <w:rFonts w:ascii="Arial" w:hAnsi="Arial" w:cs="Arial"/>
          <w:b/>
          <w:bCs/>
          <w:szCs w:val="24"/>
        </w:rPr>
        <w:t>1.6</w:t>
      </w:r>
      <w:r>
        <w:rPr>
          <w:rFonts w:ascii="Arial" w:hAnsi="Arial" w:cs="Arial"/>
          <w:b/>
          <w:bCs/>
          <w:szCs w:val="24"/>
        </w:rPr>
        <w:tab/>
      </w:r>
      <w:r w:rsidR="008F180A" w:rsidRPr="00B85623">
        <w:rPr>
          <w:rFonts w:ascii="Arial" w:hAnsi="Arial" w:cs="Arial"/>
          <w:b/>
          <w:bCs/>
          <w:szCs w:val="24"/>
        </w:rPr>
        <w:t>Detailed analyses and results for Figure 3 p.12</w:t>
      </w:r>
      <w:r w:rsidR="001F09EC">
        <w:rPr>
          <w:rFonts w:ascii="Arial" w:hAnsi="Arial" w:cs="Arial"/>
          <w:b/>
          <w:bCs/>
          <w:szCs w:val="24"/>
        </w:rPr>
        <w:t>7</w:t>
      </w:r>
      <w:r w:rsidR="008F180A" w:rsidRPr="00B85623">
        <w:rPr>
          <w:rFonts w:ascii="Arial" w:hAnsi="Arial" w:cs="Arial"/>
          <w:b/>
          <w:bCs/>
          <w:szCs w:val="24"/>
        </w:rPr>
        <w:t>-12</w:t>
      </w:r>
      <w:r w:rsidR="001F09EC">
        <w:rPr>
          <w:rFonts w:ascii="Arial" w:hAnsi="Arial" w:cs="Arial"/>
          <w:b/>
          <w:bCs/>
          <w:szCs w:val="24"/>
        </w:rPr>
        <w:t>8</w:t>
      </w:r>
    </w:p>
    <w:p w14:paraId="374436B4" w14:textId="77777777" w:rsidR="008F180A" w:rsidRPr="00B85623" w:rsidRDefault="008F180A">
      <w:pPr>
        <w:widowControl/>
        <w:rPr>
          <w:rFonts w:ascii="Arial" w:hAnsi="Arial" w:cs="Arial"/>
          <w:b/>
          <w:bCs/>
          <w:szCs w:val="24"/>
        </w:rPr>
      </w:pPr>
      <w:r w:rsidRPr="00B85623">
        <w:rPr>
          <w:rFonts w:ascii="Arial" w:hAnsi="Arial" w:cs="Arial"/>
          <w:b/>
          <w:bCs/>
          <w:szCs w:val="24"/>
        </w:rPr>
        <w:br w:type="page"/>
      </w:r>
    </w:p>
    <w:p w14:paraId="1E8E1CA6" w14:textId="3FF860F5" w:rsidR="00EE4DE7" w:rsidRPr="0041183D" w:rsidRDefault="007D1299" w:rsidP="00EE4DE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1.1</w:t>
      </w:r>
      <w:r>
        <w:rPr>
          <w:rFonts w:ascii="Arial" w:hAnsi="Arial" w:cs="Arial"/>
          <w:b/>
          <w:bCs/>
          <w:szCs w:val="24"/>
        </w:rPr>
        <w:tab/>
      </w:r>
      <w:r w:rsidR="00EE4DE7" w:rsidRPr="0041183D">
        <w:rPr>
          <w:rFonts w:ascii="Arial" w:hAnsi="Arial" w:cs="Arial"/>
          <w:b/>
          <w:bCs/>
          <w:szCs w:val="24"/>
        </w:rPr>
        <w:t>Detailed analyses and results for Table 1</w:t>
      </w:r>
    </w:p>
    <w:bookmarkEnd w:id="0"/>
    <w:p w14:paraId="4CEDCBC5" w14:textId="77777777" w:rsidR="00EE4DE7" w:rsidRPr="00FA2730" w:rsidRDefault="00EE4DE7">
      <w:pPr>
        <w:rPr>
          <w:rFonts w:ascii="Arial" w:eastAsia="新細明體" w:hAnsi="Arial" w:cs="Arial"/>
          <w:color w:val="000000"/>
        </w:rPr>
      </w:pPr>
    </w:p>
    <w:p w14:paraId="59AF18A2" w14:textId="77777777" w:rsidR="006D0D95" w:rsidRPr="00FA2730" w:rsidRDefault="00BB16B1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Age</w:t>
      </w: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983"/>
        <w:gridCol w:w="984"/>
        <w:gridCol w:w="984"/>
        <w:gridCol w:w="984"/>
        <w:gridCol w:w="984"/>
        <w:gridCol w:w="984"/>
      </w:tblGrid>
      <w:tr w:rsidR="006D0D95" w:rsidRPr="00FA2730" w14:paraId="16305AF4" w14:textId="77777777">
        <w:trPr>
          <w:cantSplit/>
        </w:trPr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0F76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5D6BB482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81DF404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027323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ABD5B7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7A856C43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7F8C0DD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0B856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096CD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A1B61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D39AE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8EA3DD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5394E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41A840EA" w14:textId="77777777">
        <w:trPr>
          <w:cantSplit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97459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54B60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D6EE4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7ED55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CAEDA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.918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0CF0E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8356D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6D0D95" w:rsidRPr="00FA2730" w14:paraId="1C583C42" w14:textId="77777777">
        <w:trPr>
          <w:cantSplit/>
        </w:trPr>
        <w:tc>
          <w:tcPr>
            <w:tcW w:w="6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CF28A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00C6781" w14:textId="77777777" w:rsidR="00FA282A" w:rsidRPr="00FA2730" w:rsidRDefault="00FA282A" w:rsidP="00EE4DE7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p w14:paraId="76EB63D3" w14:textId="77777777" w:rsidR="00043EB6" w:rsidRPr="004F5D43" w:rsidRDefault="00EE4DE7" w:rsidP="00043EB6">
      <w:pPr>
        <w:rPr>
          <w:rFonts w:ascii="Arial" w:eastAsia="新細明體" w:hAnsi="Arial" w:cs="Arial"/>
          <w:color w:val="000000"/>
        </w:rPr>
      </w:pPr>
      <w:r w:rsidRPr="004F5D43">
        <w:rPr>
          <w:rFonts w:ascii="Arial" w:eastAsia="新細明體" w:hAnsi="Arial" w:cs="Arial"/>
          <w:color w:val="000000"/>
        </w:rPr>
        <w:t>Patients</w:t>
      </w:r>
    </w:p>
    <w:tbl>
      <w:tblPr>
        <w:tblW w:w="6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460"/>
        <w:gridCol w:w="1415"/>
        <w:gridCol w:w="983"/>
        <w:gridCol w:w="1075"/>
      </w:tblGrid>
      <w:tr w:rsidR="00043EB6" w:rsidRPr="00FA2730" w14:paraId="1ED2C588" w14:textId="77777777">
        <w:trPr>
          <w:cantSplit/>
        </w:trPr>
        <w:tc>
          <w:tcPr>
            <w:tcW w:w="66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19D0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0DED904C" w14:textId="77777777">
        <w:trPr>
          <w:cantSplit/>
        </w:trPr>
        <w:tc>
          <w:tcPr>
            <w:tcW w:w="46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6F0A2A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9D06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08DC0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7979824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C57D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6642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A0894C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73.03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3F5B2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1.493</w:t>
            </w:r>
          </w:p>
        </w:tc>
      </w:tr>
      <w:tr w:rsidR="00043EB6" w:rsidRPr="00FA2730" w14:paraId="45739D7B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B47BC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FDBE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874D4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AC835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70.05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38A0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0E8FA2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6D5F3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1EB5BB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D292F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02B83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6125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47D72B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D111F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AB173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A71ED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73.93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578B0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D9D4E1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A6DB4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36215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AA8A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94416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D34A8F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92A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68F8C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1BFF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167.188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1532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7294EC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4414E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E1D84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32DBC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12.930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2666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CB5E3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081C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40C7A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8294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93AFC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272D3E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EA5B6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C06FE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91DE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1EA37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BE0B4C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37B7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905B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252D8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509E9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2758A9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846A1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E7FE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23184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665FC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D4EAC3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53BF1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D7B5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4A3ED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-.920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59AD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7ACED42B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32BF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DC4C4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68200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.369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1A89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6BAE71DA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1AAAA2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2985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C9CD8B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4E79A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1C1913" w:rsidRPr="00FA2730" w14:paraId="66CCBD0A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32225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5B6EB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B354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6458BE4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7D1F6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2A3BB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417CA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CB84C04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899EC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9D66C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7DA1E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65.00</w:t>
            </w:r>
          </w:p>
        </w:tc>
      </w:tr>
      <w:tr w:rsidR="001C1913" w:rsidRPr="00FA2730" w14:paraId="04B74FC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492B6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1271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9BCA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</w:tr>
      <w:tr w:rsidR="001C1913" w:rsidRPr="00FA2730" w14:paraId="5FACA4F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B7D9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8E32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2C4D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83.00</w:t>
            </w:r>
          </w:p>
        </w:tc>
      </w:tr>
    </w:tbl>
    <w:p w14:paraId="7D4062C6" w14:textId="77777777" w:rsidR="001C1913" w:rsidRPr="00FA2730" w:rsidRDefault="001C1913" w:rsidP="007A4F6E">
      <w:pPr>
        <w:rPr>
          <w:rFonts w:ascii="Arial" w:eastAsia="新細明體" w:hAnsi="Arial" w:cs="Arial"/>
          <w:color w:val="000000"/>
        </w:rPr>
      </w:pPr>
    </w:p>
    <w:p w14:paraId="2A1A5319" w14:textId="77777777" w:rsidR="0008774C" w:rsidRPr="00FA2730" w:rsidRDefault="001428AC" w:rsidP="0008774C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460"/>
        <w:gridCol w:w="1414"/>
        <w:gridCol w:w="1014"/>
        <w:gridCol w:w="1076"/>
      </w:tblGrid>
      <w:tr w:rsidR="0008774C" w:rsidRPr="00FA2730" w14:paraId="4D3046A7" w14:textId="77777777">
        <w:trPr>
          <w:cantSplit/>
        </w:trPr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2A1A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Descriptives</w:t>
            </w:r>
            <w:proofErr w:type="spellEnd"/>
          </w:p>
        </w:tc>
      </w:tr>
      <w:tr w:rsidR="0008774C" w:rsidRPr="00FA2730" w14:paraId="560F5C49" w14:textId="77777777">
        <w:trPr>
          <w:cantSplit/>
        </w:trPr>
        <w:tc>
          <w:tcPr>
            <w:tcW w:w="46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0135D5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F0C94C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67114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8774C" w:rsidRPr="00FA2730" w14:paraId="75789026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5447E5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A56DAD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115F18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74.06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DF7AD9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2.898</w:t>
            </w:r>
          </w:p>
        </w:tc>
      </w:tr>
      <w:tr w:rsidR="0008774C" w:rsidRPr="00FA2730" w14:paraId="5DD963A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3F004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FAD273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686F2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7C074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67.91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30E54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4D2B7B70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D11612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489BE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921EB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B17A5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80.20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AE70D5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15E44B1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B4C49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1A42C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80468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1E5D0B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08E6E33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21478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C2239F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DD3DF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59DFC5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72EA3F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A7524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0C487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44821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142.809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3FF1DD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077188BC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563917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D8FDE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91328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11.950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4C33F1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3F8500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97423B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D4922C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F8796D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57237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212D52C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3783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C85F2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F72E5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B98AE9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2D6C569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88F29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CF839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F71D0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227195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4DD31D13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3BE0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DE9340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C3BD4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40AA53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06442DE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0F437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9BCC60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FC55C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-1.513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741B3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8774C" w:rsidRPr="00FA2730" w14:paraId="013EA48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A1972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2FF799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3A994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2.060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16FEE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B3AFED3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5AC7C6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EC3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D25662F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C3C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1C1913" w:rsidRPr="00FA2730" w14:paraId="0EC69380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CDC72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5E183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D378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42D55B5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3154A0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5AEA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CB35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7E0FC4D5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1D3FF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2BC52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6CA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68.50</w:t>
            </w:r>
          </w:p>
        </w:tc>
      </w:tr>
      <w:tr w:rsidR="001C1913" w:rsidRPr="00FA2730" w14:paraId="3DA1A9D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FF2AD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1A957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E545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77.00</w:t>
            </w:r>
          </w:p>
        </w:tc>
      </w:tr>
      <w:tr w:rsidR="001C1913" w:rsidRPr="00FA2730" w14:paraId="479561A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FC978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4D35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0024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82.50</w:t>
            </w:r>
          </w:p>
        </w:tc>
      </w:tr>
    </w:tbl>
    <w:p w14:paraId="48D111EC" w14:textId="77777777" w:rsidR="00EE4DE7" w:rsidRPr="00FA2730" w:rsidRDefault="00EE4DE7" w:rsidP="00BB16B1">
      <w:pPr>
        <w:rPr>
          <w:rFonts w:ascii="Arial" w:eastAsia="新細明體" w:hAnsi="Arial" w:cs="Arial"/>
          <w:color w:val="000000"/>
        </w:rPr>
      </w:pPr>
    </w:p>
    <w:p w14:paraId="17A9700A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2460"/>
        <w:gridCol w:w="1414"/>
        <w:gridCol w:w="1014"/>
        <w:gridCol w:w="1076"/>
      </w:tblGrid>
      <w:tr w:rsidR="000447AD" w:rsidRPr="00FA2730" w14:paraId="49D75490" w14:textId="77777777">
        <w:trPr>
          <w:cantSplit/>
        </w:trPr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F9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10DB223C" w14:textId="77777777">
        <w:trPr>
          <w:cantSplit/>
        </w:trPr>
        <w:tc>
          <w:tcPr>
            <w:tcW w:w="4610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4D3F97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1747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1201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7C5EF23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BD23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00F63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979ED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72.72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8D461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1.745</w:t>
            </w:r>
          </w:p>
        </w:tc>
      </w:tr>
      <w:tr w:rsidR="000447AD" w:rsidRPr="00FA2730" w14:paraId="6BD3B48C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74004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3CB4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E2E9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148D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69.23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6C8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CBA747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253E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196D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9A1E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8FBC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3EA13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ED436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13FF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1C4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1BA77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F4084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47856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40DE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A0F0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3B46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0873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AAC23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D6A6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BB78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15CB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176.554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2814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E3E6044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E99E4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6921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36BE9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13.287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3B26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BE36F3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FFF8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F7CF9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E3EA3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9DEE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CCFF4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2F1D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9517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A538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7B85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C0A8C7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6B2D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D0879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EECB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EEB7B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66E4E2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BCB3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4443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D833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3305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B7946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6773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C198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09AD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637C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2E882F4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5C5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64250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0878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0291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398BB9E0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8689A5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687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64EF1C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F573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Age  </w:t>
            </w:r>
          </w:p>
        </w:tc>
      </w:tr>
      <w:tr w:rsidR="001C1913" w:rsidRPr="00FA2730" w14:paraId="7617624A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9D9C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966CC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8AAA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0B1A975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22B5B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A2A2B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95A5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15B56295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2D9E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2B6A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93D73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64.50</w:t>
            </w:r>
          </w:p>
        </w:tc>
      </w:tr>
      <w:tr w:rsidR="001C1913" w:rsidRPr="00FA2730" w14:paraId="46832C4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3A7B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973E6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40C9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76.00</w:t>
            </w:r>
          </w:p>
        </w:tc>
      </w:tr>
      <w:tr w:rsidR="001C1913" w:rsidRPr="00FA2730" w14:paraId="5909483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4597A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D7939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4520D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83.00</w:t>
            </w:r>
          </w:p>
        </w:tc>
      </w:tr>
    </w:tbl>
    <w:p w14:paraId="54247910" w14:textId="77777777" w:rsidR="001428AC" w:rsidRPr="00FA2730" w:rsidRDefault="001428AC">
      <w:pPr>
        <w:rPr>
          <w:rFonts w:ascii="Arial" w:eastAsia="新細明體" w:hAnsi="Arial" w:cs="Arial"/>
          <w:color w:val="000000"/>
        </w:rPr>
      </w:pPr>
    </w:p>
    <w:p w14:paraId="16454A29" w14:textId="77777777" w:rsidR="000C5BDE" w:rsidRPr="00FA2730" w:rsidRDefault="000C5BDE" w:rsidP="000C5BDE">
      <w:pPr>
        <w:widowControl/>
        <w:rPr>
          <w:rFonts w:ascii="Arial" w:hAnsi="Arial" w:cs="Arial"/>
          <w:b/>
          <w:bCs/>
          <w:kern w:val="0"/>
          <w:szCs w:val="24"/>
        </w:rPr>
      </w:pPr>
      <w:r w:rsidRPr="00FA2730">
        <w:rPr>
          <w:rFonts w:ascii="Arial" w:hAnsi="Arial" w:cs="Arial"/>
          <w:b/>
          <w:bCs/>
          <w:kern w:val="0"/>
          <w:szCs w:val="24"/>
        </w:rPr>
        <w:t>Sex</w:t>
      </w:r>
    </w:p>
    <w:p w14:paraId="7B3AB738" w14:textId="77777777" w:rsidR="001428AC" w:rsidRPr="004F5D43" w:rsidRDefault="001428AC" w:rsidP="00266605">
      <w:pPr>
        <w:rPr>
          <w:rFonts w:ascii="Arial" w:eastAsia="新細明體" w:hAnsi="Arial" w:cs="Arial"/>
          <w:color w:val="000000"/>
        </w:rPr>
      </w:pPr>
      <w:r w:rsidRPr="004F5D43">
        <w:rPr>
          <w:rFonts w:ascii="Arial" w:eastAsia="新細明體" w:hAnsi="Arial" w:cs="Arial"/>
          <w:color w:val="000000"/>
        </w:rPr>
        <w:t>Patients</w:t>
      </w:r>
    </w:p>
    <w:tbl>
      <w:tblPr>
        <w:tblW w:w="6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62"/>
        <w:gridCol w:w="1155"/>
        <w:gridCol w:w="1009"/>
        <w:gridCol w:w="1382"/>
        <w:gridCol w:w="1456"/>
      </w:tblGrid>
      <w:tr w:rsidR="00266605" w:rsidRPr="00FA2730" w14:paraId="42DCA50E" w14:textId="77777777" w:rsidTr="001428AC">
        <w:trPr>
          <w:cantSplit/>
          <w:tblHeader/>
        </w:trPr>
        <w:tc>
          <w:tcPr>
            <w:tcW w:w="6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3E59E" w14:textId="77777777" w:rsidR="00266605" w:rsidRPr="00FA2730" w:rsidRDefault="00DD4D69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</w:tr>
      <w:tr w:rsidR="00266605" w:rsidRPr="00FA2730" w14:paraId="48064E88" w14:textId="77777777" w:rsidTr="001428AC">
        <w:trPr>
          <w:cantSplit/>
          <w:tblHeader/>
        </w:trPr>
        <w:tc>
          <w:tcPr>
            <w:tcW w:w="15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B4EEF1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3F59C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6348E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EFE50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32698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290FFB7B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FF9AF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8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E99EB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97BE0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52043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5779A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5FAA2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40.0</w:t>
            </w:r>
          </w:p>
        </w:tc>
      </w:tr>
      <w:tr w:rsidR="00266605" w:rsidRPr="00FA2730" w14:paraId="6EB6948A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F5893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65F6C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6B87E3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ECFDD7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677059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2E13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361FFF33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6D5C2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75454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EF40B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9235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D08F5C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C9C1E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48E2A5D" w14:textId="77777777" w:rsidR="006D0D95" w:rsidRPr="00FA2730" w:rsidRDefault="006D0D95" w:rsidP="00226BEB">
      <w:pPr>
        <w:rPr>
          <w:rFonts w:ascii="Arial" w:eastAsia="新細明體" w:hAnsi="Arial" w:cs="Arial"/>
          <w:color w:val="000000"/>
        </w:rPr>
      </w:pPr>
    </w:p>
    <w:p w14:paraId="5CFBD54D" w14:textId="77777777" w:rsidR="00226BEB" w:rsidRPr="00FA2730" w:rsidRDefault="001428AC" w:rsidP="00226BEB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62"/>
        <w:gridCol w:w="1155"/>
        <w:gridCol w:w="1009"/>
        <w:gridCol w:w="1382"/>
        <w:gridCol w:w="1456"/>
      </w:tblGrid>
      <w:tr w:rsidR="00226BEB" w:rsidRPr="00FA2730" w14:paraId="6B44EAC4" w14:textId="77777777">
        <w:trPr>
          <w:cantSplit/>
          <w:tblHeader/>
        </w:trPr>
        <w:tc>
          <w:tcPr>
            <w:tcW w:w="6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2C88F" w14:textId="77777777" w:rsidR="00226BEB" w:rsidRPr="00FA2730" w:rsidRDefault="00DD4D69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</w:p>
        </w:tc>
      </w:tr>
      <w:tr w:rsidR="00226BEB" w:rsidRPr="00FA2730" w14:paraId="6113F3EC" w14:textId="77777777">
        <w:trPr>
          <w:cantSplit/>
          <w:tblHeader/>
        </w:trPr>
        <w:tc>
          <w:tcPr>
            <w:tcW w:w="15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EF52B8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453DE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639CD6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8464E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20D83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1EC0F8A5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81902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8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8520A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C43A99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CE2C1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7F7D6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FB824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35.3</w:t>
            </w:r>
          </w:p>
        </w:tc>
      </w:tr>
      <w:tr w:rsidR="00226BEB" w:rsidRPr="00FA2730" w14:paraId="1C619E48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0F9440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B751F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CF333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AED76D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22F4DB1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86CC8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646AE16A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01E2F5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6CB0B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C3280F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E46BF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0DC1A3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CA4FF9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356972A" w14:textId="77777777" w:rsidR="006D0D95" w:rsidRPr="00FA2730" w:rsidRDefault="006D0D95" w:rsidP="00E1115A">
      <w:pPr>
        <w:rPr>
          <w:rFonts w:ascii="Arial" w:eastAsia="新細明體" w:hAnsi="Arial" w:cs="Arial"/>
          <w:color w:val="000000"/>
        </w:rPr>
      </w:pPr>
    </w:p>
    <w:p w14:paraId="5BF22988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62"/>
        <w:gridCol w:w="1155"/>
        <w:gridCol w:w="1009"/>
        <w:gridCol w:w="1382"/>
        <w:gridCol w:w="1456"/>
      </w:tblGrid>
      <w:tr w:rsidR="00E1115A" w:rsidRPr="00FA2730" w14:paraId="76AAD309" w14:textId="77777777">
        <w:trPr>
          <w:cantSplit/>
          <w:tblHeader/>
        </w:trPr>
        <w:tc>
          <w:tcPr>
            <w:tcW w:w="6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0293C" w14:textId="77777777" w:rsidR="00E1115A" w:rsidRPr="00FA2730" w:rsidRDefault="00DD4D69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Sex</w:t>
            </w:r>
          </w:p>
        </w:tc>
      </w:tr>
      <w:tr w:rsidR="00E1115A" w:rsidRPr="00FA2730" w14:paraId="391CAF87" w14:textId="77777777">
        <w:trPr>
          <w:cantSplit/>
          <w:tblHeader/>
        </w:trPr>
        <w:tc>
          <w:tcPr>
            <w:tcW w:w="15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6F045F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76CF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ECA31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387A6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BC6FD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5A7E5BFD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86AF0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86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5F46E7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D3F82E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8ED64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ABF384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DE2D5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41.4</w:t>
            </w:r>
          </w:p>
        </w:tc>
      </w:tr>
      <w:tr w:rsidR="00E1115A" w:rsidRPr="00FA2730" w14:paraId="26B9B189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9BDCA4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6C505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0535F3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977B41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58.6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7045AA2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B9D906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004BF8E9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DCA0BF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0FA04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D844B9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7548F2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203FCC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05D1BC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D98AD6D" w14:textId="77777777" w:rsidR="0057250C" w:rsidRPr="00FA2730" w:rsidRDefault="0057250C" w:rsidP="001428AC">
      <w:pPr>
        <w:rPr>
          <w:rFonts w:ascii="Arial" w:eastAsia="新細明體" w:hAnsi="Arial" w:cs="Arial"/>
          <w:color w:val="000000"/>
        </w:rPr>
      </w:pPr>
    </w:p>
    <w:p w14:paraId="654223EF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681462" w:rsidRPr="00FA2730" w14:paraId="2B9191DB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98149" w14:textId="77777777" w:rsidR="00681462" w:rsidRPr="00FA2730" w:rsidRDefault="001D555F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681462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</w:t>
            </w:r>
            <w:r w:rsidR="00DD4D69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Sex</w:t>
            </w:r>
            <w:r w:rsidR="00681462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Crosstabulation</w:t>
            </w:r>
          </w:p>
        </w:tc>
      </w:tr>
      <w:tr w:rsidR="00681462" w:rsidRPr="00FA2730" w14:paraId="1C73297E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54B3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681462" w:rsidRPr="00FA2730" w14:paraId="0B8FB3E7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0B7635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7C281E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FE730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681462" w:rsidRPr="00FA2730" w14:paraId="6A102DBD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F56F06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B1054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25702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4C7ACF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681462" w:rsidRPr="00FA2730" w14:paraId="79E0EB6C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B7A400" w14:textId="77777777" w:rsidR="00681462" w:rsidRPr="00FA2730" w:rsidRDefault="00A17542" w:rsidP="00A1754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1B3C8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0EE37D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DE259A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95336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681462" w:rsidRPr="00FA2730" w14:paraId="04D3A6FC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B4909C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1C8C9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新細明體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4B11A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2F099A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440DD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681462" w:rsidRPr="00FA2730" w14:paraId="01371BF5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B9B5A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7B035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33CE0F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908B2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3A382FBD" w14:textId="77777777" w:rsidR="00681462" w:rsidRPr="00FA2730" w:rsidRDefault="00681462" w:rsidP="00681462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681462" w:rsidRPr="00FA2730" w14:paraId="586CC320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C462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681462" w:rsidRPr="00FA2730" w14:paraId="1BFCF12B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8684DB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A3A46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E7751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82B8A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F2062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E3D8B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681462" w:rsidRPr="00FA2730" w14:paraId="70D4A0BF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BCC38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1A6FC9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.203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E36380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103D5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.652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70DC915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E8175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56C13BAE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827C36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806F1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2324D9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ED7BFA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E10234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1E3AC4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4AE64112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1B712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D1CBE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.205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489113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967890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00EE5D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C56CA7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3121FBC9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5B39C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C4C397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903D2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874EC5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4E5C59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6069B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.781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DA0C9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.437</w:t>
            </w:r>
          </w:p>
        </w:tc>
      </w:tr>
      <w:tr w:rsidR="00681462" w:rsidRPr="00FA2730" w14:paraId="54B243FD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C51C7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7E2084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563656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13503D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.655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E05100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90524D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45E5D0DD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E7300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2A64B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65C692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7FBAF0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033523E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E6F22F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681462" w:rsidRPr="00FA2730" w14:paraId="06C385C3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8A755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6.80.</w:t>
            </w:r>
          </w:p>
        </w:tc>
      </w:tr>
      <w:tr w:rsidR="00681462" w:rsidRPr="00FA2730" w14:paraId="15C84155" w14:textId="77777777" w:rsidTr="00FA273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EF3B7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3E7F2735" w14:textId="77777777" w:rsidR="00681462" w:rsidRPr="00FA2730" w:rsidRDefault="00681462">
      <w:pPr>
        <w:rPr>
          <w:rFonts w:ascii="Arial" w:eastAsia="新細明體" w:hAnsi="Arial" w:cs="Arial"/>
          <w:color w:val="000000"/>
        </w:rPr>
      </w:pPr>
    </w:p>
    <w:p w14:paraId="2F0FE11D" w14:textId="77777777" w:rsidR="006D0D95" w:rsidRPr="00FA2730" w:rsidRDefault="00BB16B1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Body height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9"/>
        <w:gridCol w:w="983"/>
        <w:gridCol w:w="984"/>
        <w:gridCol w:w="984"/>
        <w:gridCol w:w="984"/>
        <w:gridCol w:w="984"/>
        <w:gridCol w:w="984"/>
      </w:tblGrid>
      <w:tr w:rsidR="006D0D95" w:rsidRPr="00FA2730" w14:paraId="08F0AC56" w14:textId="77777777">
        <w:trPr>
          <w:cantSplit/>
        </w:trPr>
        <w:tc>
          <w:tcPr>
            <w:tcW w:w="7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BEC9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181B6558" w14:textId="77777777">
        <w:trPr>
          <w:cantSplit/>
        </w:trPr>
        <w:tc>
          <w:tcPr>
            <w:tcW w:w="16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410114C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77450F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533B6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4DEA29D2" w14:textId="77777777">
        <w:trPr>
          <w:cantSplit/>
        </w:trPr>
        <w:tc>
          <w:tcPr>
            <w:tcW w:w="16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E0BA2E7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75722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A8195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6E188D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4B25E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F8DBB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10DC8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58FE636D" w14:textId="77777777">
        <w:trPr>
          <w:cantSplit/>
        </w:trPr>
        <w:tc>
          <w:tcPr>
            <w:tcW w:w="16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534F42" w14:textId="77777777" w:rsidR="006D0D95" w:rsidRPr="00FA2730" w:rsidRDefault="005404CB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6D0D95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14550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E639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0EF88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617C7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F0626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FCEC3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.421</w:t>
            </w:r>
          </w:p>
        </w:tc>
      </w:tr>
      <w:tr w:rsidR="006D0D95" w:rsidRPr="00FA2730" w14:paraId="576472C3" w14:textId="77777777">
        <w:trPr>
          <w:cantSplit/>
        </w:trPr>
        <w:tc>
          <w:tcPr>
            <w:tcW w:w="7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3932F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0C6ACDA7" w14:textId="77777777">
        <w:trPr>
          <w:cantSplit/>
        </w:trPr>
        <w:tc>
          <w:tcPr>
            <w:tcW w:w="7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37E8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8603EC1" w14:textId="77777777" w:rsidR="006D0D95" w:rsidRPr="00FA2730" w:rsidRDefault="006D0D95" w:rsidP="007A4F6E">
      <w:pPr>
        <w:rPr>
          <w:rFonts w:ascii="Arial" w:eastAsia="新細明體" w:hAnsi="Arial" w:cs="Arial"/>
          <w:b/>
          <w:color w:val="000000"/>
        </w:rPr>
      </w:pPr>
    </w:p>
    <w:p w14:paraId="1F547012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266605" w:rsidRPr="00FA2730" w14:paraId="3AB9929F" w14:textId="77777777" w:rsidTr="001428AC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C230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429E2CB4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3AC2F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574CF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30465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06803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72BD2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CFCAA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67A02F72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25CC8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2460C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0A0ED2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B6187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D4F19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160.05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44BA0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7.779</w:t>
            </w:r>
          </w:p>
        </w:tc>
      </w:tr>
      <w:tr w:rsidR="00266605" w:rsidRPr="00FA2730" w14:paraId="2F381D0F" w14:textId="77777777" w:rsidTr="001428AC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4911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91E9E3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A7B28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7931D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792F64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1BCA9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6BF9B66" w14:textId="77777777" w:rsidR="006D0D95" w:rsidRPr="00FA2730" w:rsidRDefault="006D0D95" w:rsidP="00BB16B1">
      <w:pPr>
        <w:rPr>
          <w:rFonts w:ascii="Arial" w:eastAsia="新細明體" w:hAnsi="Arial" w:cs="Arial"/>
          <w:color w:val="000000"/>
        </w:rPr>
      </w:pPr>
    </w:p>
    <w:p w14:paraId="4FB94E74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BB16B1" w:rsidRPr="00FA2730" w14:paraId="0A466465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38D0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43C51CA0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862D2A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7F801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62F34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1B2E8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D5AF9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BD071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01BC275A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E7ECD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B76796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1B66C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5422F9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288B2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160.53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6EFBB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8.625</w:t>
            </w:r>
          </w:p>
        </w:tc>
      </w:tr>
      <w:tr w:rsidR="00BB16B1" w:rsidRPr="00FA2730" w14:paraId="1B713D7F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3E692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756007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95D0EF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1471A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59C03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2F7A3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250E19D" w14:textId="77777777" w:rsidR="006D0D95" w:rsidRPr="00FA2730" w:rsidRDefault="006D0D95" w:rsidP="004521F3">
      <w:pPr>
        <w:rPr>
          <w:rFonts w:ascii="Arial" w:eastAsia="新細明體" w:hAnsi="Arial" w:cs="Arial"/>
          <w:color w:val="000000"/>
        </w:rPr>
      </w:pPr>
    </w:p>
    <w:p w14:paraId="53EC31E1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4521F3" w:rsidRPr="00FA2730" w14:paraId="39D6D28E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2698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49A01D02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58771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DE721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CBE56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2C67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97E77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9783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6AC68E65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85B7C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E951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3D9F2B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4067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D885A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159.91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8CB9F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7.589</w:t>
            </w:r>
          </w:p>
        </w:tc>
      </w:tr>
      <w:tr w:rsidR="004521F3" w:rsidRPr="00FA2730" w14:paraId="5D69D806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51AC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4D80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E49F0E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AC7B0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4F9A28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DCD1D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091589D" w14:textId="77777777" w:rsidR="004521F3" w:rsidRPr="00FA2730" w:rsidRDefault="004521F3" w:rsidP="001428AC">
      <w:pPr>
        <w:rPr>
          <w:rFonts w:ascii="Arial" w:eastAsia="新細明體" w:hAnsi="Arial" w:cs="Arial"/>
          <w:color w:val="000000"/>
        </w:rPr>
      </w:pPr>
    </w:p>
    <w:p w14:paraId="2301513C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9"/>
        <w:gridCol w:w="66"/>
        <w:gridCol w:w="1518"/>
        <w:gridCol w:w="1043"/>
        <w:gridCol w:w="1042"/>
        <w:gridCol w:w="1475"/>
        <w:gridCol w:w="1503"/>
      </w:tblGrid>
      <w:tr w:rsidR="004521F3" w:rsidRPr="00FA2730" w14:paraId="0F9283E8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628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171C6FD0" w14:textId="77777777" w:rsidTr="00FA2730">
        <w:trPr>
          <w:cantSplit/>
          <w:tblHeader/>
        </w:trPr>
        <w:tc>
          <w:tcPr>
            <w:tcW w:w="99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DB034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54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1A2DF0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2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6113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2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463D5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AD29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0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2E16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597418C6" w14:textId="77777777" w:rsidTr="00FA2730">
        <w:trPr>
          <w:cantSplit/>
          <w:tblHeader/>
        </w:trPr>
        <w:tc>
          <w:tcPr>
            <w:tcW w:w="99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FA2E5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0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D1A1A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32F41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CAAB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2FF5C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160.53</w:t>
            </w:r>
          </w:p>
        </w:tc>
        <w:tc>
          <w:tcPr>
            <w:tcW w:w="88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AF4D2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8.625</w:t>
            </w:r>
          </w:p>
        </w:tc>
        <w:tc>
          <w:tcPr>
            <w:tcW w:w="90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D29036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2.092</w:t>
            </w:r>
          </w:p>
        </w:tc>
      </w:tr>
      <w:tr w:rsidR="004521F3" w:rsidRPr="00FA2730" w14:paraId="57444FBA" w14:textId="77777777" w:rsidTr="00FA2730">
        <w:trPr>
          <w:cantSplit/>
        </w:trPr>
        <w:tc>
          <w:tcPr>
            <w:tcW w:w="99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E7511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61F1EE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F0355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新細明體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3B2CC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2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D310C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159.91</w:t>
            </w:r>
          </w:p>
        </w:tc>
        <w:tc>
          <w:tcPr>
            <w:tcW w:w="88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DC23E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7.589</w:t>
            </w:r>
          </w:p>
        </w:tc>
        <w:tc>
          <w:tcPr>
            <w:tcW w:w="90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DAC8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.996</w:t>
            </w:r>
          </w:p>
        </w:tc>
      </w:tr>
    </w:tbl>
    <w:p w14:paraId="72B36D28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1228"/>
        <w:gridCol w:w="696"/>
        <w:gridCol w:w="696"/>
        <w:gridCol w:w="491"/>
        <w:gridCol w:w="691"/>
        <w:gridCol w:w="671"/>
        <w:gridCol w:w="961"/>
        <w:gridCol w:w="961"/>
        <w:gridCol w:w="639"/>
        <w:gridCol w:w="641"/>
      </w:tblGrid>
      <w:tr w:rsidR="004521F3" w:rsidRPr="00FA2730" w14:paraId="19D55339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F888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4521F3" w:rsidRPr="00FA2730" w14:paraId="74CA700B" w14:textId="77777777" w:rsidTr="00665CF8">
        <w:trPr>
          <w:cantSplit/>
          <w:tblHeader/>
        </w:trPr>
        <w:tc>
          <w:tcPr>
            <w:tcW w:w="1212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E683A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32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56791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855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710B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25414C75" w14:textId="77777777" w:rsidTr="00665CF8">
        <w:trPr>
          <w:cantSplit/>
          <w:tblHeader/>
        </w:trPr>
        <w:tc>
          <w:tcPr>
            <w:tcW w:w="1212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393A5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7F646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53AE27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0EA10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458E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6FD4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33EC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6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0B757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04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0A7825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036EF9DD" w14:textId="77777777" w:rsidTr="00665CF8">
        <w:trPr>
          <w:cantSplit/>
          <w:tblHeader/>
        </w:trPr>
        <w:tc>
          <w:tcPr>
            <w:tcW w:w="1212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1EE51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47933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E7D2D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18F5EF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3BD93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07F90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E86AC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558F8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3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7077E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37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B4996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060E2493" w14:textId="77777777" w:rsidTr="00665CF8">
        <w:trPr>
          <w:cantSplit/>
          <w:tblHeader/>
        </w:trPr>
        <w:tc>
          <w:tcPr>
            <w:tcW w:w="42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74522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height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cm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8064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6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8A9F25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AC394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.660</w:t>
            </w:r>
          </w:p>
        </w:tc>
        <w:tc>
          <w:tcPr>
            <w:tcW w:w="3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1A68F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.285</w:t>
            </w:r>
          </w:p>
        </w:tc>
        <w:tc>
          <w:tcPr>
            <w:tcW w:w="3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3A655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74D78E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.776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24947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.616</w:t>
            </w:r>
          </w:p>
        </w:tc>
        <w:tc>
          <w:tcPr>
            <w:tcW w:w="46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06012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2.159</w:t>
            </w:r>
          </w:p>
        </w:tc>
        <w:tc>
          <w:tcPr>
            <w:tcW w:w="43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A3B2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-3.687</w:t>
            </w:r>
          </w:p>
        </w:tc>
        <w:tc>
          <w:tcPr>
            <w:tcW w:w="37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05F17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4.918</w:t>
            </w:r>
          </w:p>
        </w:tc>
      </w:tr>
      <w:tr w:rsidR="004521F3" w:rsidRPr="00FA2730" w14:paraId="6D7496EB" w14:textId="77777777" w:rsidTr="00665CF8">
        <w:trPr>
          <w:cantSplit/>
        </w:trPr>
        <w:tc>
          <w:tcPr>
            <w:tcW w:w="42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9DDEE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7D83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6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339D2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720196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57AC4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.266</w:t>
            </w:r>
          </w:p>
        </w:tc>
        <w:tc>
          <w:tcPr>
            <w:tcW w:w="3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1CBA5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23.742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938D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.793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39A8C4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.616</w:t>
            </w:r>
          </w:p>
        </w:tc>
        <w:tc>
          <w:tcPr>
            <w:tcW w:w="46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B0520D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2.317</w:t>
            </w:r>
          </w:p>
        </w:tc>
        <w:tc>
          <w:tcPr>
            <w:tcW w:w="43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ECAB5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-4.169</w:t>
            </w:r>
          </w:p>
        </w:tc>
        <w:tc>
          <w:tcPr>
            <w:tcW w:w="37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A762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5.401</w:t>
            </w:r>
          </w:p>
        </w:tc>
      </w:tr>
    </w:tbl>
    <w:p w14:paraId="2CCEA41E" w14:textId="77777777" w:rsidR="004521F3" w:rsidRPr="00FA2730" w:rsidRDefault="004521F3">
      <w:pPr>
        <w:rPr>
          <w:rFonts w:ascii="Arial" w:eastAsia="新細明體" w:hAnsi="Arial" w:cs="Arial"/>
          <w:color w:val="000000"/>
        </w:rPr>
      </w:pPr>
    </w:p>
    <w:p w14:paraId="0E7AD85C" w14:textId="77777777" w:rsidR="006D0D95" w:rsidRPr="00FA2730" w:rsidRDefault="00BB16B1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Body weight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8"/>
        <w:gridCol w:w="983"/>
        <w:gridCol w:w="984"/>
        <w:gridCol w:w="984"/>
        <w:gridCol w:w="984"/>
        <w:gridCol w:w="984"/>
        <w:gridCol w:w="984"/>
      </w:tblGrid>
      <w:tr w:rsidR="006D0D95" w:rsidRPr="00FA2730" w14:paraId="1C527403" w14:textId="77777777">
        <w:trPr>
          <w:cantSplit/>
        </w:trPr>
        <w:tc>
          <w:tcPr>
            <w:tcW w:w="7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B038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4A528CB1" w14:textId="77777777">
        <w:trPr>
          <w:cantSplit/>
        </w:trPr>
        <w:tc>
          <w:tcPr>
            <w:tcW w:w="15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2394C24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B2ACBA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D2D56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5FA55562" w14:textId="77777777">
        <w:trPr>
          <w:cantSplit/>
        </w:trPr>
        <w:tc>
          <w:tcPr>
            <w:tcW w:w="15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BEC30D3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19F64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209E3A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6F39B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04DB7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637B5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7F45C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30F93FC7" w14:textId="77777777">
        <w:trPr>
          <w:cantSplit/>
        </w:trPr>
        <w:tc>
          <w:tcPr>
            <w:tcW w:w="15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C98C3B" w14:textId="77777777" w:rsidR="006D0D95" w:rsidRPr="00FA2730" w:rsidRDefault="005404CB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6D0D95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15A86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EA194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D8E34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93175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.986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F45A9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4382A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.595</w:t>
            </w:r>
          </w:p>
        </w:tc>
      </w:tr>
      <w:tr w:rsidR="006D0D95" w:rsidRPr="00FA2730" w14:paraId="45C04F00" w14:textId="77777777">
        <w:trPr>
          <w:cantSplit/>
        </w:trPr>
        <w:tc>
          <w:tcPr>
            <w:tcW w:w="7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084B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05E90B15" w14:textId="77777777">
        <w:trPr>
          <w:cantSplit/>
        </w:trPr>
        <w:tc>
          <w:tcPr>
            <w:tcW w:w="74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A389C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85AE73D" w14:textId="77777777" w:rsidR="006D0D95" w:rsidRPr="00FA2730" w:rsidRDefault="006D0D95" w:rsidP="007A4F6E">
      <w:pPr>
        <w:rPr>
          <w:rFonts w:ascii="Arial" w:eastAsia="新細明體" w:hAnsi="Arial" w:cs="Arial"/>
          <w:b/>
          <w:color w:val="000000"/>
        </w:rPr>
      </w:pPr>
    </w:p>
    <w:p w14:paraId="3265FB5C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266605" w:rsidRPr="00FA2730" w14:paraId="0540D517" w14:textId="77777777" w:rsidTr="001428AC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8B6F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6093CA26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3B8A4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34A5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AEB21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F2AF1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33C89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A239E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116788AC" w14:textId="77777777" w:rsidTr="001428AC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BF0A6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BFF72F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E9CA7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10815B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E34C3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58.03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2D7ED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12.255</w:t>
            </w:r>
          </w:p>
        </w:tc>
      </w:tr>
      <w:tr w:rsidR="00266605" w:rsidRPr="00FA2730" w14:paraId="5907B5D3" w14:textId="77777777" w:rsidTr="001428AC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F2F96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357238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0FC0CC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83E4D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F0150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63A6E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7D756CB" w14:textId="77777777" w:rsidR="006D0D95" w:rsidRPr="00FA2730" w:rsidRDefault="006D0D95" w:rsidP="00BB16B1">
      <w:pPr>
        <w:rPr>
          <w:rFonts w:ascii="Arial" w:eastAsia="新細明體" w:hAnsi="Arial" w:cs="Arial"/>
          <w:color w:val="000000"/>
        </w:rPr>
      </w:pPr>
    </w:p>
    <w:p w14:paraId="3B2955E1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BB16B1" w:rsidRPr="00FA2730" w14:paraId="46B44A58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0720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03B96AFF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94E1D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A8E71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B581F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46E3A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99379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F7851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2198D558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4A6F7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1A3C06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21875C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F6BF93C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4562B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61.18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E9D4E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14.698</w:t>
            </w:r>
          </w:p>
        </w:tc>
      </w:tr>
      <w:tr w:rsidR="00BB16B1" w:rsidRPr="00FA2730" w14:paraId="38054463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F3D526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8E430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AE640B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40E79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026845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67110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D1D53B2" w14:textId="77777777" w:rsidR="006D0D95" w:rsidRPr="00FA2730" w:rsidRDefault="006D0D95" w:rsidP="004521F3">
      <w:pPr>
        <w:rPr>
          <w:rFonts w:ascii="Arial" w:eastAsia="新細明體" w:hAnsi="Arial" w:cs="Arial"/>
          <w:color w:val="000000"/>
        </w:rPr>
      </w:pPr>
    </w:p>
    <w:p w14:paraId="2920A351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lastRenderedPageBreak/>
        <w:t>Non-oliguria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4521F3" w:rsidRPr="00FA2730" w14:paraId="236BC308" w14:textId="77777777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6111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723EDB60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25CB8A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FE71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61C6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FE94B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9BC4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0C7F64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339E831C" w14:textId="77777777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72E1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24DF72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0F60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E74DA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09A8F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57.10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76260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11.424</w:t>
            </w:r>
          </w:p>
        </w:tc>
      </w:tr>
      <w:tr w:rsidR="004521F3" w:rsidRPr="00FA2730" w14:paraId="197ADE4A" w14:textId="77777777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18A07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D0C02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68B0F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591BC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8AFE9A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562FF7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9AE8245" w14:textId="77777777" w:rsidR="004521F3" w:rsidRPr="00FA2730" w:rsidRDefault="004521F3" w:rsidP="001428AC">
      <w:pPr>
        <w:rPr>
          <w:rFonts w:ascii="Arial" w:eastAsia="新細明體" w:hAnsi="Arial" w:cs="Arial"/>
          <w:color w:val="000000"/>
        </w:rPr>
      </w:pPr>
    </w:p>
    <w:p w14:paraId="56C84C2F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4"/>
        <w:gridCol w:w="68"/>
        <w:gridCol w:w="1523"/>
        <w:gridCol w:w="1047"/>
        <w:gridCol w:w="1047"/>
        <w:gridCol w:w="1480"/>
        <w:gridCol w:w="1507"/>
      </w:tblGrid>
      <w:tr w:rsidR="004521F3" w:rsidRPr="00FA2730" w14:paraId="1E702DDC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F8CF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0F1E9941" w14:textId="77777777" w:rsidTr="00FA2730">
        <w:trPr>
          <w:cantSplit/>
          <w:tblHeader/>
        </w:trPr>
        <w:tc>
          <w:tcPr>
            <w:tcW w:w="9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C1EF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57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5E00D2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3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52262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3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8E399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9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4397F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0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29C2A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40C2F825" w14:textId="77777777" w:rsidTr="00FA2730">
        <w:trPr>
          <w:cantSplit/>
          <w:tblHeader/>
        </w:trPr>
        <w:tc>
          <w:tcPr>
            <w:tcW w:w="98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EA18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1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C431D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1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B84E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3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CB0548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3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A8035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61.18</w:t>
            </w:r>
          </w:p>
        </w:tc>
        <w:tc>
          <w:tcPr>
            <w:tcW w:w="89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9590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14.698</w:t>
            </w:r>
          </w:p>
        </w:tc>
        <w:tc>
          <w:tcPr>
            <w:tcW w:w="90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C236F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3.565</w:t>
            </w:r>
          </w:p>
        </w:tc>
      </w:tr>
      <w:tr w:rsidR="004521F3" w:rsidRPr="00FA2730" w14:paraId="611030DE" w14:textId="77777777" w:rsidTr="00FA2730">
        <w:trPr>
          <w:cantSplit/>
        </w:trPr>
        <w:tc>
          <w:tcPr>
            <w:tcW w:w="98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B6848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F07D84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0131C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新細明體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3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E051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3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AFE91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57.10</w:t>
            </w:r>
          </w:p>
        </w:tc>
        <w:tc>
          <w:tcPr>
            <w:tcW w:w="89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E8DDE3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11.424</w:t>
            </w:r>
          </w:p>
        </w:tc>
        <w:tc>
          <w:tcPr>
            <w:tcW w:w="90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939D8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1.500</w:t>
            </w:r>
          </w:p>
        </w:tc>
      </w:tr>
    </w:tbl>
    <w:p w14:paraId="452F9E26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087"/>
        <w:gridCol w:w="683"/>
        <w:gridCol w:w="681"/>
        <w:gridCol w:w="591"/>
        <w:gridCol w:w="691"/>
        <w:gridCol w:w="631"/>
        <w:gridCol w:w="961"/>
        <w:gridCol w:w="961"/>
        <w:gridCol w:w="658"/>
        <w:gridCol w:w="701"/>
      </w:tblGrid>
      <w:tr w:rsidR="004521F3" w:rsidRPr="00FA2730" w14:paraId="0C1D292C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2E80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4521F3" w:rsidRPr="00FA2730" w14:paraId="301F62CF" w14:textId="77777777" w:rsidTr="00665CF8">
        <w:trPr>
          <w:cantSplit/>
          <w:tblHeader/>
        </w:trPr>
        <w:tc>
          <w:tcPr>
            <w:tcW w:w="115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C1266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25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EBC1D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919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794A2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10737E9C" w14:textId="77777777" w:rsidTr="00665CF8">
        <w:trPr>
          <w:cantSplit/>
          <w:tblHeader/>
        </w:trPr>
        <w:tc>
          <w:tcPr>
            <w:tcW w:w="115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1E7D7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3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BFDE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62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ECE5F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2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29E4C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2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39C8A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D2C6B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6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1F43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50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670BB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85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E3849C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748BAF35" w14:textId="77777777" w:rsidTr="00665CF8">
        <w:trPr>
          <w:cantSplit/>
          <w:tblHeader/>
        </w:trPr>
        <w:tc>
          <w:tcPr>
            <w:tcW w:w="115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CCF14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3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51ED8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2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11B2E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09FD0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3BA6B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78944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FDD25A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0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FB85C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4765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1E180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08F38BC6" w14:textId="77777777" w:rsidTr="00665CF8">
        <w:trPr>
          <w:cantSplit/>
          <w:tblHeader/>
        </w:trPr>
        <w:tc>
          <w:tcPr>
            <w:tcW w:w="41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D841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weight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0EEF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6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BEC9C0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2.713</w:t>
            </w:r>
          </w:p>
        </w:tc>
        <w:tc>
          <w:tcPr>
            <w:tcW w:w="462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F2A7CA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3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FCF0D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1.209</w:t>
            </w:r>
          </w:p>
        </w:tc>
        <w:tc>
          <w:tcPr>
            <w:tcW w:w="32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B0C16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4F8369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.231</w:t>
            </w:r>
          </w:p>
        </w:tc>
        <w:tc>
          <w:tcPr>
            <w:tcW w:w="46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15395E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4.073</w:t>
            </w:r>
          </w:p>
        </w:tc>
        <w:tc>
          <w:tcPr>
            <w:tcW w:w="50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EAA7E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3.369</w:t>
            </w:r>
          </w:p>
        </w:tc>
        <w:tc>
          <w:tcPr>
            <w:tcW w:w="46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DB989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-2.642</w:t>
            </w:r>
          </w:p>
        </w:tc>
        <w:tc>
          <w:tcPr>
            <w:tcW w:w="42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1ED557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10.788</w:t>
            </w:r>
          </w:p>
        </w:tc>
      </w:tr>
      <w:tr w:rsidR="004521F3" w:rsidRPr="00FA2730" w14:paraId="6D8D05B4" w14:textId="77777777" w:rsidTr="00665CF8">
        <w:trPr>
          <w:cantSplit/>
        </w:trPr>
        <w:tc>
          <w:tcPr>
            <w:tcW w:w="41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45D57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1C13D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6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31D7D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32D1B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A4155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1.053</w:t>
            </w:r>
          </w:p>
        </w:tc>
        <w:tc>
          <w:tcPr>
            <w:tcW w:w="32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0D3D63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21.975</w:t>
            </w:r>
          </w:p>
        </w:tc>
        <w:tc>
          <w:tcPr>
            <w:tcW w:w="41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9CCEE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  <w:tc>
          <w:tcPr>
            <w:tcW w:w="46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D8BAD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4.073</w:t>
            </w:r>
          </w:p>
        </w:tc>
        <w:tc>
          <w:tcPr>
            <w:tcW w:w="50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68482D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3.868</w:t>
            </w:r>
          </w:p>
        </w:tc>
        <w:tc>
          <w:tcPr>
            <w:tcW w:w="46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9BC5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-3.948</w:t>
            </w:r>
          </w:p>
        </w:tc>
        <w:tc>
          <w:tcPr>
            <w:tcW w:w="42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FE1C3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12.094</w:t>
            </w:r>
          </w:p>
        </w:tc>
      </w:tr>
    </w:tbl>
    <w:p w14:paraId="5620AC2C" w14:textId="77777777" w:rsidR="004521F3" w:rsidRPr="00FA2730" w:rsidRDefault="004521F3">
      <w:pPr>
        <w:rPr>
          <w:rFonts w:ascii="Arial" w:eastAsia="新細明體" w:hAnsi="Arial" w:cs="Arial"/>
          <w:color w:val="000000"/>
        </w:rPr>
      </w:pPr>
    </w:p>
    <w:p w14:paraId="3E79EF79" w14:textId="77777777" w:rsidR="006D0D95" w:rsidRPr="00FA2730" w:rsidRDefault="00BB16B1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Body mass index</w:t>
      </w:r>
      <w:r w:rsidR="00A17542" w:rsidRPr="00FA2730">
        <w:rPr>
          <w:rFonts w:ascii="Arial" w:eastAsia="新細明體" w:hAnsi="Arial" w:cs="Arial"/>
          <w:b/>
          <w:color w:val="000000"/>
        </w:rPr>
        <w:t>(BMI)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7"/>
        <w:gridCol w:w="983"/>
        <w:gridCol w:w="984"/>
        <w:gridCol w:w="984"/>
        <w:gridCol w:w="984"/>
        <w:gridCol w:w="984"/>
        <w:gridCol w:w="984"/>
      </w:tblGrid>
      <w:tr w:rsidR="006D0D95" w:rsidRPr="00FA2730" w14:paraId="719F2822" w14:textId="77777777">
        <w:trPr>
          <w:cantSplit/>
        </w:trPr>
        <w:tc>
          <w:tcPr>
            <w:tcW w:w="7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4C67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79EB2008" w14:textId="77777777">
        <w:trPr>
          <w:cantSplit/>
        </w:trPr>
        <w:tc>
          <w:tcPr>
            <w:tcW w:w="173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1D39D30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E41DF3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1D950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229F2CB3" w14:textId="77777777">
        <w:trPr>
          <w:cantSplit/>
        </w:trPr>
        <w:tc>
          <w:tcPr>
            <w:tcW w:w="173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C38C1BA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6CC8E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64E31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68F5F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B20F2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FC2B0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0A850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656B2F25" w14:textId="77777777">
        <w:trPr>
          <w:cantSplit/>
        </w:trPr>
        <w:tc>
          <w:tcPr>
            <w:tcW w:w="1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8294D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95A0D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.069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48986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0A51C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F0DE6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918A8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7B7CA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</w:tr>
      <w:tr w:rsidR="006D0D95" w:rsidRPr="00FA2730" w14:paraId="04FA5625" w14:textId="77777777">
        <w:trPr>
          <w:cantSplit/>
        </w:trPr>
        <w:tc>
          <w:tcPr>
            <w:tcW w:w="7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C9C0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089D45BB" w14:textId="77777777">
        <w:trPr>
          <w:cantSplit/>
        </w:trPr>
        <w:tc>
          <w:tcPr>
            <w:tcW w:w="7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7734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488C47E" w14:textId="77777777" w:rsidR="006D0D95" w:rsidRPr="00FA2730" w:rsidRDefault="006D0D95" w:rsidP="007A4F6E">
      <w:pPr>
        <w:rPr>
          <w:rFonts w:ascii="Arial" w:eastAsia="新細明體" w:hAnsi="Arial" w:cs="Arial"/>
          <w:b/>
          <w:color w:val="000000"/>
        </w:rPr>
      </w:pPr>
    </w:p>
    <w:p w14:paraId="5DE6DA08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3"/>
        <w:gridCol w:w="1010"/>
        <w:gridCol w:w="1062"/>
        <w:gridCol w:w="1093"/>
        <w:gridCol w:w="1010"/>
        <w:gridCol w:w="1428"/>
      </w:tblGrid>
      <w:tr w:rsidR="00266605" w:rsidRPr="00FA2730" w14:paraId="56F977A2" w14:textId="77777777" w:rsidTr="001428AC">
        <w:trPr>
          <w:cantSplit/>
          <w:tblHeader/>
        </w:trPr>
        <w:tc>
          <w:tcPr>
            <w:tcW w:w="73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750F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40744393" w14:textId="77777777" w:rsidTr="001428AC">
        <w:trPr>
          <w:cantSplit/>
          <w:tblHeader/>
        </w:trPr>
        <w:tc>
          <w:tcPr>
            <w:tcW w:w="17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6F575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76AE7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103A3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95224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5195C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ECAB4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582EFD5E" w14:textId="77777777" w:rsidTr="001428AC">
        <w:trPr>
          <w:cantSplit/>
          <w:tblHeader/>
        </w:trPr>
        <w:tc>
          <w:tcPr>
            <w:tcW w:w="171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51246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EEDB67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7DDE8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7CEBF1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1853A8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22.646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234C3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4.5638</w:t>
            </w:r>
          </w:p>
        </w:tc>
      </w:tr>
      <w:tr w:rsidR="00266605" w:rsidRPr="00FA2730" w14:paraId="66B0683F" w14:textId="77777777" w:rsidTr="001428AC">
        <w:trPr>
          <w:cantSplit/>
        </w:trPr>
        <w:tc>
          <w:tcPr>
            <w:tcW w:w="171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BAEBD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6F792F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2CEF0F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FF13A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A1413C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5096A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89C2217" w14:textId="77777777" w:rsidR="006D0D95" w:rsidRPr="00FA2730" w:rsidRDefault="006D0D95" w:rsidP="00BB16B1">
      <w:pPr>
        <w:rPr>
          <w:rFonts w:ascii="Arial" w:eastAsia="新細明體" w:hAnsi="Arial" w:cs="Arial"/>
          <w:color w:val="000000"/>
        </w:rPr>
      </w:pPr>
    </w:p>
    <w:p w14:paraId="38D480BB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3"/>
        <w:gridCol w:w="1010"/>
        <w:gridCol w:w="1062"/>
        <w:gridCol w:w="1093"/>
        <w:gridCol w:w="1010"/>
        <w:gridCol w:w="1428"/>
      </w:tblGrid>
      <w:tr w:rsidR="00BB16B1" w:rsidRPr="00FA2730" w14:paraId="0B4522CE" w14:textId="77777777">
        <w:trPr>
          <w:cantSplit/>
          <w:tblHeader/>
        </w:trPr>
        <w:tc>
          <w:tcPr>
            <w:tcW w:w="7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B5E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199CA4C2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54E531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1E9770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87DC2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1575C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53E9D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3EF72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31F74B6F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69572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9425C1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D403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D9705D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C8CA3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23.838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03C05C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6.0112</w:t>
            </w:r>
          </w:p>
        </w:tc>
      </w:tr>
      <w:tr w:rsidR="00BB16B1" w:rsidRPr="00FA2730" w14:paraId="4D11DC81" w14:textId="77777777"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15BC2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DF6A4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FBE380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53A5E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115BD3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FC889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145292A" w14:textId="77777777" w:rsidR="006D0D95" w:rsidRPr="00FA2730" w:rsidRDefault="006D0D95" w:rsidP="004521F3">
      <w:pPr>
        <w:rPr>
          <w:rFonts w:ascii="Arial" w:eastAsia="新細明體" w:hAnsi="Arial" w:cs="Arial"/>
          <w:color w:val="000000"/>
        </w:rPr>
      </w:pPr>
    </w:p>
    <w:p w14:paraId="1549041B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3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3"/>
        <w:gridCol w:w="1010"/>
        <w:gridCol w:w="1062"/>
        <w:gridCol w:w="1093"/>
        <w:gridCol w:w="1010"/>
        <w:gridCol w:w="1428"/>
      </w:tblGrid>
      <w:tr w:rsidR="004521F3" w:rsidRPr="00FA2730" w14:paraId="0847D841" w14:textId="77777777">
        <w:trPr>
          <w:cantSplit/>
          <w:tblHeader/>
        </w:trPr>
        <w:tc>
          <w:tcPr>
            <w:tcW w:w="7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F3D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5582D541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3FE5D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624E9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6DC1A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AA487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AB6E5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B53A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1F4BFC86" w14:textId="77777777">
        <w:trPr>
          <w:cantSplit/>
          <w:tblHeader/>
        </w:trPr>
        <w:tc>
          <w:tcPr>
            <w:tcW w:w="17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3C08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518B0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F33F4C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4220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F60B7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22.297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23FA7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4.0434</w:t>
            </w:r>
          </w:p>
        </w:tc>
      </w:tr>
      <w:tr w:rsidR="004521F3" w:rsidRPr="00FA2730" w14:paraId="42B964EA" w14:textId="77777777">
        <w:trPr>
          <w:cantSplit/>
        </w:trPr>
        <w:tc>
          <w:tcPr>
            <w:tcW w:w="17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2365F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60C75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019A4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87B0A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90552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2071C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D613062" w14:textId="77777777" w:rsidR="004521F3" w:rsidRPr="00FA2730" w:rsidRDefault="004521F3" w:rsidP="001428AC">
      <w:pPr>
        <w:rPr>
          <w:rFonts w:ascii="Arial" w:eastAsia="新細明體" w:hAnsi="Arial" w:cs="Arial"/>
          <w:color w:val="000000"/>
        </w:rPr>
      </w:pPr>
    </w:p>
    <w:p w14:paraId="748A1576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5"/>
        <w:gridCol w:w="65"/>
        <w:gridCol w:w="1498"/>
        <w:gridCol w:w="1030"/>
        <w:gridCol w:w="1028"/>
        <w:gridCol w:w="1455"/>
        <w:gridCol w:w="1485"/>
      </w:tblGrid>
      <w:tr w:rsidR="004521F3" w:rsidRPr="00FA2730" w14:paraId="1E7F86B5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6455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58B10316" w14:textId="77777777" w:rsidTr="00FA2730">
        <w:trPr>
          <w:cantSplit/>
          <w:tblHeader/>
        </w:trPr>
        <w:tc>
          <w:tcPr>
            <w:tcW w:w="105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5F8EB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41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F2EED3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C1078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4A3E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45DB2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9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F561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65C367BA" w14:textId="77777777" w:rsidTr="00FA2730">
        <w:trPr>
          <w:cantSplit/>
          <w:tblHeader/>
        </w:trPr>
        <w:tc>
          <w:tcPr>
            <w:tcW w:w="105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D049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39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6A612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0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314C6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A4D666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1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5F87B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23.838</w:t>
            </w:r>
          </w:p>
        </w:tc>
        <w:tc>
          <w:tcPr>
            <w:tcW w:w="8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9E5633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6.0112</w:t>
            </w:r>
          </w:p>
        </w:tc>
        <w:tc>
          <w:tcPr>
            <w:tcW w:w="89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1B637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1.4579</w:t>
            </w:r>
          </w:p>
        </w:tc>
      </w:tr>
      <w:tr w:rsidR="004521F3" w:rsidRPr="00FA2730" w14:paraId="09A1FAB2" w14:textId="77777777" w:rsidTr="00FA2730">
        <w:trPr>
          <w:cantSplit/>
        </w:trPr>
        <w:tc>
          <w:tcPr>
            <w:tcW w:w="105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6F3DE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AA5F5D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BD54B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新細明體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B07E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1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F550E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22.297</w:t>
            </w:r>
          </w:p>
        </w:tc>
        <w:tc>
          <w:tcPr>
            <w:tcW w:w="87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2CA2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4.0434</w:t>
            </w:r>
          </w:p>
        </w:tc>
        <w:tc>
          <w:tcPr>
            <w:tcW w:w="89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5F1B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.5309</w:t>
            </w:r>
          </w:p>
        </w:tc>
      </w:tr>
    </w:tbl>
    <w:p w14:paraId="261B2960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208"/>
        <w:gridCol w:w="601"/>
        <w:gridCol w:w="596"/>
        <w:gridCol w:w="591"/>
        <w:gridCol w:w="691"/>
        <w:gridCol w:w="631"/>
        <w:gridCol w:w="961"/>
        <w:gridCol w:w="961"/>
        <w:gridCol w:w="691"/>
        <w:gridCol w:w="701"/>
      </w:tblGrid>
      <w:tr w:rsidR="004521F3" w:rsidRPr="00FA2730" w14:paraId="0BE119EF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F0FE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4521F3" w:rsidRPr="00FA2730" w14:paraId="79705BB0" w14:textId="77777777" w:rsidTr="00665CF8">
        <w:trPr>
          <w:cantSplit/>
          <w:tblHeader/>
        </w:trPr>
        <w:tc>
          <w:tcPr>
            <w:tcW w:w="1239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CAE94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CB24BE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936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173C4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3DA374DF" w14:textId="77777777" w:rsidTr="00665CF8">
        <w:trPr>
          <w:cantSplit/>
          <w:tblHeader/>
        </w:trPr>
        <w:tc>
          <w:tcPr>
            <w:tcW w:w="1239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7A5E5B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3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82A6C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1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459C8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6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91C3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6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16246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5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7E697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1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9FE3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5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E687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71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8E82A1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46518365" w14:textId="77777777" w:rsidTr="00665CF8">
        <w:trPr>
          <w:cantSplit/>
          <w:tblHeader/>
        </w:trPr>
        <w:tc>
          <w:tcPr>
            <w:tcW w:w="1239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C7518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904D1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EA2E0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F528F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30BAA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75C1B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B950E3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4EA56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2B2E9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1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A8159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4B3F2918" w14:textId="77777777" w:rsidTr="00665CF8">
        <w:trPr>
          <w:cantSplit/>
          <w:tblHeader/>
        </w:trPr>
        <w:tc>
          <w:tcPr>
            <w:tcW w:w="45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2A9A5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Body mass index</w:t>
            </w:r>
          </w:p>
        </w:tc>
        <w:tc>
          <w:tcPr>
            <w:tcW w:w="78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702E4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1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3AD6EB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4.637</w:t>
            </w:r>
          </w:p>
        </w:tc>
        <w:tc>
          <w:tcPr>
            <w:tcW w:w="41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7CDFB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  <w:tc>
          <w:tcPr>
            <w:tcW w:w="36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9F074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1.229</w:t>
            </w:r>
          </w:p>
        </w:tc>
        <w:tc>
          <w:tcPr>
            <w:tcW w:w="36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3E8328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DE7FE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</w:t>
            </w:r>
          </w:p>
        </w:tc>
        <w:tc>
          <w:tcPr>
            <w:tcW w:w="41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8176B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1.5416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7906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1.2544</w:t>
            </w:r>
          </w:p>
        </w:tc>
        <w:tc>
          <w:tcPr>
            <w:tcW w:w="45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08CC4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-.9583</w:t>
            </w:r>
          </w:p>
        </w:tc>
        <w:tc>
          <w:tcPr>
            <w:tcW w:w="41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91E65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4.0416</w:t>
            </w:r>
          </w:p>
        </w:tc>
      </w:tr>
      <w:tr w:rsidR="004521F3" w:rsidRPr="00FA2730" w14:paraId="5D8210FF" w14:textId="77777777" w:rsidTr="00665CF8">
        <w:trPr>
          <w:cantSplit/>
        </w:trPr>
        <w:tc>
          <w:tcPr>
            <w:tcW w:w="45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185742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D85B2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1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2D379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BA689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4AF5F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36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CAFC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20.424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34FC4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.332</w:t>
            </w:r>
          </w:p>
        </w:tc>
        <w:tc>
          <w:tcPr>
            <w:tcW w:w="41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635C97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1.5416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7DFD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1.5516</w:t>
            </w:r>
          </w:p>
        </w:tc>
        <w:tc>
          <w:tcPr>
            <w:tcW w:w="45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46643E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-1.6906</w:t>
            </w:r>
          </w:p>
        </w:tc>
        <w:tc>
          <w:tcPr>
            <w:tcW w:w="41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4789E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4.7739</w:t>
            </w:r>
          </w:p>
        </w:tc>
      </w:tr>
    </w:tbl>
    <w:p w14:paraId="61D2FBAC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760DEB0B" w14:textId="77777777" w:rsidR="00266605" w:rsidRPr="00FA2730" w:rsidRDefault="00BB16B1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Septic shock with using vasoactive agents</w:t>
      </w:r>
    </w:p>
    <w:p w14:paraId="0EFF04FA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78200B3E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EA79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Septic shock with using vasoactive agents</w:t>
            </w:r>
          </w:p>
        </w:tc>
      </w:tr>
      <w:tr w:rsidR="00266605" w:rsidRPr="00FA2730" w14:paraId="76E4A27A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5C3CF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9C8C4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BF50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7B320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3B883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555418C9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3A2AF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9011B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80553B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69FF2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6D78C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BFDB7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41.3</w:t>
            </w:r>
          </w:p>
        </w:tc>
      </w:tr>
      <w:tr w:rsidR="00266605" w:rsidRPr="00FA2730" w14:paraId="54A88D6C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47B0B6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52F9D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54801D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67AEF7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4542879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57BAD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65151AB8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46399B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1CD33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2DEB72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24F71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26D48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B38C2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5AF0185" w14:textId="77777777" w:rsidR="006D0D95" w:rsidRPr="00FA2730" w:rsidRDefault="006D0D95" w:rsidP="00226BEB">
      <w:pPr>
        <w:rPr>
          <w:rFonts w:ascii="Arial" w:eastAsia="新細明體" w:hAnsi="Arial" w:cs="Arial"/>
          <w:color w:val="000000"/>
        </w:rPr>
      </w:pPr>
    </w:p>
    <w:p w14:paraId="55DA551C" w14:textId="77777777" w:rsidR="00226BEB" w:rsidRPr="00FA2730" w:rsidRDefault="001428AC" w:rsidP="00226BEB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26BEB" w:rsidRPr="00FA2730" w14:paraId="7C6DDB2C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FEE83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Septic shock with using vasoactive agents</w:t>
            </w:r>
          </w:p>
        </w:tc>
      </w:tr>
      <w:tr w:rsidR="00226BEB" w:rsidRPr="00FA2730" w14:paraId="786FC55A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7E210C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C678C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14B66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A638C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DDF0E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4661096D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F2FC1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BCE11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F13B26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B0EAA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27919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80A18A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</w:tr>
      <w:tr w:rsidR="00226BEB" w:rsidRPr="00FA2730" w14:paraId="5F36A10E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B36202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C39E2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297E7B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78A0EFE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5120795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5DCB5C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2983BAE8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CD8966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1CFCC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01B09C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853182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6D313A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A57B9B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DA628B4" w14:textId="77777777" w:rsidR="006D0D95" w:rsidRPr="00FA2730" w:rsidRDefault="006D0D95" w:rsidP="00E1115A">
      <w:pPr>
        <w:rPr>
          <w:rFonts w:ascii="Arial" w:eastAsia="新細明體" w:hAnsi="Arial" w:cs="Arial"/>
          <w:color w:val="000000"/>
        </w:rPr>
      </w:pPr>
    </w:p>
    <w:p w14:paraId="2A7453BD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370E6022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D450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Septic shock with using vasoactive agents</w:t>
            </w:r>
          </w:p>
        </w:tc>
      </w:tr>
      <w:tr w:rsidR="00E1115A" w:rsidRPr="00FA2730" w14:paraId="266B28C0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8AC77A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1365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3B9BF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DBD19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351E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7E5305B5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07090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F1D24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81D5A3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919E69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1AEF73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4E7E6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48.3</w:t>
            </w:r>
          </w:p>
        </w:tc>
      </w:tr>
      <w:tr w:rsidR="00E1115A" w:rsidRPr="00FA2730" w14:paraId="389BD40C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0EF2FA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8C555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B2890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83FA1A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6C28F12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9B890E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157BF5DE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229A03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7B542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577D8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077BAC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C460FA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D2866E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F93F933" w14:textId="77777777" w:rsidR="003E2E20" w:rsidRPr="00FA2730" w:rsidRDefault="003E2E20" w:rsidP="001428AC">
      <w:pPr>
        <w:rPr>
          <w:rFonts w:ascii="Arial" w:eastAsia="新細明體" w:hAnsi="Arial" w:cs="Arial"/>
          <w:color w:val="000000"/>
        </w:rPr>
      </w:pPr>
    </w:p>
    <w:p w14:paraId="7ACBF22A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55"/>
        <w:gridCol w:w="1453"/>
        <w:gridCol w:w="1010"/>
      </w:tblGrid>
      <w:tr w:rsidR="004521F3" w:rsidRPr="00FA2730" w14:paraId="575E6994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630E3" w14:textId="77777777" w:rsidR="004521F3" w:rsidRPr="00FA2730" w:rsidRDefault="001D555F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4521F3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Septic shock with using vasoactive agents Crosstabulation</w:t>
            </w:r>
          </w:p>
        </w:tc>
      </w:tr>
      <w:tr w:rsidR="004521F3" w:rsidRPr="00FA2730" w14:paraId="4D030E30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05290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4521F3" w:rsidRPr="00FA2730" w14:paraId="741588FD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4426D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0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69228E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Septic shock with using vasoactive agents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37B48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4521F3" w:rsidRPr="00FA2730" w14:paraId="5E4FE824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354BF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B04D4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5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914AB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EC824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4521F3" w:rsidRPr="00FA2730" w14:paraId="07B14DC4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898605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E7389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97303B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61B3C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39E9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4521F3" w:rsidRPr="00FA2730" w14:paraId="240804AA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01033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E5128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新細明體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40370D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FFFFFF"/>
          </w:tcPr>
          <w:p w14:paraId="130CFF1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A2C90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4521F3" w:rsidRPr="00FA2730" w14:paraId="5D6DCCE1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A7BA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7B8603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750E7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D167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5859AB8E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4521F3" w:rsidRPr="00FA2730" w14:paraId="2D62EF08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73B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4521F3" w:rsidRPr="00FA2730" w14:paraId="28A6ABAE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78CA0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EAF09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1BC0D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C1F4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BEC7B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FF8BE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4521F3" w:rsidRPr="00FA2730" w14:paraId="5D6D745E" w14:textId="77777777" w:rsidTr="00FA2730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1503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3D0E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5.086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6BB23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A0D95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6BEFE5A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30A66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7B384BE5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16330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AFAD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3.901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78E464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829FB7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1B60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D0757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57BA68A8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9C48A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3FE4EC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5.527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0E2145C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D7F4F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0FD6D7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B1BD5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6305D17C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4DE7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A3A90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98CDC1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1A5F3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CC4D0B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B864CA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.028</w:t>
            </w: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588252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</w:tr>
      <w:tr w:rsidR="004521F3" w:rsidRPr="00FA2730" w14:paraId="3540959A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4262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ABA7A6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5.018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7EF69E1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61C3FB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C5E58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03BB9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4C56FC18" w14:textId="77777777" w:rsidTr="00FA2730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B8178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66C57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67F2E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DE356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AB36DB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84A91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521F3" w:rsidRPr="00FA2730" w14:paraId="0C00D567" w14:textId="77777777" w:rsidTr="00FA2730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11F56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7.03.</w:t>
            </w:r>
          </w:p>
        </w:tc>
      </w:tr>
      <w:tr w:rsidR="004521F3" w:rsidRPr="00FA2730" w14:paraId="16E5B3A9" w14:textId="77777777" w:rsidTr="00FA273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07877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052A076E" w14:textId="77777777" w:rsidR="004521F3" w:rsidRPr="00FA2730" w:rsidRDefault="004521F3">
      <w:pPr>
        <w:rPr>
          <w:rFonts w:ascii="Arial" w:eastAsia="新細明體" w:hAnsi="Arial" w:cs="Arial"/>
          <w:color w:val="000000"/>
        </w:rPr>
      </w:pPr>
    </w:p>
    <w:p w14:paraId="386BC0CE" w14:textId="77777777" w:rsidR="006D0D95" w:rsidRPr="00FA2730" w:rsidRDefault="00BB16B1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Glasgow coma scale</w:t>
      </w:r>
    </w:p>
    <w:tbl>
      <w:tblPr>
        <w:tblW w:w="79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5"/>
        <w:gridCol w:w="983"/>
        <w:gridCol w:w="984"/>
        <w:gridCol w:w="984"/>
        <w:gridCol w:w="984"/>
        <w:gridCol w:w="984"/>
        <w:gridCol w:w="984"/>
      </w:tblGrid>
      <w:tr w:rsidR="006D0D95" w:rsidRPr="00FA2730" w14:paraId="11FFC785" w14:textId="77777777">
        <w:trPr>
          <w:cantSplit/>
        </w:trPr>
        <w:tc>
          <w:tcPr>
            <w:tcW w:w="7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0815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2FE70A50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C960106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1B21680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1605B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5BC1C85B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D83730E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E1D1A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35C1C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57A04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AD558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B6242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95FAC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23C61B5E" w14:textId="77777777">
        <w:trPr>
          <w:cantSplit/>
        </w:trPr>
        <w:tc>
          <w:tcPr>
            <w:tcW w:w="20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43029D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C214B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.174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A0A03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30517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B27ED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B845C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5923F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6D0D95" w:rsidRPr="00FA2730" w14:paraId="6E661ECF" w14:textId="77777777">
        <w:trPr>
          <w:cantSplit/>
        </w:trPr>
        <w:tc>
          <w:tcPr>
            <w:tcW w:w="7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4AE0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2F2E7B7" w14:textId="77777777" w:rsidR="00043EB6" w:rsidRPr="00FA2730" w:rsidRDefault="001428AC" w:rsidP="00043EB6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lastRenderedPageBreak/>
        <w:t>Patients</w:t>
      </w: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14"/>
        <w:gridCol w:w="983"/>
        <w:gridCol w:w="1076"/>
      </w:tblGrid>
      <w:tr w:rsidR="00043EB6" w:rsidRPr="00FA2730" w14:paraId="67F27CCE" w14:textId="77777777">
        <w:trPr>
          <w:cantSplit/>
        </w:trPr>
        <w:tc>
          <w:tcPr>
            <w:tcW w:w="8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05D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40690A64" w14:textId="77777777">
        <w:trPr>
          <w:cantSplit/>
        </w:trPr>
        <w:tc>
          <w:tcPr>
            <w:tcW w:w="59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AACA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2268B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721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5A1BA5DC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C06AF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8D4F20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C56D8E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9.37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CB08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.491</w:t>
            </w:r>
          </w:p>
        </w:tc>
      </w:tr>
      <w:tr w:rsidR="00043EB6" w:rsidRPr="00FA2730" w14:paraId="27DF17B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B6C95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57792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ED5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E1B2F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9CA12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4A4CF7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9D399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EB84B7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F3347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4DD99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A0A9F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2E85DE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873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2E43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DE61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9.41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3C2F1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3362549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663B4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FC277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8408C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51AB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B589038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4141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6C602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B0ED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18.102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9B640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347713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A198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7660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2730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4.255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13D7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E54AE1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EBD0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37311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629D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351A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380C0C5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749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CEAAD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7C762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CCDE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3EB8A87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70317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266B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EEAD2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7699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533393C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2E64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DB7E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98834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F103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44D09C7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27865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9A5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38910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2101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44B187B3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7CE7D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4D707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36B0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-1.335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0FA82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69AFC115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C01B0B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F21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5CB375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E5CB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Glasgow coma scale  </w:t>
            </w:r>
          </w:p>
        </w:tc>
      </w:tr>
      <w:tr w:rsidR="001C1913" w:rsidRPr="00FA2730" w14:paraId="2B81202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0165B0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AEAF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9FDA2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7C0ECFA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3BC2A8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B932A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D8D27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6D9133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060B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CBA88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0DC8B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</w:tr>
      <w:tr w:rsidR="001C1913" w:rsidRPr="00FA2730" w14:paraId="389342E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C38BB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D29CD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D74C3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8.00</w:t>
            </w:r>
          </w:p>
        </w:tc>
      </w:tr>
      <w:tr w:rsidR="001C1913" w:rsidRPr="00FA2730" w14:paraId="4CAFCA1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7A73D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BB6D8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65AD2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15.00</w:t>
            </w:r>
          </w:p>
        </w:tc>
      </w:tr>
    </w:tbl>
    <w:p w14:paraId="0EE7CA6A" w14:textId="77777777" w:rsidR="006D0D95" w:rsidRPr="00FA2730" w:rsidRDefault="006D0D95" w:rsidP="007A4F6E">
      <w:pPr>
        <w:rPr>
          <w:rFonts w:ascii="Arial" w:eastAsia="新細明體" w:hAnsi="Arial" w:cs="Arial"/>
          <w:color w:val="000000"/>
        </w:rPr>
      </w:pPr>
    </w:p>
    <w:p w14:paraId="6D4D0EFC" w14:textId="77777777" w:rsidR="0008774C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14"/>
        <w:gridCol w:w="1014"/>
        <w:gridCol w:w="1075"/>
      </w:tblGrid>
      <w:tr w:rsidR="0008774C" w:rsidRPr="00FA2730" w14:paraId="29CD4A3E" w14:textId="77777777">
        <w:trPr>
          <w:cantSplit/>
        </w:trPr>
        <w:tc>
          <w:tcPr>
            <w:tcW w:w="8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4C88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8774C" w:rsidRPr="00FA2730" w14:paraId="284346A5" w14:textId="77777777">
        <w:trPr>
          <w:cantSplit/>
        </w:trPr>
        <w:tc>
          <w:tcPr>
            <w:tcW w:w="59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3A601A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99D79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F125C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8774C" w:rsidRPr="00FA2730" w14:paraId="0FEC8706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F9EB7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9CA8DDF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AB1577D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6.53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762815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1.061</w:t>
            </w:r>
          </w:p>
        </w:tc>
      </w:tr>
      <w:tr w:rsidR="0008774C" w:rsidRPr="00FA2730" w14:paraId="37BBC7D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04990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7006C0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BFBFB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E2B315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0FB5BC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5BDFAC0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ED3A39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F775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3F3491D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488998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8.78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D35E91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6D142043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D8649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979D9E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86890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445240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61BFCD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26A15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07D813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F93275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119F60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4B4626F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C0A611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AFB6B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014A78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19.140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92BC1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35E2ABA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22B3F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51F557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3DE23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4.375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1B7EF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AACD51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E05BB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2C70B2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EC535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4672C0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390C367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76BDA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7A85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E1A2D6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30E367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731642C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53038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379A1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1FB568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7F2815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069B65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DCF52E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B6AFA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7DF15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9F5AC4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8774C" w:rsidRPr="00FA2730" w14:paraId="76FB373C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861196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5D6E7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630C23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1.010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D59D2B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8774C" w:rsidRPr="00FA2730" w14:paraId="2879E0BD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82F6FA" w14:textId="77777777" w:rsidR="0008774C" w:rsidRPr="00FA2730" w:rsidRDefault="0008774C" w:rsidP="0008774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149AA2A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11E2D4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-.342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37A321" w14:textId="77777777" w:rsidR="0008774C" w:rsidRPr="00FA2730" w:rsidRDefault="0008774C" w:rsidP="0008774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6AF6B87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ADE5D7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BD15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2BE38B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B520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Glasgow coma scale  </w:t>
            </w:r>
          </w:p>
        </w:tc>
      </w:tr>
      <w:tr w:rsidR="001C1913" w:rsidRPr="00FA2730" w14:paraId="65ABE51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9272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41CCF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1EC1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14B2395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803A9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544B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ED0A5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2AD5FDF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4DBB7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1E3C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0298D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3.00</w:t>
            </w:r>
          </w:p>
        </w:tc>
      </w:tr>
      <w:tr w:rsidR="001C1913" w:rsidRPr="00FA2730" w14:paraId="182CEE8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43AEA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90F35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D36D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</w:tr>
      <w:tr w:rsidR="001C1913" w:rsidRPr="00FA2730" w14:paraId="64063F4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C8355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B34B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6677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10.00</w:t>
            </w:r>
          </w:p>
        </w:tc>
      </w:tr>
    </w:tbl>
    <w:p w14:paraId="5EB78BAB" w14:textId="77777777" w:rsidR="006D0D95" w:rsidRPr="00FA2730" w:rsidRDefault="006D0D95" w:rsidP="00BB16B1">
      <w:pPr>
        <w:rPr>
          <w:rFonts w:ascii="Arial" w:eastAsia="新細明體" w:hAnsi="Arial" w:cs="Arial"/>
          <w:color w:val="000000"/>
        </w:rPr>
      </w:pPr>
    </w:p>
    <w:p w14:paraId="42761462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2460"/>
        <w:gridCol w:w="1414"/>
        <w:gridCol w:w="1014"/>
        <w:gridCol w:w="1075"/>
      </w:tblGrid>
      <w:tr w:rsidR="000447AD" w:rsidRPr="00FA2730" w14:paraId="53780801" w14:textId="77777777">
        <w:trPr>
          <w:cantSplit/>
        </w:trPr>
        <w:tc>
          <w:tcPr>
            <w:tcW w:w="8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8D7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5B18F0CD" w14:textId="77777777">
        <w:trPr>
          <w:cantSplit/>
        </w:trPr>
        <w:tc>
          <w:tcPr>
            <w:tcW w:w="59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ED7F2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8372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CFC0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0447306" w14:textId="77777777">
        <w:trPr>
          <w:cantSplit/>
        </w:trPr>
        <w:tc>
          <w:tcPr>
            <w:tcW w:w="20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DABD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Glasgow coma scale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A271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2DB4AC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D129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.509</w:t>
            </w:r>
          </w:p>
        </w:tc>
      </w:tr>
      <w:tr w:rsidR="000447AD" w:rsidRPr="00FA2730" w14:paraId="4E45544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FD9C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5C38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DDE5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CC1F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9.19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EFCA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440798A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BDF3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62B48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57B09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2A78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5176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8974D1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83A3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34EAF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2678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E587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E5A430E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7442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1E1F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B645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87A88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194947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CB201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9BE2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5DC1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15.009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E704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A3343B1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0F5B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30CD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5B16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3.874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70E5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9C6F6D6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B8CD0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9E0BF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3EB4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946A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4E5C12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F8420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0957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7C8C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366F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0CC881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2F1A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478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56D8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B6635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440700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74F1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70FA4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3DEA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509A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539A84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CD77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B3D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2B09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209D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1C47A9EF" w14:textId="77777777">
        <w:trPr>
          <w:cantSplit/>
        </w:trPr>
        <w:tc>
          <w:tcPr>
            <w:tcW w:w="20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5BBC4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B51DE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ED7B3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-1.476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012D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044EE4BC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4B3580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9A88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86B700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43D5B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Glasgow coma scale  </w:t>
            </w:r>
          </w:p>
        </w:tc>
      </w:tr>
      <w:tr w:rsidR="001C1913" w:rsidRPr="00FA2730" w14:paraId="5926B442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B68C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25975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BDF6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1A96D2C0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CDE1E2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3746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A922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818595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1FC83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51F11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9A5E1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</w:t>
            </w:r>
          </w:p>
        </w:tc>
      </w:tr>
      <w:tr w:rsidR="001C1913" w:rsidRPr="00FA2730" w14:paraId="68E4590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2764C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51CC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1C834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</w:tr>
      <w:tr w:rsidR="001C1913" w:rsidRPr="00FA2730" w14:paraId="2EACC0F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7A05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0F9B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DAB70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15.00</w:t>
            </w:r>
          </w:p>
        </w:tc>
      </w:tr>
    </w:tbl>
    <w:p w14:paraId="34749941" w14:textId="77777777" w:rsidR="004521F3" w:rsidRPr="00FA2730" w:rsidRDefault="004521F3">
      <w:pPr>
        <w:rPr>
          <w:rFonts w:ascii="Arial" w:eastAsia="新細明體" w:hAnsi="Arial" w:cs="Arial"/>
          <w:color w:val="000000"/>
        </w:rPr>
      </w:pPr>
    </w:p>
    <w:p w14:paraId="7828294D" w14:textId="77777777" w:rsidR="006D0D95" w:rsidRPr="00FA2730" w:rsidRDefault="00EF0432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Acute Physiology and Chronic Health Evaluation Score II</w:t>
      </w:r>
    </w:p>
    <w:tbl>
      <w:tblPr>
        <w:tblW w:w="8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983"/>
        <w:gridCol w:w="984"/>
        <w:gridCol w:w="984"/>
        <w:gridCol w:w="984"/>
        <w:gridCol w:w="984"/>
        <w:gridCol w:w="984"/>
      </w:tblGrid>
      <w:tr w:rsidR="006D0D95" w:rsidRPr="00FA2730" w14:paraId="2D2FB88C" w14:textId="77777777">
        <w:trPr>
          <w:cantSplit/>
        </w:trPr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C5753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62BA1916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AC7915A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51FEFE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43525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33EAB16B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8614027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E6E5D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0D5D5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C3082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1CC4CB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CB6668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89220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0A11E8BA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A5381A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661C4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.067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58B487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41270D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80B59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C40E0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5AA25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.529</w:t>
            </w:r>
          </w:p>
        </w:tc>
      </w:tr>
      <w:tr w:rsidR="006D0D95" w:rsidRPr="00FA2730" w14:paraId="379625CA" w14:textId="77777777">
        <w:trPr>
          <w:cantSplit/>
        </w:trPr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9DF3D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6D0D95" w:rsidRPr="00FA2730" w14:paraId="796B2DED" w14:textId="77777777">
        <w:trPr>
          <w:cantSplit/>
        </w:trPr>
        <w:tc>
          <w:tcPr>
            <w:tcW w:w="83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48F53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FCDE7F1" w14:textId="77777777" w:rsidR="006D0D95" w:rsidRPr="00FA2730" w:rsidRDefault="006D0D95" w:rsidP="007A4F6E">
      <w:pPr>
        <w:rPr>
          <w:rFonts w:ascii="Arial" w:eastAsia="新細明體" w:hAnsi="Arial" w:cs="Arial"/>
          <w:b/>
          <w:color w:val="000000"/>
        </w:rPr>
      </w:pPr>
    </w:p>
    <w:p w14:paraId="3947D25B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266605" w:rsidRPr="00FA2730" w14:paraId="0F289CCA" w14:textId="77777777" w:rsidTr="001428AC">
        <w:trPr>
          <w:cantSplit/>
          <w:tblHeader/>
        </w:trPr>
        <w:tc>
          <w:tcPr>
            <w:tcW w:w="8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DC3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1278BBA9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13BC2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2655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A60D9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64C2F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980E2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634C7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03DB0511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C3FAB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577154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781ED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449E2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67371B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18.89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DF55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6.665</w:t>
            </w:r>
          </w:p>
        </w:tc>
      </w:tr>
      <w:tr w:rsidR="00266605" w:rsidRPr="00FA2730" w14:paraId="58FCAEA6" w14:textId="77777777" w:rsidTr="001428AC">
        <w:trPr>
          <w:cantSplit/>
        </w:trPr>
        <w:tc>
          <w:tcPr>
            <w:tcW w:w="2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5E11B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7D9E68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6DB576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4D769B4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FEDF5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CB6C0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0C4E92C" w14:textId="77777777" w:rsidR="006D0D95" w:rsidRPr="00FA2730" w:rsidRDefault="006D0D95" w:rsidP="00BB16B1">
      <w:pPr>
        <w:rPr>
          <w:rFonts w:ascii="Arial" w:eastAsia="新細明體" w:hAnsi="Arial" w:cs="Arial"/>
          <w:color w:val="000000"/>
        </w:rPr>
      </w:pPr>
    </w:p>
    <w:p w14:paraId="4D323924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BB16B1" w:rsidRPr="00FA2730" w14:paraId="5D6B9156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C6F32C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658EA77C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B36C7C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55752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7C94D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67D3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29C0F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DBEFE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73564E06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BC3FF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CEE297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7B8978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9B3C0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5B257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25.76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0B964A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6.088</w:t>
            </w:r>
          </w:p>
        </w:tc>
      </w:tr>
      <w:tr w:rsidR="00BB16B1" w:rsidRPr="00FA2730" w14:paraId="699D62DC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0FC3EB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7FE696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1EE22B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D783BC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E57D5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07503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5E68F0D" w14:textId="77777777" w:rsidR="006D0D95" w:rsidRPr="00FA2730" w:rsidRDefault="006D0D95" w:rsidP="004521F3">
      <w:pPr>
        <w:rPr>
          <w:rFonts w:ascii="Arial" w:eastAsia="新細明體" w:hAnsi="Arial" w:cs="Arial"/>
          <w:color w:val="000000"/>
        </w:rPr>
      </w:pPr>
    </w:p>
    <w:p w14:paraId="090ACC9A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4521F3" w:rsidRPr="00FA2730" w14:paraId="0EFE3DEA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7F2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4521F3" w:rsidRPr="00FA2730" w14:paraId="4BC518DD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99FCC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2E55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A4F0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BBA86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37B43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0931B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6153B986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57B8E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75CDE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C3DB3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4BD53F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E4A67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16.88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5E223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5.390</w:t>
            </w:r>
          </w:p>
        </w:tc>
      </w:tr>
      <w:tr w:rsidR="004521F3" w:rsidRPr="00FA2730" w14:paraId="3A81C10B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013B3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48CE2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A1856BF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C4D54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36A9E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20199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ED79605" w14:textId="77777777" w:rsidR="003E2E20" w:rsidRPr="00FA2730" w:rsidRDefault="003E2E20" w:rsidP="001428AC">
      <w:pPr>
        <w:rPr>
          <w:rFonts w:ascii="Arial" w:eastAsia="新細明體" w:hAnsi="Arial" w:cs="Arial"/>
          <w:color w:val="000000"/>
        </w:rPr>
      </w:pPr>
    </w:p>
    <w:p w14:paraId="4FA2FB2F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141"/>
        <w:gridCol w:w="1364"/>
        <w:gridCol w:w="934"/>
        <w:gridCol w:w="930"/>
        <w:gridCol w:w="1324"/>
        <w:gridCol w:w="1354"/>
      </w:tblGrid>
      <w:tr w:rsidR="004521F3" w:rsidRPr="00FA2730" w14:paraId="032BF955" w14:textId="77777777" w:rsidTr="00C37CD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B0AD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4CEFB389" w14:textId="77777777" w:rsidTr="00C37CDA">
        <w:trPr>
          <w:cantSplit/>
          <w:tblHeader/>
        </w:trPr>
        <w:tc>
          <w:tcPr>
            <w:tcW w:w="13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08E4D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6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3F86A3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1D021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6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E615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CD23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1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DFE2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FA2730" w:rsidRPr="00FA2730" w14:paraId="72AE426D" w14:textId="77777777" w:rsidTr="00C37CDA">
        <w:trPr>
          <w:cantSplit/>
          <w:tblHeader/>
        </w:trPr>
        <w:tc>
          <w:tcPr>
            <w:tcW w:w="13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C76C0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85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893465" w14:textId="77777777" w:rsidR="004521F3" w:rsidRPr="00FA2730" w:rsidRDefault="004521F3" w:rsidP="00FA2730">
            <w:pPr>
              <w:autoSpaceDE w:val="0"/>
              <w:autoSpaceDN w:val="0"/>
              <w:adjustRightInd w:val="0"/>
              <w:spacing w:line="320" w:lineRule="atLeast"/>
              <w:ind w:left="60" w:right="7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ABE2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6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E168FF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6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29E2D0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25.76</w:t>
            </w:r>
          </w:p>
        </w:tc>
        <w:tc>
          <w:tcPr>
            <w:tcW w:w="7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932633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6.088</w:t>
            </w:r>
          </w:p>
        </w:tc>
        <w:tc>
          <w:tcPr>
            <w:tcW w:w="81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D14668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1.477</w:t>
            </w:r>
          </w:p>
        </w:tc>
      </w:tr>
      <w:tr w:rsidR="00FA2730" w:rsidRPr="00FA2730" w14:paraId="056A0D9B" w14:textId="77777777" w:rsidTr="00C37CDA">
        <w:trPr>
          <w:cantSplit/>
        </w:trPr>
        <w:tc>
          <w:tcPr>
            <w:tcW w:w="13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37335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AB8EE5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9D3F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新細明體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6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04F7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6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544900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16.88</w:t>
            </w:r>
          </w:p>
        </w:tc>
        <w:tc>
          <w:tcPr>
            <w:tcW w:w="7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256E8B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5.390</w:t>
            </w:r>
          </w:p>
        </w:tc>
        <w:tc>
          <w:tcPr>
            <w:tcW w:w="81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2A6B7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.708</w:t>
            </w:r>
          </w:p>
        </w:tc>
      </w:tr>
    </w:tbl>
    <w:p w14:paraId="5098951A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1"/>
        <w:gridCol w:w="911"/>
        <w:gridCol w:w="501"/>
        <w:gridCol w:w="496"/>
        <w:gridCol w:w="591"/>
        <w:gridCol w:w="691"/>
        <w:gridCol w:w="851"/>
        <w:gridCol w:w="961"/>
        <w:gridCol w:w="961"/>
        <w:gridCol w:w="631"/>
        <w:gridCol w:w="701"/>
      </w:tblGrid>
      <w:tr w:rsidR="004521F3" w:rsidRPr="00FA2730" w14:paraId="04DF477F" w14:textId="77777777" w:rsidTr="00FA2730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DD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665CF8" w:rsidRPr="00FA2730" w14:paraId="6D8A7D6C" w14:textId="77777777" w:rsidTr="00FA2730">
        <w:trPr>
          <w:cantSplit/>
          <w:tblHeader/>
        </w:trPr>
        <w:tc>
          <w:tcPr>
            <w:tcW w:w="115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C695A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68CC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243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824B2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665CF8" w:rsidRPr="00FA2730" w14:paraId="021D4518" w14:textId="77777777" w:rsidTr="00FA2730">
        <w:trPr>
          <w:cantSplit/>
          <w:tblHeader/>
        </w:trPr>
        <w:tc>
          <w:tcPr>
            <w:tcW w:w="115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FA790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02688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299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719CB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5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9550B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1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45BC6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2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5A231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57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0141D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57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477AB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02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A3BC5B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665CF8" w:rsidRPr="00FA2730" w14:paraId="2E8C15EF" w14:textId="77777777" w:rsidTr="00FA2730">
        <w:trPr>
          <w:cantSplit/>
          <w:tblHeader/>
        </w:trPr>
        <w:tc>
          <w:tcPr>
            <w:tcW w:w="115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F0590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2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93201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9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42904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5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A50A8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91624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12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747FC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56FFC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9EA91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C9BB9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2F2A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665CF8" w:rsidRPr="00FA2730" w14:paraId="5850280D" w14:textId="77777777" w:rsidTr="00FA2730">
        <w:trPr>
          <w:cantSplit/>
          <w:tblHeader/>
        </w:trPr>
        <w:tc>
          <w:tcPr>
            <w:tcW w:w="60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324DC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Acute Physiology and Chronic Health Evaluation Score II</w:t>
            </w:r>
          </w:p>
        </w:tc>
        <w:tc>
          <w:tcPr>
            <w:tcW w:w="54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DE06C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30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BB80C4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29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BC4B9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.884</w:t>
            </w:r>
          </w:p>
        </w:tc>
        <w:tc>
          <w:tcPr>
            <w:tcW w:w="35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AD08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5.804</w:t>
            </w:r>
          </w:p>
        </w:tc>
        <w:tc>
          <w:tcPr>
            <w:tcW w:w="41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1382A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CD9053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32681F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8.885</w:t>
            </w:r>
          </w:p>
        </w:tc>
        <w:tc>
          <w:tcPr>
            <w:tcW w:w="57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53C07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1.531</w:t>
            </w:r>
          </w:p>
        </w:tc>
        <w:tc>
          <w:tcPr>
            <w:tcW w:w="38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30B4B6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5.834</w:t>
            </w:r>
          </w:p>
        </w:tc>
        <w:tc>
          <w:tcPr>
            <w:tcW w:w="42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5894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11.936</w:t>
            </w:r>
          </w:p>
        </w:tc>
      </w:tr>
      <w:tr w:rsidR="00665CF8" w:rsidRPr="00FA2730" w14:paraId="7160D3CB" w14:textId="77777777" w:rsidTr="00FA2730">
        <w:trPr>
          <w:cantSplit/>
        </w:trPr>
        <w:tc>
          <w:tcPr>
            <w:tcW w:w="60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1D6D7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FC3F0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3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B95A3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87865B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5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E3ADC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5.426</w:t>
            </w:r>
          </w:p>
        </w:tc>
        <w:tc>
          <w:tcPr>
            <w:tcW w:w="41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8E3B8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23.844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8F7A1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C4BDDC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8.885</w:t>
            </w:r>
          </w:p>
        </w:tc>
        <w:tc>
          <w:tcPr>
            <w:tcW w:w="57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58928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1.637</w:t>
            </w:r>
          </w:p>
        </w:tc>
        <w:tc>
          <w:tcPr>
            <w:tcW w:w="38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9D1D94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5.505</w:t>
            </w:r>
          </w:p>
        </w:tc>
        <w:tc>
          <w:tcPr>
            <w:tcW w:w="42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8A5EB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12.266</w:t>
            </w:r>
          </w:p>
        </w:tc>
      </w:tr>
    </w:tbl>
    <w:p w14:paraId="2AAA04DD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57895E56" w14:textId="77777777" w:rsidR="006D0D95" w:rsidRPr="00FA2730" w:rsidRDefault="00EF0432" w:rsidP="006D0D95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Mean arterial pressure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6D0D95" w:rsidRPr="00FA2730" w14:paraId="0ED1F61F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4F11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6D0D95" w:rsidRPr="00FA2730" w14:paraId="15CE7AF4" w14:textId="77777777" w:rsidTr="00FA2730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DBB2EB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26BA8E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73C77D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6D0D95" w:rsidRPr="00FA2730" w14:paraId="32A9606F" w14:textId="77777777" w:rsidTr="00FA2730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D4FA22E" w14:textId="77777777" w:rsidR="006D0D95" w:rsidRPr="00FA2730" w:rsidRDefault="006D0D95" w:rsidP="006D0D9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0D99B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D028D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BB0AD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9B6198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FC0AB6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33EA1F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6D0D95" w:rsidRPr="00FA2730" w14:paraId="596585EC" w14:textId="77777777" w:rsidTr="00FA2730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E54C81" w14:textId="77777777" w:rsidR="006D0D95" w:rsidRPr="00FA2730" w:rsidRDefault="005404CB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B4C3F5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CE78B4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5F95E0C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.039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999EDE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.956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2708072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0FC4811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</w:tr>
      <w:tr w:rsidR="006D0D95" w:rsidRPr="00FA2730" w14:paraId="0723CE20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FA619" w14:textId="77777777" w:rsidR="006D0D95" w:rsidRPr="00FA2730" w:rsidRDefault="006D0D95" w:rsidP="006D0D9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3A74838" w14:textId="77777777" w:rsidR="006D0D95" w:rsidRPr="00FA2730" w:rsidRDefault="006D0D95" w:rsidP="007A4F6E">
      <w:pPr>
        <w:rPr>
          <w:rFonts w:ascii="Arial" w:eastAsia="新細明體" w:hAnsi="Arial" w:cs="Arial"/>
          <w:b/>
          <w:color w:val="000000"/>
        </w:rPr>
      </w:pPr>
    </w:p>
    <w:p w14:paraId="438A2E5C" w14:textId="77777777" w:rsidR="00043EB6" w:rsidRPr="00FA2730" w:rsidRDefault="001428AC" w:rsidP="0008774C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5"/>
        <w:gridCol w:w="1399"/>
        <w:gridCol w:w="973"/>
        <w:gridCol w:w="1063"/>
      </w:tblGrid>
      <w:tr w:rsidR="00043EB6" w:rsidRPr="00FA2730" w14:paraId="4816523B" w14:textId="77777777" w:rsidTr="00FA2730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16B1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1264FFD8" w14:textId="77777777" w:rsidTr="00FA2730">
        <w:trPr>
          <w:cantSplit/>
        </w:trPr>
        <w:tc>
          <w:tcPr>
            <w:tcW w:w="377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B5D8B7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BBE22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E05D3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FFC4281" w14:textId="77777777" w:rsidTr="00FA2730">
        <w:trPr>
          <w:cantSplit/>
        </w:trPr>
        <w:tc>
          <w:tcPr>
            <w:tcW w:w="146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B7B46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0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915A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C4963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87.933</w:t>
            </w:r>
          </w:p>
        </w:tc>
        <w:tc>
          <w:tcPr>
            <w:tcW w:w="64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680A3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1.5911</w:t>
            </w:r>
          </w:p>
        </w:tc>
      </w:tr>
      <w:tr w:rsidR="00043EB6" w:rsidRPr="00FA2730" w14:paraId="17873342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90105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D01D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F8F7D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47B5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84.763</w:t>
            </w:r>
          </w:p>
        </w:tc>
        <w:tc>
          <w:tcPr>
            <w:tcW w:w="64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FAF49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F8521BB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C626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D2CB1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5C541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6E2A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91.104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73BF7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A8B871E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6BD32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917A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08205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87.200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CD21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A9B4BDF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CB4C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3D43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5A576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D7170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645927A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BA9A8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C80C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9B59E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189.860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50C4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DCB7A60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114E7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FC776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7DCFD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13.7790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9C07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D4F462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227D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34B1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9992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9DEE8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12A7C80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01BA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22D8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D39F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9B26C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53E502E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F711C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7263A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66AF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76F2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8A2C311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96CAB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EC2F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E6BA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80720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ED06E2F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22452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C4E6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B97F1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.742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4DB2C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28D28F73" w14:textId="77777777" w:rsidTr="00FA2730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1FDE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AA80E7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00B5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1.095</w:t>
            </w:r>
          </w:p>
        </w:tc>
        <w:tc>
          <w:tcPr>
            <w:tcW w:w="64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005BE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30D6032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61CAD1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39E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A45251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2A13C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5DA04266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ABAF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658B3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99716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4FB057CC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2035E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C163A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19752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5B70D38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2505E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602B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7B9E3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78.000</w:t>
            </w:r>
          </w:p>
        </w:tc>
      </w:tr>
      <w:tr w:rsidR="001C1913" w:rsidRPr="00FA2730" w14:paraId="293443D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6EF8E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5046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A51C1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</w:tr>
      <w:tr w:rsidR="001C1913" w:rsidRPr="00FA2730" w14:paraId="27A42A7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1BC85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E118F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872BB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94.500</w:t>
            </w:r>
          </w:p>
        </w:tc>
      </w:tr>
    </w:tbl>
    <w:p w14:paraId="5FFD4EFF" w14:textId="77777777" w:rsidR="001C1913" w:rsidRPr="00FA2730" w:rsidRDefault="001C1913" w:rsidP="007A4F6E">
      <w:pPr>
        <w:rPr>
          <w:rFonts w:ascii="Arial" w:eastAsia="新細明體" w:hAnsi="Arial" w:cs="Arial"/>
          <w:color w:val="000000"/>
        </w:rPr>
      </w:pPr>
    </w:p>
    <w:p w14:paraId="13CC88F2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46855A5E" w14:textId="77777777" w:rsidTr="00FA2730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E6C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4CB7715C" w14:textId="77777777" w:rsidTr="00FA2730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4E8A94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B20C0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84A4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0CFAB4BE" w14:textId="77777777" w:rsidTr="00FA2730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84B3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1F1E5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80ED9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88.441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B4BE7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3.0869</w:t>
            </w:r>
          </w:p>
        </w:tc>
      </w:tr>
      <w:tr w:rsidR="000447AD" w:rsidRPr="00FA2730" w14:paraId="1994869C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F49FA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9CF6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95% Confidence Interval for 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980F4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8F57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81.897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0BB7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F28058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FCC3F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F5FA6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F92F83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49FAF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94.985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2D1E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05321C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3290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DA90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E8D9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88.212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F2A0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0D836B1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0388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669E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D63C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DC48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CBCA44D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B70C9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6B43C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14800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161.996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80C97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EB4437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F81D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87F7A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3460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12.7278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62A1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4EE18BF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A4A52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60CB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732F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E59E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B93C45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3802C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CF1F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08913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112.5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B7440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73AE40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4A15B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2F97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C650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181F3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8D506F7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F0723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598A5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1CB21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EA47E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8982A3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79056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D1FC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C981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78D4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5D762BFB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6574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6403CD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6ACA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-.382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EE9F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9821D38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FD3C74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7B4E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311660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1B67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1CBA340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848F0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701A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AF862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082B97C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E6AB5C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CC66D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920DE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5E5043B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99C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9B6A7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50015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77.750</w:t>
            </w:r>
          </w:p>
        </w:tc>
      </w:tr>
      <w:tr w:rsidR="001C1913" w:rsidRPr="00FA2730" w14:paraId="07F81E3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3A17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9663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71C0A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87.000</w:t>
            </w:r>
          </w:p>
        </w:tc>
      </w:tr>
      <w:tr w:rsidR="001C1913" w:rsidRPr="00FA2730" w14:paraId="258CA82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ABADC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373D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2F1D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97.750</w:t>
            </w:r>
          </w:p>
        </w:tc>
      </w:tr>
    </w:tbl>
    <w:p w14:paraId="201B870F" w14:textId="77777777" w:rsidR="006D0D95" w:rsidRPr="00FA2730" w:rsidRDefault="006D0D95" w:rsidP="00BB16B1">
      <w:pPr>
        <w:rPr>
          <w:rFonts w:ascii="Arial" w:eastAsia="新細明體" w:hAnsi="Arial" w:cs="Arial"/>
          <w:color w:val="000000"/>
        </w:rPr>
      </w:pPr>
    </w:p>
    <w:p w14:paraId="5B190857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44FA63C2" w14:textId="77777777" w:rsidTr="00FA2730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1CCC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7BF9B9DB" w14:textId="77777777" w:rsidTr="00FA2730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D1E5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5AE8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95696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17584E8" w14:textId="77777777" w:rsidTr="00FA2730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5C09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3D8347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860EF5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87.784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CB25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1.8612</w:t>
            </w:r>
          </w:p>
        </w:tc>
      </w:tr>
      <w:tr w:rsidR="000447AD" w:rsidRPr="00FA2730" w14:paraId="7C74B6E4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789F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B69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1D46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1CB3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84.058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5B2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FC81166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9948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77C8A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FE15CE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B5D1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91.511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20BB8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6776F7B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50559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04C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A1C8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86.904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96423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CBC5D79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FC954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F8A0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2242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87.250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50F4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4CC89A5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5AA6D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BECB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9238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200.913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9922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53EE57D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C96B5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28A2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E57EC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14.1744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DE9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AB843B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F6D6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A15A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09B2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1AF8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D69026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FCC6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53C7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06B2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F6097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FA87CA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64BAD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6013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CFA65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2C350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28EB403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37FF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5AC7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AC40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37F3B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00C8D2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CB7D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4E0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5B3B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0D72F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4407188F" w14:textId="77777777" w:rsidTr="00FA2730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24FE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490D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A71F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1.415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6B72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5F46105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E21EE5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EDFD7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97E552A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C0475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Mean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544F73DC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E95DD5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59051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25C6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3AF1C5CF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1C8F4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B032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9EECD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F67C7E8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3E62C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60383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58B0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77.750</w:t>
            </w:r>
          </w:p>
        </w:tc>
      </w:tr>
      <w:tr w:rsidR="001C1913" w:rsidRPr="00FA2730" w14:paraId="64CBE4D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6CE48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88C3D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CD3DE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87.250</w:t>
            </w:r>
          </w:p>
        </w:tc>
      </w:tr>
      <w:tr w:rsidR="001C1913" w:rsidRPr="00FA2730" w14:paraId="7996899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6C87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16996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0832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94.500</w:t>
            </w:r>
          </w:p>
        </w:tc>
      </w:tr>
    </w:tbl>
    <w:p w14:paraId="1F291117" w14:textId="77777777" w:rsidR="004521F3" w:rsidRPr="00FA2730" w:rsidRDefault="004521F3">
      <w:pPr>
        <w:rPr>
          <w:rFonts w:ascii="Arial" w:eastAsia="新細明體" w:hAnsi="Arial" w:cs="Arial"/>
          <w:color w:val="000000"/>
        </w:rPr>
      </w:pPr>
    </w:p>
    <w:p w14:paraId="058171DB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Systolic arterial pressure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6E5015D8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F9918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7585C2C5" w14:textId="77777777" w:rsidTr="00FA2730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62F5B5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C78EC8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16033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08AAFE08" w14:textId="77777777" w:rsidTr="00FA2730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8DFA73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CDE36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9A715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CF9E40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AEA65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C2FDC0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18C78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4614D76" w14:textId="77777777" w:rsidTr="00FA2730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E01BAD" w14:textId="77777777" w:rsidR="002E5DAA" w:rsidRPr="00FA2730" w:rsidRDefault="002E5DAA" w:rsidP="00DD4D6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927A1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63823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86CC4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585D6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04BB9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9D9B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</w:tr>
      <w:tr w:rsidR="002E5DAA" w:rsidRPr="00FA2730" w14:paraId="1A7962B7" w14:textId="77777777" w:rsidTr="00FA2730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59B0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DCCD408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75EF10AB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266605" w:rsidRPr="00FA2730" w14:paraId="39204C06" w14:textId="77777777" w:rsidTr="001428AC">
        <w:trPr>
          <w:cantSplit/>
          <w:tblHeader/>
        </w:trPr>
        <w:tc>
          <w:tcPr>
            <w:tcW w:w="8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5F612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26888A8B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11571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F46460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F931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DA425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2EEB6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0A91C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66824E1F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37AFF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6667CC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4CDEDA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2225C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180.0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80F6F5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114.627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307E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19.5371</w:t>
            </w:r>
          </w:p>
        </w:tc>
      </w:tr>
      <w:tr w:rsidR="00266605" w:rsidRPr="00FA2730" w14:paraId="6A79CC13" w14:textId="77777777" w:rsidTr="001428AC">
        <w:trPr>
          <w:cantSplit/>
        </w:trPr>
        <w:tc>
          <w:tcPr>
            <w:tcW w:w="2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FBD70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B75D4C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26FD17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C2DA7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C437E6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548B8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D96F5DA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03629D31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BB16B1" w:rsidRPr="00FA2730" w14:paraId="03D93F29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510F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5D6C4E26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58B095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7B0FC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1A3D3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2AAFF4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0F5B1F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278D8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29F3E465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FF022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802D07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050CF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90.0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CF83D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01078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116.412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8B7427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18.8151</w:t>
            </w:r>
          </w:p>
        </w:tc>
      </w:tr>
      <w:tr w:rsidR="00BB16B1" w:rsidRPr="00FA2730" w14:paraId="28BD0ACF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8DC392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947974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042093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625B2D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50BAE5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1EAC18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75464DD" w14:textId="77777777" w:rsidR="002E5DAA" w:rsidRPr="00FA2730" w:rsidRDefault="002E5DAA" w:rsidP="004521F3">
      <w:pPr>
        <w:rPr>
          <w:rFonts w:ascii="Arial" w:eastAsia="新細明體" w:hAnsi="Arial" w:cs="Arial"/>
          <w:color w:val="000000"/>
        </w:rPr>
      </w:pPr>
    </w:p>
    <w:p w14:paraId="7BAE5EEE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4521F3" w:rsidRPr="00FA2730" w14:paraId="2AD18460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CB8F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4521F3" w:rsidRPr="00FA2730" w14:paraId="2C2C344E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D00ED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D6689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77F0F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648B8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49725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B350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43B04EEF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DF542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0AD12E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BABF2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79.0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43D4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180.0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2D6F7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114.103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1A300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19.8730</w:t>
            </w:r>
          </w:p>
        </w:tc>
      </w:tr>
      <w:tr w:rsidR="004521F3" w:rsidRPr="00FA2730" w14:paraId="13EE43F9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DD1060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6E242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0F5C7B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55B9D8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B6D20F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A53BA7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6B253D1" w14:textId="77777777" w:rsidR="004521F3" w:rsidRPr="00FA2730" w:rsidRDefault="004521F3" w:rsidP="001428AC">
      <w:pPr>
        <w:rPr>
          <w:rFonts w:ascii="Arial" w:eastAsia="新細明體" w:hAnsi="Arial" w:cs="Arial"/>
          <w:color w:val="000000"/>
        </w:rPr>
      </w:pPr>
    </w:p>
    <w:p w14:paraId="724640C7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132"/>
        <w:gridCol w:w="1365"/>
        <w:gridCol w:w="935"/>
        <w:gridCol w:w="933"/>
        <w:gridCol w:w="1325"/>
        <w:gridCol w:w="1354"/>
      </w:tblGrid>
      <w:tr w:rsidR="004521F3" w:rsidRPr="00FA2730" w14:paraId="2C5EF728" w14:textId="77777777" w:rsidTr="00FA273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019E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675B3004" w14:textId="77777777" w:rsidTr="00FA2730">
        <w:trPr>
          <w:cantSplit/>
          <w:tblHeader/>
        </w:trPr>
        <w:tc>
          <w:tcPr>
            <w:tcW w:w="136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3C888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74DA7EF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306B5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91E70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0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59DBD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5322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22418BE0" w14:textId="77777777" w:rsidTr="00FA2730">
        <w:trPr>
          <w:cantSplit/>
          <w:tblHeader/>
        </w:trPr>
        <w:tc>
          <w:tcPr>
            <w:tcW w:w="13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DF38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6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98549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  <w:t>1</w:t>
            </w:r>
          </w:p>
        </w:tc>
        <w:tc>
          <w:tcPr>
            <w:tcW w:w="82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6F24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7C6401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949B0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116.412</w:t>
            </w:r>
          </w:p>
        </w:tc>
        <w:tc>
          <w:tcPr>
            <w:tcW w:w="80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0B2C2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18.8151</w:t>
            </w:r>
          </w:p>
        </w:tc>
        <w:tc>
          <w:tcPr>
            <w:tcW w:w="82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A90C1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4.5633</w:t>
            </w:r>
          </w:p>
        </w:tc>
      </w:tr>
      <w:tr w:rsidR="004521F3" w:rsidRPr="00FA2730" w14:paraId="6D766C4A" w14:textId="77777777" w:rsidTr="00FA2730">
        <w:trPr>
          <w:cantSplit/>
        </w:trPr>
        <w:tc>
          <w:tcPr>
            <w:tcW w:w="13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9FC8B9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7E42B7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6427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5CBC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8A698A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114.103</w:t>
            </w:r>
          </w:p>
        </w:tc>
        <w:tc>
          <w:tcPr>
            <w:tcW w:w="80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3B5AB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19.8730</w:t>
            </w:r>
          </w:p>
        </w:tc>
        <w:tc>
          <w:tcPr>
            <w:tcW w:w="82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15129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2.6095</w:t>
            </w:r>
          </w:p>
        </w:tc>
      </w:tr>
    </w:tbl>
    <w:p w14:paraId="73253962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007"/>
        <w:gridCol w:w="532"/>
        <w:gridCol w:w="533"/>
        <w:gridCol w:w="491"/>
        <w:gridCol w:w="691"/>
        <w:gridCol w:w="631"/>
        <w:gridCol w:w="961"/>
        <w:gridCol w:w="961"/>
        <w:gridCol w:w="691"/>
        <w:gridCol w:w="801"/>
      </w:tblGrid>
      <w:tr w:rsidR="004521F3" w:rsidRPr="00FA2730" w14:paraId="778C26B9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7510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4521F3" w:rsidRPr="00FA2730" w14:paraId="7FCE21E0" w14:textId="77777777" w:rsidTr="00665CF8">
        <w:trPr>
          <w:cantSplit/>
          <w:tblHeader/>
        </w:trPr>
        <w:tc>
          <w:tcPr>
            <w:tcW w:w="142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B6756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0C3B7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71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73FD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47236F8C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F6821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E88B0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2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C2AAF5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C9552A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8FC2E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1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134FE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19DAE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EFBD6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56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6B41674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709A40EF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7B319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2A3EA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B178F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7B34D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A7C98A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1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EBA95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CD6D1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DFD5F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1F415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196DE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776F1D6A" w14:textId="77777777" w:rsidTr="00665CF8">
        <w:trPr>
          <w:cantSplit/>
          <w:tblHeader/>
        </w:trPr>
        <w:tc>
          <w:tcPr>
            <w:tcW w:w="71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BA00F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Systolic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C4E6F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DD71A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.415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85D673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.522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4E4DA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.426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05C5E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8503C8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.671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AEEEE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2.3083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43F60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5.4183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941C52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-8.4904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3550F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13.1071</w:t>
            </w:r>
          </w:p>
        </w:tc>
      </w:tr>
      <w:tr w:rsidR="004521F3" w:rsidRPr="00FA2730" w14:paraId="090A3DF9" w14:textId="77777777" w:rsidTr="00665CF8">
        <w:trPr>
          <w:cantSplit/>
        </w:trPr>
        <w:tc>
          <w:tcPr>
            <w:tcW w:w="71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C8730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F2AA3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77E60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BF83C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02FA48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.439</w:t>
            </w: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C818E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27.354</w:t>
            </w:r>
          </w:p>
        </w:tc>
        <w:tc>
          <w:tcPr>
            <w:tcW w:w="4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D70166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.664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19713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2.3083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1A5E5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5.2567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A140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-8.4711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45062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13.0877</w:t>
            </w:r>
          </w:p>
        </w:tc>
      </w:tr>
    </w:tbl>
    <w:p w14:paraId="68F81C39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115F9B57" w14:textId="77777777" w:rsidR="002E5DAA" w:rsidRPr="00C37CDA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C37CDA">
        <w:rPr>
          <w:rFonts w:ascii="Arial" w:eastAsia="新細明體" w:hAnsi="Arial" w:cs="Arial"/>
          <w:b/>
          <w:color w:val="000000"/>
        </w:rPr>
        <w:t>Diastolic arterial pressure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23A3F70E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709E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6801FC4F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498B8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47ACA2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A9392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76AFC92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F39418F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94E32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DAADE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4E37E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C29F1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5DDB7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BA5C1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720382C5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E686BB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FA37C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.127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3AD2B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B389C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B89C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.961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69654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5F105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</w:tr>
      <w:tr w:rsidR="002E5DAA" w:rsidRPr="00FA2730" w14:paraId="5F94E2A9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CA86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a. Lilliefors Significance Correction</w:t>
            </w:r>
          </w:p>
        </w:tc>
      </w:tr>
    </w:tbl>
    <w:p w14:paraId="6DC86188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3B528D13" w14:textId="77777777" w:rsidR="00043EB6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5"/>
        <w:gridCol w:w="1399"/>
        <w:gridCol w:w="973"/>
        <w:gridCol w:w="1063"/>
      </w:tblGrid>
      <w:tr w:rsidR="00043EB6" w:rsidRPr="00FA2730" w14:paraId="7ED656CF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AF6A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04872E03" w14:textId="77777777" w:rsidTr="00C37CDA">
        <w:trPr>
          <w:cantSplit/>
        </w:trPr>
        <w:tc>
          <w:tcPr>
            <w:tcW w:w="377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FCD4F1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6003F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85EAA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7872CC05" w14:textId="77777777" w:rsidTr="00C37CDA">
        <w:trPr>
          <w:cantSplit/>
        </w:trPr>
        <w:tc>
          <w:tcPr>
            <w:tcW w:w="146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FCD5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0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E9564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4427C1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61.240</w:t>
            </w:r>
          </w:p>
        </w:tc>
        <w:tc>
          <w:tcPr>
            <w:tcW w:w="64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A00F2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1.4157</w:t>
            </w:r>
          </w:p>
        </w:tc>
      </w:tr>
      <w:tr w:rsidR="00043EB6" w:rsidRPr="00FA2730" w14:paraId="0DEF08E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09CF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5C13C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70B87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61F6D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58.419</w:t>
            </w:r>
          </w:p>
        </w:tc>
        <w:tc>
          <w:tcPr>
            <w:tcW w:w="64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484E4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E05311A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345D7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F304E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311291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61BF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64.061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FAA1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DD1E3A4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39ADC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CC84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053C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60.674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DDDF7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D3650A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16F28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62164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FE87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59.000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9599B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A8B7419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BFF9D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E0A6A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65ACE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150.320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A622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541B559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F1B5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C73F7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DACF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12.2605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57A4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3279BD3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D70C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FCA7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C4B6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AB6AA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6D35AFF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91E3F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E34D4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19634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01A99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956C95D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56C65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050D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DAD2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DCA29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16C0320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7798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347E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E1BEC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17.0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60F3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46A9F5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C09E3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81A7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F650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.722</w:t>
            </w:r>
          </w:p>
        </w:tc>
        <w:tc>
          <w:tcPr>
            <w:tcW w:w="64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8D8C2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5BDF34BD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F2E42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27CF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566D6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.708</w:t>
            </w:r>
          </w:p>
        </w:tc>
        <w:tc>
          <w:tcPr>
            <w:tcW w:w="64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B098B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1CF7207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B151C1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514A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17F78C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E3494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1EDC940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49E6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1F85A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56F40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125B3D4F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28729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C0E9B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D2E9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C6247F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BC0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2AFFB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6A1E8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53.000</w:t>
            </w:r>
          </w:p>
        </w:tc>
      </w:tr>
      <w:tr w:rsidR="001C1913" w:rsidRPr="00FA2730" w14:paraId="73F6594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701FD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82EC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C4337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59.000</w:t>
            </w:r>
          </w:p>
        </w:tc>
      </w:tr>
      <w:tr w:rsidR="001C1913" w:rsidRPr="00FA2730" w14:paraId="5FDFD6D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CAFF5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B24F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98F44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70.000</w:t>
            </w:r>
          </w:p>
        </w:tc>
      </w:tr>
    </w:tbl>
    <w:p w14:paraId="29425698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7100C02F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721057D8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9C96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155C2378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806FB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DBAAD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362C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4DFC11C1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C95E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385F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FB0CA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60.471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C4855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2.7880</w:t>
            </w:r>
          </w:p>
        </w:tc>
      </w:tr>
      <w:tr w:rsidR="000447AD" w:rsidRPr="00FA2730" w14:paraId="4F5BC798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42033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82104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B634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1196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54.560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FC262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E54081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04E3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99BFB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0153A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5F28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66.381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B3FF3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EABA14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C79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D41F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C6779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60.634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E75B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E273D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56A13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B74A4C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E378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92EE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F2E53F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8209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B213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AA3D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132.140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F842F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B801C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5777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7E3B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AA92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11.4952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B473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C51ED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28061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7F0E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4CE28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9BEC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B212FD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3CE1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B3B6A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7427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2B719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F1280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8F38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8774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885B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18A7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9DC51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907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C1C8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42A5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E4CD1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A71C1C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9E473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1DDB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840A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-.263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8167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1EC6F652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2439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DC28C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A470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-.831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7AF9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1E46C0C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2DA10C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1F46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3B79FDF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C2515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63969CE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7CEE0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C354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8CF4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1B023C12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0E466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AE9F6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25F3A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156C0CC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73A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1E466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7EED8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51.000</w:t>
            </w:r>
          </w:p>
        </w:tc>
      </w:tr>
      <w:tr w:rsidR="001C1913" w:rsidRPr="00FA2730" w14:paraId="274FE53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33A82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C7BDC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C8902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62.000</w:t>
            </w:r>
          </w:p>
        </w:tc>
      </w:tr>
      <w:tr w:rsidR="001C1913" w:rsidRPr="00FA2730" w14:paraId="73DA871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18504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CCBE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C5BC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70.500</w:t>
            </w:r>
          </w:p>
        </w:tc>
      </w:tr>
    </w:tbl>
    <w:p w14:paraId="217EB530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14F9AEE8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29ED367B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7C4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6B4E6EC8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C4FE18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8ADD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4DC3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C76D077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FCCE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F7C18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6BB81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61.466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55B1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1.6496</w:t>
            </w:r>
          </w:p>
        </w:tc>
      </w:tr>
      <w:tr w:rsidR="000447AD" w:rsidRPr="00FA2730" w14:paraId="0BAF069F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81F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45B5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3F72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EAD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58.162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EF842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8E783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9DCB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A2CF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509CD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270B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64.769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DEE1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2687B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A6F9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CBDD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F14E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60.795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6643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FC6DCF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3129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246C5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5DC7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58.000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C447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4CF110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0D90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635F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4C9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157.832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BF95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B38DF1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DD90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C53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DD4A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12.5631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7BA3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73C96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D451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7A44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45ED9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B8A3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322863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0246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44D9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6A18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3E46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C67C0E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82F7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67FE9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9F80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F13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84BB23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60A5D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C681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562F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16.3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6C1C4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24F14C8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0BF9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62BD1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FCE6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1E2A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5A81639F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DD0D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15907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7FEC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.944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AFDB6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30D7BD1B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1081BE0A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7E6F5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B4EC01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6434E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lastRenderedPageBreak/>
              <w:t>Diastolic arterial pressure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16BEC12B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72BE5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22ADC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7215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7A161CCC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F05535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5AAD0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AC0A5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58757E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5BB2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E908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FE802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53.750</w:t>
            </w:r>
          </w:p>
        </w:tc>
      </w:tr>
      <w:tr w:rsidR="001C1913" w:rsidRPr="00FA2730" w14:paraId="3880CF4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44DDF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040F6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D048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58.000</w:t>
            </w:r>
          </w:p>
        </w:tc>
      </w:tr>
      <w:tr w:rsidR="001C1913" w:rsidRPr="00FA2730" w14:paraId="67C4C8E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D494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11D10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8E0E3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70.000</w:t>
            </w:r>
          </w:p>
        </w:tc>
      </w:tr>
    </w:tbl>
    <w:p w14:paraId="035CD743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1BBACA6F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White blood cells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31BAAAF7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4B46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240E701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13D98C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319E17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EBFC7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7044A051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EEAC45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7A1EA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F7EF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A9DA8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3315F6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25137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6950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13BBC3FE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C734F2" w14:textId="77777777" w:rsidR="002E5DAA" w:rsidRPr="00FA2730" w:rsidRDefault="005404CB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46E29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.089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6F50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7357E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FFB80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.929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436AC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63979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20E0FE90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5AA10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2E5DAA" w:rsidRPr="00FA2730" w14:paraId="7B229261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28C7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8569071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2BF02CF9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266605" w:rsidRPr="00FA2730" w14:paraId="0F8E2676" w14:textId="77777777" w:rsidTr="001428AC">
        <w:trPr>
          <w:cantSplit/>
          <w:tblHeader/>
        </w:trPr>
        <w:tc>
          <w:tcPr>
            <w:tcW w:w="80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A11E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266605" w:rsidRPr="00FA2730" w14:paraId="45F78B4E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663849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8A23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91526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1222E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1D13B9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E8545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4EF4A7E7" w14:textId="77777777" w:rsidTr="001428AC">
        <w:trPr>
          <w:cantSplit/>
          <w:tblHeader/>
        </w:trPr>
        <w:tc>
          <w:tcPr>
            <w:tcW w:w="242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A80E0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2FAC9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FDDD1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17EEC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31562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13.537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C3508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8.6535</w:t>
            </w:r>
          </w:p>
        </w:tc>
      </w:tr>
      <w:tr w:rsidR="00266605" w:rsidRPr="00FA2730" w14:paraId="0B4B3E36" w14:textId="77777777" w:rsidTr="001428AC">
        <w:trPr>
          <w:cantSplit/>
        </w:trPr>
        <w:tc>
          <w:tcPr>
            <w:tcW w:w="242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ADA1B7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C5D6AB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D2F1CC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9315B9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6B5224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F140A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09E5FC7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36CD3E0B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BB16B1" w:rsidRPr="00FA2730" w14:paraId="65D4F8CF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2034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161F5AC2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5A0F9E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15E1E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8791D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F3A14D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7FF4E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E2BAA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759B0FC1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E9800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7E20F5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6738BA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C1094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D8D44C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15.406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936BC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8.9982</w:t>
            </w:r>
          </w:p>
        </w:tc>
      </w:tr>
      <w:tr w:rsidR="00BB16B1" w:rsidRPr="00FA2730" w14:paraId="1C3518FC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B8441E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01A070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8D0A28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CBA69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C253F6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1BAFD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C0C322C" w14:textId="77777777" w:rsidR="002E5DAA" w:rsidRPr="00FA2730" w:rsidRDefault="002E5DAA" w:rsidP="004521F3">
      <w:pPr>
        <w:rPr>
          <w:rFonts w:ascii="Arial" w:eastAsia="新細明體" w:hAnsi="Arial" w:cs="Arial"/>
          <w:color w:val="000000"/>
        </w:rPr>
      </w:pPr>
    </w:p>
    <w:p w14:paraId="3AED856C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8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7"/>
        <w:gridCol w:w="1010"/>
        <w:gridCol w:w="1062"/>
        <w:gridCol w:w="1093"/>
        <w:gridCol w:w="1010"/>
        <w:gridCol w:w="1428"/>
      </w:tblGrid>
      <w:tr w:rsidR="004521F3" w:rsidRPr="00FA2730" w14:paraId="1B9DFF3C" w14:textId="77777777">
        <w:trPr>
          <w:cantSplit/>
          <w:tblHeader/>
        </w:trPr>
        <w:tc>
          <w:tcPr>
            <w:tcW w:w="80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445F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3241E08E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55721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06DFA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BE065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0541A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B51AB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CE669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67324A4E" w14:textId="77777777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50888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09317F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0BF01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05ADF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F0BFB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12.990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DF8A72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8.5523</w:t>
            </w:r>
          </w:p>
        </w:tc>
      </w:tr>
      <w:tr w:rsidR="004521F3" w:rsidRPr="00FA2730" w14:paraId="682F6621" w14:textId="77777777">
        <w:trPr>
          <w:cantSplit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596DD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D7092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87CEC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D15650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D11C81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3F305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D6DF3F9" w14:textId="77777777" w:rsidR="003E2E20" w:rsidRPr="00FA2730" w:rsidRDefault="003E2E20" w:rsidP="001428AC">
      <w:pPr>
        <w:rPr>
          <w:rFonts w:ascii="Arial" w:eastAsia="新細明體" w:hAnsi="Arial" w:cs="Arial"/>
          <w:color w:val="000000"/>
        </w:rPr>
      </w:pPr>
    </w:p>
    <w:p w14:paraId="7E359E8D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4"/>
        <w:gridCol w:w="60"/>
        <w:gridCol w:w="1377"/>
        <w:gridCol w:w="947"/>
        <w:gridCol w:w="945"/>
        <w:gridCol w:w="1337"/>
        <w:gridCol w:w="1366"/>
      </w:tblGrid>
      <w:tr w:rsidR="004521F3" w:rsidRPr="00FA2730" w14:paraId="14485374" w14:textId="77777777" w:rsidTr="00C37CD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074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Group Statistics</w:t>
            </w:r>
          </w:p>
        </w:tc>
      </w:tr>
      <w:tr w:rsidR="004521F3" w:rsidRPr="00FA2730" w14:paraId="4AC2C8A7" w14:textId="77777777" w:rsidTr="00C37CDA">
        <w:trPr>
          <w:cantSplit/>
          <w:tblHeader/>
        </w:trPr>
        <w:tc>
          <w:tcPr>
            <w:tcW w:w="136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B6565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5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1A3EB6" w14:textId="77777777" w:rsidR="004521F3" w:rsidRPr="00FA2730" w:rsidRDefault="00A17542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E4AB6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91503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0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BFED4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FDC03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3E11D8E5" w14:textId="77777777" w:rsidTr="00C37CDA">
        <w:trPr>
          <w:cantSplit/>
          <w:tblHeader/>
        </w:trPr>
        <w:tc>
          <w:tcPr>
            <w:tcW w:w="13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9898F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36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232187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829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E0B4E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58862B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41240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15.406</w:t>
            </w:r>
          </w:p>
        </w:tc>
        <w:tc>
          <w:tcPr>
            <w:tcW w:w="80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A0F4CC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8.9982</w:t>
            </w:r>
          </w:p>
        </w:tc>
        <w:tc>
          <w:tcPr>
            <w:tcW w:w="82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011F1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2.1824</w:t>
            </w:r>
          </w:p>
        </w:tc>
      </w:tr>
      <w:tr w:rsidR="004521F3" w:rsidRPr="00FA2730" w14:paraId="5A4D72A4" w14:textId="77777777" w:rsidTr="00C37CDA">
        <w:trPr>
          <w:cantSplit/>
        </w:trPr>
        <w:tc>
          <w:tcPr>
            <w:tcW w:w="13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BA9D7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B38852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58DA4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5B97B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7CD5E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12.990</w:t>
            </w:r>
          </w:p>
        </w:tc>
        <w:tc>
          <w:tcPr>
            <w:tcW w:w="80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CBF6C6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8.5523</w:t>
            </w:r>
          </w:p>
        </w:tc>
        <w:tc>
          <w:tcPr>
            <w:tcW w:w="82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AEC87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1.1230</w:t>
            </w:r>
          </w:p>
        </w:tc>
      </w:tr>
    </w:tbl>
    <w:p w14:paraId="6833EF9E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"/>
        <w:gridCol w:w="1007"/>
        <w:gridCol w:w="532"/>
        <w:gridCol w:w="533"/>
        <w:gridCol w:w="591"/>
        <w:gridCol w:w="691"/>
        <w:gridCol w:w="631"/>
        <w:gridCol w:w="961"/>
        <w:gridCol w:w="961"/>
        <w:gridCol w:w="691"/>
        <w:gridCol w:w="701"/>
      </w:tblGrid>
      <w:tr w:rsidR="004521F3" w:rsidRPr="00FA2730" w14:paraId="5F3F4991" w14:textId="77777777" w:rsidTr="00665CF8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C6BC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4521F3" w:rsidRPr="00FA2730" w14:paraId="71AF7395" w14:textId="77777777" w:rsidTr="00665CF8">
        <w:trPr>
          <w:cantSplit/>
          <w:tblHeader/>
        </w:trPr>
        <w:tc>
          <w:tcPr>
            <w:tcW w:w="1427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F63A3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622F63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71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4D61D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4521F3" w:rsidRPr="00FA2730" w14:paraId="07ABF8D3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F20C58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D0777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2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84E9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FBCD7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297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064A6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1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66090F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A6BEE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8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4F790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856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087B926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4521F3" w:rsidRPr="00FA2730" w14:paraId="4BE55911" w14:textId="77777777" w:rsidTr="00665CF8">
        <w:trPr>
          <w:cantSplit/>
          <w:tblHeader/>
        </w:trPr>
        <w:tc>
          <w:tcPr>
            <w:tcW w:w="1427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7558B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DA63AB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82E474D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7226F2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4CE0D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11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596FA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1DC060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69E0C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E0A8C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2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B73E7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4521F3" w:rsidRPr="00FA2730" w14:paraId="63C8FA5D" w14:textId="77777777" w:rsidTr="00665CF8">
        <w:trPr>
          <w:cantSplit/>
          <w:tblHeader/>
        </w:trPr>
        <w:tc>
          <w:tcPr>
            <w:tcW w:w="71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96AD3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White blood cells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1000/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uL)</w:t>
            </w:r>
          </w:p>
        </w:tc>
        <w:tc>
          <w:tcPr>
            <w:tcW w:w="71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78071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59F3B2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8AC5D5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.979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86CD1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1.013</w:t>
            </w:r>
          </w:p>
        </w:tc>
        <w:tc>
          <w:tcPr>
            <w:tcW w:w="2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75F0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A86F5F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.315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C536A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2.4162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CD6A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2.3862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F8BAE8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-2.3395</w:t>
            </w:r>
          </w:p>
        </w:tc>
        <w:tc>
          <w:tcPr>
            <w:tcW w:w="42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CB4811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7.1719</w:t>
            </w:r>
          </w:p>
        </w:tc>
      </w:tr>
      <w:tr w:rsidR="004521F3" w:rsidRPr="00FA2730" w14:paraId="06FB8AD9" w14:textId="77777777" w:rsidTr="00665CF8">
        <w:trPr>
          <w:cantSplit/>
        </w:trPr>
        <w:tc>
          <w:tcPr>
            <w:tcW w:w="71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39A5D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9B093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BD1EA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E4CE14D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6C268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.984</w:t>
            </w:r>
          </w:p>
        </w:tc>
        <w:tc>
          <w:tcPr>
            <w:tcW w:w="2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0E136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25.100</w:t>
            </w:r>
          </w:p>
        </w:tc>
        <w:tc>
          <w:tcPr>
            <w:tcW w:w="41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D0B500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.334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09EED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2.4162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61B8C7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2.4544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9E9529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-2.6376</w:t>
            </w:r>
          </w:p>
        </w:tc>
        <w:tc>
          <w:tcPr>
            <w:tcW w:w="42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12CA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7.4701</w:t>
            </w:r>
          </w:p>
        </w:tc>
      </w:tr>
    </w:tbl>
    <w:p w14:paraId="7B0A4EEA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55826E07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Hemoglobin</w:t>
      </w:r>
    </w:p>
    <w:tbl>
      <w:tblPr>
        <w:tblW w:w="77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983"/>
        <w:gridCol w:w="984"/>
        <w:gridCol w:w="984"/>
        <w:gridCol w:w="984"/>
        <w:gridCol w:w="984"/>
        <w:gridCol w:w="984"/>
      </w:tblGrid>
      <w:tr w:rsidR="002E5DAA" w:rsidRPr="00FA2730" w14:paraId="01C1D811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3E8A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7517ECAB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48AC5E4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AD67AC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30B83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595A8110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1DF627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D1634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DB1BF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8CBFBB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855FE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BDA78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D14BE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D0BAA3E" w14:textId="77777777">
        <w:trPr>
          <w:cantSplit/>
        </w:trPr>
        <w:tc>
          <w:tcPr>
            <w:tcW w:w="18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01624F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</w:t>
            </w:r>
            <w:r w:rsidR="005404C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9515F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.084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7940D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BA172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172E3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543E4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8E53AC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</w:tr>
      <w:tr w:rsidR="002E5DAA" w:rsidRPr="00FA2730" w14:paraId="51D3EE26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8F0C3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2E5DAA" w:rsidRPr="00FA2730" w14:paraId="782479AE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63F7C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A5D0EDC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4F0FD122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010"/>
        <w:gridCol w:w="1062"/>
        <w:gridCol w:w="1093"/>
        <w:gridCol w:w="1010"/>
        <w:gridCol w:w="1428"/>
      </w:tblGrid>
      <w:tr w:rsidR="00266605" w:rsidRPr="00FA2730" w14:paraId="49D89100" w14:textId="77777777" w:rsidTr="001428AC">
        <w:trPr>
          <w:cantSplit/>
          <w:tblHeader/>
        </w:trPr>
        <w:tc>
          <w:tcPr>
            <w:tcW w:w="7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6DC9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266605" w:rsidRPr="00FA2730" w14:paraId="1FD40F52" w14:textId="77777777" w:rsidTr="001428AC">
        <w:trPr>
          <w:cantSplit/>
          <w:tblHeader/>
        </w:trPr>
        <w:tc>
          <w:tcPr>
            <w:tcW w:w="180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3F7D2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B1E87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2FCAC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836BA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C55EA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CBF71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266605" w:rsidRPr="00FA2730" w14:paraId="42C2BCBE" w14:textId="77777777" w:rsidTr="001428AC">
        <w:trPr>
          <w:cantSplit/>
          <w:tblHeader/>
        </w:trPr>
        <w:tc>
          <w:tcPr>
            <w:tcW w:w="1804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55C72F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6B32DB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EDCA5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777D43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159B8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11.155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6FB539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2.6404</w:t>
            </w:r>
          </w:p>
        </w:tc>
      </w:tr>
      <w:tr w:rsidR="00266605" w:rsidRPr="00FA2730" w14:paraId="17E83840" w14:textId="77777777" w:rsidTr="001428AC">
        <w:trPr>
          <w:cantSplit/>
        </w:trPr>
        <w:tc>
          <w:tcPr>
            <w:tcW w:w="1804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3CFACA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11F3E2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A08D46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58A33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B7AB80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F26A63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2C2B263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42425037" w14:textId="77777777" w:rsidR="00BB16B1" w:rsidRPr="00FA2730" w:rsidRDefault="001428AC" w:rsidP="00BB16B1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010"/>
        <w:gridCol w:w="1062"/>
        <w:gridCol w:w="1093"/>
        <w:gridCol w:w="1010"/>
        <w:gridCol w:w="1428"/>
      </w:tblGrid>
      <w:tr w:rsidR="00BB16B1" w:rsidRPr="00FA2730" w14:paraId="3BB7339D" w14:textId="77777777">
        <w:trPr>
          <w:cantSplit/>
          <w:tblHeader/>
        </w:trPr>
        <w:tc>
          <w:tcPr>
            <w:tcW w:w="7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C161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BB16B1" w:rsidRPr="00FA2730" w14:paraId="1AEB18C8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43D2AA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F5D2A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9EECC5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EDF97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88110B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02791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BB16B1" w:rsidRPr="00FA2730" w14:paraId="2433C0CA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8226C73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BA74FA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CA82F70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B3086C6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AF1E69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10.365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EA318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2.5497</w:t>
            </w:r>
          </w:p>
        </w:tc>
      </w:tr>
      <w:tr w:rsidR="00BB16B1" w:rsidRPr="00FA2730" w14:paraId="52105D74" w14:textId="77777777">
        <w:trPr>
          <w:cantSplit/>
        </w:trPr>
        <w:tc>
          <w:tcPr>
            <w:tcW w:w="18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77BC9A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C8B5B21" w14:textId="77777777" w:rsidR="00BB16B1" w:rsidRPr="00FA2730" w:rsidRDefault="00BB16B1" w:rsidP="00BB16B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33CC24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2B6209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25CCEC3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74BA01" w14:textId="77777777" w:rsidR="00BB16B1" w:rsidRPr="00FA2730" w:rsidRDefault="00BB16B1" w:rsidP="00BB16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8DE019B" w14:textId="77777777" w:rsidR="002E5DAA" w:rsidRPr="00FA2730" w:rsidRDefault="002E5DAA" w:rsidP="004521F3">
      <w:pPr>
        <w:rPr>
          <w:rFonts w:ascii="Arial" w:eastAsia="新細明體" w:hAnsi="Arial" w:cs="Arial"/>
          <w:color w:val="000000"/>
        </w:rPr>
      </w:pPr>
    </w:p>
    <w:p w14:paraId="57F088AD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4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4"/>
        <w:gridCol w:w="1010"/>
        <w:gridCol w:w="1062"/>
        <w:gridCol w:w="1093"/>
        <w:gridCol w:w="1010"/>
        <w:gridCol w:w="1428"/>
      </w:tblGrid>
      <w:tr w:rsidR="004521F3" w:rsidRPr="00FA2730" w14:paraId="50DE5361" w14:textId="77777777">
        <w:trPr>
          <w:cantSplit/>
          <w:tblHeader/>
        </w:trPr>
        <w:tc>
          <w:tcPr>
            <w:tcW w:w="7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B827D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4521F3" w:rsidRPr="00FA2730" w14:paraId="130FC908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318102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2F229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4EADE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71855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14B34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12E2A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4521F3" w:rsidRPr="00FA2730" w14:paraId="1901B6BC" w14:textId="77777777">
        <w:trPr>
          <w:cantSplit/>
          <w:tblHeader/>
        </w:trPr>
        <w:tc>
          <w:tcPr>
            <w:tcW w:w="18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9FF41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63514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31B22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5.8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C8BBC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7B97E8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11.386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3727E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2.6431</w:t>
            </w:r>
          </w:p>
        </w:tc>
      </w:tr>
      <w:tr w:rsidR="004521F3" w:rsidRPr="00FA2730" w14:paraId="6F638C8F" w14:textId="77777777">
        <w:trPr>
          <w:cantSplit/>
        </w:trPr>
        <w:tc>
          <w:tcPr>
            <w:tcW w:w="18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1CC158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D62B49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B7932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393ECEC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F4D959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430D56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9142E80" w14:textId="77777777" w:rsidR="004521F3" w:rsidRPr="00FA2730" w:rsidRDefault="004521F3" w:rsidP="004521F3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7648DBB5" w14:textId="77777777" w:rsidR="004521F3" w:rsidRPr="00FA2730" w:rsidRDefault="001428AC" w:rsidP="004521F3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0"/>
        <w:gridCol w:w="20"/>
        <w:gridCol w:w="1658"/>
        <w:gridCol w:w="992"/>
        <w:gridCol w:w="992"/>
        <w:gridCol w:w="1414"/>
        <w:gridCol w:w="1440"/>
      </w:tblGrid>
      <w:tr w:rsidR="004521F3" w:rsidRPr="00FA2730" w14:paraId="7B335F78" w14:textId="77777777" w:rsidTr="00C37CDA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1AE9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4521F3" w:rsidRPr="00FA2730" w14:paraId="04C49E6B" w14:textId="77777777" w:rsidTr="00C37CDA">
        <w:trPr>
          <w:cantSplit/>
          <w:tblHeader/>
        </w:trPr>
        <w:tc>
          <w:tcPr>
            <w:tcW w:w="107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E27A8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83514E" w14:textId="77777777" w:rsidR="004521F3" w:rsidRPr="00FA2730" w:rsidRDefault="00A17542" w:rsidP="00A1754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Oliguria 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D2E31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5EEDA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5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D0FD8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9A41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4521F3" w:rsidRPr="00FA2730" w14:paraId="3CD34705" w14:textId="77777777" w:rsidTr="00C37CDA">
        <w:trPr>
          <w:cantSplit/>
          <w:tblHeader/>
        </w:trPr>
        <w:tc>
          <w:tcPr>
            <w:tcW w:w="107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FE34A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12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435E274" w14:textId="77777777" w:rsidR="004521F3" w:rsidRPr="00FA2730" w:rsidRDefault="004521F3" w:rsidP="00C37CDA">
            <w:pPr>
              <w:autoSpaceDE w:val="0"/>
              <w:autoSpaceDN w:val="0"/>
              <w:adjustRightInd w:val="0"/>
              <w:spacing w:line="320" w:lineRule="atLeast"/>
              <w:ind w:left="60" w:right="7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9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3D271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F10E0D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9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8D6E6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10.365</w:t>
            </w:r>
          </w:p>
        </w:tc>
        <w:tc>
          <w:tcPr>
            <w:tcW w:w="85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DD0E29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2.5497</w:t>
            </w:r>
          </w:p>
        </w:tc>
        <w:tc>
          <w:tcPr>
            <w:tcW w:w="86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190D8A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.6184</w:t>
            </w:r>
          </w:p>
        </w:tc>
      </w:tr>
      <w:tr w:rsidR="004521F3" w:rsidRPr="00FA2730" w14:paraId="043E0450" w14:textId="77777777" w:rsidTr="00C37CDA">
        <w:trPr>
          <w:cantSplit/>
        </w:trPr>
        <w:tc>
          <w:tcPr>
            <w:tcW w:w="107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85CF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8F2400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08F020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4E2DF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9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476CE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11.386</w:t>
            </w:r>
          </w:p>
        </w:tc>
        <w:tc>
          <w:tcPr>
            <w:tcW w:w="851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2A79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2.6431</w:t>
            </w:r>
          </w:p>
        </w:tc>
        <w:tc>
          <w:tcPr>
            <w:tcW w:w="8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7276A3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.3471</w:t>
            </w:r>
          </w:p>
        </w:tc>
      </w:tr>
    </w:tbl>
    <w:p w14:paraId="5A383446" w14:textId="77777777" w:rsidR="004521F3" w:rsidRPr="00FA2730" w:rsidRDefault="004521F3" w:rsidP="004521F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1"/>
        <w:gridCol w:w="885"/>
        <w:gridCol w:w="548"/>
        <w:gridCol w:w="566"/>
        <w:gridCol w:w="708"/>
        <w:gridCol w:w="708"/>
        <w:gridCol w:w="708"/>
        <w:gridCol w:w="852"/>
        <w:gridCol w:w="706"/>
        <w:gridCol w:w="851"/>
        <w:gridCol w:w="653"/>
      </w:tblGrid>
      <w:tr w:rsidR="004521F3" w:rsidRPr="00FA2730" w14:paraId="099BFC45" w14:textId="77777777" w:rsidTr="00520977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A38A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Independent Samples Test</w:t>
            </w:r>
          </w:p>
        </w:tc>
      </w:tr>
      <w:tr w:rsidR="004521F3" w:rsidRPr="00FA2730" w14:paraId="03B65A2A" w14:textId="77777777" w:rsidTr="00520977">
        <w:trPr>
          <w:cantSplit/>
          <w:tblHeader/>
        </w:trPr>
        <w:tc>
          <w:tcPr>
            <w:tcW w:w="1208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298CE0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1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50E54D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122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DA031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520977" w:rsidRPr="00FA2730" w14:paraId="67FB6496" w14:textId="77777777" w:rsidTr="00520977">
        <w:trPr>
          <w:cantSplit/>
          <w:tblHeader/>
        </w:trPr>
        <w:tc>
          <w:tcPr>
            <w:tcW w:w="120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AD9C95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5CB0C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41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F5D7E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4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6848B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BAEDE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2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5465537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513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40210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5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40FC8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5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2924130B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520977" w:rsidRPr="00FA2730" w14:paraId="341B2FAB" w14:textId="77777777" w:rsidTr="00520977">
        <w:trPr>
          <w:cantSplit/>
          <w:tblHeader/>
        </w:trPr>
        <w:tc>
          <w:tcPr>
            <w:tcW w:w="1208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4EB54C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30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DE02E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DDE07B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9DA2057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1779EF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AD6E83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13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756344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5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6E20B6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1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E9CD5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39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787486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520977" w:rsidRPr="00FA2730" w14:paraId="1C7A9E8C" w14:textId="77777777" w:rsidTr="00520977">
        <w:trPr>
          <w:cantSplit/>
          <w:tblHeader/>
        </w:trPr>
        <w:tc>
          <w:tcPr>
            <w:tcW w:w="67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0077A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Hemoglobin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53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FC2FC5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33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3C15F1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6932D2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.697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CF70B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-1.412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24E35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9318068" w14:textId="77777777" w:rsidR="004521F3" w:rsidRPr="00436EA5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436EA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.162</w:t>
            </w:r>
          </w:p>
        </w:tc>
        <w:tc>
          <w:tcPr>
            <w:tcW w:w="51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17D16D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-1.0215</w:t>
            </w:r>
          </w:p>
        </w:tc>
        <w:tc>
          <w:tcPr>
            <w:tcW w:w="42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CA0C8C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.7234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5061C8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-2.4632</w:t>
            </w:r>
          </w:p>
        </w:tc>
        <w:tc>
          <w:tcPr>
            <w:tcW w:w="39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C3E024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.4202</w:t>
            </w:r>
          </w:p>
        </w:tc>
      </w:tr>
      <w:tr w:rsidR="00520977" w:rsidRPr="00FA2730" w14:paraId="611CA055" w14:textId="77777777" w:rsidTr="00520977">
        <w:trPr>
          <w:cantSplit/>
        </w:trPr>
        <w:tc>
          <w:tcPr>
            <w:tcW w:w="67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210FB1" w14:textId="77777777" w:rsidR="004521F3" w:rsidRPr="00FA2730" w:rsidRDefault="004521F3" w:rsidP="004521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63C0EF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33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ED5D2E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1C64B5" w14:textId="77777777" w:rsidR="004521F3" w:rsidRPr="00FA2730" w:rsidRDefault="004521F3" w:rsidP="004521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C505A09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-1.440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19ABC8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26.916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83E3AF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.161</w:t>
            </w:r>
          </w:p>
        </w:tc>
        <w:tc>
          <w:tcPr>
            <w:tcW w:w="51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67EB1E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-1.0215</w:t>
            </w:r>
          </w:p>
        </w:tc>
        <w:tc>
          <w:tcPr>
            <w:tcW w:w="42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BB3D2C1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.7091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CA8E0C0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-2.4767</w:t>
            </w:r>
          </w:p>
        </w:tc>
        <w:tc>
          <w:tcPr>
            <w:tcW w:w="39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C2E6CA" w14:textId="77777777" w:rsidR="004521F3" w:rsidRPr="00FA2730" w:rsidRDefault="004521F3" w:rsidP="004521F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.4337</w:t>
            </w:r>
          </w:p>
        </w:tc>
      </w:tr>
    </w:tbl>
    <w:p w14:paraId="223FCBA0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04737E70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Creatinine</w:t>
      </w:r>
    </w:p>
    <w:tbl>
      <w:tblPr>
        <w:tblW w:w="77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983"/>
        <w:gridCol w:w="984"/>
        <w:gridCol w:w="984"/>
        <w:gridCol w:w="984"/>
        <w:gridCol w:w="984"/>
        <w:gridCol w:w="984"/>
      </w:tblGrid>
      <w:tr w:rsidR="002E5DAA" w:rsidRPr="00FA2730" w14:paraId="19FEF5C5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642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74A2680B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273ADD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D0A28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B6CB4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524038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57E5FD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2E851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B52EC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D07D8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6D94B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EE178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C0A607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94BE0B9" w14:textId="77777777">
        <w:trPr>
          <w:cantSplit/>
        </w:trPr>
        <w:tc>
          <w:tcPr>
            <w:tcW w:w="18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A76E3E" w14:textId="77777777" w:rsidR="002E5DAA" w:rsidRPr="00FA2730" w:rsidRDefault="005404CB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3CF61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.209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B9F20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87B5D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56C54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DB110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292A6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6BF62E8B" w14:textId="77777777">
        <w:trPr>
          <w:cantSplit/>
        </w:trPr>
        <w:tc>
          <w:tcPr>
            <w:tcW w:w="77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F8DAF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E647664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4F1EC9BF" w14:textId="77777777" w:rsidR="00043EB6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60"/>
        <w:gridCol w:w="1414"/>
        <w:gridCol w:w="983"/>
        <w:gridCol w:w="1076"/>
      </w:tblGrid>
      <w:tr w:rsidR="00043EB6" w:rsidRPr="00FA2730" w14:paraId="723FE225" w14:textId="77777777">
        <w:trPr>
          <w:cantSplit/>
        </w:trPr>
        <w:tc>
          <w:tcPr>
            <w:tcW w:w="7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E820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1F777706" w14:textId="77777777">
        <w:trPr>
          <w:cantSplit/>
        </w:trPr>
        <w:tc>
          <w:tcPr>
            <w:tcW w:w="57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7D392E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B7DD0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A6E3A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0F9D6CAA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1DEB5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7DAFB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6EFE1A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2.1115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B090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.23515</w:t>
            </w:r>
          </w:p>
        </w:tc>
      </w:tr>
      <w:tr w:rsidR="00043EB6" w:rsidRPr="00FA2730" w14:paraId="4841549B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5E65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CBB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9022E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D973ED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1.6429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51EEC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C9D7FC7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5786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1D9D9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791A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EA35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2.5800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0E81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4F2D25E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3BF05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7F83E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F345F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1.8450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CF54B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357D37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7D35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8297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0C49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1.6700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629F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460561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118A9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FD79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1D81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4.147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FF8A0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4AC105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D4694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D6D0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165C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2.03645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ECAA3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21526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DBA9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0CB2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39D99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5D2A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E64E2EF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27AA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7441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CBD26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53FED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654C75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62E0A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28F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472B7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5B0ED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11CC5A5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71074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3166D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423D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4FDE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EA03A2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D707C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5270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E023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97F50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0D53EE5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E4BD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941A40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8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3D80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26.349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7A42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67EBAB7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3E3DFA8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ECE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9AE67D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0818D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788321B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D1AA1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774D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E558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2CBAB789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B24DE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63E66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8A891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B331DB0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1FDDB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8A3C6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3C23B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1.0200</w:t>
            </w:r>
          </w:p>
        </w:tc>
      </w:tr>
      <w:tr w:rsidR="001C1913" w:rsidRPr="00FA2730" w14:paraId="38195FD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06CC9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E3AD2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7558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1.6700</w:t>
            </w:r>
          </w:p>
        </w:tc>
      </w:tr>
      <w:tr w:rsidR="001C1913" w:rsidRPr="00FA2730" w14:paraId="7494DE2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7E39F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8336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D2019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2.4900</w:t>
            </w:r>
          </w:p>
        </w:tc>
      </w:tr>
    </w:tbl>
    <w:p w14:paraId="0E1BF450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617848B3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60"/>
        <w:gridCol w:w="1414"/>
        <w:gridCol w:w="1014"/>
        <w:gridCol w:w="1075"/>
      </w:tblGrid>
      <w:tr w:rsidR="000447AD" w:rsidRPr="00FA2730" w14:paraId="69397480" w14:textId="77777777">
        <w:trPr>
          <w:cantSplit/>
        </w:trPr>
        <w:tc>
          <w:tcPr>
            <w:tcW w:w="7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9D8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6226D151" w14:textId="77777777">
        <w:trPr>
          <w:cantSplit/>
        </w:trPr>
        <w:tc>
          <w:tcPr>
            <w:tcW w:w="57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37324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8FED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86458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210F92A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38F8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2B08B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9D758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3.3041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57C06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.84781</w:t>
            </w:r>
          </w:p>
        </w:tc>
      </w:tr>
      <w:tr w:rsidR="000447AD" w:rsidRPr="00FA2730" w14:paraId="0777904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33B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DB87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D9F8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82CED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1.5068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A628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C2FFD8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E76EF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9985B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4EB29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AA54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5.1014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71A7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8604E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1EC9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295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4D6A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2.7796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E998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36BAF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767D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A6C2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7B67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44C4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4972B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B01F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A70D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C58E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12.219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FD80F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026EAA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C217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0273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1C78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3.49563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4F8E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2C921F3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05C7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BD1C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E87C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0C6D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925801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2822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D361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528B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B9FFA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FDF5F05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46F52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36D9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50DC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15.27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1BDC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6E5551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4D36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227E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64B7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E48FD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ECA46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CBB8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7A89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ED09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3.077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80BD5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0ECD549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6C99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65159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DF4A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10.724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420B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763390C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710876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7082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0D85D9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28307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A3CC83E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8A1B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4834D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1F3B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7E5B3E7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DAF6E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3F94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207C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25010A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8BB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BABD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FE27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1.8100</w:t>
            </w:r>
          </w:p>
        </w:tc>
      </w:tr>
      <w:tr w:rsidR="001C1913" w:rsidRPr="00FA2730" w14:paraId="418537F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9C0CD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A49D9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3DB63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2.4100</w:t>
            </w:r>
          </w:p>
        </w:tc>
      </w:tr>
      <w:tr w:rsidR="001C1913" w:rsidRPr="00FA2730" w14:paraId="549DF75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C02D6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9BD21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D7A33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3.6350</w:t>
            </w:r>
          </w:p>
        </w:tc>
      </w:tr>
    </w:tbl>
    <w:p w14:paraId="4B265D1B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19CEBDDC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7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460"/>
        <w:gridCol w:w="1414"/>
        <w:gridCol w:w="1014"/>
        <w:gridCol w:w="1075"/>
      </w:tblGrid>
      <w:tr w:rsidR="000447AD" w:rsidRPr="00FA2730" w14:paraId="2DBC3304" w14:textId="77777777">
        <w:trPr>
          <w:cantSplit/>
        </w:trPr>
        <w:tc>
          <w:tcPr>
            <w:tcW w:w="7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66D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3C9B55D0" w14:textId="77777777">
        <w:trPr>
          <w:cantSplit/>
        </w:trPr>
        <w:tc>
          <w:tcPr>
            <w:tcW w:w="570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7FDEE0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A076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DE09A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D843EBF" w14:textId="77777777">
        <w:trPr>
          <w:cantSplit/>
        </w:trPr>
        <w:tc>
          <w:tcPr>
            <w:tcW w:w="182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37DA6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FC2E3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2A950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1.7619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7813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.15566</w:t>
            </w:r>
          </w:p>
        </w:tc>
      </w:tr>
      <w:tr w:rsidR="000447AD" w:rsidRPr="00FA2730" w14:paraId="4F54EF1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6815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071F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53C9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58F38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1.4502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8430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7C9159B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65997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CBDBF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67302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3B32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2.0736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CDE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C0F65D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4EB03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CA8D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9088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1.6423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E1C7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92A0D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B8515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160EC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412E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1.4400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A582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EAC929A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31B7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6FC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610B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1.405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0AAD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58BF42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8113E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E49B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229B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1.18550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BB96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D923019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2F8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9104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71D6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2DD0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BB870F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4C18A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5ABC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F7871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05FCA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A5C1D2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39413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878A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E136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FA193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1B2DEE9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097EA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4C1B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D6CA3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18E9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E893D6C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1E7C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6E9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9A4F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1.669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F8C4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732428BB" w14:textId="77777777">
        <w:trPr>
          <w:cantSplit/>
        </w:trPr>
        <w:tc>
          <w:tcPr>
            <w:tcW w:w="182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060F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D8BD0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C3CB4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2.858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5B50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4D3B85D2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C1C137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994B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624BCC0E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2493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Creatinine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681C92C3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0E010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E8A8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A5578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46663D87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373B2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E5FC4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0AE0F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755A078F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32D6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02E52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1CC26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.9550</w:t>
            </w:r>
          </w:p>
        </w:tc>
      </w:tr>
      <w:tr w:rsidR="001C1913" w:rsidRPr="00FA2730" w14:paraId="3FA8442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E0F09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7B6DA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2AAFD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1.4400</w:t>
            </w:r>
          </w:p>
        </w:tc>
      </w:tr>
      <w:tr w:rsidR="001C1913" w:rsidRPr="00FA2730" w14:paraId="46E1658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4AD0A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344E2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A6BE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2.1075</w:t>
            </w:r>
          </w:p>
        </w:tc>
      </w:tr>
    </w:tbl>
    <w:p w14:paraId="5000B5FF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4652DC31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Arterial lactate</w:t>
      </w:r>
    </w:p>
    <w:tbl>
      <w:tblPr>
        <w:tblW w:w="80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6"/>
        <w:gridCol w:w="983"/>
        <w:gridCol w:w="984"/>
        <w:gridCol w:w="984"/>
        <w:gridCol w:w="984"/>
        <w:gridCol w:w="984"/>
        <w:gridCol w:w="984"/>
      </w:tblGrid>
      <w:tr w:rsidR="002E5DAA" w:rsidRPr="00FA2730" w14:paraId="76DD3E06" w14:textId="77777777">
        <w:trPr>
          <w:cantSplit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6147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0F5C5D4A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0A16FFB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C51B72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EBBA7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44B10759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73AA5C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5B7A6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73288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E72AA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5BE71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BD2D7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859BA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42044E85" w14:textId="77777777">
        <w:trPr>
          <w:cantSplit/>
        </w:trPr>
        <w:tc>
          <w:tcPr>
            <w:tcW w:w="2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73B0D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53AA8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.262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C0E98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CB077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EAB8B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.539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BC7BB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E35A1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5CB76ED" w14:textId="77777777">
        <w:trPr>
          <w:cantSplit/>
        </w:trPr>
        <w:tc>
          <w:tcPr>
            <w:tcW w:w="80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50B3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699E1BF1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71A2CF14" w14:textId="77777777" w:rsidR="00043EB6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2460"/>
        <w:gridCol w:w="1414"/>
        <w:gridCol w:w="1091"/>
        <w:gridCol w:w="1076"/>
      </w:tblGrid>
      <w:tr w:rsidR="00043EB6" w:rsidRPr="00FA2730" w14:paraId="2B9E20DC" w14:textId="77777777">
        <w:trPr>
          <w:cantSplit/>
        </w:trPr>
        <w:tc>
          <w:tcPr>
            <w:tcW w:w="8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F2D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1A89488A" w14:textId="77777777">
        <w:trPr>
          <w:cantSplit/>
        </w:trPr>
        <w:tc>
          <w:tcPr>
            <w:tcW w:w="60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C5F52D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F8ECE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A6013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750EDDB6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09A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51FDA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2096BD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28.367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7BF9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3.7204</w:t>
            </w:r>
          </w:p>
        </w:tc>
      </w:tr>
      <w:tr w:rsidR="00043EB6" w:rsidRPr="00FA2730" w14:paraId="433FCB79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C75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163B0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E333B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44BC5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20.951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FA37E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1ADD5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6DB50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C69F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6EAF97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712D7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35.784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E8E80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A01206B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AA294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FF288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C23C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23.014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AA014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8BCB22F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5983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ED4CA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A342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19.400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36E35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D6773FD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0CA1A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A2185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8CED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1010.442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7728D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D4EBBC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D9724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00C3B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60FB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31.7874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987F0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283352B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86F25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0C229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96CD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49E92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5ACFA7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9B99F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6DC5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3567D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218.9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DD8E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37FC2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1129B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79B80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94E17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213.8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B848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BF01E6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D0EDC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3E0EE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3CEB59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1A58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248C790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8A62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CAF89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AF8B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7C154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1FC3019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1CD4C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61C8F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AB59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19.688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88ACC0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1720C2CB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76ECEA2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D9D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7EE24D2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DF19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</w:tr>
      <w:tr w:rsidR="001C1913" w:rsidRPr="00FA2730" w14:paraId="2587BB3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B651D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F6E97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B1F16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1C1913" w:rsidRPr="00FA2730" w14:paraId="3CE8C03B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326E86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AF928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96668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1FD4BA4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237A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164C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4CDB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13.600</w:t>
            </w:r>
          </w:p>
        </w:tc>
      </w:tr>
      <w:tr w:rsidR="001C1913" w:rsidRPr="00FA2730" w14:paraId="3D2620E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FBE72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DE979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6A0A9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19.400</w:t>
            </w:r>
          </w:p>
        </w:tc>
      </w:tr>
      <w:tr w:rsidR="001C1913" w:rsidRPr="00FA2730" w14:paraId="057BE249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C9C92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380C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53EB6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30.500</w:t>
            </w:r>
          </w:p>
        </w:tc>
      </w:tr>
    </w:tbl>
    <w:p w14:paraId="7CA4BFA4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5758EE76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8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2460"/>
        <w:gridCol w:w="1414"/>
        <w:gridCol w:w="1091"/>
        <w:gridCol w:w="1076"/>
      </w:tblGrid>
      <w:tr w:rsidR="000447AD" w:rsidRPr="00FA2730" w14:paraId="4F900E0A" w14:textId="77777777">
        <w:trPr>
          <w:cantSplit/>
        </w:trPr>
        <w:tc>
          <w:tcPr>
            <w:tcW w:w="81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116B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33EE50A2" w14:textId="77777777">
        <w:trPr>
          <w:cantSplit/>
        </w:trPr>
        <w:tc>
          <w:tcPr>
            <w:tcW w:w="60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47786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82DE0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8C498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D38D40B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9829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07714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9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35FEB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55.065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DCC33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13.6501</w:t>
            </w:r>
          </w:p>
        </w:tc>
      </w:tr>
      <w:tr w:rsidR="000447AD" w:rsidRPr="00FA2730" w14:paraId="1B03840A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2B68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430A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F298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D2A3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26.128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D4566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773774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ED263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DFB0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47EF7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E2DC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84.002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303B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0F988D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9746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8671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BAB7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48.494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28D1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A78A06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03978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977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CA58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96D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45EF80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66CE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FD0D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0AAC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3167.507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9737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E39D2AE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01C46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D8D1D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F76C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56.2806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0F9E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4276BC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54593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EF84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BADD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C0BD3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1D0C9C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5E7C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E481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5679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218.9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825C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B011900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798D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3420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DF63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209.4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0A9B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E19A3DB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28E0C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4318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000B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BBF7A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1FD724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AFD3A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6EE3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FD20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D49FA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0276670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15F8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F925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2E07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3.624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EDCA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35B51D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B615F2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F2D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F16365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8CBC0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C45755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30046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26620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8B62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29718ED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B34BA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69C5E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D9AA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7AA3B1F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82766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03FC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F2A4A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17.500</w:t>
            </w:r>
          </w:p>
        </w:tc>
      </w:tr>
      <w:tr w:rsidR="001C1913" w:rsidRPr="00FA2730" w14:paraId="1CA8492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EE86D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B82F6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00B83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34.200</w:t>
            </w:r>
          </w:p>
        </w:tc>
      </w:tr>
      <w:tr w:rsidR="001C1913" w:rsidRPr="00FA2730" w14:paraId="071A46D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0A82C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48F06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3C6C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77.650</w:t>
            </w:r>
          </w:p>
        </w:tc>
      </w:tr>
    </w:tbl>
    <w:p w14:paraId="161D24CA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77191C11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8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7"/>
        <w:gridCol w:w="2460"/>
        <w:gridCol w:w="1414"/>
        <w:gridCol w:w="1014"/>
        <w:gridCol w:w="1076"/>
      </w:tblGrid>
      <w:tr w:rsidR="000447AD" w:rsidRPr="00FA2730" w14:paraId="2CF8097D" w14:textId="77777777">
        <w:trPr>
          <w:cantSplit/>
        </w:trPr>
        <w:tc>
          <w:tcPr>
            <w:tcW w:w="8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6AB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46194074" w14:textId="77777777">
        <w:trPr>
          <w:cantSplit/>
        </w:trPr>
        <w:tc>
          <w:tcPr>
            <w:tcW w:w="600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290D4E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4584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9CA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1C64B07" w14:textId="77777777">
        <w:trPr>
          <w:cantSplit/>
        </w:trPr>
        <w:tc>
          <w:tcPr>
            <w:tcW w:w="21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CA81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0E073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DCB0D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20.263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D2DF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1.4275</w:t>
            </w:r>
          </w:p>
        </w:tc>
      </w:tr>
      <w:tr w:rsidR="000447AD" w:rsidRPr="00FA2730" w14:paraId="70D92B42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39302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F9DF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05D1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32A3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17.402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BF66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93F592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D650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AC1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9DC19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D733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23.123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EE071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0CCAB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40BC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8E57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B5E68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19.226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5A80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EFC8D7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C97A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6BF2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471A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18.250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C998E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F4B7BC5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CC187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D3B8A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6042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114.117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DF36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0627F3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D7DB4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0515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1C8B1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10.6825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1119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B53898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376D2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3E6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9F30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0BB1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41797C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4910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029E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7566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67.9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F3EF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9C26414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DE50A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C80E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DC43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62.8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0DE2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6C4942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86476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6E29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2B15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EC2C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726C77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43474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1395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6821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2.039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D69D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75E1103E" w14:textId="77777777">
        <w:trPr>
          <w:cantSplit/>
        </w:trPr>
        <w:tc>
          <w:tcPr>
            <w:tcW w:w="21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B7FA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32067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D3FAE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6.349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26FD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56390E36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43CC72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318D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00777E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B1BF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lactate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mg/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dL)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2919B2A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90A5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366A9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A4F6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1C1913" w:rsidRPr="00FA2730" w14:paraId="5886F7D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6FA6E1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5EBF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D6124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2EE9609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DFD8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84E3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1DA25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13.375</w:t>
            </w:r>
          </w:p>
        </w:tc>
      </w:tr>
      <w:tr w:rsidR="001C1913" w:rsidRPr="00FA2730" w14:paraId="7B2E7C94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C105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7AF6D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CD39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18.250</w:t>
            </w:r>
          </w:p>
        </w:tc>
      </w:tr>
      <w:tr w:rsidR="001C1913" w:rsidRPr="00FA2730" w14:paraId="562F538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6E3E7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5F291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B7D9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24.775</w:t>
            </w:r>
          </w:p>
        </w:tc>
      </w:tr>
    </w:tbl>
    <w:p w14:paraId="70A33482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4022455B" w14:textId="77777777" w:rsidR="00C34238" w:rsidRPr="00C34238" w:rsidRDefault="00C34238" w:rsidP="00C34238">
      <w:pPr>
        <w:rPr>
          <w:rFonts w:ascii="Arial" w:hAnsi="Arial" w:cs="Arial"/>
          <w:b/>
          <w:szCs w:val="24"/>
        </w:rPr>
      </w:pPr>
      <w:r w:rsidRPr="00C34238">
        <w:rPr>
          <w:rFonts w:ascii="Arial" w:hAnsi="Arial" w:cs="Arial" w:hint="eastAsia"/>
          <w:b/>
          <w:szCs w:val="24"/>
        </w:rPr>
        <w:t>V</w:t>
      </w:r>
      <w:r w:rsidRPr="00C34238">
        <w:rPr>
          <w:rFonts w:ascii="Arial" w:hAnsi="Arial" w:cs="Arial"/>
          <w:b/>
          <w:szCs w:val="24"/>
        </w:rPr>
        <w:t>ascular endothelial growth factor</w:t>
      </w: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030"/>
        <w:gridCol w:w="1030"/>
        <w:gridCol w:w="1030"/>
        <w:gridCol w:w="1030"/>
        <w:gridCol w:w="1030"/>
        <w:gridCol w:w="1030"/>
      </w:tblGrid>
      <w:tr w:rsidR="00C34238" w:rsidRPr="00DA5BC9" w14:paraId="02A29E2A" w14:textId="77777777">
        <w:trPr>
          <w:cantSplit/>
        </w:trPr>
        <w:tc>
          <w:tcPr>
            <w:tcW w:w="7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B7DB6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C34238" w:rsidRPr="00DA5BC9" w14:paraId="1B19DFD9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39A6C3A" w14:textId="77777777" w:rsidR="00C34238" w:rsidRPr="00DA5BC9" w:rsidRDefault="00C34238" w:rsidP="00C34238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636C50A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8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31E48E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C34238" w:rsidRPr="00DA5BC9" w14:paraId="7DD4903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AAD4D84" w14:textId="77777777" w:rsidR="00C34238" w:rsidRPr="00DA5BC9" w:rsidRDefault="00C34238" w:rsidP="00C3423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8397F1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468F455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723D6A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EAAF1DD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0D6368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FAB687E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4238" w:rsidRPr="00DA5BC9" w14:paraId="177350A9" w14:textId="77777777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ACD9FB" w14:textId="77777777" w:rsidR="00C34238" w:rsidRPr="00DA5BC9" w:rsidRDefault="00B27785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3349ED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A7D779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C0216A6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2BA20A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F43B43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926D2F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4238" w:rsidRPr="00DA5BC9" w14:paraId="58EC55A3" w14:textId="77777777">
        <w:trPr>
          <w:cantSplit/>
        </w:trPr>
        <w:tc>
          <w:tcPr>
            <w:tcW w:w="7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A19CB" w14:textId="77777777" w:rsidR="00C34238" w:rsidRPr="00DA5BC9" w:rsidRDefault="00C34238" w:rsidP="00C34238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D9E46B2" w14:textId="77777777" w:rsidR="00C34238" w:rsidRPr="00C34238" w:rsidRDefault="00C34238">
      <w:pPr>
        <w:rPr>
          <w:rFonts w:ascii="Arial" w:eastAsia="新細明體" w:hAnsi="Arial" w:cs="Arial"/>
          <w:b/>
          <w:color w:val="000000"/>
          <w:szCs w:val="24"/>
        </w:rPr>
      </w:pPr>
    </w:p>
    <w:p w14:paraId="3C0B1DDD" w14:textId="77777777" w:rsidR="00DA5BC9" w:rsidRPr="00DA5BC9" w:rsidRDefault="00C34238" w:rsidP="00DA5BC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2460"/>
        <w:gridCol w:w="1414"/>
        <w:gridCol w:w="1198"/>
        <w:gridCol w:w="1091"/>
      </w:tblGrid>
      <w:tr w:rsidR="00DA5BC9" w:rsidRPr="00DA5BC9" w14:paraId="4A07F6AD" w14:textId="77777777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5833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DA5BC9" w:rsidRPr="00DA5BC9" w14:paraId="6FB75102" w14:textId="77777777">
        <w:trPr>
          <w:cantSplit/>
        </w:trPr>
        <w:tc>
          <w:tcPr>
            <w:tcW w:w="5241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E8F23F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46286E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DE282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A5BC9" w:rsidRPr="00DA5BC9" w14:paraId="1DE0AD57" w14:textId="77777777">
        <w:trPr>
          <w:cantSplit/>
        </w:trPr>
        <w:tc>
          <w:tcPr>
            <w:tcW w:w="13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ABA8B1" w14:textId="77777777" w:rsidR="00DA5BC9" w:rsidRPr="00DA5BC9" w:rsidRDefault="00B27785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2738EF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98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63FFBC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198.7241</w:t>
            </w:r>
          </w:p>
        </w:tc>
        <w:tc>
          <w:tcPr>
            <w:tcW w:w="109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AA288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23.75761</w:t>
            </w:r>
          </w:p>
        </w:tc>
      </w:tr>
      <w:tr w:rsidR="00DA5BC9" w:rsidRPr="00DA5BC9" w14:paraId="6D994C84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66993A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112FD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6643C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42BA8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151.3166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FA9E5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8A57215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1946C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DBD56F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3BE730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4F0AC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246.1317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5DB2E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1614334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16568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01B2F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3C4DD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178.4468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82A78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2ADACE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5BE9F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2BC54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3B399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122.1715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1DFE33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8984A83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CF644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47A8F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2A51D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38945.265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9288D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EFF727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F7C7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06212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333CD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197.34555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B21C9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1E61C4A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D75D7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2A032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C72C2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F6D21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6C328084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D8004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E680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3980A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871.87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0A462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535044E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792ED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0663F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36CD1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868.70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6769B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5C758039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7082E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5A8CB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D6310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236.13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24023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041AF3F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C4E3C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63E1D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DB37E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1.489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FBF06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.289</w:t>
            </w:r>
          </w:p>
        </w:tc>
      </w:tr>
      <w:tr w:rsidR="00DA5BC9" w:rsidRPr="00DA5BC9" w14:paraId="5A7C737D" w14:textId="77777777">
        <w:trPr>
          <w:cantSplit/>
        </w:trPr>
        <w:tc>
          <w:tcPr>
            <w:tcW w:w="13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ED075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A3E529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1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F446F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1.891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5394B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.570</w:t>
            </w:r>
          </w:p>
        </w:tc>
      </w:tr>
    </w:tbl>
    <w:p w14:paraId="736761CB" w14:textId="77777777" w:rsidR="00DA5BC9" w:rsidRP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3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975"/>
        <w:gridCol w:w="1116"/>
      </w:tblGrid>
      <w:tr w:rsidR="00DA5BC9" w:rsidRPr="00DA5BC9" w14:paraId="3531D709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F8B5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DA5BC9" w:rsidRPr="00DA5BC9" w14:paraId="0052A042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1337DB" w14:textId="77777777" w:rsidR="00DA5BC9" w:rsidRPr="00DA5BC9" w:rsidRDefault="00B27785" w:rsidP="00DA5BC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  <w:r w:rsidR="00DA5BC9"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DA5BC9" w:rsidRPr="00DA5BC9" w14:paraId="1726FCD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CDAB35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1E95E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96A896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DA5BC9" w:rsidRPr="00DA5BC9" w14:paraId="5FD9277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DBE2FE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3F7C9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9A987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DA5BC9" w:rsidRPr="00DA5BC9" w14:paraId="0F5D8839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CBC63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7FF87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6C71F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47.8930</w:t>
            </w:r>
          </w:p>
        </w:tc>
      </w:tr>
      <w:tr w:rsidR="00DA5BC9" w:rsidRPr="00DA5BC9" w14:paraId="52BA9E4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FA49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9ACD7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90B1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122.1715</w:t>
            </w:r>
          </w:p>
        </w:tc>
      </w:tr>
      <w:tr w:rsidR="00DA5BC9" w:rsidRPr="00DA5BC9" w14:paraId="73A820E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56395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E1D57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C7AF9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284.0197</w:t>
            </w:r>
          </w:p>
        </w:tc>
      </w:tr>
    </w:tbl>
    <w:p w14:paraId="1402163B" w14:textId="77777777" w:rsidR="00C34238" w:rsidRPr="00FA2730" w:rsidRDefault="00C34238" w:rsidP="00C34238">
      <w:pPr>
        <w:rPr>
          <w:rFonts w:ascii="Arial" w:eastAsia="新細明體" w:hAnsi="Arial" w:cs="Arial"/>
          <w:color w:val="000000"/>
        </w:rPr>
      </w:pPr>
    </w:p>
    <w:p w14:paraId="2F1B9BCB" w14:textId="77777777" w:rsidR="00DA5BC9" w:rsidRPr="00DA5BC9" w:rsidRDefault="00C34238" w:rsidP="00DA5BC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6"/>
        <w:gridCol w:w="2460"/>
        <w:gridCol w:w="1414"/>
        <w:gridCol w:w="1199"/>
        <w:gridCol w:w="1091"/>
      </w:tblGrid>
      <w:tr w:rsidR="00DA5BC9" w:rsidRPr="00DA5BC9" w14:paraId="66AE4D43" w14:textId="77777777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483B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DA5BC9" w:rsidRPr="00DA5BC9" w14:paraId="1A3ADDED" w14:textId="77777777">
        <w:trPr>
          <w:cantSplit/>
        </w:trPr>
        <w:tc>
          <w:tcPr>
            <w:tcW w:w="53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7D6E33F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D8D4E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6CAD2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A5BC9" w:rsidRPr="00DA5BC9" w14:paraId="132D63FB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608824" w14:textId="77777777" w:rsidR="00DA5BC9" w:rsidRPr="00DA5BC9" w:rsidRDefault="00B27785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553AC0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5FACE4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193.1803</w:t>
            </w:r>
          </w:p>
        </w:tc>
        <w:tc>
          <w:tcPr>
            <w:tcW w:w="109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C73AF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54.74871</w:t>
            </w:r>
          </w:p>
        </w:tc>
      </w:tr>
      <w:tr w:rsidR="00DA5BC9" w:rsidRPr="00DA5BC9" w14:paraId="78CDADD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6156A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45D63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74FB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F9527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75.7560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1DD107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5B53201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2568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0DB7E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56053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13146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310.6046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0386B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7F935F5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042DB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5A80E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0FD2F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175.9742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1D3EA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05061E0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97AEB3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15F9C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1CC8D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99.6536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51059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122F478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7972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FDB52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1AEBF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44961.325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DC0E7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A9D6D08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097D4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17026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C3F08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212.04086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EF2CFA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6C57C869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6C894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DB133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7C846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EFA34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9A53095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B05A6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882D5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40C81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692.90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49C20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245D34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4573C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77AD9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4ACC3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689.74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898F2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3539C6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C87F7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CF4CF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C7FA3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280.50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D6039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16EBA7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A312D3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15FD7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A9D61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1.284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87D12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.580</w:t>
            </w:r>
          </w:p>
        </w:tc>
      </w:tr>
      <w:tr w:rsidR="00DA5BC9" w:rsidRPr="00DA5BC9" w14:paraId="535546B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F4ABE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87428CB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4DD19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.752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6E8E4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1.121</w:t>
            </w:r>
          </w:p>
        </w:tc>
      </w:tr>
    </w:tbl>
    <w:p w14:paraId="09876754" w14:textId="77777777" w:rsidR="00DA5BC9" w:rsidRP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3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975"/>
        <w:gridCol w:w="1116"/>
      </w:tblGrid>
      <w:tr w:rsidR="00DA5BC9" w:rsidRPr="00DA5BC9" w14:paraId="7E00D80C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3AA8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DA5BC9" w:rsidRPr="00DA5BC9" w14:paraId="5814583F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6D459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DA5BC9" w:rsidRPr="00DA5BC9" w14:paraId="7C0BF7A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F8A5C4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02EA9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EF1BD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DA5BC9" w:rsidRPr="00DA5BC9" w14:paraId="4209253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2286E8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25E99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7E517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DA5BC9" w:rsidRPr="00DA5BC9" w14:paraId="28FFC658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6868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C3BC1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12958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37.3399</w:t>
            </w:r>
          </w:p>
        </w:tc>
      </w:tr>
      <w:tr w:rsidR="00DA5BC9" w:rsidRPr="00DA5BC9" w14:paraId="0FF6198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68F76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E9328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43E00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99.6536</w:t>
            </w:r>
          </w:p>
        </w:tc>
      </w:tr>
      <w:tr w:rsidR="00DA5BC9" w:rsidRPr="00DA5BC9" w14:paraId="69A3046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D1CB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84655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2F823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317.8435</w:t>
            </w:r>
          </w:p>
        </w:tc>
      </w:tr>
    </w:tbl>
    <w:p w14:paraId="2DED5CB5" w14:textId="77777777" w:rsidR="00DA5BC9" w:rsidRPr="00FA2730" w:rsidRDefault="00DA5BC9" w:rsidP="00C34238">
      <w:pPr>
        <w:rPr>
          <w:rFonts w:ascii="Arial" w:eastAsia="新細明體" w:hAnsi="Arial" w:cs="Arial"/>
          <w:color w:val="000000"/>
        </w:rPr>
      </w:pPr>
    </w:p>
    <w:p w14:paraId="060A4B72" w14:textId="77777777" w:rsidR="00DA5BC9" w:rsidRPr="00DA5BC9" w:rsidRDefault="00C34238" w:rsidP="00DA5BC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6"/>
        <w:gridCol w:w="2460"/>
        <w:gridCol w:w="1414"/>
        <w:gridCol w:w="1199"/>
        <w:gridCol w:w="1091"/>
      </w:tblGrid>
      <w:tr w:rsidR="00DA5BC9" w:rsidRPr="00DA5BC9" w14:paraId="2F692D61" w14:textId="77777777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D170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DA5BC9" w:rsidRPr="00DA5BC9" w14:paraId="52163E00" w14:textId="77777777">
        <w:trPr>
          <w:cantSplit/>
        </w:trPr>
        <w:tc>
          <w:tcPr>
            <w:tcW w:w="5348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FEA0C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6BCC02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7E6C8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A5BC9" w:rsidRPr="00DA5BC9" w14:paraId="565CF1CF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55605D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85EABD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1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2F46CE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200.2641</w:t>
            </w:r>
          </w:p>
        </w:tc>
        <w:tc>
          <w:tcPr>
            <w:tcW w:w="109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03443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26.55526</w:t>
            </w:r>
          </w:p>
        </w:tc>
      </w:tr>
      <w:tr w:rsidR="00DA5BC9" w:rsidRPr="00DA5BC9" w14:paraId="7EB01E0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B5676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4C555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721D8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E2BB3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147.0010</w:t>
            </w:r>
          </w:p>
        </w:tc>
        <w:tc>
          <w:tcPr>
            <w:tcW w:w="109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355FF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7BE3347E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E2BA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45D3F1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8495F1E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D2E9F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253.5272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66DAC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1CC3E72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61B4D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62974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5196F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179.0149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187EF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3EBD2C9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847E65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F1C08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73109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141.8597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4F869C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BD556DF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022C3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67AAA6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0A8CA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38079.819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C1CCA9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45B53A0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727D01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3280F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89F89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195.14051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11AA0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E6BE1DA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808DDD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CF3744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881FB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13.34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34AA08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F7BC7A5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C4463A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C71DB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CB34F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871.87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BBD8E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014B855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A6B63F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AA564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BD590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858.53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0E57CF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170E0869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7AFC7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2F363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3FC7E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231.83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E3CBCB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A5BC9" w:rsidRPr="00DA5BC9" w14:paraId="2107B01A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655992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9FD1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DE7CD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1.604</w:t>
            </w:r>
          </w:p>
        </w:tc>
        <w:tc>
          <w:tcPr>
            <w:tcW w:w="109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694EF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.325</w:t>
            </w:r>
          </w:p>
        </w:tc>
      </w:tr>
      <w:tr w:rsidR="00DA5BC9" w:rsidRPr="00DA5BC9" w14:paraId="620849AC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FBA2C6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6A04AC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1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61FE73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2.521</w:t>
            </w:r>
          </w:p>
        </w:tc>
        <w:tc>
          <w:tcPr>
            <w:tcW w:w="109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6B5E29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.639</w:t>
            </w:r>
          </w:p>
        </w:tc>
      </w:tr>
    </w:tbl>
    <w:p w14:paraId="72FF3235" w14:textId="77777777" w:rsidR="00DA5BC9" w:rsidRP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3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975"/>
        <w:gridCol w:w="1116"/>
      </w:tblGrid>
      <w:tr w:rsidR="00DA5BC9" w:rsidRPr="00DA5BC9" w14:paraId="0DF34764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61C9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DA5BC9" w:rsidRPr="00DA5BC9" w14:paraId="1723B3B6" w14:textId="77777777">
        <w:trPr>
          <w:cantSplit/>
        </w:trPr>
        <w:tc>
          <w:tcPr>
            <w:tcW w:w="3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0670D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VEGF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p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mL)</w:t>
            </w: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DA5BC9" w:rsidRPr="00DA5BC9" w14:paraId="636E2B4F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B20B28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62E6A7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1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378EC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DA5BC9" w:rsidRPr="00DA5BC9" w14:paraId="5DE95EF9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8051A4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C8AF30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F5772A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DA5BC9" w:rsidRPr="00DA5BC9" w14:paraId="35B93393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ED52B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8A412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1F10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51.5496</w:t>
            </w:r>
          </w:p>
        </w:tc>
      </w:tr>
      <w:tr w:rsidR="00DA5BC9" w:rsidRPr="00DA5BC9" w14:paraId="6924D52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FC5C8E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77785F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51A49C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141.8597</w:t>
            </w:r>
          </w:p>
        </w:tc>
      </w:tr>
      <w:tr w:rsidR="00DA5BC9" w:rsidRPr="00DA5BC9" w14:paraId="6E427C7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131DC0" w14:textId="77777777" w:rsidR="00DA5BC9" w:rsidRPr="00DA5BC9" w:rsidRDefault="00DA5BC9" w:rsidP="00DA5BC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693901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1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BC7E35" w14:textId="77777777" w:rsidR="00DA5BC9" w:rsidRPr="00DA5BC9" w:rsidRDefault="00DA5BC9" w:rsidP="00DA5BC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A5BC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283.3774</w:t>
            </w:r>
          </w:p>
        </w:tc>
      </w:tr>
    </w:tbl>
    <w:p w14:paraId="07AE9AF5" w14:textId="77777777" w:rsidR="00C34238" w:rsidRDefault="00C34238">
      <w:pPr>
        <w:rPr>
          <w:rFonts w:ascii="Arial" w:eastAsia="新細明體" w:hAnsi="Arial" w:cs="Arial"/>
          <w:color w:val="000000"/>
        </w:rPr>
      </w:pPr>
    </w:p>
    <w:p w14:paraId="507B70DC" w14:textId="77777777" w:rsidR="001677E9" w:rsidRPr="00FA2730" w:rsidRDefault="001677E9" w:rsidP="001677E9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Albumin</w:t>
      </w:r>
    </w:p>
    <w:tbl>
      <w:tblPr>
        <w:tblW w:w="73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983"/>
        <w:gridCol w:w="984"/>
        <w:gridCol w:w="984"/>
        <w:gridCol w:w="984"/>
        <w:gridCol w:w="984"/>
        <w:gridCol w:w="984"/>
      </w:tblGrid>
      <w:tr w:rsidR="001677E9" w:rsidRPr="00FA2730" w14:paraId="2B8C7AB6" w14:textId="77777777" w:rsidTr="001677E9">
        <w:trPr>
          <w:cantSplit/>
        </w:trPr>
        <w:tc>
          <w:tcPr>
            <w:tcW w:w="7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5892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1677E9" w:rsidRPr="00FA2730" w14:paraId="18F62A46" w14:textId="77777777" w:rsidTr="001677E9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74C5928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4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705207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4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BBFD6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1677E9" w:rsidRPr="00FA2730" w14:paraId="3AAAFDF7" w14:textId="77777777" w:rsidTr="001677E9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6C073A8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21BEA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9C2FE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E7DC2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F5DFF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9D12A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8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E1F61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1677E9" w:rsidRPr="00FA2730" w14:paraId="7F513E94" w14:textId="77777777" w:rsidTr="001677E9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DDC140" w14:textId="77777777" w:rsidR="001677E9" w:rsidRPr="00FA2730" w:rsidRDefault="005404CB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1677E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4B89E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F5E14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CFEE3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F22E7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EC479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8361F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1677E9" w:rsidRPr="00FA2730" w14:paraId="6048C4AB" w14:textId="77777777" w:rsidTr="001677E9">
        <w:trPr>
          <w:cantSplit/>
        </w:trPr>
        <w:tc>
          <w:tcPr>
            <w:tcW w:w="7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DAA06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1677E9" w:rsidRPr="00FA2730" w14:paraId="3E366E2D" w14:textId="77777777" w:rsidTr="001677E9">
        <w:trPr>
          <w:cantSplit/>
        </w:trPr>
        <w:tc>
          <w:tcPr>
            <w:tcW w:w="7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ADBCF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92D7B28" w14:textId="77777777" w:rsidR="001677E9" w:rsidRPr="00FA2730" w:rsidRDefault="001677E9" w:rsidP="001677E9">
      <w:pPr>
        <w:rPr>
          <w:rFonts w:ascii="Arial" w:eastAsia="新細明體" w:hAnsi="Arial" w:cs="Arial"/>
          <w:b/>
          <w:color w:val="000000"/>
        </w:rPr>
      </w:pPr>
    </w:p>
    <w:p w14:paraId="70DA79F5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1677E9" w:rsidRPr="00FA2730" w14:paraId="06FEEF1D" w14:textId="77777777" w:rsidTr="001677E9">
        <w:trPr>
          <w:cantSplit/>
          <w:tblHeader/>
        </w:trPr>
        <w:tc>
          <w:tcPr>
            <w:tcW w:w="72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5905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1677E9" w:rsidRPr="00FA2730" w14:paraId="4AD4B175" w14:textId="77777777" w:rsidTr="001677E9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27E407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63DF1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7293F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EA3CC3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DD3CA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6BDB9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1677E9" w:rsidRPr="00FA2730" w14:paraId="456C4DD6" w14:textId="77777777" w:rsidTr="001677E9">
        <w:trPr>
          <w:cantSplit/>
          <w:tblHeader/>
        </w:trPr>
        <w:tc>
          <w:tcPr>
            <w:tcW w:w="168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A8C1C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11EB4D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20BF21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F527A3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26D25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2.871</w:t>
            </w:r>
          </w:p>
        </w:tc>
        <w:tc>
          <w:tcPr>
            <w:tcW w:w="142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5F347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.6905</w:t>
            </w:r>
          </w:p>
        </w:tc>
      </w:tr>
      <w:tr w:rsidR="001677E9" w:rsidRPr="00FA2730" w14:paraId="0BA6A6F0" w14:textId="77777777" w:rsidTr="001677E9">
        <w:trPr>
          <w:cantSplit/>
        </w:trPr>
        <w:tc>
          <w:tcPr>
            <w:tcW w:w="168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F2E2B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EF01D0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96AF99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DB4571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03D71F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607649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35F058E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</w:p>
    <w:p w14:paraId="3F64CD30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1677E9" w:rsidRPr="00FA2730" w14:paraId="0CB0C9CD" w14:textId="77777777" w:rsidTr="001677E9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0718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1677E9" w:rsidRPr="00FA2730" w14:paraId="0352225D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3A6AF4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25F64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668B9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04F7D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A5D05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36B1D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1677E9" w:rsidRPr="00FA2730" w14:paraId="4C7A3D50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0FD015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527FE0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A494A9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8BEAFA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665FD0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2.950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A7C69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.6882</w:t>
            </w:r>
          </w:p>
        </w:tc>
      </w:tr>
      <w:tr w:rsidR="001677E9" w:rsidRPr="00FA2730" w14:paraId="0021E7BD" w14:textId="77777777" w:rsidTr="001677E9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8EF13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C8ABE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78F1AD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DC4B71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4726D6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A9B216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FC3E6CC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</w:p>
    <w:p w14:paraId="0979EF3D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1677E9" w:rsidRPr="00FA2730" w14:paraId="7841F478" w14:textId="77777777" w:rsidTr="001677E9">
        <w:trPr>
          <w:cantSplit/>
          <w:tblHeader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BB1D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1677E9" w:rsidRPr="00FA2730" w14:paraId="10120C70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4C935C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BDFC5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85D61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D7222D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AE813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9F29C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1677E9" w:rsidRPr="00FA2730" w14:paraId="23CE4C62" w14:textId="77777777" w:rsidTr="001677E9">
        <w:trPr>
          <w:cantSplit/>
          <w:tblHeader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73DC1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ACE0E3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E03CA2B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6F8EF7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CC6E2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2.854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AB830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.6963</w:t>
            </w:r>
          </w:p>
        </w:tc>
      </w:tr>
      <w:tr w:rsidR="001677E9" w:rsidRPr="00FA2730" w14:paraId="2385F0BD" w14:textId="77777777" w:rsidTr="001677E9">
        <w:trPr>
          <w:cantSplit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C54FED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3C1D45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FB59E7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EB4E663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F713EB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C401CD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4713F46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</w:p>
    <w:p w14:paraId="67955E9B" w14:textId="77777777" w:rsidR="001677E9" w:rsidRPr="00FA2730" w:rsidRDefault="001677E9" w:rsidP="001677E9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68"/>
        <w:gridCol w:w="1548"/>
        <w:gridCol w:w="1063"/>
        <w:gridCol w:w="1062"/>
        <w:gridCol w:w="1503"/>
        <w:gridCol w:w="1532"/>
      </w:tblGrid>
      <w:tr w:rsidR="001677E9" w:rsidRPr="00FA2730" w14:paraId="13E5DB06" w14:textId="77777777" w:rsidTr="001677E9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B5C0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1677E9" w:rsidRPr="00FA2730" w14:paraId="5DB902CF" w14:textId="77777777" w:rsidTr="001677E9">
        <w:trPr>
          <w:cantSplit/>
          <w:tblHeader/>
        </w:trPr>
        <w:tc>
          <w:tcPr>
            <w:tcW w:w="92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103949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72" w:type="pct"/>
            <w:gridSpan w:val="2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72A9F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4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F0548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E6D3E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5BDBC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2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0AFDD7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1677E9" w:rsidRPr="00FA2730" w14:paraId="7D590763" w14:textId="77777777" w:rsidTr="001677E9">
        <w:trPr>
          <w:cantSplit/>
          <w:tblHeader/>
        </w:trPr>
        <w:tc>
          <w:tcPr>
            <w:tcW w:w="92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DBA0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41" w:type="pct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2CC5AD67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93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9A179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088E20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63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E53703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2.950</w:t>
            </w:r>
          </w:p>
        </w:tc>
        <w:tc>
          <w:tcPr>
            <w:tcW w:w="90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204FA1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.6882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FB5E2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.1987</w:t>
            </w:r>
          </w:p>
        </w:tc>
      </w:tr>
      <w:tr w:rsidR="001677E9" w:rsidRPr="00FA2730" w14:paraId="14E24FFC" w14:textId="77777777" w:rsidTr="001677E9">
        <w:trPr>
          <w:cantSplit/>
        </w:trPr>
        <w:tc>
          <w:tcPr>
            <w:tcW w:w="92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7D6AC2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" w:type="pct"/>
            <w:vMerge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5756FD0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4F688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693D6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A66AEF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2.854</w:t>
            </w:r>
          </w:p>
        </w:tc>
        <w:tc>
          <w:tcPr>
            <w:tcW w:w="90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0539CF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.6963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BA6C8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.0948</w:t>
            </w:r>
          </w:p>
        </w:tc>
      </w:tr>
    </w:tbl>
    <w:p w14:paraId="49234153" w14:textId="77777777" w:rsidR="001677E9" w:rsidRPr="00FA2730" w:rsidRDefault="001677E9" w:rsidP="001677E9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1165"/>
        <w:gridCol w:w="661"/>
        <w:gridCol w:w="662"/>
        <w:gridCol w:w="491"/>
        <w:gridCol w:w="691"/>
        <w:gridCol w:w="631"/>
        <w:gridCol w:w="961"/>
        <w:gridCol w:w="961"/>
        <w:gridCol w:w="651"/>
        <w:gridCol w:w="641"/>
      </w:tblGrid>
      <w:tr w:rsidR="001677E9" w:rsidRPr="00FA2730" w14:paraId="287B9D95" w14:textId="77777777" w:rsidTr="001677E9">
        <w:trPr>
          <w:cantSplit/>
          <w:tblHeader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DF1A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1677E9" w:rsidRPr="00FA2730" w14:paraId="05BA72DF" w14:textId="77777777" w:rsidTr="001677E9">
        <w:trPr>
          <w:cantSplit/>
          <w:tblHeader/>
        </w:trPr>
        <w:tc>
          <w:tcPr>
            <w:tcW w:w="1211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592CC8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8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D17AB5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2881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158C7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1677E9" w:rsidRPr="00FA2730" w14:paraId="430F1E3C" w14:textId="77777777" w:rsidTr="001677E9">
        <w:trPr>
          <w:cantSplit/>
          <w:tblHeader/>
        </w:trPr>
        <w:tc>
          <w:tcPr>
            <w:tcW w:w="1211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D58CFB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4" w:type="pct"/>
            <w:vMerge w:val="restar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8E6D5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45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04D17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15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E45A36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315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6581E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6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34CB1E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5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60F5B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54" w:type="pct"/>
            <w:vMerge w:val="restar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BF7A0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8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47B9EEE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1677E9" w:rsidRPr="00FA2730" w14:paraId="76B0FD91" w14:textId="77777777" w:rsidTr="001677E9">
        <w:trPr>
          <w:cantSplit/>
          <w:tblHeader/>
        </w:trPr>
        <w:tc>
          <w:tcPr>
            <w:tcW w:w="1211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07C97A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C91374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3FC2395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15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EDC7D2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15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17A213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36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B18434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297571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8B2C84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37B433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54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8BFBF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1677E9" w:rsidRPr="00FA2730" w14:paraId="1BEFF057" w14:textId="77777777" w:rsidTr="001677E9">
        <w:trPr>
          <w:cantSplit/>
          <w:tblHeader/>
        </w:trPr>
        <w:tc>
          <w:tcPr>
            <w:tcW w:w="454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FC953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5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F459D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5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B2722E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73190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.598</w:t>
            </w:r>
          </w:p>
        </w:tc>
        <w:tc>
          <w:tcPr>
            <w:tcW w:w="31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937629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.434</w:t>
            </w:r>
          </w:p>
        </w:tc>
        <w:tc>
          <w:tcPr>
            <w:tcW w:w="315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28D638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43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AED538" w14:textId="77777777" w:rsidR="001677E9" w:rsidRPr="00B27785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B2778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.666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36AC00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.0963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7129A2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.2218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56F715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-.3467</w:t>
            </w:r>
          </w:p>
        </w:tc>
        <w:tc>
          <w:tcPr>
            <w:tcW w:w="45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51B09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.5393</w:t>
            </w:r>
          </w:p>
        </w:tc>
      </w:tr>
      <w:tr w:rsidR="001677E9" w:rsidRPr="00FA2730" w14:paraId="615B8184" w14:textId="77777777" w:rsidTr="001677E9">
        <w:trPr>
          <w:cantSplit/>
        </w:trPr>
        <w:tc>
          <w:tcPr>
            <w:tcW w:w="454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E3F386" w14:textId="77777777" w:rsidR="001677E9" w:rsidRPr="00FA2730" w:rsidRDefault="001677E9" w:rsidP="001677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02452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5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24C5F5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CB3673" w14:textId="77777777" w:rsidR="001677E9" w:rsidRPr="00FA2730" w:rsidRDefault="001677E9" w:rsidP="001677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1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BF4A9B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.437</w:t>
            </w:r>
          </w:p>
        </w:tc>
        <w:tc>
          <w:tcPr>
            <w:tcW w:w="315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4201724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16.397</w:t>
            </w:r>
          </w:p>
        </w:tc>
        <w:tc>
          <w:tcPr>
            <w:tcW w:w="43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E24A05D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.667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E28D2E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.0963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F3077FC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.2201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77C6A1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-.3694</w:t>
            </w:r>
          </w:p>
        </w:tc>
        <w:tc>
          <w:tcPr>
            <w:tcW w:w="45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B0BDE4A" w14:textId="77777777" w:rsidR="001677E9" w:rsidRPr="00FA2730" w:rsidRDefault="001677E9" w:rsidP="001677E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.5620</w:t>
            </w:r>
          </w:p>
        </w:tc>
      </w:tr>
    </w:tbl>
    <w:p w14:paraId="0E848D7B" w14:textId="77777777" w:rsidR="001677E9" w:rsidRPr="00FA2730" w:rsidRDefault="001677E9">
      <w:pPr>
        <w:rPr>
          <w:rFonts w:ascii="Arial" w:eastAsia="新細明體" w:hAnsi="Arial" w:cs="Arial"/>
          <w:color w:val="000000"/>
        </w:rPr>
      </w:pPr>
    </w:p>
    <w:p w14:paraId="0E346A13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C37CDA">
        <w:rPr>
          <w:rFonts w:ascii="Arial" w:eastAsia="新細明體" w:hAnsi="Arial" w:cs="Arial"/>
          <w:b/>
          <w:color w:val="000000"/>
        </w:rPr>
        <w:t>Partial pressure of oxygen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2D90B54F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60B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4E6F9DFC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38863C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267A49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22785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A3B67EB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B0CBA7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5A52F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2E224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E6C9E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DB716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9ABD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67E14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999C561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0E8282" w14:textId="77777777" w:rsidR="002E5DAA" w:rsidRPr="00FA2730" w:rsidRDefault="005404CB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B16A6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4CB01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0C29B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2A81BC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.693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3E8F2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06167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BE222FB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35D96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D64B3A6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1B4CD78D" w14:textId="77777777" w:rsidR="00043EB6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404"/>
        <w:gridCol w:w="1382"/>
        <w:gridCol w:w="1066"/>
        <w:gridCol w:w="1050"/>
      </w:tblGrid>
      <w:tr w:rsidR="00043EB6" w:rsidRPr="00FA2730" w14:paraId="0F8EF0FA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5F39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60204900" w14:textId="77777777" w:rsidTr="00C37CDA">
        <w:trPr>
          <w:cantSplit/>
        </w:trPr>
        <w:tc>
          <w:tcPr>
            <w:tcW w:w="372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9BF69E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4DCC6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6A697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DA2E47A" w14:textId="77777777" w:rsidTr="00C37CDA">
        <w:trPr>
          <w:cantSplit/>
        </w:trPr>
        <w:tc>
          <w:tcPr>
            <w:tcW w:w="144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9D6B4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7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295A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07A68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128.201</w:t>
            </w:r>
          </w:p>
        </w:tc>
        <w:tc>
          <w:tcPr>
            <w:tcW w:w="633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090F7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9.0707</w:t>
            </w:r>
          </w:p>
        </w:tc>
      </w:tr>
      <w:tr w:rsidR="00043EB6" w:rsidRPr="00FA2730" w14:paraId="26754D3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24088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6794E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C76F5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07B3F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110.128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8F4C7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8D8CBC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211F7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4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AC0C6D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98D8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C8FBE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146.275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74F49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DB6D1B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0E799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5B90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B299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117.753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B65A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277164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996C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DF46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928D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104.500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493B5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76677B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9F9F0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A4B0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16D9F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6170.835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B37A4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F486104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0C833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12FB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405BE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78.5547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13379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C9B80B1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EA30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8135C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FA201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AED12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DCDD40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A4DB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3BE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F189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565.5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2FE0B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924DE5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4D00D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2522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B0FF8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516.8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4790F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0DA770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C31A1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BC9C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08BB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58.5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1864A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B021E4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15BE0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290FD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52063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3.114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C48A8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1B46F79D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50521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36A6DC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296A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13.148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5A6E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0C9601E1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CF347B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2BE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C1A034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1210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5BB8564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CFC66A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F9EB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DCE13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57ED9DE9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D2486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00E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A64D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EF3ABF6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CFC6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FCAB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5A8D8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82.700</w:t>
            </w:r>
          </w:p>
        </w:tc>
      </w:tr>
      <w:tr w:rsidR="001C1913" w:rsidRPr="00FA2730" w14:paraId="3AA3CDC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18E04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5FAF9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E04AD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104.500</w:t>
            </w:r>
          </w:p>
        </w:tc>
      </w:tr>
      <w:tr w:rsidR="001C1913" w:rsidRPr="00FA2730" w14:paraId="70C89E7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B3E6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36358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B0981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141.200</w:t>
            </w:r>
          </w:p>
        </w:tc>
      </w:tr>
    </w:tbl>
    <w:p w14:paraId="5B737CD0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78882C13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404"/>
        <w:gridCol w:w="1382"/>
        <w:gridCol w:w="1066"/>
        <w:gridCol w:w="1050"/>
      </w:tblGrid>
      <w:tr w:rsidR="000447AD" w:rsidRPr="00FA2730" w14:paraId="464782F9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FC0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53E05107" w14:textId="77777777" w:rsidTr="00C37CDA">
        <w:trPr>
          <w:cantSplit/>
        </w:trPr>
        <w:tc>
          <w:tcPr>
            <w:tcW w:w="372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078528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0347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EB607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2CD3A24" w14:textId="77777777" w:rsidTr="00C37CDA">
        <w:trPr>
          <w:cantSplit/>
        </w:trPr>
        <w:tc>
          <w:tcPr>
            <w:tcW w:w="144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9162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lastRenderedPageBreak/>
              <w:t>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7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774AE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258AF1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108.376</w:t>
            </w:r>
          </w:p>
        </w:tc>
        <w:tc>
          <w:tcPr>
            <w:tcW w:w="633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40C4D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8.3515</w:t>
            </w:r>
          </w:p>
        </w:tc>
      </w:tr>
      <w:tr w:rsidR="000447AD" w:rsidRPr="00FA2730" w14:paraId="5D20F088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3C38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41A3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37AA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97B5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90.672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0A74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E10624D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86C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4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516C0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4D5D1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C4FE1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126.081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53773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B0E7BF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97F31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55D8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683ED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107.268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3EE3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0C13EE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B74E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5C7B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F9979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98.700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3A46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D45F2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727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D5C5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F5B30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1185.711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E2FB6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8AFBB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5445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FEC8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6E73A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34.4341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58964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6F7977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84D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F187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E296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AC3B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3CBE5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93BA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5452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E6DA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188.0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6B4B8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9F8C74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5E58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85A5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32DA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139.3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E357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B604EC6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DC33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B57A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1B51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1666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FFDD9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BAEC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1D48D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7FBA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.549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2246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74581E84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E5583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F7595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E270E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.341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130F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7397991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01356D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94AB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D8E38F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F68D0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5284E86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2C1E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91FB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AC2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3459DD80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FD4253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A45D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95DD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6A85CAD9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9351A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AFC7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8F4C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83.300</w:t>
            </w:r>
          </w:p>
        </w:tc>
      </w:tr>
      <w:tr w:rsidR="001C1913" w:rsidRPr="00FA2730" w14:paraId="61AAEC0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C3E8F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CDD2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1459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98.700</w:t>
            </w:r>
          </w:p>
        </w:tc>
      </w:tr>
      <w:tr w:rsidR="001C1913" w:rsidRPr="00FA2730" w14:paraId="0ED95474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2E6BA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E456E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E6E48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139.250</w:t>
            </w:r>
          </w:p>
        </w:tc>
      </w:tr>
    </w:tbl>
    <w:p w14:paraId="428997F8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3397D6EB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404"/>
        <w:gridCol w:w="1382"/>
        <w:gridCol w:w="1066"/>
        <w:gridCol w:w="1050"/>
      </w:tblGrid>
      <w:tr w:rsidR="000447AD" w:rsidRPr="00FA2730" w14:paraId="5F8BC739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CB65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6F48AD0E" w14:textId="77777777" w:rsidTr="00C37CDA">
        <w:trPr>
          <w:cantSplit/>
        </w:trPr>
        <w:tc>
          <w:tcPr>
            <w:tcW w:w="372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066C8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29745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60E5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AE96C26" w14:textId="77777777" w:rsidTr="00C37CDA">
        <w:trPr>
          <w:cantSplit/>
        </w:trPr>
        <w:tc>
          <w:tcPr>
            <w:tcW w:w="144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23F13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7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7EA947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4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D4D80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134.012</w:t>
            </w:r>
          </w:p>
        </w:tc>
        <w:tc>
          <w:tcPr>
            <w:tcW w:w="633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42CE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11.3918</w:t>
            </w:r>
          </w:p>
        </w:tc>
      </w:tr>
      <w:tr w:rsidR="000447AD" w:rsidRPr="00FA2730" w14:paraId="7E275D6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E6CA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ED51F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6E02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6251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111.200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CEF8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D7C69CE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369D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4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53489F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9E8F9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693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156.824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8B4FA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3E674D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F3C2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67573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8AB1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122.657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B71D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E93D1B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1DA98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FEAF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8DCF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106.100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51C23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7037E1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E0C2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9765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0C269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7526.854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3085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4FA61A8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1C74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9B05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3C90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86.7574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7F84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EB2E32B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814F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E45E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1812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56.4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8537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264CE3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C1A2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7FB1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D850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565.5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93E0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003C5B0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6068B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9D5D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26C2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509.1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EE38B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730030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C3C3A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5F24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9B62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63.7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1EE63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D62B01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DADEF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A9A0E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8E68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2.843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53905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116870D5" w14:textId="77777777" w:rsidTr="00C37CDA">
        <w:trPr>
          <w:cantSplit/>
        </w:trPr>
        <w:tc>
          <w:tcPr>
            <w:tcW w:w="144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3CC2C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E09C2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4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6F2A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10.508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BE9B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6EBD5B71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649A39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9E3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A98D62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163F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Partial pressure of oxygen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mmHg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84BB56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5BBC5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54C48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0412A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308697DC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B7B277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A6654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8885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4B2892F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7CA6B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13B0F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79A7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82.525</w:t>
            </w:r>
          </w:p>
        </w:tc>
      </w:tr>
      <w:tr w:rsidR="001C1913" w:rsidRPr="00FA2730" w14:paraId="2B56DF94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9BAA1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D8CD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62F4D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106.100</w:t>
            </w:r>
          </w:p>
        </w:tc>
      </w:tr>
      <w:tr w:rsidR="001C1913" w:rsidRPr="00FA2730" w14:paraId="2775ECF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CBE8B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AC687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42F58F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146.225</w:t>
            </w:r>
          </w:p>
        </w:tc>
      </w:tr>
    </w:tbl>
    <w:p w14:paraId="72111174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13D778CB" w14:textId="77777777" w:rsidR="002E5DAA" w:rsidRPr="00FA2730" w:rsidRDefault="00EF0432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Arterial oxygen saturation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2"/>
        <w:gridCol w:w="977"/>
        <w:gridCol w:w="977"/>
        <w:gridCol w:w="978"/>
        <w:gridCol w:w="977"/>
        <w:gridCol w:w="977"/>
        <w:gridCol w:w="978"/>
      </w:tblGrid>
      <w:tr w:rsidR="002E5DAA" w:rsidRPr="00FA2730" w14:paraId="10CB4F9F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1BBB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32761F29" w14:textId="77777777" w:rsidTr="00C37CDA">
        <w:trPr>
          <w:cantSplit/>
        </w:trPr>
        <w:tc>
          <w:tcPr>
            <w:tcW w:w="14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BA4F1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65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07823E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054D6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819C35F" w14:textId="77777777" w:rsidTr="00C37CDA">
        <w:trPr>
          <w:cantSplit/>
        </w:trPr>
        <w:tc>
          <w:tcPr>
            <w:tcW w:w="14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8964614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0B537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58DF32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B5900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6368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8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9B008A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8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47BC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707B2815" w14:textId="77777777" w:rsidTr="00C37CDA">
        <w:trPr>
          <w:cantSplit/>
        </w:trPr>
        <w:tc>
          <w:tcPr>
            <w:tcW w:w="14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68CB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D4D69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8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64610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EBDF4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E273E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86149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.602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D1390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88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86912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68B76DA9" w14:textId="77777777" w:rsidTr="00C37CD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DA03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FF6E1E1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1D446DC0" w14:textId="77777777" w:rsidR="00043EB6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2435"/>
        <w:gridCol w:w="1399"/>
        <w:gridCol w:w="973"/>
        <w:gridCol w:w="1063"/>
      </w:tblGrid>
      <w:tr w:rsidR="00043EB6" w:rsidRPr="00FA2730" w14:paraId="75519597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31F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4BF334F4" w14:textId="77777777" w:rsidTr="00C37CDA">
        <w:trPr>
          <w:cantSplit/>
        </w:trPr>
        <w:tc>
          <w:tcPr>
            <w:tcW w:w="377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5E4B8D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93FB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121D1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0A3A0EBB" w14:textId="77777777" w:rsidTr="00C37CDA">
        <w:trPr>
          <w:cantSplit/>
        </w:trPr>
        <w:tc>
          <w:tcPr>
            <w:tcW w:w="1466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34B8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0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B67B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58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FA8D8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97.428</w:t>
            </w:r>
          </w:p>
        </w:tc>
        <w:tc>
          <w:tcPr>
            <w:tcW w:w="64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8EA41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.3809</w:t>
            </w:r>
          </w:p>
        </w:tc>
      </w:tr>
      <w:tr w:rsidR="00043EB6" w:rsidRPr="00FA2730" w14:paraId="1B8B4D74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53BF8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E75C3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CA3A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38A5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96.669</w:t>
            </w:r>
          </w:p>
        </w:tc>
        <w:tc>
          <w:tcPr>
            <w:tcW w:w="64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2E5B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4434A38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7277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B22EA2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57D00A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8DF8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98.187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701E3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D34404A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83091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0124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E51E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97.840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CE16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028BCD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932F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877D7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E51D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98.000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A273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72BE935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E07E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5C6B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A67C5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10.880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FD8D8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7D8FE89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E7CA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221BA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8C3DA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3.2985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25CA9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429A746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A9954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D10C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EB30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A0C81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14B61B0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02FEC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F3C8D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6BD5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DE756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64EBDE4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EF724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0009B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81E8A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C839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77F032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D7CA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89989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3B0A4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B1866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B7AABA1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A7C24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628D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E8A4C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-4.544</w:t>
            </w:r>
          </w:p>
        </w:tc>
        <w:tc>
          <w:tcPr>
            <w:tcW w:w="64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0651B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7C414FDC" w14:textId="77777777" w:rsidTr="00C37CDA">
        <w:trPr>
          <w:cantSplit/>
        </w:trPr>
        <w:tc>
          <w:tcPr>
            <w:tcW w:w="1466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1735E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17AABE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58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220C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28.708</w:t>
            </w:r>
          </w:p>
        </w:tc>
        <w:tc>
          <w:tcPr>
            <w:tcW w:w="64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9B77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70A1AB1F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CFD68F1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2EBC6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5BD9E1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AFDCF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5DA07F5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665C8F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DAAC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15BA7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7E0E83D4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42FBE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C6ED6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8ED85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0B03B28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E4506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EC76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8BD1F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96.800</w:t>
            </w:r>
          </w:p>
        </w:tc>
      </w:tr>
      <w:tr w:rsidR="001C1913" w:rsidRPr="00FA2730" w14:paraId="31890C4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E5845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1201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BD343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98.000</w:t>
            </w:r>
          </w:p>
        </w:tc>
      </w:tr>
      <w:tr w:rsidR="001C1913" w:rsidRPr="00FA2730" w14:paraId="7746884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9DC9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802E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878D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99.300</w:t>
            </w:r>
          </w:p>
        </w:tc>
      </w:tr>
    </w:tbl>
    <w:p w14:paraId="67E67922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0FC204DE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643D0C0C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161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4E28A932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0417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13EAD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2478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FA9514F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EFC1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0CDDA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43305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96.106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709F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1.3988</w:t>
            </w:r>
          </w:p>
        </w:tc>
      </w:tr>
      <w:tr w:rsidR="000447AD" w:rsidRPr="00FA2730" w14:paraId="1D7D0DE0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131C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FF25F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602E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2E79F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93.141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EF683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0309E7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8A0E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546D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9F75D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D520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99.071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50FC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8655E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9FB08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44A5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838F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97.079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126A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5FCE30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9B92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5DBE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524C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97.900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5643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B020CC6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75E7A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4487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0E015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33.261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55BB6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E0E11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B0B2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BF25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16AA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5.7672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952C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20A01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6FD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D143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0AF0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A954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376779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AB93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544D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2E9E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99.7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8AA8B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7D0EF4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D6241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341A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EDEE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24.7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D5FDF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4D5399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B363C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07D1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0BD0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43D87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4EF1D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0FD5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7913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E9F5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-3.420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8AEA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7598FC7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A1AF1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2C6A5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D655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12.747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A546C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091A0F3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694FDB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75F0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8CF3FF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D6001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6A7954DC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D4A72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1CD87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A8EC2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37E8EC35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B965F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88CF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0325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335B0A9C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BA7F9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BE025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6BF9C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96.000</w:t>
            </w:r>
          </w:p>
        </w:tc>
      </w:tr>
      <w:tr w:rsidR="001C1913" w:rsidRPr="00FA2730" w14:paraId="6687CB7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B2D41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806DB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FF12F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97.900</w:t>
            </w:r>
          </w:p>
        </w:tc>
      </w:tr>
      <w:tr w:rsidR="001C1913" w:rsidRPr="00FA2730" w14:paraId="3E4D20C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94D15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2F08C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6FEFB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98.850</w:t>
            </w:r>
          </w:p>
        </w:tc>
      </w:tr>
    </w:tbl>
    <w:p w14:paraId="2FEEE9C1" w14:textId="77777777" w:rsidR="00B27785" w:rsidRDefault="00B27785" w:rsidP="003A26EF">
      <w:pPr>
        <w:rPr>
          <w:rFonts w:ascii="Arial" w:eastAsia="新細明體" w:hAnsi="Arial" w:cs="Arial"/>
          <w:color w:val="000000"/>
        </w:rPr>
      </w:pPr>
    </w:p>
    <w:p w14:paraId="7B8A5B4A" w14:textId="77777777" w:rsidR="000447AD" w:rsidRPr="00FA2730" w:rsidRDefault="001428AC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1394"/>
        <w:gridCol w:w="1000"/>
        <w:gridCol w:w="1062"/>
      </w:tblGrid>
      <w:tr w:rsidR="000447AD" w:rsidRPr="00FA2730" w14:paraId="0F083762" w14:textId="77777777" w:rsidTr="00C37CDA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D1F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Descriptives</w:t>
            </w:r>
            <w:proofErr w:type="spellEnd"/>
          </w:p>
        </w:tc>
      </w:tr>
      <w:tr w:rsidR="000447AD" w:rsidRPr="00FA2730" w14:paraId="3EB1B150" w14:textId="77777777" w:rsidTr="00C37CDA">
        <w:trPr>
          <w:cantSplit/>
        </w:trPr>
        <w:tc>
          <w:tcPr>
            <w:tcW w:w="3759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94157D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D461A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3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B3D9A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9CAAAF6" w14:textId="77777777" w:rsidTr="00C37CDA">
        <w:trPr>
          <w:cantSplit/>
        </w:trPr>
        <w:tc>
          <w:tcPr>
            <w:tcW w:w="1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EC153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29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8F6BF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602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D2E35A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97.816</w:t>
            </w:r>
          </w:p>
        </w:tc>
        <w:tc>
          <w:tcPr>
            <w:tcW w:w="63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CDFF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.2663</w:t>
            </w:r>
          </w:p>
        </w:tc>
      </w:tr>
      <w:tr w:rsidR="000447AD" w:rsidRPr="00FA2730" w14:paraId="69BE6D4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0D9C3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2E271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9DAF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65E3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97.282</w:t>
            </w:r>
          </w:p>
        </w:tc>
        <w:tc>
          <w:tcPr>
            <w:tcW w:w="63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D3004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AED81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73DD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6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07E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CDC5D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9F7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98.349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A3F9B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2C9E8D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3B2B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B9B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67BD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97.996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D29C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349CF07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F61E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00D1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F3C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98.250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9FEC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EB5575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97F4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DF68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6841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4.114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9895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72F165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E3883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EE16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D0C9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2.0284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D5498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83C465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A3AD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4C59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1C79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91.2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7150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BE5D14C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6412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2506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882F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BED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7B0F27A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9B528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BA2A6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F9D3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30581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BFB7C1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53170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A71F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7C58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50ED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3921A6E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F9184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24C8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2E15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-1.325</w:t>
            </w:r>
          </w:p>
        </w:tc>
        <w:tc>
          <w:tcPr>
            <w:tcW w:w="63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0AE2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52B8E297" w14:textId="77777777" w:rsidTr="00C37CDA">
        <w:trPr>
          <w:cantSplit/>
        </w:trPr>
        <w:tc>
          <w:tcPr>
            <w:tcW w:w="1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0CAC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9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C51E3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60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9447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1.409</w:t>
            </w:r>
          </w:p>
        </w:tc>
        <w:tc>
          <w:tcPr>
            <w:tcW w:w="63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77D1D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19D9A661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82954D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D0A3D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0150DD1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A822E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Arterial oxygen saturation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7C968CC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3F03B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7E521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1FC35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1C1913" w:rsidRPr="00FA2730" w14:paraId="33E2812B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6A49E0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4E627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23F10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97BBB9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82307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8A9AB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DB1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97.250</w:t>
            </w:r>
          </w:p>
        </w:tc>
      </w:tr>
      <w:tr w:rsidR="001C1913" w:rsidRPr="00FA2730" w14:paraId="1EA72FD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D8D58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84093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632C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98.250</w:t>
            </w:r>
          </w:p>
        </w:tc>
      </w:tr>
      <w:tr w:rsidR="001C1913" w:rsidRPr="00FA2730" w14:paraId="4E6BCB5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E3D30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5229D2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F418E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99.400</w:t>
            </w:r>
          </w:p>
        </w:tc>
      </w:tr>
    </w:tbl>
    <w:p w14:paraId="18652473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7B3400B4" w14:textId="77777777" w:rsidR="00262088" w:rsidRPr="001677E9" w:rsidRDefault="00262088" w:rsidP="001677E9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Cs w:val="24"/>
        </w:rPr>
      </w:pPr>
      <w:r w:rsidRPr="00FA2730">
        <w:rPr>
          <w:rFonts w:ascii="Arial" w:eastAsia="新細明體" w:hAnsi="Arial" w:cs="Arial"/>
          <w:b/>
          <w:bCs/>
          <w:color w:val="000000"/>
          <w:szCs w:val="24"/>
        </w:rPr>
        <w:t>Intake and Output (Data recorded on the day prior to the NIRS measurement)</w:t>
      </w:r>
    </w:p>
    <w:p w14:paraId="150BEAAF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3"/>
        <w:gridCol w:w="1317"/>
        <w:gridCol w:w="575"/>
        <w:gridCol w:w="829"/>
        <w:gridCol w:w="1105"/>
        <w:gridCol w:w="488"/>
        <w:gridCol w:w="719"/>
      </w:tblGrid>
      <w:tr w:rsidR="002E5DAA" w:rsidRPr="00FA2730" w14:paraId="2B2C6CFA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3707A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3A0895B" w14:textId="77777777" w:rsidTr="00963B34">
        <w:trPr>
          <w:cantSplit/>
        </w:trPr>
        <w:tc>
          <w:tcPr>
            <w:tcW w:w="19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5D8337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38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87FD15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8FA45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35EB1B41" w14:textId="77777777" w:rsidTr="00963B34">
        <w:trPr>
          <w:cantSplit/>
        </w:trPr>
        <w:tc>
          <w:tcPr>
            <w:tcW w:w="19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0C2232E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CC5B4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D5814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9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CDC1F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6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96CF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9A0F7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64FFEB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3717477A" w14:textId="77777777" w:rsidTr="00963B34">
        <w:trPr>
          <w:cantSplit/>
        </w:trPr>
        <w:tc>
          <w:tcPr>
            <w:tcW w:w="19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815A9E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730CAA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5404CB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7E16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3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28473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9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15BD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66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6CB34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29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2572E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3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B684F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</w:tr>
      <w:tr w:rsidR="002E5DAA" w:rsidRPr="00FA2730" w14:paraId="7E428E03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1DEE1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A4EFDC0" w14:textId="77777777" w:rsidR="00BC1096" w:rsidRDefault="00BC1096" w:rsidP="003A26EF">
      <w:pPr>
        <w:rPr>
          <w:rFonts w:ascii="Arial" w:eastAsia="新細明體" w:hAnsi="Arial" w:cs="Arial"/>
          <w:b/>
          <w:color w:val="000000"/>
          <w:szCs w:val="24"/>
        </w:rPr>
      </w:pPr>
    </w:p>
    <w:p w14:paraId="2369A7E9" w14:textId="77777777" w:rsidR="00043EB6" w:rsidRPr="00FA2730" w:rsidRDefault="00AD330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410"/>
        <w:gridCol w:w="1276"/>
        <w:gridCol w:w="1276"/>
        <w:gridCol w:w="1076"/>
      </w:tblGrid>
      <w:tr w:rsidR="00043EB6" w:rsidRPr="00FA2730" w14:paraId="782A2CBA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B647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7EFDA355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502D34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713B5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FF4B6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3539F6A4" w14:textId="77777777" w:rsidTr="004E2D3C">
        <w:trPr>
          <w:cantSplit/>
        </w:trPr>
        <w:tc>
          <w:tcPr>
            <w:tcW w:w="22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6FF50E" w14:textId="77777777" w:rsidR="00043EB6" w:rsidRPr="00FA2730" w:rsidRDefault="00DD4D69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5404CB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5404CB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5404CB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5404CB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918F99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E2D12F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438.18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3C7AA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134.729</w:t>
            </w:r>
          </w:p>
        </w:tc>
      </w:tr>
      <w:tr w:rsidR="004E2D3C" w:rsidRPr="00FA2730" w14:paraId="5751DB8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B7BE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09B04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BD76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69A9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169.26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855D1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4E2D3C" w:rsidRPr="00FA2730" w14:paraId="127F92FB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5FBA8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582FFB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98FE4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609C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707.10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5719A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DF19736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3663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407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FC4FA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401.20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8900D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7FEC7C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42ED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9B3D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8D557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15E4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80CF8C9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42FF8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5196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A0904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1234332.446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F7B5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FACA58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B0FD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E6DB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8D989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1111.005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236A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683861E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56DE7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A184C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7072D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F21E5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BB241F7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BCE67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E16A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AF19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6DFDE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A3C960E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99594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03BE2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A1EC0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E996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80A2EAB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559BC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463BD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73A94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32419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5F937A8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AD2B8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C29A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876B8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35BF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.291</w:t>
            </w:r>
          </w:p>
        </w:tc>
      </w:tr>
      <w:tr w:rsidR="00043EB6" w:rsidRPr="00FA2730" w14:paraId="41A25CAB" w14:textId="77777777" w:rsidTr="004E2D3C">
        <w:trPr>
          <w:cantSplit/>
        </w:trPr>
        <w:tc>
          <w:tcPr>
            <w:tcW w:w="22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D8E87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05B258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BB6F0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1.221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9F483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.574</w:t>
            </w:r>
          </w:p>
        </w:tc>
      </w:tr>
    </w:tbl>
    <w:p w14:paraId="0CC9DB2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480F28C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9F2A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BF5E16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9BCC36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5B50C840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D4DF3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84470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A5AF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1C1913" w:rsidRPr="00FA2730" w14:paraId="3553682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1F21A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5A0A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49627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1C1913" w:rsidRPr="00FA2730" w14:paraId="45B65687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CFF38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BEDE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6FBD1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-298.75</w:t>
            </w:r>
          </w:p>
        </w:tc>
      </w:tr>
      <w:tr w:rsidR="001C1913" w:rsidRPr="00FA2730" w14:paraId="50ED6ED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2248D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514B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BB0CF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201.00</w:t>
            </w:r>
          </w:p>
        </w:tc>
      </w:tr>
      <w:tr w:rsidR="001C1913" w:rsidRPr="00FA2730" w14:paraId="3820344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22BC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15A2C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122B9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1190.25</w:t>
            </w:r>
          </w:p>
        </w:tc>
      </w:tr>
    </w:tbl>
    <w:p w14:paraId="46814BA6" w14:textId="77777777" w:rsidR="002E5DAA" w:rsidRPr="00FA2730" w:rsidRDefault="002E5DAA" w:rsidP="00E826BB">
      <w:pPr>
        <w:rPr>
          <w:rFonts w:ascii="Arial" w:eastAsia="新細明體" w:hAnsi="Arial" w:cs="Arial"/>
          <w:color w:val="000000"/>
        </w:rPr>
      </w:pPr>
    </w:p>
    <w:p w14:paraId="693FF552" w14:textId="77777777" w:rsidR="000447AD" w:rsidRPr="00FA2730" w:rsidRDefault="00AD330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58"/>
        <w:gridCol w:w="1276"/>
        <w:gridCol w:w="1276"/>
        <w:gridCol w:w="1076"/>
      </w:tblGrid>
      <w:tr w:rsidR="000447AD" w:rsidRPr="00FA2730" w14:paraId="57936380" w14:textId="77777777" w:rsidTr="00963B34">
        <w:trPr>
          <w:cantSplit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338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549724FB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5D06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E1B1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5374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F3B5184" w14:textId="77777777" w:rsidTr="004E2D3C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2955D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D8E5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6D637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1060.81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1BDE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371.177</w:t>
            </w:r>
          </w:p>
        </w:tc>
      </w:tr>
      <w:tr w:rsidR="000447AD" w:rsidRPr="00FA2730" w14:paraId="09D2FD26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B322A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8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45112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AFA6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8B23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269.67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D6003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BA5C59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653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8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AEB20A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95156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819A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1851.96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1E1FE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AEC0492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5991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7F3AF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05B1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1053.29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86D0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0A58356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7802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02AC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912F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1142.00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D605B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F0D97B2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AC55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6778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7AFFB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2204355.896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B1CC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0AA6C0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817E3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D352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0384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1484.707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ECBC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79AF1FF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ABBD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8B5ED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C131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A7D4C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25B73F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288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75877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DA9E8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FF45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0AD512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F3A3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DDD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BB42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E67B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48C919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CF4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56C7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3F02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1582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60A93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24A18C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57926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978C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EF14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DF71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</w:tr>
      <w:tr w:rsidR="000447AD" w:rsidRPr="00FA2730" w14:paraId="3C958FB3" w14:textId="77777777" w:rsidTr="004E2D3C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5638E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7D19C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6DEF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8DF8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1.091</w:t>
            </w:r>
          </w:p>
        </w:tc>
      </w:tr>
    </w:tbl>
    <w:p w14:paraId="50B689B0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476888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CFF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0861FB8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610EEA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15D93B1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47BA1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E7B7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67454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1C1913" w:rsidRPr="00FA2730" w14:paraId="760AE68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9BC9EB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21EFF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042A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1913" w:rsidRPr="00FA2730" w14:paraId="4231B19E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A90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BEA9E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89954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147.25</w:t>
            </w:r>
          </w:p>
        </w:tc>
      </w:tr>
      <w:tr w:rsidR="001C1913" w:rsidRPr="00FA2730" w14:paraId="14E8832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7E3E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6EBE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9AACE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1142.00</w:t>
            </w:r>
          </w:p>
        </w:tc>
      </w:tr>
      <w:tr w:rsidR="001C1913" w:rsidRPr="00FA2730" w14:paraId="1C8F965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CF39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11ADC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9A32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1729.00</w:t>
            </w:r>
          </w:p>
        </w:tc>
      </w:tr>
    </w:tbl>
    <w:p w14:paraId="4B875289" w14:textId="77777777" w:rsidR="002E5DAA" w:rsidRPr="00FA2730" w:rsidRDefault="002E5DAA" w:rsidP="003B6636">
      <w:pPr>
        <w:rPr>
          <w:rFonts w:ascii="Arial" w:eastAsia="新細明體" w:hAnsi="Arial" w:cs="Arial"/>
          <w:color w:val="000000"/>
        </w:rPr>
      </w:pPr>
    </w:p>
    <w:p w14:paraId="21761DD3" w14:textId="77777777" w:rsidR="000447AD" w:rsidRPr="00FA2730" w:rsidRDefault="00AD330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557"/>
        <w:gridCol w:w="1297"/>
        <w:gridCol w:w="1189"/>
        <w:gridCol w:w="995"/>
      </w:tblGrid>
      <w:tr w:rsidR="000447AD" w:rsidRPr="00FA2730" w14:paraId="2C96DA7A" w14:textId="77777777" w:rsidTr="00963B3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2E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74EDEE0F" w14:textId="77777777" w:rsidTr="00963B34">
        <w:trPr>
          <w:cantSplit/>
        </w:trPr>
        <w:tc>
          <w:tcPr>
            <w:tcW w:w="368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24850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1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3EE1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50CD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73498284" w14:textId="77777777" w:rsidTr="00963B34">
        <w:trPr>
          <w:cantSplit/>
        </w:trPr>
        <w:tc>
          <w:tcPr>
            <w:tcW w:w="1365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D29B5A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2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89EA6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1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96F48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246.60</w:t>
            </w:r>
          </w:p>
        </w:tc>
        <w:tc>
          <w:tcPr>
            <w:tcW w:w="59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3848B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125.130</w:t>
            </w:r>
          </w:p>
        </w:tc>
      </w:tr>
      <w:tr w:rsidR="000447AD" w:rsidRPr="00FA2730" w14:paraId="0EE1FF6B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21087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9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4DFF6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4C64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8CA414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-4.61</w:t>
            </w:r>
          </w:p>
        </w:tc>
        <w:tc>
          <w:tcPr>
            <w:tcW w:w="59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3824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0D4FB7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1077E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9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5D580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AB2CA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1E62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497.80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C2E6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5FC4B4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B7DA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4FC5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4E22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233.76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8F37E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D78AF1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09DA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1301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2142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155.00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FBBEE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F8798B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FA366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0551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0523D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814187.618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3BEC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ED09183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5BBA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FFD0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E394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902.323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B5F6F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4BE9128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6B2D6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B88D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09CE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-1856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31BA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239892E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D3671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2713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214BA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2700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5F7C8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80D2C00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509BC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7400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358A4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4556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0626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BAC4615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5DB5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1E2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6AA9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1219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E768C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B677791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0963B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3B7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D3524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59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0964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0447AD" w:rsidRPr="00FA2730" w14:paraId="57E9ACB7" w14:textId="77777777" w:rsidTr="00963B34">
        <w:trPr>
          <w:cantSplit/>
        </w:trPr>
        <w:tc>
          <w:tcPr>
            <w:tcW w:w="1365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62DD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ACAF5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1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72C17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.157</w:t>
            </w:r>
          </w:p>
        </w:tc>
        <w:tc>
          <w:tcPr>
            <w:tcW w:w="59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90B7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.650</w:t>
            </w:r>
          </w:p>
        </w:tc>
      </w:tr>
    </w:tbl>
    <w:p w14:paraId="3A93BAD4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BFB4C3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3226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7290D0BE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A6C2ED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5B239FE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A4F04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A292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EC9F9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1C1913" w:rsidRPr="00FA2730" w14:paraId="27186615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167A79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94BE9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60A14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1C1913" w:rsidRPr="00FA2730" w14:paraId="26F861F8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10F11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FD17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72F39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-384.25</w:t>
            </w:r>
          </w:p>
        </w:tc>
      </w:tr>
      <w:tr w:rsidR="001C1913" w:rsidRPr="00FA2730" w14:paraId="474831B5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D326D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868F8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3C099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155.00</w:t>
            </w:r>
          </w:p>
        </w:tc>
      </w:tr>
      <w:tr w:rsidR="001C1913" w:rsidRPr="00FA2730" w14:paraId="067F30C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A7B66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0DA2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2C59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834.50</w:t>
            </w:r>
          </w:p>
        </w:tc>
      </w:tr>
    </w:tbl>
    <w:p w14:paraId="587EE116" w14:textId="77777777" w:rsidR="003B6636" w:rsidRPr="00FA2730" w:rsidRDefault="003B6636" w:rsidP="003B663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168DFBEF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1329"/>
        <w:gridCol w:w="580"/>
        <w:gridCol w:w="836"/>
        <w:gridCol w:w="1115"/>
        <w:gridCol w:w="493"/>
        <w:gridCol w:w="726"/>
      </w:tblGrid>
      <w:tr w:rsidR="002E5DAA" w:rsidRPr="00FA2730" w14:paraId="7FC2787B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06CBB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3B121CAE" w14:textId="77777777" w:rsidTr="00963B34">
        <w:trPr>
          <w:cantSplit/>
        </w:trPr>
        <w:tc>
          <w:tcPr>
            <w:tcW w:w="1943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9505AF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A08064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4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E5CDB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5E596C16" w14:textId="77777777" w:rsidTr="00963B34">
        <w:trPr>
          <w:cantSplit/>
        </w:trPr>
        <w:tc>
          <w:tcPr>
            <w:tcW w:w="194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0E31D65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EB91E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48CEB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0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7300C9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7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60C8B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00DA9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CF937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98955A8" w14:textId="77777777" w:rsidTr="00963B34">
        <w:trPr>
          <w:cantSplit/>
        </w:trPr>
        <w:tc>
          <w:tcPr>
            <w:tcW w:w="194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946DBF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0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43057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3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3662B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0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765D0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6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DAA4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.947</w:t>
            </w:r>
          </w:p>
        </w:tc>
        <w:tc>
          <w:tcPr>
            <w:tcW w:w="2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C815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3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59FE9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</w:tr>
      <w:tr w:rsidR="002E5DAA" w:rsidRPr="00FA2730" w14:paraId="62139145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7BD3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3B8E241" w14:textId="77777777" w:rsidR="002E5DAA" w:rsidRPr="00FA2730" w:rsidRDefault="002E5DAA" w:rsidP="00262088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06CC9775" w14:textId="77777777" w:rsidR="00043EB6" w:rsidRPr="00FA2730" w:rsidRDefault="00262088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63"/>
        <w:gridCol w:w="1271"/>
        <w:gridCol w:w="1276"/>
        <w:gridCol w:w="1076"/>
      </w:tblGrid>
      <w:tr w:rsidR="00043EB6" w:rsidRPr="00FA2730" w14:paraId="7BA8FCE3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B0D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67013145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FA9CA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58AD2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5F8708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1742548C" w14:textId="77777777" w:rsidTr="004E2D3C">
        <w:trPr>
          <w:cantSplit/>
        </w:trPr>
        <w:tc>
          <w:tcPr>
            <w:tcW w:w="22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CC228C" w14:textId="77777777" w:rsidR="00043EB6" w:rsidRPr="00FA2730" w:rsidRDefault="00DD4D69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9561F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80B749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791.70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83A4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159.842</w:t>
            </w:r>
          </w:p>
        </w:tc>
      </w:tr>
      <w:tr w:rsidR="00043EB6" w:rsidRPr="00FA2730" w14:paraId="3826AAF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B2320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365F6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F7E8D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AC267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473.06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4CA37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E28D68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7AD20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D824C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07655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C6C6C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1110.34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C42E1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60956D6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BA35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9909E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1CB05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727.89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A6BF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E4AF4D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55451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547FB5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8201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531.00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896DE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051E9B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FAA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5C0A5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06C8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1865103.908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4DCA2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852F46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7F719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346CC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3D71A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1365.688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3E9E7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D7C6C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7803B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326E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B5A16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-2418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FD9F5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9E9748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F1437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B511A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7318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6F53A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52DA561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283B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8842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79C82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00CFB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02B2AE7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2E446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038F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B6E16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F3059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7A1520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19DC3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225D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72C5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19F38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44DE5164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D475F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BBD563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A1A0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1.614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A9603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1FE53083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50509D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2DA7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78F4F6EC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5820F4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38C430B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8B1A41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F1A11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BCA2F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1C1913" w:rsidRPr="00FA2730" w14:paraId="63A3C8F3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98D2D8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17659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A1F0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5304028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60F5D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C4BB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563DC3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-132.00</w:t>
            </w:r>
          </w:p>
        </w:tc>
      </w:tr>
      <w:tr w:rsidR="001C1913" w:rsidRPr="00FA2730" w14:paraId="26B69DD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E2832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CE8E9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420B4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531.00</w:t>
            </w:r>
          </w:p>
        </w:tc>
      </w:tr>
      <w:tr w:rsidR="001C1913" w:rsidRPr="00FA2730" w14:paraId="2AA118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D3450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0B452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67CF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1476.00</w:t>
            </w:r>
          </w:p>
        </w:tc>
      </w:tr>
    </w:tbl>
    <w:p w14:paraId="01464E49" w14:textId="77777777" w:rsidR="004E2D3C" w:rsidRDefault="004E2D3C" w:rsidP="003A26EF">
      <w:pPr>
        <w:rPr>
          <w:rFonts w:ascii="Arial" w:eastAsia="新細明體" w:hAnsi="Arial" w:cs="Arial"/>
          <w:color w:val="000000"/>
        </w:rPr>
      </w:pPr>
    </w:p>
    <w:p w14:paraId="0136089C" w14:textId="77777777" w:rsidR="000447AD" w:rsidRPr="00FA2730" w:rsidRDefault="00262088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lastRenderedPageBreak/>
        <w:t>Oliguria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63"/>
        <w:gridCol w:w="1271"/>
        <w:gridCol w:w="1276"/>
        <w:gridCol w:w="1076"/>
      </w:tblGrid>
      <w:tr w:rsidR="000447AD" w:rsidRPr="00FA2730" w14:paraId="22AACD45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504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006DF52A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9192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A513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F3BB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A56EB6D" w14:textId="77777777" w:rsidTr="004E2D3C">
        <w:trPr>
          <w:cantSplit/>
        </w:trPr>
        <w:tc>
          <w:tcPr>
            <w:tcW w:w="22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62F04D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FA97B9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3F7F9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1583.12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2BCC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487.893</w:t>
            </w:r>
          </w:p>
        </w:tc>
      </w:tr>
      <w:tr w:rsidR="000447AD" w:rsidRPr="00FA2730" w14:paraId="248A2DBA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92766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D479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544B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F0F2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548.83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9B9A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36182B2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08FF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4298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DD8B3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74FC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2617.40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116B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ED53E5D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DFBDB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7E8B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B3A1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1597.52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3C2E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C325E14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C63CE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1ADF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EEC8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1872.00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9B77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1E6FF3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4FD58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BF28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7836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4046673.985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985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6D106C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DAE4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777A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9FD1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2011.635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3806E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02D49C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1BF70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14B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2A58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-2418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7EEBE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9C6BFF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73FB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89535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4FE4A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0310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CF436E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E7CE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E186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E968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4B6F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2581F8C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EB59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CC70A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098B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407F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A81E3D5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BF0C5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481E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D4AC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-.233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DE697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5CBBBF8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0E532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4989A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6C9F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2670A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29AFA597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B81D8A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705BE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A524B4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603EB3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EC5BA82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21F56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73C1B6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F435E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4FD3386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90FF4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F9DBF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B820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0D6B6ED6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2886C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EC6C68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BADAD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135.00</w:t>
            </w:r>
          </w:p>
        </w:tc>
      </w:tr>
      <w:tr w:rsidR="001C1913" w:rsidRPr="00FA2730" w14:paraId="44EDC7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87C8B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2B8DB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E9584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1872.00</w:t>
            </w:r>
          </w:p>
        </w:tc>
      </w:tr>
      <w:tr w:rsidR="001C1913" w:rsidRPr="00FA2730" w14:paraId="24AAECF9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1BF19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11136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229B4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2398.50</w:t>
            </w:r>
          </w:p>
        </w:tc>
      </w:tr>
    </w:tbl>
    <w:p w14:paraId="4C51D690" w14:textId="77777777" w:rsidR="001677E9" w:rsidRDefault="001677E9" w:rsidP="003A26EF">
      <w:pPr>
        <w:rPr>
          <w:rFonts w:ascii="Arial" w:eastAsia="新細明體" w:hAnsi="Arial" w:cs="Arial"/>
          <w:color w:val="000000"/>
        </w:rPr>
      </w:pPr>
    </w:p>
    <w:p w14:paraId="7AA11E70" w14:textId="77777777" w:rsidR="000447AD" w:rsidRPr="00FA2730" w:rsidRDefault="00262088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463"/>
        <w:gridCol w:w="1271"/>
        <w:gridCol w:w="1276"/>
        <w:gridCol w:w="1076"/>
      </w:tblGrid>
      <w:tr w:rsidR="000447AD" w:rsidRPr="00FA2730" w14:paraId="7BBC5093" w14:textId="77777777" w:rsidTr="004E2D3C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99D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050B6DF0" w14:textId="77777777" w:rsidTr="004E2D3C">
        <w:trPr>
          <w:cantSplit/>
        </w:trPr>
        <w:tc>
          <w:tcPr>
            <w:tcW w:w="59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26C1B2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5981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B8B52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455EA102" w14:textId="77777777" w:rsidTr="004E2D3C">
        <w:trPr>
          <w:cantSplit/>
        </w:trPr>
        <w:tc>
          <w:tcPr>
            <w:tcW w:w="22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85386D" w14:textId="77777777" w:rsidR="000447AD" w:rsidRPr="00FA2730" w:rsidRDefault="00DD4D69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734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BD275D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3FF23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551.45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0B5F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134.431</w:t>
            </w:r>
          </w:p>
        </w:tc>
      </w:tr>
      <w:tr w:rsidR="000447AD" w:rsidRPr="00FA2730" w14:paraId="1B3C7561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53A7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6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C3C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5BE890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9BFFF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282.04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B7EE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4FAECE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6FD9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6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2F577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DEEA8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B3D33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820.85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BA18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6E540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F1F8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CE23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469D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485.54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1D270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0209428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9AD5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ED4B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6772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461.00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92004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C4F255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E094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ADE7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A108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1012008.470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BD7C1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FCC0A6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58A5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DE1EA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4A39A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1005.986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922E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A033274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776EA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DDE2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567B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D297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F79BF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B338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8E2E3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90443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9576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7A2333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269A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0ECA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71D0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4BD0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D873F72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A51B2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0F161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CF13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3D0F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4E2B12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99AB8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55BC2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1FC56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1.087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E626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261DE789" w14:textId="77777777" w:rsidTr="004E2D3C">
        <w:trPr>
          <w:cantSplit/>
        </w:trPr>
        <w:tc>
          <w:tcPr>
            <w:tcW w:w="22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D718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2D0BA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9492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2.116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CC99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64483A7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68FBC5D1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82DA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3A206C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E0C994" w14:textId="77777777" w:rsidR="001C1913" w:rsidRPr="00FA2730" w:rsidRDefault="00DD4D69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7E91579B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EA321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8F9E1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B122D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1C1913" w:rsidRPr="00FA2730" w14:paraId="65FAF857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DAD18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A57B4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76BB4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5988C98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161D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6C873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8C7C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-187.50</w:t>
            </w:r>
          </w:p>
        </w:tc>
      </w:tr>
      <w:tr w:rsidR="001C1913" w:rsidRPr="00FA2730" w14:paraId="7360377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A8CF3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220B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BB8E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461.00</w:t>
            </w:r>
          </w:p>
        </w:tc>
      </w:tr>
      <w:tr w:rsidR="001C1913" w:rsidRPr="00FA2730" w14:paraId="14F8A49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3C1AF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E2FD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1C33B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1080.00</w:t>
            </w:r>
          </w:p>
        </w:tc>
      </w:tr>
    </w:tbl>
    <w:p w14:paraId="21CDDAD1" w14:textId="77777777" w:rsidR="00AD330A" w:rsidRPr="00FA2730" w:rsidRDefault="00AD330A" w:rsidP="007A4F6E">
      <w:pPr>
        <w:rPr>
          <w:rFonts w:ascii="Arial" w:eastAsia="新細明體" w:hAnsi="Arial" w:cs="Arial"/>
          <w:color w:val="000000"/>
        </w:rPr>
      </w:pPr>
    </w:p>
    <w:p w14:paraId="715047BC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C37CDA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7"/>
        <w:gridCol w:w="1291"/>
        <w:gridCol w:w="565"/>
        <w:gridCol w:w="889"/>
        <w:gridCol w:w="1115"/>
        <w:gridCol w:w="493"/>
        <w:gridCol w:w="726"/>
      </w:tblGrid>
      <w:tr w:rsidR="002E5DAA" w:rsidRPr="00FA2730" w14:paraId="478643E9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CDFE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5DAC2FB" w14:textId="77777777" w:rsidTr="00963B34">
        <w:trPr>
          <w:cantSplit/>
        </w:trPr>
        <w:tc>
          <w:tcPr>
            <w:tcW w:w="1943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4E814D2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673613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04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65DCF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288C9AE8" w14:textId="77777777" w:rsidTr="00963B34">
        <w:trPr>
          <w:cantSplit/>
        </w:trPr>
        <w:tc>
          <w:tcPr>
            <w:tcW w:w="1943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476C318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27342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0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A07A99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3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302946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7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504C96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AF49E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B3533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C85F5DC" w14:textId="77777777" w:rsidTr="00963B34">
        <w:trPr>
          <w:cantSplit/>
        </w:trPr>
        <w:tc>
          <w:tcPr>
            <w:tcW w:w="194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1F9105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0B456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  <w:tc>
          <w:tcPr>
            <w:tcW w:w="34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718EE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53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8406A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FF896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.982</w:t>
            </w:r>
          </w:p>
        </w:tc>
        <w:tc>
          <w:tcPr>
            <w:tcW w:w="2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4848A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3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182D1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.513</w:t>
            </w:r>
          </w:p>
        </w:tc>
      </w:tr>
      <w:tr w:rsidR="002E5DAA" w:rsidRPr="00FA2730" w14:paraId="32304322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5EF7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2E5DAA" w:rsidRPr="00FA2730" w14:paraId="1C5482DA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C2AD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12CABA0" w14:textId="77777777" w:rsidR="00DA5BC9" w:rsidRDefault="00DA5BC9" w:rsidP="009635BE">
      <w:pPr>
        <w:rPr>
          <w:rFonts w:ascii="Arial" w:eastAsia="新細明體" w:hAnsi="Arial" w:cs="Arial"/>
          <w:b/>
          <w:color w:val="000000"/>
          <w:szCs w:val="24"/>
        </w:rPr>
      </w:pPr>
    </w:p>
    <w:p w14:paraId="59C11AF0" w14:textId="77777777" w:rsidR="009635BE" w:rsidRPr="009635BE" w:rsidRDefault="00262088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1052"/>
        <w:gridCol w:w="1100"/>
        <w:gridCol w:w="1130"/>
        <w:gridCol w:w="1052"/>
        <w:gridCol w:w="1475"/>
      </w:tblGrid>
      <w:tr w:rsidR="009635BE" w:rsidRPr="009635BE" w14:paraId="2ABEA849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334A8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361B6B64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4AB56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1F570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6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9F94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BE492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08538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79220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63306D61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F3B70A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C1E11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CE3E1E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-3289</w:t>
            </w:r>
          </w:p>
        </w:tc>
        <w:tc>
          <w:tcPr>
            <w:tcW w:w="6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5E328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1C48C0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209.27</w:t>
            </w:r>
          </w:p>
        </w:tc>
        <w:tc>
          <w:tcPr>
            <w:tcW w:w="88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3CCA7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1116.017</w:t>
            </w:r>
          </w:p>
        </w:tc>
      </w:tr>
      <w:tr w:rsidR="009635BE" w:rsidRPr="009635BE" w14:paraId="78965324" w14:textId="77777777" w:rsidTr="0086170E">
        <w:trPr>
          <w:cantSplit/>
        </w:trPr>
        <w:tc>
          <w:tcPr>
            <w:tcW w:w="150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3E111E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3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C77D74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6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8B9AC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BCF2F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C2F76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9A114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A0097AC" w14:textId="77777777" w:rsidR="002E5DAA" w:rsidRPr="00FA2730" w:rsidRDefault="002E5DAA" w:rsidP="00262088">
      <w:pPr>
        <w:rPr>
          <w:rFonts w:ascii="Arial" w:eastAsia="新細明體" w:hAnsi="Arial" w:cs="Arial"/>
          <w:color w:val="000000"/>
        </w:rPr>
      </w:pPr>
    </w:p>
    <w:p w14:paraId="43C7643F" w14:textId="77777777" w:rsidR="009635BE" w:rsidRPr="009635BE" w:rsidRDefault="00262088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1052"/>
        <w:gridCol w:w="1100"/>
        <w:gridCol w:w="1130"/>
        <w:gridCol w:w="1052"/>
        <w:gridCol w:w="1475"/>
      </w:tblGrid>
      <w:tr w:rsidR="009635BE" w:rsidRPr="009635BE" w14:paraId="48B641B8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D98A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591DD1C7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03FDC6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2B44D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6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FB95A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A953C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FFDBE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A3E1E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10F89036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059323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8EA895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A4CB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-3289</w:t>
            </w:r>
          </w:p>
        </w:tc>
        <w:tc>
          <w:tcPr>
            <w:tcW w:w="6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518B90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07FB3F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397.45</w:t>
            </w:r>
          </w:p>
        </w:tc>
        <w:tc>
          <w:tcPr>
            <w:tcW w:w="88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26C8F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1475.578</w:t>
            </w:r>
          </w:p>
        </w:tc>
      </w:tr>
      <w:tr w:rsidR="009635BE" w:rsidRPr="009635BE" w14:paraId="3D3D1B77" w14:textId="77777777" w:rsidTr="0086170E">
        <w:trPr>
          <w:cantSplit/>
        </w:trPr>
        <w:tc>
          <w:tcPr>
            <w:tcW w:w="150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C1315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3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8EF2F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70C643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16E8F4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7BF1E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FB4970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C536C89" w14:textId="77777777" w:rsidR="002E5DAA" w:rsidRPr="00FA2730" w:rsidRDefault="002E5DAA" w:rsidP="00262088">
      <w:pPr>
        <w:rPr>
          <w:rFonts w:ascii="Arial" w:eastAsia="新細明體" w:hAnsi="Arial" w:cs="Arial"/>
          <w:color w:val="000000"/>
        </w:rPr>
      </w:pPr>
    </w:p>
    <w:p w14:paraId="5777A879" w14:textId="77777777" w:rsidR="009635BE" w:rsidRPr="009635BE" w:rsidRDefault="00262088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7"/>
        <w:gridCol w:w="1052"/>
        <w:gridCol w:w="1100"/>
        <w:gridCol w:w="1130"/>
        <w:gridCol w:w="1052"/>
        <w:gridCol w:w="1475"/>
      </w:tblGrid>
      <w:tr w:rsidR="009635BE" w:rsidRPr="009635BE" w14:paraId="6B617281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7089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9635BE" w:rsidRPr="009635BE" w14:paraId="25FA6795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729D0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FFBBA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6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CE33B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A36CC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190815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BE637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32AE0104" w14:textId="77777777" w:rsidTr="0086170E">
        <w:trPr>
          <w:cantSplit/>
        </w:trPr>
        <w:tc>
          <w:tcPr>
            <w:tcW w:w="1504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647E12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3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445423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0940D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-1924</w:t>
            </w:r>
          </w:p>
        </w:tc>
        <w:tc>
          <w:tcPr>
            <w:tcW w:w="68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097FA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2538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72F3B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168.69</w:t>
            </w:r>
          </w:p>
        </w:tc>
        <w:tc>
          <w:tcPr>
            <w:tcW w:w="88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BDF3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1036.612</w:t>
            </w:r>
          </w:p>
        </w:tc>
      </w:tr>
      <w:tr w:rsidR="009635BE" w:rsidRPr="009635BE" w14:paraId="5895030B" w14:textId="77777777" w:rsidTr="0086170E">
        <w:trPr>
          <w:cantSplit/>
        </w:trPr>
        <w:tc>
          <w:tcPr>
            <w:tcW w:w="1504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69C25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63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51F6F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66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7C8719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7579F6E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8BEE2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3CABB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7A29C3A" w14:textId="77777777" w:rsidR="002E5DAA" w:rsidRPr="00FA2730" w:rsidRDefault="002E5DAA" w:rsidP="00262088">
      <w:pPr>
        <w:rPr>
          <w:rFonts w:ascii="Arial" w:eastAsia="新細明體" w:hAnsi="Arial" w:cs="Arial"/>
          <w:color w:val="000000"/>
        </w:rPr>
      </w:pPr>
    </w:p>
    <w:p w14:paraId="6450581A" w14:textId="77777777" w:rsidR="009635BE" w:rsidRPr="009635BE" w:rsidRDefault="00D70E5A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7"/>
        <w:gridCol w:w="1390"/>
        <w:gridCol w:w="959"/>
        <w:gridCol w:w="959"/>
        <w:gridCol w:w="1346"/>
        <w:gridCol w:w="1375"/>
      </w:tblGrid>
      <w:tr w:rsidR="009635BE" w:rsidRPr="009635BE" w14:paraId="2A09EC61" w14:textId="77777777" w:rsidTr="00DF4F76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0C10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9635BE" w:rsidRPr="009635BE" w14:paraId="464DA354" w14:textId="77777777" w:rsidTr="00DF4F76">
        <w:trPr>
          <w:cantSplit/>
        </w:trPr>
        <w:tc>
          <w:tcPr>
            <w:tcW w:w="1371" w:type="pct"/>
          </w:tcPr>
          <w:p w14:paraId="59BE1FF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DD926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5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45AE4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57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43B397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1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19B2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DAF74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9635BE" w:rsidRPr="009635BE" w14:paraId="3CF1B332" w14:textId="77777777" w:rsidTr="00DF4F76">
        <w:trPr>
          <w:cantSplit/>
        </w:trPr>
        <w:tc>
          <w:tcPr>
            <w:tcW w:w="137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7FB85D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3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D0A25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F2078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7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16B66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397.45</w:t>
            </w:r>
          </w:p>
        </w:tc>
        <w:tc>
          <w:tcPr>
            <w:tcW w:w="81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16085C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1475.578</w:t>
            </w:r>
          </w:p>
        </w:tc>
        <w:tc>
          <w:tcPr>
            <w:tcW w:w="82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F80C0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444.904</w:t>
            </w:r>
          </w:p>
        </w:tc>
      </w:tr>
      <w:tr w:rsidR="009635BE" w:rsidRPr="009635BE" w14:paraId="37C39D2F" w14:textId="77777777" w:rsidTr="00DF4F76">
        <w:trPr>
          <w:cantSplit/>
        </w:trPr>
        <w:tc>
          <w:tcPr>
            <w:tcW w:w="137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745DF5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453CD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57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3C173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57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9527BC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168.69</w:t>
            </w:r>
          </w:p>
        </w:tc>
        <w:tc>
          <w:tcPr>
            <w:tcW w:w="81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637E5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1036.612</w:t>
            </w:r>
          </w:p>
        </w:tc>
        <w:tc>
          <w:tcPr>
            <w:tcW w:w="82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F2FC3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145.155</w:t>
            </w:r>
          </w:p>
        </w:tc>
      </w:tr>
    </w:tbl>
    <w:p w14:paraId="6671D290" w14:textId="77777777" w:rsidR="009635BE" w:rsidRPr="009635BE" w:rsidRDefault="009635BE" w:rsidP="009635BE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2"/>
        <w:gridCol w:w="708"/>
        <w:gridCol w:w="568"/>
        <w:gridCol w:w="566"/>
        <w:gridCol w:w="708"/>
        <w:gridCol w:w="851"/>
        <w:gridCol w:w="709"/>
        <w:gridCol w:w="708"/>
        <w:gridCol w:w="852"/>
        <w:gridCol w:w="651"/>
      </w:tblGrid>
      <w:tr w:rsidR="009635BE" w:rsidRPr="009635BE" w14:paraId="3B1F2182" w14:textId="77777777" w:rsidTr="00DF4F76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7CAE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9635BE" w:rsidRPr="009635BE" w14:paraId="543D6BB8" w14:textId="77777777" w:rsidTr="0086170E">
        <w:trPr>
          <w:cantSplit/>
        </w:trPr>
        <w:tc>
          <w:tcPr>
            <w:tcW w:w="1195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4555729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8FD9F0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03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CBA9C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DF4F76" w:rsidRPr="009635BE" w14:paraId="7CA1F034" w14:textId="77777777" w:rsidTr="0086170E">
        <w:trPr>
          <w:cantSplit/>
        </w:trPr>
        <w:tc>
          <w:tcPr>
            <w:tcW w:w="1195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35A5AA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C55306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42" w:type="pct"/>
            <w:vMerge w:val="restart"/>
            <w:shd w:val="clear" w:color="auto" w:fill="FFFFFF"/>
            <w:vAlign w:val="bottom"/>
          </w:tcPr>
          <w:p w14:paraId="7B2DE66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41" w:type="pct"/>
            <w:vMerge w:val="restart"/>
            <w:shd w:val="clear" w:color="auto" w:fill="FFFFFF"/>
            <w:vAlign w:val="bottom"/>
          </w:tcPr>
          <w:p w14:paraId="2AED169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6487C35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2" w:type="pct"/>
            <w:vMerge w:val="restart"/>
            <w:shd w:val="clear" w:color="auto" w:fill="FFFFFF"/>
            <w:vAlign w:val="bottom"/>
          </w:tcPr>
          <w:p w14:paraId="475ECF4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7" w:type="pct"/>
            <w:vMerge w:val="restart"/>
            <w:shd w:val="clear" w:color="auto" w:fill="FFFFFF"/>
            <w:vAlign w:val="bottom"/>
          </w:tcPr>
          <w:p w14:paraId="1B43BB3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10727C6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5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131A8D0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DF4F76" w:rsidRPr="009635BE" w14:paraId="42B3991C" w14:textId="77777777" w:rsidTr="0086170E">
        <w:trPr>
          <w:cantSplit/>
        </w:trPr>
        <w:tc>
          <w:tcPr>
            <w:tcW w:w="1195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B88FBD7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0132582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shd w:val="clear" w:color="auto" w:fill="FFFFFF"/>
            <w:vAlign w:val="bottom"/>
          </w:tcPr>
          <w:p w14:paraId="036D6D9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/>
            <w:vAlign w:val="bottom"/>
          </w:tcPr>
          <w:p w14:paraId="18114ED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6B0B2492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2" w:type="pct"/>
            <w:vMerge/>
            <w:shd w:val="clear" w:color="auto" w:fill="FFFFFF"/>
            <w:vAlign w:val="bottom"/>
          </w:tcPr>
          <w:p w14:paraId="2586DD06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/>
            <w:shd w:val="clear" w:color="auto" w:fill="FFFFFF"/>
            <w:vAlign w:val="bottom"/>
          </w:tcPr>
          <w:p w14:paraId="41D9EF1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60B6433C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3E34A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39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75EA8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86170E" w:rsidRPr="009635BE" w14:paraId="4952A84F" w14:textId="77777777" w:rsidTr="0086170E">
        <w:trPr>
          <w:cantSplit/>
        </w:trPr>
        <w:tc>
          <w:tcPr>
            <w:tcW w:w="59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058D00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FF444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EBBE7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1.458</w:t>
            </w:r>
          </w:p>
        </w:tc>
        <w:tc>
          <w:tcPr>
            <w:tcW w:w="34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FF7F26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.232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61AC18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.613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B7EC0F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51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8BD9FAB" w14:textId="77777777" w:rsidR="009635BE" w:rsidRPr="00B27785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B27785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.542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A3381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228.768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9ABA37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372.921</w:t>
            </w:r>
          </w:p>
        </w:tc>
        <w:tc>
          <w:tcPr>
            <w:tcW w:w="51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AA253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-517.185</w:t>
            </w:r>
          </w:p>
        </w:tc>
        <w:tc>
          <w:tcPr>
            <w:tcW w:w="39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2621F2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974.721</w:t>
            </w:r>
          </w:p>
        </w:tc>
      </w:tr>
      <w:tr w:rsidR="0086170E" w:rsidRPr="009635BE" w14:paraId="4C1162D6" w14:textId="77777777" w:rsidTr="0086170E">
        <w:trPr>
          <w:cantSplit/>
        </w:trPr>
        <w:tc>
          <w:tcPr>
            <w:tcW w:w="59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FC9E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C239C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3049D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C8E6C57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DF234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.489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58C37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12.215</w:t>
            </w:r>
          </w:p>
        </w:tc>
        <w:tc>
          <w:tcPr>
            <w:tcW w:w="51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5507FC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.634</w:t>
            </w: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43E32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228.768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36EC09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467.984</w:t>
            </w:r>
          </w:p>
        </w:tc>
        <w:tc>
          <w:tcPr>
            <w:tcW w:w="51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DF1DC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-788.898</w:t>
            </w:r>
          </w:p>
        </w:tc>
        <w:tc>
          <w:tcPr>
            <w:tcW w:w="39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86024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1246.435</w:t>
            </w:r>
          </w:p>
        </w:tc>
      </w:tr>
    </w:tbl>
    <w:p w14:paraId="520982CF" w14:textId="77777777" w:rsidR="00B27785" w:rsidRDefault="00B27785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51EC1B96" w14:textId="77777777" w:rsidR="002E5DAA" w:rsidRPr="00FA2730" w:rsidRDefault="00262088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F4F76">
        <w:rPr>
          <w:rFonts w:ascii="Arial" w:eastAsia="新細明體" w:hAnsi="Arial" w:cs="Arial"/>
          <w:b/>
          <w:color w:val="000000"/>
          <w:szCs w:val="24"/>
        </w:rPr>
        <w:t xml:space="preserve">Total </w:t>
      </w:r>
      <w:r w:rsidR="004F5D43">
        <w:rPr>
          <w:rFonts w:ascii="Arial" w:eastAsia="新細明體" w:hAnsi="Arial" w:cs="Arial"/>
          <w:b/>
          <w:color w:val="000000"/>
          <w:szCs w:val="24"/>
        </w:rPr>
        <w:t>average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3"/>
        <w:gridCol w:w="1317"/>
        <w:gridCol w:w="575"/>
        <w:gridCol w:w="829"/>
        <w:gridCol w:w="1105"/>
        <w:gridCol w:w="488"/>
        <w:gridCol w:w="719"/>
      </w:tblGrid>
      <w:tr w:rsidR="002E5DAA" w:rsidRPr="00FA2730" w14:paraId="7C80A801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B21E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2FBCD334" w14:textId="77777777" w:rsidTr="00963B34">
        <w:trPr>
          <w:cantSplit/>
        </w:trPr>
        <w:tc>
          <w:tcPr>
            <w:tcW w:w="197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EBA2FB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638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7C4608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9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B91DE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9C26C43" w14:textId="77777777" w:rsidTr="00963B34">
        <w:trPr>
          <w:cantSplit/>
        </w:trPr>
        <w:tc>
          <w:tcPr>
            <w:tcW w:w="197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9FF32C6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93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4BE1A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01D542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9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335A9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6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27A36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B3AD7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32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13417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466185A1" w14:textId="77777777" w:rsidTr="00963B34">
        <w:trPr>
          <w:cantSplit/>
        </w:trPr>
        <w:tc>
          <w:tcPr>
            <w:tcW w:w="197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C00282" w14:textId="77777777" w:rsidR="002E5DAA" w:rsidRPr="00FA2730" w:rsidRDefault="00DF4F76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9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B2D099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3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D5FA4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9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EFBC3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.095</w:t>
            </w:r>
          </w:p>
        </w:tc>
        <w:tc>
          <w:tcPr>
            <w:tcW w:w="66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13F02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.959</w:t>
            </w:r>
          </w:p>
        </w:tc>
        <w:tc>
          <w:tcPr>
            <w:tcW w:w="29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F008A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3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884F9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</w:tr>
      <w:tr w:rsidR="002E5DAA" w:rsidRPr="00FA2730" w14:paraId="73830EDF" w14:textId="77777777" w:rsidTr="00963B34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50596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5DE7947" w14:textId="77777777" w:rsidR="002E5DAA" w:rsidRPr="00FA2730" w:rsidRDefault="002E5DAA" w:rsidP="00262088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42DF3A70" w14:textId="77777777" w:rsidR="009635BE" w:rsidRPr="009635BE" w:rsidRDefault="00262088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993"/>
        <w:gridCol w:w="1135"/>
        <w:gridCol w:w="1075"/>
        <w:gridCol w:w="1052"/>
        <w:gridCol w:w="1500"/>
      </w:tblGrid>
      <w:tr w:rsidR="009635BE" w:rsidRPr="009635BE" w14:paraId="6D7AEE12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D1A38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 Statistics</w:t>
            </w:r>
          </w:p>
        </w:tc>
      </w:tr>
      <w:tr w:rsidR="0086170E" w:rsidRPr="009635BE" w14:paraId="7C9AF707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0C10B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91C5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EF1C8E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4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B4BA0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5096C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B4FEA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86170E" w:rsidRPr="009635BE" w14:paraId="7F4693F8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03D2FC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8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C1E8B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0A504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-1434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DB7C2A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3347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B2BC2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522.55</w:t>
            </w:r>
          </w:p>
        </w:tc>
        <w:tc>
          <w:tcPr>
            <w:tcW w:w="90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EA302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972.221</w:t>
            </w:r>
          </w:p>
        </w:tc>
      </w:tr>
      <w:tr w:rsidR="0086170E" w:rsidRPr="009635BE" w14:paraId="02B84C22" w14:textId="77777777" w:rsidTr="0086170E">
        <w:trPr>
          <w:cantSplit/>
        </w:trPr>
        <w:tc>
          <w:tcPr>
            <w:tcW w:w="153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A793B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598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D9DE3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52ED9E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16AE27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C7EBDC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427CBE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34D7649" w14:textId="77777777" w:rsidR="0086170E" w:rsidRPr="00FA2730" w:rsidRDefault="0086170E" w:rsidP="00262088">
      <w:pPr>
        <w:rPr>
          <w:rFonts w:ascii="Arial" w:eastAsia="新細明體" w:hAnsi="Arial" w:cs="Arial"/>
          <w:color w:val="000000"/>
        </w:rPr>
      </w:pPr>
    </w:p>
    <w:p w14:paraId="7DBFC8BA" w14:textId="77777777" w:rsidR="009635BE" w:rsidRPr="009635BE" w:rsidRDefault="00262088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992"/>
        <w:gridCol w:w="1133"/>
        <w:gridCol w:w="1135"/>
        <w:gridCol w:w="992"/>
        <w:gridCol w:w="1503"/>
      </w:tblGrid>
      <w:tr w:rsidR="009635BE" w:rsidRPr="009635BE" w14:paraId="1384D240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4823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5144F01C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82994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3FCD5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8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B5E03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688F9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59E22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1450E5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7C2F7D72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CBC3258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AE44CE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82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367528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-972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DD69EC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3347</w:t>
            </w:r>
          </w:p>
        </w:tc>
        <w:tc>
          <w:tcPr>
            <w:tcW w:w="59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95EA9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1235.06</w:t>
            </w:r>
          </w:p>
        </w:tc>
        <w:tc>
          <w:tcPr>
            <w:tcW w:w="90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54B84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1303.136</w:t>
            </w:r>
          </w:p>
        </w:tc>
      </w:tr>
      <w:tr w:rsidR="009635BE" w:rsidRPr="009635BE" w14:paraId="60AA6B0F" w14:textId="77777777" w:rsidTr="0086170E">
        <w:trPr>
          <w:cantSplit/>
        </w:trPr>
        <w:tc>
          <w:tcPr>
            <w:tcW w:w="153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4EC7B0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5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F384B5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82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AFA20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E884D9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3D2E42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24610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4D9F67E" w14:textId="77777777" w:rsidR="0086170E" w:rsidRDefault="0086170E" w:rsidP="009635BE">
      <w:pPr>
        <w:rPr>
          <w:rFonts w:ascii="Arial" w:eastAsia="新細明體" w:hAnsi="Arial" w:cs="Arial"/>
          <w:color w:val="000000"/>
        </w:rPr>
      </w:pPr>
    </w:p>
    <w:p w14:paraId="38D203A9" w14:textId="77777777" w:rsidR="009635BE" w:rsidRPr="009635BE" w:rsidRDefault="00262088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992"/>
        <w:gridCol w:w="1135"/>
        <w:gridCol w:w="1135"/>
        <w:gridCol w:w="993"/>
        <w:gridCol w:w="1500"/>
      </w:tblGrid>
      <w:tr w:rsidR="009635BE" w:rsidRPr="009635BE" w14:paraId="063F602F" w14:textId="77777777" w:rsidTr="0086170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3339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 Statistics</w:t>
            </w:r>
          </w:p>
        </w:tc>
      </w:tr>
      <w:tr w:rsidR="009635BE" w:rsidRPr="009635BE" w14:paraId="65DAE6E9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599841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32E3C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5863C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68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F82B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59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A2CFD0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0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0B557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</w:tr>
      <w:tr w:rsidR="009635BE" w:rsidRPr="009635BE" w14:paraId="5C77CF03" w14:textId="77777777" w:rsidTr="0086170E">
        <w:trPr>
          <w:cantSplit/>
        </w:trPr>
        <w:tc>
          <w:tcPr>
            <w:tcW w:w="153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9D95E7A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0A1C0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E20AB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-1434</w:t>
            </w:r>
          </w:p>
        </w:tc>
        <w:tc>
          <w:tcPr>
            <w:tcW w:w="68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BC2D87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2526</w:t>
            </w:r>
          </w:p>
        </w:tc>
        <w:tc>
          <w:tcPr>
            <w:tcW w:w="59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F724F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313.71</w:t>
            </w:r>
          </w:p>
        </w:tc>
        <w:tc>
          <w:tcPr>
            <w:tcW w:w="90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232E9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744.749</w:t>
            </w:r>
          </w:p>
        </w:tc>
      </w:tr>
      <w:tr w:rsidR="009635BE" w:rsidRPr="009635BE" w14:paraId="6D48253E" w14:textId="77777777" w:rsidTr="0086170E">
        <w:trPr>
          <w:cantSplit/>
        </w:trPr>
        <w:tc>
          <w:tcPr>
            <w:tcW w:w="153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4D930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N (listwise)</w:t>
            </w:r>
          </w:p>
        </w:tc>
        <w:tc>
          <w:tcPr>
            <w:tcW w:w="5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0E9E2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DD62EE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8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D36ED4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9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4F72FD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0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FB21A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3C9A04E" w14:textId="77777777" w:rsidR="002E5DAA" w:rsidRPr="00FA2730" w:rsidRDefault="002E5DAA" w:rsidP="00262088">
      <w:pPr>
        <w:rPr>
          <w:rFonts w:ascii="Arial" w:eastAsia="新細明體" w:hAnsi="Arial" w:cs="Arial"/>
          <w:color w:val="000000"/>
        </w:rPr>
      </w:pPr>
    </w:p>
    <w:p w14:paraId="69178FA6" w14:textId="77777777" w:rsidR="009635BE" w:rsidRPr="009635BE" w:rsidRDefault="00D70E5A" w:rsidP="009635B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1562"/>
        <w:gridCol w:w="1078"/>
        <w:gridCol w:w="1078"/>
        <w:gridCol w:w="1513"/>
        <w:gridCol w:w="1547"/>
      </w:tblGrid>
      <w:tr w:rsidR="009635BE" w:rsidRPr="009635BE" w14:paraId="2D40F5EA" w14:textId="77777777" w:rsidTr="00DF4F76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EBFC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Group Statistics</w:t>
            </w:r>
          </w:p>
        </w:tc>
      </w:tr>
      <w:tr w:rsidR="009635BE" w:rsidRPr="009635BE" w14:paraId="6C75645A" w14:textId="77777777" w:rsidTr="00DF4F76">
        <w:trPr>
          <w:cantSplit/>
        </w:trPr>
        <w:tc>
          <w:tcPr>
            <w:tcW w:w="920" w:type="pct"/>
          </w:tcPr>
          <w:p w14:paraId="3026CEB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D487C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64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6B07C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167FF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37E75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3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B1FE4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Mean</w:t>
            </w:r>
          </w:p>
        </w:tc>
      </w:tr>
      <w:tr w:rsidR="009635BE" w:rsidRPr="009635BE" w14:paraId="48423A07" w14:textId="77777777" w:rsidTr="00DF4F76">
        <w:trPr>
          <w:cantSplit/>
        </w:trPr>
        <w:tc>
          <w:tcPr>
            <w:tcW w:w="92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97BA1E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4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CC009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4080A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64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940C3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1235.06</w:t>
            </w:r>
          </w:p>
        </w:tc>
        <w:tc>
          <w:tcPr>
            <w:tcW w:w="91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1A55E6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1303.136</w:t>
            </w:r>
          </w:p>
        </w:tc>
        <w:tc>
          <w:tcPr>
            <w:tcW w:w="93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22F5F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316.057</w:t>
            </w:r>
          </w:p>
        </w:tc>
      </w:tr>
      <w:tr w:rsidR="009635BE" w:rsidRPr="009635BE" w14:paraId="20ED6C03" w14:textId="77777777" w:rsidTr="00DF4F76">
        <w:trPr>
          <w:cantSplit/>
        </w:trPr>
        <w:tc>
          <w:tcPr>
            <w:tcW w:w="92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B8F4B6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90BF9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9635BE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64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13A72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64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6014B9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313.71</w:t>
            </w:r>
          </w:p>
        </w:tc>
        <w:tc>
          <w:tcPr>
            <w:tcW w:w="91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ABD4BB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744.749</w:t>
            </w:r>
          </w:p>
        </w:tc>
        <w:tc>
          <w:tcPr>
            <w:tcW w:w="93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0DF14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97.790</w:t>
            </w:r>
          </w:p>
        </w:tc>
      </w:tr>
    </w:tbl>
    <w:p w14:paraId="4F556C4E" w14:textId="77777777" w:rsidR="009635BE" w:rsidRPr="009635BE" w:rsidRDefault="009635BE" w:rsidP="009635BE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4"/>
        <w:gridCol w:w="709"/>
        <w:gridCol w:w="566"/>
        <w:gridCol w:w="566"/>
        <w:gridCol w:w="708"/>
        <w:gridCol w:w="852"/>
        <w:gridCol w:w="709"/>
        <w:gridCol w:w="708"/>
        <w:gridCol w:w="708"/>
        <w:gridCol w:w="792"/>
      </w:tblGrid>
      <w:tr w:rsidR="009635BE" w:rsidRPr="009635BE" w14:paraId="0894C383" w14:textId="77777777" w:rsidTr="00DF4F76">
        <w:trPr>
          <w:cantSplit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8D58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Independent Samples Test</w:t>
            </w:r>
          </w:p>
        </w:tc>
      </w:tr>
      <w:tr w:rsidR="00DF4F76" w:rsidRPr="009635BE" w14:paraId="0D1E0C7D" w14:textId="77777777" w:rsidTr="00C00567">
        <w:trPr>
          <w:cantSplit/>
        </w:trPr>
        <w:tc>
          <w:tcPr>
            <w:tcW w:w="1196" w:type="pct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E1D2AC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FFF7C0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Levene's</w:t>
            </w:r>
            <w:proofErr w:type="spellEnd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3037" w:type="pct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46AB1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t-test for Equality of Means</w:t>
            </w:r>
          </w:p>
        </w:tc>
      </w:tr>
      <w:tr w:rsidR="00DF4F76" w:rsidRPr="009635BE" w14:paraId="6598FAAC" w14:textId="77777777" w:rsidTr="00C00567">
        <w:trPr>
          <w:cantSplit/>
        </w:trPr>
        <w:tc>
          <w:tcPr>
            <w:tcW w:w="119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4D1D24E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107DCB5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41" w:type="pct"/>
            <w:vMerge w:val="restart"/>
            <w:shd w:val="clear" w:color="auto" w:fill="FFFFFF"/>
            <w:vAlign w:val="bottom"/>
          </w:tcPr>
          <w:p w14:paraId="44EE634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341" w:type="pct"/>
            <w:vMerge w:val="restart"/>
            <w:shd w:val="clear" w:color="auto" w:fill="FFFFFF"/>
            <w:vAlign w:val="bottom"/>
          </w:tcPr>
          <w:p w14:paraId="08638E1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6E4F908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13" w:type="pct"/>
            <w:vMerge w:val="restart"/>
            <w:shd w:val="clear" w:color="auto" w:fill="FFFFFF"/>
            <w:vAlign w:val="bottom"/>
          </w:tcPr>
          <w:p w14:paraId="7D695CE4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427" w:type="pct"/>
            <w:vMerge w:val="restart"/>
            <w:shd w:val="clear" w:color="auto" w:fill="FFFFFF"/>
            <w:vAlign w:val="bottom"/>
          </w:tcPr>
          <w:p w14:paraId="4E1D97C7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 Difference</w:t>
            </w:r>
          </w:p>
        </w:tc>
        <w:tc>
          <w:tcPr>
            <w:tcW w:w="426" w:type="pct"/>
            <w:vMerge w:val="restart"/>
            <w:shd w:val="clear" w:color="auto" w:fill="FFFFFF"/>
            <w:vAlign w:val="bottom"/>
          </w:tcPr>
          <w:p w14:paraId="60549E5C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 Difference</w:t>
            </w:r>
          </w:p>
        </w:tc>
        <w:tc>
          <w:tcPr>
            <w:tcW w:w="904" w:type="pct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294C0CE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of the Difference</w:t>
            </w:r>
          </w:p>
        </w:tc>
      </w:tr>
      <w:tr w:rsidR="00DF4F76" w:rsidRPr="009635BE" w14:paraId="4D65F528" w14:textId="77777777" w:rsidTr="00C00567">
        <w:trPr>
          <w:cantSplit/>
        </w:trPr>
        <w:tc>
          <w:tcPr>
            <w:tcW w:w="1196" w:type="pct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8D58E1F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73BA1BD7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/>
            <w:vAlign w:val="bottom"/>
          </w:tcPr>
          <w:p w14:paraId="45CB0C7A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/>
            <w:vAlign w:val="bottom"/>
          </w:tcPr>
          <w:p w14:paraId="19AA8A7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3E8E275B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3" w:type="pct"/>
            <w:vMerge/>
            <w:shd w:val="clear" w:color="auto" w:fill="FFFFFF"/>
            <w:vAlign w:val="bottom"/>
          </w:tcPr>
          <w:p w14:paraId="6E88B622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pct"/>
            <w:vMerge/>
            <w:shd w:val="clear" w:color="auto" w:fill="FFFFFF"/>
            <w:vAlign w:val="bottom"/>
          </w:tcPr>
          <w:p w14:paraId="0DC01BA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vMerge/>
            <w:shd w:val="clear" w:color="auto" w:fill="FFFFFF"/>
            <w:vAlign w:val="bottom"/>
          </w:tcPr>
          <w:p w14:paraId="1DF1C5B0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39B99E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478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92C395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</w:tr>
      <w:tr w:rsidR="00DF4F76" w:rsidRPr="009635BE" w14:paraId="431851F5" w14:textId="77777777" w:rsidTr="00C00567">
        <w:trPr>
          <w:cantSplit/>
        </w:trPr>
        <w:tc>
          <w:tcPr>
            <w:tcW w:w="59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7AEB0D" w14:textId="77777777" w:rsidR="009635BE" w:rsidRPr="009635BE" w:rsidRDefault="00DD4D69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9844A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assumed</w:t>
            </w:r>
          </w:p>
        </w:tc>
        <w:tc>
          <w:tcPr>
            <w:tcW w:w="42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8EF9A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10.112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10CA24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3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BB8958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3.723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90A3DF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13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4EB96FB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4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D0BBD0D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921.352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60797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247.495</w:t>
            </w:r>
          </w:p>
        </w:tc>
        <w:tc>
          <w:tcPr>
            <w:tcW w:w="4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E20604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428.095</w:t>
            </w:r>
          </w:p>
        </w:tc>
        <w:tc>
          <w:tcPr>
            <w:tcW w:w="478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19AD41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1414.609</w:t>
            </w:r>
          </w:p>
        </w:tc>
      </w:tr>
      <w:tr w:rsidR="00DF4F76" w:rsidRPr="009635BE" w14:paraId="6D39EC8A" w14:textId="77777777" w:rsidTr="00C00567">
        <w:trPr>
          <w:cantSplit/>
        </w:trPr>
        <w:tc>
          <w:tcPr>
            <w:tcW w:w="59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0CF873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7A4227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Equal variances not assumed</w:t>
            </w:r>
          </w:p>
        </w:tc>
        <w:tc>
          <w:tcPr>
            <w:tcW w:w="42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CA8B5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B506238" w14:textId="77777777" w:rsidR="009635BE" w:rsidRPr="009635BE" w:rsidRDefault="009635BE" w:rsidP="009635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D4E17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2.785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DAC4B6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19.161</w:t>
            </w:r>
          </w:p>
        </w:tc>
        <w:tc>
          <w:tcPr>
            <w:tcW w:w="51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B94738" w14:textId="77777777" w:rsidR="009635BE" w:rsidRPr="00BC1096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BC1096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.012</w:t>
            </w:r>
          </w:p>
        </w:tc>
        <w:tc>
          <w:tcPr>
            <w:tcW w:w="42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7EE05A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921.352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5C07D2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330.840</w:t>
            </w:r>
          </w:p>
        </w:tc>
        <w:tc>
          <w:tcPr>
            <w:tcW w:w="4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A504EA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229.290</w:t>
            </w:r>
          </w:p>
        </w:tc>
        <w:tc>
          <w:tcPr>
            <w:tcW w:w="478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BA6823" w14:textId="77777777" w:rsidR="009635BE" w:rsidRPr="009635BE" w:rsidRDefault="009635BE" w:rsidP="009635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635BE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1613.414</w:t>
            </w:r>
          </w:p>
        </w:tc>
      </w:tr>
    </w:tbl>
    <w:p w14:paraId="62346490" w14:textId="77777777" w:rsidR="00AD330A" w:rsidRPr="00FA2730" w:rsidRDefault="00AD330A" w:rsidP="007A4F6E">
      <w:pPr>
        <w:rPr>
          <w:rFonts w:ascii="Arial" w:eastAsia="新細明體" w:hAnsi="Arial" w:cs="Arial"/>
          <w:color w:val="000000"/>
        </w:rPr>
      </w:pPr>
    </w:p>
    <w:p w14:paraId="0F02E106" w14:textId="77777777" w:rsidR="00AD330A" w:rsidRPr="00FA2730" w:rsidRDefault="00AD330A" w:rsidP="00AD330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Urine output</w:t>
      </w:r>
      <w:r w:rsidR="00262088" w:rsidRPr="00FA2730">
        <w:rPr>
          <w:rFonts w:ascii="Arial" w:eastAsia="新細明體" w:hAnsi="Arial" w:cs="Arial"/>
          <w:b/>
          <w:color w:val="000000"/>
        </w:rPr>
        <w:t xml:space="preserve"> </w:t>
      </w:r>
      <w:r w:rsidR="00262088" w:rsidRPr="00FA2730">
        <w:rPr>
          <w:rFonts w:ascii="Arial" w:eastAsia="新細明體" w:hAnsi="Arial" w:cs="Arial"/>
          <w:b/>
          <w:bCs/>
          <w:color w:val="000000"/>
          <w:szCs w:val="24"/>
        </w:rPr>
        <w:t>(Data recorded on the day prior to the NIRS measurement)</w:t>
      </w:r>
    </w:p>
    <w:p w14:paraId="7C7F6E8E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1429"/>
        <w:gridCol w:w="623"/>
        <w:gridCol w:w="899"/>
        <w:gridCol w:w="1199"/>
        <w:gridCol w:w="530"/>
        <w:gridCol w:w="779"/>
      </w:tblGrid>
      <w:tr w:rsidR="002E5DAA" w:rsidRPr="00FA2730" w14:paraId="71DF91F9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133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56F474C" w14:textId="77777777" w:rsidTr="0064530A">
        <w:trPr>
          <w:cantSplit/>
        </w:trPr>
        <w:tc>
          <w:tcPr>
            <w:tcW w:w="1714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8EFFD7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76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9DA6E7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CC3DE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2ABD481E" w14:textId="77777777" w:rsidTr="0064530A">
        <w:trPr>
          <w:cantSplit/>
        </w:trPr>
        <w:tc>
          <w:tcPr>
            <w:tcW w:w="1714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90EDEA3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7FFD9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7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31472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4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846CC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72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4DE98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1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05CF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F8C57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778B8F4A" w14:textId="77777777" w:rsidTr="0064530A">
        <w:trPr>
          <w:cantSplit/>
        </w:trPr>
        <w:tc>
          <w:tcPr>
            <w:tcW w:w="17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847C78" w14:textId="77777777" w:rsidR="002E5DAA" w:rsidRPr="00FA2730" w:rsidRDefault="00DD4D69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A7CBB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3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B3E968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208BB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9D7FF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3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430A5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EF61E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1C2FE204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508D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3FE6DBF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02C51E5E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3EB6" w:rsidRPr="00FA2730" w14:paraId="04DC9094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AB7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600EFA16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A3287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54985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6497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0520613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9D0625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8017F5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C7F65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781.32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5B51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96.759</w:t>
            </w:r>
          </w:p>
        </w:tc>
      </w:tr>
      <w:tr w:rsidR="00043EB6" w:rsidRPr="00FA2730" w14:paraId="260B8860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BFBC5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A8A98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7D413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3ACCC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588.19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CE5E7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F52A89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7B8FB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645F65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5092A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A3B2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974.46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FFD9C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535150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1BA2D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406F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CB6C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707.22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FFC4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E06822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753FD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1F8DE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9291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E9C3B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FF51A0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BCB66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ADDD1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078F1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636638.521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0A9B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450CE8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F5B50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2E7F8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DEF1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797.896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624D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D51B0E7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1023A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358FB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D85B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38DB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85FA56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FC7B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138D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2433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DE975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E5A67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58B2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B8B28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A4DB3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7BFEA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16A778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30BE0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6403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09A6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43F71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6F352C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7972C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342CB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A4DAD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2.549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6D8E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.291</w:t>
            </w:r>
          </w:p>
        </w:tc>
      </w:tr>
      <w:tr w:rsidR="00043EB6" w:rsidRPr="00FA2730" w14:paraId="4258B97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BC33C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1B20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C250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11.556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A40B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.574</w:t>
            </w:r>
          </w:p>
        </w:tc>
      </w:tr>
    </w:tbl>
    <w:p w14:paraId="60CFA68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300C50C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5626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83E0D7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3897B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0F8D6BBB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96BF7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3CAF3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9DF0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1C1913" w:rsidRPr="00FA2730" w14:paraId="0DB36FF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6A9F2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687A2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23F67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1C1913" w:rsidRPr="00FA2730" w14:paraId="625AB777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DB92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9019A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3618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192.50</w:t>
            </w:r>
          </w:p>
        </w:tc>
      </w:tr>
      <w:tr w:rsidR="001C1913" w:rsidRPr="00FA2730" w14:paraId="76F011E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3D432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46BAE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7C706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600.00</w:t>
            </w:r>
          </w:p>
        </w:tc>
      </w:tr>
      <w:tr w:rsidR="001C1913" w:rsidRPr="00FA2730" w14:paraId="11032BC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EABA0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EEAD7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81F79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1187.50</w:t>
            </w:r>
          </w:p>
        </w:tc>
      </w:tr>
    </w:tbl>
    <w:p w14:paraId="41B32A50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16B21AC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2508"/>
        <w:gridCol w:w="1442"/>
        <w:gridCol w:w="1221"/>
        <w:gridCol w:w="1096"/>
      </w:tblGrid>
      <w:tr w:rsidR="000447AD" w:rsidRPr="00FA2730" w14:paraId="11D50A75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7787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2802F8E1" w14:textId="77777777" w:rsidTr="0086170E">
        <w:trPr>
          <w:cantSplit/>
        </w:trPr>
        <w:tc>
          <w:tcPr>
            <w:tcW w:w="360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4FED7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AB027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8A3AE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121A2DD" w14:textId="77777777" w:rsidTr="0086170E">
        <w:trPr>
          <w:cantSplit/>
        </w:trPr>
        <w:tc>
          <w:tcPr>
            <w:tcW w:w="12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12895C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7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32C5C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7D4191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161.25</w:t>
            </w:r>
          </w:p>
        </w:tc>
        <w:tc>
          <w:tcPr>
            <w:tcW w:w="66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D3744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63.920</w:t>
            </w:r>
          </w:p>
        </w:tc>
      </w:tr>
      <w:tr w:rsidR="000447AD" w:rsidRPr="00FA2730" w14:paraId="640BAD35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71B98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811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FC7B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2893C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25.01</w:t>
            </w:r>
          </w:p>
        </w:tc>
        <w:tc>
          <w:tcPr>
            <w:tcW w:w="6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BAA9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61F47B6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00AAE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1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7A992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F6ABF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4BB2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297.49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0C7C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BCDBB7A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0ED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3663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8A51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124.17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52B3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228422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9E27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5DBD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298E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4BF5D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4227D6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33D6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A8B3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F287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65371.667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5586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C414B1F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31EB6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219CF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8FD7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255.679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4251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F64DD8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EBDD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A5C6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C16F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CCE1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A6A6DA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52C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6ABCD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DC99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EFBE7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1F80D0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FDE07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98D0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7B23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110B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2E342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18DB2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D1D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711F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D4EA5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EA24F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940A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5334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0187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2.577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AAE3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</w:tr>
      <w:tr w:rsidR="000447AD" w:rsidRPr="00FA2730" w14:paraId="7BA632CC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9832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CE4A8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2E4EC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7.560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90AF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1.091</w:t>
            </w:r>
          </w:p>
        </w:tc>
      </w:tr>
    </w:tbl>
    <w:p w14:paraId="31F7AC47" w14:textId="77777777" w:rsidR="00DA5BC9" w:rsidRPr="00FA2730" w:rsidRDefault="00DA5BC9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834D2F4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8F6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331834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8DC7A8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D8BE75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D84F4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A8CDA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E656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1C1913" w:rsidRPr="00FA2730" w14:paraId="00369A20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B366E8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3B62B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463A4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1C1913" w:rsidRPr="00FA2730" w14:paraId="5B53BF10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C3797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18B5A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DFCEE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</w:t>
            </w:r>
          </w:p>
        </w:tc>
      </w:tr>
      <w:tr w:rsidR="001C1913" w:rsidRPr="00FA2730" w14:paraId="180E275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D59F2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4698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521C2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70.00</w:t>
            </w:r>
          </w:p>
        </w:tc>
      </w:tr>
      <w:tr w:rsidR="001C1913" w:rsidRPr="00FA2730" w14:paraId="14939EE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07BFC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54C4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11BD3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237.50</w:t>
            </w:r>
          </w:p>
        </w:tc>
      </w:tr>
    </w:tbl>
    <w:p w14:paraId="7E449E52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297AA0C8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47AD" w:rsidRPr="00FA2730" w14:paraId="4DC34980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6EF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254E38B3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7E782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8267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BC5D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D3001CE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1DFDA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8558A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4A3EF3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972.12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01BFF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112.609</w:t>
            </w:r>
          </w:p>
        </w:tc>
      </w:tr>
      <w:tr w:rsidR="000447AD" w:rsidRPr="00FA2730" w14:paraId="0EDCA30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C2227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B1E96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B5406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17762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746.04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10781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E22BA9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677A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D129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837B5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287A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1198.19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EA9A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867292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5DA68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CA30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C020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899.62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9EBB5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0EC039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E5FC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1CE2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32E9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26CF4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3BA717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533F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B8FF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26FD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659401.320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E9FA7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404378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85E5B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CB48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BB2C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812.035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AB20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32ED8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D3A1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D7E83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F45F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F8AD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F2028A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CEF94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3E23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E70E1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13C2A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1F32F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C3BB1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EE80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B76D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01E0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62480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F367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E3F7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9BCE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3B060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5A36612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7305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B7EC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E7B87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2.653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9B9B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0447AD" w:rsidRPr="00FA2730" w14:paraId="4533731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8F97F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C651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20238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12.063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0001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.650</w:t>
            </w:r>
          </w:p>
        </w:tc>
      </w:tr>
    </w:tbl>
    <w:p w14:paraId="61D2BFCC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5E628D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14E6C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4857BED3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B8F9E5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6113925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9408F9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0DBF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9332E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1C1913" w:rsidRPr="00FA2730" w14:paraId="30DA4994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6E2F59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F3983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2335F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1C1913" w:rsidRPr="00FA2730" w14:paraId="6C96E7B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458E7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77C4C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3B8D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400.00</w:t>
            </w:r>
          </w:p>
        </w:tc>
      </w:tr>
      <w:tr w:rsidR="001C1913" w:rsidRPr="00FA2730" w14:paraId="20134E1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437E7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C577D2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69775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</w:tr>
      <w:tr w:rsidR="001C1913" w:rsidRPr="00FA2730" w14:paraId="1EFD6A9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A6D4B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3C4C7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4D9FE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1312.50</w:t>
            </w:r>
          </w:p>
        </w:tc>
      </w:tr>
    </w:tbl>
    <w:p w14:paraId="7AEF09BB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3F5533D5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1429"/>
        <w:gridCol w:w="623"/>
        <w:gridCol w:w="899"/>
        <w:gridCol w:w="1199"/>
        <w:gridCol w:w="530"/>
        <w:gridCol w:w="779"/>
      </w:tblGrid>
      <w:tr w:rsidR="002E5DAA" w:rsidRPr="00FA2730" w14:paraId="4ED7BE5C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2579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0F2D5EA1" w14:textId="77777777" w:rsidTr="0064530A">
        <w:trPr>
          <w:cantSplit/>
        </w:trPr>
        <w:tc>
          <w:tcPr>
            <w:tcW w:w="1714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5AE9C39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76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6AC178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0EF08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8532532" w14:textId="77777777" w:rsidTr="0064530A">
        <w:trPr>
          <w:cantSplit/>
        </w:trPr>
        <w:tc>
          <w:tcPr>
            <w:tcW w:w="1714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941131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64624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7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1C64E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4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58345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72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DD6E9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1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E931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1F21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21FB14A7" w14:textId="77777777" w:rsidTr="0064530A">
        <w:trPr>
          <w:cantSplit/>
        </w:trPr>
        <w:tc>
          <w:tcPr>
            <w:tcW w:w="17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8C6E912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E845A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.110</w:t>
            </w:r>
          </w:p>
        </w:tc>
        <w:tc>
          <w:tcPr>
            <w:tcW w:w="3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C624D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81076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7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05E17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3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A6A2E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C3BB7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D125789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4176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3B4CE15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1A52AEA8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3EB6" w:rsidRPr="00FA2730" w14:paraId="22857CBB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331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0A08A0E7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60EDD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66F4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BABD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9967175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117D3C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1FE2CE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F0E80E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1071.16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73DA9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98.801</w:t>
            </w:r>
          </w:p>
        </w:tc>
      </w:tr>
      <w:tr w:rsidR="00043EB6" w:rsidRPr="00FA2730" w14:paraId="4FA36F0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8B66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F0C38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895F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23212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874.21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BB9DD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DDE4AF7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6B67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3783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35755D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84986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1268.12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D89BC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379A58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E957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E89E6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1149F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1006.16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4EF7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DAFABD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CFA5B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1686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3A539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A5F4D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13FA0B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60EE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9C9F0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8E12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712593.417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74507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C253790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05BB9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FA56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CD24D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844.152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0AD1F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53BC71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D1528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57B5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E9FC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89242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06F9D2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5204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7E4E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92D7D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6EB7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15798C4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EC70F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B70D2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812F7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06EA4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8DE399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8C564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75E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4AE7B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A7366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876B3F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538C6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F0B2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9B19E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1.148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3C903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216698E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E357A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38A6C0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026058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1.814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AE43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78051FD9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E7D92C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B5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0991DC1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74A98C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1329A24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D1729F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B0B83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97587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1C1913" w:rsidRPr="00FA2730" w14:paraId="7A981AC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F43377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B48B0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4581F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3DCF4DC7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481EB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CFCF1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477E9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460.00</w:t>
            </w:r>
          </w:p>
        </w:tc>
      </w:tr>
      <w:tr w:rsidR="001C1913" w:rsidRPr="00FA2730" w14:paraId="0FB94BB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E7A19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2FC11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0FDDB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880.00</w:t>
            </w:r>
          </w:p>
        </w:tc>
      </w:tr>
      <w:tr w:rsidR="001C1913" w:rsidRPr="00FA2730" w14:paraId="080577D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9B431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6A84E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78814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1565.00</w:t>
            </w:r>
          </w:p>
        </w:tc>
      </w:tr>
    </w:tbl>
    <w:p w14:paraId="54D21E62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BE47BCE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2508"/>
        <w:gridCol w:w="1442"/>
        <w:gridCol w:w="1221"/>
        <w:gridCol w:w="1096"/>
      </w:tblGrid>
      <w:tr w:rsidR="000447AD" w:rsidRPr="00FA2730" w14:paraId="5027B98E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E5E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45C293C4" w14:textId="77777777" w:rsidTr="0086170E">
        <w:trPr>
          <w:cantSplit/>
        </w:trPr>
        <w:tc>
          <w:tcPr>
            <w:tcW w:w="360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0662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F490D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653C2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22DEB09" w14:textId="77777777" w:rsidTr="0086170E">
        <w:trPr>
          <w:cantSplit/>
        </w:trPr>
        <w:tc>
          <w:tcPr>
            <w:tcW w:w="12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ABA4FD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7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E54F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319A1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163.24</w:t>
            </w:r>
          </w:p>
        </w:tc>
        <w:tc>
          <w:tcPr>
            <w:tcW w:w="66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4DA1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42.263</w:t>
            </w:r>
          </w:p>
        </w:tc>
      </w:tr>
      <w:tr w:rsidR="000447AD" w:rsidRPr="00FA2730" w14:paraId="7EB752C0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9E73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AF23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F248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C9F2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73.64</w:t>
            </w:r>
          </w:p>
        </w:tc>
        <w:tc>
          <w:tcPr>
            <w:tcW w:w="6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55B96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A7617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EE8C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1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F9F7A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43581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BCA6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252.83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59232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7F499E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316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9516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9BB9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152.48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158A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BDE2B06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37E9A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A4D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34F18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120.00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6363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7A4291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556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7C02D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85EEE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30365.441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2C385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19B89A8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5869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DFAE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4938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174.257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F9A0D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2F0EA2E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CC50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20677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2D9D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0FEC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24D994D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54ADF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A2D2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843F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8C74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4B5073C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FEF2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B33FB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9FF7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D537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9A8223A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E36E1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03A51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E19F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A26F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6A0CB34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35F69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41F1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E8CA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.752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BC15E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0F19D871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A082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5A81A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0805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-.709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C8D8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D913353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01BF5C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AF3E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321708D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AFCB4C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1371A467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B9F27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98D1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A21E5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1C1913" w:rsidRPr="00FA2730" w14:paraId="041D5EA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BCC5E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0027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E4F1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26A0B1A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C4047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EBB84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0A13A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</w:t>
            </w:r>
          </w:p>
        </w:tc>
      </w:tr>
      <w:tr w:rsidR="001C1913" w:rsidRPr="00FA2730" w14:paraId="2BA9B608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CB3DA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0963D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49360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120.00</w:t>
            </w:r>
          </w:p>
        </w:tc>
      </w:tr>
      <w:tr w:rsidR="001C1913" w:rsidRPr="00FA2730" w14:paraId="040D3AB3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B9198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1490C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003FCF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317.50</w:t>
            </w:r>
          </w:p>
        </w:tc>
      </w:tr>
    </w:tbl>
    <w:p w14:paraId="0A918EC4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0D1EAF5A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47AD" w:rsidRPr="00FA2730" w14:paraId="5BBC43C2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9C1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78144F63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080593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EAA65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FBFC8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AECDF88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368293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C3C13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7CE78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1346.79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E3597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102.806</w:t>
            </w:r>
          </w:p>
        </w:tc>
      </w:tr>
      <w:tr w:rsidR="000447AD" w:rsidRPr="00FA2730" w14:paraId="7DF29268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85D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3492C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EF01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226FF2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1140.76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1872A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218AC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E78C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0BB9A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7DE5DD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C1D1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1552.81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7F926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DD0D7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D702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9A6A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0580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1279.17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2E36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470C01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5A0E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F7D4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A4746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11BC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13A66DE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870DF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2EEEF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91F2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591873.117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FE42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2019C81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89057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A2EC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5642F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769.333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5488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D4F2D8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DDC6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13DF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8479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3E8A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59F60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93B8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2CAD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0647E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0134F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1B509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3FF52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ADDD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296D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3790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47873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DB1968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EFF4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94A8F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265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A040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70988B0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6A6CF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E2424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165B6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1.419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BDCA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13C931A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D8A2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F3AA9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8D31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2.591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B32CC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28835E7D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1232C3B2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CB4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016616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8A2E13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03F1D1A8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A35F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8E86C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5037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1C1913" w:rsidRPr="00FA2730" w14:paraId="0D03DB9A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F04D81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E213A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1934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1C1913" w:rsidRPr="00FA2730" w14:paraId="23C8A823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0C6CB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B4D85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DD671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800.00</w:t>
            </w:r>
          </w:p>
        </w:tc>
      </w:tr>
      <w:tr w:rsidR="001C1913" w:rsidRPr="00FA2730" w14:paraId="13DDE35A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E704D4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B1291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2E6D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</w:tr>
      <w:tr w:rsidR="001C1913" w:rsidRPr="00FA2730" w14:paraId="6749BD8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67BE1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F4AD1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A0DCF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1760.00</w:t>
            </w:r>
          </w:p>
        </w:tc>
      </w:tr>
    </w:tbl>
    <w:p w14:paraId="12F7EC89" w14:textId="77777777" w:rsidR="00D70E5A" w:rsidRPr="00FA2730" w:rsidRDefault="00D70E5A" w:rsidP="00D70E5A">
      <w:pPr>
        <w:rPr>
          <w:rFonts w:ascii="Arial" w:eastAsia="新細明體" w:hAnsi="Arial" w:cs="Arial"/>
          <w:color w:val="000000"/>
        </w:rPr>
      </w:pPr>
    </w:p>
    <w:p w14:paraId="4C3A021C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7"/>
        <w:gridCol w:w="1429"/>
        <w:gridCol w:w="623"/>
        <w:gridCol w:w="899"/>
        <w:gridCol w:w="1199"/>
        <w:gridCol w:w="530"/>
        <w:gridCol w:w="779"/>
      </w:tblGrid>
      <w:tr w:rsidR="002E5DAA" w:rsidRPr="00FA2730" w14:paraId="23C42A7D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FCAC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4DB33CC" w14:textId="77777777" w:rsidTr="0064530A">
        <w:trPr>
          <w:cantSplit/>
        </w:trPr>
        <w:tc>
          <w:tcPr>
            <w:tcW w:w="1714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79EB53C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76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E9B7EA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1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5603C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5F85F9A2" w14:textId="77777777" w:rsidTr="0064530A">
        <w:trPr>
          <w:cantSplit/>
        </w:trPr>
        <w:tc>
          <w:tcPr>
            <w:tcW w:w="1714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85ED86D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A193B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7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6AD475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41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97EA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722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0E9B7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31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6ECF1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B7B4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2CAE2A17" w14:textId="77777777" w:rsidTr="0064530A">
        <w:trPr>
          <w:cantSplit/>
        </w:trPr>
        <w:tc>
          <w:tcPr>
            <w:tcW w:w="17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C6B2C4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C4C6C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.134</w:t>
            </w:r>
          </w:p>
        </w:tc>
        <w:tc>
          <w:tcPr>
            <w:tcW w:w="3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0B3F6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5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8CFEB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7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15265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31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6DED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6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3FB27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</w:tr>
      <w:tr w:rsidR="002E5DAA" w:rsidRPr="00FA2730" w14:paraId="5A736C8F" w14:textId="77777777" w:rsidTr="0064530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18A4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a. Lilliefors Significance Correction</w:t>
            </w:r>
          </w:p>
        </w:tc>
      </w:tr>
    </w:tbl>
    <w:p w14:paraId="191899D2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5FD1C808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3EB6" w:rsidRPr="00FA2730" w14:paraId="5BBFBA28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3C45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6C9EEA5E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555831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93258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12B46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1965BA9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91FF07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6F172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7B52E5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1307.90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C08A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120.389</w:t>
            </w:r>
          </w:p>
        </w:tc>
      </w:tr>
      <w:tr w:rsidR="00043EB6" w:rsidRPr="00FA2730" w14:paraId="722CFE2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47195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A317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D262F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32A4A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1067.17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7095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4818D8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1EE2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2D5DC3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16ED83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6A92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1548.63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7C3EC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63B3056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1FF63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36A62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91FDA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1241.85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BC48A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B1B4C4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BA4A0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B5DE6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211D2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68734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CE1DF2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49FF5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D53AE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4217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898590.613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8A54B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53AAD9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3BBF9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3253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B3BC4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947.940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4B7E5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C83D36C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238CE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E108C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19AC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FF7DA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9F95CE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529DB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795A4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887B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F9C24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FBFE57A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42E28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DF8C44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8DFDC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4E9BE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580963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D35D2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A86C5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5220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1210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B68E5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56282EE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0D08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1C4BC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947D8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A10C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</w:tr>
      <w:tr w:rsidR="00043EB6" w:rsidRPr="00FA2730" w14:paraId="63F5645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59AE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C559EB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B5941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.923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FEFB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.599</w:t>
            </w:r>
          </w:p>
        </w:tc>
      </w:tr>
    </w:tbl>
    <w:p w14:paraId="5816B298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7E60DF3B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E676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51E3D79D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60E952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4B4C22F0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D380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EDAA6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AF974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1C1913" w:rsidRPr="00FA2730" w14:paraId="6720513E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2E5335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EF8ED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486A3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1C1913" w:rsidRPr="00FA2730" w14:paraId="3D4FD872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D9A2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36F11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CC3D1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690.00</w:t>
            </w:r>
          </w:p>
        </w:tc>
      </w:tr>
      <w:tr w:rsidR="001C1913" w:rsidRPr="00FA2730" w14:paraId="562A04C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2F6AE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2463F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1C3BA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1150.00</w:t>
            </w:r>
          </w:p>
        </w:tc>
      </w:tr>
      <w:tr w:rsidR="001C1913" w:rsidRPr="00FA2730" w14:paraId="4EEE027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05671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4F97D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811AC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1900.00</w:t>
            </w:r>
          </w:p>
        </w:tc>
      </w:tr>
    </w:tbl>
    <w:p w14:paraId="1BE065F8" w14:textId="77777777" w:rsidR="0064530A" w:rsidRDefault="0064530A" w:rsidP="003A26EF">
      <w:pPr>
        <w:rPr>
          <w:rFonts w:ascii="Arial" w:eastAsia="新細明體" w:hAnsi="Arial" w:cs="Arial"/>
          <w:color w:val="000000"/>
        </w:rPr>
      </w:pPr>
    </w:p>
    <w:p w14:paraId="0AB4A86C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2508"/>
        <w:gridCol w:w="1442"/>
        <w:gridCol w:w="1221"/>
        <w:gridCol w:w="1096"/>
      </w:tblGrid>
      <w:tr w:rsidR="000447AD" w:rsidRPr="00FA2730" w14:paraId="60ACFBC9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DFC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341C89CB" w14:textId="77777777" w:rsidTr="0086170E">
        <w:trPr>
          <w:cantSplit/>
        </w:trPr>
        <w:tc>
          <w:tcPr>
            <w:tcW w:w="360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7442A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1BB0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4354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D5BFB10" w14:textId="77777777" w:rsidTr="0086170E">
        <w:trPr>
          <w:cantSplit/>
        </w:trPr>
        <w:tc>
          <w:tcPr>
            <w:tcW w:w="12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DEF7DA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7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5D74E8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35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FEB31F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150.00</w:t>
            </w:r>
          </w:p>
        </w:tc>
        <w:tc>
          <w:tcPr>
            <w:tcW w:w="66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E94DD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65.768</w:t>
            </w:r>
          </w:p>
        </w:tc>
      </w:tr>
      <w:tr w:rsidR="000447AD" w:rsidRPr="00FA2730" w14:paraId="3C3E7C72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BB531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6EFD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1081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4051F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6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96120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C327AAF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8FC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1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939BC3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6F66E2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ECEF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296.54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9E0B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4E9B9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99641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A0A7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46FD1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136.11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67630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1BD2C5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B3FBD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D08CD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B70C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69B3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F8AF17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718F6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7595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4ACF8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47580.000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08F4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DBA77FC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DCA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1C55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FA534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218.128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5A0D3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8EB426D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99D99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3D1D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A427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99D0C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1F58CB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602B2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649C6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D049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98BF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A2B235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23746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35C1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51FD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64D09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560EB49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9B59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B4DB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5F81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FC19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BEA7FE3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2F3D3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4C3DD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EC8F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1.361</w:t>
            </w:r>
          </w:p>
        </w:tc>
        <w:tc>
          <w:tcPr>
            <w:tcW w:w="66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3C07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0447AD" w:rsidRPr="00FA2730" w14:paraId="40114000" w14:textId="77777777" w:rsidTr="0086170E">
        <w:trPr>
          <w:cantSplit/>
        </w:trPr>
        <w:tc>
          <w:tcPr>
            <w:tcW w:w="12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390D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D3E96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3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AE3C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.245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6183F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70D11797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583E28F6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82E2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63F6AB2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B64EB7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1C1913" w:rsidRPr="00FA2730" w14:paraId="79357EB3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10EDD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81B99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BA615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1C1913" w:rsidRPr="00FA2730" w14:paraId="7E63FFF6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4AA46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918AD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880CE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1C1913" w:rsidRPr="00FA2730" w14:paraId="20534CF4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F7E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92213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11721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</w:t>
            </w:r>
          </w:p>
        </w:tc>
      </w:tr>
      <w:tr w:rsidR="001C1913" w:rsidRPr="00FA2730" w14:paraId="7285D5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BBE9A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FEC02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1E328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50.00</w:t>
            </w:r>
          </w:p>
        </w:tc>
      </w:tr>
      <w:tr w:rsidR="001C1913" w:rsidRPr="00FA2730" w14:paraId="47D66EE2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6D310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FFAA0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2B5E8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320.00</w:t>
            </w:r>
          </w:p>
        </w:tc>
      </w:tr>
    </w:tbl>
    <w:p w14:paraId="0868A806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3202B271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2"/>
        <w:gridCol w:w="2475"/>
        <w:gridCol w:w="1422"/>
        <w:gridCol w:w="1314"/>
        <w:gridCol w:w="1083"/>
      </w:tblGrid>
      <w:tr w:rsidR="000447AD" w:rsidRPr="00FA2730" w14:paraId="6D332949" w14:textId="77777777" w:rsidTr="0086170E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45E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3FDD7440" w14:textId="77777777" w:rsidTr="0086170E">
        <w:trPr>
          <w:cantSplit/>
        </w:trPr>
        <w:tc>
          <w:tcPr>
            <w:tcW w:w="35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EC3D1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4153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5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2D88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11406F0" w14:textId="77777777" w:rsidTr="0086170E">
        <w:trPr>
          <w:cantSplit/>
        </w:trPr>
        <w:tc>
          <w:tcPr>
            <w:tcW w:w="121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1970A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346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6CC21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91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034581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1557.65</w:t>
            </w:r>
          </w:p>
        </w:tc>
        <w:tc>
          <w:tcPr>
            <w:tcW w:w="65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24426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119.491</w:t>
            </w:r>
          </w:p>
        </w:tc>
      </w:tr>
      <w:tr w:rsidR="000447AD" w:rsidRPr="00FA2730" w14:paraId="1E7CFD5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5B14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0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381B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8BE8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6989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1317.64</w:t>
            </w:r>
          </w:p>
        </w:tc>
        <w:tc>
          <w:tcPr>
            <w:tcW w:w="65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CE4D6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57B625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104CB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90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85C25A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5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21E61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83A4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1797.65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5C5D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741961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79A7D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78D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5D4E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1484.51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86463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7051C2F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2884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82CF6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5C69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1330.00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4D280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1EF7F9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17254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FE8F8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D418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728182.353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CA97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8E4D89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1BF61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BC49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5838E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853.336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8CAD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630ED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566E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E4922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C87F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D898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74D527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3DC94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5F0A2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1522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4200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D898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84CB1B5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612D6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173B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5F20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3670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6C3C2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5341AB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4A4B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353E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B9D77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1010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8AC9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95707CD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0B23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6DF6A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9CC12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1.288</w:t>
            </w:r>
          </w:p>
        </w:tc>
        <w:tc>
          <w:tcPr>
            <w:tcW w:w="65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ABF15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0447AD" w:rsidRPr="00FA2730" w14:paraId="67DDE3F3" w14:textId="77777777" w:rsidTr="0086170E">
        <w:trPr>
          <w:cantSplit/>
        </w:trPr>
        <w:tc>
          <w:tcPr>
            <w:tcW w:w="121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311D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6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E60A2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9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47CFB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1.345</w:t>
            </w:r>
          </w:p>
        </w:tc>
        <w:tc>
          <w:tcPr>
            <w:tcW w:w="65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F85B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467EE168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0F69FB9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A1D7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28E209C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E46ACC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C1913" w:rsidRPr="00FA2730" w14:paraId="09152C6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9CC52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42FCD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EAC85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1C1913" w:rsidRPr="00FA2730" w14:paraId="4304195F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C54D04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C7B0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CBF8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1C1913" w:rsidRPr="00FA2730" w14:paraId="2DB8CCDB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4E289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77922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2EBA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</w:t>
            </w:r>
          </w:p>
        </w:tc>
      </w:tr>
      <w:tr w:rsidR="001C1913" w:rsidRPr="00FA2730" w14:paraId="787683A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97C88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F483C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709E5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1330.00</w:t>
            </w:r>
          </w:p>
        </w:tc>
      </w:tr>
      <w:tr w:rsidR="001C1913" w:rsidRPr="00FA2730" w14:paraId="1166D84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A4C181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A0622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E3635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1950.00</w:t>
            </w:r>
          </w:p>
        </w:tc>
      </w:tr>
    </w:tbl>
    <w:p w14:paraId="3183BCD6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</w:p>
    <w:p w14:paraId="25F03B8E" w14:textId="77777777" w:rsidR="000D616A" w:rsidRPr="000D616A" w:rsidRDefault="00D70E5A" w:rsidP="000D616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szCs w:val="24"/>
        </w:rPr>
      </w:pPr>
      <w:r w:rsidRPr="000D616A">
        <w:rPr>
          <w:rFonts w:ascii="Arial" w:eastAsia="新細明體" w:hAnsi="Arial" w:cs="Arial"/>
          <w:b/>
          <w:szCs w:val="24"/>
        </w:rPr>
        <w:t xml:space="preserve">Total </w:t>
      </w:r>
      <w:r w:rsidR="004F5D43" w:rsidRPr="000D616A">
        <w:rPr>
          <w:rFonts w:ascii="Arial" w:eastAsia="新細明體" w:hAnsi="Arial" w:cs="Arial"/>
          <w:b/>
          <w:szCs w:val="24"/>
        </w:rPr>
        <w:t>average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071"/>
        <w:gridCol w:w="1071"/>
        <w:gridCol w:w="1075"/>
        <w:gridCol w:w="1073"/>
        <w:gridCol w:w="1073"/>
        <w:gridCol w:w="1073"/>
      </w:tblGrid>
      <w:tr w:rsidR="000D616A" w:rsidRPr="000D616A" w14:paraId="2E381E12" w14:textId="77777777" w:rsidTr="000D616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2979F3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0D616A" w:rsidRPr="000D616A" w14:paraId="25264DFC" w14:textId="77777777" w:rsidTr="000D616A">
        <w:trPr>
          <w:cantSplit/>
        </w:trPr>
        <w:tc>
          <w:tcPr>
            <w:tcW w:w="1125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9E65442" w14:textId="77777777" w:rsidR="000D616A" w:rsidRPr="000D616A" w:rsidRDefault="000D616A" w:rsidP="000D616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93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43B38E6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38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02AFFC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0D616A" w:rsidRPr="000D616A" w14:paraId="00C3A6AE" w14:textId="77777777" w:rsidTr="000D616A">
        <w:trPr>
          <w:cantSplit/>
        </w:trPr>
        <w:tc>
          <w:tcPr>
            <w:tcW w:w="1125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98A84B4" w14:textId="77777777" w:rsidR="000D616A" w:rsidRPr="000D616A" w:rsidRDefault="000D616A" w:rsidP="000D61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5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211C428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9F1968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9E93AF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6945F71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1E34BC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4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DA0377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0D616A" w:rsidRPr="000D616A" w14:paraId="30705F11" w14:textId="77777777" w:rsidTr="000D616A">
        <w:trPr>
          <w:cantSplit/>
        </w:trPr>
        <w:tc>
          <w:tcPr>
            <w:tcW w:w="112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DE0866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F521D2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64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1F23D3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AE0169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.045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78F5FC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.906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81910D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4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664A8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0D616A" w:rsidRPr="000D616A" w14:paraId="17EAB2D8" w14:textId="77777777" w:rsidTr="000D616A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BE771" w14:textId="77777777" w:rsidR="000D616A" w:rsidRPr="000D616A" w:rsidRDefault="000D616A" w:rsidP="000D616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D616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1DBC550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072D546D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547"/>
        <w:gridCol w:w="1464"/>
        <w:gridCol w:w="1352"/>
        <w:gridCol w:w="1113"/>
      </w:tblGrid>
      <w:tr w:rsidR="00043EB6" w:rsidRPr="00FA2730" w14:paraId="070620AD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C7C3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54EA05D9" w14:textId="77777777" w:rsidTr="00FA30D6">
        <w:trPr>
          <w:cantSplit/>
        </w:trPr>
        <w:tc>
          <w:tcPr>
            <w:tcW w:w="3516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20467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3C373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1F401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2135DC0C" w14:textId="77777777" w:rsidTr="00FA30D6">
        <w:trPr>
          <w:cantSplit/>
        </w:trPr>
        <w:tc>
          <w:tcPr>
            <w:tcW w:w="110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EF33B8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14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39FE4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8014D0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1049.97</w:t>
            </w:r>
          </w:p>
        </w:tc>
        <w:tc>
          <w:tcPr>
            <w:tcW w:w="67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F474E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92.556</w:t>
            </w:r>
          </w:p>
        </w:tc>
      </w:tr>
      <w:tr w:rsidR="00043EB6" w:rsidRPr="00FA2730" w14:paraId="7FF2E2B6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4784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6F86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493A45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1558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865.55</w:t>
            </w:r>
          </w:p>
        </w:tc>
        <w:tc>
          <w:tcPr>
            <w:tcW w:w="6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F7DD5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3681622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F0625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3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9981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D4DA20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4E767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1234.39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23470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CC10879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25DA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321F5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EA1E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982.61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F490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D39BA61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6F0A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05374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2718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943.00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E7BC9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36B7D4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AFDB7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2BE2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C646F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642490.378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9D7FA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2C5B4DB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7268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D82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0F70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801.555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55C72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522F8F4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B7E3F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B058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4909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F982F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6ACDCFC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B588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4CEF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8C8D4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4263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14311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AF4EAD3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A672E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93137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5D6B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4263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EE45B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7EF9364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E171B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D4B4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205A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886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40685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C49C6DD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F6669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CB04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8310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1.357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10459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30916D93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5EB11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BC06D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60016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3.157</w:t>
            </w:r>
          </w:p>
        </w:tc>
        <w:tc>
          <w:tcPr>
            <w:tcW w:w="67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22EAA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562576DE" w14:textId="77777777" w:rsidR="001C1913" w:rsidRPr="00FA2730" w:rsidRDefault="001C1913" w:rsidP="001C1913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1C1913" w:rsidRPr="00FA2730" w14:paraId="2C62B07A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E140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1C1913" w:rsidRPr="00FA2730" w14:paraId="159631B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18F5AF" w14:textId="77777777" w:rsidR="001C1913" w:rsidRPr="00FA2730" w:rsidRDefault="00936603" w:rsidP="00A17542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1C1913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C1913" w:rsidRPr="00FA2730" w14:paraId="73FA9083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DFDE59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05E915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FAF0F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1C1913" w:rsidRPr="00FA2730" w14:paraId="35AD4FC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E86E38E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D4A31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808CFB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1C1913" w:rsidRPr="00FA2730" w14:paraId="05F853CF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DB446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DC614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8D11F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547.00</w:t>
            </w:r>
          </w:p>
        </w:tc>
      </w:tr>
      <w:tr w:rsidR="001C1913" w:rsidRPr="00FA2730" w14:paraId="77819976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B3DC8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2006F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B7854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943.00</w:t>
            </w:r>
          </w:p>
        </w:tc>
      </w:tr>
      <w:tr w:rsidR="001C1913" w:rsidRPr="00FA2730" w14:paraId="5DEBF4B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E9307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F41A2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9CC9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1433.00</w:t>
            </w:r>
          </w:p>
        </w:tc>
      </w:tr>
    </w:tbl>
    <w:p w14:paraId="401804EB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74818F8C" w14:textId="77777777" w:rsidR="00D40282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5"/>
        <w:gridCol w:w="2582"/>
        <w:gridCol w:w="1485"/>
        <w:gridCol w:w="1258"/>
        <w:gridCol w:w="1126"/>
      </w:tblGrid>
      <w:tr w:rsidR="00D40282" w:rsidRPr="00FA2730" w14:paraId="521E172F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CE872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D40282" w:rsidRPr="00FA2730" w14:paraId="5EF27FD5" w14:textId="77777777" w:rsidTr="00FA30D6">
        <w:trPr>
          <w:cantSplit/>
        </w:trPr>
        <w:tc>
          <w:tcPr>
            <w:tcW w:w="3564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76C41A2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75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1EE2B5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9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EC011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D40282" w:rsidRPr="00FA2730" w14:paraId="0DBF0C04" w14:textId="77777777" w:rsidTr="00FA30D6">
        <w:trPr>
          <w:cantSplit/>
        </w:trPr>
        <w:tc>
          <w:tcPr>
            <w:tcW w:w="111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1EFC3A" w14:textId="77777777" w:rsidR="00D40282" w:rsidRPr="00FA2730" w:rsidRDefault="00936603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48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7BEFB7C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757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4C2A9A6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154.76</w:t>
            </w:r>
          </w:p>
        </w:tc>
        <w:tc>
          <w:tcPr>
            <w:tcW w:w="679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F32AD5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39.609</w:t>
            </w:r>
          </w:p>
        </w:tc>
      </w:tr>
      <w:tr w:rsidR="00D40282" w:rsidRPr="00FA2730" w14:paraId="2D9F29EA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3CB8D0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8AE8B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0E96B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B8A2FA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70.80</w:t>
            </w:r>
          </w:p>
        </w:tc>
        <w:tc>
          <w:tcPr>
            <w:tcW w:w="67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512902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0E3061DB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17B6F8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5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ED33470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94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8F9F8E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E8CF99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238.73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70DF39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694C0E7C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26C15B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D4C61A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C0D1FF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145.13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451BE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52CDA7DE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D4934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22B14E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F8E51D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7A52F7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25A45ACC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ADDD32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0B9012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A2D244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26671.316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69385E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0FCE8E5B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3C064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C96DD0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86C238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163.314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D5A959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0C290E8E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37F66E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5845F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E40302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54540C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20B909BF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2007EC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DCB443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FC4BC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F3D82D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5D1F2161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B79E3A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3E1FF7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5D1B2E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E85C06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7F3844EA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505FDB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7A1153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F782E8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65CB61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D40282" w:rsidRPr="00FA2730" w14:paraId="1FFE0938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B8CECD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E269CF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021426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.794</w:t>
            </w:r>
          </w:p>
        </w:tc>
        <w:tc>
          <w:tcPr>
            <w:tcW w:w="679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CBC980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D40282" w:rsidRPr="00FA2730" w14:paraId="04138659" w14:textId="77777777" w:rsidTr="00FA30D6">
        <w:trPr>
          <w:cantSplit/>
        </w:trPr>
        <w:tc>
          <w:tcPr>
            <w:tcW w:w="111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47B63" w14:textId="77777777" w:rsidR="00D40282" w:rsidRPr="00FA2730" w:rsidRDefault="00D40282" w:rsidP="00D4028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48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9EE8131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75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DF3B4C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-.693</w:t>
            </w:r>
          </w:p>
        </w:tc>
        <w:tc>
          <w:tcPr>
            <w:tcW w:w="67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F2AE40" w14:textId="77777777" w:rsidR="00D40282" w:rsidRPr="00FA2730" w:rsidRDefault="00D40282" w:rsidP="00D4028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7C15C78A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3A26EF" w:rsidRPr="00FA2730" w14:paraId="6FC98E70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4F6B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6454535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6A553A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4C3735E4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20DC5B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679FA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659CA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462CAC24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D1B3E6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35AF5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945FD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17A266CD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4CB6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8BFE9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5B2CE5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</w:t>
            </w:r>
          </w:p>
        </w:tc>
      </w:tr>
      <w:tr w:rsidR="003A26EF" w:rsidRPr="00FA2730" w14:paraId="6D0AA2D7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4E8AB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2D13F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645B2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100.00</w:t>
            </w:r>
          </w:p>
        </w:tc>
      </w:tr>
      <w:tr w:rsidR="003A26EF" w:rsidRPr="00FA2730" w14:paraId="6CDA517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15F59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7C43E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45D3C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306.00</w:t>
            </w:r>
          </w:p>
        </w:tc>
      </w:tr>
    </w:tbl>
    <w:p w14:paraId="0E74DF60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34AA0F29" w14:textId="77777777" w:rsidR="001C1913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2547"/>
        <w:gridCol w:w="1464"/>
        <w:gridCol w:w="1352"/>
        <w:gridCol w:w="1113"/>
      </w:tblGrid>
      <w:tr w:rsidR="001C1913" w:rsidRPr="00FA2730" w14:paraId="5AD7A568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474F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1C1913" w:rsidRPr="00FA2730" w14:paraId="0910DD3C" w14:textId="77777777" w:rsidTr="00FA30D6">
        <w:trPr>
          <w:cantSplit/>
        </w:trPr>
        <w:tc>
          <w:tcPr>
            <w:tcW w:w="3516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DF16ED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236ACDC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9263F1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1C1913" w:rsidRPr="00FA2730" w14:paraId="59983E28" w14:textId="77777777" w:rsidTr="00FA30D6">
        <w:trPr>
          <w:cantSplit/>
        </w:trPr>
        <w:tc>
          <w:tcPr>
            <w:tcW w:w="110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04019D" w14:textId="77777777" w:rsidR="001C1913" w:rsidRPr="00FA2730" w:rsidRDefault="0093660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14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BED46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14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6E8451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1312.36</w:t>
            </w:r>
          </w:p>
        </w:tc>
        <w:tc>
          <w:tcPr>
            <w:tcW w:w="670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7B082D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94.463</w:t>
            </w:r>
          </w:p>
        </w:tc>
      </w:tr>
      <w:tr w:rsidR="001C1913" w:rsidRPr="00FA2730" w14:paraId="7F36F69B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956C6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3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6BBC0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95% Confidence Interval for 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18220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Lower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DE1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1123.20</w:t>
            </w:r>
          </w:p>
        </w:tc>
        <w:tc>
          <w:tcPr>
            <w:tcW w:w="67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E1BE543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69CB39BC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9F8C2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3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5D060C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61C8296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CA905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1501.52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10C10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3D079549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72C09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3D5F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43845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1230.21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3A1A16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1B150E61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F6DC7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73F3D5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5DF3D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615C0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4E85EDFE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D566C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D5657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A3744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517554.340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AFC785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700DE7BC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7F75A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A8F582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DF76CF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719.412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DDDA57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73F61A9D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8016F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FE3C1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539B24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737FAF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05678721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7E229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5C12BE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47C05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4263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A9AD3B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36D8AF80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7B68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E26C6D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66768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3726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DDE64C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57A3465E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D19CB0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74E7F3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F3313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B3DFF2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1C1913" w:rsidRPr="00FA2730" w14:paraId="082436B8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F5CDD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2A6687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ABED2A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1.921</w:t>
            </w:r>
          </w:p>
        </w:tc>
        <w:tc>
          <w:tcPr>
            <w:tcW w:w="670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60680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1C1913" w:rsidRPr="00FA2730" w14:paraId="5352976D" w14:textId="77777777" w:rsidTr="00FA30D6">
        <w:trPr>
          <w:cantSplit/>
        </w:trPr>
        <w:tc>
          <w:tcPr>
            <w:tcW w:w="110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53E418" w14:textId="77777777" w:rsidR="001C1913" w:rsidRPr="00FA2730" w:rsidRDefault="001C1913" w:rsidP="001C19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4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624FD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1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F9E1DA9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4.866</w:t>
            </w:r>
          </w:p>
        </w:tc>
        <w:tc>
          <w:tcPr>
            <w:tcW w:w="67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E4B078" w14:textId="77777777" w:rsidR="001C1913" w:rsidRPr="00FA2730" w:rsidRDefault="001C1913" w:rsidP="001C191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22881467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24"/>
      </w:tblGrid>
      <w:tr w:rsidR="003A26EF" w:rsidRPr="00FA2730" w14:paraId="267E7245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38B2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527C837" w14:textId="77777777">
        <w:trPr>
          <w:cantSplit/>
        </w:trPr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F29AC1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E2D3C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4E2D3C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4E2D3C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4E2D3C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479B37F9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238A13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8EE1B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766F5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A26EF" w:rsidRPr="00FA2730" w14:paraId="55CE1F0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8BF289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85209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4024B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66D2694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8859F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F0CC4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D8737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854.25</w:t>
            </w:r>
          </w:p>
        </w:tc>
      </w:tr>
      <w:tr w:rsidR="003A26EF" w:rsidRPr="00FA2730" w14:paraId="4D78154B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1CD854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A3CFB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64074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</w:tr>
      <w:tr w:rsidR="003A26EF" w:rsidRPr="00FA2730" w14:paraId="203AB651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D5CAA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CCD59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2AE90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1585.75</w:t>
            </w:r>
          </w:p>
        </w:tc>
      </w:tr>
    </w:tbl>
    <w:p w14:paraId="0771162D" w14:textId="77777777" w:rsidR="00AD330A" w:rsidRPr="00FA2730" w:rsidRDefault="00AD330A" w:rsidP="007A4F6E">
      <w:pPr>
        <w:rPr>
          <w:rFonts w:ascii="Arial" w:eastAsia="新細明體" w:hAnsi="Arial" w:cs="Arial"/>
          <w:color w:val="000000"/>
        </w:rPr>
      </w:pPr>
    </w:p>
    <w:p w14:paraId="186C712D" w14:textId="77777777" w:rsidR="00D70E5A" w:rsidRPr="00FA2730" w:rsidRDefault="00262088" w:rsidP="000E062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b/>
          <w:bCs/>
          <w:color w:val="000000"/>
          <w:szCs w:val="24"/>
        </w:rPr>
        <w:t>Intravascular fluid administration (Data recorded on the day prior to the NIRS measurement)</w:t>
      </w:r>
      <w:r w:rsidRPr="00FA2730">
        <w:rPr>
          <w:rFonts w:ascii="Arial" w:eastAsia="新細明體" w:hAnsi="Arial" w:cs="Arial"/>
          <w:color w:val="000000"/>
        </w:rPr>
        <w:t xml:space="preserve"> </w:t>
      </w:r>
    </w:p>
    <w:p w14:paraId="133E8100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51EEE65F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7929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4CF19F54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508A39A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77923A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59E6A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6593F52F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C7A487B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3B97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26B37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6C0AD8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8CF170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B407D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49EA7B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12BD2361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31FBA4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8FAE2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319C7E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1663F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0621B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49718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9448E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76D093B1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02FDD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ABED9DF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46B9217E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3EB6" w:rsidRPr="00FA2730" w14:paraId="00F3FBE4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46C4A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2B277A70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B1301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2EEF5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9FAFC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0654CBFF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90F6AA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8539D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ABBFF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1245.72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4F67F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114.669</w:t>
            </w:r>
          </w:p>
        </w:tc>
      </w:tr>
      <w:tr w:rsidR="00043EB6" w:rsidRPr="00FA2730" w14:paraId="20579DA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22B7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F4D5B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B83A2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9CC8F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1016.84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D72FF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0FF3B8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46D1E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3EE548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92E2DF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A7266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1474.60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67992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36DCC1C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9B358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608E0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3649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1155.47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B5AAF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F9410C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3C0EF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17B7F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F906C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973.00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84B80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7C5085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54531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03BC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75516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894129.070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C1D2E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8F4167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DDC75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348D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219B36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945.584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409A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1A680D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0F1E1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11A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567D2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0B1EB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43FAE8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A985A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7957C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29F7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1A83D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8C8A3B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178DC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A77E4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492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9C071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C2EA9D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DA3A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BD42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A6242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C58FE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EF51D4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36B94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6DE12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62AC1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1.468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71E1C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.291</w:t>
            </w:r>
          </w:p>
        </w:tc>
      </w:tr>
      <w:tr w:rsidR="00043EB6" w:rsidRPr="00FA2730" w14:paraId="3B15F994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23173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13F8E9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4D6A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2.162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F02D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.574</w:t>
            </w:r>
          </w:p>
        </w:tc>
      </w:tr>
    </w:tbl>
    <w:p w14:paraId="55147C87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534767AE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A381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66F8EDF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61726C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3E346441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0C8E1B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8922F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90F622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3A26EF" w:rsidRPr="00FA2730" w14:paraId="77621219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AF6EA6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8B549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3A447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3A26EF" w:rsidRPr="00FA2730" w14:paraId="392C804D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5D4D1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63E0B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B1D45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570.00</w:t>
            </w:r>
          </w:p>
        </w:tc>
      </w:tr>
      <w:tr w:rsidR="003A26EF" w:rsidRPr="00FA2730" w14:paraId="2042396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42CA42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56405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EEEE8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973.00</w:t>
            </w:r>
          </w:p>
        </w:tc>
      </w:tr>
      <w:tr w:rsidR="003A26EF" w:rsidRPr="00FA2730" w14:paraId="1F3EF99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A0849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0ACDA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812A4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1620.25</w:t>
            </w:r>
          </w:p>
        </w:tc>
      </w:tr>
    </w:tbl>
    <w:p w14:paraId="4DFA3155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243600D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2532"/>
        <w:gridCol w:w="1455"/>
        <w:gridCol w:w="1455"/>
        <w:gridCol w:w="1106"/>
      </w:tblGrid>
      <w:tr w:rsidR="000447AD" w:rsidRPr="00FA2730" w14:paraId="502A6BB3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881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150C7DB9" w14:textId="77777777" w:rsidTr="00FA30D6">
        <w:trPr>
          <w:cantSplit/>
        </w:trPr>
        <w:tc>
          <w:tcPr>
            <w:tcW w:w="34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672944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AE86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7797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556970D" w14:textId="77777777" w:rsidTr="00FA30D6">
        <w:trPr>
          <w:cantSplit/>
        </w:trPr>
        <w:tc>
          <w:tcPr>
            <w:tcW w:w="10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3FEA24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E0628F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D5D72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1863.88</w:t>
            </w:r>
          </w:p>
        </w:tc>
        <w:tc>
          <w:tcPr>
            <w:tcW w:w="667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FBA78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326.160</w:t>
            </w:r>
          </w:p>
        </w:tc>
      </w:tr>
      <w:tr w:rsidR="000447AD" w:rsidRPr="00FA2730" w14:paraId="6CB6BB2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ED794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51A0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96CC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30642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1168.68</w:t>
            </w:r>
          </w:p>
        </w:tc>
        <w:tc>
          <w:tcPr>
            <w:tcW w:w="66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80011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49A4D6C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795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2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7D74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BF814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431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2559.07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7F317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8E3424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98E6E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DF38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D40E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1824.86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3C64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F75AF6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71F58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E634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6702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1726.50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E641C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F13CC6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D5F87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AA2A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3BA2F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1702088.117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E71A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11D50B4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57DD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A8F8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4949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1304.641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875D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A2E9B24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ADD8B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460B2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A19C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03A71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725D96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026FD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8A95E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A59B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4330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40F7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9AEDDEE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7D1E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F7D6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E3788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4230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9358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69A1BF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84E58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654A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F632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1522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E9979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C4128B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6EFC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C916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76F5E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.615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C3CA9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.564</w:t>
            </w:r>
          </w:p>
        </w:tc>
      </w:tr>
      <w:tr w:rsidR="000447AD" w:rsidRPr="00FA2730" w14:paraId="6F8CEC1A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C34D4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17910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C6DCD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-.368</w:t>
            </w:r>
          </w:p>
        </w:tc>
        <w:tc>
          <w:tcPr>
            <w:tcW w:w="6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72D61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1.091</w:t>
            </w:r>
          </w:p>
        </w:tc>
      </w:tr>
    </w:tbl>
    <w:p w14:paraId="0C4A8BEC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2DDF1C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6948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4924686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91A2EF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146C07A1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4C6A73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08BFD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582E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3A26EF" w:rsidRPr="00FA2730" w14:paraId="1955E93B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F6D5D0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963EC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F2B6A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3A26EF" w:rsidRPr="00FA2730" w14:paraId="4FC07809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E137A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1FE1F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2DCA8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919.75</w:t>
            </w:r>
          </w:p>
        </w:tc>
      </w:tr>
      <w:tr w:rsidR="003A26EF" w:rsidRPr="00FA2730" w14:paraId="1E00959A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C9D1EE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87571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2455E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1726.50</w:t>
            </w:r>
          </w:p>
        </w:tc>
      </w:tr>
      <w:tr w:rsidR="003A26EF" w:rsidRPr="00FA2730" w14:paraId="71BDF2B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77F32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B7566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7AEC0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2441.50</w:t>
            </w:r>
          </w:p>
        </w:tc>
      </w:tr>
    </w:tbl>
    <w:p w14:paraId="1F14D0A3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7C94D0C2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13CDFE34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990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551C5A94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09DCDA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E78BC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EA6B1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429FE279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CBC332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30C30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5AAA89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1055.52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F120D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99.736</w:t>
            </w:r>
          </w:p>
        </w:tc>
      </w:tr>
      <w:tr w:rsidR="000447AD" w:rsidRPr="00FA2730" w14:paraId="5F150D32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C011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6D2C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43B24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1B2D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855.29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9B3A3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86845A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A8207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F14A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BFD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F9E2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1255.75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6EE58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A2B662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4521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1607A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30386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984.01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F0C42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B682FAB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3BA4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2BF06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B18D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922.50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B8F818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5C6DBC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F98BF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7C2C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CC77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517260.921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0F19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C95B67D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EAB6F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79EA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1CDF9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719.209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BA4F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A08901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86828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4B03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E4AD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D5180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9D854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8D062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3184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C6FB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AC57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E35B15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0ED50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0E43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418CC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3244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C275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87A4E3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0700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36A33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1F89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DDB5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61879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165E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FD6B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1DB2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1.486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4B43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.330</w:t>
            </w:r>
          </w:p>
        </w:tc>
      </w:tr>
      <w:tr w:rsidR="000447AD" w:rsidRPr="00FA2730" w14:paraId="37752D6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9A67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A88DC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92170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2.764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8AF2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.650</w:t>
            </w:r>
          </w:p>
        </w:tc>
      </w:tr>
    </w:tbl>
    <w:p w14:paraId="255B76E0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418E2E00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C3A8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19E539EF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87917E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0A69C2FE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9EC514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F6E74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12C05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3A26EF" w:rsidRPr="00FA2730" w14:paraId="5F17CB1D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6A47A4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4B2F5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64623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3A26EF" w:rsidRPr="00FA2730" w14:paraId="4DCAA801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D8052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4A9F6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D2246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526.00</w:t>
            </w:r>
          </w:p>
        </w:tc>
      </w:tr>
      <w:tr w:rsidR="003A26EF" w:rsidRPr="00FA2730" w14:paraId="4D53ADB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9C177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3DEA2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4DC38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922.50</w:t>
            </w:r>
          </w:p>
        </w:tc>
      </w:tr>
      <w:tr w:rsidR="003A26EF" w:rsidRPr="00FA2730" w14:paraId="368F37CC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3C603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43AE7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888E39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1417.50</w:t>
            </w:r>
          </w:p>
        </w:tc>
      </w:tr>
    </w:tbl>
    <w:p w14:paraId="2F5C6C58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07B540A4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1F28A4F3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D90C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Tests of Normality</w:t>
            </w:r>
          </w:p>
        </w:tc>
      </w:tr>
      <w:tr w:rsidR="002E5DAA" w:rsidRPr="00FA2730" w14:paraId="4137FE8B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54CB2A6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A6E893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93914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7D64A84C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C2D007A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57803F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83CE4A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31DF22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DEACB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93A77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8C74A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06338C3D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9996632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CF245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71BD6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7B577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D6EA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.872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FBEA9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6343FA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12969196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7BF6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55BDFB1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20A15CA0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2532"/>
        <w:gridCol w:w="1455"/>
        <w:gridCol w:w="1455"/>
        <w:gridCol w:w="1106"/>
      </w:tblGrid>
      <w:tr w:rsidR="00043EB6" w:rsidRPr="00FA2730" w14:paraId="4CAAFBA7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B190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59C9A952" w14:textId="77777777" w:rsidTr="00FA30D6">
        <w:trPr>
          <w:cantSplit/>
        </w:trPr>
        <w:tc>
          <w:tcPr>
            <w:tcW w:w="34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68509A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D089F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4A707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7375F33" w14:textId="77777777" w:rsidTr="00FA30D6">
        <w:trPr>
          <w:cantSplit/>
        </w:trPr>
        <w:tc>
          <w:tcPr>
            <w:tcW w:w="10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71A70E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227C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515183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1653.95</w:t>
            </w:r>
          </w:p>
        </w:tc>
        <w:tc>
          <w:tcPr>
            <w:tcW w:w="667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4DDD8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133.786</w:t>
            </w:r>
          </w:p>
        </w:tc>
      </w:tr>
      <w:tr w:rsidR="00043EB6" w:rsidRPr="00FA2730" w14:paraId="1A828652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4C105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1C2A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2A8BF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D35AF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1387.25</w:t>
            </w:r>
          </w:p>
        </w:tc>
        <w:tc>
          <w:tcPr>
            <w:tcW w:w="66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56803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CF0A76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67A95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2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FD764B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540781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4C8EA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1920.64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099D9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BE30B91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527DD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B3A5F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F3837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1550.53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06908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46AC9C1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3F9DE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9A8E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5F525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1440.00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2E5C9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2C3C25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CACA3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BC059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2FE7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1306608.664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D2B05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A56D6E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042B9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086C5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2FFE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1143.070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46FC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9407C0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7E398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72987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4FB03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284DE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5AFA3C2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E37A8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E0604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DAC9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6101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63C7F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A9D2A59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E332B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1E2C7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9CA6B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6021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B4EAB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C079657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6E773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DF6AF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18641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1115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C4D40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01520D8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1F7A9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AFF8B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E5149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1.607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53C0B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</w:tr>
      <w:tr w:rsidR="00043EB6" w:rsidRPr="00FA2730" w14:paraId="0C9B8BC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99DBA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8D7A8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A352F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3.405</w:t>
            </w:r>
          </w:p>
        </w:tc>
        <w:tc>
          <w:tcPr>
            <w:tcW w:w="6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4B3464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.555</w:t>
            </w:r>
          </w:p>
        </w:tc>
      </w:tr>
    </w:tbl>
    <w:p w14:paraId="464EFCEE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3990B26D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A1EE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1DF3CCA5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19DB02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31C84EEE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CFEA59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236EE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62F7C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A26EF" w:rsidRPr="00FA2730" w14:paraId="2EC53303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C88DEC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D805E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669DE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3A26EF" w:rsidRPr="00FA2730" w14:paraId="2080E5EC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42D07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44E91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AEA1C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902.00</w:t>
            </w:r>
          </w:p>
        </w:tc>
      </w:tr>
      <w:tr w:rsidR="003A26EF" w:rsidRPr="00FA2730" w14:paraId="4D00EF77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01630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40EAA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76936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1440.00</w:t>
            </w:r>
          </w:p>
        </w:tc>
      </w:tr>
      <w:tr w:rsidR="003A26EF" w:rsidRPr="00FA2730" w14:paraId="674B223A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EF926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D0620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14D232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2017.00</w:t>
            </w:r>
          </w:p>
        </w:tc>
      </w:tr>
    </w:tbl>
    <w:p w14:paraId="486D03B4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933FB2B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2532"/>
        <w:gridCol w:w="1455"/>
        <w:gridCol w:w="1455"/>
        <w:gridCol w:w="1106"/>
      </w:tblGrid>
      <w:tr w:rsidR="000447AD" w:rsidRPr="00FA2730" w14:paraId="36B37F7D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74D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3079CB1E" w14:textId="77777777" w:rsidTr="00FA30D6">
        <w:trPr>
          <w:cantSplit/>
        </w:trPr>
        <w:tc>
          <w:tcPr>
            <w:tcW w:w="345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F2EB4A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D547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6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169C5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32BA6E40" w14:textId="77777777" w:rsidTr="00FA30D6">
        <w:trPr>
          <w:cantSplit/>
        </w:trPr>
        <w:tc>
          <w:tcPr>
            <w:tcW w:w="105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72193C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 xml:space="preserve">Intravascular fluid </w:t>
            </w: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lastRenderedPageBreak/>
              <w:t>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00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33EFC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87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272FF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2542.59</w:t>
            </w:r>
          </w:p>
        </w:tc>
        <w:tc>
          <w:tcPr>
            <w:tcW w:w="667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B09E6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373.882</w:t>
            </w:r>
          </w:p>
        </w:tc>
      </w:tr>
      <w:tr w:rsidR="000447AD" w:rsidRPr="00FA2730" w14:paraId="29420F7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245E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5D3CF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F9CC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30612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1749.99</w:t>
            </w:r>
          </w:p>
        </w:tc>
        <w:tc>
          <w:tcPr>
            <w:tcW w:w="66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0BDD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391D5C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5898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24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FE9115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76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B4BC9D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8A373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3335.18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74D5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2F6146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2840D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4D54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B344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2475.04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4A6C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8DE5D2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3B10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9BBB2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679E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2074.00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25A0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54423B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B676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FCCFB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BA729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2376393.007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CB825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BC592D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7DD0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7EDC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2992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1541.555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DCB2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69F3069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DEB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63B1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9ACF80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B33FB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6B636B8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10EE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8A6F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E3589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6101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CB48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5386545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5E302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69ECA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A8D4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5901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EC384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ECEB7A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91E1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88D37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258C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2163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8AA4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BF158A0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76D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D677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A8E3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66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2CBA3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541DDB3D" w14:textId="77777777" w:rsidTr="00FA30D6">
        <w:trPr>
          <w:cantSplit/>
        </w:trPr>
        <w:tc>
          <w:tcPr>
            <w:tcW w:w="105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E1E13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0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88AEF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7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1C65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.629</w:t>
            </w:r>
          </w:p>
        </w:tc>
        <w:tc>
          <w:tcPr>
            <w:tcW w:w="66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D7672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8708DAD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31C5FAE4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7E98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899FE05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36CE6E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240F859B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B2D82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61B8EA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3BD2B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0381E8E2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855DF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7240E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30503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2F19A130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CFE19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0E669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82E86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1412.50</w:t>
            </w:r>
          </w:p>
        </w:tc>
      </w:tr>
      <w:tr w:rsidR="003A26EF" w:rsidRPr="00FA2730" w14:paraId="4CFB499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49811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E9E9E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BE421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2074.00</w:t>
            </w:r>
          </w:p>
        </w:tc>
      </w:tr>
      <w:tr w:rsidR="003A26EF" w:rsidRPr="00FA2730" w14:paraId="6092932F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433E2F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B5757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68B27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3575.00</w:t>
            </w:r>
          </w:p>
        </w:tc>
      </w:tr>
    </w:tbl>
    <w:p w14:paraId="72254EC2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C4B5CC5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3B686EE0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2A1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4CC048AE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7266C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DD03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CC17F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7F9BD0D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B10EE9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95B00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F8DC2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1384.18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5A1C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111.881</w:t>
            </w:r>
          </w:p>
        </w:tc>
      </w:tr>
      <w:tr w:rsidR="000447AD" w:rsidRPr="00FA2730" w14:paraId="5AD211DE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D68FB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5419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7086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23E0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1159.96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C433E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7E5695D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04509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89443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AE63B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88AA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1608.39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0E6FD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435DCBB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0801F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3FE0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94A0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1315.31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D122E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76DD14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61A45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EB40A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1B26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1350.00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AE1B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A46020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18A8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2BFD5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A2B1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700973.095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0D2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F32144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C8C39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04A4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273C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837.241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462CD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A40B8B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0FD7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49EE3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43AD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6EC5B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252ADB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5BBC5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54740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F4DD8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4137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E376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3B6C6C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DEDAE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80F4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3208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4057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6CDF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2CDF18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F38E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A86A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00565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1123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FD19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983DC7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7F4C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355DB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F59FC6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1.187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34754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0447AD" w:rsidRPr="00FA2730" w14:paraId="59827BA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AD99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8E675E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46E84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2.067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4ABEB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7DCE3FA1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7BF4480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C09C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936D65A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B3A111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4DCC13AD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7CA17F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06D77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85D86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A26EF" w:rsidRPr="00FA2730" w14:paraId="16185DAE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91BC477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4CE34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B89AD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3A26EF" w:rsidRPr="00FA2730" w14:paraId="6E6C158A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CEAB8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98747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BA2D6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784.50</w:t>
            </w:r>
          </w:p>
        </w:tc>
      </w:tr>
      <w:tr w:rsidR="003A26EF" w:rsidRPr="00FA2730" w14:paraId="75A1659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83428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9BDE0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A19A1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1350.00</w:t>
            </w:r>
          </w:p>
        </w:tc>
      </w:tr>
      <w:tr w:rsidR="003A26EF" w:rsidRPr="00FA2730" w14:paraId="284B71B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C3D1E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57BE9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3696F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1907.00</w:t>
            </w:r>
          </w:p>
        </w:tc>
      </w:tr>
    </w:tbl>
    <w:p w14:paraId="7155E1BA" w14:textId="77777777" w:rsidR="00D70E5A" w:rsidRPr="00FA2730" w:rsidRDefault="00D70E5A" w:rsidP="00D70E5A">
      <w:pPr>
        <w:rPr>
          <w:rFonts w:ascii="Arial" w:eastAsia="新細明體" w:hAnsi="Arial" w:cs="Arial"/>
          <w:color w:val="000000"/>
        </w:rPr>
      </w:pPr>
    </w:p>
    <w:p w14:paraId="06C18686" w14:textId="77777777" w:rsidR="002E5DAA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7AA5B88C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2702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2FA396A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2A5C307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C37BA3C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F06FB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3A077229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479560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E5043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5DF46A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1A6A05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6195A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AB7DB8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6E7190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5AAB6836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B3685C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B7669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E8830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F7964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4C3F5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.893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26AC8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B541D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63B11A18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C9C5A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C42F6FE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500A33CE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3EB6" w:rsidRPr="00FA2730" w14:paraId="673D7C46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2554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1F853939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D5653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98DC6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4B303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136CC191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F0FC9F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C18537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C464E0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1108.79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2B2D1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102.001</w:t>
            </w:r>
          </w:p>
        </w:tc>
      </w:tr>
      <w:tr w:rsidR="00043EB6" w:rsidRPr="00FA2730" w14:paraId="0A46DA0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4A89B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9299A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1DECC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1200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904.83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F974BE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3DD0DF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26BF2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87FB34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60E680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BA242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1312.75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0A6BF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3DEA359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6CC94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72132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5512F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1051.16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C551C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84588F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2D4A52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9267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94CA8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2A016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AE1524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4629C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BCE01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ED289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645061.021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3C2EE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3D91C5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E444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2D895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FAC7F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803.157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D718A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6428D6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217B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7FE01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C5A6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841C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C7B22F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36CD0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63887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77F72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527C6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224B0CD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F9CD6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4AAB2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941DB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44610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94703E5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37FF3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462DB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552F7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1144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0B65A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8E0ED0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6D2E5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97009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FE83E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1.417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17609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</w:tr>
      <w:tr w:rsidR="00043EB6" w:rsidRPr="00FA2730" w14:paraId="52C504C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F0EDA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0DA9C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BA68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3.401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3D53C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.599</w:t>
            </w:r>
          </w:p>
        </w:tc>
      </w:tr>
    </w:tbl>
    <w:p w14:paraId="6B54A180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1AEAD65A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4A49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Statistics</w:t>
            </w:r>
          </w:p>
        </w:tc>
      </w:tr>
      <w:tr w:rsidR="003A26EF" w:rsidRPr="00FA2730" w14:paraId="043372D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2DF597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363DA37A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4C9FC9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3EC468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5ABE2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A26EF" w:rsidRPr="00FA2730" w14:paraId="56DCB318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5B559D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9442A6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1B8C2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3A26EF" w:rsidRPr="00FA2730" w14:paraId="09C77BFD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CF946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7C465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A2A60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480.00</w:t>
            </w:r>
          </w:p>
        </w:tc>
      </w:tr>
      <w:tr w:rsidR="003A26EF" w:rsidRPr="00FA2730" w14:paraId="5EE4199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EC438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E812E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29CE8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960.00</w:t>
            </w:r>
          </w:p>
        </w:tc>
      </w:tr>
      <w:tr w:rsidR="003A26EF" w:rsidRPr="00FA2730" w14:paraId="14FAB49C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B73AF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5E981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EFD42D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1624.25</w:t>
            </w:r>
          </w:p>
        </w:tc>
      </w:tr>
    </w:tbl>
    <w:p w14:paraId="70EF9179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31ACAFC4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4ACC28E1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DFBF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475B1288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5490A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226E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F858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23011615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E2CC24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6BE47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CCFFC4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1514.18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0E20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247.743</w:t>
            </w:r>
          </w:p>
        </w:tc>
      </w:tr>
      <w:tr w:rsidR="000447AD" w:rsidRPr="00FA2730" w14:paraId="7805285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B8DFC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6E69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CD15B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B19E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962.18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1913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7F4676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E874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8CF30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F776F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FCB2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2066.19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5F6D6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CF9458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2EA3B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4C90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3D6A5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1503.59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25DF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A62DC0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EDC36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6D510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C97B5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1693.00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8E7D1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0BBD92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A033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F562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DFA3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675142.764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8ECF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636DC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85F9E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D17CE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B2275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821.671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39B8C5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3A5739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77170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BC2A8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B98BE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3858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877AA8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4F41F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A274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64CEE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2739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1612F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FC1535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D5CF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7F1AF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3B171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2259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F22D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37D07CE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A730E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0B26B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DA1C4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1542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7C37F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AC8A4D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A1565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79D5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F967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03B87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0447AD" w:rsidRPr="00FA2730" w14:paraId="3F90CE4F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67BB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C9F1A9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CC4F9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-1.767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168FA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314776BB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43DCA4D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2A91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32892881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869183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2CF369DF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2E3B58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B6EB2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6745F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3A26EF" w:rsidRPr="00FA2730" w14:paraId="6904E766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316DC0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4C1B2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BA1D5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3A26EF" w:rsidRPr="00FA2730" w14:paraId="18DD0209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E2ED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2C8A2F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086B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624.00</w:t>
            </w:r>
          </w:p>
        </w:tc>
      </w:tr>
      <w:tr w:rsidR="003A26EF" w:rsidRPr="00FA2730" w14:paraId="733EB82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3C7C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349D4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81665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1693.00</w:t>
            </w:r>
          </w:p>
        </w:tc>
      </w:tr>
      <w:tr w:rsidR="003A26EF" w:rsidRPr="00FA2730" w14:paraId="36564AE4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2C30C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258E09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AD02E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2166.00</w:t>
            </w:r>
          </w:p>
        </w:tc>
      </w:tr>
    </w:tbl>
    <w:p w14:paraId="2783CBEB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0632CDF7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567"/>
        <w:gridCol w:w="1475"/>
        <w:gridCol w:w="1362"/>
        <w:gridCol w:w="1121"/>
      </w:tblGrid>
      <w:tr w:rsidR="000447AD" w:rsidRPr="00FA2730" w14:paraId="317B7C8E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43D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5794B8E2" w14:textId="77777777" w:rsidTr="00FA30D6">
        <w:trPr>
          <w:cantSplit/>
        </w:trPr>
        <w:tc>
          <w:tcPr>
            <w:tcW w:w="350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966169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7CC7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0687C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531EEF87" w14:textId="77777777" w:rsidTr="00FA30D6">
        <w:trPr>
          <w:cantSplit/>
        </w:trPr>
        <w:tc>
          <w:tcPr>
            <w:tcW w:w="1072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85A824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33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59058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0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D9E18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1021.35</w:t>
            </w:r>
          </w:p>
        </w:tc>
        <w:tc>
          <w:tcPr>
            <w:tcW w:w="675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2C64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109.185</w:t>
            </w:r>
          </w:p>
        </w:tc>
      </w:tr>
      <w:tr w:rsidR="000447AD" w:rsidRPr="00FA2730" w14:paraId="3E4B4A77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D7EE1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D6300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FDCC3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9153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802.05</w:t>
            </w:r>
          </w:p>
        </w:tc>
        <w:tc>
          <w:tcPr>
            <w:tcW w:w="67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4A5F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D611A5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749A2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45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394A019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8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2ACAC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B2097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1240.66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22C80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B4935E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3CA5B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AD5D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F18E0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953.54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E253C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3FBFA1A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865F1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FA6B9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FF4EB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7B6C7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EB649A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B683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D127A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EA56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607992.393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12E3B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89EA74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38C2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94151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F9452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779.739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DDEA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356726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F416A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1592C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ABD5A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300B7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C7DFBA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2BA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8430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56926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4430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B2E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1143E78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2B34F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9AD92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8920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4350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BF39A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6C3061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AD6A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D2A9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B9306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81C4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518C7C0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88DE3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C2C4A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FFAD4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1.858</w:t>
            </w:r>
          </w:p>
        </w:tc>
        <w:tc>
          <w:tcPr>
            <w:tcW w:w="675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A7A95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0447AD" w:rsidRPr="00FA2730" w14:paraId="45767753" w14:textId="77777777" w:rsidTr="00FA30D6">
        <w:trPr>
          <w:cantSplit/>
        </w:trPr>
        <w:tc>
          <w:tcPr>
            <w:tcW w:w="1072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B3D38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3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7C61C5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3AD2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6.029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9B4A1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6CCC879D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03BAF88E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B716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1D5CFBF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DE1B9B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="003A26EF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A26EF" w:rsidRPr="00FA2730" w14:paraId="04CF7072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8F7BF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593D20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ED4DD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A26EF" w:rsidRPr="00FA2730" w14:paraId="664DE166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5198242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A6E45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92803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3A26EF" w:rsidRPr="00FA2730" w14:paraId="5DFCE37F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CCE5F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39EFB6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1EE9D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450.00</w:t>
            </w:r>
          </w:p>
        </w:tc>
      </w:tr>
      <w:tr w:rsidR="003A26EF" w:rsidRPr="00FA2730" w14:paraId="674BECF6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B0608B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74936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48C21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940.00</w:t>
            </w:r>
          </w:p>
        </w:tc>
      </w:tr>
      <w:tr w:rsidR="003A26EF" w:rsidRPr="00FA2730" w14:paraId="750BD925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CE811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B3A520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768A84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1420.00</w:t>
            </w:r>
          </w:p>
        </w:tc>
      </w:tr>
    </w:tbl>
    <w:p w14:paraId="6296533B" w14:textId="77777777" w:rsidR="00D70E5A" w:rsidRPr="00FA2730" w:rsidRDefault="00D70E5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</w:p>
    <w:p w14:paraId="3C03E2C3" w14:textId="77777777" w:rsidR="004F5D43" w:rsidRPr="00FA2730" w:rsidRDefault="00D70E5A" w:rsidP="002E5DA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 xml:space="preserve">Total </w:t>
      </w:r>
      <w:r w:rsidR="004F5D43">
        <w:rPr>
          <w:rFonts w:ascii="Arial" w:eastAsia="新細明體" w:hAnsi="Arial" w:cs="Arial"/>
          <w:b/>
          <w:color w:val="000000"/>
          <w:szCs w:val="24"/>
        </w:rPr>
        <w:t>average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  <w:gridCol w:w="1100"/>
        <w:gridCol w:w="480"/>
        <w:gridCol w:w="691"/>
        <w:gridCol w:w="922"/>
        <w:gridCol w:w="409"/>
        <w:gridCol w:w="598"/>
      </w:tblGrid>
      <w:tr w:rsidR="002E5DAA" w:rsidRPr="00FA2730" w14:paraId="5440F287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F34F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EEF6CE9" w14:textId="77777777" w:rsidTr="00FA30D6">
        <w:trPr>
          <w:cantSplit/>
        </w:trPr>
        <w:tc>
          <w:tcPr>
            <w:tcW w:w="247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A5016E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367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734B16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85969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297A3D36" w14:textId="77777777" w:rsidTr="00FA30D6">
        <w:trPr>
          <w:cantSplit/>
        </w:trPr>
        <w:tc>
          <w:tcPr>
            <w:tcW w:w="247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31EDC0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62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7AC70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8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33119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1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F35CB5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55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C645D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24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71E0E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36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CF018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629A07C2" w14:textId="77777777" w:rsidTr="00FA30D6">
        <w:trPr>
          <w:cantSplit/>
        </w:trPr>
        <w:tc>
          <w:tcPr>
            <w:tcW w:w="247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8AF7B0" w14:textId="77777777" w:rsidR="002E5DAA" w:rsidRPr="00FA2730" w:rsidRDefault="00936603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662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4D082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.159</w:t>
            </w:r>
          </w:p>
        </w:tc>
        <w:tc>
          <w:tcPr>
            <w:tcW w:w="28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3FC678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1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ADC9C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5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23A00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.902</w:t>
            </w:r>
          </w:p>
        </w:tc>
        <w:tc>
          <w:tcPr>
            <w:tcW w:w="24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BE1AB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14660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0E6A851C" w14:textId="77777777" w:rsidTr="00FA30D6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287DA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781312E" w14:textId="77777777" w:rsidR="002E5DAA" w:rsidRPr="00FA2730" w:rsidRDefault="002E5DAA" w:rsidP="00D70E5A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2248796B" w14:textId="77777777" w:rsidR="00043EB6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2586"/>
        <w:gridCol w:w="1487"/>
        <w:gridCol w:w="1372"/>
        <w:gridCol w:w="1131"/>
      </w:tblGrid>
      <w:tr w:rsidR="00043EB6" w:rsidRPr="00FA2730" w14:paraId="70741E0A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6D13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557B6791" w14:textId="77777777" w:rsidTr="00FA30D6">
        <w:trPr>
          <w:cantSplit/>
        </w:trPr>
        <w:tc>
          <w:tcPr>
            <w:tcW w:w="349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1B14C4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C860A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8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3132E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4F629080" w14:textId="77777777" w:rsidTr="00FA30D6">
        <w:trPr>
          <w:cantSplit/>
        </w:trPr>
        <w:tc>
          <w:tcPr>
            <w:tcW w:w="104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410BBA" w14:textId="77777777" w:rsidR="00043EB6" w:rsidRPr="00FA2730" w:rsidRDefault="00936603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lastRenderedPageBreak/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52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C6BC78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DD30BC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1383.87</w:t>
            </w:r>
          </w:p>
        </w:tc>
        <w:tc>
          <w:tcPr>
            <w:tcW w:w="68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774A1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96.012</w:t>
            </w:r>
          </w:p>
        </w:tc>
      </w:tr>
      <w:tr w:rsidR="00043EB6" w:rsidRPr="00FA2730" w14:paraId="5444F5E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4E5C2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326CA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95% Confidence Interval for 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803C9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Lower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A1E7A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1192.56</w:t>
            </w:r>
          </w:p>
        </w:tc>
        <w:tc>
          <w:tcPr>
            <w:tcW w:w="68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40568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4EE609E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9B605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5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7CC8C6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9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D33234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DE6A0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1575.17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95C68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B278C31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FD67F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B1F8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45C7A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1322.92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0A09D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31AF23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39F18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F42EB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B239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5A23C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BA3D77B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CB03E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62235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DF299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691367.117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FF1A6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8E34586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8E2DCD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7FDA1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DE0B7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831.485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6B3BD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6342EA0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EF1C4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D315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FA337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952EE1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DE5E12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ED958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8D467C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D5EDF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3763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1724A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CBC32DE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FC525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EFA90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3427B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3593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E47DD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429E7D1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F823F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89D41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994F5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1095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859B2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93D28E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31A53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9CCC6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59A06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1.135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6C1A6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45C13CB3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57C13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39C793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4E397E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.892</w:t>
            </w:r>
          </w:p>
        </w:tc>
        <w:tc>
          <w:tcPr>
            <w:tcW w:w="68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46B602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21426DEE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25BAF525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0013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193F7A12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5B4A56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710709B5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33ABA3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059F5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BFFAD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3A26EF" w:rsidRPr="00FA2730" w14:paraId="3D1F9B06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60C4B68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B5A8E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1E654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4DE44593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8B0D4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89E77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281855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767.00</w:t>
            </w:r>
          </w:p>
        </w:tc>
      </w:tr>
      <w:tr w:rsidR="003A26EF" w:rsidRPr="00FA2730" w14:paraId="5CD3F969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DE760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CB238F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3F8B68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1105.00</w:t>
            </w:r>
          </w:p>
        </w:tc>
      </w:tr>
      <w:tr w:rsidR="003A26EF" w:rsidRPr="00FA2730" w14:paraId="77818CD7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1408E3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A5BAD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FDA3C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1862.00</w:t>
            </w:r>
          </w:p>
        </w:tc>
      </w:tr>
    </w:tbl>
    <w:p w14:paraId="40051C1A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F13DF00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2552"/>
        <w:gridCol w:w="1467"/>
        <w:gridCol w:w="1467"/>
        <w:gridCol w:w="1115"/>
      </w:tblGrid>
      <w:tr w:rsidR="000447AD" w:rsidRPr="00FA2730" w14:paraId="4488581F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EB6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7392390A" w14:textId="77777777" w:rsidTr="00FA30D6">
        <w:trPr>
          <w:cantSplit/>
        </w:trPr>
        <w:tc>
          <w:tcPr>
            <w:tcW w:w="3445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DA97AC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D7CB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7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6B186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9EE97DE" w14:textId="77777777" w:rsidTr="00FA30D6">
        <w:trPr>
          <w:cantSplit/>
        </w:trPr>
        <w:tc>
          <w:tcPr>
            <w:tcW w:w="1027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A33A01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19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FF51E7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83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99F915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2142.76</w:t>
            </w:r>
          </w:p>
        </w:tc>
        <w:tc>
          <w:tcPr>
            <w:tcW w:w="672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9811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256.027</w:t>
            </w:r>
          </w:p>
        </w:tc>
      </w:tr>
      <w:tr w:rsidR="000447AD" w:rsidRPr="00FA2730" w14:paraId="1FB75F4F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450FA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6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176DB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DB28A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B38A8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1600.01</w:t>
            </w:r>
          </w:p>
        </w:tc>
        <w:tc>
          <w:tcPr>
            <w:tcW w:w="67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D61A2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3FEB68C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D0123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36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156E05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8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CE9D4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198A3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2685.52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B489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6F3A85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ADEBB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93AB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8ECA9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2157.35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FEAE3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81849B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24CA9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7C1D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7555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1926.00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4B943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1C67767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C8EF7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F98B6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8BEAA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1114343.941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B701A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29D562A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DF4B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6D2B0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18BE0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1055.625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3EF08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07DDAE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FF3FE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4284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E367E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1573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5F7E82F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D039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2C3D1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308B9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3763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684A5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78CB0D4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9315F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BF464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F7000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3503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CA0E2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D79C975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8684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74DBD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2260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1744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CEC57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ADE6037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27C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DC985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CD68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</w:tc>
        <w:tc>
          <w:tcPr>
            <w:tcW w:w="67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41D03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48E80B5F" w14:textId="77777777" w:rsidTr="00FA30D6">
        <w:trPr>
          <w:cantSplit/>
        </w:trPr>
        <w:tc>
          <w:tcPr>
            <w:tcW w:w="1027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1E16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9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D594FC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8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5575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-.900</w:t>
            </w:r>
          </w:p>
        </w:tc>
        <w:tc>
          <w:tcPr>
            <w:tcW w:w="67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8CA02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09091F3F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2F2E5C1B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005E4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5B84FFE1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905120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28F59F57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85950F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84526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05ADDA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7EB30B45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EEA05F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8B5F8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DDE54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4997F8C8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C454C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F4E96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AAD41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1348.50</w:t>
            </w:r>
          </w:p>
        </w:tc>
      </w:tr>
      <w:tr w:rsidR="003A26EF" w:rsidRPr="00FA2730" w14:paraId="2705C9C3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2FFCD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041C1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B7C4C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1926.00</w:t>
            </w:r>
          </w:p>
        </w:tc>
      </w:tr>
      <w:tr w:rsidR="003A26EF" w:rsidRPr="00FA2730" w14:paraId="71BC18FB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19F6C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1D58A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DF047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3092.00</w:t>
            </w:r>
          </w:p>
        </w:tc>
      </w:tr>
    </w:tbl>
    <w:p w14:paraId="581752C3" w14:textId="77777777" w:rsidR="002E5DAA" w:rsidRPr="00FA2730" w:rsidRDefault="002E5DAA" w:rsidP="00D70E5A">
      <w:pPr>
        <w:rPr>
          <w:rFonts w:ascii="Arial" w:eastAsia="新細明體" w:hAnsi="Arial" w:cs="Arial"/>
          <w:color w:val="000000"/>
        </w:rPr>
      </w:pPr>
    </w:p>
    <w:p w14:paraId="11CEED2B" w14:textId="77777777" w:rsidR="000447AD" w:rsidRPr="00FA2730" w:rsidRDefault="00D70E5A" w:rsidP="003A26EF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0"/>
        <w:gridCol w:w="2586"/>
        <w:gridCol w:w="1487"/>
        <w:gridCol w:w="1372"/>
        <w:gridCol w:w="1131"/>
      </w:tblGrid>
      <w:tr w:rsidR="000447AD" w:rsidRPr="00FA2730" w14:paraId="5A814770" w14:textId="77777777" w:rsidTr="00FA30D6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6D346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108F1739" w14:textId="77777777" w:rsidTr="00FA30D6">
        <w:trPr>
          <w:cantSplit/>
        </w:trPr>
        <w:tc>
          <w:tcPr>
            <w:tcW w:w="3493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C9E679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F98FE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8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13898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25BA44D" w14:textId="77777777" w:rsidTr="00FA30D6">
        <w:trPr>
          <w:cantSplit/>
        </w:trPr>
        <w:tc>
          <w:tcPr>
            <w:tcW w:w="1041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7A94C3" w14:textId="77777777" w:rsidR="000447AD" w:rsidRPr="00FA2730" w:rsidRDefault="00936603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452" w:type="pct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5A9D9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826" w:type="pc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0051E3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1161.43</w:t>
            </w:r>
          </w:p>
        </w:tc>
        <w:tc>
          <w:tcPr>
            <w:tcW w:w="681" w:type="pc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F65758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79.074</w:t>
            </w:r>
          </w:p>
        </w:tc>
      </w:tr>
      <w:tr w:rsidR="000447AD" w:rsidRPr="00FA2730" w14:paraId="1CACA2A5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BADE0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E4E4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2764C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52CC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1003.09</w:t>
            </w:r>
          </w:p>
        </w:tc>
        <w:tc>
          <w:tcPr>
            <w:tcW w:w="68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8EC87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8A9B513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E856A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557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D502B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95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9996B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6D1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1319.77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1D71F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6593A95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94512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F90D7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85999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1121.57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6130A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CBF7939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D45D6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1101E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81E22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1069.00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CD4AE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A6EAB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9A82D5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99FA6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28E14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362652.916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57CED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6C663DD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875BC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D9A1E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54AB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602.207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CAF93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8C30066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F1CBE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286D1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ED84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FCA7E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A11AFDC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F2FF9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4499C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CC312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2772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8742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FC02294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94561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B6F7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4F8E6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2602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1723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6BFC2B7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FB37D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9B310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B439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0DBAB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0C037AF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9D929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0E75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CC021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1.001</w:t>
            </w:r>
          </w:p>
        </w:tc>
        <w:tc>
          <w:tcPr>
            <w:tcW w:w="681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796FB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6EB831A2" w14:textId="77777777" w:rsidTr="00FA30D6">
        <w:trPr>
          <w:cantSplit/>
        </w:trPr>
        <w:tc>
          <w:tcPr>
            <w:tcW w:w="1041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24EF2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2" w:type="pct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8F8201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82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1F4AF2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.766</w:t>
            </w:r>
          </w:p>
        </w:tc>
        <w:tc>
          <w:tcPr>
            <w:tcW w:w="68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2F07B5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2B55182D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152"/>
      </w:tblGrid>
      <w:tr w:rsidR="003A26EF" w:rsidRPr="00FA2730" w14:paraId="19082199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D47C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07C7F593" w14:textId="77777777" w:rsidTr="000F25C8">
        <w:trPr>
          <w:cantSplit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FD9EF4" w14:textId="77777777" w:rsidR="003A26EF" w:rsidRPr="00FA2730" w:rsidRDefault="00936603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eastAsia="新細明體" w:hAnsi="Arial" w:cs="Arial"/>
                <w:bCs/>
                <w:color w:val="000000"/>
                <w:sz w:val="18"/>
                <w:szCs w:val="18"/>
              </w:rPr>
              <w:t>Intravascular fluid administration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(</w:t>
            </w:r>
            <w:r w:rsidR="000F25C8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F25C8" w:rsidRPr="00FA2730">
              <w:rPr>
                <w:rFonts w:ascii="Arial" w:eastAsia="細明體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F25C8">
              <w:rPr>
                <w:rFonts w:ascii="Arial" w:eastAsia="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3A26EF" w:rsidRPr="00FA2730" w14:paraId="05376FC6" w14:textId="77777777" w:rsidTr="000F25C8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D24B05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8DCC5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1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E47A6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A26EF" w:rsidRPr="00FA2730" w14:paraId="65FFFFB4" w14:textId="77777777" w:rsidTr="000F25C8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AC7A99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C0E0B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A79996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0F263304" w14:textId="77777777" w:rsidTr="000F25C8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01881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ACDA85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BF622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722.00</w:t>
            </w:r>
          </w:p>
        </w:tc>
      </w:tr>
      <w:tr w:rsidR="003A26EF" w:rsidRPr="00FA2730" w14:paraId="0A36795A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7FCBD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BBB11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5FC8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1069.00</w:t>
            </w:r>
          </w:p>
        </w:tc>
      </w:tr>
      <w:tr w:rsidR="003A26EF" w:rsidRPr="00FA2730" w14:paraId="14360E3D" w14:textId="77777777" w:rsidTr="000F25C8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DA3A26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F5B67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6509C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1486.75</w:t>
            </w:r>
          </w:p>
        </w:tc>
      </w:tr>
    </w:tbl>
    <w:p w14:paraId="78CCEAEF" w14:textId="77777777" w:rsidR="00AD330A" w:rsidRPr="00FA2730" w:rsidRDefault="00AD330A" w:rsidP="007A4F6E">
      <w:pPr>
        <w:rPr>
          <w:rFonts w:ascii="Arial" w:eastAsia="新細明體" w:hAnsi="Arial" w:cs="Arial"/>
          <w:color w:val="000000"/>
        </w:rPr>
      </w:pPr>
    </w:p>
    <w:p w14:paraId="685DDC8A" w14:textId="77777777" w:rsidR="00DA5BC9" w:rsidRPr="008720D2" w:rsidRDefault="00D70E5A" w:rsidP="008720D2">
      <w:pPr>
        <w:autoSpaceDE w:val="0"/>
        <w:autoSpaceDN w:val="0"/>
        <w:adjustRightInd w:val="0"/>
        <w:rPr>
          <w:rFonts w:ascii="Arial" w:eastAsia="新細明體" w:hAnsi="Arial" w:cs="Arial"/>
          <w:b/>
          <w:bCs/>
          <w:color w:val="000000"/>
        </w:rPr>
      </w:pPr>
      <w:r w:rsidRPr="00FA2730">
        <w:rPr>
          <w:rFonts w:ascii="Arial" w:eastAsia="新細明體" w:hAnsi="Arial" w:cs="Arial"/>
          <w:b/>
          <w:bCs/>
          <w:color w:val="000000"/>
        </w:rPr>
        <w:lastRenderedPageBreak/>
        <w:t>Diagnosis</w:t>
      </w:r>
    </w:p>
    <w:p w14:paraId="73E294F0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Pulmonary infection</w:t>
      </w:r>
    </w:p>
    <w:p w14:paraId="5678B039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719EA06B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0D706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Pulmonary infection</w:t>
            </w:r>
          </w:p>
        </w:tc>
      </w:tr>
      <w:tr w:rsidR="00266605" w:rsidRPr="00FA2730" w14:paraId="60E6AF8F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7D2A4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CB8D9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0351F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6D2E0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8C8C1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2CB86150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9E80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78122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D5DAE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DEDC56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BC1B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881C7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34.7</w:t>
            </w:r>
          </w:p>
        </w:tc>
      </w:tr>
      <w:tr w:rsidR="00266605" w:rsidRPr="00FA2730" w14:paraId="05340BD8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7A055E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2CAF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5C797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BAC4FC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6C7D49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65.3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81520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0A398850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B70D46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1850B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827403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4D8466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811493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318EA0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C2F2606" w14:textId="77777777" w:rsidR="002E5DAA" w:rsidRPr="00FA2730" w:rsidRDefault="002E5DAA" w:rsidP="00226BEB">
      <w:pPr>
        <w:rPr>
          <w:rFonts w:ascii="Arial" w:eastAsia="新細明體" w:hAnsi="Arial" w:cs="Arial"/>
          <w:color w:val="000000"/>
        </w:rPr>
      </w:pPr>
    </w:p>
    <w:p w14:paraId="17D2A087" w14:textId="77777777" w:rsidR="00226BEB" w:rsidRPr="00FA2730" w:rsidRDefault="001428AC" w:rsidP="00226BEB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26BEB" w:rsidRPr="00FA2730" w14:paraId="71AAEACA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5278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Pulmonary infection</w:t>
            </w:r>
          </w:p>
        </w:tc>
      </w:tr>
      <w:tr w:rsidR="00226BEB" w:rsidRPr="00FA2730" w14:paraId="1449DD0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FE4BC8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AAE0FFF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A8896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ABC6C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F5870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7E7A349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B03173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265EA8F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E44B7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32ED93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74FB81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55611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17.6</w:t>
            </w:r>
          </w:p>
        </w:tc>
      </w:tr>
      <w:tr w:rsidR="00226BEB" w:rsidRPr="00FA2730" w14:paraId="5BC2018A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40C6FF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D1EF06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F8F84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85AA93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291A9DD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82.4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D26FCE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75C90561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C1E546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585759C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FDD0F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457D59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BE6AA54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21410A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BE0580B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289E76F0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2416AB36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59FF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Pulmonary infection</w:t>
            </w:r>
          </w:p>
        </w:tc>
      </w:tr>
      <w:tr w:rsidR="00E1115A" w:rsidRPr="00FA2730" w14:paraId="1DDBEC70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4B30059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2125F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BAEB3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DF9A4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2EF0E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41008474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0A527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C0A678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632D77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811B9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F0C599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D567E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39.7</w:t>
            </w:r>
          </w:p>
        </w:tc>
      </w:tr>
      <w:tr w:rsidR="00E1115A" w:rsidRPr="00FA2730" w14:paraId="570B556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E62710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75713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864EF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E8FFB5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60.3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24AB5AB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60.3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C39A8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3AFD451D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73025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25EE7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DDDBDA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EC1DA0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DD726D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FB2669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1514181" w14:textId="77777777" w:rsidR="003E2E20" w:rsidRPr="00FA2730" w:rsidRDefault="003E2E20" w:rsidP="00226BEB">
      <w:pPr>
        <w:rPr>
          <w:rFonts w:ascii="Arial" w:eastAsia="新細明體" w:hAnsi="Arial" w:cs="Arial"/>
          <w:color w:val="000000"/>
        </w:rPr>
      </w:pPr>
    </w:p>
    <w:p w14:paraId="454AAEC8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2F12B768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FFBFB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Pulmonary infection Crosstabulation</w:t>
            </w:r>
          </w:p>
        </w:tc>
      </w:tr>
      <w:tr w:rsidR="007826AD" w:rsidRPr="00FA2730" w14:paraId="7C554C37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12E7D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710BDCA1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59D8D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4E0512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Pulmonary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95FCB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522AA2CB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1BED85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73E9D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DEFE4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CDB878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7AB2CE80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8B4365D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9667D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91AD66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A0472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D7325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27A12560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A90CB8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59D16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8C2243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AF54C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88368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0DA88C6D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2394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BFAC3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1C69E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16D2F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61FEFA4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45F3C260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9295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Chi-Square Tests</w:t>
            </w:r>
          </w:p>
        </w:tc>
      </w:tr>
      <w:tr w:rsidR="007826AD" w:rsidRPr="00FA2730" w14:paraId="0CD515FD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374B99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FF973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59D56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5CACE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61131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276ED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4976F11F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B94E7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10531D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2.811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558E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3927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B9EF2D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D79B8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8B3E78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0D12F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9E87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1.924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77B64D6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7C35A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73DFC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DAC9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B2AB703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C57CA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4D15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3.056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073408C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7241381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2CCD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4903F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1C30AB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BBA71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A06BFC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F810A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A2DA6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4A2CE62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.147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D45B6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.080</w:t>
            </w:r>
          </w:p>
        </w:tc>
      </w:tr>
      <w:tr w:rsidR="007826AD" w:rsidRPr="00FA2730" w14:paraId="61D2A96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7E93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ED75D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2.774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5CCF430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64B2FA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.096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70A1F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0166D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58547C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B9E52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99ECD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204A8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0D8D78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D0CA2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E7326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269DD1B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047A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5.89.</w:t>
            </w:r>
          </w:p>
        </w:tc>
      </w:tr>
      <w:tr w:rsidR="007826AD" w:rsidRPr="00FA2730" w14:paraId="5881E382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5456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0A01D523" w14:textId="77777777" w:rsidR="00EF0432" w:rsidRPr="00FA2730" w:rsidRDefault="00EF0432">
      <w:pPr>
        <w:rPr>
          <w:rFonts w:ascii="Arial" w:eastAsia="新細明體" w:hAnsi="Arial" w:cs="Arial"/>
          <w:color w:val="000000"/>
        </w:rPr>
      </w:pPr>
    </w:p>
    <w:p w14:paraId="035A4A34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Urinary tract infection</w:t>
      </w:r>
    </w:p>
    <w:p w14:paraId="39DD5FFE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498C8B3A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8687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</w:tr>
      <w:tr w:rsidR="00266605" w:rsidRPr="00FA2730" w14:paraId="0471328E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C5FC6C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71989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F7E57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22C10A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87B68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07884603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AD343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B84E5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9A3045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DEABDE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182F14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76FCF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53.3</w:t>
            </w:r>
          </w:p>
        </w:tc>
      </w:tr>
      <w:tr w:rsidR="00266605" w:rsidRPr="00FA2730" w14:paraId="515D5213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F29A30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11E6A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CA458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AD9E9A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44E508C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18DA0C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58E10E75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2278B3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7D1D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E86DF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2CF305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17F29E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76DBF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CF49125" w14:textId="77777777" w:rsidR="002E5DAA" w:rsidRPr="00FA2730" w:rsidRDefault="002E5DAA" w:rsidP="00226BEB">
      <w:pPr>
        <w:rPr>
          <w:rFonts w:ascii="Arial" w:eastAsia="新細明體" w:hAnsi="Arial" w:cs="Arial"/>
          <w:color w:val="000000"/>
        </w:rPr>
      </w:pPr>
    </w:p>
    <w:p w14:paraId="5D710ED5" w14:textId="77777777" w:rsidR="00226BEB" w:rsidRPr="00FA2730" w:rsidRDefault="001428AC" w:rsidP="00226BEB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26BEB" w:rsidRPr="00FA2730" w14:paraId="692C086F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52EBC7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</w:tr>
      <w:tr w:rsidR="00226BEB" w:rsidRPr="00FA2730" w14:paraId="4BEAB928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4C6DAE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18808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06BBF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65CA2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09D2D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26BEB" w:rsidRPr="00FA2730" w14:paraId="61B5B29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E03B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70F7DE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0E1D392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7E4C4D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41EBA9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FA6306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</w:tr>
      <w:tr w:rsidR="00226BEB" w:rsidRPr="00FA2730" w14:paraId="0E1850C6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918B20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93018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AF372B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AE44842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2B4EB7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B8EAE5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26BEB" w:rsidRPr="00FA2730" w14:paraId="2352DB96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DF7FE3" w14:textId="77777777" w:rsidR="00226BEB" w:rsidRPr="00FA2730" w:rsidRDefault="00226BEB" w:rsidP="00226B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A3A1E00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9DCD7A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AE09551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CD0FA8" w14:textId="77777777" w:rsidR="00226BEB" w:rsidRPr="00FA2730" w:rsidRDefault="00226BEB" w:rsidP="00226BE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DE6198" w14:textId="77777777" w:rsidR="00226BEB" w:rsidRPr="00FA2730" w:rsidRDefault="00226BEB" w:rsidP="00226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CBEDB64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00F35343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24F7DEC5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DF33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Urinary tract infection</w:t>
            </w:r>
          </w:p>
        </w:tc>
      </w:tr>
      <w:tr w:rsidR="00E1115A" w:rsidRPr="00FA2730" w14:paraId="2E5D18D3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429F87B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2E5EC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F6395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031BB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4B3C8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658BD542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8E291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CA904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20CB2A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2D99F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53.4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C794E0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B381E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53.4</w:t>
            </w:r>
          </w:p>
        </w:tc>
      </w:tr>
      <w:tr w:rsidR="00E1115A" w:rsidRPr="00FA2730" w14:paraId="7A89727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812A5B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42B5A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840BF2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6F15CE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14861D2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19381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0EB891B5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F839C9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ECD9AA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0B3C3B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1B67969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0094CF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DB64D8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9BA7B0F" w14:textId="77777777" w:rsidR="007826AD" w:rsidRPr="00FA2730" w:rsidRDefault="007826AD" w:rsidP="001428AC">
      <w:pPr>
        <w:rPr>
          <w:rFonts w:ascii="Arial" w:eastAsia="新細明體" w:hAnsi="Arial" w:cs="Arial"/>
          <w:color w:val="000000"/>
        </w:rPr>
      </w:pPr>
    </w:p>
    <w:p w14:paraId="620FD207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3"/>
        <w:gridCol w:w="1011"/>
        <w:gridCol w:w="1010"/>
      </w:tblGrid>
      <w:tr w:rsidR="007826AD" w:rsidRPr="00FA2730" w14:paraId="5C0F36C3" w14:textId="77777777">
        <w:trPr>
          <w:cantSplit/>
          <w:tblHeader/>
        </w:trPr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93FBF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Urinary tract infection Crosstabulation</w:t>
            </w:r>
          </w:p>
        </w:tc>
      </w:tr>
      <w:tr w:rsidR="007826AD" w:rsidRPr="00FA2730" w14:paraId="04B9F716" w14:textId="77777777">
        <w:trPr>
          <w:cantSplit/>
          <w:tblHeader/>
        </w:trPr>
        <w:tc>
          <w:tcPr>
            <w:tcW w:w="6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B4AF6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61DFBC8D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48B35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2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9154B8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Urinary tract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00418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5270C341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515080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8A323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1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B446A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4079877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08336F2D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AFF6D07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068C4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A400E0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667100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ADE2B6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74E75D16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83CCEA4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D0336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500D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14:paraId="3717F6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50194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4C394413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EB051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52EECA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4392CB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7539D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4BF56B9C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03FF60F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E304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5B6B515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70A7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9A50C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1A97D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3F3AD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C124F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BB50A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17A34F1D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1CDA7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0F5C8D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27CAF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A2F35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35D7F7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4EF9E9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100C329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1EB9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C3B11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566CF54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D097FC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78B65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F8CDE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012B8B66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4BA90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9F4C2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543A38C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8A03F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631E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D4DCE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50CA98D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8F76B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0CAF5D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69EE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4B2E0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C30C2A5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5A7E51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.593</w:t>
            </w:r>
          </w:p>
        </w:tc>
      </w:tr>
      <w:tr w:rsidR="007826AD" w:rsidRPr="00FA2730" w14:paraId="2DD8C2F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D16C4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A33A26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39EA35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917ACF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34CE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BA3D9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9F0533A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BD192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7BFF8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406EE2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EA4D2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9E402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1035E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0485D59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5CB6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0 cells (.0%) have expected count less than 5. The minimum expected count is 7.93.</w:t>
            </w:r>
          </w:p>
        </w:tc>
      </w:tr>
      <w:tr w:rsidR="007826AD" w:rsidRPr="00FA2730" w14:paraId="7C2301D4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31E4C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660A2A29" w14:textId="77777777" w:rsidR="00202BEC" w:rsidRPr="00FA2730" w:rsidRDefault="00202BEC">
      <w:pPr>
        <w:rPr>
          <w:rFonts w:ascii="Arial" w:eastAsia="新細明體" w:hAnsi="Arial" w:cs="Arial"/>
          <w:color w:val="000000"/>
        </w:rPr>
      </w:pPr>
    </w:p>
    <w:p w14:paraId="2F004262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Hepatic or biliary tract infection</w:t>
      </w:r>
    </w:p>
    <w:p w14:paraId="37FF7B20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674443BB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3461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Hepatic or biliary tract infection</w:t>
            </w:r>
          </w:p>
        </w:tc>
      </w:tr>
      <w:tr w:rsidR="00266605" w:rsidRPr="00FA2730" w14:paraId="0DAAE2AD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E74E4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B3B2F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E69E0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6485D2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29DA5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09394224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C6C5D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A17FE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9B4D23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8F0F67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F2B604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89.3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E19A77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89.3</w:t>
            </w:r>
          </w:p>
        </w:tc>
      </w:tr>
      <w:tr w:rsidR="00266605" w:rsidRPr="00FA2730" w14:paraId="22625D8A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AB195F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F9377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DD2987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330EAB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66A88F1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B86832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28AFEDDC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AB400A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C48F5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5BC7A1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A48AB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6A577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AA208F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044D795" w14:textId="77777777" w:rsidR="002E5DAA" w:rsidRPr="00FA2730" w:rsidRDefault="002E5DAA" w:rsidP="00681462">
      <w:pPr>
        <w:rPr>
          <w:rFonts w:ascii="Arial" w:eastAsia="新細明體" w:hAnsi="Arial" w:cs="Arial"/>
          <w:color w:val="000000"/>
        </w:rPr>
      </w:pPr>
    </w:p>
    <w:p w14:paraId="6C0F2D9E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055703F7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5F2F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</w:tr>
      <w:tr w:rsidR="00681462" w:rsidRPr="00FA2730" w14:paraId="40F431F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3FD57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D6C6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63B4F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21EE2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BAFFC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52641394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2CB58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3DDB9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11EAD0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0E1296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8FE4D4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E7819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644FE516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68147267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090B32E1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5CB7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</w:tr>
      <w:tr w:rsidR="00E1115A" w:rsidRPr="00FA2730" w14:paraId="5516B0E3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ABA075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375D4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3015BA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261C1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1072F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0ACBB606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8CE1C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1BEB66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C67A9B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FE5A7D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86.2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864DA5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0182EE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86.2</w:t>
            </w:r>
          </w:p>
        </w:tc>
      </w:tr>
      <w:tr w:rsidR="00E1115A" w:rsidRPr="00FA2730" w14:paraId="25F56CA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12CBD0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1B6E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8730C5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00AE586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B83251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33A95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5723ACDC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5696B7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BE0C5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178C9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77A54D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B1605A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E415C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EAB57A8" w14:textId="77777777" w:rsidR="007826AD" w:rsidRPr="00FA2730" w:rsidRDefault="007826AD" w:rsidP="001428AC">
      <w:pPr>
        <w:rPr>
          <w:rFonts w:ascii="Arial" w:eastAsia="新細明體" w:hAnsi="Arial" w:cs="Arial"/>
          <w:color w:val="000000"/>
        </w:rPr>
      </w:pPr>
    </w:p>
    <w:p w14:paraId="5E4E7270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07"/>
        <w:gridCol w:w="1405"/>
        <w:gridCol w:w="1010"/>
      </w:tblGrid>
      <w:tr w:rsidR="007826AD" w:rsidRPr="00FA2730" w14:paraId="6358732C" w14:textId="77777777">
        <w:trPr>
          <w:cantSplit/>
          <w:tblHeader/>
        </w:trPr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92B8D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Hepatic or biliary tract infection Crosstabulation</w:t>
            </w:r>
          </w:p>
        </w:tc>
      </w:tr>
      <w:tr w:rsidR="007826AD" w:rsidRPr="00FA2730" w14:paraId="7152BD2F" w14:textId="77777777">
        <w:trPr>
          <w:cantSplit/>
          <w:tblHeader/>
        </w:trPr>
        <w:tc>
          <w:tcPr>
            <w:tcW w:w="6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74C9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12C7CA14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309CF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81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A02E1A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Hepatic or biliary tract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98DF9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306867C4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A029A6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0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6A8A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0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54838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477BE1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1B8EAD4C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30619BF3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A899A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1ACC5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0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51D31E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10CCD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66B05BAC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B9AECA3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75139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37E452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405" w:type="dxa"/>
            <w:tcBorders>
              <w:top w:val="nil"/>
              <w:bottom w:val="nil"/>
            </w:tcBorders>
            <w:shd w:val="clear" w:color="auto" w:fill="FFFFFF"/>
          </w:tcPr>
          <w:p w14:paraId="2E30B2B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D4477B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2CED8786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B9D34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1EB96B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40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03078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45E19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2F74F5C6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2E5DF8C5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57B7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Chi-Square Tests</w:t>
            </w:r>
          </w:p>
        </w:tc>
      </w:tr>
      <w:tr w:rsidR="007826AD" w:rsidRPr="00FA2730" w14:paraId="35357C9C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1D590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EEE76D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18FC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06EE8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F8EA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3EE7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32BC937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FA392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D7038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2.625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52C003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410301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.105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C10D51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CCAAA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266F8C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7286F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FB15F5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1.377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62A284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FB7DB8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6D627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6777A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8A6594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3627DF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488972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4.385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271B5BD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F9FAC3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F652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F9079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0A7E477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0BB854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F5E81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D488C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90016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B928E6F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.186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06EEC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.114</w:t>
            </w:r>
          </w:p>
        </w:tc>
      </w:tr>
      <w:tr w:rsidR="007826AD" w:rsidRPr="00FA2730" w14:paraId="64BEB3B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886A6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167113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2.590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A0D3BD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8BE339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CD614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19903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423F0F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30191F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491DF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10B01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40DEF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B582F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6D24A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9A41015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E0D6F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1 cells (25.0%) have expected count less than 5. The minimum expected count is 1.81.</w:t>
            </w:r>
          </w:p>
        </w:tc>
      </w:tr>
      <w:tr w:rsidR="007826AD" w:rsidRPr="00FA2730" w14:paraId="22C7B07D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9D89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61CA80C0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30BA41AF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Spontaneous bacteria peritonitis</w:t>
      </w:r>
    </w:p>
    <w:p w14:paraId="74769AAE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2C955DCF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909B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</w:tr>
      <w:tr w:rsidR="00266605" w:rsidRPr="00FA2730" w14:paraId="667325EB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3CA2DD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41023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FF545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C5395A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A1E24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2E6C388A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829DE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F1B37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67DB2D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41E1A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D7B9D5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A4EDC7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</w:tr>
      <w:tr w:rsidR="00266605" w:rsidRPr="00FA2730" w14:paraId="062E3201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1DD4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52A9C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48585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870DC2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2CBB0E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F2FC1E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3BF5F6BF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41129A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73674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24EC82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60FEB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B19ADE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31E39E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607C8C3" w14:textId="77777777" w:rsidR="002E5DAA" w:rsidRPr="00FA2730" w:rsidRDefault="002E5DAA" w:rsidP="00681462">
      <w:pPr>
        <w:rPr>
          <w:rFonts w:ascii="Arial" w:eastAsia="新細明體" w:hAnsi="Arial" w:cs="Arial"/>
          <w:color w:val="000000"/>
        </w:rPr>
      </w:pPr>
    </w:p>
    <w:p w14:paraId="53ADD6B3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14BF489A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2868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</w:tr>
      <w:tr w:rsidR="00681462" w:rsidRPr="00FA2730" w14:paraId="37782C9D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50FCD6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005CC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F34F1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2E5D0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B2E7E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1EC38491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5461B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36A6A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3A3BBA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B62694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96EB04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6E411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4DC18285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13B90BF9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3A8EF5F5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D194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</w:tr>
      <w:tr w:rsidR="00E1115A" w:rsidRPr="00FA2730" w14:paraId="7EA87718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97E90F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8B5EB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BC90C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0B126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CD2F9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6A4E3E18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EDC4A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9D70D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5FFAB5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5D3FE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068B70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42D0B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</w:tr>
      <w:tr w:rsidR="00E1115A" w:rsidRPr="00FA2730" w14:paraId="7A449AA1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10658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04D3FD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E96640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3A8873B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1FCB90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F6D2C2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4900392A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ECFBFD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8BE92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C7C91F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1F8F39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6A6F66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478683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89DD78D" w14:textId="77777777" w:rsidR="007826AD" w:rsidRPr="00FA2730" w:rsidRDefault="007826AD" w:rsidP="001428AC">
      <w:pPr>
        <w:rPr>
          <w:rFonts w:ascii="Arial" w:eastAsia="新細明體" w:hAnsi="Arial" w:cs="Arial"/>
          <w:color w:val="000000"/>
        </w:rPr>
      </w:pPr>
    </w:p>
    <w:p w14:paraId="4A630727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lastRenderedPageBreak/>
        <w:t>P value</w:t>
      </w:r>
    </w:p>
    <w:tbl>
      <w:tblPr>
        <w:tblW w:w="69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55"/>
        <w:gridCol w:w="1453"/>
        <w:gridCol w:w="1010"/>
      </w:tblGrid>
      <w:tr w:rsidR="007826AD" w:rsidRPr="00FA2730" w14:paraId="721E5F31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162F38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Spontaneous bacteria peritonitis Crosstabulation</w:t>
            </w:r>
          </w:p>
        </w:tc>
      </w:tr>
      <w:tr w:rsidR="007826AD" w:rsidRPr="00FA2730" w14:paraId="5C125767" w14:textId="77777777">
        <w:trPr>
          <w:cantSplit/>
          <w:tblHeader/>
        </w:trPr>
        <w:tc>
          <w:tcPr>
            <w:tcW w:w="69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36D19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02F35A18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AFFF4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0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8E23AF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Spontaneous bacteria peritonitis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FCD13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3DA6EB41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D3EACA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E317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45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03017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5B966E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1F14379D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79BE8AA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339A9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62C961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86068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BB663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131CE18E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5A63D4D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58AA6D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2E4C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453" w:type="dxa"/>
            <w:tcBorders>
              <w:top w:val="nil"/>
              <w:bottom w:val="nil"/>
            </w:tcBorders>
            <w:shd w:val="clear" w:color="auto" w:fill="FFFFFF"/>
          </w:tcPr>
          <w:p w14:paraId="4234343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C5320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2A3EBF5B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605C2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5F43E2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6014EC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384F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443FE106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15025AD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86A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4CCE8350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662FE2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BC420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3D108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B008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3386F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CE84E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73801A6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9080A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7A3A84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.297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C7ACAE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DC72BC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.586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E84B8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A6AE7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D327A32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82593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A514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3011F1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D12493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18F7BA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868F4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585C09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8691E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99723A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.518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64093D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675745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2FC9BB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EDEC0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CD613B3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73AED4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AC7C2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3BE1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40044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6F0A056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43D1D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.773</w:t>
            </w:r>
          </w:p>
        </w:tc>
      </w:tr>
      <w:tr w:rsidR="007826AD" w:rsidRPr="00FA2730" w14:paraId="2420E0F6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BE97C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D0F69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0910E7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7E5D97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D5182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0B78A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425CCE1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C62F09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AB5C08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A7E0C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867BF3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1F50E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F70C44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D818A9D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31908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.23.</w:t>
            </w:r>
          </w:p>
        </w:tc>
      </w:tr>
      <w:tr w:rsidR="007826AD" w:rsidRPr="00FA2730" w14:paraId="6513B0D1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F9C8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3F73255B" w14:textId="77777777" w:rsidR="007826AD" w:rsidRPr="00FA2730" w:rsidRDefault="007826AD">
      <w:pPr>
        <w:rPr>
          <w:rFonts w:ascii="Arial" w:eastAsia="新細明體" w:hAnsi="Arial" w:cs="Arial"/>
          <w:color w:val="000000"/>
        </w:rPr>
      </w:pPr>
    </w:p>
    <w:p w14:paraId="3F6CEF52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Pelvic infection</w:t>
      </w:r>
    </w:p>
    <w:p w14:paraId="5125FFC5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486584F2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2006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Pelvic infection</w:t>
            </w:r>
          </w:p>
        </w:tc>
      </w:tr>
      <w:tr w:rsidR="00266605" w:rsidRPr="00FA2730" w14:paraId="5B8D8B37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AA0D7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D4122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C966B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7660B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67EA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53A9DB07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22A2A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BC6F38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795C7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CDDBDB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1C4DA7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FD18B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98.7</w:t>
            </w:r>
          </w:p>
        </w:tc>
      </w:tr>
      <w:tr w:rsidR="00266605" w:rsidRPr="00FA2730" w14:paraId="60D2818D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447E60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B0F2C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5DB3B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4C3AE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221A65D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C25F6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3736D87D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0F29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2741B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4106EB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574DBB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F1CF46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D840B2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E1BF57F" w14:textId="77777777" w:rsidR="002E5DAA" w:rsidRPr="00FA2730" w:rsidRDefault="002E5DAA" w:rsidP="00681462">
      <w:pPr>
        <w:rPr>
          <w:rFonts w:ascii="Arial" w:eastAsia="新細明體" w:hAnsi="Arial" w:cs="Arial"/>
          <w:color w:val="000000"/>
        </w:rPr>
      </w:pPr>
    </w:p>
    <w:p w14:paraId="21A5EAEC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1D542D93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214C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Pelvic infection</w:t>
            </w:r>
          </w:p>
        </w:tc>
      </w:tr>
      <w:tr w:rsidR="00681462" w:rsidRPr="00FA2730" w14:paraId="1CA8DD2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165300D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F13FC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28CC6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37333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B5632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068F2D1E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38037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0E8F8B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49974B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E1E94B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63B6E2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FE4AF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3DC298A3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6D667CA7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2FC06884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911E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Pelvic infection</w:t>
            </w:r>
          </w:p>
        </w:tc>
      </w:tr>
      <w:tr w:rsidR="00E1115A" w:rsidRPr="00FA2730" w14:paraId="7F1F4327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766021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F52931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E2205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007A6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64D3D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77C88951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6038E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7330E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28296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C8DDD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F4166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0CC40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98.3</w:t>
            </w:r>
          </w:p>
        </w:tc>
      </w:tr>
      <w:tr w:rsidR="00E1115A" w:rsidRPr="00FA2730" w14:paraId="106D008A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48EDA5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D1D1A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F6486B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3E90604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43C9BF0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DB1934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385A5256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BA6282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961EDC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CEC530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3AC61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6CDDB7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6A054F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7C156E47" w14:textId="77777777" w:rsidR="007826AD" w:rsidRPr="00FA2730" w:rsidRDefault="007826AD" w:rsidP="001428AC">
      <w:pPr>
        <w:rPr>
          <w:rFonts w:ascii="Arial" w:eastAsia="新細明體" w:hAnsi="Arial" w:cs="Arial"/>
          <w:color w:val="000000"/>
        </w:rPr>
      </w:pPr>
    </w:p>
    <w:p w14:paraId="5D34A41C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613B5011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8AC00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Pelvic infection Crosstabulation</w:t>
            </w:r>
          </w:p>
        </w:tc>
      </w:tr>
      <w:tr w:rsidR="007826AD" w:rsidRPr="00FA2730" w14:paraId="0F05D41B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7B94B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47D80E17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DA6C1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14E1CD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Pelvic infection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B4316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20128B4E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A161BF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2FAA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B114C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77555B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2C5D30A6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27703EF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DE9E1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96305D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6E4BA4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CB7BE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639E51CA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E202115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A1CEC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785E82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7280DC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6A5D9B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30F258C6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B4AC7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4840C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07E9979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76A37F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5C446D6F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1F7A916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71C6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638E001E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284C3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01D9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F216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60BED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85086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A0454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172F1AF5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A7648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5C7680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.297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DEEB31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959CF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.586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56BE0E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A0F04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2BD970F7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29D4F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0DCB94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EBD1B6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57D04DB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2AB3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AF443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F937628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CF6BE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6C45C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.518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BBDC5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A52646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.472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E2E43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59E42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3D162D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288DE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9D8F20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C983A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CC95B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E97F3C9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700DE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.773</w:t>
            </w:r>
          </w:p>
        </w:tc>
      </w:tr>
      <w:tr w:rsidR="007826AD" w:rsidRPr="00FA2730" w14:paraId="790A92C9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CA37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C4438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2E5F3C1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690A1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.588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8351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6905A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07CE8A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5AE0EE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7F4EC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BFDD00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219A8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B329AB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663E9D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6132046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F6EDF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.23.</w:t>
            </w:r>
          </w:p>
        </w:tc>
      </w:tr>
      <w:tr w:rsidR="007826AD" w:rsidRPr="00FA2730" w14:paraId="7ED20736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A029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5A6B90D6" w14:textId="77777777" w:rsidR="007826AD" w:rsidRPr="00FA2730" w:rsidRDefault="007826AD">
      <w:pPr>
        <w:rPr>
          <w:rFonts w:ascii="Arial" w:eastAsia="新細明體" w:hAnsi="Arial" w:cs="Arial"/>
          <w:color w:val="000000"/>
        </w:rPr>
      </w:pPr>
    </w:p>
    <w:p w14:paraId="6BA04312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Cellulitis</w:t>
      </w:r>
    </w:p>
    <w:p w14:paraId="7E3A07DD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007EE19B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CB31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Cellulitis</w:t>
            </w:r>
          </w:p>
        </w:tc>
      </w:tr>
      <w:tr w:rsidR="00266605" w:rsidRPr="00FA2730" w14:paraId="6111C026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A1BAE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8BB6E3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F403A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33E313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F38A6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7EBCE27A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05622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9223D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F74D99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0CDA61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6AA26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1E4B9E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94.7</w:t>
            </w:r>
          </w:p>
        </w:tc>
      </w:tr>
      <w:tr w:rsidR="00266605" w:rsidRPr="00FA2730" w14:paraId="5D4E35FB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49636C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77FEE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F79ACA4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9E1048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387810C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1296D2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29880194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79C7E9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F6F47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B0C286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76EEB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9B04FD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F322BA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1B15398" w14:textId="77777777" w:rsidR="002E5DAA" w:rsidRPr="00FA2730" w:rsidRDefault="002E5DAA" w:rsidP="00681462">
      <w:pPr>
        <w:rPr>
          <w:rFonts w:ascii="Arial" w:eastAsia="新細明體" w:hAnsi="Arial" w:cs="Arial"/>
          <w:color w:val="000000"/>
        </w:rPr>
      </w:pPr>
    </w:p>
    <w:p w14:paraId="6AE0DD56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18532CC1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8146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Cellulitis</w:t>
            </w:r>
          </w:p>
        </w:tc>
      </w:tr>
      <w:tr w:rsidR="00681462" w:rsidRPr="00FA2730" w14:paraId="29A4ACC0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E89538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B16C8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9D08B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649C51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0CD939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38417661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841CDD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0541F5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642B99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D610F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94.1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756E35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5BB52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94.1</w:t>
            </w:r>
          </w:p>
        </w:tc>
      </w:tr>
      <w:tr w:rsidR="00681462" w:rsidRPr="00FA2730" w14:paraId="2E8DA01C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673F94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FEF08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85E23C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E8EDCF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69BEA8A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258AA6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681462" w:rsidRPr="00FA2730" w14:paraId="711EE7ED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442D97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959E0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ADD01E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BA0041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4C8DCA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C538BF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9B4688E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291BFA5C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5B90C7BF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06F0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Cellulitis</w:t>
            </w:r>
          </w:p>
        </w:tc>
      </w:tr>
      <w:tr w:rsidR="00E1115A" w:rsidRPr="00FA2730" w14:paraId="31746849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C4BC08E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26DD1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FC2BC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72806C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5999E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0E9B2C99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D18A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6B512E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BA420C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28B71B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A95CB6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A8ED0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</w:tr>
      <w:tr w:rsidR="00E1115A" w:rsidRPr="00FA2730" w14:paraId="2FDF3C37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0A9C75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C211B2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D1BA1A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816430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915A9C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F1EE90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4FB6FCF8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15CF11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9B584C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B3E30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719F68A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A13C1E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03B155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3A138FEF" w14:textId="77777777" w:rsidR="007826AD" w:rsidRPr="00FA2730" w:rsidRDefault="007826AD" w:rsidP="001428AC">
      <w:pPr>
        <w:rPr>
          <w:rFonts w:ascii="Arial" w:eastAsia="新細明體" w:hAnsi="Arial" w:cs="Arial"/>
          <w:color w:val="000000"/>
        </w:rPr>
      </w:pPr>
    </w:p>
    <w:p w14:paraId="1B859580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16FEC345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50286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Cellulitis Crosstabulation</w:t>
            </w:r>
          </w:p>
        </w:tc>
      </w:tr>
      <w:tr w:rsidR="007826AD" w:rsidRPr="00FA2730" w14:paraId="029DB945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5F9D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041BDC8C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D9469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575BD0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Cellulitis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E108C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1BF14227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E89757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02AC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90ACC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40E72B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6D40FEA9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1838A71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E62D4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078C56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43ACCE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D284E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5EDCB7DA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71767F85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A0701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9CB090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6D2506C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82394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46BE7CB5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861C9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80359A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393D14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D0A10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4C30C90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5211A10C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5BDD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Chi-Square Tests</w:t>
            </w:r>
          </w:p>
        </w:tc>
      </w:tr>
      <w:tr w:rsidR="007826AD" w:rsidRPr="00FA2730" w14:paraId="6CC36452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5C3A6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3A451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7A110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5EBE27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55B5CB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010FA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31977567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EC7D0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18523E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BBFFF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FB1526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0B262A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67F6D7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9A24F5C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7FBDF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1A7ACD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089F3EA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0325DA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3F041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BCF7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92BAF73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2CB5B6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E7F71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A2248F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054E0E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44BCD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0E0D9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9BD6FEE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F689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097C9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FE583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8A42D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D321ECC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D44DE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.651</w:t>
            </w:r>
          </w:p>
        </w:tc>
      </w:tr>
      <w:tr w:rsidR="007826AD" w:rsidRPr="00FA2730" w14:paraId="3599DD2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7BF59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588C26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A968D2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0CB22A0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.909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02F0A3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D6697E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5BCA620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C67EA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BF5CA2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59DD6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9006C5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6096B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82106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C81BE24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DD78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.91.</w:t>
            </w:r>
          </w:p>
        </w:tc>
      </w:tr>
      <w:tr w:rsidR="007826AD" w:rsidRPr="00FA2730" w14:paraId="337C24C2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847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3C9AF36E" w14:textId="77777777" w:rsidR="007826AD" w:rsidRPr="00FA2730" w:rsidRDefault="007826AD" w:rsidP="007A4F6E">
      <w:pPr>
        <w:rPr>
          <w:rFonts w:ascii="Arial" w:eastAsia="新細明體" w:hAnsi="Arial" w:cs="Arial"/>
          <w:color w:val="000000"/>
        </w:rPr>
      </w:pPr>
    </w:p>
    <w:p w14:paraId="1F798B58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Other</w:t>
      </w:r>
    </w:p>
    <w:p w14:paraId="14E37448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266605" w:rsidRPr="00FA2730" w14:paraId="4E8F745C" w14:textId="77777777" w:rsidTr="001428AC">
        <w:trPr>
          <w:cantSplit/>
          <w:tblHeader/>
        </w:trPr>
        <w:tc>
          <w:tcPr>
            <w:tcW w:w="64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0A24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</w:p>
        </w:tc>
      </w:tr>
      <w:tr w:rsidR="00266605" w:rsidRPr="00FA2730" w14:paraId="691A6550" w14:textId="77777777" w:rsidTr="001428AC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6FC828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5EA57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FE6E5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3DAFA1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2B8DD9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3A852C24" w14:textId="77777777" w:rsidTr="001428AC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AD9E6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3A1D3C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246E371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49057F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08A95F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</w:t>
            </w:r>
          </w:p>
        </w:tc>
        <w:tc>
          <w:tcPr>
            <w:tcW w:w="145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A8D1C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96.0</w:t>
            </w:r>
          </w:p>
        </w:tc>
      </w:tr>
      <w:tr w:rsidR="00266605" w:rsidRPr="00FA2730" w14:paraId="564D2659" w14:textId="77777777" w:rsidTr="001428AC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FB415D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074FE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691E0F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7570EBA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080C4F4A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</w:t>
            </w:r>
          </w:p>
        </w:tc>
        <w:tc>
          <w:tcPr>
            <w:tcW w:w="145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B4A8E9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4E1BB0C9" w14:textId="77777777" w:rsidTr="001428AC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C508F5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9F59D0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E9629A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1C9AFA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164A9C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DD13645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759DFF2" w14:textId="77777777" w:rsidR="002E5DAA" w:rsidRPr="00FA2730" w:rsidRDefault="002E5DAA" w:rsidP="00681462">
      <w:pPr>
        <w:rPr>
          <w:rFonts w:ascii="Arial" w:eastAsia="新細明體" w:hAnsi="Arial" w:cs="Arial"/>
          <w:color w:val="000000"/>
        </w:rPr>
      </w:pPr>
    </w:p>
    <w:p w14:paraId="6DF100FB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681462" w:rsidRPr="00FA2730" w14:paraId="3DB55FEB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F949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</w:p>
        </w:tc>
      </w:tr>
      <w:tr w:rsidR="00681462" w:rsidRPr="00FA2730" w14:paraId="68056C09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2D9123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925D29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0CD3D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27583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6FF48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09C92917" w14:textId="77777777">
        <w:trPr>
          <w:cantSplit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0E728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4D90E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BC7CD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180DB07A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037FB88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B9679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</w:tbl>
    <w:p w14:paraId="053A012B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1D4B8FBC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6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27"/>
        <w:gridCol w:w="1155"/>
        <w:gridCol w:w="1009"/>
        <w:gridCol w:w="1382"/>
        <w:gridCol w:w="1456"/>
      </w:tblGrid>
      <w:tr w:rsidR="00E1115A" w:rsidRPr="00FA2730" w14:paraId="08E06F9B" w14:textId="77777777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5F33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Other</w:t>
            </w:r>
          </w:p>
        </w:tc>
      </w:tr>
      <w:tr w:rsidR="00E1115A" w:rsidRPr="00FA2730" w14:paraId="6C6F5041" w14:textId="77777777">
        <w:trPr>
          <w:cantSplit/>
          <w:tblHeader/>
        </w:trPr>
        <w:tc>
          <w:tcPr>
            <w:tcW w:w="145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26531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A4D912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C5BD0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F0F90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8D57D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7C493CAA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66D1B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48815F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3BED529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B043D1E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CA97CB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226A0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94.8</w:t>
            </w:r>
          </w:p>
        </w:tc>
      </w:tr>
      <w:tr w:rsidR="00E1115A" w:rsidRPr="00FA2730" w14:paraId="0F65FEBD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A94E94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A38515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946A3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41BAA48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</w:tcPr>
          <w:p w14:paraId="3045C67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FDAFE9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23D446B2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EA5354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68B9F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584E0D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5B323D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4722F9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97A652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1A8E944" w14:textId="77777777" w:rsidR="007826AD" w:rsidRPr="00FA2730" w:rsidRDefault="007826AD" w:rsidP="001428AC">
      <w:pPr>
        <w:rPr>
          <w:rFonts w:ascii="Arial" w:eastAsia="新細明體" w:hAnsi="Arial" w:cs="Arial"/>
          <w:color w:val="000000"/>
        </w:rPr>
      </w:pPr>
    </w:p>
    <w:p w14:paraId="68099DEF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lastRenderedPageBreak/>
        <w:t>P value</w:t>
      </w:r>
    </w:p>
    <w:tbl>
      <w:tblPr>
        <w:tblW w:w="6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469"/>
        <w:gridCol w:w="1010"/>
        <w:gridCol w:w="1009"/>
        <w:gridCol w:w="1010"/>
      </w:tblGrid>
      <w:tr w:rsidR="007826AD" w:rsidRPr="00FA2730" w14:paraId="211ACBB5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CB78F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Other Crosstabulation</w:t>
            </w:r>
          </w:p>
        </w:tc>
      </w:tr>
      <w:tr w:rsidR="007826AD" w:rsidRPr="00FA2730" w14:paraId="1F17D877" w14:textId="77777777">
        <w:trPr>
          <w:cantSplit/>
          <w:tblHeader/>
        </w:trPr>
        <w:tc>
          <w:tcPr>
            <w:tcW w:w="6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05A1A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07514019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D821A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E90B88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Other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103BC0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295C47CA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314B39B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C3B335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2C58B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54E183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1ABB146A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43AEB1F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35ADCD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FD67F5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2DF193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D76E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2C2EBB1E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160AF3C3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363DB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4EB0A1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7F0234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286105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72A08175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CD46F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92930A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C3B46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07284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2934DA8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626C01D3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6EC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Chi-Square Tests</w:t>
            </w:r>
          </w:p>
        </w:tc>
      </w:tr>
      <w:tr w:rsidR="007826AD" w:rsidRPr="00FA2730" w14:paraId="721FDD0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48EE2D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A0BD6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8FD35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AB9B2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B6C0C4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1EA80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34A057DA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B6FCF0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1B6720D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.916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634F9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2F02C6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.339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2E3D37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336B1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73E6BCAD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65721C3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B6E7F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EEDDC6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262E187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6C6E8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D93C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3190DCE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5E11E5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57278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1.579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22938FF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1206426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.209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2F580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516EEB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671F0E51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33368E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4C7AA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0A218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B40B4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020C210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C1A68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.457</w:t>
            </w:r>
          </w:p>
        </w:tc>
      </w:tr>
      <w:tr w:rsidR="007826AD" w:rsidRPr="00FA2730" w14:paraId="495A3650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D7521F4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1A45008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179EF3D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7FD23A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.342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4E550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2130C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987D69B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E26EF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DC87DC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F8F33E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C63C1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FC3A24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4F2D41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BBD47AC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40B06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2 cells (50.0%) have expected count less than 5. The minimum expected count is .68.</w:t>
            </w:r>
          </w:p>
        </w:tc>
      </w:tr>
      <w:tr w:rsidR="007826AD" w:rsidRPr="00FA2730" w14:paraId="63CC0B18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7377E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25D295AD" w14:textId="77777777" w:rsidR="00EF0432" w:rsidRPr="00FA2730" w:rsidRDefault="00EF0432">
      <w:pPr>
        <w:rPr>
          <w:rFonts w:ascii="Arial" w:eastAsia="新細明體" w:hAnsi="Arial" w:cs="Arial"/>
          <w:color w:val="000000"/>
        </w:rPr>
      </w:pPr>
    </w:p>
    <w:p w14:paraId="1AC4CE4A" w14:textId="77777777" w:rsidR="00266605" w:rsidRPr="00FA2730" w:rsidRDefault="00EF0432" w:rsidP="007A4F6E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ICU survivor</w:t>
      </w:r>
    </w:p>
    <w:p w14:paraId="0B2AA874" w14:textId="77777777" w:rsidR="001428AC" w:rsidRPr="00FA2730" w:rsidRDefault="001428AC" w:rsidP="007A4F6E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1154"/>
        <w:gridCol w:w="1009"/>
        <w:gridCol w:w="1382"/>
        <w:gridCol w:w="1455"/>
      </w:tblGrid>
      <w:tr w:rsidR="00266605" w:rsidRPr="00FA2730" w14:paraId="09090D4E" w14:textId="77777777" w:rsidTr="001428AC">
        <w:trPr>
          <w:cantSplit/>
          <w:tblHeader/>
        </w:trPr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D2D1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ICU survivor</w:t>
            </w:r>
          </w:p>
        </w:tc>
      </w:tr>
      <w:tr w:rsidR="00266605" w:rsidRPr="00FA2730" w14:paraId="5EBA736E" w14:textId="77777777" w:rsidTr="001428AC">
        <w:trPr>
          <w:cantSplit/>
          <w:tblHeader/>
        </w:trPr>
        <w:tc>
          <w:tcPr>
            <w:tcW w:w="239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50135F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03F98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889DF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20D21C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29840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266605" w:rsidRPr="00FA2730" w14:paraId="4D86391A" w14:textId="77777777" w:rsidTr="001428AC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EB24F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F6080D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D9F98EB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EBA19B5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4790049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0CA79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21.3</w:t>
            </w:r>
          </w:p>
        </w:tc>
      </w:tr>
      <w:tr w:rsidR="00266605" w:rsidRPr="00FA2730" w14:paraId="676F2617" w14:textId="77777777" w:rsidTr="001428AC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496DD7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907B15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72A2C97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57FD9796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36AD439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78.7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05BEA2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266605" w:rsidRPr="00FA2730" w14:paraId="7C01918A" w14:textId="77777777" w:rsidTr="001428AC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152702" w14:textId="77777777" w:rsidR="00266605" w:rsidRPr="00FA2730" w:rsidRDefault="00266605" w:rsidP="002666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C864BB8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713C36F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C3D6140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9C8AB9E" w14:textId="77777777" w:rsidR="00266605" w:rsidRPr="00FA2730" w:rsidRDefault="00266605" w:rsidP="0026660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6C9E4B" w14:textId="77777777" w:rsidR="00266605" w:rsidRPr="00FA2730" w:rsidRDefault="00266605" w:rsidP="002666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6339435B" w14:textId="77777777" w:rsidR="00681462" w:rsidRPr="00FA2730" w:rsidRDefault="001428AC" w:rsidP="0068146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1154"/>
        <w:gridCol w:w="1009"/>
        <w:gridCol w:w="1382"/>
        <w:gridCol w:w="1455"/>
      </w:tblGrid>
      <w:tr w:rsidR="00681462" w:rsidRPr="00FA2730" w14:paraId="11744442" w14:textId="77777777">
        <w:trPr>
          <w:cantSplit/>
          <w:tblHeader/>
        </w:trPr>
        <w:tc>
          <w:tcPr>
            <w:tcW w:w="73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9ED6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ICU survivor</w:t>
            </w:r>
          </w:p>
        </w:tc>
      </w:tr>
      <w:tr w:rsidR="00681462" w:rsidRPr="00FA2730" w14:paraId="3C043321" w14:textId="77777777">
        <w:trPr>
          <w:cantSplit/>
          <w:tblHeader/>
        </w:trPr>
        <w:tc>
          <w:tcPr>
            <w:tcW w:w="23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6B5D49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E6940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C9E0E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C6E51F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50CE3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681462" w:rsidRPr="00FA2730" w14:paraId="3F4D2F60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2A4B57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998ED9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AE0BC42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AA3257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FE118E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8430B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52.9</w:t>
            </w:r>
          </w:p>
        </w:tc>
      </w:tr>
      <w:tr w:rsidR="00681462" w:rsidRPr="00FA2730" w14:paraId="404BE5A0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1F4261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42482C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D79E05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14D5FE16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7081446B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A2AA014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681462" w:rsidRPr="00FA2730" w14:paraId="369F519D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B4F41B" w14:textId="77777777" w:rsidR="00681462" w:rsidRPr="00FA2730" w:rsidRDefault="00681462" w:rsidP="00681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058680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E05BC69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D19CECE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21F7353" w14:textId="77777777" w:rsidR="00681462" w:rsidRPr="00FA2730" w:rsidRDefault="00681462" w:rsidP="0068146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9823BA" w14:textId="77777777" w:rsidR="00681462" w:rsidRPr="00FA2730" w:rsidRDefault="00681462" w:rsidP="006814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90AD2F9" w14:textId="77777777" w:rsidR="002E5DAA" w:rsidRPr="00FA2730" w:rsidRDefault="002E5DAA" w:rsidP="00E1115A">
      <w:pPr>
        <w:rPr>
          <w:rFonts w:ascii="Arial" w:eastAsia="新細明體" w:hAnsi="Arial" w:cs="Arial"/>
          <w:color w:val="000000"/>
        </w:rPr>
      </w:pPr>
    </w:p>
    <w:p w14:paraId="4F4C5341" w14:textId="77777777" w:rsidR="00E1115A" w:rsidRPr="00FA2730" w:rsidRDefault="001428AC" w:rsidP="00E1115A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7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667"/>
        <w:gridCol w:w="1154"/>
        <w:gridCol w:w="1009"/>
        <w:gridCol w:w="1382"/>
        <w:gridCol w:w="1455"/>
      </w:tblGrid>
      <w:tr w:rsidR="00E1115A" w:rsidRPr="00FA2730" w14:paraId="541F8EC3" w14:textId="77777777">
        <w:trPr>
          <w:cantSplit/>
          <w:tblHeader/>
        </w:trPr>
        <w:tc>
          <w:tcPr>
            <w:tcW w:w="73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2B250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ICU survivor</w:t>
            </w:r>
          </w:p>
        </w:tc>
      </w:tr>
      <w:tr w:rsidR="00E1115A" w:rsidRPr="00FA2730" w14:paraId="79A42B73" w14:textId="77777777">
        <w:trPr>
          <w:cantSplit/>
          <w:tblHeader/>
        </w:trPr>
        <w:tc>
          <w:tcPr>
            <w:tcW w:w="239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B4B7AA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4F6D30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0A2DA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851F8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18488C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Cumulative Percent</w:t>
            </w:r>
          </w:p>
        </w:tc>
      </w:tr>
      <w:tr w:rsidR="00E1115A" w:rsidRPr="00FA2730" w14:paraId="1BD6120F" w14:textId="77777777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23E01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581823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A2CB61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B61522F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9A97FD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8C5804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12.1</w:t>
            </w:r>
          </w:p>
        </w:tc>
      </w:tr>
      <w:tr w:rsidR="00E1115A" w:rsidRPr="00FA2730" w14:paraId="5D87D4EB" w14:textId="77777777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7F981F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FFBD2D2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D3C257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14:paraId="28D36DC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87.9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</w:tcPr>
          <w:p w14:paraId="522753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87.9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9CD216B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</w:tr>
      <w:tr w:rsidR="00E1115A" w:rsidRPr="00FA2730" w14:paraId="3C4D6C69" w14:textId="77777777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002D6A" w14:textId="77777777" w:rsidR="00E1115A" w:rsidRPr="00FA2730" w:rsidRDefault="00E1115A" w:rsidP="00E1115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4DB0085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0AFACF4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E8B0726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69E15F8" w14:textId="77777777" w:rsidR="00E1115A" w:rsidRPr="00FA2730" w:rsidRDefault="00E1115A" w:rsidP="00E111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9BDAAC7" w14:textId="77777777" w:rsidR="00E1115A" w:rsidRPr="00FA2730" w:rsidRDefault="00E1115A" w:rsidP="00E111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0144C301" w14:textId="77777777" w:rsidR="003E2E20" w:rsidRPr="00FA2730" w:rsidRDefault="003E2E20" w:rsidP="001428AC">
      <w:pPr>
        <w:rPr>
          <w:rFonts w:ascii="Arial" w:eastAsia="新細明體" w:hAnsi="Arial" w:cs="Arial"/>
          <w:color w:val="000000"/>
        </w:rPr>
      </w:pPr>
    </w:p>
    <w:p w14:paraId="45F99C15" w14:textId="77777777" w:rsidR="007826AD" w:rsidRPr="00FA2730" w:rsidRDefault="001428AC" w:rsidP="007826AD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 value</w:t>
      </w:r>
    </w:p>
    <w:tbl>
      <w:tblPr>
        <w:tblW w:w="67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1470"/>
        <w:gridCol w:w="1455"/>
        <w:gridCol w:w="1289"/>
        <w:gridCol w:w="1010"/>
      </w:tblGrid>
      <w:tr w:rsidR="007826AD" w:rsidRPr="00FA2730" w14:paraId="6FA7986E" w14:textId="77777777">
        <w:trPr>
          <w:cantSplit/>
          <w:tblHeader/>
        </w:trPr>
        <w:tc>
          <w:tcPr>
            <w:tcW w:w="6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5BD9B" w14:textId="77777777" w:rsidR="007826AD" w:rsidRPr="00FA2730" w:rsidRDefault="001D555F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Oliguria</w:t>
            </w:r>
            <w:r w:rsidR="007826AD"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* ICU survivor Crosstabulation</w:t>
            </w:r>
          </w:p>
        </w:tc>
      </w:tr>
      <w:tr w:rsidR="007826AD" w:rsidRPr="00FA2730" w14:paraId="21C06F49" w14:textId="77777777">
        <w:trPr>
          <w:cantSplit/>
          <w:tblHeader/>
        </w:trPr>
        <w:tc>
          <w:tcPr>
            <w:tcW w:w="67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8FABD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7826AD" w:rsidRPr="00FA2730" w14:paraId="53EC7524" w14:textId="77777777">
        <w:trPr>
          <w:cantSplit/>
          <w:tblHeader/>
        </w:trPr>
        <w:tc>
          <w:tcPr>
            <w:tcW w:w="299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7A19F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74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D43C9E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CA5E91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7826AD" w:rsidRPr="00FA2730" w14:paraId="7D5C1667" w14:textId="77777777">
        <w:trPr>
          <w:cantSplit/>
          <w:tblHeader/>
        </w:trPr>
        <w:tc>
          <w:tcPr>
            <w:tcW w:w="299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56D918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D3409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non-survivor</w:t>
            </w:r>
          </w:p>
        </w:tc>
        <w:tc>
          <w:tcPr>
            <w:tcW w:w="128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261B6A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survivor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A8D766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7826AD" w:rsidRPr="00FA2730" w14:paraId="28B935CB" w14:textId="77777777">
        <w:trPr>
          <w:cantSplit/>
          <w:tblHeader/>
        </w:trPr>
        <w:tc>
          <w:tcPr>
            <w:tcW w:w="152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0D47004" w14:textId="77777777" w:rsidR="007826AD" w:rsidRPr="00FA2730" w:rsidRDefault="00A17542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</w:rPr>
              <w:t>Oliguria</w:t>
            </w:r>
          </w:p>
        </w:tc>
        <w:tc>
          <w:tcPr>
            <w:tcW w:w="14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DA3A6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＜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EFE1E1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8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5D50817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A40DF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826AD" w:rsidRPr="00FA2730" w14:paraId="5D4964CC" w14:textId="77777777">
        <w:trPr>
          <w:cantSplit/>
          <w:tblHeader/>
        </w:trPr>
        <w:tc>
          <w:tcPr>
            <w:tcW w:w="152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517DE4" w14:textId="77777777" w:rsidR="007826AD" w:rsidRPr="00FA2730" w:rsidRDefault="007826AD" w:rsidP="007826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557892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FA2730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≧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A35FB5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89" w:type="dxa"/>
            <w:tcBorders>
              <w:top w:val="nil"/>
              <w:bottom w:val="nil"/>
            </w:tcBorders>
            <w:shd w:val="clear" w:color="auto" w:fill="FFFFFF"/>
          </w:tcPr>
          <w:p w14:paraId="73F7B502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0E7F25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7826AD" w:rsidRPr="00FA2730" w14:paraId="05A49D74" w14:textId="77777777">
        <w:trPr>
          <w:cantSplit/>
        </w:trPr>
        <w:tc>
          <w:tcPr>
            <w:tcW w:w="299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3ACDAD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9549BF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8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F0F4A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E5957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</w:tbl>
    <w:p w14:paraId="173911BB" w14:textId="77777777" w:rsidR="007826AD" w:rsidRPr="00FA2730" w:rsidRDefault="007826AD" w:rsidP="007826AD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952"/>
        <w:gridCol w:w="952"/>
        <w:gridCol w:w="1372"/>
        <w:gridCol w:w="1372"/>
        <w:gridCol w:w="1370"/>
      </w:tblGrid>
      <w:tr w:rsidR="007826AD" w:rsidRPr="00FA2730" w14:paraId="13DB17BD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9FB5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Chi-Square Tests</w:t>
            </w:r>
          </w:p>
        </w:tc>
      </w:tr>
      <w:tr w:rsidR="007826AD" w:rsidRPr="00FA2730" w14:paraId="4CCCB60E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2A61C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F72C3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57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68615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76C4B1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Asymp</w:t>
            </w:r>
            <w:proofErr w:type="spellEnd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A439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(2-sided)</w:t>
            </w:r>
          </w:p>
        </w:tc>
        <w:tc>
          <w:tcPr>
            <w:tcW w:w="8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34FF09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Exact Sig. (1-sided)</w:t>
            </w:r>
          </w:p>
        </w:tc>
      </w:tr>
      <w:tr w:rsidR="007826AD" w:rsidRPr="00FA2730" w14:paraId="031C7DDC" w14:textId="77777777" w:rsidTr="00E3463E">
        <w:trPr>
          <w:cantSplit/>
          <w:tblHeader/>
        </w:trPr>
        <w:tc>
          <w:tcPr>
            <w:tcW w:w="1377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71069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Pearson Chi-Square</w:t>
            </w:r>
          </w:p>
        </w:tc>
        <w:tc>
          <w:tcPr>
            <w:tcW w:w="573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F16779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13.086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7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BF7BB0A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9CF7C3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8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7DE626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725B12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466083B7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7151CDD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Continuity </w:t>
            </w: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Correction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001301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10.764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489FB39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1BA30C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EF1AF6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5EA3E30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D1BBE26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A9D9D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Likelihood Ratio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182A6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11.520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641FD54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344634E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6749A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820C3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5DB24F17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5A90A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Fisher's Exact Test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96CDA4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FF57D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D9E9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4FD3A99B" w14:textId="77777777" w:rsidR="007826AD" w:rsidRPr="003B0D2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 w:rsidRPr="003B0D20"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  <w:t>.001</w:t>
            </w: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1E9121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7826AD" w:rsidRPr="00FA2730" w14:paraId="064F186A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9116B9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Linear-by-Linear Association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5218A3B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12.912</w:t>
            </w:r>
          </w:p>
        </w:tc>
        <w:tc>
          <w:tcPr>
            <w:tcW w:w="573" w:type="pct"/>
            <w:tcBorders>
              <w:top w:val="nil"/>
              <w:bottom w:val="nil"/>
            </w:tcBorders>
            <w:shd w:val="clear" w:color="auto" w:fill="FFFFFF"/>
          </w:tcPr>
          <w:p w14:paraId="72C0B6CC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</w:tcPr>
          <w:p w14:paraId="6631A73E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8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E9EE89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70BEA8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17EBB344" w14:textId="77777777" w:rsidTr="00E3463E">
        <w:trPr>
          <w:cantSplit/>
          <w:tblHeader/>
        </w:trPr>
        <w:tc>
          <w:tcPr>
            <w:tcW w:w="1377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6844C5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 of Valid Cases</w:t>
            </w:r>
          </w:p>
        </w:tc>
        <w:tc>
          <w:tcPr>
            <w:tcW w:w="573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222FE20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573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37BF32F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52D18BC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1AA2CA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8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EE3E597" w14:textId="77777777" w:rsidR="007826AD" w:rsidRPr="00FA2730" w:rsidRDefault="007826AD" w:rsidP="007826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7826AD" w:rsidRPr="00FA2730" w14:paraId="31368C97" w14:textId="77777777" w:rsidTr="00E3463E">
        <w:trPr>
          <w:cantSplit/>
          <w:tblHeader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8F046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1 cells (25.0%) have expected count less than 5. The minimum expected count is 3.63.</w:t>
            </w:r>
          </w:p>
        </w:tc>
      </w:tr>
      <w:tr w:rsidR="007826AD" w:rsidRPr="00FA2730" w14:paraId="1685114A" w14:textId="77777777" w:rsidTr="00E3463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BC4A8F" w14:textId="77777777" w:rsidR="007826AD" w:rsidRPr="00FA2730" w:rsidRDefault="007826AD" w:rsidP="007826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b. Computed only for a 2x2 table</w:t>
            </w:r>
          </w:p>
        </w:tc>
      </w:tr>
    </w:tbl>
    <w:p w14:paraId="09F50659" w14:textId="77777777" w:rsidR="003E2E20" w:rsidRPr="00FA2730" w:rsidRDefault="003E2E20">
      <w:pPr>
        <w:rPr>
          <w:rFonts w:ascii="Arial" w:eastAsia="新細明體" w:hAnsi="Arial" w:cs="Arial"/>
          <w:color w:val="000000"/>
        </w:rPr>
      </w:pPr>
    </w:p>
    <w:p w14:paraId="18013C3B" w14:textId="77777777" w:rsidR="002E5DAA" w:rsidRPr="00FA2730" w:rsidRDefault="00BB16B1" w:rsidP="002E5DAA">
      <w:pPr>
        <w:rPr>
          <w:rFonts w:ascii="Arial" w:eastAsia="新細明體" w:hAnsi="Arial" w:cs="Arial"/>
          <w:b/>
          <w:color w:val="000000"/>
        </w:rPr>
      </w:pPr>
      <w:r w:rsidRPr="00FA2730">
        <w:rPr>
          <w:rFonts w:ascii="Arial" w:eastAsia="新細明體" w:hAnsi="Arial" w:cs="Arial"/>
          <w:b/>
          <w:color w:val="000000"/>
        </w:rPr>
        <w:t>ICU length of stay</w:t>
      </w:r>
    </w:p>
    <w:tbl>
      <w:tblPr>
        <w:tblW w:w="8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999"/>
        <w:gridCol w:w="999"/>
        <w:gridCol w:w="999"/>
        <w:gridCol w:w="999"/>
        <w:gridCol w:w="999"/>
        <w:gridCol w:w="999"/>
      </w:tblGrid>
      <w:tr w:rsidR="002E5DAA" w:rsidRPr="00FA2730" w14:paraId="2DA898F4" w14:textId="77777777">
        <w:trPr>
          <w:cantSplit/>
        </w:trPr>
        <w:tc>
          <w:tcPr>
            <w:tcW w:w="8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06A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2E5DAA" w:rsidRPr="00FA2730" w14:paraId="100DF103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800869C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9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738E17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997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C2E876B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2E5DAA" w:rsidRPr="00FA2730" w14:paraId="187E995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1E3AB1A" w14:textId="77777777" w:rsidR="002E5DAA" w:rsidRPr="00FA2730" w:rsidRDefault="002E5DAA" w:rsidP="002E5DA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27C1F7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E48D915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BCB58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8CA6AE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BE3223F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3A5BE33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2E5DAA" w:rsidRPr="00FA2730" w14:paraId="21978ACE" w14:textId="77777777">
        <w:trPr>
          <w:cantSplit/>
        </w:trPr>
        <w:tc>
          <w:tcPr>
            <w:tcW w:w="22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BCDB79C" w14:textId="77777777" w:rsidR="002E5DAA" w:rsidRPr="00FA2730" w:rsidRDefault="000F25C8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2E5DAA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9B211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00FA36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8BC0C2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96EB5D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.822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74280AD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4F2DA9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2E5DAA" w:rsidRPr="00FA2730" w14:paraId="2D727951" w14:textId="77777777">
        <w:trPr>
          <w:cantSplit/>
        </w:trPr>
        <w:tc>
          <w:tcPr>
            <w:tcW w:w="8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4D594" w14:textId="77777777" w:rsidR="002E5DAA" w:rsidRPr="00FA2730" w:rsidRDefault="002E5DAA" w:rsidP="002E5DA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BA4D725" w14:textId="77777777" w:rsidR="002E5DAA" w:rsidRPr="00FA2730" w:rsidRDefault="002E5DAA" w:rsidP="007A4F6E">
      <w:pPr>
        <w:rPr>
          <w:rFonts w:ascii="Arial" w:eastAsia="新細明體" w:hAnsi="Arial" w:cs="Arial"/>
          <w:b/>
          <w:color w:val="000000"/>
        </w:rPr>
      </w:pPr>
    </w:p>
    <w:p w14:paraId="1DDE5B31" w14:textId="77777777" w:rsidR="00043EB6" w:rsidRPr="00FA2730" w:rsidRDefault="001428AC" w:rsidP="004610A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Patients</w:t>
      </w:r>
    </w:p>
    <w:tbl>
      <w:tblPr>
        <w:tblW w:w="8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460"/>
        <w:gridCol w:w="1414"/>
        <w:gridCol w:w="999"/>
        <w:gridCol w:w="1075"/>
      </w:tblGrid>
      <w:tr w:rsidR="00043EB6" w:rsidRPr="00FA2730" w14:paraId="71CDAD86" w14:textId="77777777">
        <w:trPr>
          <w:cantSplit/>
        </w:trPr>
        <w:tc>
          <w:tcPr>
            <w:tcW w:w="8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D3BD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3EB6" w:rsidRPr="00FA2730" w14:paraId="5BF26CFC" w14:textId="77777777">
        <w:trPr>
          <w:cantSplit/>
        </w:trPr>
        <w:tc>
          <w:tcPr>
            <w:tcW w:w="61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A86E8C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9D51A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51ECB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3EB6" w:rsidRPr="00FA2730" w14:paraId="34A67262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4BF73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357892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035F3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BB833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.757</w:t>
            </w:r>
          </w:p>
        </w:tc>
      </w:tr>
      <w:tr w:rsidR="00043EB6" w:rsidRPr="00FA2730" w14:paraId="31186968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7EEE6B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8D7BE3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D6A32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3F153E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E1EDD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5D1E1A4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909513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5B3A8A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85A1C0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3F33BE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4EA9B8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AEB934B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CA3CB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877D10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D5A714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8.51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77830F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05463081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7E6A9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CC854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223EB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CD2D0E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35DED6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BF841A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3BBEF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1A3517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42.934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739D1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AFD92DF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6A03F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26789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EC0CBF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6.552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B1CC7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049BA4E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F86447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2BEDF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5494B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D9F99C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3CEF388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7D020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C3892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718971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B27996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1408B9A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593085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A73A1B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6CE4D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93ED7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70D0729A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735F4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D95E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1C849A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17DEF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3EB6" w:rsidRPr="00FA2730" w14:paraId="67402F35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C980D9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60C4E5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6E6AA6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1.314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FE138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</w:t>
            </w:r>
          </w:p>
        </w:tc>
      </w:tr>
      <w:tr w:rsidR="00043EB6" w:rsidRPr="00FA2730" w14:paraId="3FCF2425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5FE630" w14:textId="77777777" w:rsidR="00043EB6" w:rsidRPr="00FA2730" w:rsidRDefault="00043EB6" w:rsidP="00043EB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E0E826D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AE51E8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.800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8927F9" w14:textId="77777777" w:rsidR="00043EB6" w:rsidRPr="00FA2730" w:rsidRDefault="00043EB6" w:rsidP="00043EB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.548</w:t>
            </w:r>
          </w:p>
        </w:tc>
      </w:tr>
    </w:tbl>
    <w:p w14:paraId="08AA6B1F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39"/>
      </w:tblGrid>
      <w:tr w:rsidR="003A26EF" w:rsidRPr="00FA2730" w14:paraId="79F3C111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C494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728E49D0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42A3B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0035CE38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7B2973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95FED1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18BDC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3A26EF" w:rsidRPr="00FA2730" w14:paraId="03233921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34FA1C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6BCDC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C1353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2BDDCB3A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5358A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7D5C0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3F990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4.00</w:t>
            </w:r>
          </w:p>
        </w:tc>
      </w:tr>
      <w:tr w:rsidR="003A26EF" w:rsidRPr="00FA2730" w14:paraId="62C75AF0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CA405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1251D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DBA7F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7.00</w:t>
            </w:r>
          </w:p>
        </w:tc>
      </w:tr>
      <w:tr w:rsidR="003A26EF" w:rsidRPr="00FA2730" w14:paraId="123E309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F8897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DBEC11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02A344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11.00</w:t>
            </w:r>
          </w:p>
        </w:tc>
      </w:tr>
    </w:tbl>
    <w:p w14:paraId="76DBA064" w14:textId="77777777" w:rsidR="002E5DAA" w:rsidRPr="00FA2730" w:rsidRDefault="002E5DAA" w:rsidP="007A4F6E">
      <w:pPr>
        <w:rPr>
          <w:rFonts w:ascii="Arial" w:eastAsia="新細明體" w:hAnsi="Arial" w:cs="Arial"/>
          <w:color w:val="000000"/>
        </w:rPr>
      </w:pPr>
    </w:p>
    <w:p w14:paraId="62A526B8" w14:textId="77777777" w:rsidR="000447AD" w:rsidRPr="00FA2730" w:rsidRDefault="001428AC" w:rsidP="004610A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Oliguria</w:t>
      </w:r>
    </w:p>
    <w:tbl>
      <w:tblPr>
        <w:tblW w:w="8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460"/>
        <w:gridCol w:w="1414"/>
        <w:gridCol w:w="1014"/>
        <w:gridCol w:w="1076"/>
      </w:tblGrid>
      <w:tr w:rsidR="000447AD" w:rsidRPr="00FA2730" w14:paraId="366B7CA8" w14:textId="77777777">
        <w:trPr>
          <w:cantSplit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B4D9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0447AD" w:rsidRPr="00FA2730" w14:paraId="59CE49D8" w14:textId="77777777">
        <w:trPr>
          <w:cantSplit/>
        </w:trPr>
        <w:tc>
          <w:tcPr>
            <w:tcW w:w="61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9A0FD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55FCBD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1C7557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64E2C2A0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F3C8F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872BD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4D109D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27385D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1.599</w:t>
            </w:r>
          </w:p>
        </w:tc>
      </w:tr>
      <w:tr w:rsidR="000447AD" w:rsidRPr="00FA2730" w14:paraId="2C8FD71F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516A6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6D1D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084D4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88C67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33069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C6B19D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3C901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F6F7A7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2B94FF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3C92E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DDD87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95496AE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98A01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4253D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9755D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C5FBA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D3AD77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25569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77E6B4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DA47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E2D3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6ECF12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B292C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B5F9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39D3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43.485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6EC0F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3CA5CB40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EC9C5E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37A04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0BE33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218634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A1206D3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73270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ACE3AD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A73D2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E23B8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DFD0E7E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9CBE9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4997C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517C9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25D8D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919E5C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21D5C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14557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FAC5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22837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20CA011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91386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2D558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3615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DFBFB3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DFF6D13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9942C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A46BB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C542F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2A7E4C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0447AD" w:rsidRPr="00FA2730" w14:paraId="389E1EF0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0824C8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277CCF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FE33E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-.428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1A3CD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2515B4A1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39"/>
      </w:tblGrid>
      <w:tr w:rsidR="003A26EF" w:rsidRPr="00FA2730" w14:paraId="646D2FDE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F5D5A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5BF7A09A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D2403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A26EF" w:rsidRPr="00FA2730" w14:paraId="01F30E4D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45D92D7B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7B292F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8BDBC7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3A26EF" w:rsidRPr="00FA2730" w14:paraId="2FD888BD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64784BE1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03E18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EF493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1A235D4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02989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A5DD0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1E655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4.00</w:t>
            </w:r>
          </w:p>
        </w:tc>
      </w:tr>
      <w:tr w:rsidR="003A26EF" w:rsidRPr="00FA2730" w14:paraId="3B5802AD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D507E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C5CF5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B0D13E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9.00</w:t>
            </w:r>
          </w:p>
        </w:tc>
      </w:tr>
      <w:tr w:rsidR="003A26EF" w:rsidRPr="00FA2730" w14:paraId="0132024E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6B87CE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A45C55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AFD2A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14.50</w:t>
            </w:r>
          </w:p>
        </w:tc>
      </w:tr>
    </w:tbl>
    <w:p w14:paraId="768F1A83" w14:textId="77777777" w:rsidR="002E5DAA" w:rsidRPr="00FA2730" w:rsidRDefault="002E5DAA" w:rsidP="00BB16B1">
      <w:pPr>
        <w:rPr>
          <w:rFonts w:ascii="Arial" w:eastAsia="新細明體" w:hAnsi="Arial" w:cs="Arial"/>
          <w:color w:val="000000"/>
        </w:rPr>
      </w:pPr>
    </w:p>
    <w:p w14:paraId="6AF90BEC" w14:textId="77777777" w:rsidR="000447AD" w:rsidRPr="00FA2730" w:rsidRDefault="001428AC" w:rsidP="004610A2">
      <w:pPr>
        <w:rPr>
          <w:rFonts w:ascii="Arial" w:eastAsia="新細明體" w:hAnsi="Arial" w:cs="Arial"/>
          <w:color w:val="000000"/>
        </w:rPr>
      </w:pPr>
      <w:r w:rsidRPr="00FA2730">
        <w:rPr>
          <w:rFonts w:ascii="Arial" w:eastAsia="新細明體" w:hAnsi="Arial" w:cs="Arial"/>
          <w:color w:val="000000"/>
        </w:rPr>
        <w:t>Non-oliguria</w:t>
      </w:r>
    </w:p>
    <w:tbl>
      <w:tblPr>
        <w:tblW w:w="82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2460"/>
        <w:gridCol w:w="1414"/>
        <w:gridCol w:w="1014"/>
        <w:gridCol w:w="1076"/>
      </w:tblGrid>
      <w:tr w:rsidR="000447AD" w:rsidRPr="00FA2730" w14:paraId="395033E7" w14:textId="77777777">
        <w:trPr>
          <w:cantSplit/>
        </w:trPr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B5D89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Descriptives</w:t>
            </w:r>
            <w:proofErr w:type="spellEnd"/>
          </w:p>
        </w:tc>
      </w:tr>
      <w:tr w:rsidR="000447AD" w:rsidRPr="00FA2730" w14:paraId="26A07E04" w14:textId="77777777">
        <w:trPr>
          <w:cantSplit/>
        </w:trPr>
        <w:tc>
          <w:tcPr>
            <w:tcW w:w="61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E3E46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BD57A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D933A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0447AD" w:rsidRPr="00FA2730" w14:paraId="1CA48788" w14:textId="77777777">
        <w:trPr>
          <w:cantSplit/>
        </w:trPr>
        <w:tc>
          <w:tcPr>
            <w:tcW w:w="22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0F373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0C5478A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B5652F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B9EC2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.864</w:t>
            </w:r>
          </w:p>
        </w:tc>
      </w:tr>
      <w:tr w:rsidR="000447AD" w:rsidRPr="00FA2730" w14:paraId="3E5DDB8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F0223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D0EC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60C420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F4D012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32C28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2637A53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BBE1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FC5BC79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FDC157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2F85B1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289186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0BCE6D8C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58A8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3C9BC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3243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4D62A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6BE806A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4D5547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CD27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7EFD1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BF1612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B2E8A66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512E1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62CC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4F0C8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43.301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A06AD0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1DB679D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8046E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B2D7360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AFE0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6.580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4CF18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16B9D18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22F77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7D16D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E29BFC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86F6E1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75D8A38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A8264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D20DE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6CE82E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14178F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C1B614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06AFC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91A26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0F5B9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38E54D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44385B65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7307E4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027B83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492795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80548C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0447AD" w:rsidRPr="00FA2730" w14:paraId="51B4EF5A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17180B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023C7B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D71666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83071F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0447AD" w:rsidRPr="00FA2730" w14:paraId="76721979" w14:textId="77777777">
        <w:trPr>
          <w:cantSplit/>
        </w:trPr>
        <w:tc>
          <w:tcPr>
            <w:tcW w:w="22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4F274A" w14:textId="77777777" w:rsidR="000447AD" w:rsidRPr="00FA2730" w:rsidRDefault="000447AD" w:rsidP="000447A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A3025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9CE5B8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1.358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25AD32" w14:textId="77777777" w:rsidR="000447AD" w:rsidRPr="00FA2730" w:rsidRDefault="000447AD" w:rsidP="000447A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12482DA6" w14:textId="77777777" w:rsidR="003A26EF" w:rsidRPr="00FA2730" w:rsidRDefault="003A26EF" w:rsidP="003A26EF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3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976"/>
        <w:gridCol w:w="1039"/>
      </w:tblGrid>
      <w:tr w:rsidR="003A26EF" w:rsidRPr="00FA2730" w14:paraId="40E998F4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BE1FD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Statistics</w:t>
            </w:r>
          </w:p>
        </w:tc>
      </w:tr>
      <w:tr w:rsidR="003A26EF" w:rsidRPr="00FA2730" w14:paraId="2355BE0D" w14:textId="77777777">
        <w:trPr>
          <w:cantSplit/>
        </w:trPr>
        <w:tc>
          <w:tcPr>
            <w:tcW w:w="3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9D8DCC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rPr>
                <w:rFonts w:ascii="Arial" w:hAnsi="Arial" w:cs="Arial"/>
                <w:kern w:val="0"/>
                <w:szCs w:val="24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>ICU length of stay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F25C8"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days</w:t>
            </w:r>
            <w:r w:rsidR="000F25C8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3A26EF" w:rsidRPr="00FA2730" w14:paraId="7AF792C5" w14:textId="77777777">
        <w:trPr>
          <w:cantSplit/>
        </w:trPr>
        <w:tc>
          <w:tcPr>
            <w:tcW w:w="127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B68C4A0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9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D4C080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Valid</w:t>
            </w:r>
          </w:p>
        </w:tc>
        <w:tc>
          <w:tcPr>
            <w:tcW w:w="10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8DD404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A26EF" w:rsidRPr="00FA2730" w14:paraId="744DEAAB" w14:textId="77777777">
        <w:trPr>
          <w:cantSplit/>
        </w:trPr>
        <w:tc>
          <w:tcPr>
            <w:tcW w:w="127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6C68B80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9E271C3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Missing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330B8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3A26EF" w:rsidRPr="00FA2730" w14:paraId="5DC6A321" w14:textId="77777777">
        <w:trPr>
          <w:cantSplit/>
        </w:trPr>
        <w:tc>
          <w:tcPr>
            <w:tcW w:w="127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309DE6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Percentiles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0268375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8DDF92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4.75</w:t>
            </w:r>
          </w:p>
        </w:tc>
      </w:tr>
      <w:tr w:rsidR="003A26EF" w:rsidRPr="00FA2730" w14:paraId="1463CCEF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6D0095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BC2007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25ACD1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</w:tr>
      <w:tr w:rsidR="003A26EF" w:rsidRPr="00FA2730" w14:paraId="705168BC" w14:textId="77777777">
        <w:trPr>
          <w:cantSplit/>
        </w:trPr>
        <w:tc>
          <w:tcPr>
            <w:tcW w:w="127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99BBA" w14:textId="77777777" w:rsidR="003A26EF" w:rsidRPr="00FA2730" w:rsidRDefault="003A26EF" w:rsidP="003A26E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982389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19806FF" w14:textId="77777777" w:rsidR="003A26EF" w:rsidRPr="00FA2730" w:rsidRDefault="003A26EF" w:rsidP="003A26E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A2730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10.25</w:t>
            </w:r>
          </w:p>
        </w:tc>
      </w:tr>
    </w:tbl>
    <w:p w14:paraId="7E2BD720" w14:textId="77777777" w:rsidR="003B0D20" w:rsidRDefault="003B0D20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33DDD53A" w14:textId="7FD8DEC0" w:rsidR="008720D2" w:rsidRDefault="008720D2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3DE65ADE" w14:textId="4938DEE0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25CB0441" w14:textId="786EF306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536E1CF9" w14:textId="425A5699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1EB8F2C4" w14:textId="3846121C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73318BE5" w14:textId="4ED0B438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379EB511" w14:textId="5E951628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187FD33A" w14:textId="7AD7119D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27CBA10F" w14:textId="49EE7B04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5CF215A1" w14:textId="4E349EC6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53BBF13D" w14:textId="77777777" w:rsidR="001F09EC" w:rsidRDefault="001F09EC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</w:p>
    <w:p w14:paraId="64350059" w14:textId="1C12EC44" w:rsidR="000F25C8" w:rsidRPr="008720D2" w:rsidRDefault="00D70E5A" w:rsidP="007826AD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szCs w:val="24"/>
        </w:rPr>
      </w:pPr>
      <w:r w:rsidRPr="00FA2730">
        <w:rPr>
          <w:rFonts w:ascii="Arial" w:eastAsia="細明體" w:hAnsi="Arial" w:cs="Arial"/>
          <w:b/>
          <w:bCs/>
          <w:szCs w:val="24"/>
        </w:rPr>
        <w:lastRenderedPageBreak/>
        <w:t>Nonparametric Tests of Age, G</w:t>
      </w:r>
      <w:r w:rsidR="001F09EC">
        <w:rPr>
          <w:rFonts w:ascii="Arial" w:eastAsia="細明體" w:hAnsi="Arial" w:cs="Arial"/>
          <w:b/>
          <w:bCs/>
          <w:szCs w:val="24"/>
        </w:rPr>
        <w:t>lasgow coma scale,</w:t>
      </w:r>
      <w:r w:rsidRPr="00FA2730">
        <w:rPr>
          <w:rFonts w:ascii="Arial" w:eastAsia="細明體" w:hAnsi="Arial" w:cs="Arial"/>
          <w:b/>
          <w:bCs/>
          <w:szCs w:val="24"/>
        </w:rPr>
        <w:t xml:space="preserve"> </w:t>
      </w:r>
      <w:r w:rsidR="001F09EC">
        <w:rPr>
          <w:rFonts w:ascii="Arial" w:eastAsia="細明體" w:hAnsi="Arial" w:cs="Arial"/>
          <w:b/>
          <w:bCs/>
          <w:szCs w:val="24"/>
        </w:rPr>
        <w:t>Mean arterial pressure</w:t>
      </w:r>
      <w:r w:rsidRPr="00FA2730">
        <w:rPr>
          <w:rFonts w:ascii="Arial" w:eastAsia="細明體" w:hAnsi="Arial" w:cs="Arial"/>
          <w:b/>
          <w:bCs/>
          <w:szCs w:val="24"/>
        </w:rPr>
        <w:t xml:space="preserve">, </w:t>
      </w:r>
      <w:r w:rsidR="001F09EC">
        <w:rPr>
          <w:rFonts w:ascii="Arial" w:eastAsia="細明體" w:hAnsi="Arial" w:cs="Arial"/>
          <w:b/>
          <w:bCs/>
          <w:szCs w:val="24"/>
        </w:rPr>
        <w:t>Diastolic arterial pressure</w:t>
      </w:r>
      <w:r w:rsidRPr="00FA2730">
        <w:rPr>
          <w:rFonts w:ascii="Arial" w:eastAsia="細明體" w:hAnsi="Arial" w:cs="Arial"/>
          <w:b/>
          <w:bCs/>
          <w:szCs w:val="24"/>
        </w:rPr>
        <w:t xml:space="preserve">, </w:t>
      </w:r>
      <w:r w:rsidRPr="00FA2730">
        <w:rPr>
          <w:rFonts w:ascii="Arial" w:eastAsia="新細明體" w:hAnsi="Arial" w:cs="Arial"/>
          <w:b/>
          <w:szCs w:val="24"/>
        </w:rPr>
        <w:t>Creatinine</w:t>
      </w:r>
      <w:r w:rsidRPr="00FA2730">
        <w:rPr>
          <w:rFonts w:ascii="Arial" w:eastAsia="細明體" w:hAnsi="Arial" w:cs="Arial"/>
          <w:b/>
          <w:bCs/>
          <w:szCs w:val="24"/>
        </w:rPr>
        <w:t>,</w:t>
      </w:r>
      <w:r w:rsidR="00C10F0E" w:rsidRPr="00FA2730">
        <w:rPr>
          <w:rFonts w:ascii="Arial" w:eastAsia="新細明體" w:hAnsi="Arial" w:cs="Arial"/>
          <w:b/>
          <w:szCs w:val="24"/>
        </w:rPr>
        <w:t xml:space="preserve"> Arterial lactate, Partial pressure of oxygen, Arterial oxygen saturation</w:t>
      </w:r>
      <w:r w:rsidRPr="00FA2730">
        <w:rPr>
          <w:rFonts w:ascii="Arial" w:eastAsia="細明體" w:hAnsi="Arial" w:cs="Arial"/>
          <w:b/>
          <w:bCs/>
          <w:szCs w:val="24"/>
        </w:rPr>
        <w:t xml:space="preserve"> and</w:t>
      </w:r>
      <w:r w:rsidR="00C10F0E" w:rsidRPr="00FA2730">
        <w:rPr>
          <w:rFonts w:ascii="Arial" w:eastAsia="新細明體" w:hAnsi="Arial" w:cs="Arial"/>
          <w:b/>
          <w:szCs w:val="24"/>
        </w:rPr>
        <w:t xml:space="preserve"> ICU </w:t>
      </w:r>
      <w:r w:rsidR="001F09EC">
        <w:rPr>
          <w:rFonts w:ascii="Arial" w:eastAsia="新細明體" w:hAnsi="Arial" w:cs="Arial"/>
          <w:b/>
          <w:szCs w:val="24"/>
        </w:rPr>
        <w:t>length of stay</w:t>
      </w:r>
    </w:p>
    <w:p w14:paraId="605B3CFB" w14:textId="77777777" w:rsid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6456D4DA" wp14:editId="59C23678">
            <wp:extent cx="4680000" cy="6948000"/>
            <wp:effectExtent l="0" t="0" r="6350" b="5715"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9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F638B" w14:textId="77777777" w:rsid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45DA96B9" w14:textId="77777777" w:rsidR="00DA5BC9" w:rsidRDefault="00DA5BC9" w:rsidP="00DA5BC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lastRenderedPageBreak/>
        <w:drawing>
          <wp:inline distT="0" distB="0" distL="0" distR="0" wp14:anchorId="4EDFE395" wp14:editId="0AB07F6D">
            <wp:extent cx="4680000" cy="3175200"/>
            <wp:effectExtent l="0" t="0" r="6350" b="635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51F21" w14:textId="77777777" w:rsidR="00C10F0E" w:rsidRDefault="00C74179" w:rsidP="007826AD">
      <w:pPr>
        <w:autoSpaceDE w:val="0"/>
        <w:autoSpaceDN w:val="0"/>
        <w:adjustRightInd w:val="0"/>
        <w:spacing w:line="400" w:lineRule="atLeast"/>
        <w:rPr>
          <w:rFonts w:ascii="Arial" w:eastAsia="細明體" w:hAnsi="Arial" w:cs="Arial"/>
          <w:b/>
          <w:bCs/>
          <w:szCs w:val="24"/>
        </w:rPr>
      </w:pPr>
      <w:r>
        <w:rPr>
          <w:rFonts w:ascii="Arial" w:eastAsia="細明體" w:hAnsi="Arial" w:cs="Arial"/>
          <w:b/>
          <w:bCs/>
          <w:szCs w:val="24"/>
        </w:rPr>
        <w:t xml:space="preserve">Nonparametric Tests of </w:t>
      </w:r>
      <w:r>
        <w:rPr>
          <w:rFonts w:ascii="Arial" w:eastAsia="細明體" w:hAnsi="Arial" w:cs="Arial" w:hint="eastAsia"/>
          <w:b/>
          <w:bCs/>
          <w:szCs w:val="24"/>
        </w:rPr>
        <w:t>VEGF</w:t>
      </w:r>
    </w:p>
    <w:p w14:paraId="241832B8" w14:textId="77777777" w:rsidR="00C74179" w:rsidRDefault="00C74179" w:rsidP="00C7417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45DC4632" wp14:editId="3015264E">
            <wp:extent cx="4680000" cy="2354400"/>
            <wp:effectExtent l="0" t="0" r="6350" b="825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3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5E8EE4" w14:textId="3CBE83E9" w:rsidR="00C10F0E" w:rsidRPr="00FA2730" w:rsidRDefault="00C10F0E" w:rsidP="007826AD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  <w:r w:rsidRPr="00FA2730">
        <w:rPr>
          <w:rFonts w:ascii="Arial" w:eastAsia="細明體" w:hAnsi="Arial" w:cs="Arial"/>
          <w:b/>
          <w:bCs/>
          <w:szCs w:val="24"/>
        </w:rPr>
        <w:t xml:space="preserve">Nonparametric Tests of </w:t>
      </w:r>
      <w:r w:rsidRPr="00FA2730">
        <w:rPr>
          <w:rFonts w:ascii="Arial" w:eastAsia="新細明體" w:hAnsi="Arial" w:cs="Arial"/>
          <w:b/>
          <w:szCs w:val="24"/>
        </w:rPr>
        <w:t>Intake and Output, Urine output and Intravascular fluid administration</w:t>
      </w:r>
    </w:p>
    <w:p w14:paraId="799C96B1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1</w:t>
      </w:r>
    </w:p>
    <w:p w14:paraId="074E0AA7" w14:textId="77777777" w:rsidR="008720D2" w:rsidRPr="008720D2" w:rsidRDefault="00F770F1" w:rsidP="008720D2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lastRenderedPageBreak/>
        <w:drawing>
          <wp:inline distT="0" distB="0" distL="0" distR="0" wp14:anchorId="2A5B6373" wp14:editId="366B5088">
            <wp:extent cx="4680000" cy="3862800"/>
            <wp:effectExtent l="0" t="0" r="6350" b="444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B5001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2</w:t>
      </w:r>
    </w:p>
    <w:p w14:paraId="5F391E10" w14:textId="77777777" w:rsidR="00F770F1" w:rsidRPr="0007561E" w:rsidRDefault="00F770F1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021C25AE" wp14:editId="4DFD5536">
            <wp:extent cx="4680000" cy="3862800"/>
            <wp:effectExtent l="0" t="0" r="6350" b="444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86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334A3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>Day 3</w:t>
      </w:r>
    </w:p>
    <w:p w14:paraId="06472F7A" w14:textId="77777777" w:rsidR="0007561E" w:rsidRDefault="0007561E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lastRenderedPageBreak/>
        <w:drawing>
          <wp:inline distT="0" distB="0" distL="0" distR="0" wp14:anchorId="42E03A10" wp14:editId="0ABAD05D">
            <wp:extent cx="4680000" cy="3103200"/>
            <wp:effectExtent l="0" t="0" r="6350" b="254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F52220" w14:textId="77777777" w:rsidR="00C10F0E" w:rsidRPr="00FA2730" w:rsidRDefault="00C10F0E" w:rsidP="00C10F0E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A2730">
        <w:rPr>
          <w:rFonts w:ascii="Arial" w:eastAsia="新細明體" w:hAnsi="Arial" w:cs="Arial"/>
          <w:b/>
          <w:color w:val="000000"/>
          <w:szCs w:val="24"/>
        </w:rPr>
        <w:t xml:space="preserve">Total </w:t>
      </w:r>
      <w:r w:rsidR="004F5D43">
        <w:rPr>
          <w:rFonts w:ascii="Arial" w:eastAsia="新細明體" w:hAnsi="Arial" w:cs="Arial"/>
          <w:b/>
          <w:color w:val="000000"/>
          <w:szCs w:val="24"/>
        </w:rPr>
        <w:t>average</w:t>
      </w:r>
    </w:p>
    <w:p w14:paraId="1E2B186B" w14:textId="77777777" w:rsidR="0007561E" w:rsidRDefault="0007561E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noProof/>
          <w:kern w:val="0"/>
          <w:szCs w:val="24"/>
        </w:rPr>
        <w:drawing>
          <wp:inline distT="0" distB="0" distL="0" distR="0" wp14:anchorId="0487593D" wp14:editId="3BD827CC">
            <wp:extent cx="4680000" cy="3103200"/>
            <wp:effectExtent l="0" t="0" r="6350" b="254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47ED5" w14:textId="77777777" w:rsidR="00C06C3D" w:rsidRDefault="00C06C3D" w:rsidP="000756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  <w:sectPr w:rsidR="00C06C3D" w:rsidSect="00EE4DE7">
          <w:footerReference w:type="default" r:id="rId14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292B9E6" w14:textId="09C3A3DE" w:rsidR="00A17542" w:rsidRDefault="007D1299" w:rsidP="00A1754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1.2</w:t>
      </w:r>
      <w:r>
        <w:rPr>
          <w:rFonts w:ascii="Arial" w:hAnsi="Arial" w:cs="Arial"/>
          <w:b/>
          <w:bCs/>
          <w:szCs w:val="24"/>
        </w:rPr>
        <w:tab/>
      </w:r>
      <w:r w:rsidR="00A17542">
        <w:rPr>
          <w:rFonts w:ascii="Arial" w:hAnsi="Arial" w:cs="Arial"/>
          <w:b/>
          <w:bCs/>
          <w:szCs w:val="24"/>
        </w:rPr>
        <w:t xml:space="preserve">Detailed analyses and results for Table </w:t>
      </w:r>
      <w:r w:rsidR="00A17542">
        <w:rPr>
          <w:rFonts w:ascii="Arial" w:hAnsi="Arial" w:cs="Arial" w:hint="eastAsia"/>
          <w:b/>
          <w:bCs/>
          <w:szCs w:val="24"/>
        </w:rPr>
        <w:t>2</w:t>
      </w:r>
    </w:p>
    <w:p w14:paraId="71F28498" w14:textId="77777777" w:rsidR="002933D1" w:rsidRDefault="002933D1"/>
    <w:tbl>
      <w:tblPr>
        <w:tblW w:w="8640" w:type="dxa"/>
        <w:tblInd w:w="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377324" w:rsidRPr="00377324" w14:paraId="1E83510D" w14:textId="77777777" w:rsidTr="00377324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5A577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B5F3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5FE86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</w:t>
            </w:r>
            <w:r w:rsidRPr="00377324">
              <w:rPr>
                <w:rFonts w:ascii="細明體" w:eastAsia="細明體" w:hAnsi="細明體" w:cs="Arial" w:hint="eastAsia"/>
                <w:color w:val="000000"/>
                <w:kern w:val="0"/>
                <w:sz w:val="18"/>
                <w:szCs w:val="18"/>
              </w:rPr>
              <w:t>＜</w:t>
            </w: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022CF3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</w:t>
            </w:r>
            <w:proofErr w:type="gramStart"/>
            <w:r w:rsidRPr="00377324">
              <w:rPr>
                <w:rFonts w:ascii="細明體" w:eastAsia="細明體" w:hAnsi="細明體" w:cs="Arial" w:hint="eastAsia"/>
                <w:color w:val="000000"/>
                <w:kern w:val="0"/>
                <w:sz w:val="18"/>
                <w:szCs w:val="18"/>
              </w:rPr>
              <w:t>≧</w:t>
            </w:r>
            <w:proofErr w:type="gramEnd"/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mL</w:t>
            </w:r>
          </w:p>
        </w:tc>
      </w:tr>
      <w:tr w:rsidR="00377324" w:rsidRPr="00377324" w14:paraId="10DE1F8D" w14:textId="77777777" w:rsidTr="00377324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9336B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66596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423E8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22ADD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320E0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Valid 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0FAE1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56AD8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0C9E5" w14:textId="77777777" w:rsidR="00377324" w:rsidRPr="00377324" w:rsidRDefault="00377324" w:rsidP="0037732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Valid N</w:t>
            </w:r>
          </w:p>
        </w:tc>
      </w:tr>
      <w:tr w:rsidR="00377324" w:rsidRPr="00377324" w14:paraId="6494CFFD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46D1108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Pr="00D83D8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37732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32B35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D7F25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3A80C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2CCF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F170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3FAF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03DE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7D327B63" w14:textId="77777777" w:rsidTr="00377324">
        <w:trPr>
          <w:trHeight w:val="345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FC18C4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FAB5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4D3FC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54969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DF2F8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F0C4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6E71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D563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37A35AE0" w14:textId="77777777" w:rsidTr="00377324">
        <w:trPr>
          <w:trHeight w:val="330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B47044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3985F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97324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304DE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9BD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DE6E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08E5A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1E96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49219FB7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0E20A09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B9C2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E340D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F91C5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7EB24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7CD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76B1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39FAD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64290AF4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F91097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E33EA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87A6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2DDDE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6838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007CA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7A9F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7EC4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671AB4D6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596261C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0B020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19F0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FB759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B450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738F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0C4F4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961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7A341B98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69876B3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E554B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EAF4CA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DBB5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960F6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97B1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4AE6D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4497E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4D9FF060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C139898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1DB28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16280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CA19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FF691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31B4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3D59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04EE8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08D2001F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D56167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66DAF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A8E11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9048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0A861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8878D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4FECA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9208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477D5AAA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7B5B561D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eastAsia="新細明體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eastAsia="新細明體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eastAsia="新細明體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380DB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3482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46.80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48824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7A3E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85C36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47.42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68EC2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F8E2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1C183CD4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0C0633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68F37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13621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47.10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6614A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F0A6E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000CB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46.15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B35B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F895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6C720C82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8E25C8B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51DEE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A20B6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42.77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5932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F90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CA9E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46.20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D0A22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A8235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377324" w:rsidRPr="00377324" w14:paraId="4C904BA1" w14:textId="77777777" w:rsidTr="00377324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E56CE96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D83D8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37732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037F9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Day1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FF91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3B295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6E60D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47E87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10.53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6D9FC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56354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58</w:t>
            </w:r>
          </w:p>
        </w:tc>
      </w:tr>
      <w:tr w:rsidR="00377324" w:rsidRPr="00377324" w14:paraId="35ECC481" w14:textId="77777777" w:rsidTr="00377324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B24F94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3D6C8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36D5A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9.87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70676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FC4DF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056FC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10.73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5CF52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F8276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377324" w:rsidRPr="00377324" w14:paraId="25770A77" w14:textId="77777777" w:rsidTr="004F7AD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3B6852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1DFB5E" w14:textId="77777777" w:rsidR="00377324" w:rsidRPr="00377324" w:rsidRDefault="00377324" w:rsidP="0037732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Day3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0F601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12.61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A485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56853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01FA1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10.39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A3769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C7B69" w14:textId="77777777" w:rsidR="00377324" w:rsidRPr="00377324" w:rsidRDefault="00377324" w:rsidP="0037732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77324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51</w:t>
            </w:r>
          </w:p>
        </w:tc>
      </w:tr>
    </w:tbl>
    <w:p w14:paraId="62D94E39" w14:textId="77777777" w:rsidR="00C06C3D" w:rsidRDefault="00C06C3D"/>
    <w:p w14:paraId="459AC1A0" w14:textId="77777777" w:rsidR="00806346" w:rsidRPr="008813CA" w:rsidRDefault="008813CA" w:rsidP="00806346">
      <w:pPr>
        <w:rPr>
          <w:rFonts w:ascii="Arial" w:eastAsia="細明體" w:hAnsi="Arial" w:cs="Arial"/>
          <w:b/>
          <w:i/>
          <w:color w:val="000000"/>
          <w:kern w:val="0"/>
          <w:szCs w:val="24"/>
        </w:rPr>
      </w:pPr>
      <w:r>
        <w:rPr>
          <w:rFonts w:ascii="Arial" w:eastAsia="細明體" w:hAnsi="Arial" w:cs="Arial" w:hint="eastAsia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</w:rPr>
        <w:t>HbO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  <w:vertAlign w:val="subscript"/>
        </w:rPr>
        <w:t>2</w:t>
      </w:r>
      <w:r>
        <w:rPr>
          <w:rFonts w:ascii="Arial" w:eastAsia="細明體" w:hAnsi="Arial" w:cs="Arial" w:hint="eastAsia"/>
          <w:b/>
          <w:i/>
          <w:color w:val="000000"/>
          <w:kern w:val="0"/>
          <w:szCs w:val="24"/>
        </w:rPr>
        <w:t>]</w:t>
      </w:r>
    </w:p>
    <w:p w14:paraId="5D030245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1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25DCA68D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B07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38F1A41F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CEE47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30BF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532CD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A6DD215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3213DA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1305C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765E13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.19375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A7D0D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.002818</w:t>
            </w:r>
          </w:p>
        </w:tc>
      </w:tr>
      <w:tr w:rsidR="00806346" w:rsidRPr="00C63231" w14:paraId="4F27203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2125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A2D0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2974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726936" w14:textId="77777777" w:rsidR="00806346" w:rsidRPr="00CC5AB3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C5AB3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.18778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23B11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E6B3EC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0AEA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CD3A75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EC68E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4F771F" w14:textId="77777777" w:rsidR="00806346" w:rsidRPr="00CC5AB3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C5AB3"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  <w:t>.19973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99C0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509614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53F4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D93E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3901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F93F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BFEF64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3E641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5D626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9429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14CC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74B70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3BE1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4703A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6500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D7DE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A381FE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9D5E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47FCB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B67E4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.011617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1636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5C3AFC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2DE3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87F5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E20F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8455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EFFEC3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B53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0849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FCB8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37E2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E64778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163DB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499A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AE5E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631D3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CDE1B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A91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B1F2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9DD0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C464B9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DB5E6E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5A680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56AA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E103B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-.477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57F19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3254470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C28D7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5BA9A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CAB8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-.846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02BE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635359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5DACD971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623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4532FBCD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B1EB38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DAC01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A09634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3746234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F2D338" w14:textId="77777777" w:rsidR="00806346" w:rsidRPr="00C63231" w:rsidRDefault="000F25C8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19DEC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29340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.20155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62062A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.001321</w:t>
            </w:r>
          </w:p>
        </w:tc>
      </w:tr>
      <w:tr w:rsidR="00806346" w:rsidRPr="00C63231" w14:paraId="25239D1E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E822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884DF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2429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5C61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.19890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121E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1BDFB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4F5E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266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35347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F044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.20419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747E3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13864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6295D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1A7C6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23FA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.20206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5579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10CC3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1335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FC06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8B6C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.20169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CF5C3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270E5A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785D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B3AEA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3F4D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9D451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ECB9B2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68D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08DE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3D7EC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.010060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34C73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39F9CF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0C82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FF3B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9BD24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DDFF8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9714A8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5513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CAE4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A0655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5DAAE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235B58C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4456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A763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9C74D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3AB4C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E4E28E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828D6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76B4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E6538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2039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7670C5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82FD1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34C5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8CB7A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-1.272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6D4E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326A2D5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5002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37F8D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5143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4.542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A19F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2E5B062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7507D6F0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48CDAE0C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2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70ED22F9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ADB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70FA1CAB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4639C9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7A7F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2786C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4B555B62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2AC881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25AC4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F2E28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.19437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D917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.002833</w:t>
            </w:r>
          </w:p>
        </w:tc>
      </w:tr>
      <w:tr w:rsidR="00806346" w:rsidRPr="00C63231" w14:paraId="3150807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9F916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899C4E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E22C8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810AB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.18836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8625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ECE33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5E0CA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B1778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81EA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187E6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.20037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B6126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3B1AC2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D5A1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2406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BDA7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BF87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36A53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272A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99C0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7883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67CD2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2F7826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6D0A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0376F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AE9D5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D75C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B670BE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52D7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12DC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B91F11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.011680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DAC2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2A2F7C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40142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451EC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E4AD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D0D28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B0A5FC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6C6D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BA75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4ADA8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ADD67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B468C8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089A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53DD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F32D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2D84A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C79004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88ED2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FFE00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41DF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1FA13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C3E2D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0C149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7E76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A4C0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6F6D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2BE4F00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E1A8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A0AD76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F733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85A3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08D9F226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17A6AB23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B63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48DD5CD7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001E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947F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FE32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4C6FCEE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3F70E8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FDB551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C5C20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.19648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5673E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.003171</w:t>
            </w:r>
          </w:p>
        </w:tc>
      </w:tr>
      <w:tr w:rsidR="00806346" w:rsidRPr="00C63231" w14:paraId="2E13D6F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E236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46AA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FC7F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A13BB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.19012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7C494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7D3500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A29FDE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7FF11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5B328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F2A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.20283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0AFE8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752ACC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B1948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79BC8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5B24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.19952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9872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B2ADA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F7B1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716E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9973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1FF14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A88E18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BC4D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E33D2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0AE3C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4AC58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4388C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40B9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25E6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006A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.023726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FF53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3FD9B6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E2564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1435B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5E4E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FB4E7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C3F5C9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404B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9F98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9DA7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01E7A1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833A9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CFCD3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00B8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AB75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3482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76EF51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A63A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7EDAF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A3C8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3E27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F782B7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C7EC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CF018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79CA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-2.677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95CFD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23F7A3C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8703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A669F5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FAA1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7.172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02F8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6E51C894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5288BFB7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</w:p>
    <w:p w14:paraId="632FA353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3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5E6EF101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98A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6E2B24E5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12089F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85A3B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89B05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500E0064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33555D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45E81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88C157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.17483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11F7D1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.009574</w:t>
            </w:r>
          </w:p>
        </w:tc>
      </w:tr>
      <w:tr w:rsidR="00806346" w:rsidRPr="00C63231" w14:paraId="48E3E52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31E8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C0A0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EBDC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6F55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.15349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21C73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968BBB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DB5CD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F8583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003D5A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28A4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.19616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355F5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038A0A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7B4E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82BF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FACB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.17743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6F19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A2EA4AB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77A6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C08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14264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.18704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0C8A9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EF7D5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7002B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253B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6615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50B2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37A562F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A815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4E81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D98A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.031754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A7051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4CC8CCA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49305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CFC5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D9C3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1BCE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0EF8C5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41E80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6FAC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38FD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6677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3B890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6A7C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3FC4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6B3FF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8263C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9B62896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04144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89C5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61E9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380F7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0FB7487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3FF2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C58937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1F37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-1.661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A48E7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0C72712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249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7BB2B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6FE4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2.302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8C75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1D6A9B7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1"/>
        <w:gridCol w:w="2460"/>
        <w:gridCol w:w="1414"/>
        <w:gridCol w:w="1029"/>
        <w:gridCol w:w="1076"/>
      </w:tblGrid>
      <w:tr w:rsidR="00806346" w:rsidRPr="00C63231" w14:paraId="6FB48ADF" w14:textId="77777777" w:rsidTr="006E10C6">
        <w:trPr>
          <w:cantSplit/>
        </w:trPr>
        <w:tc>
          <w:tcPr>
            <w:tcW w:w="7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AD8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1C790036" w14:textId="77777777" w:rsidTr="006E10C6">
        <w:trPr>
          <w:cantSplit/>
        </w:trPr>
        <w:tc>
          <w:tcPr>
            <w:tcW w:w="553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C4081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BB9C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57534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92B2C39" w14:textId="77777777" w:rsidTr="006E10C6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09E4DE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HbO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B9DFC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6FC05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.19639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D5CB8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.003187</w:t>
            </w:r>
          </w:p>
        </w:tc>
      </w:tr>
      <w:tr w:rsidR="00806346" w:rsidRPr="00C63231" w14:paraId="71153CB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4C82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2872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C105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08D9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.18998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805A4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B607108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C67B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76DEA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ECAA1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ACD7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.20279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E3DB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E3BD00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DD474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0537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2F24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.19966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8DD9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C4991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D680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E1E67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62AB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56EC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F82AA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31514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07254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52DAF2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A5DC1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7E7CB2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8A19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EEBD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E57B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.022759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7B533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E7DF269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82A37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C4D3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EB4C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E0ADF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A31F91B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C963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F2C9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32A9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A19DD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77C942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2E682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5DCCB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82BB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61155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9DEAA4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BE2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2ADB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3FC0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C459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E115183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3F608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46627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FDB6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-2.813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95788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394BFE3D" w14:textId="77777777" w:rsidTr="006E10C6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70FCE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EA252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3D2D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8.117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033D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3365444D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4EFA0527" w14:textId="77777777" w:rsidR="00806346" w:rsidRPr="00C63231" w:rsidRDefault="00806346" w:rsidP="00806346">
      <w:pPr>
        <w:rPr>
          <w:rFonts w:ascii="Arial" w:eastAsia="細明體" w:hAnsi="Arial" w:cs="Arial"/>
          <w:b/>
          <w:color w:val="000000"/>
          <w:kern w:val="0"/>
          <w:szCs w:val="24"/>
        </w:rPr>
      </w:pPr>
    </w:p>
    <w:p w14:paraId="68A4986F" w14:textId="77777777" w:rsidR="00806346" w:rsidRPr="00806346" w:rsidRDefault="00263067" w:rsidP="00806346">
      <w:pPr>
        <w:rPr>
          <w:rFonts w:ascii="Arial" w:eastAsia="細明體" w:hAnsi="Arial" w:cs="Arial"/>
          <w:b/>
          <w:i/>
          <w:color w:val="000000"/>
          <w:kern w:val="0"/>
          <w:szCs w:val="24"/>
        </w:rPr>
      </w:pPr>
      <w:r>
        <w:rPr>
          <w:rFonts w:ascii="Arial" w:eastAsia="細明體" w:hAnsi="Arial" w:cs="Arial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</w:rPr>
        <w:t>HbR</w:t>
      </w:r>
      <w:r>
        <w:rPr>
          <w:rFonts w:ascii="Arial" w:eastAsia="細明體" w:hAnsi="Arial" w:cs="Arial"/>
          <w:b/>
          <w:i/>
          <w:color w:val="000000"/>
          <w:kern w:val="0"/>
          <w:szCs w:val="24"/>
        </w:rPr>
        <w:t>]</w:t>
      </w:r>
    </w:p>
    <w:p w14:paraId="0D78D06A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1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29A4F4A2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030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68F85B0E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849AD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7F34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1AF3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8A86A9C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CA217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72DC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C7B2C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.22036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7752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.003633</w:t>
            </w:r>
          </w:p>
        </w:tc>
      </w:tr>
      <w:tr w:rsidR="00806346" w:rsidRPr="00C63231" w14:paraId="1B902BC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0EB0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A533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AE29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81B2B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.21265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B2847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A79DB3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4EC891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1545E1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CA9B8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60A5A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501D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F3AD3E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DBCC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4456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C20A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.21975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2533A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0CB6E2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DFF6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106EF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18A1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.21924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FFC8E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2A7FA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4E38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E678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A7BB6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CD405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6EA879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711E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BABAD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D9F86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.014980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F025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86EEF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5FF3E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21C0B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DF006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1F3D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23D615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89DAD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9E0A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F496B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4716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3427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CBD1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2170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AD426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CC06F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44ADE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EB40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22C7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3FF2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37806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25B8D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CF63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32ED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C2DB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5C4D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67FCFC5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30D7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DD13A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AB62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FECBC3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6F6993B5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4126A9E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47B7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366283E0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190DA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232B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3AF8A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82F053B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69F45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7D001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1D95F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.22390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2C29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.002229</w:t>
            </w:r>
          </w:p>
        </w:tc>
      </w:tr>
      <w:tr w:rsidR="00806346" w:rsidRPr="00C63231" w14:paraId="6D94746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E85C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32EEA6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E3A1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A640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.21944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0811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8A8A9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436F6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D14F1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77309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3118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80938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A163BF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8A66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861C7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FF8F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.22391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421B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DC3EA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0646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C4AA5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C834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.22229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9241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48FBC2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5C99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89424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BFA3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FC21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68A661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32748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ADD7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3CD5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.016974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D6626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03823C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7B0AD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5BEA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4B3D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9347D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3DB076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C067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4A93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0BAC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D5D1B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A188B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B82E3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8D2FE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73B5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02346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489276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A07DC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7A8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247EB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1EF4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8D5E6F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B96CD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9146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0489B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85EC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32130D3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098D0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67451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7734D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-.876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D66F6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1FEDD450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01F6CDCB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74419838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2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3A3E3DB5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994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4D095EF7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0D214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77EA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6E3C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B7D770D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B8CFC6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BC460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3D7340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.21869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F33D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.004559</w:t>
            </w:r>
          </w:p>
        </w:tc>
      </w:tr>
      <w:tr w:rsidR="00806346" w:rsidRPr="00C63231" w14:paraId="4507AED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4D19E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E8486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2D7C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0709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.20903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06C6D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608F6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CACA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8D098B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57E84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B130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.22836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9E9F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D489D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696CC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77F07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593B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4A776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AC407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B8862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2001EF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B214B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.21409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D2C3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F6C7B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2EDF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E05F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B2BC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E4C8C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44E1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58A07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106E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65BE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.018799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3D6B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1B51C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7F810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8578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6AD9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D2AAC2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BC2830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1BF6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D474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7E228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FEB7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799289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028D08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D474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8B17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0089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580E4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B77A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E669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866E5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E869D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40D0E6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28BF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5A32F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61F0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4E25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1755744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EE529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E36E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132A2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45B5A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445B51C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64D68404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D857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60BB1C45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493807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B44E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533010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E4CE1A4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385BC9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HbR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E25E3E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EA492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.23075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9B991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.004686</w:t>
            </w:r>
          </w:p>
        </w:tc>
      </w:tr>
      <w:tr w:rsidR="00806346" w:rsidRPr="00C63231" w14:paraId="31C4270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794C0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67C2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59C92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B852B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.22136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4AB9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B7F1546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1B22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4F5F7A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B2AC4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D2346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.24014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305D7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CCEDA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5FE3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AB663E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23E9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.22607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CCC5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9DA8ED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6625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B72C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451B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.22234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2BD6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B53335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A5C6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BF45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DDDC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6B316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EEBE81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E5017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9763E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83FC9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.035068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2248A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703D1B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340D0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E5A3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B403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467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E55C60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27F6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72E65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F09D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DDCE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B67E61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9B015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8F37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57D63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C1EB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4504D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F35B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10A2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318B3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EB5ECF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F2B9BF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AC4B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E0E1E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4726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9DA0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4A0DDF4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0B4CF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479376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4306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6.028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5482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113C57C1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52FF453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</w:p>
    <w:p w14:paraId="260FB22A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3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DB8D558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32C4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09267FF4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6DD5B6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07338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05006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205F129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075C8E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[HbR]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6766D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85F56D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.23885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9382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.017250</w:t>
            </w:r>
          </w:p>
        </w:tc>
      </w:tr>
      <w:tr w:rsidR="00806346" w:rsidRPr="00C63231" w14:paraId="1C103B6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019A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D8264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4B5A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D667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.20042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439D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EB91E4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C32E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BD77B9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4ADDB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D8EF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.27729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97453A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7EC78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CA8AA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B3586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675D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.23480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B7DDC7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EFEFC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BA204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75E6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1EE6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.21370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97F33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73A1B4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CED8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6692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E002B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86BE2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D9111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35AB0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EF919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B080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.057210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370A4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0ED56C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682D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96E6A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C1C8F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EC5AF9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5B5642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2793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54008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93D11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CA874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C5B2EE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D0C5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3961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6668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D200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A812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2424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98F34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B9CE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265C1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12644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CE6C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25F3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07A0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1.763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BA12C1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69417D1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1264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0B634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064E7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1.712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FD9B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1069C8C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7C414FF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875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28601239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8661F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0CD99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8DAE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F6F3DDC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A7E3C3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[HbR]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D9552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4BA4A4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.23097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649272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.005460</w:t>
            </w:r>
          </w:p>
        </w:tc>
      </w:tr>
      <w:tr w:rsidR="00806346" w:rsidRPr="00C63231" w14:paraId="7B30F55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A4FA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1AFD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82AD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58A7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21EA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D0F3EA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4233E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6CDD8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1E7EC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775D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.24194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4F1C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5659B7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46A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E819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21CEE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.22625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0ACCF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D8EF6A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09CA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09CC3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11AC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.21765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61E25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1F8E0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9A45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694C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BA77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77AABD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13E09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D97A4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A061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CB95C3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.038992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1462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FD652C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C69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93F9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D0B7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27F4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25215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33531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07AAA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2A372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9200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10029B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7DD9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08597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5D092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4356F6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0FEF5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4D6D7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6DE8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7457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58A7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BD206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5E5E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D5C830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11ABF2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2392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3CFD62C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91CBB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74013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484D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4.764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C768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5FC355F1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63C4DCBC" w14:textId="77777777" w:rsidR="00806346" w:rsidRPr="00C63231" w:rsidRDefault="00806346" w:rsidP="00806346">
      <w:pPr>
        <w:rPr>
          <w:rFonts w:ascii="Arial" w:eastAsia="細明體" w:hAnsi="Arial" w:cs="Arial"/>
          <w:b/>
          <w:color w:val="000000"/>
          <w:kern w:val="0"/>
          <w:szCs w:val="24"/>
        </w:rPr>
      </w:pPr>
    </w:p>
    <w:p w14:paraId="1254FE81" w14:textId="77777777" w:rsidR="00806346" w:rsidRPr="00806346" w:rsidRDefault="00263067" w:rsidP="00806346">
      <w:pPr>
        <w:rPr>
          <w:rFonts w:ascii="Arial" w:eastAsia="細明體" w:hAnsi="Arial" w:cs="Arial"/>
          <w:b/>
          <w:i/>
          <w:color w:val="000000"/>
          <w:kern w:val="0"/>
          <w:szCs w:val="24"/>
        </w:rPr>
      </w:pPr>
      <w:r>
        <w:rPr>
          <w:rFonts w:ascii="Arial" w:eastAsia="細明體" w:hAnsi="Arial" w:cs="Arial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</w:rPr>
        <w:t>HbT</w:t>
      </w:r>
      <w:r>
        <w:rPr>
          <w:rFonts w:ascii="Arial" w:eastAsia="細明體" w:hAnsi="Arial" w:cs="Arial"/>
          <w:b/>
          <w:i/>
          <w:color w:val="000000"/>
          <w:kern w:val="0"/>
          <w:szCs w:val="24"/>
        </w:rPr>
        <w:t>]</w:t>
      </w:r>
    </w:p>
    <w:p w14:paraId="61B4450C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1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6609FFBD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9C15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1F3B4B97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8A4E2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84F2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F69F7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69447EE5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CFB127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HbT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ACC021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F789C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.41411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10935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.004967</w:t>
            </w:r>
          </w:p>
        </w:tc>
      </w:tr>
      <w:tr w:rsidR="00806346" w:rsidRPr="00C63231" w14:paraId="7011353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C515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CBF3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3A7D5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E782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.40358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78DA57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5DEDBF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F339CA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0CAC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352AA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6F8F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.42464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D5AD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537B58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76A08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F994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B12F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.41374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793D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D1B9C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3BD7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D3CD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7C167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.41128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771E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DCB86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D1BA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F80F5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17106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244E4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4F4A337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59A94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64725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6D68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.020480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5AB5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C511630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2654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8516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AEE97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63EA5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F66356C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CD02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DE66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0EC8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139BF2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D8A63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1C41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02473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7293B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9A5C6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AFBE3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6DD6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D3D8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14E1F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62E6A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37DA8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2163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F31A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568E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B6A72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0E5E4C26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C6AEC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12BE4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E2604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.455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9432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29C0028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45DB820C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EDA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524A6609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118CEF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C8B3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AC19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2F8599E8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393E57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E1945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A9109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.42545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35C9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.002889</w:t>
            </w:r>
          </w:p>
        </w:tc>
      </w:tr>
      <w:tr w:rsidR="00806346" w:rsidRPr="00C63231" w14:paraId="5220B61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6E20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DD5E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762A8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4B208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.41967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62B31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E2FAA8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F68FA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CF211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D89A9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53703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.43123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9FC40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AC8769E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AD54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8A0F2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7370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.42640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3B5A6A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97FF2A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7B6C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015A2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EC9C0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.42334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32B91A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A1F94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8D176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C6EA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13EA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22304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02EA61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E5774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41CDD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6ECA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.021999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F5D0F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6147C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A6256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8F4EB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F9BAF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58611A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E40BF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0AA7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C8EB6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FB01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76FD6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64366E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AC01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ECB5E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F7AF4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B0BFF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1422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D001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E07F1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795D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FAFE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2AB56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C800B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41E3E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D1EA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-.498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2A27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7ABDF2B6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7D5F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2C55E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8C2A7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.530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AF00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64152C32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1B4D7294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05314746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2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52C37A59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802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3EAFF91D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03989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A4C17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384B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B462B46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F4AE90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8D9D3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7858C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.41306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7B53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.006696</w:t>
            </w:r>
          </w:p>
        </w:tc>
      </w:tr>
      <w:tr w:rsidR="00806346" w:rsidRPr="00C63231" w14:paraId="77D73D6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F7204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9F1E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F55E6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D80B4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.39887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A1160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D65C0C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5B3BA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20B9E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2BC32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DC76D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.42726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C878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E191C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9625E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38FE5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38206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.41289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4FA7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179AC6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A2AD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E12D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0A46F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.40845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5817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3B0B66F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D80BB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454D1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AAF8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1C247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401A4C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53B7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FA67C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11AD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.027608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3B4C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E21000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E1BAA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7571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A0E5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19D76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8A8CB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8C9E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B5E1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8A3D3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FF772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BE383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457D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0F557B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F31AC0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A0EE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AE094A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3C6D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356D6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3B3E8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DD2B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81D95D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B30B6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3CA49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63A2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59D3C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588FB5D0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0B17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E9914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BE0B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.411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BBC5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C3EC06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6F70477D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839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202F0BF3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17383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846C4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E3A5D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4FE50318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7EA3315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EB683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AD5E0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.42723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1EEF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.003052</w:t>
            </w:r>
          </w:p>
        </w:tc>
      </w:tr>
      <w:tr w:rsidR="00806346" w:rsidRPr="00C63231" w14:paraId="79A7FBA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B49B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C5A5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643AB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2C74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.42111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7F9C9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6DA6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6D9C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424E5E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6946D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3372B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.43334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C443E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83E77FE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9CFF8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0447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3E52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.42710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F38B9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1A438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8E333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4F02E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2EDD3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.42461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FEA43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1B9066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9D5F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6EE3B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2319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8426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28CD0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3876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2298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39576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.022840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DAE2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7D76EA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4DBD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6D1B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C956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F1AF2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62DD4A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BDB4D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ECEAB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98A34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.477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0E85B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3518D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4372C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196A53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4D0AE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5A8AE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7E3B4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06FD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2962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8AB49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2437D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B6DF7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B53F7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5095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87A8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49F7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34E4626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2A857B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F3AB0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8EF3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-.543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0D4A3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389F6454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55D8C7BA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</w:p>
    <w:p w14:paraId="787302E8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3</w:t>
      </w: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0C3B42A8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3846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4C1FC25A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878D56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A007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53F6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237BA9DD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96FCBBC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0E7F1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6D30F4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.41368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A2409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.009881</w:t>
            </w:r>
          </w:p>
        </w:tc>
      </w:tr>
      <w:tr w:rsidR="00806346" w:rsidRPr="00C63231" w14:paraId="68D6E98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3045F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F92E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707A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233E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.39166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2440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AC584D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CA30B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2BBD7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B4D5F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654E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.43569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85456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21F7A4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86444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67AF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D906E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.41296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EB120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783228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A2A04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EB9D4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FCC2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.40542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B799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BDA742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D099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9E3C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77D2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DC4396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106F75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6A749F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CE94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2185D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.032772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C1B34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DC1AA8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4AC0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C80C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686F9B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.359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327906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EEAAAE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F78B4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A7F4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E69D8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.482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92E1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4BE6F7A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6AA4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98E5F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5F91E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09819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D9CC17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776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717555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32D7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76E0D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F2E75C7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B5F9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D2C8B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0FEEC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.743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C24D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0F76A09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692CC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1E6E3A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B905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1.266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2061C4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54FC66F3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2460"/>
        <w:gridCol w:w="1415"/>
        <w:gridCol w:w="1029"/>
        <w:gridCol w:w="1075"/>
      </w:tblGrid>
      <w:tr w:rsidR="00806346" w:rsidRPr="00C63231" w14:paraId="772FFE94" w14:textId="77777777" w:rsidTr="006E10C6">
        <w:trPr>
          <w:cantSplit/>
        </w:trPr>
        <w:tc>
          <w:tcPr>
            <w:tcW w:w="7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64F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2D18A2C6" w14:textId="77777777" w:rsidTr="006E10C6">
        <w:trPr>
          <w:cantSplit/>
        </w:trPr>
        <w:tc>
          <w:tcPr>
            <w:tcW w:w="5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74659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F36FD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16A08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79323EBE" w14:textId="77777777" w:rsidTr="006E10C6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294FF6" w14:textId="77777777" w:rsidR="00806346" w:rsidRPr="00C63231" w:rsidRDefault="00263067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[HbT]</w:t>
            </w:r>
            <w:r w:rsidR="00806346" w:rsidRPr="00263067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CED55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7F6E8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.42736</w:t>
            </w:r>
          </w:p>
        </w:tc>
        <w:tc>
          <w:tcPr>
            <w:tcW w:w="10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46E7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.003395</w:t>
            </w:r>
          </w:p>
        </w:tc>
      </w:tr>
      <w:tr w:rsidR="00806346" w:rsidRPr="00C63231" w14:paraId="3C3DF57F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9E04F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4327B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FC39CF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6AA7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.42054</w:t>
            </w:r>
          </w:p>
        </w:tc>
        <w:tc>
          <w:tcPr>
            <w:tcW w:w="10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A2CA7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CAD5D1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FFFE0E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662E61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B22C0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F3534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.43418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737A4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1DCF535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D84E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42081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A3C51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.42667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7083B6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9A7885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B7AA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8A03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C69E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.42298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BEED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F4933E3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26B4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6D5F1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8A062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F91F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3ABA62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85F0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41BD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DEE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.024244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4BD5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2903D4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0D12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7B3FE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A4ED1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.385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CBEE37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59AA2B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84AD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EFF72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8E0B1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.485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F5CA2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464B35D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E1DF3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C3DA9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9605F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7061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4F25F7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41D1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2119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EDAEC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.037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B0F25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B184A99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1704D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5ACA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183D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.538</w:t>
            </w:r>
          </w:p>
        </w:tc>
        <w:tc>
          <w:tcPr>
            <w:tcW w:w="1075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EA71B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1573D356" w14:textId="77777777" w:rsidTr="006E10C6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F2AB5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1A522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2B0F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-.403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0B100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177F539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0AB6E7C2" w14:textId="77777777" w:rsidR="00806346" w:rsidRPr="00C63231" w:rsidRDefault="00806346" w:rsidP="00806346">
      <w:pPr>
        <w:rPr>
          <w:rFonts w:ascii="Arial" w:eastAsia="細明體" w:hAnsi="Arial" w:cs="Arial"/>
          <w:b/>
          <w:color w:val="000000"/>
          <w:kern w:val="0"/>
          <w:szCs w:val="24"/>
        </w:rPr>
      </w:pPr>
    </w:p>
    <w:p w14:paraId="25E5A26B" w14:textId="77777777" w:rsidR="00806346" w:rsidRPr="00806346" w:rsidRDefault="00806346" w:rsidP="00806346">
      <w:pPr>
        <w:rPr>
          <w:rFonts w:ascii="Arial" w:hAnsi="Arial" w:cs="Arial"/>
          <w:b/>
          <w:bCs/>
          <w:i/>
          <w:szCs w:val="24"/>
        </w:rPr>
      </w:pPr>
      <w:r w:rsidRPr="00806346">
        <w:rPr>
          <w:rFonts w:ascii="Arial" w:eastAsia="細明體" w:hAnsi="Arial" w:cs="Arial"/>
          <w:b/>
          <w:i/>
          <w:color w:val="000000"/>
          <w:kern w:val="0"/>
          <w:szCs w:val="24"/>
        </w:rPr>
        <w:t>StO</w:t>
      </w:r>
      <w:r w:rsidRPr="00806346">
        <w:rPr>
          <w:rFonts w:ascii="Arial" w:eastAsia="細明體" w:hAnsi="Arial" w:cs="Arial"/>
          <w:b/>
          <w:i/>
          <w:color w:val="000000"/>
          <w:kern w:val="0"/>
          <w:szCs w:val="24"/>
          <w:vertAlign w:val="subscript"/>
        </w:rPr>
        <w:t>2</w:t>
      </w:r>
    </w:p>
    <w:p w14:paraId="7594AB66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1</w:t>
      </w: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4F2F891A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061A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0A25A9A8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DAB9C2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93AC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5E426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22AAAA6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EA55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5E921D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0BC3DC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46.8034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E4234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.49944</w:t>
            </w:r>
          </w:p>
        </w:tc>
      </w:tr>
      <w:tr w:rsidR="00806346" w:rsidRPr="00C63231" w14:paraId="7A56852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E150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ECB3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B315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35C1B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45.7447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98F75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5A145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43EDE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AF9B3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873E40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FF42C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47.8622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B261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D585B6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CA6B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F9D15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854C4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46.8578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14359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B4848C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B7B3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F748F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C035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47.3630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9C9BC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1255AA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1BFB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9E032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EADF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4.240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7CF73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F731CF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1409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BD09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2374D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2.05922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645665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839A14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2A62D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1F37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7A543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1C3C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6F44EC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5ED35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1A05A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5792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A70E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9CDE89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7ED00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FE9A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7B9A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EB3E9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F7353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610E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565B6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A0CF2A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C5450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7B735F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DC1D7C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7EA6E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D506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-.555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68BF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3C08F66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05E2A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8D5AE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8828C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.279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A911CC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3EE087AF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1E131155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211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63F32CE2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8CA5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BC8F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ED532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49B9E84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30DC4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24978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17AEA7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47.4156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2543C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.25743</w:t>
            </w:r>
          </w:p>
        </w:tc>
      </w:tr>
      <w:tr w:rsidR="00806346" w:rsidRPr="00C63231" w14:paraId="037C277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1CD75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7CFC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DFEB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4747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46.9001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8A08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8F0106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03172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A9B6CD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AA2B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62E33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47.9311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B33B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B3F77F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B2B1E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E5F233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D6AF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47.4480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0656E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804B6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AE99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B1141E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19AC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47.5822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F9DC2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63F7A5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D9192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2A63D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E8FD6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F31D83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44C67BE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45FB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3DBD1A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305FBD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1.96055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9BEFD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BAAE86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34A1B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82BC9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E1418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43.18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9ACCA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9D8F3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A1C1C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93E8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5AB8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50.81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58F43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75F8D1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8CE5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5CF1D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B58E0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17929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8E6BC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B463D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E677A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2D4B98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DE4F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50CAD1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CA3D8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FA7951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B0FC2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-.164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9B76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0115C8E7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59E3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D7CD83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7FB7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-.842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AAF8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3BC8EFCE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26A479EC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0EE607A3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2</w:t>
      </w: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3A892732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FB4D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69EDC674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AB17E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4F16C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2A54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2CA2430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E32F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39D4A8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4419A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47.0986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C0B4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.40495</w:t>
            </w:r>
          </w:p>
        </w:tc>
      </w:tr>
      <w:tr w:rsidR="00806346" w:rsidRPr="00C63231" w14:paraId="076E1C7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FDAF7A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5B1C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86FB6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0BA74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46.2401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7C85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359046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4597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6CBD1F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442BB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1BFE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47.9570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1010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A2BAD8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0B19A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9E39F3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C5EE2E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47.1193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32C7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B5C416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8ADE2B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1E0A2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B8F0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47.6065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EDC47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481C50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30418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94FBBF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EA518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46E3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4C8DFB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70DD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EEAC0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496B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1.66967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B924E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948BE6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93B8C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79CD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C334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44.23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6CEDED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7A07D4E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BDEB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029A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1FC59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49.59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906DED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BF75F9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F3FBF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51527E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A819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E3CB3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4C23D4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1BB5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E1729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A80B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BEB2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0C5943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B56D0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23E9F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D3E6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-.315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D3120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3E3A36C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D336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FCE770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B938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-1.061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2BD964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A54FB43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4BC82965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831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7C348F0D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8E8DA0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017D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25AB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51D01BB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60E5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B5BC7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AF219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46.1506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4B7AA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.80197</w:t>
            </w:r>
          </w:p>
        </w:tc>
      </w:tr>
      <w:tr w:rsidR="00806346" w:rsidRPr="00C63231" w14:paraId="1DE36AAA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D80ED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FBE38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98E3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7570F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44.5434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1EDE1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5733CC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7FB8E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16E548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526432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7EBEE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47.7578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124378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6E2E3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EEF5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A45A3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CAAC4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47.0802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E40223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63DAE3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EED1D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F4D5E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5BE22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47.7283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A3CB6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FE3CE5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50E65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5A195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2F375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36.017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FC08A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3FA64C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6F04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B14D40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16A11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6.00140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42F41C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C4306A6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F7F93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F204F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5A34F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24.00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2374C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481D401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62F5E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18D6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A1A1E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17BB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F163E3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AEF96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AA323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89AD7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27.27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CFD37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DC2DDB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91D0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F8EB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6724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E149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5BB06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C045F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48ED1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BBAB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-2.948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A761B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2446C46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8AFE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F52D01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06D15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8.155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9A94A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49E8B01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7EB8C0BD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10C71710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3</w:t>
      </w: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7E5C8F23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C72C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1A9F2547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FEC372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0D0D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BB11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2FDDF411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65D09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AFFE2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59CA5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42.7721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95D37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2.75968</w:t>
            </w:r>
          </w:p>
        </w:tc>
      </w:tr>
      <w:tr w:rsidR="00806346" w:rsidRPr="00C63231" w14:paraId="3318962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E8EB5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29A620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AF30C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F04A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36.6232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B6B6BF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0EDF3A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461A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0391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71B0DC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3EC971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48.9211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6DE4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46182E8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3A8BC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54B09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06E01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43.5750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CF2F9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DD20FA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E7CA0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63E874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D75C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46.7107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C0EC6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8D01A6F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AEAB4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DEE36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A37B6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83.774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C215E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6DD240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92FF6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5CB5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9FB0B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9.15283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4AC10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AD9E157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BB261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B1E1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D2AA9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21.83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B821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F88425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6C8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56A2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AB80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49.26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6F291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96B71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65A74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BCEED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7D866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27.43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69B1C3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60EC86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F99A0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98029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FA8768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CD910A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D50D5D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75EB5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75E6F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CE3308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-1.849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CA95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602B9723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6E6A6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EF58F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91A1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2.284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F997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0351F85A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8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1414"/>
        <w:gridCol w:w="1029"/>
        <w:gridCol w:w="1076"/>
      </w:tblGrid>
      <w:tr w:rsidR="00806346" w:rsidRPr="00C63231" w14:paraId="00891660" w14:textId="77777777" w:rsidTr="006E10C6">
        <w:trPr>
          <w:cantSplit/>
        </w:trPr>
        <w:tc>
          <w:tcPr>
            <w:tcW w:w="84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157F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00EAA566" w14:textId="77777777" w:rsidTr="006E10C6">
        <w:trPr>
          <w:cantSplit/>
        </w:trPr>
        <w:tc>
          <w:tcPr>
            <w:tcW w:w="633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62C11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A297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9C796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7DF4F0A" w14:textId="77777777" w:rsidTr="006E10C6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D7F9A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C90873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F9F4D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46.1951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6CF4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.87575</w:t>
            </w:r>
          </w:p>
        </w:tc>
      </w:tr>
      <w:tr w:rsidR="00806346" w:rsidRPr="00C63231" w14:paraId="2704401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CE8086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C9816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A856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16170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44.4361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7DBE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08F64B4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1B07B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04107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FF93B7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6A221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47.9541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AA7D2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0148E7C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1748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033DB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07715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47.1181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379509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9905CB7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FAB13A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1D90A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4376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47.8809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52863F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2ABD92B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241ABB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65D0D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909B2E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39.114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420355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DD136C5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B743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9804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F7AAF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6.25412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66FBA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9B7293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2EFC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8E528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00AD4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22.53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B046B7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855C902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8729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56952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5A417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51.68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327C8F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55F0CF8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E0D0F5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117C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D2DD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29.15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9940F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2B59340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A813E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B481F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8E0D74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3.63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4B018D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7F638F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DEB8F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6BD1B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58A0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-2.739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F0A84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306CB879" w14:textId="77777777" w:rsidTr="006E10C6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F1B51A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618FC7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79A37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7.154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6038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55EDB453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1B2BC11A" w14:textId="77777777" w:rsidR="00806346" w:rsidRPr="00C63231" w:rsidRDefault="00806346" w:rsidP="00806346">
      <w:pPr>
        <w:widowControl/>
        <w:rPr>
          <w:rFonts w:ascii="Arial" w:hAnsi="Arial" w:cs="Arial"/>
          <w:b/>
          <w:bCs/>
          <w:szCs w:val="24"/>
        </w:rPr>
      </w:pPr>
    </w:p>
    <w:p w14:paraId="789BB9F7" w14:textId="77777777" w:rsidR="00806346" w:rsidRPr="00806346" w:rsidRDefault="008813CA" w:rsidP="00806346">
      <w:pPr>
        <w:widowControl/>
        <w:rPr>
          <w:rFonts w:ascii="Arial" w:eastAsia="細明體" w:hAnsi="Arial" w:cs="Arial"/>
          <w:b/>
          <w:i/>
          <w:color w:val="000000"/>
          <w:kern w:val="0"/>
          <w:szCs w:val="24"/>
        </w:rPr>
      </w:pPr>
      <w:r>
        <w:rPr>
          <w:rFonts w:ascii="Arial" w:eastAsia="細明體" w:hAnsi="Arial" w:cs="Arial" w:hint="eastAsia"/>
          <w:b/>
          <w:i/>
          <w:color w:val="000000"/>
          <w:kern w:val="0"/>
          <w:szCs w:val="24"/>
        </w:rPr>
        <w:t>[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</w:rPr>
        <w:t>H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  <w:vertAlign w:val="subscript"/>
        </w:rPr>
        <w:t>2</w:t>
      </w:r>
      <w:r w:rsidR="00806346" w:rsidRPr="00806346">
        <w:rPr>
          <w:rFonts w:ascii="Arial" w:eastAsia="細明體" w:hAnsi="Arial" w:cs="Arial"/>
          <w:b/>
          <w:i/>
          <w:color w:val="000000"/>
          <w:kern w:val="0"/>
          <w:szCs w:val="24"/>
        </w:rPr>
        <w:t>O</w:t>
      </w:r>
      <w:r>
        <w:rPr>
          <w:rFonts w:ascii="Arial" w:eastAsia="細明體" w:hAnsi="Arial" w:cs="Arial" w:hint="eastAsia"/>
          <w:b/>
          <w:i/>
          <w:color w:val="000000"/>
          <w:kern w:val="0"/>
          <w:szCs w:val="24"/>
        </w:rPr>
        <w:t>]</w:t>
      </w:r>
    </w:p>
    <w:p w14:paraId="093A296D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1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AF5142A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3F5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6328679C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713364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716CD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0D414A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531493E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1BC6EF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4AB76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20DC7F2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10.2896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07D2D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.58956</w:t>
            </w:r>
          </w:p>
        </w:tc>
      </w:tr>
      <w:tr w:rsidR="00806346" w:rsidRPr="00C63231" w14:paraId="6AAFCC0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ED3AB0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54639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57E497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D616E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9.0397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3880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15B822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533A5B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969A1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45F7F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EAF914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11.5394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6582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3FE080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E9DE34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24AF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7253A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10.2428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FF44C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CC928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86621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56EB2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2B53D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9.9132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E111E8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38AFF6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01D55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7630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3447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5.909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DAA26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2D8DD9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7606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8E4AA7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76CF0D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2.43082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5F94B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320B3C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B9AA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1D540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19762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4D67A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ED9A81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89D8E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F5F110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D1DA3B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51DAF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51BC8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12FCE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67E30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21B13E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8.80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D779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3FDFB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B930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8A3CF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751B25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433689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212C6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76432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7FBEB1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75BD3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DE909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7AF47A4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B09FA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9EA248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88653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-.721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99F2F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1004CB3F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4C9F09C9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5D9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0EA6B8A4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C474C8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5059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7C9D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FA63C29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0637A2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291035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039F10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10.5253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DF896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.46012</w:t>
            </w:r>
          </w:p>
        </w:tc>
      </w:tr>
      <w:tr w:rsidR="00806346" w:rsidRPr="00C63231" w14:paraId="1EB93EE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5EB65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86832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E62045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14E99D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9.6039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71759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793872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AF19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F6B9D8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883BF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710B0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11.4467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C01FE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D4877AA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1B5A90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22700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130610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10.2811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8075B5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0BBD03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023AB2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6983F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1F910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9.8967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F4E9D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02AD89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2EE80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87401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B352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12.279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74D56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3FDC7F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C4A18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0749A9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5C878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3.50420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C8F22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B8839B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ECF86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01ED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0F39C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F29A41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C1B813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41A8F3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9F4651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D68A0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23.05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47A1F9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09B099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37B5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24B145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5961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17.40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0EEB4C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C0C7F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CAEB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1B94F9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2F0F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169CB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8D5F0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8C4478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CF865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053065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1.200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C277A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806346" w:rsidRPr="00C63231" w14:paraId="6ED184E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8380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ADE3EC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1B173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1.872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5722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.618</w:t>
            </w:r>
          </w:p>
        </w:tc>
      </w:tr>
    </w:tbl>
    <w:p w14:paraId="76E42D5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2AAC4F07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2F609317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2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04ED9602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7A1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2DFC95D8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9A0797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614AB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B7BF89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33B3359B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0D42E7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6DCC84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59F2519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9.8706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03105A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.92734</w:t>
            </w:r>
          </w:p>
        </w:tc>
      </w:tr>
      <w:tr w:rsidR="00806346" w:rsidRPr="00C63231" w14:paraId="58F14E4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1C55E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431823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00A989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8DB76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7.9047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4C0866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D8E34B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C53C60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74DFE0F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BC549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9FC1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11.8365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DC0EE9A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C37D0D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89B8E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87875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60773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9.5444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EC951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923AB6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453B5D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A75302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CC664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9.1842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15CB4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2648E6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741F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9DC21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D0FD1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14.619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F093D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5EC644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B6C89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3A79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58425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3.82354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FF505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FB40BD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8D0240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403F74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731BEC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A7182C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8911C2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377D1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0C5CB1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F0E24D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21.03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CA888B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2A5885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1F12D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75F49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34779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16.45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BDD44C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5995DD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6BAA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843B6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E8FDA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8587BF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3BD45D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7B205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389FE2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FE710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1.611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7B858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806346" w:rsidRPr="00C63231" w14:paraId="07D004C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2DD1E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1BDA61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DF7D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3.752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E463A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1.063</w:t>
            </w:r>
          </w:p>
        </w:tc>
      </w:tr>
    </w:tbl>
    <w:p w14:paraId="525399C9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5DCD3B9C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F91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4D79F6A0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574B0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ABCBD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B8113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59D11467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F72B12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73C2E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3AC914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10.7256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325AC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.44650</w:t>
            </w:r>
          </w:p>
        </w:tc>
      </w:tr>
      <w:tr w:rsidR="00806346" w:rsidRPr="00C63231" w14:paraId="75A8419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5088F4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46D8B2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9805AB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26035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9.8308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5BE68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2A1577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2E8B7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4E25EB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B59877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AF0EB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11.6205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AD544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C86013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2A4F32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D10FC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FA92DD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10.6132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5052D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A3268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BE9FE1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C5810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5F4177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10.6844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03487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DEE562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AD2200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A232B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2510BC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A3CEA1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6C3B08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B6C7E3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3318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F508CE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3.34133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03B1C9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9B540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59152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8E0DC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4B462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74664F1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A663ED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F29E2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5A923D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CFDBD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19.84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532D6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561EA2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84F6C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AFBE6C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D0C91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BE5F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E50D00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E20C2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6F95C8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5FACF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C7A63B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88CACBB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49873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8D6222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E9EB3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DF199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806346" w:rsidRPr="00C63231" w14:paraId="4F2EE95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CB53A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E561A9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461D2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-.423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D8E0A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</w:tr>
    </w:tbl>
    <w:p w14:paraId="55BB834E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15A91E1B" w14:textId="77777777" w:rsidR="00806346" w:rsidRPr="00C63231" w:rsidRDefault="00806346" w:rsidP="00806346">
      <w:pPr>
        <w:autoSpaceDE w:val="0"/>
        <w:autoSpaceDN w:val="0"/>
        <w:adjustRightInd w:val="0"/>
        <w:spacing w:line="400" w:lineRule="atLeast"/>
        <w:rPr>
          <w:rFonts w:ascii="Arial" w:hAnsi="Arial" w:cs="Arial"/>
          <w:kern w:val="0"/>
          <w:szCs w:val="24"/>
        </w:rPr>
      </w:pPr>
    </w:p>
    <w:p w14:paraId="13F4B253" w14:textId="77777777" w:rsidR="00806346" w:rsidRPr="00B9106F" w:rsidRDefault="00806346" w:rsidP="0080634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color w:val="000000"/>
          <w:szCs w:val="24"/>
        </w:rPr>
      </w:pPr>
      <w:r w:rsidRPr="00C63231">
        <w:rPr>
          <w:rFonts w:ascii="Arial" w:eastAsia="新細明體" w:hAnsi="Arial" w:cs="Arial"/>
          <w:color w:val="000000"/>
          <w:szCs w:val="24"/>
        </w:rPr>
        <w:t>Day 3</w:t>
      </w: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5144312A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9DCB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180A1741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01F014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8200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65A0F4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11B5AF45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2AD784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(O)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449ABC4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F36DA4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12.6112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6166E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1.42087</w:t>
            </w:r>
          </w:p>
        </w:tc>
      </w:tr>
      <w:tr w:rsidR="00806346" w:rsidRPr="00C63231" w14:paraId="5AC3CD1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211AD9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3CD37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8A629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F609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9.4453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3DF5B7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E8A8A2E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A02A3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F7FB28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0EFDFB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D6776E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15.7771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4977E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86A65A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E3BA5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7054D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74005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12.5268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F3DFEF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6946935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4C9918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3E1B3A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4B6CB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11.1564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3A76E7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292192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8F59F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7ACE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B49C9C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22.207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8CD99CD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869B4B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9DBB22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4F4D5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95749D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4.71248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44B8964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C7DA47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4801D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7C6C8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B5B55F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9FD10E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34675E7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1C28F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525BCE7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0B88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20.31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082C90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958FCFD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A019A0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5041A6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974D83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13.88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297EC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515D6111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EE2D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54BC8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6D15AE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8989A1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41CD41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619FC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6A3C07A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BFFB5B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.303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EB11F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.661</w:t>
            </w:r>
          </w:p>
        </w:tc>
      </w:tr>
      <w:tr w:rsidR="00806346" w:rsidRPr="00C63231" w14:paraId="66D5F52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0192B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5466ECF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9EBD0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-1.377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3C710A2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1.279</w:t>
            </w:r>
          </w:p>
        </w:tc>
      </w:tr>
    </w:tbl>
    <w:p w14:paraId="392C0037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Cs w:val="24"/>
        </w:rPr>
      </w:pPr>
    </w:p>
    <w:tbl>
      <w:tblPr>
        <w:tblW w:w="7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3"/>
        <w:gridCol w:w="2460"/>
        <w:gridCol w:w="1414"/>
        <w:gridCol w:w="1029"/>
        <w:gridCol w:w="1076"/>
      </w:tblGrid>
      <w:tr w:rsidR="00806346" w:rsidRPr="00C63231" w14:paraId="702B0338" w14:textId="77777777" w:rsidTr="006E10C6">
        <w:trPr>
          <w:cantSplit/>
        </w:trPr>
        <w:tc>
          <w:tcPr>
            <w:tcW w:w="7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1064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63231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Descriptives</w:t>
            </w:r>
            <w:proofErr w:type="spellEnd"/>
          </w:p>
        </w:tc>
      </w:tr>
      <w:tr w:rsidR="00806346" w:rsidRPr="00C63231" w14:paraId="06367C35" w14:textId="77777777" w:rsidTr="006E10C6">
        <w:trPr>
          <w:cantSplit/>
        </w:trPr>
        <w:tc>
          <w:tcPr>
            <w:tcW w:w="542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D27805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7373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B1C42A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</w:tr>
      <w:tr w:rsidR="00806346" w:rsidRPr="00C63231" w14:paraId="04B38EFA" w14:textId="77777777" w:rsidTr="006E10C6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347A7E3" w14:textId="77777777" w:rsidR="00806346" w:rsidRPr="00C63231" w:rsidRDefault="008813CA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06346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  <w:r w:rsidR="00806346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806346"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(N)</w:t>
            </w:r>
          </w:p>
        </w:tc>
        <w:tc>
          <w:tcPr>
            <w:tcW w:w="3873" w:type="dxa"/>
            <w:gridSpan w:val="2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F0096D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14:paraId="74A88F9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10.3889</w:t>
            </w:r>
          </w:p>
        </w:tc>
        <w:tc>
          <w:tcPr>
            <w:tcW w:w="10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199CF55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.42501</w:t>
            </w:r>
          </w:p>
        </w:tc>
      </w:tr>
      <w:tr w:rsidR="00806346" w:rsidRPr="00C63231" w14:paraId="07AE01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780CEE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5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8E8790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Confidence Interval for Mean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DF35B7B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09520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9.5352</w:t>
            </w:r>
          </w:p>
        </w:tc>
        <w:tc>
          <w:tcPr>
            <w:tcW w:w="10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9DAAC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1F1189C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96EA249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459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454AD0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7FA01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 Bound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E2D806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11.2425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A4A8EB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042E7D28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949FF5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36D4E74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5% Trimmed Mean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BA27C7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10.3199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94B69E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7CA3E787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6840C06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2CE07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Median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4F98151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10.3481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E2AA1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F741D2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6F628A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C820C7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Variance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42633B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9.212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89AA337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9CFDE73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48ED5B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6A93C3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5791F4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3.03517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2B1607F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57E494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95B46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48377A7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Minimum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362CC6E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494238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CC49414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8CD974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230ABD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3D7AD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17.96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9DC612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1653D075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C71A0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1E2EE046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75EB0D4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B26EDC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277F69AF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870C683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097C574D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Interquartile Range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22DD1EF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DB70B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806346" w:rsidRPr="00C63231" w14:paraId="428CEDD0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062335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2C8190C8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Skewness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19C0B0C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.284</w:t>
            </w:r>
          </w:p>
        </w:tc>
        <w:tc>
          <w:tcPr>
            <w:tcW w:w="1076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607C49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</w:tr>
      <w:tr w:rsidR="00806346" w:rsidRPr="00C63231" w14:paraId="70DA7D59" w14:textId="77777777" w:rsidTr="006E10C6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38C1C14" w14:textId="77777777" w:rsidR="00806346" w:rsidRPr="00C63231" w:rsidRDefault="00806346" w:rsidP="006E10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11E0B1A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Kurtosis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9CA42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-.147</w:t>
            </w:r>
          </w:p>
        </w:tc>
        <w:tc>
          <w:tcPr>
            <w:tcW w:w="10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C519553" w14:textId="77777777" w:rsidR="00806346" w:rsidRPr="00C63231" w:rsidRDefault="00806346" w:rsidP="006E10C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6323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.656</w:t>
            </w:r>
          </w:p>
        </w:tc>
      </w:tr>
    </w:tbl>
    <w:p w14:paraId="0907A444" w14:textId="77777777" w:rsidR="00806346" w:rsidRPr="00C63231" w:rsidRDefault="00806346" w:rsidP="00806346">
      <w:pPr>
        <w:autoSpaceDE w:val="0"/>
        <w:autoSpaceDN w:val="0"/>
        <w:adjustRightInd w:val="0"/>
        <w:rPr>
          <w:rFonts w:ascii="Arial" w:hAnsi="Arial" w:cs="Arial"/>
          <w:kern w:val="0"/>
          <w:sz w:val="18"/>
          <w:szCs w:val="18"/>
        </w:rPr>
      </w:pPr>
      <w:r w:rsidRPr="00C63231">
        <w:rPr>
          <w:rFonts w:ascii="Arial" w:hAnsi="Arial" w:cs="Arial"/>
          <w:kern w:val="0"/>
          <w:sz w:val="18"/>
          <w:szCs w:val="18"/>
        </w:rPr>
        <w:t>O:</w:t>
      </w:r>
      <w:r w:rsidRPr="00C63231">
        <w:rPr>
          <w:rFonts w:ascii="Arial" w:eastAsia="新細明體" w:hAnsi="Arial" w:cs="Arial"/>
          <w:bCs/>
          <w:sz w:val="18"/>
          <w:szCs w:val="18"/>
        </w:rPr>
        <w:t>oliguric patients</w:t>
      </w:r>
      <w:r w:rsidRPr="00C63231">
        <w:rPr>
          <w:rFonts w:ascii="Arial" w:hAnsi="Arial" w:cs="Arial"/>
          <w:kern w:val="0"/>
          <w:sz w:val="18"/>
          <w:szCs w:val="18"/>
        </w:rPr>
        <w:t xml:space="preserve"> N:</w:t>
      </w:r>
      <w:r w:rsidRPr="00C63231">
        <w:rPr>
          <w:rFonts w:ascii="Arial" w:eastAsia="新細明體" w:hAnsi="Arial" w:cs="Arial"/>
          <w:bCs/>
          <w:sz w:val="18"/>
          <w:szCs w:val="18"/>
        </w:rPr>
        <w:t>non-oliguric patients</w:t>
      </w:r>
    </w:p>
    <w:p w14:paraId="05356B98" w14:textId="77777777" w:rsidR="00806346" w:rsidRPr="00806346" w:rsidRDefault="00806346">
      <w:pPr>
        <w:sectPr w:rsidR="00806346" w:rsidRPr="00806346" w:rsidSect="00EE4DE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D6D641B" w14:textId="3666EC26" w:rsidR="00A17542" w:rsidRPr="00D83D8F" w:rsidRDefault="007D1299" w:rsidP="00A17542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1.3</w:t>
      </w:r>
      <w:r>
        <w:rPr>
          <w:rFonts w:ascii="Arial" w:hAnsi="Arial" w:cs="Arial"/>
          <w:b/>
          <w:bCs/>
          <w:szCs w:val="24"/>
        </w:rPr>
        <w:tab/>
      </w:r>
      <w:r w:rsidR="00A17542" w:rsidRPr="00D83D8F">
        <w:rPr>
          <w:rFonts w:ascii="Arial" w:hAnsi="Arial" w:cs="Arial"/>
          <w:b/>
          <w:bCs/>
          <w:szCs w:val="24"/>
        </w:rPr>
        <w:t>Detailed analyses and results for Table 3</w:t>
      </w:r>
    </w:p>
    <w:p w14:paraId="18A6615D" w14:textId="77777777" w:rsidR="00A17542" w:rsidRPr="00D83D8F" w:rsidRDefault="00A17542" w:rsidP="00A17542">
      <w:pPr>
        <w:rPr>
          <w:rFonts w:ascii="Arial" w:hAnsi="Arial" w:cs="Arial"/>
          <w:b/>
          <w:bCs/>
          <w:szCs w:val="24"/>
        </w:rPr>
      </w:pPr>
    </w:p>
    <w:p w14:paraId="41F1E282" w14:textId="77777777" w:rsidR="00186269" w:rsidRPr="00D83D8F" w:rsidRDefault="00186269" w:rsidP="00A17542">
      <w:pPr>
        <w:rPr>
          <w:rFonts w:ascii="Arial" w:hAnsi="Arial" w:cs="Arial"/>
          <w:b/>
          <w:bCs/>
          <w:szCs w:val="24"/>
        </w:rPr>
      </w:pPr>
      <w:r w:rsidRPr="00D83D8F">
        <w:rPr>
          <w:rFonts w:ascii="Arial" w:hAnsi="Arial" w:cs="Arial"/>
          <w:b/>
          <w:bCs/>
          <w:szCs w:val="24"/>
        </w:rPr>
        <w:t>Tests of Normality</w:t>
      </w:r>
    </w:p>
    <w:p w14:paraId="778B7821" w14:textId="77777777" w:rsidR="00D83D8F" w:rsidRPr="00D83D8F" w:rsidRDefault="008813CA" w:rsidP="00186269">
      <w:pPr>
        <w:rPr>
          <w:rFonts w:ascii="Arial" w:eastAsia="新細明體" w:hAnsi="Arial" w:cs="Arial"/>
          <w:b/>
          <w:i/>
          <w:color w:val="000000"/>
        </w:rPr>
      </w:pPr>
      <w:r>
        <w:rPr>
          <w:rFonts w:ascii="Arial" w:eastAsia="新細明體" w:hAnsi="Arial" w:cs="Arial" w:hint="eastAsia"/>
          <w:b/>
          <w:i/>
          <w:color w:val="000000"/>
        </w:rPr>
        <w:t>[</w:t>
      </w:r>
      <w:r w:rsidR="00D83D8F" w:rsidRPr="00D83D8F">
        <w:rPr>
          <w:rFonts w:ascii="Arial" w:eastAsia="新細明體" w:hAnsi="Arial" w:cs="Arial"/>
          <w:b/>
          <w:i/>
          <w:color w:val="000000"/>
        </w:rPr>
        <w:t>H</w:t>
      </w:r>
      <w:r w:rsidR="00D83D8F" w:rsidRPr="00D83D8F">
        <w:rPr>
          <w:rFonts w:ascii="Arial" w:eastAsia="新細明體" w:hAnsi="Arial" w:cs="Arial"/>
          <w:b/>
          <w:i/>
          <w:color w:val="000000"/>
          <w:vertAlign w:val="subscript"/>
        </w:rPr>
        <w:t>2</w:t>
      </w:r>
      <w:r w:rsidR="00D83D8F" w:rsidRPr="00D83D8F">
        <w:rPr>
          <w:rFonts w:ascii="Arial" w:eastAsia="新細明體" w:hAnsi="Arial" w:cs="Arial"/>
          <w:b/>
          <w:i/>
          <w:color w:val="000000"/>
        </w:rPr>
        <w:t>O</w:t>
      </w:r>
      <w:r>
        <w:rPr>
          <w:rFonts w:ascii="Arial" w:eastAsia="新細明體" w:hAnsi="Arial" w:cs="Arial" w:hint="eastAsia"/>
          <w:b/>
          <w:i/>
          <w:color w:val="000000"/>
        </w:rPr>
        <w:t>]</w:t>
      </w:r>
    </w:p>
    <w:p w14:paraId="3C8C8133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00C37757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55B1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C45F42C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C6084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937F35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803A3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28B8F6EA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B50BA2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8C22E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24356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21E52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8609AC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D1E92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D6850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40E90BD2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E54566" w14:textId="77777777" w:rsidR="00D83D8F" w:rsidRPr="000F25C8" w:rsidRDefault="008813CA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A4447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E2ED4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CB5C68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48D63E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.929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3DBC3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E69EE5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45314A8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77422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F04E2A8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4977F0B1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1BF00745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98FD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15FFCAB6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53A593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3E03EB7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6E1A9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1C76D51A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1105B26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8568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0D33E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D8BE45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C4319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3AECF5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55D91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06477F5A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5D9F654" w14:textId="77777777" w:rsidR="00D83D8F" w:rsidRPr="000F25C8" w:rsidRDefault="008813CA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CBAA9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15D286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E4737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2EEA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2ED190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E708C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</w:tr>
      <w:tr w:rsidR="00D83D8F" w:rsidRPr="00D83D8F" w14:paraId="4D7FFD7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D4BC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22B6352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158E1742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4CCEB534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F09F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B55AB18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10A6F9F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868F78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ED154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38DE38FB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091860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CF40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EEBB5F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B18C2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D5B1E9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B27AC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91DD76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836991E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03CBA7E" w14:textId="77777777" w:rsidR="00D83D8F" w:rsidRPr="000F25C8" w:rsidRDefault="008813CA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</w:pP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[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H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D83D8F" w:rsidRPr="000F25C8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O</w:t>
            </w:r>
            <w:r w:rsidRPr="000F25C8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CB4E4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87308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B5E1F3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E1195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96D33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32857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.186</w:t>
            </w:r>
          </w:p>
        </w:tc>
      </w:tr>
      <w:tr w:rsidR="00D83D8F" w:rsidRPr="00D83D8F" w14:paraId="4D956F1B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9CF5F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018AFE9A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D43F3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C55FBBD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19A7586E" w14:textId="77777777" w:rsidR="00D83D8F" w:rsidRPr="00263067" w:rsidRDefault="00263067" w:rsidP="00186269">
      <w:pPr>
        <w:rPr>
          <w:rFonts w:ascii="Arial" w:eastAsia="新細明體" w:hAnsi="Arial" w:cs="Arial"/>
          <w:b/>
          <w:i/>
          <w:color w:val="000000"/>
        </w:rPr>
      </w:pPr>
      <w:r>
        <w:rPr>
          <w:rFonts w:ascii="Arial" w:eastAsia="新細明體" w:hAnsi="Arial" w:cs="Arial"/>
          <w:b/>
          <w:i/>
          <w:color w:val="000000"/>
        </w:rPr>
        <w:t>[</w:t>
      </w:r>
      <w:r w:rsidR="00D83D8F" w:rsidRPr="00D83D8F">
        <w:rPr>
          <w:rFonts w:ascii="Arial" w:eastAsia="新細明體" w:hAnsi="Arial" w:cs="Arial"/>
          <w:b/>
          <w:i/>
          <w:color w:val="000000"/>
        </w:rPr>
        <w:t>HbO</w:t>
      </w:r>
      <w:r w:rsidR="00D83D8F" w:rsidRPr="00D83D8F">
        <w:rPr>
          <w:rFonts w:ascii="Arial" w:eastAsia="新細明體" w:hAnsi="Arial" w:cs="Arial"/>
          <w:b/>
          <w:i/>
          <w:color w:val="000000"/>
          <w:vertAlign w:val="subscript"/>
        </w:rPr>
        <w:t>2</w:t>
      </w:r>
      <w:r>
        <w:rPr>
          <w:rFonts w:ascii="Arial" w:eastAsia="新細明體" w:hAnsi="Arial" w:cs="Arial"/>
          <w:b/>
          <w:i/>
          <w:color w:val="000000"/>
        </w:rPr>
        <w:t>]</w:t>
      </w:r>
    </w:p>
    <w:p w14:paraId="43F83FF0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015"/>
        <w:gridCol w:w="1014"/>
        <w:gridCol w:w="1014"/>
        <w:gridCol w:w="1014"/>
        <w:gridCol w:w="1014"/>
        <w:gridCol w:w="1014"/>
      </w:tblGrid>
      <w:tr w:rsidR="00D83D8F" w:rsidRPr="00D83D8F" w14:paraId="614A760E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9BB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3CB6031" w14:textId="77777777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09FF319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33DAAC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FCE2E1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49A798C9" w14:textId="77777777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361790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32A80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C6528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FBC73D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BB427B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655F7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0B4D7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BD1D930" w14:textId="77777777">
        <w:trPr>
          <w:cantSplit/>
        </w:trPr>
        <w:tc>
          <w:tcPr>
            <w:tcW w:w="1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9D2698" w14:textId="77777777" w:rsidR="00D83D8F" w:rsidRPr="00263067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</w:t>
            </w:r>
            <w:r w:rsidR="00D83D8F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HbO</w:t>
            </w:r>
            <w:r w:rsidR="00D83D8F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DE6B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C7AA9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E8241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9BE74D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94D25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57227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</w:tr>
      <w:tr w:rsidR="00D83D8F" w:rsidRPr="00D83D8F" w14:paraId="6B1BA5F2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5FBD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EBA2755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6683A970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015"/>
        <w:gridCol w:w="1014"/>
        <w:gridCol w:w="1014"/>
        <w:gridCol w:w="1014"/>
        <w:gridCol w:w="1014"/>
        <w:gridCol w:w="1014"/>
      </w:tblGrid>
      <w:tr w:rsidR="00D83D8F" w:rsidRPr="00D83D8F" w14:paraId="287679C5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82B6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Tests of Normality</w:t>
            </w:r>
          </w:p>
        </w:tc>
      </w:tr>
      <w:tr w:rsidR="00D83D8F" w:rsidRPr="00D83D8F" w14:paraId="3A6B412C" w14:textId="77777777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42A427F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445EA5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3CBE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60B938E" w14:textId="77777777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FAFFE6A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DC002A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A32617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9D2C1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4F102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2B65D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EE890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EB87645" w14:textId="77777777">
        <w:trPr>
          <w:cantSplit/>
        </w:trPr>
        <w:tc>
          <w:tcPr>
            <w:tcW w:w="1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5288979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F2ECD7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.242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18CEDE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90709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3B51D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4BFF69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3646D0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0D639860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E1A4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0D94848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6AB6CED7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7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015"/>
        <w:gridCol w:w="1014"/>
        <w:gridCol w:w="1014"/>
        <w:gridCol w:w="1014"/>
        <w:gridCol w:w="1014"/>
        <w:gridCol w:w="1014"/>
      </w:tblGrid>
      <w:tr w:rsidR="00D83D8F" w:rsidRPr="00D83D8F" w14:paraId="20AAB2F0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A026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506CA673" w14:textId="77777777">
        <w:trPr>
          <w:cantSplit/>
        </w:trPr>
        <w:tc>
          <w:tcPr>
            <w:tcW w:w="16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F9F574A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EE481E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587AD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D03A558" w14:textId="77777777">
        <w:trPr>
          <w:cantSplit/>
        </w:trPr>
        <w:tc>
          <w:tcPr>
            <w:tcW w:w="16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33A73A6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739A6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F6EE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29A91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E483DA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723B4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583C0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34F5C02F" w14:textId="77777777">
        <w:trPr>
          <w:cantSplit/>
        </w:trPr>
        <w:tc>
          <w:tcPr>
            <w:tcW w:w="16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EB01DA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5B2DCC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9CD0D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A9EB69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CFBF9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F5933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1D87F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2848FE71" w14:textId="77777777">
        <w:trPr>
          <w:cantSplit/>
        </w:trPr>
        <w:tc>
          <w:tcPr>
            <w:tcW w:w="7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DAA06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355F92A" w14:textId="77777777" w:rsidR="00D83D8F" w:rsidRPr="00D83D8F" w:rsidRDefault="00D83D8F" w:rsidP="00186269">
      <w:pPr>
        <w:rPr>
          <w:rFonts w:ascii="Arial" w:eastAsia="新細明體" w:hAnsi="Arial" w:cs="Arial"/>
          <w:b/>
          <w:color w:val="000000"/>
        </w:rPr>
      </w:pPr>
    </w:p>
    <w:p w14:paraId="64447801" w14:textId="77777777" w:rsidR="00D83D8F" w:rsidRPr="00D83D8F" w:rsidRDefault="00263067" w:rsidP="00186269">
      <w:pPr>
        <w:rPr>
          <w:rFonts w:ascii="Arial" w:eastAsia="新細明體" w:hAnsi="Arial" w:cs="Arial"/>
          <w:b/>
          <w:i/>
          <w:color w:val="000000"/>
        </w:rPr>
      </w:pPr>
      <w:r>
        <w:rPr>
          <w:rFonts w:ascii="Arial" w:eastAsia="新細明體" w:hAnsi="Arial" w:cs="Arial"/>
          <w:b/>
          <w:i/>
          <w:color w:val="000000"/>
        </w:rPr>
        <w:t>[</w:t>
      </w:r>
      <w:r w:rsidR="00D83D8F" w:rsidRPr="00D83D8F">
        <w:rPr>
          <w:rFonts w:ascii="Arial" w:eastAsia="新細明體" w:hAnsi="Arial" w:cs="Arial"/>
          <w:b/>
          <w:i/>
          <w:color w:val="000000"/>
        </w:rPr>
        <w:t>HbR</w:t>
      </w:r>
      <w:r>
        <w:rPr>
          <w:rFonts w:ascii="Arial" w:eastAsia="新細明體" w:hAnsi="Arial" w:cs="Arial"/>
          <w:b/>
          <w:i/>
          <w:color w:val="000000"/>
        </w:rPr>
        <w:t>]</w:t>
      </w:r>
    </w:p>
    <w:p w14:paraId="31BC9D99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35E039D5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6CB4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3C51063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6176336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A460FB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D5DE7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4BD1403D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A12A1F9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7DC98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D499C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1B871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A1A282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882BC0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7529C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182E3F93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9A48CA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E7450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550CB2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78D8ED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AEF1B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7B676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3B7CC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</w:tr>
      <w:tr w:rsidR="00D83D8F" w:rsidRPr="00D83D8F" w14:paraId="4342AF7E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9B21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0534E03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46E4AFBE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2A42AACA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6E02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71D731B6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9EC0B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753918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01F31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64DA9C4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79AFF3D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3EA53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E54476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2451FC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0DFEBF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6BDC5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9F1A4D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2928F0AE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C769FFD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E49A4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60083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C80F2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1FA822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25F8EA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F03B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57008C90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A60A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B1D456E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3CFD73FD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7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2"/>
        <w:gridCol w:w="1014"/>
        <w:gridCol w:w="1014"/>
        <w:gridCol w:w="1015"/>
        <w:gridCol w:w="1015"/>
        <w:gridCol w:w="1015"/>
        <w:gridCol w:w="1015"/>
      </w:tblGrid>
      <w:tr w:rsidR="00D83D8F" w:rsidRPr="00D83D8F" w14:paraId="520B699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7816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6DDBD73" w14:textId="77777777">
        <w:trPr>
          <w:cantSplit/>
        </w:trPr>
        <w:tc>
          <w:tcPr>
            <w:tcW w:w="155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ADE894B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45C8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16AC5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7C824436" w14:textId="77777777">
        <w:trPr>
          <w:cantSplit/>
        </w:trPr>
        <w:tc>
          <w:tcPr>
            <w:tcW w:w="155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3B9C1B0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485FC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8ED27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2C3C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2CFDD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E122C7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3FCC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35AA263F" w14:textId="77777777">
        <w:trPr>
          <w:cantSplit/>
        </w:trPr>
        <w:tc>
          <w:tcPr>
            <w:tcW w:w="15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C7FC394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7ED74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914FEA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7A3A4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1AF8C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C5F61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7E41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5AFD7396" w14:textId="77777777">
        <w:trPr>
          <w:cantSplit/>
        </w:trPr>
        <w:tc>
          <w:tcPr>
            <w:tcW w:w="76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A12B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84831A9" w14:textId="77777777" w:rsidR="006E10C6" w:rsidRDefault="006E10C6" w:rsidP="00186269">
      <w:pPr>
        <w:rPr>
          <w:rFonts w:ascii="Arial" w:eastAsia="新細明體" w:hAnsi="Arial" w:cs="Arial"/>
          <w:b/>
          <w:i/>
          <w:color w:val="000000"/>
        </w:rPr>
      </w:pPr>
    </w:p>
    <w:p w14:paraId="14A5F704" w14:textId="77777777" w:rsidR="00D83D8F" w:rsidRPr="00D83D8F" w:rsidRDefault="00263067" w:rsidP="00186269">
      <w:pPr>
        <w:rPr>
          <w:rFonts w:ascii="Arial" w:eastAsia="新細明體" w:hAnsi="Arial" w:cs="Arial"/>
          <w:b/>
          <w:i/>
          <w:color w:val="000000"/>
        </w:rPr>
      </w:pPr>
      <w:r>
        <w:rPr>
          <w:rFonts w:ascii="Arial" w:eastAsia="新細明體" w:hAnsi="Arial" w:cs="Arial"/>
          <w:b/>
          <w:i/>
          <w:color w:val="000000"/>
        </w:rPr>
        <w:lastRenderedPageBreak/>
        <w:t>[</w:t>
      </w:r>
      <w:r w:rsidR="00D83D8F" w:rsidRPr="00D83D8F">
        <w:rPr>
          <w:rFonts w:ascii="Arial" w:eastAsia="新細明體" w:hAnsi="Arial" w:cs="Arial"/>
          <w:b/>
          <w:i/>
          <w:color w:val="000000"/>
        </w:rPr>
        <w:t>HbT</w:t>
      </w:r>
      <w:r>
        <w:rPr>
          <w:rFonts w:ascii="Arial" w:eastAsia="新細明體" w:hAnsi="Arial" w:cs="Arial"/>
          <w:b/>
          <w:i/>
          <w:color w:val="000000"/>
        </w:rPr>
        <w:t>]</w:t>
      </w:r>
    </w:p>
    <w:p w14:paraId="3E020708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1"/>
        <w:gridCol w:w="1014"/>
        <w:gridCol w:w="1014"/>
        <w:gridCol w:w="1015"/>
        <w:gridCol w:w="1015"/>
        <w:gridCol w:w="1015"/>
        <w:gridCol w:w="1015"/>
      </w:tblGrid>
      <w:tr w:rsidR="00D83D8F" w:rsidRPr="00D83D8F" w14:paraId="6A8C860D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488A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65707CD6" w14:textId="77777777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BFF90E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666517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4F5B5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0BE262B6" w14:textId="77777777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720239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CC0E6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E52AE5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4F6F64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53D8B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8AEB2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08DBB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29402112" w14:textId="77777777">
        <w:trPr>
          <w:cantSplit/>
        </w:trPr>
        <w:tc>
          <w:tcPr>
            <w:tcW w:w="15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F1A86D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D71BE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57A4D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5AF60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9CB65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A0B2A7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69572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.072</w:t>
            </w:r>
          </w:p>
        </w:tc>
      </w:tr>
      <w:tr w:rsidR="00D83D8F" w:rsidRPr="00D83D8F" w14:paraId="1768B51F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17D1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40D8513E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F930F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5B18560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46568326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1"/>
        <w:gridCol w:w="1014"/>
        <w:gridCol w:w="1014"/>
        <w:gridCol w:w="1015"/>
        <w:gridCol w:w="1015"/>
        <w:gridCol w:w="1015"/>
        <w:gridCol w:w="1015"/>
      </w:tblGrid>
      <w:tr w:rsidR="00D83D8F" w:rsidRPr="00D83D8F" w14:paraId="082A99FA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2296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0710B96B" w14:textId="77777777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561CB95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3CC03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9EB19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780F0816" w14:textId="77777777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7A5E835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CA04C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264A1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F5419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E2845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1FBDDD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79571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7BA76F2D" w14:textId="77777777">
        <w:trPr>
          <w:cantSplit/>
        </w:trPr>
        <w:tc>
          <w:tcPr>
            <w:tcW w:w="15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3B6220F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45933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2D388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DEC94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3DC2C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9CE78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E6A360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.671</w:t>
            </w:r>
          </w:p>
        </w:tc>
      </w:tr>
      <w:tr w:rsidR="00D83D8F" w:rsidRPr="00D83D8F" w14:paraId="605EC8D6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0F9D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0213252D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B980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385D56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3059017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1"/>
        <w:gridCol w:w="1014"/>
        <w:gridCol w:w="1014"/>
        <w:gridCol w:w="1015"/>
        <w:gridCol w:w="1015"/>
        <w:gridCol w:w="1015"/>
        <w:gridCol w:w="1015"/>
      </w:tblGrid>
      <w:tr w:rsidR="00D83D8F" w:rsidRPr="00D83D8F" w14:paraId="7DFEE5B8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9A781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5E5DA2CC" w14:textId="77777777">
        <w:trPr>
          <w:cantSplit/>
        </w:trPr>
        <w:tc>
          <w:tcPr>
            <w:tcW w:w="152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6BFC758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64F4C6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B33695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035C99E6" w14:textId="77777777">
        <w:trPr>
          <w:cantSplit/>
        </w:trPr>
        <w:tc>
          <w:tcPr>
            <w:tcW w:w="152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93B44AD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C66F2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A2D78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6331DE6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0EF8D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36C31D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8C186C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67CE09C2" w14:textId="77777777">
        <w:trPr>
          <w:cantSplit/>
        </w:trPr>
        <w:tc>
          <w:tcPr>
            <w:tcW w:w="15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88CDF8" w14:textId="77777777" w:rsidR="00D83D8F" w:rsidRPr="00D83D8F" w:rsidRDefault="00263067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5526C8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61A2AD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E9817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18C7D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.960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B8390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6FE5C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.043</w:t>
            </w:r>
          </w:p>
        </w:tc>
      </w:tr>
      <w:tr w:rsidR="00D83D8F" w:rsidRPr="00D83D8F" w14:paraId="08F36903" w14:textId="77777777">
        <w:trPr>
          <w:cantSplit/>
        </w:trPr>
        <w:tc>
          <w:tcPr>
            <w:tcW w:w="7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93FD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D105142" w14:textId="77777777" w:rsidR="00D83D8F" w:rsidRPr="00D83D8F" w:rsidRDefault="00D83D8F" w:rsidP="00186269">
      <w:pPr>
        <w:rPr>
          <w:rFonts w:ascii="Arial" w:eastAsia="新細明體" w:hAnsi="Arial" w:cs="Arial"/>
          <w:b/>
          <w:color w:val="000000"/>
        </w:rPr>
      </w:pPr>
    </w:p>
    <w:p w14:paraId="760A4184" w14:textId="77777777" w:rsidR="00D83D8F" w:rsidRPr="00D83D8F" w:rsidRDefault="00D83D8F" w:rsidP="00186269">
      <w:pPr>
        <w:rPr>
          <w:rFonts w:ascii="Arial" w:eastAsia="新細明體" w:hAnsi="Arial" w:cs="Arial"/>
          <w:b/>
          <w:i/>
          <w:color w:val="000000"/>
          <w:vertAlign w:val="subscript"/>
        </w:rPr>
      </w:pPr>
      <w:r w:rsidRPr="00D83D8F">
        <w:rPr>
          <w:rFonts w:ascii="Arial" w:eastAsia="新細明體" w:hAnsi="Arial" w:cs="Arial"/>
          <w:b/>
          <w:i/>
          <w:color w:val="000000"/>
        </w:rPr>
        <w:t>StO</w:t>
      </w:r>
      <w:r w:rsidRPr="00D83D8F">
        <w:rPr>
          <w:rFonts w:ascii="Arial" w:eastAsia="新細明體" w:hAnsi="Arial" w:cs="Arial"/>
          <w:b/>
          <w:i/>
          <w:color w:val="000000"/>
          <w:vertAlign w:val="subscript"/>
        </w:rPr>
        <w:t>2</w:t>
      </w:r>
    </w:p>
    <w:p w14:paraId="02805E91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4608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992"/>
        <w:gridCol w:w="992"/>
        <w:gridCol w:w="992"/>
        <w:gridCol w:w="994"/>
        <w:gridCol w:w="994"/>
        <w:gridCol w:w="1133"/>
      </w:tblGrid>
      <w:tr w:rsidR="00D83D8F" w:rsidRPr="00D83D8F" w14:paraId="6FF8FAC6" w14:textId="77777777" w:rsidTr="00453EC1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88CA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181DCCB8" w14:textId="77777777" w:rsidTr="00453EC1">
        <w:trPr>
          <w:cantSplit/>
        </w:trPr>
        <w:tc>
          <w:tcPr>
            <w:tcW w:w="1018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DB9646F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944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C4EBC6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39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9DCF1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6A8AC071" w14:textId="77777777" w:rsidTr="00453EC1">
        <w:trPr>
          <w:cantSplit/>
        </w:trPr>
        <w:tc>
          <w:tcPr>
            <w:tcW w:w="101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A4366E4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8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6CF0D9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48849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48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13539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64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579E32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64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0C243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741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CD60BA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0F1B5F32" w14:textId="77777777" w:rsidTr="00453EC1">
        <w:trPr>
          <w:cantSplit/>
        </w:trPr>
        <w:tc>
          <w:tcPr>
            <w:tcW w:w="101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05995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64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9D9C80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  <w:tc>
          <w:tcPr>
            <w:tcW w:w="64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DC5BD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64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BBF4A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A5E20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.981</w:t>
            </w:r>
          </w:p>
        </w:tc>
        <w:tc>
          <w:tcPr>
            <w:tcW w:w="64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1DC9F7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74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7DFC87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.324</w:t>
            </w:r>
          </w:p>
        </w:tc>
      </w:tr>
      <w:tr w:rsidR="00D83D8F" w:rsidRPr="00D83D8F" w14:paraId="63C94498" w14:textId="77777777" w:rsidTr="00453EC1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FB75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83D8F" w:rsidRPr="00D83D8F" w14:paraId="6DD32A1A" w14:textId="77777777" w:rsidTr="00453EC1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959B4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9030DDF" w14:textId="77777777" w:rsid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6538098A" w14:textId="77777777" w:rsidR="00C06C3D" w:rsidRDefault="00C06C3D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31D2D1B2" w14:textId="77777777" w:rsidR="00C06C3D" w:rsidRPr="00D83D8F" w:rsidRDefault="00C06C3D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7FC355F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lastRenderedPageBreak/>
        <w:t>Day 2</w:t>
      </w: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992"/>
        <w:gridCol w:w="992"/>
        <w:gridCol w:w="993"/>
        <w:gridCol w:w="992"/>
        <w:gridCol w:w="1134"/>
      </w:tblGrid>
      <w:tr w:rsidR="00D83D8F" w:rsidRPr="00D83D8F" w14:paraId="6C70813C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6607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306436C5" w14:textId="77777777" w:rsidTr="00453EC1">
        <w:trPr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31AD53B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7730AC8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1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371660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58AF76EF" w14:textId="77777777" w:rsidTr="00453EC1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F95F2B2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68C42F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F1252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2BA1A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FE4BAD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4E08EAB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CDF15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111E8181" w14:textId="77777777" w:rsidTr="00453EC1">
        <w:trPr>
          <w:cantSplit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7285B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A81987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.281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8C33A9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4AC7F0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891781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.558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B92109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C353AD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6C0EACEC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AE4F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A0CC7BC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27571D4A" w14:textId="77777777" w:rsidR="00D83D8F" w:rsidRPr="00D83D8F" w:rsidRDefault="00D83D8F" w:rsidP="00D83D8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D83D8F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992"/>
        <w:gridCol w:w="992"/>
        <w:gridCol w:w="993"/>
        <w:gridCol w:w="992"/>
        <w:gridCol w:w="1134"/>
      </w:tblGrid>
      <w:tr w:rsidR="00D83D8F" w:rsidRPr="00D83D8F" w14:paraId="5210DC04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B56E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83D8F" w:rsidRPr="00D83D8F" w14:paraId="4C60D9B9" w14:textId="77777777" w:rsidTr="00453EC1">
        <w:trPr>
          <w:cantSplit/>
        </w:trPr>
        <w:tc>
          <w:tcPr>
            <w:tcW w:w="156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BD55CF8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2976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35C75ED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119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24EB3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83D8F" w:rsidRPr="00D83D8F" w14:paraId="288C4DB9" w14:textId="77777777" w:rsidTr="00453EC1">
        <w:trPr>
          <w:cantSplit/>
        </w:trPr>
        <w:tc>
          <w:tcPr>
            <w:tcW w:w="156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A8D7D40" w14:textId="77777777" w:rsidR="00D83D8F" w:rsidRPr="00D83D8F" w:rsidRDefault="00D83D8F" w:rsidP="00D83D8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10AE16E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977295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B7A4D37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DF129FF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E4EE9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A1A6E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83D8F" w:rsidRPr="00D83D8F" w14:paraId="7E8ACB4F" w14:textId="77777777" w:rsidTr="00453EC1">
        <w:trPr>
          <w:cantSplit/>
        </w:trPr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98E8455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</w:rPr>
              <w:t>StO</w:t>
            </w:r>
            <w:r w:rsidRPr="0003074A">
              <w:rPr>
                <w:rFonts w:ascii="Arial" w:hAnsi="Arial" w:cs="Arial"/>
                <w:i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03074A">
              <w:rPr>
                <w:rFonts w:ascii="Arial" w:hAnsi="Arial" w:cs="Arial" w:hint="eastAsia"/>
                <w:i/>
                <w:color w:val="000000"/>
                <w:kern w:val="0"/>
                <w:sz w:val="18"/>
                <w:szCs w:val="18"/>
                <w:vertAlign w:val="subscript"/>
              </w:rPr>
              <w:t xml:space="preserve"> </w:t>
            </w: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77675A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.284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EC4C390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8F12F3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4D6D17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.628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2F80C1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6B2582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83D8F" w:rsidRPr="00D83D8F" w14:paraId="67F49191" w14:textId="77777777" w:rsidTr="00453EC1">
        <w:trPr>
          <w:cantSplit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682CC" w14:textId="77777777" w:rsidR="00D83D8F" w:rsidRPr="00D83D8F" w:rsidRDefault="00D83D8F" w:rsidP="00D83D8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D83D8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C815021" w14:textId="77777777" w:rsidR="00D83D8F" w:rsidRPr="00D83D8F" w:rsidRDefault="00D83D8F" w:rsidP="00186269">
      <w:pPr>
        <w:rPr>
          <w:rFonts w:ascii="Arial" w:eastAsia="新細明體" w:hAnsi="Arial" w:cs="Arial"/>
          <w:b/>
          <w:color w:val="000000"/>
        </w:rPr>
      </w:pPr>
    </w:p>
    <w:p w14:paraId="77EBBD67" w14:textId="77777777" w:rsidR="0074335F" w:rsidRPr="00FA2730" w:rsidRDefault="0074335F" w:rsidP="0074335F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Cs w:val="24"/>
        </w:rPr>
      </w:pPr>
      <w:r w:rsidRPr="00D83D8F">
        <w:rPr>
          <w:rFonts w:ascii="Arial" w:eastAsia="新細明體" w:hAnsi="Arial" w:cs="Arial"/>
          <w:b/>
          <w:bCs/>
          <w:color w:val="000000"/>
          <w:szCs w:val="24"/>
        </w:rPr>
        <w:t xml:space="preserve">Intake and Output (Data recorded on the day prior to the NIRS </w:t>
      </w:r>
      <w:r w:rsidRPr="00FA2730">
        <w:rPr>
          <w:rFonts w:ascii="Arial" w:eastAsia="新細明體" w:hAnsi="Arial" w:cs="Arial"/>
          <w:b/>
          <w:bCs/>
          <w:color w:val="000000"/>
          <w:szCs w:val="24"/>
        </w:rPr>
        <w:t>measurement)</w:t>
      </w:r>
    </w:p>
    <w:p w14:paraId="29CE1A32" w14:textId="77777777" w:rsidR="0074335F" w:rsidRPr="0074335F" w:rsidRDefault="0074335F" w:rsidP="0074335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015"/>
        <w:gridCol w:w="1014"/>
        <w:gridCol w:w="1014"/>
        <w:gridCol w:w="1014"/>
        <w:gridCol w:w="1014"/>
        <w:gridCol w:w="1014"/>
      </w:tblGrid>
      <w:tr w:rsidR="0074335F" w:rsidRPr="0074335F" w14:paraId="563AF46B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FBAB7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74335F" w:rsidRPr="0074335F" w14:paraId="4C436304" w14:textId="77777777">
        <w:trPr>
          <w:cantSplit/>
        </w:trPr>
        <w:tc>
          <w:tcPr>
            <w:tcW w:w="24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EBF82F7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4100C42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B3013C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74335F" w:rsidRPr="0074335F" w14:paraId="27C33D02" w14:textId="77777777">
        <w:trPr>
          <w:cantSplit/>
        </w:trPr>
        <w:tc>
          <w:tcPr>
            <w:tcW w:w="24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03A72FC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5A01E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085C1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C13EA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8DB99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162B7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8EBBB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74335F" w:rsidRPr="0074335F" w14:paraId="15A4FF32" w14:textId="77777777">
        <w:trPr>
          <w:cantSplit/>
        </w:trPr>
        <w:tc>
          <w:tcPr>
            <w:tcW w:w="24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08490D" w14:textId="77777777" w:rsidR="0074335F" w:rsidRPr="0074335F" w:rsidRDefault="00C744B4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74335F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E72A99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5A163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13CFC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176A0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24C3D4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1D6B9DC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</w:tr>
      <w:tr w:rsidR="0074335F" w:rsidRPr="0074335F" w14:paraId="031A0C07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EE592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94C10EF" w14:textId="77777777" w:rsidR="0074335F" w:rsidRPr="0074335F" w:rsidRDefault="0074335F" w:rsidP="00186269">
      <w:pPr>
        <w:rPr>
          <w:rFonts w:ascii="Arial" w:eastAsia="新細明體" w:hAnsi="Arial" w:cs="Arial"/>
          <w:b/>
          <w:color w:val="000000"/>
        </w:rPr>
      </w:pPr>
    </w:p>
    <w:p w14:paraId="163250A2" w14:textId="77777777" w:rsidR="0074335F" w:rsidRPr="0074335F" w:rsidRDefault="0074335F" w:rsidP="0074335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>
        <w:rPr>
          <w:rFonts w:ascii="Arial" w:eastAsia="新細明體" w:hAnsi="Arial" w:cs="Arial"/>
          <w:b/>
          <w:color w:val="000000"/>
          <w:szCs w:val="24"/>
        </w:rPr>
        <w:t xml:space="preserve">Day </w:t>
      </w:r>
      <w:r>
        <w:rPr>
          <w:rFonts w:ascii="Arial" w:eastAsia="新細明體" w:hAnsi="Arial" w:cs="Arial" w:hint="eastAsia"/>
          <w:b/>
          <w:color w:val="000000"/>
          <w:szCs w:val="24"/>
        </w:rPr>
        <w:t>2</w:t>
      </w: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015"/>
        <w:gridCol w:w="1014"/>
        <w:gridCol w:w="1014"/>
        <w:gridCol w:w="1014"/>
        <w:gridCol w:w="1014"/>
        <w:gridCol w:w="1014"/>
      </w:tblGrid>
      <w:tr w:rsidR="0074335F" w:rsidRPr="0074335F" w14:paraId="3A00C9FC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1CF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74335F" w:rsidRPr="0074335F" w14:paraId="26E6487A" w14:textId="77777777">
        <w:trPr>
          <w:cantSplit/>
        </w:trPr>
        <w:tc>
          <w:tcPr>
            <w:tcW w:w="24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B51AB9A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73111B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082042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74335F" w:rsidRPr="0074335F" w14:paraId="18DF89AB" w14:textId="77777777">
        <w:trPr>
          <w:cantSplit/>
        </w:trPr>
        <w:tc>
          <w:tcPr>
            <w:tcW w:w="24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B7730E8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9C242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F23A6F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CA01F0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B93FB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ACDF5B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A57799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74335F" w:rsidRPr="0074335F" w14:paraId="37871AC6" w14:textId="77777777">
        <w:trPr>
          <w:cantSplit/>
        </w:trPr>
        <w:tc>
          <w:tcPr>
            <w:tcW w:w="24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2B11E5E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FE6CD4B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5EAB9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E95E5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9D579C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.947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AD0A3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26E2B7C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</w:tr>
      <w:tr w:rsidR="0074335F" w:rsidRPr="0074335F" w14:paraId="06CB304D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AF8E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C08BBE9" w14:textId="77777777" w:rsidR="0074335F" w:rsidRDefault="0074335F" w:rsidP="00186269">
      <w:pPr>
        <w:rPr>
          <w:rFonts w:ascii="Arial" w:eastAsia="新細明體" w:hAnsi="Arial" w:cs="Arial"/>
          <w:b/>
          <w:color w:val="000000"/>
        </w:rPr>
      </w:pPr>
    </w:p>
    <w:p w14:paraId="361DAD7D" w14:textId="77777777" w:rsidR="0074335F" w:rsidRPr="0074335F" w:rsidRDefault="0074335F" w:rsidP="0074335F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>
        <w:rPr>
          <w:rFonts w:ascii="Arial" w:eastAsia="新細明體" w:hAnsi="Arial" w:cs="Arial"/>
          <w:b/>
          <w:color w:val="000000"/>
          <w:szCs w:val="24"/>
        </w:rPr>
        <w:t xml:space="preserve">Day </w:t>
      </w:r>
      <w:r>
        <w:rPr>
          <w:rFonts w:ascii="Arial" w:eastAsia="新細明體" w:hAnsi="Arial" w:cs="Arial" w:hint="eastAsia"/>
          <w:b/>
          <w:color w:val="000000"/>
          <w:szCs w:val="24"/>
        </w:rPr>
        <w:t>3</w:t>
      </w:r>
    </w:p>
    <w:tbl>
      <w:tblPr>
        <w:tblW w:w="85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015"/>
        <w:gridCol w:w="1014"/>
        <w:gridCol w:w="1014"/>
        <w:gridCol w:w="1014"/>
        <w:gridCol w:w="1014"/>
        <w:gridCol w:w="1014"/>
      </w:tblGrid>
      <w:tr w:rsidR="0074335F" w:rsidRPr="0074335F" w14:paraId="202BEDFB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5781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74335F" w:rsidRPr="0074335F" w14:paraId="2F7E4326" w14:textId="77777777">
        <w:trPr>
          <w:cantSplit/>
        </w:trPr>
        <w:tc>
          <w:tcPr>
            <w:tcW w:w="244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0558CCD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D076D69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0FD464A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74335F" w:rsidRPr="0074335F" w14:paraId="3F836960" w14:textId="77777777">
        <w:trPr>
          <w:cantSplit/>
        </w:trPr>
        <w:tc>
          <w:tcPr>
            <w:tcW w:w="244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9E2E079" w14:textId="77777777" w:rsidR="0074335F" w:rsidRPr="0074335F" w:rsidRDefault="0074335F" w:rsidP="0074335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CA495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E6D529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067AF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A754C7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06C3F5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3C6DFC5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74335F" w:rsidRPr="0074335F" w14:paraId="6452AF3D" w14:textId="77777777">
        <w:trPr>
          <w:cantSplit/>
        </w:trPr>
        <w:tc>
          <w:tcPr>
            <w:tcW w:w="244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F6E556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6D0105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7108A7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09DBAED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E18BD96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.982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2DF2C4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BC73540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.513</w:t>
            </w:r>
          </w:p>
        </w:tc>
      </w:tr>
      <w:tr w:rsidR="0074335F" w:rsidRPr="0074335F" w14:paraId="1BF2A417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9B2F1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lastRenderedPageBreak/>
              <w:t>*. This is a lower bound of the true significance.</w:t>
            </w:r>
          </w:p>
        </w:tc>
      </w:tr>
      <w:tr w:rsidR="0074335F" w:rsidRPr="0074335F" w14:paraId="47FEFC74" w14:textId="77777777">
        <w:trPr>
          <w:cantSplit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8DC658" w14:textId="77777777" w:rsidR="0074335F" w:rsidRPr="0074335F" w:rsidRDefault="0074335F" w:rsidP="0074335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C27C9DB" w14:textId="77777777" w:rsidR="0074335F" w:rsidRPr="0074335F" w:rsidRDefault="0074335F" w:rsidP="00186269">
      <w:pPr>
        <w:rPr>
          <w:rFonts w:ascii="Arial" w:eastAsia="新細明體" w:hAnsi="Arial" w:cs="Arial"/>
          <w:b/>
          <w:color w:val="000000"/>
        </w:rPr>
      </w:pPr>
    </w:p>
    <w:p w14:paraId="3D77969F" w14:textId="77777777" w:rsidR="00186269" w:rsidRPr="00F43506" w:rsidRDefault="00186269" w:rsidP="00186269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 xml:space="preserve">Urine output </w:t>
      </w:r>
      <w:r w:rsidRPr="00F43506">
        <w:rPr>
          <w:rFonts w:ascii="Arial" w:eastAsia="新細明體" w:hAnsi="Arial" w:cs="Arial"/>
          <w:b/>
          <w:bCs/>
          <w:color w:val="000000"/>
          <w:szCs w:val="24"/>
        </w:rPr>
        <w:t>(Data recorded on the day prior to the NIRS measurement)</w:t>
      </w:r>
    </w:p>
    <w:p w14:paraId="2FDA3737" w14:textId="77777777" w:rsidR="00A451A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A451A6" w:rsidRPr="00F43506" w14:paraId="48D997D7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51092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A451A6" w:rsidRPr="00F43506" w14:paraId="0020C23B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EA2F509" w14:textId="77777777" w:rsidR="00A451A6" w:rsidRPr="00F43506" w:rsidRDefault="00A451A6" w:rsidP="00A451A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C9F439F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4F1ED12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A451A6" w:rsidRPr="00F43506" w14:paraId="571CF5AD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3C7FA20" w14:textId="77777777" w:rsidR="00A451A6" w:rsidRPr="00F43506" w:rsidRDefault="00A451A6" w:rsidP="00A451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9D342F1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8BBEAEF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309C24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FE2F3F1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0B56B6C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E6E647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A451A6" w:rsidRPr="00F43506" w14:paraId="001EC28C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D09DD6B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80171B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033A5B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E27CD7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4DC1E66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86DDD0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F8353A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A451A6" w:rsidRPr="00F43506" w14:paraId="0202F77D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A2B7C" w14:textId="77777777" w:rsidR="00A451A6" w:rsidRPr="00F43506" w:rsidRDefault="00A451A6" w:rsidP="00A451A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46DD2431" w14:textId="77777777" w:rsidR="00186269" w:rsidRPr="00F43506" w:rsidRDefault="00186269" w:rsidP="00AD5B06">
      <w:pPr>
        <w:rPr>
          <w:rFonts w:ascii="Arial" w:eastAsia="新細明體" w:hAnsi="Arial" w:cs="Arial"/>
          <w:color w:val="000000"/>
        </w:rPr>
      </w:pPr>
    </w:p>
    <w:p w14:paraId="2CC244F8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2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F43506" w:rsidRPr="00F43506" w14:paraId="341C0DEC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DCAE6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407C9026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34EE26A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450C18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1CC9F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1F5708A3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5B2DAF9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873BC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40D196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5949BF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31711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0CC1E9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1BEC9F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4146837C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F30B0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FA5BF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.110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A6DF7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DD7655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57B2B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6FF6D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85D605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2DEA5127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F12A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1381485" w14:textId="77777777" w:rsidR="00186269" w:rsidRPr="00F43506" w:rsidRDefault="00186269" w:rsidP="00AD5B06">
      <w:pPr>
        <w:rPr>
          <w:rFonts w:ascii="Arial" w:eastAsia="新細明體" w:hAnsi="Arial" w:cs="Arial"/>
          <w:color w:val="000000"/>
        </w:rPr>
      </w:pPr>
    </w:p>
    <w:p w14:paraId="2F77F381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F43506" w:rsidRPr="00F43506" w14:paraId="5D698A40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576C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5B89C556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4E9A5AC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2858AF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3099D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4C6580C0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F645FFD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C34E6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A3383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BB10A7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1EB920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54E211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581D3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1F75F625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09214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4FD28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4D58F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15BE61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969D5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1F6AD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E52F46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</w:tr>
      <w:tr w:rsidR="00F43506" w:rsidRPr="00F43506" w14:paraId="7E7C6449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0B92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520312B" w14:textId="77777777" w:rsidR="00186269" w:rsidRPr="00F43506" w:rsidRDefault="00186269" w:rsidP="00AD5B06">
      <w:pPr>
        <w:rPr>
          <w:rFonts w:ascii="Arial" w:eastAsia="新細明體" w:hAnsi="Arial" w:cs="Arial"/>
          <w:color w:val="000000"/>
        </w:rPr>
      </w:pPr>
    </w:p>
    <w:p w14:paraId="3F0B00C8" w14:textId="77777777" w:rsidR="00186269" w:rsidRPr="00F43506" w:rsidRDefault="00186269" w:rsidP="00AD5B06">
      <w:pPr>
        <w:rPr>
          <w:rFonts w:ascii="Arial" w:eastAsia="新細明體" w:hAnsi="Arial" w:cs="Arial"/>
          <w:color w:val="000000"/>
        </w:rPr>
      </w:pPr>
      <w:r w:rsidRPr="00F43506">
        <w:rPr>
          <w:rFonts w:ascii="Arial" w:eastAsia="新細明體" w:hAnsi="Arial" w:cs="Arial"/>
          <w:b/>
          <w:bCs/>
          <w:color w:val="000000"/>
          <w:szCs w:val="24"/>
        </w:rPr>
        <w:t>Intravascular fluid administration (Data recorded on the day prior to the NIRS measurement)</w:t>
      </w:r>
    </w:p>
    <w:p w14:paraId="2429E168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15"/>
        <w:gridCol w:w="1015"/>
        <w:gridCol w:w="1014"/>
        <w:gridCol w:w="1014"/>
        <w:gridCol w:w="1014"/>
        <w:gridCol w:w="1014"/>
      </w:tblGrid>
      <w:tr w:rsidR="00F43506" w:rsidRPr="00F43506" w14:paraId="5B8FE5D4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B92A1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6C0C2562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A70E86F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891ABD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791AF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10B70DF6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9030E86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50F0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19572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31C83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0D9C2C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1281B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0659F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1492124A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9F620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812B5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0699A2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4B9E5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6053C3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1E45CC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C7303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6958A0B3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D465F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0819E96B" w14:textId="77777777" w:rsidR="00186269" w:rsidRDefault="00186269" w:rsidP="00186269">
      <w:pPr>
        <w:rPr>
          <w:rFonts w:ascii="Arial" w:eastAsia="新細明體" w:hAnsi="Arial" w:cs="Arial"/>
          <w:color w:val="000000"/>
        </w:rPr>
      </w:pPr>
    </w:p>
    <w:p w14:paraId="651C610C" w14:textId="77777777" w:rsidR="00C06C3D" w:rsidRPr="00F43506" w:rsidRDefault="00C06C3D" w:rsidP="00186269">
      <w:pPr>
        <w:rPr>
          <w:rFonts w:ascii="Arial" w:eastAsia="新細明體" w:hAnsi="Arial" w:cs="Arial"/>
          <w:color w:val="000000"/>
        </w:rPr>
      </w:pPr>
    </w:p>
    <w:p w14:paraId="0CC3E586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lastRenderedPageBreak/>
        <w:t>Day 2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15"/>
        <w:gridCol w:w="1015"/>
        <w:gridCol w:w="1014"/>
        <w:gridCol w:w="1014"/>
        <w:gridCol w:w="1014"/>
        <w:gridCol w:w="1014"/>
      </w:tblGrid>
      <w:tr w:rsidR="00F43506" w:rsidRPr="00F43506" w14:paraId="56F26987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9093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288FED17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CC739E2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20464C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9AD95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31779CAF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4875E14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830ED1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059F8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AC5825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251E7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90E882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8B3B8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192A84A4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4C2BBF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DB1DD2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B7D122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82D5F5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AF874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.872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BE4FC7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B5527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2471BD4F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F4B8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3A7840D0" w14:textId="77777777" w:rsidR="00186269" w:rsidRPr="00F43506" w:rsidRDefault="00186269" w:rsidP="00186269">
      <w:pPr>
        <w:rPr>
          <w:rFonts w:ascii="Arial" w:eastAsia="新細明體" w:hAnsi="Arial" w:cs="Arial"/>
          <w:color w:val="000000"/>
        </w:rPr>
      </w:pPr>
    </w:p>
    <w:p w14:paraId="325B3F7C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3</w:t>
      </w:r>
    </w:p>
    <w:tbl>
      <w:tblPr>
        <w:tblW w:w="85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1"/>
        <w:gridCol w:w="1015"/>
        <w:gridCol w:w="1015"/>
        <w:gridCol w:w="1014"/>
        <w:gridCol w:w="1014"/>
        <w:gridCol w:w="1014"/>
        <w:gridCol w:w="1014"/>
      </w:tblGrid>
      <w:tr w:rsidR="00F43506" w:rsidRPr="00F43506" w14:paraId="04D96863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F3C4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6CD4D395" w14:textId="77777777">
        <w:trPr>
          <w:cantSplit/>
        </w:trPr>
        <w:tc>
          <w:tcPr>
            <w:tcW w:w="245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3864EBF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287B26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AD3078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665CEE16" w14:textId="77777777">
        <w:trPr>
          <w:cantSplit/>
        </w:trPr>
        <w:tc>
          <w:tcPr>
            <w:tcW w:w="245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BC5D98A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3757E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3316E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0340D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DA46A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4D62FE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F82980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369D6A1E" w14:textId="77777777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26B2F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74335F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5AD441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319F85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587D6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D02F9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BF674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5EA3FC5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32B69274" w14:textId="77777777">
        <w:trPr>
          <w:cantSplit/>
        </w:trPr>
        <w:tc>
          <w:tcPr>
            <w:tcW w:w="85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CDCF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211D3CFE" w14:textId="77777777" w:rsidR="00186269" w:rsidRPr="00F43506" w:rsidRDefault="00186269" w:rsidP="00AD5B06">
      <w:pPr>
        <w:rPr>
          <w:rFonts w:ascii="Arial" w:eastAsia="新細明體" w:hAnsi="Arial" w:cs="Arial"/>
          <w:color w:val="000000"/>
        </w:rPr>
      </w:pPr>
    </w:p>
    <w:p w14:paraId="79B98F5F" w14:textId="77777777" w:rsidR="00AD5B06" w:rsidRPr="00F43506" w:rsidRDefault="00202D2D" w:rsidP="00AD5B06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VEGF</w:t>
      </w:r>
    </w:p>
    <w:p w14:paraId="5EBE2B11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014"/>
        <w:gridCol w:w="1014"/>
        <w:gridCol w:w="1015"/>
        <w:gridCol w:w="1015"/>
        <w:gridCol w:w="1015"/>
        <w:gridCol w:w="1015"/>
      </w:tblGrid>
      <w:tr w:rsidR="00F43506" w:rsidRPr="00F43506" w14:paraId="19E05936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87193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0A9D1A73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ECB1F7E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1840B6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1B7289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3DFA345B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80C6F57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1833F9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8EA95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B03CFF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C4F05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E84DC9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0F74A1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6EE24CBC" w14:textId="77777777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2B7683E" w14:textId="77777777" w:rsidR="00F43506" w:rsidRPr="00F43506" w:rsidRDefault="00C744B4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F43506"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F43506"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126DC8E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AE7F8B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3E83F6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95966A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C32EC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BE5EDD7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F43506" w:rsidRPr="00F43506" w14:paraId="69BD3B63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A6BD6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B9C2181" w14:textId="77777777" w:rsidR="00186269" w:rsidRPr="00F43506" w:rsidRDefault="00186269" w:rsidP="00186269">
      <w:pPr>
        <w:rPr>
          <w:rFonts w:ascii="Arial" w:eastAsia="新細明體" w:hAnsi="Arial" w:cs="Arial"/>
          <w:color w:val="000000"/>
        </w:rPr>
      </w:pPr>
    </w:p>
    <w:p w14:paraId="4FBE11DA" w14:textId="77777777" w:rsidR="00AD5B06" w:rsidRPr="00F43506" w:rsidRDefault="00202D2D" w:rsidP="00AD5B06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Albumin</w:t>
      </w:r>
    </w:p>
    <w:p w14:paraId="49BFB6AE" w14:textId="77777777" w:rsidR="00F43506" w:rsidRPr="00F43506" w:rsidRDefault="00186269" w:rsidP="00F43506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015"/>
        <w:gridCol w:w="1014"/>
        <w:gridCol w:w="1014"/>
        <w:gridCol w:w="1014"/>
        <w:gridCol w:w="1014"/>
        <w:gridCol w:w="1014"/>
      </w:tblGrid>
      <w:tr w:rsidR="00F43506" w:rsidRPr="00F43506" w14:paraId="7A8CA028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00CEC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F43506" w:rsidRPr="00F43506" w14:paraId="7675F85A" w14:textId="77777777">
        <w:trPr>
          <w:cantSplit/>
        </w:trPr>
        <w:tc>
          <w:tcPr>
            <w:tcW w:w="158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FE92A58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2F0A701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E7A575A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F43506" w:rsidRPr="00F43506" w14:paraId="24F342C6" w14:textId="77777777">
        <w:trPr>
          <w:cantSplit/>
        </w:trPr>
        <w:tc>
          <w:tcPr>
            <w:tcW w:w="15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6C57AAD" w14:textId="77777777" w:rsidR="00F43506" w:rsidRPr="00F43506" w:rsidRDefault="00F43506" w:rsidP="00F4350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FFFA9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3C5D98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DF970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9B151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82A002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8411C9B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F43506" w:rsidRPr="00F43506" w14:paraId="2C2846D8" w14:textId="77777777">
        <w:trPr>
          <w:cantSplit/>
        </w:trPr>
        <w:tc>
          <w:tcPr>
            <w:tcW w:w="15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5575F5" w14:textId="77777777" w:rsidR="00F43506" w:rsidRPr="00F43506" w:rsidRDefault="00C744B4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F43506"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9AEB2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3D1FDF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FC97E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E5BAC44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DEC8D8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6FDA823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F43506" w:rsidRPr="00F43506" w14:paraId="4FDE507F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2972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F43506" w:rsidRPr="00F43506" w14:paraId="35FDEA2F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2E5FD" w14:textId="77777777" w:rsidR="00F43506" w:rsidRPr="00F43506" w:rsidRDefault="00F43506" w:rsidP="00F435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F43506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690DEDA8" w14:textId="77777777" w:rsidR="00C06C3D" w:rsidRDefault="00C06C3D" w:rsidP="00186269">
      <w:pPr>
        <w:autoSpaceDE w:val="0"/>
        <w:autoSpaceDN w:val="0"/>
        <w:adjustRightInd w:val="0"/>
        <w:spacing w:line="400" w:lineRule="atLeast"/>
        <w:rPr>
          <w:rFonts w:ascii="Arial" w:hAnsi="Arial" w:cs="Arial"/>
          <w:b/>
        </w:rPr>
      </w:pPr>
    </w:p>
    <w:p w14:paraId="5663250A" w14:textId="77777777" w:rsidR="00186269" w:rsidRPr="00F43506" w:rsidRDefault="00186269" w:rsidP="00186269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p w14:paraId="3490D6C3" w14:textId="77777777" w:rsidR="00186269" w:rsidRPr="00F43506" w:rsidRDefault="00186269" w:rsidP="00186269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Pearson’s correlation coefficients</w:t>
      </w:r>
    </w:p>
    <w:tbl>
      <w:tblPr>
        <w:tblW w:w="8120" w:type="dxa"/>
        <w:tblInd w:w="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74335F" w:rsidRPr="0074335F" w14:paraId="1361B0F3" w14:textId="77777777" w:rsidTr="0074335F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C06C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74335F" w:rsidRPr="0074335F" w14:paraId="4F63A821" w14:textId="77777777" w:rsidTr="0074335F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CE1938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A42FF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91FAF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1378A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CA777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13D26" w14:textId="77777777" w:rsidR="0074335F" w:rsidRPr="0074335F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74335F" w:rsidRPr="0074335F" w14:paraId="5FEDB008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35E536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71FAF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758F6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-.075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CADC9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-.216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3B863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-.129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56290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-.207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31BC8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-.041</w:t>
            </w:r>
          </w:p>
        </w:tc>
      </w:tr>
      <w:tr w:rsidR="0074335F" w:rsidRPr="0074335F" w14:paraId="4299F25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86FDB8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05B61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E626A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275F7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46F82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67B7B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C12CB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.741</w:t>
            </w:r>
          </w:p>
        </w:tc>
      </w:tr>
      <w:tr w:rsidR="0074335F" w:rsidRPr="0074335F" w14:paraId="608310E0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F3433C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D6714C9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54181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ECD94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166D4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2B877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BAB30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74335F" w14:paraId="77F7AA61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2B434F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1F0AF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B5241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F3192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DA373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47348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75869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-.004</w:t>
            </w:r>
          </w:p>
        </w:tc>
      </w:tr>
      <w:tr w:rsidR="0074335F" w:rsidRPr="0074335F" w14:paraId="7626E858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503D34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8D85E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17E51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7C00B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F3EEF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E47F7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BB335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.973</w:t>
            </w:r>
          </w:p>
        </w:tc>
      </w:tr>
      <w:tr w:rsidR="0074335F" w:rsidRPr="0074335F" w14:paraId="3C2E2E5E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AC6DFB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041351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6022A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C2EC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BC462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9A59D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352D9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74335F" w14:paraId="6CC3B13B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B59654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4E79D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6365F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0A72A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9C921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5CCC8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EDAC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-.067</w:t>
            </w:r>
          </w:p>
        </w:tc>
      </w:tr>
      <w:tr w:rsidR="0074335F" w:rsidRPr="0074335F" w14:paraId="2353E7C5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7304CB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BAA01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59C11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0F863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5E15B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32F68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E9056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.585</w:t>
            </w:r>
          </w:p>
        </w:tc>
      </w:tr>
      <w:tr w:rsidR="0074335F" w:rsidRPr="0074335F" w14:paraId="4386AF51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EF30B4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72C55D0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4E009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37A16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F560A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9261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0576D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74335F" w14:paraId="2203C142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00822E" w14:textId="77777777" w:rsidR="0074335F" w:rsidRPr="0074335F" w:rsidRDefault="00C744B4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03074A"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74335F"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74335F"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EEAB1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E42D2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.406</w:t>
            </w: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646D0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-.274</w:t>
            </w: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748D7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2518B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F4200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-.146</w:t>
            </w:r>
          </w:p>
        </w:tc>
      </w:tr>
      <w:tr w:rsidR="0074335F" w:rsidRPr="0074335F" w14:paraId="253D18FB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19D0DB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E06CC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7A483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F1EB8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A2654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D21CF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6CC00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.232</w:t>
            </w:r>
          </w:p>
        </w:tc>
      </w:tr>
      <w:tr w:rsidR="0074335F" w:rsidRPr="0074335F" w14:paraId="6D7973E7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F42E20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9A4C67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1EFE5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D144A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0042A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CC2AE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8985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74335F" w:rsidRPr="0074335F" w14:paraId="2A4888DE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6054C9" w14:textId="77777777" w:rsidR="0074335F" w:rsidRPr="00453EC1" w:rsidRDefault="00C744B4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 w:rsidR="0074335F"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18433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988EB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-.329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68AE5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.118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B3FC5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A3478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BB982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.085</w:t>
            </w:r>
          </w:p>
        </w:tc>
      </w:tr>
      <w:tr w:rsidR="0074335F" w:rsidRPr="0074335F" w14:paraId="4342945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B781EB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E2F9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332B0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C67AC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2143D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F516F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3F108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.495</w:t>
            </w:r>
          </w:p>
        </w:tc>
      </w:tr>
      <w:tr w:rsidR="0074335F" w:rsidRPr="0074335F" w14:paraId="5D99A8E6" w14:textId="77777777" w:rsidTr="0074335F">
        <w:trPr>
          <w:trHeight w:val="345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420F5E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D547EB6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E5CE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5F9EE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22775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0810E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3CFD9" w14:textId="77777777" w:rsidR="0074335F" w:rsidRPr="0074335F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74335F" w:rsidRPr="0074335F" w14:paraId="488C2307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15D10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74335F" w:rsidRPr="0074335F" w14:paraId="06981C62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892E4" w14:textId="77777777" w:rsidR="0074335F" w:rsidRPr="0074335F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74335F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14859021" w14:textId="77777777" w:rsidR="003334FC" w:rsidRDefault="003334FC" w:rsidP="00186269">
      <w:pPr>
        <w:rPr>
          <w:rFonts w:ascii="Arial" w:eastAsia="新細明體" w:hAnsi="Arial" w:cs="Arial"/>
          <w:b/>
          <w:color w:val="FF0000"/>
        </w:rPr>
      </w:pPr>
    </w:p>
    <w:p w14:paraId="62F70220" w14:textId="77777777" w:rsidR="00B423E4" w:rsidRPr="00654DE7" w:rsidRDefault="00B423E4" w:rsidP="00186269">
      <w:r w:rsidRPr="00654DE7">
        <w:rPr>
          <w:rFonts w:ascii="Arial" w:eastAsia="新細明體" w:hAnsi="Arial" w:cs="Arial" w:hint="eastAsia"/>
          <w:b/>
        </w:rPr>
        <w:t>D</w:t>
      </w:r>
      <w:r w:rsidRPr="00654DE7">
        <w:rPr>
          <w:rFonts w:ascii="Arial" w:eastAsia="新細明體" w:hAnsi="Arial" w:cs="Arial"/>
          <w:b/>
        </w:rPr>
        <w:t>ay 2</w:t>
      </w:r>
      <w:r w:rsidRPr="00654DE7">
        <w:t xml:space="preserve"> </w:t>
      </w:r>
    </w:p>
    <w:p w14:paraId="3919720C" w14:textId="77777777" w:rsidR="00186269" w:rsidRPr="00654DE7" w:rsidRDefault="00B423E4" w:rsidP="00186269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/>
          <w:b/>
        </w:rPr>
        <w:t>Pearson’s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473AF131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909D5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0F7BAFB0" w14:textId="77777777" w:rsidTr="003334FC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43C33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4C35D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78AF9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B312D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A4018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9D41F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516F5B25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0FA152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AC8AF9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C578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-.090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6FDE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69C2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.058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1177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.148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5E3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</w:tr>
      <w:tr w:rsidR="003334FC" w:rsidRPr="003334FC" w14:paraId="7A67F392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08867D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1C406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F84D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7E24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0A42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5FDE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48E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.974</w:t>
            </w:r>
          </w:p>
        </w:tc>
      </w:tr>
      <w:tr w:rsidR="003334FC" w:rsidRPr="003334FC" w14:paraId="7D4ED97A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F8105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4797AD73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5F86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88F9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988D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2A88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D40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7EA0CD4B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4FA069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DBD70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3F66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10B1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2346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0900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3696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-.020</w:t>
            </w:r>
          </w:p>
        </w:tc>
      </w:tr>
      <w:tr w:rsidR="003334FC" w:rsidRPr="003334FC" w14:paraId="7623B3B5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F0ADC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46BA8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E98C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8961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2AAE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227F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31B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</w:tr>
      <w:tr w:rsidR="003334FC" w:rsidRPr="003334FC" w14:paraId="57AA356C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B2277B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17A175EC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5A93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6B9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133B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974E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6AD1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6B38DFD1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D05EAE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CD0902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F7CBA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0ADB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5C7A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A5BD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1E9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</w:tr>
      <w:tr w:rsidR="003334FC" w:rsidRPr="003334FC" w14:paraId="01009366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F3CC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FB6ED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8122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C8F0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B50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B0EE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7937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.769</w:t>
            </w:r>
          </w:p>
        </w:tc>
      </w:tr>
      <w:tr w:rsidR="003334FC" w:rsidRPr="003334FC" w14:paraId="1A0F6473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2363D5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EB9A98F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ACDB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2EA5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4743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BBB8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4DC9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574B2FE9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D503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319F86F3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9E6FE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008E8AD" w14:textId="77777777" w:rsidR="003334FC" w:rsidRPr="003334FC" w:rsidRDefault="003334FC" w:rsidP="00186269">
      <w:pPr>
        <w:rPr>
          <w:rFonts w:ascii="Arial" w:eastAsia="新細明體" w:hAnsi="Arial" w:cs="Arial"/>
          <w:b/>
          <w:color w:val="FF0000"/>
        </w:rPr>
      </w:pPr>
    </w:p>
    <w:p w14:paraId="00D30ADF" w14:textId="77777777" w:rsidR="00B423E4" w:rsidRPr="00654DE7" w:rsidRDefault="00B423E4" w:rsidP="00B423E4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 w:hint="eastAsia"/>
          <w:b/>
        </w:rPr>
        <w:t>D</w:t>
      </w:r>
      <w:r w:rsidRPr="00654DE7">
        <w:rPr>
          <w:rFonts w:ascii="Arial" w:eastAsia="新細明體" w:hAnsi="Arial" w:cs="Arial"/>
          <w:b/>
        </w:rPr>
        <w:t xml:space="preserve">ay 3 </w:t>
      </w:r>
    </w:p>
    <w:p w14:paraId="3B54AE35" w14:textId="77777777" w:rsidR="00B423E4" w:rsidRPr="00654DE7" w:rsidRDefault="00B423E4" w:rsidP="00B423E4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/>
          <w:b/>
        </w:rPr>
        <w:t>Pearson’s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70A21628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ECA4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682F41DA" w14:textId="77777777" w:rsidTr="003334FC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3900C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FC30F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AFE74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0601E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4064F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2F35F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6F253746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FE26D4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47CA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F641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.046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FBA9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5424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-.198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DD7A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-.292</w:t>
            </w: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6B40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.130</w:t>
            </w:r>
          </w:p>
        </w:tc>
      </w:tr>
      <w:tr w:rsidR="003334FC" w:rsidRPr="003334FC" w14:paraId="2EC71BCA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C6644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0D3C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93BA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3708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FED1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7583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B75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.314</w:t>
            </w:r>
          </w:p>
        </w:tc>
      </w:tr>
      <w:tr w:rsidR="003334FC" w:rsidRPr="003334FC" w14:paraId="5FB755A3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81E64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D6C201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7D43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5353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78D4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3676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3DF3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1B563108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5D367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E59ED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CC0D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-.262</w:t>
            </w: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01AE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.301</w:t>
            </w: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40AD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0E9E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BF8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.149</w:t>
            </w:r>
          </w:p>
        </w:tc>
      </w:tr>
      <w:tr w:rsidR="003334FC" w:rsidRPr="003334FC" w14:paraId="7497B3BA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A3CB5C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D5EE4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E1BD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E8D6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365C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4A0D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C3E1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.248</w:t>
            </w:r>
          </w:p>
        </w:tc>
      </w:tr>
      <w:tr w:rsidR="003334FC" w:rsidRPr="003334FC" w14:paraId="4E93BE21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D6D490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A58B0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368FA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F2C1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FA5B9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7D05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FC34A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34A9E1DB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F1E66F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20020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B904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A1C8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4435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7A56A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19A5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</w:tr>
      <w:tr w:rsidR="003334FC" w:rsidRPr="003334FC" w14:paraId="61477631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4A4C85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692D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BF3C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429E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8727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CEAA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28F7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.957</w:t>
            </w:r>
          </w:p>
        </w:tc>
      </w:tr>
      <w:tr w:rsidR="003334FC" w:rsidRPr="003334FC" w14:paraId="25C91F66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8E101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0C177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D63F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18B0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F1BC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A714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8503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67F8229B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65D5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046B69F6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47724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27CCB997" w14:textId="77777777" w:rsidR="00B423E4" w:rsidRDefault="00B423E4" w:rsidP="00186269">
      <w:pPr>
        <w:rPr>
          <w:rFonts w:ascii="Arial" w:eastAsia="新細明體" w:hAnsi="Arial" w:cs="Arial"/>
          <w:b/>
          <w:color w:val="000000"/>
        </w:rPr>
      </w:pPr>
    </w:p>
    <w:p w14:paraId="73F8AAAC" w14:textId="77777777" w:rsidR="00C06C3D" w:rsidRPr="00C06C3D" w:rsidRDefault="00C06C3D" w:rsidP="00C06C3D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p w14:paraId="25B87A01" w14:textId="77777777" w:rsidR="00186269" w:rsidRPr="00F43506" w:rsidRDefault="00186269" w:rsidP="00186269">
      <w:pPr>
        <w:rPr>
          <w:rFonts w:ascii="Arial" w:eastAsia="新細明體" w:hAnsi="Arial" w:cs="Arial"/>
          <w:b/>
          <w:color w:val="000000"/>
        </w:rPr>
      </w:pPr>
      <w:bookmarkStart w:id="1" w:name="_Hlk106833981"/>
      <w:r w:rsidRPr="00F43506">
        <w:rPr>
          <w:rFonts w:ascii="Arial" w:eastAsia="新細明體" w:hAnsi="Arial" w:cs="Arial"/>
          <w:b/>
          <w:color w:val="000000"/>
        </w:rPr>
        <w:t>Spearman’s rho correlation coefficients</w:t>
      </w:r>
    </w:p>
    <w:tbl>
      <w:tblPr>
        <w:tblW w:w="8120" w:type="dxa"/>
        <w:tblInd w:w="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74335F" w:rsidRPr="00453EC1" w14:paraId="2E0B9C5D" w14:textId="77777777" w:rsidTr="0074335F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1"/>
          <w:p w14:paraId="312D3309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lastRenderedPageBreak/>
              <w:t>Correlations</w:t>
            </w:r>
          </w:p>
        </w:tc>
      </w:tr>
      <w:tr w:rsidR="0074335F" w:rsidRPr="00453EC1" w14:paraId="3E92BF2A" w14:textId="77777777" w:rsidTr="0074335F">
        <w:trPr>
          <w:trHeight w:val="345"/>
        </w:trPr>
        <w:tc>
          <w:tcPr>
            <w:tcW w:w="2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7A6930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22245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95DA5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A8612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60F38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2B767" w14:textId="77777777" w:rsidR="0074335F" w:rsidRPr="00453EC1" w:rsidRDefault="0074335F" w:rsidP="0074335F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74335F" w:rsidRPr="00453EC1" w14:paraId="5E37B78D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BC7272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F3E21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F531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-.050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3E17D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-.139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5877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-.142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4C830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-.223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0B621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.012</w:t>
            </w:r>
          </w:p>
        </w:tc>
      </w:tr>
      <w:tr w:rsidR="0074335F" w:rsidRPr="00453EC1" w14:paraId="77B56068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897278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91BB2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834AF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A002E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5C00D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5764F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8886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.923</w:t>
            </w:r>
          </w:p>
        </w:tc>
      </w:tr>
      <w:tr w:rsidR="0074335F" w:rsidRPr="00453EC1" w14:paraId="6E591F60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406E32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D023BF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816F9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63E53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1D743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BE866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F80B2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453EC1" w14:paraId="2A677BA6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15A999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83903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FE741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7872D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985A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9AD11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24A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.181</w:t>
            </w:r>
          </w:p>
        </w:tc>
      </w:tr>
      <w:tr w:rsidR="0074335F" w:rsidRPr="00453EC1" w14:paraId="0D97524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FF6180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C4F4F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B3B1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63CA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1394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ECFCD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6CD1C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.139</w:t>
            </w:r>
          </w:p>
        </w:tc>
      </w:tr>
      <w:tr w:rsidR="0074335F" w:rsidRPr="00453EC1" w14:paraId="7961D141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3C8D52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062B41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136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299D7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4994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8CB30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7CDDF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453EC1" w14:paraId="5DFA025E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A5A486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57089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B1906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BF28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47F9C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05797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-.259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D267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.029</w:t>
            </w:r>
          </w:p>
        </w:tc>
      </w:tr>
      <w:tr w:rsidR="0074335F" w:rsidRPr="00453EC1" w14:paraId="166BE0EE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39A74A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3A53D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6E97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6EE3E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E97F7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8B798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82C65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.816</w:t>
            </w:r>
          </w:p>
        </w:tc>
      </w:tr>
      <w:tr w:rsidR="0074335F" w:rsidRPr="00453EC1" w14:paraId="069E0FA5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A0D3D1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EACC1A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4A662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FEC7F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09762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C5CE0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3C1C9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</w:tr>
      <w:tr w:rsidR="0074335F" w:rsidRPr="00453EC1" w14:paraId="62122860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CAD553" w14:textId="77777777" w:rsidR="0074335F" w:rsidRPr="00453EC1" w:rsidRDefault="00C744B4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VEGF</w:t>
            </w:r>
            <w:r w:rsidR="0003074A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74335F"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74335F"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eastAsia="新細明體" w:hAnsi="Arial" w:cs="Arial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6CDB0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D8838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.449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F976C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-.246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0E439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03E52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-.266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37A94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-.105</w:t>
            </w:r>
          </w:p>
        </w:tc>
      </w:tr>
      <w:tr w:rsidR="0074335F" w:rsidRPr="00453EC1" w14:paraId="7CA925BA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A3D5F2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39468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13E69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419D0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F07F9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192E7" w14:textId="77777777" w:rsidR="0074335F" w:rsidRPr="00CC5AB3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D91A5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.392</w:t>
            </w:r>
          </w:p>
        </w:tc>
      </w:tr>
      <w:tr w:rsidR="0074335F" w:rsidRPr="00453EC1" w14:paraId="371B1280" w14:textId="77777777" w:rsidTr="0074335F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195905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78BF73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5862F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96D4C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2ED9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2037D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CA463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74335F" w:rsidRPr="00453EC1" w14:paraId="05666B52" w14:textId="77777777" w:rsidTr="0074335F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4A19C9C" w14:textId="77777777" w:rsidR="0074335F" w:rsidRPr="00453EC1" w:rsidRDefault="00C744B4" w:rsidP="0074335F">
            <w:pPr>
              <w:widowControl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eastAsia="新細明體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r w:rsidR="0074335F" w:rsidRPr="00453EC1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eastAsia="新細明體" w:hAnsi="Arial" w:cs="Arial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1CA90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4D180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-.336</w:t>
            </w: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5F782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.130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53887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66817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3F40E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.075</w:t>
            </w:r>
          </w:p>
        </w:tc>
      </w:tr>
      <w:tr w:rsidR="0074335F" w:rsidRPr="00453EC1" w14:paraId="2B1A3924" w14:textId="77777777" w:rsidTr="0074335F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2FDF0A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C4997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0039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5406E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59EDD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C7B80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A909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.549</w:t>
            </w:r>
          </w:p>
        </w:tc>
      </w:tr>
      <w:tr w:rsidR="0074335F" w:rsidRPr="00453EC1" w14:paraId="756CE9AD" w14:textId="77777777" w:rsidTr="0074335F">
        <w:trPr>
          <w:trHeight w:val="345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0EED2D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FAD9BAE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A553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464F1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14757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AD3FB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33C4A" w14:textId="77777777" w:rsidR="0074335F" w:rsidRPr="00453EC1" w:rsidRDefault="0074335F" w:rsidP="0074335F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74335F" w:rsidRPr="00453EC1" w14:paraId="2F9B5D79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D895B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74335F" w:rsidRPr="00453EC1" w14:paraId="04373019" w14:textId="77777777" w:rsidTr="0074335F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DB6B5" w14:textId="77777777" w:rsidR="0074335F" w:rsidRPr="00453EC1" w:rsidRDefault="0074335F" w:rsidP="0074335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453EC1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43CE9C0" w14:textId="77777777" w:rsidR="003334FC" w:rsidRDefault="003334FC" w:rsidP="00186269">
      <w:pPr>
        <w:rPr>
          <w:rFonts w:ascii="Arial" w:eastAsia="新細明體" w:hAnsi="Arial" w:cs="Arial"/>
          <w:b/>
          <w:color w:val="FF0000"/>
        </w:rPr>
      </w:pPr>
    </w:p>
    <w:p w14:paraId="3FE04D35" w14:textId="77777777" w:rsidR="00186269" w:rsidRPr="00654DE7" w:rsidRDefault="00B423E4" w:rsidP="00186269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 w:hint="eastAsia"/>
          <w:b/>
        </w:rPr>
        <w:t>D</w:t>
      </w:r>
      <w:r w:rsidRPr="00654DE7">
        <w:rPr>
          <w:rFonts w:ascii="Arial" w:eastAsia="新細明體" w:hAnsi="Arial" w:cs="Arial"/>
          <w:b/>
        </w:rPr>
        <w:t>ay 2</w:t>
      </w:r>
    </w:p>
    <w:p w14:paraId="1AFEB7A8" w14:textId="77777777" w:rsidR="00B423E4" w:rsidRPr="00654DE7" w:rsidRDefault="00B423E4" w:rsidP="00186269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/>
          <w:b/>
        </w:rPr>
        <w:t>Spearman’s rho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62E191DE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873DC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4F6179D5" w14:textId="77777777" w:rsidTr="003334FC">
        <w:trPr>
          <w:trHeight w:val="34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A5CE6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C670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9BCC1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B2BF3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2026F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45196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FACB99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52ED7417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8BC4A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03560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899A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-.013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B2AE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8CEB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.036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ECEF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7CCE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.014</w:t>
            </w:r>
          </w:p>
        </w:tc>
      </w:tr>
      <w:tr w:rsidR="003334FC" w:rsidRPr="003334FC" w14:paraId="44CF330A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A8B87F2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B36D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3AD8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5ACBA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01F6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0B4D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6657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.907</w:t>
            </w:r>
          </w:p>
        </w:tc>
      </w:tr>
      <w:tr w:rsidR="003334FC" w:rsidRPr="003334FC" w14:paraId="1415A6FD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E5D21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1AB96C7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B5D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7FF0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FB9A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1731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8064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3B4EBDD8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B3FF8B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5F43D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AB93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5F731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E9DC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7E17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5E7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.038</w:t>
            </w:r>
          </w:p>
        </w:tc>
      </w:tr>
      <w:tr w:rsidR="003334FC" w:rsidRPr="003334FC" w14:paraId="7F29AF6B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D5CD4D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31E7E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A561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5B40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769A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DC72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CCFB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.750</w:t>
            </w:r>
          </w:p>
        </w:tc>
      </w:tr>
      <w:tr w:rsidR="003334FC" w:rsidRPr="003334FC" w14:paraId="04E794DA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3B8A1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02D75AF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8B8F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D392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6109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83E84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2FB8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76F5C21E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4634F4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6A5299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FAF3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2BA8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9F70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68D4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7A0E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-.080</w:t>
            </w:r>
          </w:p>
        </w:tc>
      </w:tr>
      <w:tr w:rsidR="003334FC" w:rsidRPr="003334FC" w14:paraId="535A5489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24FC2C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EB06D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149C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9416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A10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2613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9421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.501</w:t>
            </w:r>
          </w:p>
        </w:tc>
      </w:tr>
      <w:tr w:rsidR="003334FC" w:rsidRPr="003334FC" w14:paraId="7F12D06F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69EB3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71F9A5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30628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016D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99FB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1B06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9801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73</w:t>
            </w:r>
          </w:p>
        </w:tc>
      </w:tr>
      <w:tr w:rsidR="003334FC" w:rsidRPr="003334FC" w14:paraId="3140F9A8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31E60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03683D7A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5F0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510B320F" w14:textId="77777777" w:rsidR="003334FC" w:rsidRPr="003334FC" w:rsidRDefault="003334FC" w:rsidP="00186269">
      <w:pPr>
        <w:rPr>
          <w:rFonts w:ascii="Arial" w:eastAsia="新細明體" w:hAnsi="Arial" w:cs="Arial"/>
          <w:b/>
          <w:color w:val="FF0000"/>
        </w:rPr>
      </w:pPr>
    </w:p>
    <w:p w14:paraId="358C40E4" w14:textId="77777777" w:rsidR="00B423E4" w:rsidRPr="00654DE7" w:rsidRDefault="00B423E4" w:rsidP="00186269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 w:hint="eastAsia"/>
          <w:b/>
        </w:rPr>
        <w:t>D</w:t>
      </w:r>
      <w:r w:rsidRPr="00654DE7">
        <w:rPr>
          <w:rFonts w:ascii="Arial" w:eastAsia="新細明體" w:hAnsi="Arial" w:cs="Arial"/>
          <w:b/>
        </w:rPr>
        <w:t>ay 3</w:t>
      </w:r>
    </w:p>
    <w:p w14:paraId="60A243B1" w14:textId="77777777" w:rsidR="00B423E4" w:rsidRPr="00654DE7" w:rsidRDefault="00B423E4" w:rsidP="00186269">
      <w:pPr>
        <w:rPr>
          <w:rFonts w:ascii="Arial" w:eastAsia="新細明體" w:hAnsi="Arial" w:cs="Arial"/>
          <w:b/>
        </w:rPr>
      </w:pPr>
      <w:r w:rsidRPr="00654DE7">
        <w:rPr>
          <w:rFonts w:ascii="Arial" w:eastAsia="新細明體" w:hAnsi="Arial" w:cs="Arial"/>
          <w:b/>
        </w:rPr>
        <w:t>Spearman’s rho correlation coefficients</w:t>
      </w:r>
    </w:p>
    <w:tbl>
      <w:tblPr>
        <w:tblW w:w="81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1080"/>
        <w:gridCol w:w="1080"/>
        <w:gridCol w:w="1080"/>
        <w:gridCol w:w="1080"/>
        <w:gridCol w:w="1080"/>
        <w:gridCol w:w="1080"/>
      </w:tblGrid>
      <w:tr w:rsidR="003334FC" w:rsidRPr="003334FC" w14:paraId="7AF0558E" w14:textId="77777777" w:rsidTr="003334FC">
        <w:trPr>
          <w:trHeight w:val="345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BC779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3334FC" w:rsidRPr="003334FC" w14:paraId="55681B53" w14:textId="77777777" w:rsidTr="003334FC">
        <w:trPr>
          <w:trHeight w:val="34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0F184D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243B94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E9579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[H2O]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934C7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[HbO2]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A6666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7220E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26C78" w14:textId="77777777" w:rsidR="003334FC" w:rsidRPr="003334FC" w:rsidRDefault="003334FC" w:rsidP="003334FC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StO2</w:t>
            </w:r>
          </w:p>
        </w:tc>
      </w:tr>
      <w:tr w:rsidR="003334FC" w:rsidRPr="003334FC" w14:paraId="603DB453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D0FEE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8C99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AA58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.101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D400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-.140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E1C6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-.166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500A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-.268</w:t>
            </w: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5C61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.061</w:t>
            </w:r>
          </w:p>
        </w:tc>
      </w:tr>
      <w:tr w:rsidR="003334FC" w:rsidRPr="003334FC" w14:paraId="0687B856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3BCF09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261E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3191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63AF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18EC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FD2E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A6A2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.638</w:t>
            </w:r>
          </w:p>
        </w:tc>
      </w:tr>
      <w:tr w:rsidR="003334FC" w:rsidRPr="003334FC" w14:paraId="00824886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B75E03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9E575B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A15B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047FA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61FA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84D3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6F5D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7E27840B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24E31F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9D6B6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B6C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-.240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7E53F" w14:textId="77777777" w:rsidR="003334FC" w:rsidRPr="00CC5AB3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.367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2935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C478E" w14:textId="77777777" w:rsidR="003334FC" w:rsidRPr="00CC5AB3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.297</w:t>
            </w:r>
            <w:r w:rsidRPr="00CC5AB3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1D43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.099</w:t>
            </w:r>
          </w:p>
        </w:tc>
      </w:tr>
      <w:tr w:rsidR="003334FC" w:rsidRPr="003334FC" w14:paraId="39F7EB6F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01851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ACCBE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D80A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C274E" w14:textId="77777777" w:rsidR="003334FC" w:rsidRPr="00CC5AB3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CC97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A4DF9" w14:textId="77777777" w:rsidR="003334FC" w:rsidRPr="00CC5AB3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CC5AB3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E1E93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.443</w:t>
            </w:r>
          </w:p>
        </w:tc>
      </w:tr>
      <w:tr w:rsidR="003334FC" w:rsidRPr="003334FC" w14:paraId="57BAD26D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0FC8E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9A4B7C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4EB5A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CA1B1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3AFB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98E1F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E186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56DB375D" w14:textId="77777777" w:rsidTr="003334FC">
        <w:trPr>
          <w:trHeight w:val="480"/>
        </w:trPr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27837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BBE08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60329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415F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B3E9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CA72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78E2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-.042</w:t>
            </w:r>
          </w:p>
        </w:tc>
      </w:tr>
      <w:tr w:rsidR="003334FC" w:rsidRPr="003334FC" w14:paraId="54C9E453" w14:textId="77777777" w:rsidTr="003334FC">
        <w:trPr>
          <w:trHeight w:val="48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E7CCA5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291F7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650CD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6986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24546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84055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8D5AB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.747</w:t>
            </w:r>
          </w:p>
        </w:tc>
      </w:tr>
      <w:tr w:rsidR="003334FC" w:rsidRPr="003334FC" w14:paraId="6740153B" w14:textId="77777777" w:rsidTr="003334FC">
        <w:trPr>
          <w:trHeight w:val="330"/>
        </w:trPr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4930DF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E4CA5A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3DBC0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234B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DDDEC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78777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4CD2E" w14:textId="77777777" w:rsidR="003334FC" w:rsidRPr="003334FC" w:rsidRDefault="003334FC" w:rsidP="003334FC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3334FC" w:rsidRPr="003334FC" w14:paraId="397CD1A8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B6921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  <w:tr w:rsidR="003334FC" w:rsidRPr="003334FC" w14:paraId="567A14CF" w14:textId="77777777" w:rsidTr="003334FC">
        <w:trPr>
          <w:trHeight w:val="330"/>
        </w:trPr>
        <w:tc>
          <w:tcPr>
            <w:tcW w:w="8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3FC7E" w14:textId="77777777" w:rsidR="003334FC" w:rsidRPr="003334FC" w:rsidRDefault="003334FC" w:rsidP="003334FC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3334FC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247D3B64" w14:textId="77777777" w:rsidR="00B423E4" w:rsidRPr="003334FC" w:rsidRDefault="00B423E4" w:rsidP="00186269">
      <w:pPr>
        <w:rPr>
          <w:rFonts w:ascii="Arial" w:eastAsia="新細明體" w:hAnsi="Arial" w:cs="Arial"/>
          <w:b/>
          <w:color w:val="FF0000"/>
        </w:rPr>
      </w:pPr>
    </w:p>
    <w:p w14:paraId="735C3E45" w14:textId="5BD4381C" w:rsidR="00DA3410" w:rsidRDefault="007D1299" w:rsidP="00DA3410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1.4</w:t>
      </w:r>
      <w:r>
        <w:rPr>
          <w:rFonts w:ascii="Arial" w:hAnsi="Arial" w:cs="Arial"/>
          <w:b/>
          <w:bCs/>
          <w:szCs w:val="24"/>
        </w:rPr>
        <w:tab/>
      </w:r>
      <w:r w:rsidR="00DA3410">
        <w:rPr>
          <w:rFonts w:ascii="Arial" w:hAnsi="Arial" w:cs="Arial"/>
          <w:b/>
          <w:bCs/>
          <w:szCs w:val="24"/>
        </w:rPr>
        <w:t xml:space="preserve">Detailed analyses and results for Table </w:t>
      </w:r>
      <w:r w:rsidR="00DA3410">
        <w:rPr>
          <w:rFonts w:ascii="Arial" w:hAnsi="Arial" w:cs="Arial" w:hint="eastAsia"/>
          <w:b/>
          <w:bCs/>
          <w:szCs w:val="24"/>
        </w:rPr>
        <w:t>4</w:t>
      </w:r>
    </w:p>
    <w:p w14:paraId="34CDE031" w14:textId="77777777" w:rsidR="00DA3410" w:rsidRDefault="00DA3410" w:rsidP="00DA3410">
      <w:pPr>
        <w:rPr>
          <w:rFonts w:ascii="Arial" w:hAnsi="Arial" w:cs="Arial"/>
          <w:b/>
          <w:bCs/>
          <w:szCs w:val="24"/>
        </w:rPr>
      </w:pPr>
    </w:p>
    <w:p w14:paraId="591E8CD8" w14:textId="77777777" w:rsidR="00DA3410" w:rsidRPr="004460CA" w:rsidRDefault="00DA3410" w:rsidP="00DA3410">
      <w:pPr>
        <w:rPr>
          <w:rFonts w:ascii="Arial" w:hAnsi="Arial" w:cs="Arial"/>
          <w:b/>
          <w:bCs/>
          <w:szCs w:val="24"/>
        </w:rPr>
      </w:pPr>
      <w:r w:rsidRPr="00F43506">
        <w:rPr>
          <w:rFonts w:ascii="Arial" w:hAnsi="Arial" w:cs="Arial"/>
          <w:b/>
          <w:bCs/>
          <w:szCs w:val="24"/>
        </w:rPr>
        <w:t>Tests of Normality</w:t>
      </w:r>
    </w:p>
    <w:p w14:paraId="040E1A88" w14:textId="77777777" w:rsidR="009D495B" w:rsidRPr="00FA2730" w:rsidRDefault="009D495B" w:rsidP="009D495B">
      <w:pPr>
        <w:autoSpaceDE w:val="0"/>
        <w:autoSpaceDN w:val="0"/>
        <w:adjustRightInd w:val="0"/>
        <w:rPr>
          <w:rFonts w:ascii="Arial" w:hAnsi="Arial" w:cs="Arial"/>
          <w:b/>
          <w:bCs/>
          <w:kern w:val="0"/>
          <w:szCs w:val="24"/>
        </w:rPr>
      </w:pPr>
      <w:r w:rsidRPr="00D83D8F">
        <w:rPr>
          <w:rFonts w:ascii="Arial" w:eastAsia="新細明體" w:hAnsi="Arial" w:cs="Arial"/>
          <w:b/>
          <w:bCs/>
          <w:color w:val="000000"/>
          <w:szCs w:val="24"/>
        </w:rPr>
        <w:t xml:space="preserve">Intake and Output (Data recorded on the day prior to the NIRS </w:t>
      </w:r>
      <w:r w:rsidRPr="00FA2730">
        <w:rPr>
          <w:rFonts w:ascii="Arial" w:eastAsia="新細明體" w:hAnsi="Arial" w:cs="Arial"/>
          <w:b/>
          <w:bCs/>
          <w:color w:val="000000"/>
          <w:szCs w:val="24"/>
        </w:rPr>
        <w:t>measurement)</w:t>
      </w:r>
    </w:p>
    <w:p w14:paraId="2C1C81A3" w14:textId="77777777" w:rsidR="009D495B" w:rsidRPr="009D495B" w:rsidRDefault="009D495B" w:rsidP="009D495B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5"/>
        <w:gridCol w:w="991"/>
        <w:gridCol w:w="992"/>
        <w:gridCol w:w="992"/>
        <w:gridCol w:w="992"/>
        <w:gridCol w:w="992"/>
        <w:gridCol w:w="992"/>
      </w:tblGrid>
      <w:tr w:rsidR="009D495B" w:rsidRPr="009D495B" w14:paraId="6D2C59F8" w14:textId="77777777" w:rsidTr="009D495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A626D3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9D495B" w:rsidRPr="009D495B" w14:paraId="087E1D4A" w14:textId="77777777" w:rsidTr="009D495B">
        <w:trPr>
          <w:cantSplit/>
        </w:trPr>
        <w:tc>
          <w:tcPr>
            <w:tcW w:w="1418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847FD2" w14:textId="77777777" w:rsidR="009D495B" w:rsidRPr="009D495B" w:rsidRDefault="009D495B" w:rsidP="009D495B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91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4B287787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92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A7E4085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9D495B" w:rsidRPr="009D495B" w14:paraId="206CC892" w14:textId="77777777" w:rsidTr="009D495B">
        <w:trPr>
          <w:cantSplit/>
        </w:trPr>
        <w:tc>
          <w:tcPr>
            <w:tcW w:w="1418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93653BB" w14:textId="77777777" w:rsidR="009D495B" w:rsidRPr="009D495B" w:rsidRDefault="009D495B" w:rsidP="009D495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4372172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0AFD90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AAE4D69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BDC95A7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65FFB6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7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C0FAD01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9D495B" w:rsidRPr="009D495B" w14:paraId="5847F702" w14:textId="77777777" w:rsidTr="009D495B">
        <w:trPr>
          <w:cantSplit/>
        </w:trPr>
        <w:tc>
          <w:tcPr>
            <w:tcW w:w="141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8574E47" w14:textId="77777777" w:rsidR="009D495B" w:rsidRPr="009D495B" w:rsidRDefault="00C744B4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Intake and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9D495B"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862A6FA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BAC8C9B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59ACA3C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4D34EA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.971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2F3DC09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4D15BD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.109</w:t>
            </w:r>
          </w:p>
        </w:tc>
      </w:tr>
      <w:tr w:rsidR="009D495B" w:rsidRPr="009D495B" w14:paraId="1FD06DAD" w14:textId="77777777" w:rsidTr="009D495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DBF199" w14:textId="77777777" w:rsidR="009D495B" w:rsidRPr="009D495B" w:rsidRDefault="009D495B" w:rsidP="009D495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1A0C3953" w14:textId="77777777" w:rsidR="009D495B" w:rsidRPr="009D495B" w:rsidRDefault="009D495B" w:rsidP="009D495B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</w:p>
    <w:p w14:paraId="61FFF6D3" w14:textId="77777777" w:rsidR="00DA3410" w:rsidRPr="00F43506" w:rsidRDefault="00DA3410" w:rsidP="00DA3410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 xml:space="preserve">Urine output </w:t>
      </w:r>
      <w:r w:rsidRPr="00F43506">
        <w:rPr>
          <w:rFonts w:ascii="Arial" w:eastAsia="新細明體" w:hAnsi="Arial" w:cs="Arial"/>
          <w:b/>
          <w:bCs/>
          <w:color w:val="000000"/>
          <w:szCs w:val="24"/>
        </w:rPr>
        <w:t>(Data recorded on the day prior to the NIRS measurement)</w:t>
      </w:r>
    </w:p>
    <w:p w14:paraId="33ACD60B" w14:textId="77777777" w:rsidR="00DA3410" w:rsidRPr="00DA3410" w:rsidRDefault="00DA3410" w:rsidP="00DA3410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015"/>
        <w:gridCol w:w="1014"/>
        <w:gridCol w:w="1014"/>
        <w:gridCol w:w="1014"/>
        <w:gridCol w:w="1014"/>
        <w:gridCol w:w="1014"/>
      </w:tblGrid>
      <w:tr w:rsidR="00DA3410" w:rsidRPr="003862DD" w14:paraId="6B3F8075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C323A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77838D46" w14:textId="77777777">
        <w:trPr>
          <w:cantSplit/>
        </w:trPr>
        <w:tc>
          <w:tcPr>
            <w:tcW w:w="19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E2FFAD7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1B71181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273E08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4CE5BFA9" w14:textId="77777777">
        <w:trPr>
          <w:cantSplit/>
        </w:trPr>
        <w:tc>
          <w:tcPr>
            <w:tcW w:w="19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CFA481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E695E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D11526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C92F59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CE44FF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DDB78D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7B8857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7C8D92A0" w14:textId="77777777">
        <w:trPr>
          <w:cantSplit/>
        </w:trPr>
        <w:tc>
          <w:tcPr>
            <w:tcW w:w="19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4F69987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Urine output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36C8F6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.164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C7626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17C5E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10856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.784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DDBF50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A53D13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A3410" w:rsidRPr="003862DD" w14:paraId="3267DE55" w14:textId="77777777">
        <w:trPr>
          <w:cantSplit/>
        </w:trPr>
        <w:tc>
          <w:tcPr>
            <w:tcW w:w="80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3F032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5C93872" w14:textId="77777777" w:rsidR="00DA3410" w:rsidRPr="00F43506" w:rsidRDefault="00DA3410" w:rsidP="00DA3410">
      <w:pPr>
        <w:rPr>
          <w:rFonts w:ascii="Arial" w:eastAsia="新細明體" w:hAnsi="Arial" w:cs="Arial"/>
          <w:color w:val="000000"/>
        </w:rPr>
      </w:pPr>
    </w:p>
    <w:p w14:paraId="238757E4" w14:textId="77777777" w:rsidR="00DA3410" w:rsidRPr="00F43506" w:rsidRDefault="00DA3410" w:rsidP="00DA3410">
      <w:pPr>
        <w:rPr>
          <w:rFonts w:ascii="Arial" w:eastAsia="新細明體" w:hAnsi="Arial" w:cs="Arial"/>
          <w:color w:val="000000"/>
        </w:rPr>
      </w:pPr>
      <w:r w:rsidRPr="00F43506">
        <w:rPr>
          <w:rFonts w:ascii="Arial" w:eastAsia="新細明體" w:hAnsi="Arial" w:cs="Arial"/>
          <w:b/>
          <w:bCs/>
          <w:color w:val="000000"/>
          <w:szCs w:val="24"/>
        </w:rPr>
        <w:t>Intravascular fluid administration (Data recorded on the day prior to the NIRS measurement)</w:t>
      </w:r>
    </w:p>
    <w:p w14:paraId="1A437D94" w14:textId="77777777" w:rsidR="00DA3410" w:rsidRPr="00DA3410" w:rsidRDefault="00DA3410" w:rsidP="00DA3410">
      <w:pPr>
        <w:autoSpaceDE w:val="0"/>
        <w:autoSpaceDN w:val="0"/>
        <w:adjustRightInd w:val="0"/>
        <w:spacing w:line="400" w:lineRule="atLeast"/>
        <w:rPr>
          <w:rFonts w:ascii="Arial" w:eastAsia="新細明體" w:hAnsi="Arial" w:cs="Arial"/>
          <w:b/>
          <w:color w:val="000000"/>
          <w:szCs w:val="24"/>
        </w:rPr>
      </w:pP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987"/>
        <w:gridCol w:w="987"/>
        <w:gridCol w:w="985"/>
        <w:gridCol w:w="985"/>
        <w:gridCol w:w="985"/>
        <w:gridCol w:w="985"/>
      </w:tblGrid>
      <w:tr w:rsidR="00DA3410" w:rsidRPr="003862DD" w14:paraId="5A3CF4E2" w14:textId="77777777" w:rsidTr="0081187F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54FA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241E09AB" w14:textId="77777777" w:rsidTr="0081187F">
        <w:trPr>
          <w:cantSplit/>
        </w:trPr>
        <w:tc>
          <w:tcPr>
            <w:tcW w:w="1440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F8B65AE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1781" w:type="pct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C8AD6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80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AB16FE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636992CB" w14:textId="77777777" w:rsidTr="0081187F">
        <w:trPr>
          <w:cantSplit/>
        </w:trPr>
        <w:tc>
          <w:tcPr>
            <w:tcW w:w="1440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F65B36C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A108F4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4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BE166D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133E741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59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F3B809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59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8C0910C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593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8946B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60A0D92F" w14:textId="77777777" w:rsidTr="0081187F">
        <w:trPr>
          <w:cantSplit/>
        </w:trPr>
        <w:tc>
          <w:tcPr>
            <w:tcW w:w="144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31732D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03074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 w:rsidRPr="009D495B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/day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59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81C61BC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59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3DE41B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08BC9D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DCB3E6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.866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926EF6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59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BC374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A3410" w:rsidRPr="003862DD" w14:paraId="6C39A6BC" w14:textId="77777777" w:rsidTr="0081187F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B8C3BB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7ABE7746" w14:textId="77777777" w:rsidR="00DA3410" w:rsidRPr="00F43506" w:rsidRDefault="00DA3410" w:rsidP="00DA3410">
      <w:pPr>
        <w:rPr>
          <w:rFonts w:ascii="Arial" w:eastAsia="新細明體" w:hAnsi="Arial" w:cs="Arial"/>
          <w:color w:val="000000"/>
        </w:rPr>
      </w:pPr>
    </w:p>
    <w:p w14:paraId="77F2B7BB" w14:textId="77777777" w:rsidR="00DA3410" w:rsidRPr="00DA3410" w:rsidRDefault="00DA3410" w:rsidP="00DA3410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VEGF</w:t>
      </w:r>
      <w:r>
        <w:rPr>
          <w:rFonts w:ascii="Arial" w:eastAsia="新細明體" w:hAnsi="Arial" w:cs="Arial" w:hint="eastAsia"/>
          <w:b/>
          <w:color w:val="000000"/>
        </w:rPr>
        <w:t xml:space="preserve"> </w:t>
      </w: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5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5"/>
        <w:gridCol w:w="1014"/>
        <w:gridCol w:w="1014"/>
        <w:gridCol w:w="1015"/>
        <w:gridCol w:w="1015"/>
        <w:gridCol w:w="1015"/>
        <w:gridCol w:w="1015"/>
      </w:tblGrid>
      <w:tr w:rsidR="00DA3410" w:rsidRPr="003862DD" w14:paraId="754B0753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7F7227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034F9C6C" w14:textId="77777777">
        <w:trPr>
          <w:cantSplit/>
        </w:trPr>
        <w:tc>
          <w:tcPr>
            <w:tcW w:w="147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A64EE17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D0EDAC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DEB9F6A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2DEF061A" w14:textId="77777777">
        <w:trPr>
          <w:cantSplit/>
        </w:trPr>
        <w:tc>
          <w:tcPr>
            <w:tcW w:w="147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03098E7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669C3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2834FE9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9D4907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70771E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3A9750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FB3362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58BA4221" w14:textId="77777777">
        <w:trPr>
          <w:cantSplit/>
        </w:trPr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5C9E292" w14:textId="77777777" w:rsidR="00DA3410" w:rsidRPr="003862DD" w:rsidRDefault="00C744B4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DA3410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DA3410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730CAA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D05CDA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.172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B099D4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C0A192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74D84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.825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F99B1B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44CEB1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DA3410" w:rsidRPr="003862DD" w14:paraId="7EDFD1A4" w14:textId="77777777">
        <w:trPr>
          <w:cantSplit/>
        </w:trPr>
        <w:tc>
          <w:tcPr>
            <w:tcW w:w="7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7C00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6B7A8AD2" w14:textId="77777777" w:rsidR="00DA3410" w:rsidRPr="00F43506" w:rsidRDefault="00DA3410" w:rsidP="00DA3410">
      <w:pPr>
        <w:rPr>
          <w:rFonts w:ascii="Arial" w:hAnsi="Arial" w:cs="Arial"/>
        </w:rPr>
      </w:pPr>
    </w:p>
    <w:p w14:paraId="572C7913" w14:textId="77777777" w:rsidR="00DA3410" w:rsidRPr="00DA3410" w:rsidRDefault="00DA3410" w:rsidP="00DA3410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Albumin</w:t>
      </w:r>
      <w:r>
        <w:rPr>
          <w:rFonts w:ascii="Arial" w:eastAsia="新細明體" w:hAnsi="Arial" w:cs="Arial" w:hint="eastAsia"/>
          <w:b/>
          <w:color w:val="000000"/>
        </w:rPr>
        <w:t xml:space="preserve"> </w:t>
      </w:r>
      <w:r w:rsidRPr="00F43506">
        <w:rPr>
          <w:rFonts w:ascii="Arial" w:eastAsia="新細明體" w:hAnsi="Arial" w:cs="Arial"/>
          <w:b/>
          <w:color w:val="000000"/>
          <w:szCs w:val="24"/>
        </w:rPr>
        <w:t>Day 1</w:t>
      </w:r>
    </w:p>
    <w:tbl>
      <w:tblPr>
        <w:tblW w:w="76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015"/>
        <w:gridCol w:w="1014"/>
        <w:gridCol w:w="1014"/>
        <w:gridCol w:w="1014"/>
        <w:gridCol w:w="1014"/>
        <w:gridCol w:w="1014"/>
      </w:tblGrid>
      <w:tr w:rsidR="00DA3410" w:rsidRPr="003862DD" w14:paraId="51414470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D9F3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Normality</w:t>
            </w:r>
          </w:p>
        </w:tc>
      </w:tr>
      <w:tr w:rsidR="00DA3410" w:rsidRPr="003862DD" w14:paraId="7269FC91" w14:textId="77777777">
        <w:trPr>
          <w:cantSplit/>
        </w:trPr>
        <w:tc>
          <w:tcPr>
            <w:tcW w:w="158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FEB5F84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13BC3B33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Kolmogorov-Smirnov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42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37CAC0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Shapiro-Wilk</w:t>
            </w:r>
          </w:p>
        </w:tc>
      </w:tr>
      <w:tr w:rsidR="00DA3410" w:rsidRPr="003862DD" w14:paraId="4550C83D" w14:textId="77777777">
        <w:trPr>
          <w:cantSplit/>
        </w:trPr>
        <w:tc>
          <w:tcPr>
            <w:tcW w:w="158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70B3831" w14:textId="77777777" w:rsidR="00DA3410" w:rsidRPr="003862DD" w:rsidRDefault="00DA3410" w:rsidP="00DA3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7790D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9FC1DD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8116826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ED51F4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Statistic</w:t>
            </w:r>
          </w:p>
        </w:tc>
        <w:tc>
          <w:tcPr>
            <w:tcW w:w="10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11D6D02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0EBE8DB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DA3410" w:rsidRPr="003862DD" w14:paraId="7AC5BBE4" w14:textId="77777777">
        <w:trPr>
          <w:cantSplit/>
        </w:trPr>
        <w:tc>
          <w:tcPr>
            <w:tcW w:w="15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1EAC38" w14:textId="77777777" w:rsidR="00DA3410" w:rsidRPr="003862DD" w:rsidRDefault="00C744B4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DA3410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EC1B4E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.083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84737CC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F347A6F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.200</w:t>
            </w: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49A852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.990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3CB543E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01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A6B8B24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DA3410" w:rsidRPr="003862DD" w14:paraId="6034FE69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C6158A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*. This is a lower bound of the true significance.</w:t>
            </w:r>
          </w:p>
        </w:tc>
      </w:tr>
      <w:tr w:rsidR="00DA3410" w:rsidRPr="003862DD" w14:paraId="615D9B7B" w14:textId="77777777">
        <w:trPr>
          <w:cantSplit/>
        </w:trPr>
        <w:tc>
          <w:tcPr>
            <w:tcW w:w="76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0F395" w14:textId="77777777" w:rsidR="00DA3410" w:rsidRPr="003862DD" w:rsidRDefault="00DA3410" w:rsidP="00DA341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Lilliefors Significance Correction</w:t>
            </w:r>
          </w:p>
        </w:tc>
      </w:tr>
    </w:tbl>
    <w:p w14:paraId="5F229D5E" w14:textId="77777777" w:rsidR="009D495B" w:rsidRDefault="009D495B" w:rsidP="00DA3410">
      <w:pPr>
        <w:rPr>
          <w:rFonts w:ascii="Arial" w:eastAsia="新細明體" w:hAnsi="Arial" w:cs="Arial"/>
          <w:b/>
          <w:color w:val="000000"/>
        </w:rPr>
      </w:pPr>
    </w:p>
    <w:p w14:paraId="4DFBF743" w14:textId="77777777" w:rsidR="00DA3410" w:rsidRPr="00F43506" w:rsidRDefault="00DA3410" w:rsidP="00DA3410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Pearson’s correlation coefficients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6"/>
        <w:gridCol w:w="1267"/>
        <w:gridCol w:w="1125"/>
        <w:gridCol w:w="1128"/>
        <w:gridCol w:w="1266"/>
        <w:gridCol w:w="1033"/>
        <w:gridCol w:w="1191"/>
      </w:tblGrid>
      <w:tr w:rsidR="006E20B2" w:rsidRPr="006E20B2" w14:paraId="64ED5108" w14:textId="77777777" w:rsidTr="0003074A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9B68E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6E20B2" w:rsidRPr="006E20B2" w14:paraId="6ADFA125" w14:textId="77777777" w:rsidTr="0003074A">
        <w:trPr>
          <w:trHeight w:val="735"/>
        </w:trPr>
        <w:tc>
          <w:tcPr>
            <w:tcW w:w="15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4A8BE0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06C2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14062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A566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23EE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2E44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</w:tr>
      <w:tr w:rsidR="006E20B2" w:rsidRPr="006E20B2" w14:paraId="4F93C6B5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035FC5C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F08E6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313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577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-.420</w:t>
            </w: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181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.672</w:t>
            </w: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1C7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419F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.131</w:t>
            </w:r>
          </w:p>
        </w:tc>
      </w:tr>
      <w:tr w:rsidR="006E20B2" w:rsidRPr="006E20B2" w14:paraId="1CE8C264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3AE245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76D13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3D0D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230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38A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7E5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3866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.322</w:t>
            </w:r>
          </w:p>
        </w:tc>
      </w:tr>
      <w:tr w:rsidR="006E20B2" w:rsidRPr="006E20B2" w14:paraId="4CAA3EBB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763233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08706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C95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135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8B3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364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16E8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1FD978A8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3A35784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42EA9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CE5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-.420</w:t>
            </w: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4A8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DB7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-.093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233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-.054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E3EB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-.143</w:t>
            </w:r>
          </w:p>
        </w:tc>
      </w:tr>
      <w:tr w:rsidR="006E20B2" w:rsidRPr="006E20B2" w14:paraId="03514DE9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F68E02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2DFC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DBA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9F034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DBA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.452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4FB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CB0A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</w:tr>
      <w:tr w:rsidR="006E20B2" w:rsidRPr="006E20B2" w14:paraId="39C038D8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1269E50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44586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E3B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F2F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E7D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E5F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64F62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13CE0933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E5192EF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E93D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A81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.672</w:t>
            </w: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C3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-.093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5A1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B7D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-.046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B955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.107</w:t>
            </w:r>
          </w:p>
        </w:tc>
      </w:tr>
      <w:tr w:rsidR="006E20B2" w:rsidRPr="006E20B2" w14:paraId="66309090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243990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2A7E3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A37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79D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.452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4CF5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30E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.719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652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.421</w:t>
            </w:r>
          </w:p>
        </w:tc>
      </w:tr>
      <w:tr w:rsidR="006E20B2" w:rsidRPr="006E20B2" w14:paraId="54BCC0AB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026C6C4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440F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35F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518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66D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018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1732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60A4B854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68383DDB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C744B4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C744B4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/</w:t>
            </w:r>
            <w:r w:rsidR="00C744B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9DD50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2F57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D7F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-.054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59B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-.046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DCE2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D997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-.429</w:t>
            </w: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6E20B2" w:rsidRPr="006E20B2" w14:paraId="661351F1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A40496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CDAEB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55C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.968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204A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.669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A50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.719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9D7FB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F9B3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</w:tr>
      <w:tr w:rsidR="006E20B2" w:rsidRPr="006E20B2" w14:paraId="76197014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3B8224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C4EA9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69F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B20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7DD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177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3135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6E20B2" w:rsidRPr="006E20B2" w14:paraId="645F0624" w14:textId="77777777" w:rsidTr="0003074A">
        <w:trPr>
          <w:trHeight w:val="480"/>
        </w:trPr>
        <w:tc>
          <w:tcPr>
            <w:tcW w:w="78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8EDA50D" w14:textId="77777777" w:rsidR="006E20B2" w:rsidRPr="00EF6AEB" w:rsidRDefault="006E20B2" w:rsidP="006E20B2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(</w:t>
            </w:r>
            <w:r w:rsidR="00C744B4" w:rsidRPr="003862D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1D23E" w14:textId="77777777" w:rsidR="006E20B2" w:rsidRPr="00EF6AEB" w:rsidRDefault="006E20B2" w:rsidP="006E20B2">
            <w:pPr>
              <w:widowControl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6B4A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.131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DCC2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-.143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E774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2F9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-.429</w:t>
            </w: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4BF63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6E20B2" w:rsidRPr="006E20B2" w14:paraId="2F702C72" w14:textId="77777777" w:rsidTr="0003074A">
        <w:trPr>
          <w:trHeight w:val="330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7B705E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27F19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975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.322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5D8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7A8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.421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644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1394E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E20B2" w:rsidRPr="006E20B2" w14:paraId="6043512D" w14:textId="77777777" w:rsidTr="0003074A">
        <w:trPr>
          <w:trHeight w:val="345"/>
        </w:trPr>
        <w:tc>
          <w:tcPr>
            <w:tcW w:w="78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65D359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669F78A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6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A4CD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38B0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A90F2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76D3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637B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6E20B2" w:rsidRPr="006E20B2" w14:paraId="0FFF78E6" w14:textId="77777777" w:rsidTr="0003074A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E026B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56CDC19B" w14:textId="77777777" w:rsidR="00DA3410" w:rsidRDefault="00DA3410" w:rsidP="00DA3410">
      <w:pPr>
        <w:rPr>
          <w:rFonts w:ascii="Arial" w:eastAsia="新細明體" w:hAnsi="Arial" w:cs="Arial"/>
          <w:b/>
          <w:color w:val="000000"/>
        </w:rPr>
      </w:pPr>
    </w:p>
    <w:p w14:paraId="2E893E09" w14:textId="77777777" w:rsidR="006E20B2" w:rsidRPr="006E20B2" w:rsidRDefault="006E20B2" w:rsidP="00DA3410">
      <w:pPr>
        <w:rPr>
          <w:rFonts w:ascii="Arial" w:eastAsia="新細明體" w:hAnsi="Arial" w:cs="Arial"/>
          <w:b/>
          <w:color w:val="000000"/>
        </w:rPr>
      </w:pPr>
    </w:p>
    <w:p w14:paraId="621DBA3B" w14:textId="77777777" w:rsidR="00DA3410" w:rsidRPr="00F43506" w:rsidRDefault="00DA3410" w:rsidP="00DA3410">
      <w:pPr>
        <w:rPr>
          <w:rFonts w:ascii="Arial" w:eastAsia="新細明體" w:hAnsi="Arial" w:cs="Arial"/>
          <w:b/>
          <w:color w:val="000000"/>
        </w:rPr>
      </w:pPr>
      <w:r w:rsidRPr="00F43506">
        <w:rPr>
          <w:rFonts w:ascii="Arial" w:eastAsia="新細明體" w:hAnsi="Arial" w:cs="Arial"/>
          <w:b/>
          <w:color w:val="000000"/>
        </w:rPr>
        <w:t>Spearman’s rho correlation coefficients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7"/>
        <w:gridCol w:w="1169"/>
        <w:gridCol w:w="1167"/>
        <w:gridCol w:w="1167"/>
        <w:gridCol w:w="1177"/>
        <w:gridCol w:w="1159"/>
        <w:gridCol w:w="1170"/>
      </w:tblGrid>
      <w:tr w:rsidR="006E20B2" w:rsidRPr="006E20B2" w14:paraId="6ED8C437" w14:textId="77777777" w:rsidTr="006E20B2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E56E8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Correlations</w:t>
            </w:r>
          </w:p>
        </w:tc>
      </w:tr>
      <w:tr w:rsidR="006E20B2" w:rsidRPr="006E20B2" w14:paraId="24059563" w14:textId="77777777" w:rsidTr="006E20B2">
        <w:trPr>
          <w:trHeight w:val="735"/>
        </w:trPr>
        <w:tc>
          <w:tcPr>
            <w:tcW w:w="142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EC6C31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F512A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AF65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8831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72C2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VEGF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1D5E" w14:textId="77777777" w:rsidR="006E20B2" w:rsidRPr="006E20B2" w:rsidRDefault="006E20B2" w:rsidP="006E20B2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Albumin</w:t>
            </w:r>
          </w:p>
        </w:tc>
      </w:tr>
      <w:tr w:rsidR="006E20B2" w:rsidRPr="006E20B2" w14:paraId="780E88E9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0540C292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Intake and Output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51915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FD6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B919" w14:textId="77777777" w:rsidR="006E20B2" w:rsidRPr="00A379BA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-.390</w:t>
            </w:r>
            <w:r w:rsidRPr="00A379BA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D0C4" w14:textId="77777777" w:rsidR="006E20B2" w:rsidRPr="00A379BA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.544</w:t>
            </w:r>
            <w:r w:rsidRPr="00A379BA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E37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E2F0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.107</w:t>
            </w:r>
          </w:p>
        </w:tc>
      </w:tr>
      <w:tr w:rsidR="006E20B2" w:rsidRPr="006E20B2" w14:paraId="4557ACAC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0A75864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6D703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4A0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FABC" w14:textId="77777777" w:rsidR="006E20B2" w:rsidRPr="00A379BA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.001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D25D" w14:textId="77777777" w:rsidR="006E20B2" w:rsidRPr="00A379BA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325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D3DC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.419</w:t>
            </w:r>
          </w:p>
        </w:tc>
      </w:tr>
      <w:tr w:rsidR="006E20B2" w:rsidRPr="006E20B2" w14:paraId="558697C3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8810DC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BA19D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C7C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B232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C0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255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F247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464424D6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2778F16D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Urine output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2B76A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4F0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-.390</w:t>
            </w: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7A2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6C3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D86A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25F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-.143</w:t>
            </w:r>
          </w:p>
        </w:tc>
      </w:tr>
      <w:tr w:rsidR="006E20B2" w:rsidRPr="006E20B2" w14:paraId="5AAD9211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45F0E5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6225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274A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39D7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E5E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2E2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3FB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</w:tr>
      <w:tr w:rsidR="006E20B2" w:rsidRPr="006E20B2" w14:paraId="5B24089B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FC98BAA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FCB6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15A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268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E42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817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02E1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516C1CAC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06B18A0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Intravascular fluid administration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C5E54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C32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.544</w:t>
            </w: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E57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03D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0687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C12D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.052</w:t>
            </w:r>
          </w:p>
        </w:tc>
      </w:tr>
      <w:tr w:rsidR="006E20B2" w:rsidRPr="006E20B2" w14:paraId="2384BB6F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94C668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C480A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93A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5135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.727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0D5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833A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83C7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.696</w:t>
            </w:r>
          </w:p>
        </w:tc>
      </w:tr>
      <w:tr w:rsidR="006E20B2" w:rsidRPr="006E20B2" w14:paraId="432C6F14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617641F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8C816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D120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B05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9D4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71A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210D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6E20B2" w:rsidRPr="006E20B2" w14:paraId="18DE4F79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14:paraId="1AAE38FF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VEG</w:t>
            </w:r>
            <w:r w:rsidRPr="00C744B4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proofErr w:type="spellStart"/>
            <w:r w:rsidR="00C744B4" w:rsidRPr="00C744B4"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="00C744B4" w:rsidRPr="00C744B4"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  <w:t>/mL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D433D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424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.093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0130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E13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-.033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91E8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1.000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36172" w14:textId="77777777" w:rsidR="006E20B2" w:rsidRPr="00A379BA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</w:rPr>
              <w:t>-.401</w:t>
            </w:r>
            <w:r w:rsidRPr="00A379BA">
              <w:rPr>
                <w:rFonts w:ascii="Arial" w:eastAsia="新細明體" w:hAnsi="Arial" w:cs="Arial"/>
                <w:b/>
                <w:bCs/>
                <w:color w:val="FF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6E20B2" w:rsidRPr="006E20B2" w14:paraId="068EA67D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39B8E81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6B186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202B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FE3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.932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7F4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.799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D30F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FC17D" w14:textId="77777777" w:rsidR="006E20B2" w:rsidRPr="00A379BA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</w:pPr>
            <w:r w:rsidRPr="00A379BA">
              <w:rPr>
                <w:rFonts w:ascii="Arial" w:eastAsia="新細明體" w:hAnsi="Arial" w:cs="Arial"/>
                <w:color w:val="FF0000"/>
                <w:kern w:val="0"/>
                <w:sz w:val="18"/>
                <w:szCs w:val="18"/>
              </w:rPr>
              <w:t>.002</w:t>
            </w:r>
          </w:p>
        </w:tc>
      </w:tr>
      <w:tr w:rsidR="006E20B2" w:rsidRPr="006E20B2" w14:paraId="4216C7C9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95C73A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8D049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704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8017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D1D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0223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5CFEE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</w:tr>
      <w:tr w:rsidR="006E20B2" w:rsidRPr="006E20B2" w14:paraId="6DFDC25A" w14:textId="77777777" w:rsidTr="006E20B2">
        <w:trPr>
          <w:trHeight w:val="480"/>
        </w:trPr>
        <w:tc>
          <w:tcPr>
            <w:tcW w:w="71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EFB3A30" w14:textId="77777777" w:rsidR="006E20B2" w:rsidRPr="00EF6AEB" w:rsidRDefault="006E20B2" w:rsidP="006E20B2">
            <w:pPr>
              <w:widowControl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Albumin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 xml:space="preserve"> (</w:t>
            </w:r>
            <w:r w:rsidR="00C744B4" w:rsidRPr="00C744B4">
              <w:rPr>
                <w:rFonts w:ascii="Arial" w:hAnsi="Arial" w:cs="Arial"/>
                <w:b/>
                <w:color w:val="000000"/>
                <w:kern w:val="0"/>
                <w:sz w:val="18"/>
                <w:szCs w:val="18"/>
              </w:rPr>
              <w:t>g/dL</w:t>
            </w:r>
            <w:r w:rsidR="0003074A">
              <w:rPr>
                <w:rFonts w:ascii="Arial" w:hAnsi="Arial" w:cs="Arial" w:hint="eastAsia"/>
                <w:b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45148" w14:textId="77777777" w:rsidR="006E20B2" w:rsidRPr="00EF6AEB" w:rsidRDefault="006E20B2" w:rsidP="006E20B2">
            <w:pPr>
              <w:widowControl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E4C9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E49D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-.143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1C9A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.052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F0F2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-.401</w:t>
            </w: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76C2C" w14:textId="77777777" w:rsidR="006E20B2" w:rsidRPr="00EF6AEB" w:rsidRDefault="006E20B2" w:rsidP="006E20B2">
            <w:pPr>
              <w:widowControl/>
              <w:jc w:val="right"/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EF6AEB">
              <w:rPr>
                <w:rFonts w:ascii="Arial" w:eastAsia="新細明體" w:hAnsi="Arial" w:cs="Arial"/>
                <w:b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6E20B2" w:rsidRPr="006E20B2" w14:paraId="35C14ED7" w14:textId="77777777" w:rsidTr="006E20B2">
        <w:trPr>
          <w:trHeight w:val="330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15E5E4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12495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5047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.419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012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.280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71B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.696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1C2D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AAD26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6E20B2" w:rsidRPr="006E20B2" w14:paraId="305A1107" w14:textId="77777777" w:rsidTr="006E20B2">
        <w:trPr>
          <w:trHeight w:val="345"/>
        </w:trPr>
        <w:tc>
          <w:tcPr>
            <w:tcW w:w="71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FA653F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80B053E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4EFD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10C07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73FFC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E7F69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AC951" w14:textId="77777777" w:rsidR="006E20B2" w:rsidRPr="006E20B2" w:rsidRDefault="006E20B2" w:rsidP="006E20B2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6E20B2" w:rsidRPr="006E20B2" w14:paraId="211804BA" w14:textId="77777777" w:rsidTr="006E20B2">
        <w:trPr>
          <w:trHeight w:val="34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C02E7" w14:textId="77777777" w:rsidR="006E20B2" w:rsidRPr="006E20B2" w:rsidRDefault="006E20B2" w:rsidP="006E20B2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6E20B2"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17A1EE0" w14:textId="77777777" w:rsidR="00DA3410" w:rsidRPr="006E20B2" w:rsidRDefault="00DA3410" w:rsidP="00B82A45">
      <w:pPr>
        <w:rPr>
          <w:rFonts w:ascii="Arial" w:hAnsi="Arial" w:cs="Arial"/>
          <w:b/>
          <w:bCs/>
          <w:szCs w:val="24"/>
        </w:rPr>
      </w:pPr>
    </w:p>
    <w:p w14:paraId="34FF3FE8" w14:textId="77777777" w:rsidR="00C06C3D" w:rsidRDefault="00C06C3D" w:rsidP="00B82A45">
      <w:pPr>
        <w:rPr>
          <w:rFonts w:ascii="Arial" w:hAnsi="Arial" w:cs="Arial"/>
          <w:b/>
          <w:bCs/>
          <w:szCs w:val="24"/>
        </w:rPr>
        <w:sectPr w:rsidR="00C06C3D" w:rsidSect="00DA341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59BAFCE3" w14:textId="40990275" w:rsidR="00B82A45" w:rsidRDefault="007D1299" w:rsidP="00B82A45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1.5</w:t>
      </w:r>
      <w:r>
        <w:rPr>
          <w:rFonts w:ascii="Arial" w:hAnsi="Arial" w:cs="Arial"/>
          <w:b/>
          <w:bCs/>
          <w:szCs w:val="24"/>
        </w:rPr>
        <w:tab/>
      </w:r>
      <w:r w:rsidR="00B82A45">
        <w:rPr>
          <w:rFonts w:ascii="Arial" w:hAnsi="Arial" w:cs="Arial"/>
          <w:b/>
          <w:bCs/>
          <w:szCs w:val="24"/>
        </w:rPr>
        <w:t xml:space="preserve">Detailed analyses and results for </w:t>
      </w:r>
      <w:r w:rsidR="00B82A45">
        <w:rPr>
          <w:rFonts w:ascii="Arial" w:hAnsi="Arial" w:cs="Arial" w:hint="eastAsia"/>
          <w:b/>
          <w:bCs/>
          <w:szCs w:val="24"/>
        </w:rPr>
        <w:t>Figure 2</w:t>
      </w:r>
    </w:p>
    <w:p w14:paraId="7584849A" w14:textId="77777777" w:rsidR="00C94CC7" w:rsidRDefault="00C94CC7" w:rsidP="00C94CC7">
      <w:pPr>
        <w:widowControl/>
        <w:rPr>
          <w:rFonts w:ascii="Arial" w:hAnsi="Arial" w:cs="Arial"/>
          <w:szCs w:val="24"/>
        </w:rPr>
      </w:pPr>
    </w:p>
    <w:p w14:paraId="77DFF69C" w14:textId="77777777" w:rsidR="00C94CC7" w:rsidRDefault="00C94CC7" w:rsidP="00C94CC7">
      <w:pPr>
        <w:widowControl/>
        <w:rPr>
          <w:rFonts w:ascii="Arial" w:hAnsi="Arial" w:cs="Arial"/>
          <w:szCs w:val="24"/>
        </w:rPr>
      </w:pPr>
      <w:r w:rsidRPr="00B6415A">
        <w:rPr>
          <w:rFonts w:ascii="Arial" w:hAnsi="Arial" w:cs="Arial"/>
          <w:szCs w:val="24"/>
        </w:rPr>
        <w:t>As the relative tissue concentrations of Hb and H</w:t>
      </w:r>
      <w:r w:rsidRPr="00B6415A">
        <w:rPr>
          <w:rFonts w:ascii="Arial" w:hAnsi="Arial" w:cs="Arial"/>
          <w:szCs w:val="24"/>
          <w:vertAlign w:val="subscript"/>
        </w:rPr>
        <w:t>2</w:t>
      </w:r>
      <w:r w:rsidRPr="00B6415A">
        <w:rPr>
          <w:rFonts w:ascii="Arial" w:hAnsi="Arial" w:cs="Arial"/>
          <w:szCs w:val="24"/>
        </w:rPr>
        <w:t>O and tissue oxygenation were repeatedly measured at designated intervals over time, generali</w:t>
      </w:r>
      <w:r>
        <w:rPr>
          <w:rFonts w:ascii="Arial" w:hAnsi="Arial" w:cs="Arial"/>
          <w:szCs w:val="24"/>
        </w:rPr>
        <w:t>z</w:t>
      </w:r>
      <w:r w:rsidRPr="00B6415A">
        <w:rPr>
          <w:rFonts w:ascii="Arial" w:hAnsi="Arial" w:cs="Arial"/>
          <w:szCs w:val="24"/>
        </w:rPr>
        <w:t xml:space="preserve">ed estimating equations, </w:t>
      </w:r>
      <w:r>
        <w:rPr>
          <w:rFonts w:ascii="Arial" w:hAnsi="Arial" w:cs="Arial"/>
          <w:szCs w:val="24"/>
        </w:rPr>
        <w:t>considering</w:t>
      </w:r>
      <w:r w:rsidRPr="00B6415A">
        <w:rPr>
          <w:rFonts w:ascii="Arial" w:hAnsi="Arial" w:cs="Arial"/>
          <w:szCs w:val="24"/>
        </w:rPr>
        <w:t xml:space="preserve"> the correlation within individuals, were employed to evaluate the differences in NIRS parameters between groups.</w:t>
      </w:r>
    </w:p>
    <w:p w14:paraId="6604C9D0" w14:textId="77777777" w:rsidR="002933D1" w:rsidRPr="002933D1" w:rsidRDefault="002933D1" w:rsidP="002933D1">
      <w:pPr>
        <w:rPr>
          <w:rFonts w:ascii="Arial" w:hAnsi="Arial" w:cs="Arial"/>
        </w:rPr>
      </w:pPr>
    </w:p>
    <w:p w14:paraId="60BF163D" w14:textId="77777777" w:rsidR="002933D1" w:rsidRDefault="002933D1" w:rsidP="002933D1">
      <w:pPr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</w:rPr>
        <w:t>[HbO</w:t>
      </w: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  <w:vertAlign w:val="subscript"/>
        </w:rPr>
        <w:t>2</w:t>
      </w: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</w:rPr>
        <w:t>]</w:t>
      </w:r>
    </w:p>
    <w:tbl>
      <w:tblPr>
        <w:tblW w:w="8369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39202A17" w14:textId="77777777" w:rsidTr="00C94CC7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0EA9" w14:textId="77777777" w:rsidR="00C24778" w:rsidRPr="00263067" w:rsidRDefault="00263067" w:rsidP="00A67D59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</w:pPr>
            <w:r w:rsidRPr="00263067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  <w:t>[</w:t>
            </w:r>
            <w:r w:rsidR="00C24778" w:rsidRPr="00263067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  <w:t>HbO</w:t>
            </w:r>
            <w:r w:rsidR="00C24778" w:rsidRPr="00263067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  <w:vertAlign w:val="subscript"/>
              </w:rPr>
              <w:t>2</w:t>
            </w:r>
            <w:r w:rsidRPr="00263067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1D79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767A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29E8C416" w14:textId="77777777" w:rsidTr="00C94CC7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8594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54B5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8AB5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0.010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0B43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C24778" w:rsidRPr="002933D1" w14:paraId="6A49986A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30D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395E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975A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0.686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271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0.404 </w:t>
            </w:r>
          </w:p>
        </w:tc>
      </w:tr>
      <w:tr w:rsidR="00C24778" w:rsidRPr="002933D1" w14:paraId="55DFD927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17A4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AF17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EE41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0.052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18D8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1.944 </w:t>
            </w:r>
          </w:p>
        </w:tc>
      </w:tr>
      <w:tr w:rsidR="00C24778" w:rsidRPr="002933D1" w14:paraId="536AB00D" w14:textId="77777777" w:rsidTr="00C94CC7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A05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BDA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D67D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0.106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532C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-1.250 </w:t>
            </w:r>
          </w:p>
        </w:tc>
      </w:tr>
      <w:tr w:rsidR="00C24778" w:rsidRPr="002933D1" w14:paraId="042640B7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04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6B85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9879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0.368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148C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-0.338 </w:t>
            </w:r>
          </w:p>
        </w:tc>
      </w:tr>
      <w:tr w:rsidR="00C24778" w:rsidRPr="002933D1" w14:paraId="775EAE20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57B7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D9E7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454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0.492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0D1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-0.019 </w:t>
            </w:r>
          </w:p>
        </w:tc>
      </w:tr>
      <w:tr w:rsidR="00C24778" w:rsidRPr="002933D1" w14:paraId="41F4CB03" w14:textId="77777777" w:rsidTr="00C94CC7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F71E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E62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59F7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0.775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D17B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C24778" w:rsidRPr="002933D1" w14:paraId="6928E135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F6A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F1FDC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27CA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6DA9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C24778" w:rsidRPr="002933D1" w14:paraId="7245A0DE" w14:textId="77777777" w:rsidTr="00C94CC7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8EE9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66A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C3C5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0.063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2685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1.860 </w:t>
            </w:r>
          </w:p>
        </w:tc>
      </w:tr>
      <w:tr w:rsidR="00C24778" w:rsidRPr="002933D1" w14:paraId="25AF94E2" w14:textId="77777777" w:rsidTr="00C94CC7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5BB5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20B8" w14:textId="77777777" w:rsidR="00C24778" w:rsidRPr="00F418CF" w:rsidRDefault="00C24778" w:rsidP="00A67D59">
            <w:pPr>
              <w:widowControl/>
              <w:jc w:val="center"/>
              <w:rPr>
                <w:rFonts w:ascii="Arial" w:hAnsi="Arial" w:cs="Arial"/>
                <w:color w:val="FF0000"/>
                <w:kern w:val="0"/>
                <w:szCs w:val="24"/>
              </w:rPr>
            </w:pPr>
            <w:r w:rsidRPr="00F418CF">
              <w:rPr>
                <w:rFonts w:ascii="Arial" w:hAnsi="Arial" w:cs="Arial"/>
                <w:color w:val="FF0000"/>
              </w:rPr>
              <w:t>0.010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1752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5BEF71C0" w14:textId="77777777" w:rsidR="0099650D" w:rsidRDefault="0099650D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6BC488F7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BAFD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519123EB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C753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2E40B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37B9DDC2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1BBDA5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47438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7F64AB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9C281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6B518802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7D1D3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AD59FB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10197.507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5E05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0CAC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329A6BB8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1DBA5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25D3B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5.623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5DBB549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6A8538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.060</w:t>
            </w:r>
          </w:p>
        </w:tc>
      </w:tr>
      <w:tr w:rsidR="00C30819" w:rsidRPr="00C30819" w14:paraId="2BDDD597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2332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5575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7.226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179131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1229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</w:tr>
      <w:tr w:rsidR="00C30819" w:rsidRPr="00C30819" w14:paraId="51D93B47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57B973" w14:textId="77777777" w:rsidR="00C30819" w:rsidRPr="00C30819" w:rsidRDefault="00C30819" w:rsidP="00A660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872687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5.315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81D6DA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C05494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.070</w:t>
            </w:r>
          </w:p>
        </w:tc>
      </w:tr>
      <w:tr w:rsidR="00C30819" w:rsidRPr="00C30819" w14:paraId="7A5BB20D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3F0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18F7ED6A" w14:textId="77777777" w:rsidR="00C30819" w:rsidRPr="00C30819" w:rsidRDefault="00C30819" w:rsidP="00A660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2ACAA5EB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6B9C3EB4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BF25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Parameter Estimates</w:t>
            </w:r>
          </w:p>
        </w:tc>
      </w:tr>
      <w:tr w:rsidR="00C30819" w:rsidRPr="00C30819" w14:paraId="4A80A982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41E76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FB30BB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2D65C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44A4AAB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C364E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1A687B50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4F3AE3A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36FC448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C9D680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736A5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687214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9147E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46E3C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9DF2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006BA8C6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54F5A2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0420C1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.194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0D7AA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.0027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CA55AB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E9541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.199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F09EE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5024.174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0F71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85F7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671EDE3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3668E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B634FD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BFBD6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.0099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76C910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-.038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B056E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A800D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D87FC5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E8EED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.066</w:t>
            </w:r>
          </w:p>
        </w:tc>
      </w:tr>
      <w:tr w:rsidR="00C30819" w:rsidRPr="00C30819" w14:paraId="6ADE4177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4065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83118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244581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2F3267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-.004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51890F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A7DD1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7C9226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A3ABFD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.775</w:t>
            </w:r>
          </w:p>
        </w:tc>
      </w:tr>
      <w:tr w:rsidR="00C30819" w:rsidRPr="00C30819" w14:paraId="1B5DD15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8272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6CDE1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99038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CE679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0D11E6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188915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F3C7F5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EED49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1D3CADD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933AF98" w14:textId="77777777" w:rsidR="00C30819" w:rsidRPr="00C30819" w:rsidRDefault="00C30819" w:rsidP="0057782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E449A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6E9CF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2DB80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9CB9C2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333727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6.614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7BC273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3826F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</w:t>
            </w:r>
          </w:p>
        </w:tc>
      </w:tr>
      <w:tr w:rsidR="00C30819" w:rsidRPr="00C30819" w14:paraId="762DD14C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E6341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96899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CD0642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19FA83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505946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21B43B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B0230A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E10663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1E499D8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C34CD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average 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n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D67B4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E7A63B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.0104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85088B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499025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CFC5A4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1.633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81FAA3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D0B20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.201</w:t>
            </w:r>
          </w:p>
        </w:tc>
      </w:tr>
      <w:tr w:rsidR="00C30819" w:rsidRPr="00C30819" w14:paraId="144753E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2D94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A3AC2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6113C5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E4501C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8628B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7A00D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22807A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4BAFB4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C93F50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6973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B8EEE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-.006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54E6F5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D122C8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-.013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D44162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812DC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2.639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6B3C0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8F866F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</w:tr>
      <w:tr w:rsidR="00C30819" w:rsidRPr="00C30819" w14:paraId="437AF358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2C678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98BCF2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395E3D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8530B3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4E33CB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C9C0CC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9A1C8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A678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0621238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D6547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73C08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6AE170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FB6E1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F8C9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46476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D334DE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4118D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C86F98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D61D7B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D9C89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9660C2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AECB67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621CB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989C6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57E8EB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3353D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AE3A84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11E95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479B6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21E6A2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299A65F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B907C54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FE78FC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D74268D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BF7C23E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3658562F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BA96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[HbO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0328267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6F5273C1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F105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492F9C16" w14:textId="77777777" w:rsidR="0099650D" w:rsidRDefault="0099650D" w:rsidP="002933D1">
      <w:pPr>
        <w:rPr>
          <w:rFonts w:asciiTheme="minorEastAsia" w:hAnsiTheme="minorEastAsia" w:cs="Arial"/>
          <w:color w:val="000000" w:themeColor="text1"/>
        </w:rPr>
      </w:pPr>
    </w:p>
    <w:p w14:paraId="4283E444" w14:textId="77777777" w:rsidR="002933D1" w:rsidRPr="00884117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Day2)</w:t>
      </w:r>
    </w:p>
    <w:p w14:paraId="58D8CA3C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0FD34F38" w14:textId="77777777" w:rsidR="002933D1" w:rsidRPr="00884117" w:rsidRDefault="00050DCF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=(0.00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8</w:t>
      </w:r>
      <w:r w:rsidR="00F34B22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0.006)) / √0.00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3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36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0.404</w:t>
      </w:r>
    </w:p>
    <w:p w14:paraId="3892CEA4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p-value=</w:t>
      </w:r>
      <w:r w:rsidR="000446AA" w:rsidRPr="00884117">
        <w:rPr>
          <w:rFonts w:ascii="Arial" w:eastAsia="新細明體" w:hAnsi="Arial" w:cs="Arial"/>
          <w:color w:val="000000"/>
          <w:kern w:val="0"/>
          <w:szCs w:val="24"/>
        </w:rPr>
        <w:t>2*(1-NORMSDIST(</w:t>
      </w:r>
      <w:r w:rsidR="000446AA" w:rsidRPr="00884117">
        <w:rPr>
          <w:rFonts w:ascii="Arial" w:hAnsi="Arial" w:cs="Arial"/>
        </w:rPr>
        <w:t>0.404</w:t>
      </w:r>
      <w:r w:rsidR="000446AA" w:rsidRPr="00884117">
        <w:rPr>
          <w:rFonts w:ascii="Arial" w:eastAsia="新細明體" w:hAnsi="Arial" w:cs="Arial"/>
          <w:color w:val="000000"/>
          <w:kern w:val="0"/>
          <w:szCs w:val="24"/>
        </w:rPr>
        <w:t>))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Pr="00884117">
        <w:rPr>
          <w:rFonts w:ascii="Arial" w:hAnsi="Arial" w:cs="Arial"/>
        </w:rPr>
        <w:t xml:space="preserve"> </w:t>
      </w:r>
      <w:r w:rsidR="000446AA" w:rsidRPr="00884117">
        <w:rPr>
          <w:rFonts w:ascii="Arial" w:hAnsi="Arial" w:cs="Arial"/>
        </w:rPr>
        <w:t>0.686</w:t>
      </w:r>
    </w:p>
    <w:p w14:paraId="730E455D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587EE2F" w14:textId="77777777" w:rsidR="002933D1" w:rsidRPr="00884117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Day3)</w:t>
      </w:r>
    </w:p>
    <w:p w14:paraId="4AC93C0B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251149F7" w14:textId="77777777" w:rsidR="002933D1" w:rsidRPr="00884117" w:rsidRDefault="00884117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=(0.00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8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13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) / √0.00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3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104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1.944</w:t>
      </w:r>
    </w:p>
    <w:p w14:paraId="234F45A6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lastRenderedPageBreak/>
        <w:t>p-value=2*(1-NORMSDIST(</w:t>
      </w:r>
      <w:r w:rsidR="000446AA" w:rsidRPr="00884117">
        <w:rPr>
          <w:rFonts w:ascii="Arial" w:hAnsi="Arial" w:cs="Arial"/>
        </w:rPr>
        <w:t>1.944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884117">
        <w:rPr>
          <w:rFonts w:ascii="Arial" w:hAnsi="Arial" w:cs="Arial"/>
        </w:rPr>
        <w:t xml:space="preserve"> </w:t>
      </w:r>
      <w:r w:rsidR="000446AA" w:rsidRPr="00884117">
        <w:rPr>
          <w:rFonts w:ascii="Arial" w:hAnsi="Arial" w:cs="Arial"/>
          <w:bCs/>
        </w:rPr>
        <w:t>0.052</w:t>
      </w:r>
    </w:p>
    <w:p w14:paraId="332FBEA2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9B111B6" w14:textId="77777777" w:rsidR="002933D1" w:rsidRPr="00884117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884117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</w:rPr>
        <w:t>: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Day1 vs Day2)</w:t>
      </w:r>
    </w:p>
    <w:p w14:paraId="29014A30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3187C976" w14:textId="77777777" w:rsidR="002933D1" w:rsidRPr="00884117" w:rsidRDefault="00884117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=(0.00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F34B22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0.006)) / √0.002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884117">
        <w:rPr>
          <w:rFonts w:ascii="Arial" w:eastAsia="新細明體" w:hAnsi="Arial" w:cs="Arial" w:hint="eastAsia"/>
          <w:color w:val="000000"/>
          <w:kern w:val="0"/>
          <w:szCs w:val="24"/>
        </w:rPr>
        <w:t>36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-1.250</w:t>
      </w:r>
    </w:p>
    <w:p w14:paraId="41488C48" w14:textId="77777777" w:rsidR="002933D1" w:rsidRPr="00884117" w:rsidRDefault="002933D1" w:rsidP="002933D1">
      <w:pPr>
        <w:ind w:firstLineChars="100" w:firstLine="240"/>
        <w:rPr>
          <w:rFonts w:ascii="Arial" w:hAnsi="Arial" w:cs="Arial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p-value=NORMSDIST(</w:t>
      </w:r>
      <w:r w:rsidR="000446AA" w:rsidRPr="00884117">
        <w:rPr>
          <w:rFonts w:ascii="Arial" w:hAnsi="Arial" w:cs="Arial"/>
        </w:rPr>
        <w:t>-1.250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)=</w:t>
      </w:r>
      <w:r w:rsidR="000446AA" w:rsidRPr="00884117">
        <w:rPr>
          <w:rFonts w:ascii="Arial" w:hAnsi="Arial" w:cs="Arial"/>
        </w:rPr>
        <w:t xml:space="preserve"> 0.106</w:t>
      </w:r>
    </w:p>
    <w:p w14:paraId="173A8CE3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C3B9511" w14:textId="77777777" w:rsidR="002933D1" w:rsidRPr="00884117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</w:rPr>
        <w:t>p-value(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884117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</w:rPr>
        <w:t>: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Day1 vs Day3)</w:t>
      </w:r>
    </w:p>
    <w:p w14:paraId="54D27448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28C3D675" w14:textId="77777777" w:rsidR="002933D1" w:rsidRPr="00884117" w:rsidRDefault="00F34B22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18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13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) / √0.0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099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104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-0.338</w:t>
      </w:r>
    </w:p>
    <w:p w14:paraId="7C071A58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p-value=NORMSDIST(</w:t>
      </w:r>
      <w:r w:rsidR="000446AA" w:rsidRPr="00884117">
        <w:rPr>
          <w:rFonts w:ascii="Arial" w:hAnsi="Arial" w:cs="Arial"/>
        </w:rPr>
        <w:t>-0.338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)=</w:t>
      </w:r>
      <w:r w:rsidRPr="00884117">
        <w:rPr>
          <w:rFonts w:ascii="Arial" w:hAnsi="Arial" w:cs="Arial"/>
        </w:rPr>
        <w:t xml:space="preserve"> </w:t>
      </w:r>
      <w:r w:rsidR="000446AA" w:rsidRPr="00884117">
        <w:rPr>
          <w:rFonts w:ascii="Arial" w:hAnsi="Arial" w:cs="Arial"/>
        </w:rPr>
        <w:t>0.368</w:t>
      </w:r>
    </w:p>
    <w:p w14:paraId="378AABFD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5DF4D2DD" w14:textId="77777777" w:rsidR="002933D1" w:rsidRPr="00884117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  <w:color w:val="000000" w:themeColor="text1"/>
        </w:rPr>
        <w:t>p-value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 xml:space="preserve"> Urine</w:t>
      </w:r>
      <w:proofErr w:type="gramStart"/>
      <w:r w:rsidR="002933D1" w:rsidRPr="00884117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  <w:color w:val="000000" w:themeColor="text1"/>
        </w:rPr>
        <w:t>:</w:t>
      </w:r>
      <w:r w:rsidR="002933D1"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144A4CD8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Z=</w:t>
      </w:r>
      <w:r w:rsidRPr="00884117">
        <w:rPr>
          <w:rFonts w:ascii="Arial" w:eastAsia="新細明體" w:hAnsi="新細明體" w:cs="Arial"/>
          <w:color w:val="000000" w:themeColor="text1"/>
          <w:kern w:val="0"/>
          <w:szCs w:val="24"/>
        </w:rPr>
        <w:t>〔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(β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)-(β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884117">
        <w:rPr>
          <w:rFonts w:ascii="Arial" w:eastAsia="新細明體" w:hAnsi="新細明體" w:cs="Arial"/>
          <w:color w:val="000000" w:themeColor="text1"/>
          <w:kern w:val="0"/>
          <w:szCs w:val="24"/>
        </w:rPr>
        <w:t>〕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/</w:t>
      </w:r>
      <w:r w:rsidRPr="00884117">
        <w:rPr>
          <w:rFonts w:ascii="Arial" w:hAnsi="Arial" w:cs="Arial"/>
          <w:color w:val="000000" w:themeColor="text1"/>
        </w:rPr>
        <w:t xml:space="preserve"> 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√</w:t>
      </w:r>
      <w:r w:rsidRPr="00884117">
        <w:rPr>
          <w:rFonts w:ascii="Arial" w:eastAsia="新細明體" w:hAnsi="新細明體" w:cs="Arial"/>
          <w:color w:val="000000" w:themeColor="text1"/>
          <w:kern w:val="0"/>
          <w:szCs w:val="24"/>
        </w:rPr>
        <w:t>〔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884117">
        <w:rPr>
          <w:rFonts w:ascii="Arial" w:eastAsia="新細明體" w:hAnsi="新細明體" w:cs="Arial"/>
          <w:color w:val="000000" w:themeColor="text1"/>
          <w:kern w:val="0"/>
          <w:szCs w:val="24"/>
        </w:rPr>
        <w:t>〕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+</w:t>
      </w:r>
      <w:r w:rsidRPr="00884117">
        <w:rPr>
          <w:rFonts w:ascii="Arial" w:eastAsia="新細明體" w:hAnsi="新細明體" w:cs="Arial"/>
          <w:color w:val="000000" w:themeColor="text1"/>
          <w:kern w:val="0"/>
          <w:szCs w:val="24"/>
        </w:rPr>
        <w:t>〔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884117">
        <w:rPr>
          <w:rFonts w:ascii="Arial" w:eastAsia="新細明體" w:hAnsi="新細明體" w:cs="Arial"/>
          <w:color w:val="000000" w:themeColor="text1"/>
          <w:kern w:val="0"/>
          <w:szCs w:val="24"/>
        </w:rPr>
        <w:t>〕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0172A4CF" w14:textId="77777777" w:rsidR="00F34B22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=(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F34B22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0.006)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)-(</w:t>
      </w:r>
      <w:r w:rsidR="00F34B22"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18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13</w:t>
      </w:r>
      <w:r w:rsidR="00884117"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 / √(0.002</w:t>
      </w:r>
      <w:r w:rsidR="00884117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>2</w:t>
      </w:r>
      <w:r w:rsidR="00884117"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+0.00</w:t>
      </w:r>
      <w:r w:rsidR="00884117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>36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="00884117"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+(0.0</w:t>
      </w:r>
      <w:r w:rsidR="00884117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>099</w:t>
      </w:r>
      <w:r w:rsidR="00884117"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+0.01</w:t>
      </w:r>
      <w:r w:rsidR="00884117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>04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26293E5E" w14:textId="77777777" w:rsidR="002933D1" w:rsidRPr="00884117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=</w:t>
      </w:r>
      <w:r w:rsidR="00F57C61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-0.019</w:t>
      </w:r>
    </w:p>
    <w:p w14:paraId="174A533A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p-value=NORMSDIST(</w:t>
      </w:r>
      <w:r w:rsidR="000446AA" w:rsidRPr="00884117">
        <w:rPr>
          <w:rFonts w:ascii="Arial" w:hAnsi="Arial" w:cs="Arial"/>
        </w:rPr>
        <w:t>-</w:t>
      </w:r>
      <w:r w:rsidR="00F34B22">
        <w:rPr>
          <w:rFonts w:ascii="Arial" w:hAnsi="Arial" w:cs="Arial" w:hint="eastAsia"/>
        </w:rPr>
        <w:t xml:space="preserve"> </w:t>
      </w:r>
      <w:r w:rsidR="000446AA" w:rsidRPr="00884117">
        <w:rPr>
          <w:rFonts w:ascii="Arial" w:hAnsi="Arial" w:cs="Arial"/>
        </w:rPr>
        <w:t>0.019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)=</w:t>
      </w:r>
      <w:r w:rsidR="000446AA" w:rsidRPr="00884117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0.492</w:t>
      </w:r>
    </w:p>
    <w:p w14:paraId="19678418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3434866" w14:textId="77777777" w:rsidR="002933D1" w:rsidRPr="00884117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884117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884117">
        <w:rPr>
          <w:rFonts w:ascii="Arial" w:hAnsi="Arial" w:cs="Arial"/>
          <w:color w:val="000000" w:themeColor="text1"/>
        </w:rPr>
        <w:t>p-value(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>Urine</w:t>
      </w:r>
      <w:r w:rsidR="002933D1" w:rsidRPr="00884117">
        <w:rPr>
          <w:rFonts w:ascii="Arial" w:eastAsia="新細明體" w:hAnsi="新細明體" w:cs="Arial"/>
          <w:color w:val="000000"/>
          <w:kern w:val="0"/>
          <w:szCs w:val="24"/>
        </w:rPr>
        <w:t>＜</w:t>
      </w:r>
      <w:r w:rsidR="002933D1" w:rsidRPr="00884117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884117">
        <w:rPr>
          <w:rFonts w:ascii="Arial" w:hAnsi="Arial" w:cs="Arial"/>
          <w:color w:val="000000" w:themeColor="text1"/>
        </w:rPr>
        <w:t>:</w:t>
      </w:r>
      <w:r w:rsidR="002933D1"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373D51AD" w14:textId="77777777" w:rsidR="002933D1" w:rsidRPr="00884117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-β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884117">
        <w:rPr>
          <w:rFonts w:ascii="Arial" w:hAnsi="Arial" w:cs="Arial"/>
        </w:rPr>
        <w:t xml:space="preserve"> 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46732929" w14:textId="77777777" w:rsidR="002933D1" w:rsidRPr="00884117" w:rsidRDefault="002933D1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-(</w:t>
      </w:r>
      <w:r w:rsidR="00F34B22"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884117" w:rsidRPr="00884117">
        <w:rPr>
          <w:rFonts w:ascii="Arial" w:eastAsia="新細明體" w:hAnsi="Arial" w:cs="Arial"/>
          <w:color w:val="000000"/>
          <w:kern w:val="0"/>
          <w:szCs w:val="24"/>
        </w:rPr>
        <w:t>0.0</w:t>
      </w:r>
      <w:r w:rsidR="00884117" w:rsidRPr="00884117">
        <w:rPr>
          <w:rFonts w:ascii="Arial" w:eastAsia="新細明體" w:hAnsi="Arial" w:cs="Arial" w:hint="eastAsia"/>
          <w:color w:val="000000"/>
          <w:kern w:val="0"/>
          <w:szCs w:val="24"/>
        </w:rPr>
        <w:t>18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 / √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0.002</w:t>
      </w:r>
      <w:r w:rsidR="00884117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+</w:t>
      </w:r>
      <w:r w:rsidRPr="00884117">
        <w:rPr>
          <w:rFonts w:ascii="Arial" w:eastAsia="新細明體" w:hAnsi="Arial" w:cs="Arial"/>
          <w:color w:val="000000" w:themeColor="text1"/>
          <w:kern w:val="0"/>
          <w:szCs w:val="24"/>
        </w:rPr>
        <w:t>0.0</w:t>
      </w:r>
      <w:r w:rsidR="00884117" w:rsidRPr="00884117">
        <w:rPr>
          <w:rFonts w:ascii="Arial" w:eastAsia="新細明體" w:hAnsi="Arial" w:cs="Arial" w:hint="eastAsia"/>
          <w:color w:val="000000" w:themeColor="text1"/>
          <w:kern w:val="0"/>
          <w:szCs w:val="24"/>
        </w:rPr>
        <w:t>099</w:t>
      </w:r>
      <w:r w:rsidRPr="00884117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884117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0446AA" w:rsidRPr="00884117">
        <w:rPr>
          <w:rFonts w:ascii="Arial" w:hAnsi="Arial" w:cs="Arial"/>
        </w:rPr>
        <w:t>1.860</w:t>
      </w:r>
    </w:p>
    <w:p w14:paraId="4AFEDAD1" w14:textId="77777777" w:rsidR="002933D1" w:rsidRPr="002933D1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884117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0446AA" w:rsidRPr="00884117">
        <w:rPr>
          <w:rFonts w:ascii="Arial" w:hAnsi="Arial" w:cs="Arial"/>
        </w:rPr>
        <w:t>1.860</w:t>
      </w:r>
      <w:r w:rsidRPr="00884117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884117">
        <w:rPr>
          <w:rFonts w:ascii="Arial" w:hAnsi="Arial" w:cs="Arial"/>
        </w:rPr>
        <w:t xml:space="preserve"> </w:t>
      </w:r>
      <w:r w:rsidR="000446AA" w:rsidRPr="00F418CF">
        <w:rPr>
          <w:rFonts w:ascii="Arial" w:hAnsi="Arial" w:cs="Arial"/>
          <w:bCs/>
          <w:color w:val="000000" w:themeColor="text1"/>
        </w:rPr>
        <w:t>0.063</w:t>
      </w:r>
    </w:p>
    <w:p w14:paraId="2E1D645C" w14:textId="77777777" w:rsidR="002933D1" w:rsidRPr="002933D1" w:rsidRDefault="002933D1">
      <w:pPr>
        <w:rPr>
          <w:rFonts w:ascii="Arial" w:hAnsi="Arial" w:cs="Arial"/>
        </w:rPr>
      </w:pPr>
    </w:p>
    <w:p w14:paraId="389FEE7F" w14:textId="77777777" w:rsidR="00C94CC7" w:rsidRDefault="00C94CC7">
      <w:pPr>
        <w:widowControl/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>
        <w:rPr>
          <w:rFonts w:ascii="Arial" w:eastAsia="新細明體" w:hAnsi="Arial" w:cs="Arial"/>
          <w:i/>
          <w:iCs/>
          <w:color w:val="000000"/>
          <w:sz w:val="20"/>
          <w:szCs w:val="20"/>
        </w:rPr>
        <w:br w:type="page"/>
      </w:r>
    </w:p>
    <w:p w14:paraId="6A8D4624" w14:textId="77777777" w:rsidR="0099650D" w:rsidRPr="0003074A" w:rsidRDefault="002933D1" w:rsidP="0003074A">
      <w:pPr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</w:rPr>
        <w:lastRenderedPageBreak/>
        <w:t>[HbR]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3ED67DFB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8C246" w14:textId="77777777" w:rsidR="00C24778" w:rsidRPr="0003074A" w:rsidRDefault="00263067" w:rsidP="00A67D59">
            <w:pPr>
              <w:widowControl/>
              <w:jc w:val="center"/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</w:pPr>
            <w:r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[</w:t>
            </w:r>
            <w:r w:rsidR="00C24778"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HbR</w:t>
            </w:r>
            <w:r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1C02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B33B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2CC8CED9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CBB8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31E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3F82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0.394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613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</w:p>
        </w:tc>
      </w:tr>
      <w:tr w:rsidR="00C24778" w:rsidRPr="002933D1" w14:paraId="7C8A66B3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3532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9B4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C928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0.059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D462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1.888 </w:t>
            </w:r>
          </w:p>
        </w:tc>
      </w:tr>
      <w:tr w:rsidR="00C24778" w:rsidRPr="002933D1" w14:paraId="0A151432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DC95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2E32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2DD9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0.311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B713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-0.493 </w:t>
            </w:r>
          </w:p>
        </w:tc>
      </w:tr>
      <w:tr w:rsidR="00C24778" w:rsidRPr="002933D1" w14:paraId="257BB6CF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6FCB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B05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BB2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0.214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37FC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1.241 </w:t>
            </w:r>
          </w:p>
        </w:tc>
      </w:tr>
      <w:tr w:rsidR="00C24778" w:rsidRPr="002933D1" w14:paraId="63C9B00A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EB35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C1917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29C0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0.754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6C8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0.313 </w:t>
            </w:r>
          </w:p>
        </w:tc>
      </w:tr>
      <w:tr w:rsidR="00C24778" w:rsidRPr="002933D1" w14:paraId="15A9A870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5B88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44ED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0DBE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0.499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FD1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-0.004 </w:t>
            </w:r>
          </w:p>
        </w:tc>
      </w:tr>
      <w:tr w:rsidR="00C24778" w:rsidRPr="002933D1" w14:paraId="7E72A236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89E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66F8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A2D6E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0.519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C02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</w:p>
        </w:tc>
      </w:tr>
      <w:tr w:rsidR="00C24778" w:rsidRPr="002933D1" w14:paraId="77DDB168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FB57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E6A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BC9D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0.219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A23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</w:p>
        </w:tc>
      </w:tr>
      <w:tr w:rsidR="00C24778" w:rsidRPr="002933D1" w14:paraId="6DF0A463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EC47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1F43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FB0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1.813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CD8E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-1.321 </w:t>
            </w:r>
          </w:p>
        </w:tc>
      </w:tr>
      <w:tr w:rsidR="00C24778" w:rsidRPr="002933D1" w14:paraId="4BDA8ACD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812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848FD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>0.394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F292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1A0BCA6B" w14:textId="77777777" w:rsidR="0099650D" w:rsidRDefault="0099650D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17F8356F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12C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5ED3BC77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826ACF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C6E1D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19E497D5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F211B2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9DCC2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0ADE2F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9E9D0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4D8AAB68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A18A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5D4ABB8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3625.877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708BC8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3641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06952E28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DE9DF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65F80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3.345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18E1B6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61B764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.188</w:t>
            </w:r>
          </w:p>
        </w:tc>
      </w:tr>
      <w:tr w:rsidR="00C30819" w:rsidRPr="00C30819" w14:paraId="64901DC5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4185607" w14:textId="77777777" w:rsidR="00C30819" w:rsidRPr="00C30819" w:rsidRDefault="00C30819" w:rsidP="00A660A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4A9057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.107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73426AA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603A2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.744</w:t>
            </w:r>
          </w:p>
        </w:tc>
      </w:tr>
      <w:tr w:rsidR="00C30819" w:rsidRPr="00C30819" w14:paraId="19509B8E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7D2FD5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4CAB5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3.980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C5736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C06E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.137</w:t>
            </w:r>
          </w:p>
        </w:tc>
      </w:tr>
      <w:tr w:rsidR="00C30819" w:rsidRPr="00C30819" w14:paraId="3E0ACB7C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6C68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0DE5A5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3F2D1F6D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53755635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B68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Parameter Estimates</w:t>
            </w:r>
          </w:p>
        </w:tc>
      </w:tr>
      <w:tr w:rsidR="00C30819" w:rsidRPr="00C30819" w14:paraId="5B0DE947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7901E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84ABB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13B33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CCF15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7C9F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0AB5E668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BB3CA2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D11E5A7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A3E022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3DA2F1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44EB00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9C2C48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FF9F7F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3AA63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77E824AC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54DD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5B026B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.220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1C9235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.0035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C5DFF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.213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D1DAAC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.227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62CA5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3908.242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9E9197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E824D9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60F62BE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D3D3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73CF6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1E78D0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B197E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C1A19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.048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05CE1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1.511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64215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3AF5D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.219</w:t>
            </w:r>
          </w:p>
        </w:tc>
      </w:tr>
      <w:tr w:rsidR="00C30819" w:rsidRPr="00C30819" w14:paraId="088D63F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EFE4A8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C7E72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9FED8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0BB27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6F2DCC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E0CC1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A64FAC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EF5035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.519</w:t>
            </w:r>
          </w:p>
        </w:tc>
      </w:tr>
      <w:tr w:rsidR="00C30819" w:rsidRPr="00C30819" w14:paraId="6518141F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41BCC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BF3C5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FD18A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A856D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617BC6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7A3E76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5F048E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E29CFD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6530D3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C8C3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C140C9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832E4F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3871D8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185255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.012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BF6CE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.726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66E37A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D594FB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.394</w:t>
            </w:r>
          </w:p>
        </w:tc>
      </w:tr>
      <w:tr w:rsidR="00C30819" w:rsidRPr="00C30819" w14:paraId="0550C77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2F07F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6517A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EDFFB4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1B7F4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93C77B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FC9DA9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DD27E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F4F03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82C1FD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70179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E9FDA3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583C7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.0158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B7716D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-.043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2B4BC0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.019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A9F3F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A54DA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4583D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.463</w:t>
            </w:r>
          </w:p>
        </w:tc>
      </w:tr>
      <w:tr w:rsidR="00C30819" w:rsidRPr="00C30819" w14:paraId="6DCD2964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CEC42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A4759A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E47BEA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168E14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F985D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350941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54E296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295F4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C2DF56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2B9E0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FEE51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.008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4B97BE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AD450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E304F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E6910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3.108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FA0042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8CBC4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.078</w:t>
            </w:r>
          </w:p>
        </w:tc>
      </w:tr>
      <w:tr w:rsidR="00C30819" w:rsidRPr="00C30819" w14:paraId="37901CC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2D3F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4E410A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C5E952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38BE6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903BE7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FAE5F4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F89F94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2D65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2D9D027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EAD1A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1ED8E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8BE62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F0928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D74063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71FE24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D384C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3EC147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44EE8D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913477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3A9EE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9410C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F87F4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DB96A4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D2E9D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04AE5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45E64D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58DAA0F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465E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0A67C7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0216C8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130D4EB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65022E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3116B2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E48020B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834228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6839025D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1DD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[HbR]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3665534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5CCEDF4A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1CAA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0758F06E" w14:textId="77777777" w:rsidR="00B66EDA" w:rsidRPr="002933D1" w:rsidRDefault="00B66EDA">
      <w:pPr>
        <w:rPr>
          <w:rFonts w:ascii="Arial" w:hAnsi="Arial" w:cs="Arial"/>
        </w:rPr>
      </w:pPr>
    </w:p>
    <w:p w14:paraId="7A0C5791" w14:textId="77777777" w:rsidR="002933D1" w:rsidRPr="00174CF0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74CF0">
        <w:rPr>
          <w:rFonts w:ascii="Arial" w:hAnsi="Arial" w:cs="Arial"/>
        </w:rPr>
        <w:t>p-value(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Day2)</w:t>
      </w:r>
    </w:p>
    <w:p w14:paraId="46884AF0" w14:textId="77777777" w:rsidR="002933D1" w:rsidRPr="00174CF0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174CF0">
        <w:rPr>
          <w:rFonts w:ascii="Arial" w:hAnsi="Arial" w:cs="Arial"/>
        </w:rPr>
        <w:t xml:space="preserve"> 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75AFBD5D" w14:textId="77777777" w:rsidR="002933D1" w:rsidRPr="00174CF0" w:rsidRDefault="00174CF0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=(0.00</w:t>
      </w:r>
      <w:r w:rsidRPr="00174CF0">
        <w:rPr>
          <w:rFonts w:ascii="Arial" w:eastAsia="新細明體" w:hAnsi="Arial" w:cs="Arial" w:hint="eastAsia"/>
          <w:color w:val="000000"/>
          <w:kern w:val="0"/>
          <w:szCs w:val="24"/>
        </w:rPr>
        <w:t>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Pr="00174CF0">
        <w:rPr>
          <w:rFonts w:ascii="Arial" w:eastAsia="新細明體" w:hAnsi="Arial" w:cs="Arial" w:hint="eastAsia"/>
          <w:color w:val="000000"/>
          <w:kern w:val="0"/>
          <w:szCs w:val="24"/>
        </w:rPr>
        <w:t>08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) / √0.00</w:t>
      </w:r>
      <w:r w:rsidRPr="00174CF0">
        <w:rPr>
          <w:rFonts w:ascii="Arial" w:eastAsia="新細明體" w:hAnsi="Arial" w:cs="Arial" w:hint="eastAsia"/>
          <w:color w:val="000000"/>
          <w:kern w:val="0"/>
          <w:szCs w:val="24"/>
        </w:rPr>
        <w:t>42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174CF0">
        <w:rPr>
          <w:rFonts w:ascii="Arial" w:eastAsia="新細明體" w:hAnsi="Arial" w:cs="Arial" w:hint="eastAsia"/>
          <w:color w:val="000000"/>
          <w:kern w:val="0"/>
          <w:szCs w:val="24"/>
        </w:rPr>
        <w:t>48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74CF0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174CF0">
        <w:rPr>
          <w:rFonts w:ascii="Arial" w:hAnsi="Arial" w:cs="Arial"/>
          <w:color w:val="000000"/>
        </w:rPr>
        <w:t>1.888</w:t>
      </w:r>
    </w:p>
    <w:p w14:paraId="7200935D" w14:textId="77777777" w:rsidR="002933D1" w:rsidRPr="00174CF0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333274" w:rsidRPr="00174CF0">
        <w:rPr>
          <w:rFonts w:ascii="Arial" w:hAnsi="Arial" w:cs="Arial"/>
          <w:color w:val="000000"/>
        </w:rPr>
        <w:t>1.888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174CF0">
        <w:rPr>
          <w:rFonts w:ascii="Arial" w:hAnsi="Arial" w:cs="Arial"/>
        </w:rPr>
        <w:t xml:space="preserve"> </w:t>
      </w:r>
      <w:r w:rsidR="00333274" w:rsidRPr="00174CF0">
        <w:rPr>
          <w:rFonts w:ascii="Arial" w:hAnsi="Arial" w:cs="Arial"/>
        </w:rPr>
        <w:t>0.059</w:t>
      </w:r>
    </w:p>
    <w:p w14:paraId="1B225D49" w14:textId="77777777" w:rsidR="0099650D" w:rsidRPr="00174CF0" w:rsidRDefault="0099650D" w:rsidP="002933D1">
      <w:pPr>
        <w:rPr>
          <w:rFonts w:asciiTheme="minorEastAsia" w:hAnsiTheme="minorEastAsia" w:cs="Arial"/>
          <w:color w:val="000000" w:themeColor="text1"/>
        </w:rPr>
      </w:pPr>
    </w:p>
    <w:p w14:paraId="10616ECC" w14:textId="77777777" w:rsidR="002933D1" w:rsidRPr="00174CF0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74CF0">
        <w:rPr>
          <w:rFonts w:ascii="Arial" w:hAnsi="Arial" w:cs="Arial"/>
        </w:rPr>
        <w:t>p-value(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Day3)</w:t>
      </w:r>
    </w:p>
    <w:p w14:paraId="04E44135" w14:textId="77777777" w:rsidR="002933D1" w:rsidRPr="00174CF0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174CF0">
        <w:rPr>
          <w:rFonts w:ascii="Arial" w:hAnsi="Arial" w:cs="Arial"/>
        </w:rPr>
        <w:t xml:space="preserve"> 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43A65177" w14:textId="77777777" w:rsidR="002933D1" w:rsidRPr="00174CF0" w:rsidRDefault="002933D1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=(</w:t>
      </w:r>
      <w:r w:rsidR="00174CF0" w:rsidRPr="00174CF0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4</w:t>
      </w:r>
      <w:r w:rsidR="00F21590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174CF0" w:rsidRPr="00174CF0">
        <w:rPr>
          <w:rFonts w:ascii="Arial" w:eastAsia="新細明體" w:hAnsi="Arial" w:cs="Arial"/>
          <w:color w:val="000000"/>
          <w:kern w:val="0"/>
          <w:szCs w:val="24"/>
        </w:rPr>
        <w:t>0.01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)) / √0.00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42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+0.01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58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74CF0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174CF0">
        <w:rPr>
          <w:rFonts w:ascii="Arial" w:hAnsi="Arial" w:cs="Arial"/>
          <w:color w:val="000000"/>
        </w:rPr>
        <w:t>-0.493</w:t>
      </w:r>
    </w:p>
    <w:p w14:paraId="5E901972" w14:textId="77777777" w:rsidR="002933D1" w:rsidRPr="00174CF0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lastRenderedPageBreak/>
        <w:t>p-value=NORMSDIST(</w:t>
      </w:r>
      <w:r w:rsidR="00333274" w:rsidRPr="00174CF0">
        <w:rPr>
          <w:rFonts w:ascii="Arial" w:hAnsi="Arial" w:cs="Arial"/>
          <w:color w:val="000000"/>
        </w:rPr>
        <w:t>-0.493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)=</w:t>
      </w:r>
      <w:r w:rsidR="00333274" w:rsidRPr="00174CF0">
        <w:rPr>
          <w:rFonts w:ascii="Arial" w:hAnsi="Arial" w:cs="Arial"/>
        </w:rPr>
        <w:t xml:space="preserve"> 0.311</w:t>
      </w:r>
    </w:p>
    <w:p w14:paraId="592D14BC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18166D6" w14:textId="77777777" w:rsidR="002933D1" w:rsidRPr="00174CF0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74CF0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74CF0">
        <w:rPr>
          <w:rFonts w:ascii="Arial" w:hAnsi="Arial" w:cs="Arial"/>
        </w:rPr>
        <w:t>p-value(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174CF0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174CF0">
        <w:rPr>
          <w:rFonts w:ascii="Arial" w:hAnsi="Arial" w:cs="Arial"/>
        </w:rPr>
        <w:t>: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Day1 vs Day2)</w:t>
      </w:r>
    </w:p>
    <w:p w14:paraId="4C52E0DB" w14:textId="77777777" w:rsidR="002933D1" w:rsidRPr="00174CF0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174CF0">
        <w:rPr>
          <w:rFonts w:ascii="Arial" w:hAnsi="Arial" w:cs="Arial"/>
        </w:rPr>
        <w:t xml:space="preserve"> 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2289057B" w14:textId="77777777" w:rsidR="002933D1" w:rsidRPr="00174CF0" w:rsidRDefault="00F21590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174CF0" w:rsidRPr="00174CF0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74CF0" w:rsidRPr="00174CF0">
        <w:rPr>
          <w:rFonts w:ascii="Arial" w:eastAsia="新細明體" w:hAnsi="Arial" w:cs="Arial"/>
          <w:color w:val="000000"/>
          <w:kern w:val="0"/>
          <w:szCs w:val="24"/>
        </w:rPr>
        <w:t>0.0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08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) / √0.002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6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="00174CF0" w:rsidRPr="00174CF0">
        <w:rPr>
          <w:rFonts w:ascii="Arial" w:eastAsia="新細明體" w:hAnsi="Arial" w:cs="Arial" w:hint="eastAsia"/>
          <w:color w:val="000000"/>
          <w:kern w:val="0"/>
          <w:szCs w:val="24"/>
        </w:rPr>
        <w:t>48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74CF0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74CF0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174CF0">
        <w:rPr>
          <w:rFonts w:ascii="Arial" w:hAnsi="Arial" w:cs="Arial"/>
          <w:color w:val="000000"/>
        </w:rPr>
        <w:t>1.241</w:t>
      </w:r>
    </w:p>
    <w:p w14:paraId="7DA403F1" w14:textId="77777777" w:rsidR="002933D1" w:rsidRPr="00174CF0" w:rsidRDefault="002933D1" w:rsidP="002933D1">
      <w:pPr>
        <w:ind w:firstLineChars="100" w:firstLine="240"/>
        <w:rPr>
          <w:rFonts w:ascii="Arial" w:hAnsi="Arial" w:cs="Arial"/>
        </w:rPr>
      </w:pPr>
      <w:r w:rsidRPr="00174CF0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333274" w:rsidRPr="00174CF0">
        <w:rPr>
          <w:rFonts w:ascii="Arial" w:hAnsi="Arial" w:cs="Arial"/>
          <w:color w:val="000000"/>
        </w:rPr>
        <w:t>1.241</w:t>
      </w:r>
      <w:r w:rsidRPr="00174CF0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="00333274" w:rsidRPr="00174CF0">
        <w:rPr>
          <w:rFonts w:ascii="Arial" w:hAnsi="Arial" w:cs="Arial"/>
          <w:color w:val="000000"/>
        </w:rPr>
        <w:t xml:space="preserve"> 0.214</w:t>
      </w:r>
    </w:p>
    <w:p w14:paraId="1838209A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C4764B9" w14:textId="77777777" w:rsidR="002933D1" w:rsidRPr="00DD136C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DD136C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DD136C">
        <w:rPr>
          <w:rFonts w:ascii="Arial" w:hAnsi="Arial" w:cs="Arial"/>
        </w:rPr>
        <w:t>p-value(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DD136C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DD136C">
        <w:rPr>
          <w:rFonts w:ascii="Arial" w:hAnsi="Arial" w:cs="Arial"/>
        </w:rPr>
        <w:t>: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Day1 vs Day3)</w:t>
      </w:r>
    </w:p>
    <w:p w14:paraId="19EFF091" w14:textId="77777777" w:rsidR="002933D1" w:rsidRPr="00DD136C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DD136C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DD136C">
        <w:rPr>
          <w:rFonts w:ascii="Arial" w:hAnsi="Arial" w:cs="Arial"/>
        </w:rPr>
        <w:t xml:space="preserve"> 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24EC989C" w14:textId="77777777" w:rsidR="002933D1" w:rsidRPr="00DD136C" w:rsidRDefault="00174CF0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DD136C">
        <w:rPr>
          <w:rFonts w:ascii="Arial" w:eastAsia="新細明體" w:hAnsi="Arial" w:cs="Arial"/>
          <w:color w:val="000000"/>
          <w:kern w:val="0"/>
          <w:szCs w:val="24"/>
        </w:rPr>
        <w:t>=(0.01</w:t>
      </w:r>
      <w:r w:rsidRPr="00DD136C">
        <w:rPr>
          <w:rFonts w:ascii="Arial" w:eastAsia="新細明體" w:hAnsi="Arial" w:cs="Arial" w:hint="eastAsia"/>
          <w:color w:val="000000"/>
          <w:kern w:val="0"/>
          <w:szCs w:val="24"/>
        </w:rPr>
        <w:t>8</w:t>
      </w:r>
      <w:r w:rsidR="00F21590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)) / √0.01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5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+0.01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5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8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DD136C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DD136C">
        <w:rPr>
          <w:rFonts w:ascii="Arial" w:hAnsi="Arial" w:cs="Arial"/>
          <w:color w:val="000000"/>
        </w:rPr>
        <w:t>0.313</w:t>
      </w:r>
    </w:p>
    <w:p w14:paraId="23A75969" w14:textId="77777777" w:rsidR="002933D1" w:rsidRPr="00DD136C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DD136C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333274" w:rsidRPr="00DD136C">
        <w:rPr>
          <w:rFonts w:ascii="Arial" w:hAnsi="Arial" w:cs="Arial"/>
          <w:color w:val="000000"/>
        </w:rPr>
        <w:t>0.313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DD136C">
        <w:rPr>
          <w:rFonts w:ascii="Arial" w:hAnsi="Arial" w:cs="Arial"/>
        </w:rPr>
        <w:t xml:space="preserve"> </w:t>
      </w:r>
      <w:r w:rsidR="00333274" w:rsidRPr="00DD136C">
        <w:rPr>
          <w:rFonts w:ascii="Arial" w:hAnsi="Arial" w:cs="Arial"/>
          <w:color w:val="000000"/>
        </w:rPr>
        <w:t>0.754</w:t>
      </w:r>
    </w:p>
    <w:p w14:paraId="661DE895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24709B5C" w14:textId="77777777" w:rsidR="002933D1" w:rsidRPr="00DD136C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DD136C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DD136C">
        <w:rPr>
          <w:rFonts w:ascii="Arial" w:hAnsi="Arial" w:cs="Arial"/>
          <w:color w:val="000000" w:themeColor="text1"/>
        </w:rPr>
        <w:t>p-value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 xml:space="preserve"> Urine</w:t>
      </w:r>
      <w:proofErr w:type="gramStart"/>
      <w:r w:rsidR="002933D1" w:rsidRPr="00DD136C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DD136C">
        <w:rPr>
          <w:rFonts w:ascii="Arial" w:hAnsi="Arial" w:cs="Arial"/>
          <w:color w:val="000000" w:themeColor="text1"/>
        </w:rPr>
        <w:t>:</w:t>
      </w:r>
      <w:r w:rsidR="002933D1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0F04DC3C" w14:textId="77777777" w:rsidR="002933D1" w:rsidRPr="00DD136C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Z=</w:t>
      </w:r>
      <w:r w:rsidRPr="00DD136C">
        <w:rPr>
          <w:rFonts w:ascii="Arial" w:eastAsia="新細明體" w:hAnsi="新細明體" w:cs="Arial"/>
          <w:color w:val="000000" w:themeColor="text1"/>
          <w:kern w:val="0"/>
          <w:szCs w:val="24"/>
        </w:rPr>
        <w:t>〔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(β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)-(β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DD136C">
        <w:rPr>
          <w:rFonts w:ascii="Arial" w:eastAsia="新細明體" w:hAnsi="新細明體" w:cs="Arial"/>
          <w:color w:val="000000" w:themeColor="text1"/>
          <w:kern w:val="0"/>
          <w:szCs w:val="24"/>
        </w:rPr>
        <w:t>〕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/</w:t>
      </w:r>
      <w:r w:rsidRPr="00DD136C">
        <w:rPr>
          <w:rFonts w:ascii="Arial" w:hAnsi="Arial" w:cs="Arial"/>
          <w:color w:val="000000" w:themeColor="text1"/>
        </w:rPr>
        <w:t xml:space="preserve"> 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√</w:t>
      </w:r>
      <w:r w:rsidRPr="00DD136C">
        <w:rPr>
          <w:rFonts w:ascii="Arial" w:eastAsia="新細明體" w:hAnsi="新細明體" w:cs="Arial"/>
          <w:color w:val="000000" w:themeColor="text1"/>
          <w:kern w:val="0"/>
          <w:szCs w:val="24"/>
        </w:rPr>
        <w:t>〔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DD136C">
        <w:rPr>
          <w:rFonts w:ascii="Arial" w:eastAsia="新細明體" w:hAnsi="新細明體" w:cs="Arial"/>
          <w:color w:val="000000" w:themeColor="text1"/>
          <w:kern w:val="0"/>
          <w:szCs w:val="24"/>
        </w:rPr>
        <w:t>〕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+</w:t>
      </w:r>
      <w:r w:rsidRPr="00DD136C">
        <w:rPr>
          <w:rFonts w:ascii="Arial" w:eastAsia="新細明體" w:hAnsi="新細明體" w:cs="Arial"/>
          <w:color w:val="000000" w:themeColor="text1"/>
          <w:kern w:val="0"/>
          <w:szCs w:val="24"/>
        </w:rPr>
        <w:t>〔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DD136C">
        <w:rPr>
          <w:rFonts w:ascii="Arial" w:eastAsia="新細明體" w:hAnsi="新細明體" w:cs="Arial"/>
          <w:color w:val="000000" w:themeColor="text1"/>
          <w:kern w:val="0"/>
          <w:szCs w:val="24"/>
        </w:rPr>
        <w:t>〕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4881AC09" w14:textId="77777777" w:rsidR="00F21590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=(</w:t>
      </w:r>
      <w:r w:rsidR="00F21590"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+0.0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08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)-(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 xml:space="preserve"> 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8</w:t>
      </w:r>
      <w:r w:rsidR="00F21590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)</w:t>
      </w:r>
      <w:r w:rsidR="00DD136C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 / √(0.002</w:t>
      </w:r>
      <w:r w:rsidR="00DD136C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>6</w:t>
      </w:r>
      <w:r w:rsidR="00DD136C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+0.00</w:t>
      </w:r>
      <w:r w:rsidR="00DD136C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>48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="00DD136C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+(0.01</w:t>
      </w:r>
      <w:r w:rsidR="00DD136C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>5</w:t>
      </w:r>
      <w:r w:rsidR="00DD136C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+0.01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5</w:t>
      </w:r>
      <w:r w:rsidR="00DD136C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>8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31B19EA0" w14:textId="77777777" w:rsidR="002933D1" w:rsidRPr="00DD136C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=</w:t>
      </w:r>
      <w:r w:rsidR="00F57C61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</w:t>
      </w:r>
      <w:r w:rsidR="00333274" w:rsidRPr="00DD136C">
        <w:rPr>
          <w:rFonts w:ascii="Arial" w:hAnsi="Arial" w:cs="Arial"/>
          <w:color w:val="000000"/>
        </w:rPr>
        <w:t>-0.004</w:t>
      </w:r>
    </w:p>
    <w:p w14:paraId="061F334D" w14:textId="77777777" w:rsidR="002933D1" w:rsidRPr="00DD136C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p-value=</w:t>
      </w:r>
      <w:r w:rsidR="00333274" w:rsidRPr="00DD136C">
        <w:rPr>
          <w:rFonts w:ascii="Arial" w:eastAsia="新細明體" w:hAnsi="Arial" w:cs="Arial"/>
          <w:color w:val="000000"/>
          <w:kern w:val="0"/>
          <w:szCs w:val="24"/>
        </w:rPr>
        <w:t xml:space="preserve"> NORMSDIST(</w:t>
      </w:r>
      <w:r w:rsidR="00333274" w:rsidRPr="00DD136C">
        <w:rPr>
          <w:rFonts w:ascii="Arial" w:hAnsi="Arial" w:cs="Arial"/>
          <w:color w:val="000000"/>
        </w:rPr>
        <w:t>-0.004</w:t>
      </w:r>
      <w:r w:rsidR="00333274" w:rsidRPr="00DD136C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=</w:t>
      </w:r>
      <w:r w:rsidR="00333274" w:rsidRPr="00DD136C">
        <w:rPr>
          <w:rFonts w:ascii="Arial" w:hAnsi="Arial" w:cs="Arial"/>
          <w:color w:val="000000"/>
        </w:rPr>
        <w:t xml:space="preserve"> 0.499</w:t>
      </w:r>
    </w:p>
    <w:p w14:paraId="75FFB5E9" w14:textId="77777777" w:rsidR="0099650D" w:rsidRPr="00056828" w:rsidRDefault="0099650D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6DF29A89" w14:textId="77777777" w:rsidR="002933D1" w:rsidRPr="00DD136C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DD136C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DD136C">
        <w:rPr>
          <w:rFonts w:ascii="Arial" w:hAnsi="Arial" w:cs="Arial"/>
          <w:color w:val="000000" w:themeColor="text1"/>
        </w:rPr>
        <w:t>p-value(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Urine</w:t>
      </w:r>
      <w:r w:rsidR="002933D1" w:rsidRPr="00DD136C">
        <w:rPr>
          <w:rFonts w:ascii="Arial" w:eastAsia="新細明體" w:hAnsi="新細明體" w:cs="Arial"/>
          <w:color w:val="000000"/>
          <w:kern w:val="0"/>
          <w:szCs w:val="24"/>
        </w:rPr>
        <w:t>＜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DD136C">
        <w:rPr>
          <w:rFonts w:ascii="Arial" w:hAnsi="Arial" w:cs="Arial"/>
          <w:color w:val="000000" w:themeColor="text1"/>
        </w:rPr>
        <w:t>:</w:t>
      </w:r>
      <w:r w:rsidR="002933D1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0F1F7362" w14:textId="77777777" w:rsidR="002933D1" w:rsidRPr="00DD136C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DD136C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-β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DD136C">
        <w:rPr>
          <w:rFonts w:ascii="Arial" w:hAnsi="Arial" w:cs="Arial"/>
        </w:rPr>
        <w:t xml:space="preserve"> 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DD136C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449A2296" w14:textId="77777777" w:rsidR="002933D1" w:rsidRPr="00DD136C" w:rsidRDefault="00F21590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DD136C" w:rsidRPr="00DD136C">
        <w:rPr>
          <w:rFonts w:ascii="Arial" w:eastAsia="新細明體" w:hAnsi="Arial" w:cs="Arial"/>
          <w:color w:val="000000"/>
          <w:kern w:val="0"/>
          <w:szCs w:val="24"/>
        </w:rPr>
        <w:t>0.01</w:t>
      </w:r>
      <w:r w:rsidR="00DD136C" w:rsidRPr="00DD136C">
        <w:rPr>
          <w:rFonts w:ascii="Arial" w:eastAsia="新細明體" w:hAnsi="Arial" w:cs="Arial" w:hint="eastAsia"/>
          <w:color w:val="000000"/>
          <w:kern w:val="0"/>
          <w:szCs w:val="24"/>
        </w:rPr>
        <w:t>8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) / √</w:t>
      </w:r>
      <w:r w:rsidR="002933D1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0.002</w:t>
      </w:r>
      <w:r w:rsidR="00DD136C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>6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2933D1"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0.01</w:t>
      </w:r>
      <w:r w:rsidR="00DD136C" w:rsidRPr="00DD136C">
        <w:rPr>
          <w:rFonts w:ascii="Arial" w:eastAsia="新細明體" w:hAnsi="Arial" w:cs="Arial" w:hint="eastAsia"/>
          <w:color w:val="000000" w:themeColor="text1"/>
          <w:kern w:val="0"/>
          <w:szCs w:val="24"/>
        </w:rPr>
        <w:t>5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DD136C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DD136C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DD136C">
        <w:rPr>
          <w:rFonts w:ascii="Arial" w:hAnsi="Arial" w:cs="Arial"/>
          <w:color w:val="000000"/>
        </w:rPr>
        <w:t>-1.321</w:t>
      </w:r>
    </w:p>
    <w:p w14:paraId="682D9FDE" w14:textId="77777777" w:rsidR="002933D1" w:rsidRPr="002933D1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DD136C">
        <w:rPr>
          <w:rFonts w:ascii="Arial" w:eastAsia="新細明體" w:hAnsi="Arial" w:cs="Arial"/>
          <w:color w:val="000000"/>
          <w:kern w:val="0"/>
          <w:szCs w:val="24"/>
        </w:rPr>
        <w:t>p-value=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NORMSDIST(</w:t>
      </w:r>
      <w:r w:rsidR="00333274" w:rsidRPr="00DD136C">
        <w:rPr>
          <w:rFonts w:ascii="Arial" w:hAnsi="Arial" w:cs="Arial"/>
          <w:color w:val="000000"/>
        </w:rPr>
        <w:t>-1.321</w:t>
      </w:r>
      <w:r w:rsidRPr="00DD136C">
        <w:rPr>
          <w:rFonts w:ascii="Arial" w:eastAsia="新細明體" w:hAnsi="Arial" w:cs="Arial"/>
          <w:color w:val="000000" w:themeColor="text1"/>
          <w:kern w:val="0"/>
          <w:szCs w:val="24"/>
        </w:rPr>
        <w:t>)=</w:t>
      </w:r>
      <w:r w:rsidRPr="00DD136C">
        <w:rPr>
          <w:rFonts w:ascii="Arial" w:hAnsi="Arial" w:cs="Arial"/>
          <w:color w:val="000000" w:themeColor="text1"/>
        </w:rPr>
        <w:t xml:space="preserve"> </w:t>
      </w:r>
      <w:r w:rsidR="00333274" w:rsidRPr="00DD136C">
        <w:rPr>
          <w:rFonts w:ascii="Arial" w:hAnsi="Arial" w:cs="Arial"/>
          <w:color w:val="000000"/>
        </w:rPr>
        <w:t>1.813</w:t>
      </w:r>
    </w:p>
    <w:p w14:paraId="395AFD83" w14:textId="77777777" w:rsidR="00C94CC7" w:rsidRDefault="00C94CC7">
      <w:pPr>
        <w:widowControl/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>
        <w:rPr>
          <w:rFonts w:ascii="Arial" w:eastAsia="新細明體" w:hAnsi="Arial" w:cs="Arial"/>
          <w:i/>
          <w:iCs/>
          <w:color w:val="000000"/>
          <w:sz w:val="20"/>
          <w:szCs w:val="20"/>
        </w:rPr>
        <w:br w:type="page"/>
      </w:r>
    </w:p>
    <w:p w14:paraId="72BC59B6" w14:textId="77777777" w:rsidR="006D45EA" w:rsidRPr="0003074A" w:rsidRDefault="002933D1" w:rsidP="0003074A">
      <w:pPr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</w:rPr>
        <w:lastRenderedPageBreak/>
        <w:t>[HbT]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67B8AAC6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9420" w14:textId="77777777" w:rsidR="00C24778" w:rsidRPr="0003074A" w:rsidRDefault="00263067" w:rsidP="00A67D59">
            <w:pPr>
              <w:widowControl/>
              <w:jc w:val="center"/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</w:pPr>
            <w:r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[</w:t>
            </w:r>
            <w:r w:rsidR="00C24778"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HbT</w:t>
            </w:r>
            <w:r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76F3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349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050BA925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672A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8C0C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A7BD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0.043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CF68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C24778" w:rsidRPr="002933D1" w14:paraId="16610311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42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9B33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E259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0.042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3C9C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2.032 </w:t>
            </w:r>
          </w:p>
        </w:tc>
      </w:tr>
      <w:tr w:rsidR="00C24778" w:rsidRPr="002933D1" w14:paraId="03A12AAA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73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59C3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4AD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0.168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A1AD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1.379 </w:t>
            </w:r>
          </w:p>
        </w:tc>
      </w:tr>
      <w:tr w:rsidR="00C24778" w:rsidRPr="002933D1" w14:paraId="63919430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73CE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7A94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6A51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0.806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6425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0.246 </w:t>
            </w:r>
          </w:p>
        </w:tc>
      </w:tr>
      <w:tr w:rsidR="00C24778" w:rsidRPr="002933D1" w14:paraId="4889FDF9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F0D8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6E88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05A3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0.827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1AD3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0.218 </w:t>
            </w:r>
          </w:p>
        </w:tc>
      </w:tr>
      <w:tr w:rsidR="00C24778" w:rsidRPr="002933D1" w14:paraId="2304F138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3D1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3B61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B4DC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0.475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0D5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-0.062 </w:t>
            </w:r>
          </w:p>
        </w:tc>
      </w:tr>
      <w:tr w:rsidR="00C24778" w:rsidRPr="002933D1" w14:paraId="7570FC67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C6FD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A2FE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9DE7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0.695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6029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C24778" w:rsidRPr="002933D1" w14:paraId="1EFC5869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F0C2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075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454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0.840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C416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C24778" w:rsidRPr="002933D1" w14:paraId="232573D9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7482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7A3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70E8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5CA9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-0.343 </w:t>
            </w:r>
          </w:p>
        </w:tc>
      </w:tr>
      <w:tr w:rsidR="00C24778" w:rsidRPr="002933D1" w14:paraId="6CAF7F4B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50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EC18B" w14:textId="77777777" w:rsidR="00C24778" w:rsidRPr="00F418CF" w:rsidRDefault="00C24778" w:rsidP="00A67D59">
            <w:pPr>
              <w:widowControl/>
              <w:jc w:val="center"/>
              <w:rPr>
                <w:rFonts w:ascii="Arial" w:hAnsi="Arial" w:cs="Arial"/>
                <w:color w:val="FF0000"/>
                <w:kern w:val="0"/>
                <w:szCs w:val="24"/>
              </w:rPr>
            </w:pPr>
            <w:r w:rsidRPr="00F418CF">
              <w:rPr>
                <w:rFonts w:ascii="Arial" w:hAnsi="Arial" w:cs="Arial"/>
                <w:color w:val="FF0000"/>
              </w:rPr>
              <w:t>0.043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C4BF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23B34B05" w14:textId="77777777" w:rsidR="006D45EA" w:rsidRDefault="006D45EA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4E05C14F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51D2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0ACCCB9A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D5C5B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D1006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05CFC99E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AB7A35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7C23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37D679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CFB0A8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C6F92D8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F766D7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4D5166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16017.485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6E8B0B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7CFDD7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55C2BF11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612A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DB8CAB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.231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1545E2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4FC7FE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.891</w:t>
            </w:r>
          </w:p>
        </w:tc>
      </w:tr>
      <w:tr w:rsidR="00C30819" w:rsidRPr="00C30819" w14:paraId="27BE68EC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28D15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7F381C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3.433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33C63EE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7670F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.064</w:t>
            </w:r>
          </w:p>
        </w:tc>
      </w:tr>
      <w:tr w:rsidR="00C30819" w:rsidRPr="00C30819" w14:paraId="4EDC9B67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CC005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353AC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.364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C1CE1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F833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.834</w:t>
            </w:r>
          </w:p>
        </w:tc>
      </w:tr>
      <w:tr w:rsidR="00C30819" w:rsidRPr="00C30819" w14:paraId="7C2B70F1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299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605EB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2998D681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6154F8FB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9CF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Parameter Estimates</w:t>
            </w:r>
          </w:p>
        </w:tc>
      </w:tr>
      <w:tr w:rsidR="00C30819" w:rsidRPr="00C30819" w14:paraId="060967DC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3E0A06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B768C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E063D3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06765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9B7AA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79723FCB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1E203AB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6B3790F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38084B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6A308E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7994FD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7F9A02A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26425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6F5A9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BC99E93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F06569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2134C4D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.414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07001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.0048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F1FCE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.405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580A7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.424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3B70B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7385.008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37CC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BA93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3C1596D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D53F1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FE1954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C292C8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9EC99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0A820F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D0644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48A63D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C24D5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.840</w:t>
            </w:r>
          </w:p>
        </w:tc>
      </w:tr>
      <w:tr w:rsidR="00C30819" w:rsidRPr="00C30819" w14:paraId="56315FD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47D45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5A94C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AE57DA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1129F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2819D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17C82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.153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0A3141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B458CA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.695</w:t>
            </w:r>
          </w:p>
        </w:tc>
      </w:tr>
      <w:tr w:rsidR="00C30819" w:rsidRPr="00C30819" w14:paraId="65EA422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F35D8E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FCDDE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67D1EF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BD6D76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C11A61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C1D91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575102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6F8E8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2C7541C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F9152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CAC84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175690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.0056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04BB42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349DD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.022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3B164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4.093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759C95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A8D88D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.043</w:t>
            </w:r>
          </w:p>
        </w:tc>
      </w:tr>
      <w:tr w:rsidR="00C30819" w:rsidRPr="00C30819" w14:paraId="0383C966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3F26BE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2213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4438D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EA8DA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ECE527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C3E850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583648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5CB414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DF287A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D1FF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4113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7B9D93D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.0067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73E7D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-.012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35A8C5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3C64E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.013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9C52C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C5181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.910</w:t>
            </w:r>
          </w:p>
        </w:tc>
      </w:tr>
      <w:tr w:rsidR="00C30819" w:rsidRPr="00C30819" w14:paraId="0442687C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C4B568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57782C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14273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D4B1BD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576C6B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8B13CC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274AAC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0C784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13333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563754D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AF1A0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286C5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763FC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.0035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1CF1E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-.005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1E406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.009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3D0D69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.364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DC607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10EF1E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.546</w:t>
            </w:r>
          </w:p>
        </w:tc>
      </w:tr>
      <w:tr w:rsidR="00C30819" w:rsidRPr="00C30819" w14:paraId="0089EA9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97D5E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2F5D66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C30402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21A249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FFA511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1063EA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79E158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6AC06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12096B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5F9ED2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00C28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D6FC7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457C7A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692C82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815576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5C634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E938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0DC4594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A41E62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D276EE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CD6CD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79437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C352A9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EAF037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B250A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6FE9D0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20A36BB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D6625A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2BEED7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.001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1A9468D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0451E9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EC7247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8CE0A39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6AFA4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A0F8FBE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3DE50EF6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25B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263067" w:rsidRPr="00263067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[HbT]</w:t>
            </w:r>
            <w:r w:rsidR="00263067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2CD027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0325FFCF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7BCA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63D363C4" w14:textId="77777777" w:rsidR="006D45EA" w:rsidRPr="002933D1" w:rsidRDefault="006D45EA">
      <w:pPr>
        <w:rPr>
          <w:rFonts w:ascii="Arial" w:hAnsi="Arial" w:cs="Arial"/>
        </w:rPr>
      </w:pPr>
    </w:p>
    <w:p w14:paraId="3FA73F8E" w14:textId="77777777" w:rsidR="002933D1" w:rsidRPr="00487B08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Day2)</w:t>
      </w:r>
    </w:p>
    <w:p w14:paraId="0E3E03E7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7C287C2C" w14:textId="77777777" w:rsidR="002933D1" w:rsidRPr="00487B08" w:rsidRDefault="00487B08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=0.0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11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 / √0.00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56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35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2.032</w:t>
      </w:r>
    </w:p>
    <w:p w14:paraId="38309A39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2.032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0.042</w:t>
      </w:r>
    </w:p>
    <w:p w14:paraId="3B994876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27DA2D9" w14:textId="77777777" w:rsidR="002933D1" w:rsidRPr="00487B08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Day3)</w:t>
      </w:r>
    </w:p>
    <w:p w14:paraId="28DD195A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45226637" w14:textId="77777777" w:rsidR="002933D1" w:rsidRPr="00487B08" w:rsidRDefault="00487B08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=0.0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11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 / √0.00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56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6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7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1.379</w:t>
      </w:r>
    </w:p>
    <w:p w14:paraId="53B838A0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lastRenderedPageBreak/>
        <w:t>p-value=2*(1-NORMSDIST(</w:t>
      </w:r>
      <w:r w:rsidR="00333274" w:rsidRPr="00487B08">
        <w:rPr>
          <w:rFonts w:ascii="Arial" w:hAnsi="Arial" w:cs="Arial"/>
        </w:rPr>
        <w:t>1.379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0.168</w:t>
      </w:r>
    </w:p>
    <w:p w14:paraId="5D613A80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760E1B4F" w14:textId="77777777" w:rsidR="002933D1" w:rsidRPr="00487B08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487B08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</w:rPr>
        <w:t>: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Day1 vs Day2)</w:t>
      </w:r>
    </w:p>
    <w:p w14:paraId="163AAB99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63D5D6D6" w14:textId="77777777" w:rsidR="002933D1" w:rsidRPr="00487B08" w:rsidRDefault="00384A7C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) / √0.00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27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35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0.246</w:t>
      </w:r>
    </w:p>
    <w:p w14:paraId="1D9FA9CF" w14:textId="77777777" w:rsidR="002933D1" w:rsidRPr="00487B08" w:rsidRDefault="002933D1" w:rsidP="002933D1">
      <w:pPr>
        <w:ind w:firstLineChars="100" w:firstLine="240"/>
        <w:rPr>
          <w:rFonts w:ascii="Arial" w:hAnsi="Arial" w:cs="Arial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0.246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0.806</w:t>
      </w:r>
    </w:p>
    <w:p w14:paraId="11422A6A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261F189" w14:textId="77777777" w:rsidR="002933D1" w:rsidRPr="00487B08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</w:rPr>
        <w:t>p-value(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487B08">
        <w:rPr>
          <w:rFonts w:ascii="Arial" w:eastAsia="新細明體" w:hAnsi="新細明體" w:cs="Arial"/>
          <w:color w:val="000000"/>
          <w:kern w:val="0"/>
          <w:szCs w:val="24"/>
        </w:rPr>
        <w:t>≧</w:t>
      </w:r>
      <w:proofErr w:type="gramEnd"/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</w:rPr>
        <w:t>: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Day1 vs Day3)</w:t>
      </w:r>
    </w:p>
    <w:p w14:paraId="727BE41E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15EB3A74" w14:textId="77777777" w:rsidR="002933D1" w:rsidRPr="00487B08" w:rsidRDefault="00487B08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=(0.00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) / √0.00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6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Pr="00487B08">
        <w:rPr>
          <w:rFonts w:ascii="Arial" w:eastAsia="新細明體" w:hAnsi="Arial" w:cs="Arial" w:hint="eastAsia"/>
          <w:color w:val="000000"/>
          <w:kern w:val="0"/>
          <w:szCs w:val="24"/>
        </w:rPr>
        <w:t>6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7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0.218</w:t>
      </w:r>
    </w:p>
    <w:p w14:paraId="7C2E28D0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333274" w:rsidRPr="00487B08">
        <w:rPr>
          <w:rFonts w:ascii="Arial" w:hAnsi="Arial" w:cs="Arial"/>
        </w:rPr>
        <w:t>0.218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487B08">
        <w:rPr>
          <w:rFonts w:ascii="Arial" w:hAnsi="Arial" w:cs="Arial"/>
        </w:rPr>
        <w:t xml:space="preserve"> </w:t>
      </w:r>
      <w:r w:rsidR="00333274" w:rsidRPr="00487B08">
        <w:rPr>
          <w:rFonts w:ascii="Arial" w:hAnsi="Arial" w:cs="Arial"/>
        </w:rPr>
        <w:t>0.827</w:t>
      </w:r>
    </w:p>
    <w:p w14:paraId="11E0A801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7299EC54" w14:textId="77777777" w:rsidR="002933D1" w:rsidRPr="00487B08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  <w:color w:val="000000" w:themeColor="text1"/>
        </w:rPr>
        <w:t>p-value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 Urine</w:t>
      </w:r>
      <w:proofErr w:type="gramStart"/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  <w:color w:val="000000" w:themeColor="text1"/>
        </w:rPr>
        <w:t>:</w:t>
      </w:r>
      <w:r w:rsidR="002933D1"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160C34AD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Z=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(β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)-(β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/</w:t>
      </w:r>
      <w:r w:rsidRPr="00487B08">
        <w:rPr>
          <w:rFonts w:ascii="Arial" w:hAnsi="Arial" w:cs="Arial"/>
          <w:color w:val="000000" w:themeColor="text1"/>
        </w:rPr>
        <w:t xml:space="preserve"> 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√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+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6D4D8286" w14:textId="77777777" w:rsidR="00384A7C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=(</w:t>
      </w:r>
      <w:r w:rsidR="00384A7C"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)-(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 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+0.00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487B08"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 / √(0.00</w:t>
      </w:r>
      <w:r w:rsidR="00487B08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>27</w:t>
      </w:r>
      <w:r w:rsidR="00487B08"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+0.00</w:t>
      </w:r>
      <w:r w:rsidR="00487B08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>35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="00487B08"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+(0.00</w:t>
      </w:r>
      <w:r w:rsidR="00487B08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>6</w:t>
      </w:r>
      <w:r w:rsidR="00487B08"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+0.00</w:t>
      </w:r>
      <w:r w:rsidR="00487B08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>6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7)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519538ED" w14:textId="77777777" w:rsidR="002933D1" w:rsidRPr="00487B08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=</w:t>
      </w:r>
      <w:r w:rsidR="00F57C61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-0.062</w:t>
      </w:r>
    </w:p>
    <w:p w14:paraId="64B5CBD0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p-value= NORMSDIST(</w:t>
      </w:r>
      <w:r w:rsidR="00333274" w:rsidRPr="00487B08">
        <w:rPr>
          <w:rFonts w:ascii="Arial" w:hAnsi="Arial" w:cs="Arial"/>
        </w:rPr>
        <w:t>-0.062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)=</w:t>
      </w:r>
      <w:r w:rsidRPr="00487B08">
        <w:rPr>
          <w:rFonts w:ascii="Arial" w:hAnsi="Arial" w:cs="Arial"/>
          <w:color w:val="000000" w:themeColor="text1"/>
        </w:rPr>
        <w:t xml:space="preserve"> </w:t>
      </w:r>
      <w:r w:rsidR="00333274" w:rsidRPr="00487B08">
        <w:rPr>
          <w:rFonts w:ascii="Arial" w:hAnsi="Arial" w:cs="Arial"/>
        </w:rPr>
        <w:t>0.475</w:t>
      </w:r>
    </w:p>
    <w:p w14:paraId="2D58E419" w14:textId="77777777" w:rsidR="006D45EA" w:rsidRPr="00056828" w:rsidRDefault="006D45EA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6335E63" w14:textId="77777777" w:rsidR="002933D1" w:rsidRPr="00487B08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87B08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87B08">
        <w:rPr>
          <w:rFonts w:ascii="Arial" w:hAnsi="Arial" w:cs="Arial"/>
          <w:color w:val="000000" w:themeColor="text1"/>
        </w:rPr>
        <w:t>p-value(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Urine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>＜</w:t>
      </w:r>
      <w:r w:rsidR="002933D1" w:rsidRPr="00487B08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87B08">
        <w:rPr>
          <w:rFonts w:ascii="Arial" w:hAnsi="Arial" w:cs="Arial"/>
          <w:color w:val="000000" w:themeColor="text1"/>
        </w:rPr>
        <w:t>:</w:t>
      </w:r>
      <w:r w:rsidR="002933D1"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3BB8C47F" w14:textId="77777777" w:rsidR="002933D1" w:rsidRPr="00487B08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-β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87B08">
        <w:rPr>
          <w:rFonts w:ascii="Arial" w:hAnsi="Arial" w:cs="Arial"/>
        </w:rPr>
        <w:t xml:space="preserve"> 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3A570F62" w14:textId="77777777" w:rsidR="002933D1" w:rsidRPr="00487B08" w:rsidRDefault="002933D1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=(</w:t>
      </w:r>
      <w:r w:rsidR="00384A7C"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104</w:t>
      </w:r>
      <w:r w:rsidR="00487B08" w:rsidRPr="00487B08">
        <w:rPr>
          <w:rFonts w:ascii="Arial" w:eastAsia="新細明體" w:hAnsi="Arial" w:cs="Arial"/>
          <w:color w:val="000000"/>
          <w:kern w:val="0"/>
          <w:szCs w:val="24"/>
        </w:rPr>
        <w:t>-0.00</w:t>
      </w:r>
      <w:r w:rsidR="00487B08" w:rsidRPr="00487B08">
        <w:rPr>
          <w:rFonts w:ascii="Arial" w:eastAsia="新細明體" w:hAnsi="Arial" w:cs="Arial" w:hint="eastAsia"/>
          <w:color w:val="000000"/>
          <w:kern w:val="0"/>
          <w:szCs w:val="24"/>
        </w:rPr>
        <w:t>122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))/ √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0.00</w:t>
      </w:r>
      <w:r w:rsidR="00487B08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>27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+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0.00</w:t>
      </w:r>
      <w:r w:rsidR="00487B08" w:rsidRPr="00487B08">
        <w:rPr>
          <w:rFonts w:ascii="Arial" w:eastAsia="新細明體" w:hAnsi="Arial" w:cs="Arial" w:hint="eastAsia"/>
          <w:color w:val="000000" w:themeColor="text1"/>
          <w:kern w:val="0"/>
          <w:szCs w:val="24"/>
        </w:rPr>
        <w:t>6</w:t>
      </w:r>
      <w:r w:rsidRPr="00487B08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87B08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87B08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487B08">
        <w:rPr>
          <w:rFonts w:ascii="Arial" w:hAnsi="Arial" w:cs="Arial"/>
        </w:rPr>
        <w:t>-0.343</w:t>
      </w:r>
    </w:p>
    <w:p w14:paraId="38F5F4E0" w14:textId="77777777" w:rsidR="002933D1" w:rsidRPr="002933D1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87B08">
        <w:rPr>
          <w:rFonts w:ascii="Arial" w:eastAsia="新細明體" w:hAnsi="Arial" w:cs="Arial"/>
          <w:color w:val="000000"/>
          <w:kern w:val="0"/>
          <w:szCs w:val="24"/>
        </w:rPr>
        <w:t>p-value=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NORMSDIST(</w:t>
      </w:r>
      <w:r w:rsidR="00333274" w:rsidRPr="00487B08">
        <w:rPr>
          <w:rFonts w:ascii="Arial" w:hAnsi="Arial" w:cs="Arial"/>
        </w:rPr>
        <w:t>-0.343</w:t>
      </w:r>
      <w:r w:rsidRPr="00487B08">
        <w:rPr>
          <w:rFonts w:ascii="Arial" w:eastAsia="新細明體" w:hAnsi="Arial" w:cs="Arial"/>
          <w:color w:val="000000" w:themeColor="text1"/>
          <w:kern w:val="0"/>
          <w:szCs w:val="24"/>
        </w:rPr>
        <w:t>)=</w:t>
      </w:r>
      <w:r w:rsidRPr="00487B08">
        <w:rPr>
          <w:rFonts w:ascii="Arial" w:hAnsi="Arial" w:cs="Arial"/>
          <w:color w:val="000000" w:themeColor="text1"/>
        </w:rPr>
        <w:t xml:space="preserve"> </w:t>
      </w:r>
      <w:r w:rsidR="00333274" w:rsidRPr="00487B08">
        <w:rPr>
          <w:rFonts w:ascii="Arial" w:hAnsi="Arial" w:cs="Arial"/>
        </w:rPr>
        <w:t>0.366</w:t>
      </w:r>
    </w:p>
    <w:p w14:paraId="4EBFF9C9" w14:textId="77777777" w:rsidR="006D45EA" w:rsidRPr="002933D1" w:rsidRDefault="006D45EA">
      <w:pPr>
        <w:rPr>
          <w:rFonts w:ascii="Arial" w:hAnsi="Arial" w:cs="Arial"/>
        </w:rPr>
      </w:pPr>
    </w:p>
    <w:p w14:paraId="35DE67A4" w14:textId="77777777" w:rsidR="00C94CC7" w:rsidRDefault="00C94CC7">
      <w:pPr>
        <w:widowControl/>
        <w:rPr>
          <w:rFonts w:ascii="Arial" w:eastAsia="新細明體" w:hAnsi="Arial" w:cs="Arial"/>
          <w:color w:val="000000"/>
          <w:sz w:val="20"/>
          <w:szCs w:val="20"/>
        </w:rPr>
      </w:pPr>
      <w:r>
        <w:rPr>
          <w:rFonts w:ascii="Arial" w:eastAsia="新細明體" w:hAnsi="Arial" w:cs="Arial"/>
          <w:color w:val="000000"/>
          <w:sz w:val="20"/>
          <w:szCs w:val="20"/>
        </w:rPr>
        <w:br w:type="page"/>
      </w:r>
    </w:p>
    <w:p w14:paraId="303ACD54" w14:textId="77777777" w:rsidR="001228D3" w:rsidRPr="0003074A" w:rsidRDefault="002933D1" w:rsidP="0003074A">
      <w:pPr>
        <w:rPr>
          <w:rFonts w:ascii="Arial" w:eastAsia="新細明體" w:hAnsi="Arial" w:cs="Arial"/>
          <w:color w:val="000000"/>
          <w:sz w:val="20"/>
          <w:szCs w:val="20"/>
        </w:rPr>
      </w:pPr>
      <w:r w:rsidRPr="0003074A">
        <w:rPr>
          <w:rFonts w:ascii="Arial" w:eastAsia="新細明體" w:hAnsi="Arial" w:cs="Arial"/>
          <w:i/>
          <w:color w:val="000000"/>
          <w:sz w:val="20"/>
          <w:szCs w:val="20"/>
        </w:rPr>
        <w:lastRenderedPageBreak/>
        <w:t>StO</w:t>
      </w:r>
      <w:r w:rsidRPr="0003074A">
        <w:rPr>
          <w:rFonts w:ascii="Arial" w:eastAsia="新細明體" w:hAnsi="Arial" w:cs="Arial"/>
          <w:i/>
          <w:color w:val="000000"/>
          <w:sz w:val="20"/>
          <w:szCs w:val="20"/>
          <w:vertAlign w:val="subscript"/>
        </w:rPr>
        <w:t>2</w:t>
      </w:r>
      <w:r w:rsidR="0003074A">
        <w:rPr>
          <w:rFonts w:ascii="Arial" w:eastAsia="新細明體" w:hAnsi="Arial" w:cs="Arial" w:hint="eastAsia"/>
          <w:i/>
          <w:color w:val="000000"/>
          <w:sz w:val="20"/>
          <w:szCs w:val="20"/>
          <w:vertAlign w:val="subscript"/>
        </w:rPr>
        <w:t xml:space="preserve"> </w:t>
      </w:r>
      <w:r w:rsidRPr="002933D1">
        <w:rPr>
          <w:rFonts w:ascii="Arial" w:eastAsia="新細明體" w:hAnsi="Arial" w:cs="Arial"/>
          <w:color w:val="000000"/>
          <w:sz w:val="20"/>
          <w:szCs w:val="20"/>
        </w:rPr>
        <w:t>(%)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C24778" w:rsidRPr="002933D1" w14:paraId="23558872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3E5AF" w14:textId="77777777" w:rsidR="00C24778" w:rsidRPr="0003074A" w:rsidRDefault="00C24778" w:rsidP="00A67D59">
            <w:pPr>
              <w:widowControl/>
              <w:jc w:val="center"/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</w:pPr>
            <w:r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</w:rPr>
              <w:t>StO</w:t>
            </w:r>
            <w:r w:rsidRPr="0003074A">
              <w:rPr>
                <w:rFonts w:ascii="Arial" w:eastAsia="新細明體" w:hAnsi="Arial" w:cs="Arial"/>
                <w:i/>
                <w:color w:val="000000"/>
                <w:kern w:val="0"/>
                <w:szCs w:val="24"/>
                <w:vertAlign w:val="subscript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4011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AFAE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C24778" w:rsidRPr="002933D1" w14:paraId="602052A2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35E9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03D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FA90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0.264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4DA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</w:p>
        </w:tc>
      </w:tr>
      <w:tr w:rsidR="00C24778" w:rsidRPr="002933D1" w14:paraId="44D671C4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0AA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C2C1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1E2A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0.171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DFA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-0.949 </w:t>
            </w:r>
          </w:p>
        </w:tc>
      </w:tr>
      <w:tr w:rsidR="00C24778" w:rsidRPr="002933D1" w14:paraId="2BA49A24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836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41EA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A96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0.232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27A4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1.195 </w:t>
            </w:r>
          </w:p>
        </w:tc>
      </w:tr>
      <w:tr w:rsidR="00C24778" w:rsidRPr="002933D1" w14:paraId="6995A6E9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2F91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BB5F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025B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0.096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248A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-1.302 </w:t>
            </w:r>
          </w:p>
        </w:tc>
      </w:tr>
      <w:tr w:rsidR="00C24778" w:rsidRPr="002933D1" w14:paraId="01F85EDE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1E4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3C6A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8D11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0.380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A7DC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-0.307 </w:t>
            </w:r>
          </w:p>
        </w:tc>
      </w:tr>
      <w:tr w:rsidR="00C24778" w:rsidRPr="002933D1" w14:paraId="629F5E4B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A1D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6E9B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1982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0.492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6AF7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-0.020 </w:t>
            </w:r>
          </w:p>
        </w:tc>
      </w:tr>
      <w:tr w:rsidR="00C24778" w:rsidRPr="002933D1" w14:paraId="6D8835C2" w14:textId="77777777" w:rsidTr="00A67D59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7EA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585E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D602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0.543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C59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</w:p>
        </w:tc>
      </w:tr>
      <w:tr w:rsidR="00C24778" w:rsidRPr="002933D1" w14:paraId="1A002A9E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3AE1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96B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CCAF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0.136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1AE2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</w:p>
        </w:tc>
      </w:tr>
      <w:tr w:rsidR="00C24778" w:rsidRPr="002933D1" w14:paraId="4CB61F47" w14:textId="77777777" w:rsidTr="00A67D59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B31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211D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42721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0.115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15C5" w14:textId="77777777" w:rsidR="00C24778" w:rsidRPr="00050DCF" w:rsidRDefault="00C24778" w:rsidP="00A67D59">
            <w:pPr>
              <w:jc w:val="center"/>
              <w:rPr>
                <w:rFonts w:ascii="Arial" w:eastAsia="新細明體" w:hAnsi="Arial" w:cs="Arial"/>
                <w:color w:val="00000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 xml:space="preserve">1.577 </w:t>
            </w:r>
          </w:p>
        </w:tc>
      </w:tr>
      <w:tr w:rsidR="00C24778" w:rsidRPr="002933D1" w14:paraId="2A3B7ED6" w14:textId="77777777" w:rsidTr="00A67D59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B240" w14:textId="77777777" w:rsidR="00C24778" w:rsidRPr="002933D1" w:rsidRDefault="00C24778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4F15B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050DCF">
              <w:rPr>
                <w:rFonts w:ascii="Arial" w:hAnsi="Arial" w:cs="Arial"/>
                <w:color w:val="000000"/>
              </w:rPr>
              <w:t>0.264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FB10" w14:textId="77777777" w:rsidR="00C24778" w:rsidRPr="00050DCF" w:rsidRDefault="00C24778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</w:tbl>
    <w:p w14:paraId="477DB27B" w14:textId="77777777" w:rsidR="001228D3" w:rsidRDefault="001228D3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5617F28D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4F14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4833EAE6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FC0DDF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50F54C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1107FEEF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AC75186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8F3E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16140E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03EF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52676F7F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ACBCCF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78438F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7605.568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68B208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26C5E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4FE9AF8A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52D3D3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3925E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4.190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7137372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E4B0AC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.123</w:t>
            </w:r>
          </w:p>
        </w:tc>
      </w:tr>
      <w:tr w:rsidR="00C30819" w:rsidRPr="00C30819" w14:paraId="18C2DC3A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0017F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5A499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.904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569A03C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8EC25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.342</w:t>
            </w:r>
          </w:p>
        </w:tc>
      </w:tr>
      <w:tr w:rsidR="00C30819" w:rsidRPr="00C30819" w14:paraId="05EB3C9D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8755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0E1D4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5.028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2989FC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4373B4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</w:tr>
      <w:tr w:rsidR="00C30819" w:rsidRPr="00C30819" w14:paraId="0916A1DD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110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Dependent Variable: Tissue hemoglobin oxygen saturation</w:t>
            </w:r>
            <w:r w:rsidR="0003074A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  <w:p w14:paraId="6E6A8FA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444C4FCF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663B2572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9E9E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Parameter Estimates</w:t>
            </w:r>
          </w:p>
        </w:tc>
      </w:tr>
      <w:tr w:rsidR="00C30819" w:rsidRPr="00C30819" w14:paraId="185C663C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618804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4FCD80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2F9BC3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1B6AB7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DC455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2399492F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BCAC08C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498FE8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2270FA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D54FB6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03DEE2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62E4E23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1C758B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7A3023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D2818A1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A995F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902B8E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46.803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87B742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.4845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32372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45.854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1E108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47.753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118F7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9330.949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15ED15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3624CC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17501806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45A40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8B20A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-3.925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15893C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2.6320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E2A60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-9.084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AC06BB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1.233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2F021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2.224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14F2C5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63F8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.136</w:t>
            </w:r>
          </w:p>
        </w:tc>
      </w:tr>
      <w:tr w:rsidR="00C30819" w:rsidRPr="00C30819" w14:paraId="58FC3C7F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6B665E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E6F88C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.295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7DF604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.4848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F7CAAA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-.655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CAAB6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1.245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2C277E4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2242B5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0A0196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.543</w:t>
            </w:r>
          </w:p>
        </w:tc>
      </w:tr>
      <w:tr w:rsidR="00C30819" w:rsidRPr="00C30819" w14:paraId="59B2DC8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FA9B31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C4798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1B9D8B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1BC3F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DD422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E4B631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D25305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6BB47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7864C8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DC4125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60197B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.612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2626DD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.5476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C02541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-.461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061A60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1.685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7D2BAEB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1.250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0FDB721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0B47F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.264</w:t>
            </w:r>
          </w:p>
        </w:tc>
      </w:tr>
      <w:tr w:rsidR="00C30819" w:rsidRPr="00C30819" w14:paraId="289716B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31BC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4D1245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102D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4A2AA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67B0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7F69F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B58D6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1A1812D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0311049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74F8A8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182364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2.755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B694ED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2.7638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012F3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-2.661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7C5C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8.172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7F150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.994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FA0A4F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0E6031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.319</w:t>
            </w:r>
          </w:p>
        </w:tc>
      </w:tr>
      <w:tr w:rsidR="00C30819" w:rsidRPr="00C30819" w14:paraId="7BA4171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EE8CA2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03A0ED3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FB9A2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9B55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53667E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33C83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385E2E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25ED87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B601C2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115B0F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83363E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-1.577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68B684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.8572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D2C7F2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-3.257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17C63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.103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E1B7F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3.385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FE7C37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943715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.066</w:t>
            </w:r>
          </w:p>
        </w:tc>
      </w:tr>
      <w:tr w:rsidR="00C30819" w:rsidRPr="00C30819" w14:paraId="78AF158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123EBB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A15A6A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BA6A40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EFF1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A1FA50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B09BD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FB4E2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972804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79B0EA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D8D22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C03D9C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6AC72BA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E320C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56C59A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8B8A89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6F28C74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70E2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80E3B2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8E627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B64D0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5A11F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13E275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8779F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03C3BF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1D587C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7C628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30770B18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FF4AA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0DF2D6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25.030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CDD8842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C11C86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07024A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3A4088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ACA678B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F2F393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701595EF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F176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Dependent Variable: Tissue hemoglobin oxygen saturation</w:t>
            </w:r>
            <w:r w:rsidR="00740D91"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(%)</w:t>
            </w:r>
          </w:p>
          <w:p w14:paraId="075C041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51FA13F2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5D8C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01DC19F6" w14:textId="77777777" w:rsidR="001228D3" w:rsidRPr="002933D1" w:rsidRDefault="001228D3">
      <w:pPr>
        <w:rPr>
          <w:rFonts w:ascii="Arial" w:hAnsi="Arial" w:cs="Arial"/>
        </w:rPr>
      </w:pPr>
    </w:p>
    <w:p w14:paraId="73DCAD2F" w14:textId="77777777" w:rsidR="002933D1" w:rsidRPr="001F783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Day2)</w:t>
      </w:r>
    </w:p>
    <w:p w14:paraId="73ECD477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5F9FDBD4" w14:textId="77777777" w:rsidR="002933D1" w:rsidRPr="001F7832" w:rsidRDefault="001F7832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=(0.6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12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1.577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)) / √0.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5476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8572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1F7832">
        <w:rPr>
          <w:rFonts w:ascii="Arial" w:hAnsi="Arial" w:cs="Arial"/>
          <w:color w:val="000000"/>
        </w:rPr>
        <w:t>-0.949</w:t>
      </w:r>
    </w:p>
    <w:p w14:paraId="12C144F0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p-value=NORMSDIST(</w:t>
      </w:r>
      <w:r w:rsidR="00333274" w:rsidRPr="001F7832">
        <w:rPr>
          <w:rFonts w:ascii="Arial" w:hAnsi="Arial" w:cs="Arial"/>
          <w:color w:val="000000"/>
        </w:rPr>
        <w:t>-0.949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)=</w:t>
      </w:r>
      <w:r w:rsidRPr="001F7832">
        <w:rPr>
          <w:rFonts w:ascii="Arial" w:hAnsi="Arial" w:cs="Arial"/>
        </w:rPr>
        <w:t xml:space="preserve"> </w:t>
      </w:r>
      <w:r w:rsidR="00333274" w:rsidRPr="001F7832">
        <w:rPr>
          <w:rFonts w:ascii="Arial" w:hAnsi="Arial" w:cs="Arial"/>
        </w:rPr>
        <w:t>0.171</w:t>
      </w:r>
    </w:p>
    <w:p w14:paraId="1B7E5467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5878A325" w14:textId="77777777" w:rsidR="002933D1" w:rsidRPr="001F783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Day3)</w:t>
      </w:r>
    </w:p>
    <w:p w14:paraId="2717B755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53E0F924" w14:textId="77777777" w:rsidR="002933D1" w:rsidRPr="001F7832" w:rsidRDefault="002933D1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=(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0.6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12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2.755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)/ √0.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5476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7638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333274" w:rsidRPr="001F7832">
        <w:rPr>
          <w:rFonts w:ascii="Arial" w:hAnsi="Arial" w:cs="Arial"/>
          <w:color w:val="000000"/>
        </w:rPr>
        <w:t>1.195</w:t>
      </w:r>
    </w:p>
    <w:p w14:paraId="78C2BBEE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lastRenderedPageBreak/>
        <w:t>p-value=2*(1-NORMSDIST(</w:t>
      </w:r>
      <w:r w:rsidR="00333274" w:rsidRPr="001F7832">
        <w:rPr>
          <w:rFonts w:ascii="Arial" w:hAnsi="Arial" w:cs="Arial"/>
          <w:color w:val="000000"/>
        </w:rPr>
        <w:t>1.195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1F7832">
        <w:rPr>
          <w:rFonts w:ascii="Arial" w:hAnsi="Arial" w:cs="Arial"/>
        </w:rPr>
        <w:t xml:space="preserve"> </w:t>
      </w:r>
      <w:r w:rsidR="00BD09C2" w:rsidRPr="001F7832">
        <w:rPr>
          <w:rFonts w:ascii="Arial" w:hAnsi="Arial" w:cs="Arial"/>
        </w:rPr>
        <w:t>0.232</w:t>
      </w:r>
    </w:p>
    <w:p w14:paraId="61B0A234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504B91C3" w14:textId="77777777" w:rsidR="002933D1" w:rsidRPr="001F783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</w:rPr>
        <w:t>: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Day1 vs Day2)</w:t>
      </w:r>
    </w:p>
    <w:p w14:paraId="7E23BCC1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3C0D2CED" w14:textId="77777777" w:rsidR="002933D1" w:rsidRPr="001F7832" w:rsidRDefault="001F7832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=(0.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295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+(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-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1.577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)) / √0.4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848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8572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-1.302</w:t>
      </w:r>
    </w:p>
    <w:p w14:paraId="608160D4" w14:textId="77777777" w:rsidR="002933D1" w:rsidRPr="001F7832" w:rsidRDefault="002933D1" w:rsidP="002933D1">
      <w:pPr>
        <w:ind w:firstLineChars="100" w:firstLine="240"/>
        <w:rPr>
          <w:rFonts w:ascii="Arial" w:hAnsi="Arial" w:cs="Arial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p-value=NORMSDIST(</w:t>
      </w:r>
      <w:r w:rsidR="00BD09C2" w:rsidRPr="001F7832">
        <w:rPr>
          <w:rFonts w:ascii="Arial" w:hAnsi="Arial" w:cs="Arial"/>
          <w:color w:val="000000"/>
        </w:rPr>
        <w:t>-1.302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)=</w:t>
      </w:r>
      <w:r w:rsidRPr="001F7832">
        <w:rPr>
          <w:rFonts w:ascii="Arial" w:hAnsi="Arial" w:cs="Arial"/>
        </w:rPr>
        <w:t xml:space="preserve"> </w:t>
      </w:r>
      <w:r w:rsidR="00BD09C2" w:rsidRPr="001F7832">
        <w:rPr>
          <w:rFonts w:ascii="Arial" w:hAnsi="Arial" w:cs="Arial"/>
        </w:rPr>
        <w:t>0.096</w:t>
      </w:r>
    </w:p>
    <w:p w14:paraId="5E6C91F6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6286842" w14:textId="77777777" w:rsidR="002933D1" w:rsidRPr="001F783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</w:rPr>
        <w:t>p-value(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</w:rPr>
        <w:t>: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Day1 vs Day3)</w:t>
      </w:r>
    </w:p>
    <w:p w14:paraId="57344FF1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0CEBB196" w14:textId="77777777" w:rsidR="002933D1" w:rsidRPr="001F7832" w:rsidRDefault="000C0E8D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3.925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755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) / √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632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2.7638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-0.307</w:t>
      </w:r>
    </w:p>
    <w:p w14:paraId="49088396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p-value=NORMSDIST(</w:t>
      </w:r>
      <w:r w:rsidR="00BD09C2" w:rsidRPr="001F7832">
        <w:rPr>
          <w:rFonts w:ascii="Arial" w:hAnsi="Arial" w:cs="Arial"/>
          <w:color w:val="000000"/>
        </w:rPr>
        <w:t>-0.307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)=</w:t>
      </w:r>
      <w:r w:rsidR="00BD09C2" w:rsidRPr="001F7832">
        <w:rPr>
          <w:rFonts w:ascii="Arial" w:hAnsi="Arial" w:cs="Arial"/>
          <w:color w:val="000000"/>
        </w:rPr>
        <w:t xml:space="preserve"> 0.380</w:t>
      </w:r>
    </w:p>
    <w:p w14:paraId="66ACDEE4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10EFC306" w14:textId="77777777" w:rsidR="002933D1" w:rsidRPr="001F7832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  <w:color w:val="000000" w:themeColor="text1"/>
        </w:rPr>
        <w:t>p-value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 xml:space="preserve"> Urine</w:t>
      </w:r>
      <w:proofErr w:type="gramStart"/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  <w:color w:val="000000" w:themeColor="text1"/>
        </w:rPr>
        <w:t>:</w:t>
      </w:r>
      <w:r w:rsidR="002933D1"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591969C3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Z=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(β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)-(β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/</w:t>
      </w:r>
      <w:r w:rsidRPr="001F7832">
        <w:rPr>
          <w:rFonts w:ascii="Arial" w:hAnsi="Arial" w:cs="Arial"/>
          <w:color w:val="000000" w:themeColor="text1"/>
        </w:rPr>
        <w:t xml:space="preserve"> 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√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+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3EFB3A9A" w14:textId="77777777" w:rsidR="000C0E8D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=(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0.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295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1.577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)-(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 xml:space="preserve"> -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3.925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755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)/ √(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0.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4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848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8572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+(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1F7832" w:rsidRPr="001F7832">
        <w:rPr>
          <w:rFonts w:ascii="Arial" w:eastAsia="新細明體" w:hAnsi="Arial" w:cs="Arial"/>
          <w:color w:val="000000"/>
          <w:kern w:val="0"/>
          <w:szCs w:val="24"/>
        </w:rPr>
        <w:t>.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632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="001F7832" w:rsidRPr="001F7832">
        <w:rPr>
          <w:rFonts w:ascii="Arial" w:eastAsia="新細明體" w:hAnsi="Arial" w:cs="Arial" w:hint="eastAsia"/>
          <w:color w:val="000000"/>
          <w:kern w:val="0"/>
          <w:szCs w:val="24"/>
        </w:rPr>
        <w:t>2.7638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4703FAD7" w14:textId="77777777" w:rsidR="002933D1" w:rsidRPr="001F7832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=</w:t>
      </w:r>
      <w:r w:rsidR="00F57C61" w:rsidRPr="001F7832"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-0.020</w:t>
      </w:r>
    </w:p>
    <w:p w14:paraId="7EBADC39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p-value=NORMSDIST(</w:t>
      </w:r>
      <w:r w:rsidR="00BD09C2" w:rsidRPr="001F7832">
        <w:rPr>
          <w:rFonts w:ascii="Arial" w:hAnsi="Arial" w:cs="Arial"/>
          <w:color w:val="000000"/>
        </w:rPr>
        <w:t>-0.020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)=</w:t>
      </w:r>
      <w:r w:rsidR="00BD09C2" w:rsidRPr="001F7832">
        <w:rPr>
          <w:rFonts w:ascii="Arial" w:hAnsi="Arial" w:cs="Arial"/>
          <w:color w:val="000000"/>
        </w:rPr>
        <w:t xml:space="preserve"> 0.492</w:t>
      </w:r>
    </w:p>
    <w:p w14:paraId="619F79E8" w14:textId="77777777" w:rsidR="001228D3" w:rsidRPr="00056828" w:rsidRDefault="001228D3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3E149538" w14:textId="77777777" w:rsidR="002933D1" w:rsidRPr="001F7832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1F783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1F7832">
        <w:rPr>
          <w:rFonts w:ascii="Arial" w:hAnsi="Arial" w:cs="Arial"/>
          <w:color w:val="000000" w:themeColor="text1"/>
        </w:rPr>
        <w:t>p-value(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Urine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＜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1F7832">
        <w:rPr>
          <w:rFonts w:ascii="Arial" w:hAnsi="Arial" w:cs="Arial"/>
          <w:color w:val="000000" w:themeColor="text1"/>
        </w:rPr>
        <w:t>:</w:t>
      </w:r>
      <w:r w:rsidR="002933D1"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36AD5A50" w14:textId="77777777" w:rsidR="002933D1" w:rsidRPr="001F783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-β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1F7832">
        <w:rPr>
          <w:rFonts w:ascii="Arial" w:hAnsi="Arial" w:cs="Arial"/>
        </w:rPr>
        <w:t xml:space="preserve"> 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336E8827" w14:textId="77777777" w:rsidR="002933D1" w:rsidRPr="001F7832" w:rsidRDefault="001F7832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=0.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295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-(-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3.925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) / √0.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4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848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+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Pr="001F7832">
        <w:rPr>
          <w:rFonts w:ascii="Arial" w:eastAsia="新細明體" w:hAnsi="Arial" w:cs="Arial"/>
          <w:color w:val="000000"/>
          <w:kern w:val="0"/>
          <w:szCs w:val="24"/>
        </w:rPr>
        <w:t>.</w:t>
      </w:r>
      <w:r w:rsidRPr="001F7832">
        <w:rPr>
          <w:rFonts w:ascii="Arial" w:eastAsia="新細明體" w:hAnsi="Arial" w:cs="Arial" w:hint="eastAsia"/>
          <w:color w:val="000000"/>
          <w:kern w:val="0"/>
          <w:szCs w:val="24"/>
        </w:rPr>
        <w:t>632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1F783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1F783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1F7832">
        <w:rPr>
          <w:rFonts w:ascii="Arial" w:hAnsi="Arial" w:cs="Arial"/>
          <w:color w:val="000000"/>
        </w:rPr>
        <w:t>1.577</w:t>
      </w:r>
    </w:p>
    <w:p w14:paraId="326A18E2" w14:textId="77777777" w:rsidR="002933D1" w:rsidRPr="002933D1" w:rsidRDefault="002933D1" w:rsidP="00AC7B46">
      <w:pPr>
        <w:ind w:firstLineChars="100" w:firstLine="240"/>
        <w:rPr>
          <w:rFonts w:ascii="Arial" w:hAnsi="Arial" w:cs="Arial"/>
          <w:color w:val="000000"/>
        </w:rPr>
      </w:pPr>
      <w:r w:rsidRPr="001F7832">
        <w:rPr>
          <w:rFonts w:ascii="Arial" w:eastAsia="新細明體" w:hAnsi="Arial" w:cs="Arial"/>
          <w:color w:val="000000"/>
          <w:kern w:val="0"/>
          <w:szCs w:val="24"/>
        </w:rPr>
        <w:t>p-value=2*(1-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NORMSDIST(</w:t>
      </w:r>
      <w:r w:rsidR="00BD09C2" w:rsidRPr="001F7832">
        <w:rPr>
          <w:rFonts w:ascii="Arial" w:hAnsi="Arial" w:cs="Arial"/>
          <w:color w:val="000000"/>
        </w:rPr>
        <w:t>1.577</w:t>
      </w:r>
      <w:r w:rsidRPr="001F7832">
        <w:rPr>
          <w:rFonts w:ascii="Arial" w:eastAsia="新細明體" w:hAnsi="Arial" w:cs="Arial"/>
          <w:color w:val="000000" w:themeColor="text1"/>
          <w:kern w:val="0"/>
          <w:szCs w:val="24"/>
        </w:rPr>
        <w:t>))=</w:t>
      </w:r>
      <w:r w:rsidRPr="001F7832">
        <w:rPr>
          <w:rFonts w:ascii="Arial" w:hAnsi="Arial" w:cs="Arial"/>
          <w:color w:val="000000" w:themeColor="text1"/>
        </w:rPr>
        <w:t xml:space="preserve"> </w:t>
      </w:r>
      <w:r w:rsidR="00BD09C2" w:rsidRPr="001F7832">
        <w:rPr>
          <w:rFonts w:ascii="Arial" w:hAnsi="Arial" w:cs="Arial"/>
        </w:rPr>
        <w:t>0.115</w:t>
      </w:r>
    </w:p>
    <w:p w14:paraId="2B497257" w14:textId="77777777" w:rsidR="00C94CC7" w:rsidRDefault="00C94CC7">
      <w:pPr>
        <w:widowControl/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>
        <w:rPr>
          <w:rFonts w:ascii="Arial" w:eastAsia="新細明體" w:hAnsi="Arial" w:cs="Arial"/>
          <w:i/>
          <w:iCs/>
          <w:color w:val="000000"/>
          <w:sz w:val="20"/>
          <w:szCs w:val="20"/>
        </w:rPr>
        <w:br w:type="page"/>
      </w:r>
    </w:p>
    <w:p w14:paraId="3BB43E16" w14:textId="77777777" w:rsidR="00FA499E" w:rsidRPr="00740D91" w:rsidRDefault="002933D1" w:rsidP="00740D91">
      <w:pPr>
        <w:rPr>
          <w:rFonts w:ascii="Arial" w:eastAsia="新細明體" w:hAnsi="Arial" w:cs="Arial"/>
          <w:i/>
          <w:iCs/>
          <w:color w:val="000000"/>
          <w:sz w:val="20"/>
          <w:szCs w:val="20"/>
        </w:rPr>
      </w:pP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</w:rPr>
        <w:lastRenderedPageBreak/>
        <w:t>[H</w:t>
      </w: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  <w:vertAlign w:val="subscript"/>
        </w:rPr>
        <w:t>2</w:t>
      </w:r>
      <w:r w:rsidRPr="002933D1">
        <w:rPr>
          <w:rFonts w:ascii="Arial" w:eastAsia="新細明體" w:hAnsi="Arial" w:cs="Arial"/>
          <w:i/>
          <w:iCs/>
          <w:color w:val="000000"/>
          <w:sz w:val="20"/>
          <w:szCs w:val="20"/>
        </w:rPr>
        <w:t>O]</w:t>
      </w:r>
    </w:p>
    <w:tbl>
      <w:tblPr>
        <w:tblW w:w="8369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2126"/>
        <w:gridCol w:w="1772"/>
        <w:gridCol w:w="1772"/>
      </w:tblGrid>
      <w:tr w:rsidR="00FA499E" w:rsidRPr="002933D1" w14:paraId="3223F020" w14:textId="77777777" w:rsidTr="00C24778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E9A9A" w14:textId="77777777" w:rsidR="00FA499E" w:rsidRPr="008813CA" w:rsidRDefault="008813CA" w:rsidP="00A67D59">
            <w:pPr>
              <w:widowControl/>
              <w:jc w:val="center"/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</w:pPr>
            <w:r w:rsidRPr="008813CA">
              <w:rPr>
                <w:rFonts w:ascii="Arial" w:eastAsia="新細明體" w:hAnsi="Arial" w:cs="Arial" w:hint="eastAsia"/>
                <w:i/>
                <w:iCs/>
                <w:color w:val="000000"/>
                <w:kern w:val="0"/>
                <w:szCs w:val="24"/>
              </w:rPr>
              <w:t>[</w:t>
            </w:r>
            <w:r w:rsidR="00FA499E" w:rsidRPr="008813CA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  <w:t>H</w:t>
            </w:r>
            <w:r w:rsidR="00FA499E" w:rsidRPr="008813CA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  <w:vertAlign w:val="subscript"/>
              </w:rPr>
              <w:t>2</w:t>
            </w:r>
            <w:r w:rsidR="00FA499E" w:rsidRPr="008813CA">
              <w:rPr>
                <w:rFonts w:ascii="Arial" w:eastAsia="新細明體" w:hAnsi="Arial" w:cs="Arial"/>
                <w:i/>
                <w:iCs/>
                <w:color w:val="000000"/>
                <w:kern w:val="0"/>
                <w:szCs w:val="24"/>
              </w:rPr>
              <w:t>O</w:t>
            </w:r>
            <w:r w:rsidRPr="008813CA">
              <w:rPr>
                <w:rFonts w:ascii="Arial" w:eastAsia="新細明體" w:hAnsi="Arial" w:cs="Arial" w:hint="eastAsia"/>
                <w:i/>
                <w:iCs/>
                <w:color w:val="000000"/>
                <w:kern w:val="0"/>
                <w:szCs w:val="24"/>
              </w:rPr>
              <w:t>]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B9CD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p-value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9542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Z</w:t>
            </w:r>
          </w:p>
        </w:tc>
      </w:tr>
      <w:tr w:rsidR="00FA499E" w:rsidRPr="002933D1" w14:paraId="778717E1" w14:textId="77777777" w:rsidTr="00C24778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CBBA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group difference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58B8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3C85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0.747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A490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FA499E" w:rsidRPr="002933D1" w14:paraId="0C47620E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E57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FCCA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9929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0.380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EBA8D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0.878 </w:t>
            </w:r>
          </w:p>
        </w:tc>
      </w:tr>
      <w:tr w:rsidR="00FA499E" w:rsidRPr="002933D1" w14:paraId="62C74885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AB8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B133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A887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bCs/>
                <w:szCs w:val="24"/>
              </w:rPr>
            </w:pPr>
            <w:r w:rsidRPr="00050DCF">
              <w:rPr>
                <w:rFonts w:ascii="Arial" w:hAnsi="Arial" w:cs="Arial"/>
                <w:bCs/>
              </w:rPr>
              <w:t xml:space="preserve">0.061 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02F5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-1.550 </w:t>
            </w:r>
          </w:p>
        </w:tc>
      </w:tr>
      <w:tr w:rsidR="00FA499E" w:rsidRPr="002933D1" w14:paraId="1D40C4E0" w14:textId="77777777" w:rsidTr="00C24778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F627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F5DC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BB88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0.766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3C9B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0.297 </w:t>
            </w:r>
          </w:p>
        </w:tc>
      </w:tr>
      <w:tr w:rsidR="00FA499E" w:rsidRPr="002933D1" w14:paraId="25743E51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928D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0882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4288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0.466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5D68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-0.085 </w:t>
            </w:r>
          </w:p>
        </w:tc>
      </w:tr>
      <w:tr w:rsidR="00FA499E" w:rsidRPr="002933D1" w14:paraId="2B3D6AFC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39A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D468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5E30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0.866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516C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0.169 </w:t>
            </w:r>
          </w:p>
        </w:tc>
      </w:tr>
      <w:tr w:rsidR="00FA499E" w:rsidRPr="002933D1" w14:paraId="2F09F456" w14:textId="77777777" w:rsidTr="00C24778">
        <w:trPr>
          <w:trHeight w:val="330"/>
        </w:trPr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1BB6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10F9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040A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0.550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9B678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FA499E" w:rsidRPr="002933D1" w14:paraId="3A36807E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47D5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7FE3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Day1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DE236" w14:textId="77777777" w:rsidR="00FA499E" w:rsidRPr="00F418CF" w:rsidRDefault="00FA499E" w:rsidP="00A67D59">
            <w:pPr>
              <w:jc w:val="center"/>
              <w:rPr>
                <w:rFonts w:ascii="Arial" w:eastAsia="新細明體" w:hAnsi="Arial" w:cs="Arial"/>
                <w:bCs/>
                <w:color w:val="FF0000"/>
                <w:szCs w:val="24"/>
              </w:rPr>
            </w:pPr>
            <w:r w:rsidRPr="00F418CF">
              <w:rPr>
                <w:rFonts w:ascii="Arial" w:hAnsi="Arial" w:cs="Arial"/>
                <w:bCs/>
                <w:color w:val="FF0000"/>
              </w:rPr>
              <w:t xml:space="preserve">0.034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F4AD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  <w:tr w:rsidR="00FA499E" w:rsidRPr="002933D1" w14:paraId="37F407DE" w14:textId="77777777" w:rsidTr="00C24778">
        <w:trPr>
          <w:trHeight w:val="330"/>
        </w:trPr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2DF9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9F3F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Day2 vs Day3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FC0A" w14:textId="77777777" w:rsidR="00FA499E" w:rsidRPr="00F418CF" w:rsidRDefault="00FA499E" w:rsidP="00A67D59">
            <w:pPr>
              <w:jc w:val="center"/>
              <w:rPr>
                <w:rFonts w:ascii="Arial" w:eastAsia="新細明體" w:hAnsi="Arial" w:cs="Arial"/>
                <w:bCs/>
                <w:color w:val="FF0000"/>
                <w:szCs w:val="24"/>
              </w:rPr>
            </w:pPr>
            <w:r w:rsidRPr="00F418CF">
              <w:rPr>
                <w:rFonts w:ascii="Arial" w:hAnsi="Arial" w:cs="Arial"/>
                <w:bCs/>
                <w:color w:val="FF0000"/>
              </w:rPr>
              <w:t xml:space="preserve">0.018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8C3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  <w:r w:rsidRPr="00050DCF">
              <w:rPr>
                <w:rFonts w:ascii="Arial" w:hAnsi="Arial" w:cs="Arial"/>
              </w:rPr>
              <w:t xml:space="preserve">-2.106 </w:t>
            </w:r>
          </w:p>
        </w:tc>
      </w:tr>
      <w:tr w:rsidR="00FA499E" w:rsidRPr="002933D1" w14:paraId="03B409B3" w14:textId="77777777" w:rsidTr="00C24778">
        <w:trPr>
          <w:trHeight w:val="33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A020" w14:textId="77777777" w:rsidR="00FA499E" w:rsidRPr="002933D1" w:rsidRDefault="00FA499E" w:rsidP="00A67D59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proofErr w:type="gramStart"/>
            <w:r w:rsidRPr="002933D1">
              <w:rPr>
                <w:rFonts w:ascii="細明體" w:eastAsia="細明體" w:hAnsi="細明體" w:cs="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  <w:r w:rsidRPr="002933D1">
              <w:rPr>
                <w:rFonts w:ascii="Arial" w:hAnsi="Arial" w:cs="Arial"/>
                <w:color w:val="000000"/>
              </w:rPr>
              <w:t xml:space="preserve"> vs 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Urine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＜</w:t>
            </w:r>
            <w:r w:rsidRPr="002933D1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 xml:space="preserve">500 </w:t>
            </w:r>
            <w:r w:rsidR="00730CAA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mL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A240" w14:textId="77777777" w:rsidR="00FA499E" w:rsidRPr="00050DCF" w:rsidRDefault="00FA499E" w:rsidP="00A67D59">
            <w:pPr>
              <w:widowControl/>
              <w:jc w:val="center"/>
              <w:rPr>
                <w:rFonts w:ascii="Arial" w:hAnsi="Arial" w:cs="Arial"/>
                <w:kern w:val="0"/>
                <w:szCs w:val="24"/>
              </w:rPr>
            </w:pPr>
            <w:r w:rsidRPr="00050DCF">
              <w:rPr>
                <w:rFonts w:ascii="Arial" w:hAnsi="Arial" w:cs="Arial"/>
              </w:rPr>
              <w:t>0.747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34B0" w14:textId="77777777" w:rsidR="00FA499E" w:rsidRPr="00050DCF" w:rsidRDefault="00FA499E" w:rsidP="00A67D59">
            <w:pPr>
              <w:jc w:val="center"/>
              <w:rPr>
                <w:rFonts w:ascii="Arial" w:eastAsia="新細明體" w:hAnsi="Arial" w:cs="Arial"/>
                <w:szCs w:val="24"/>
              </w:rPr>
            </w:pPr>
          </w:p>
        </w:tc>
      </w:tr>
    </w:tbl>
    <w:p w14:paraId="2CE4CFA0" w14:textId="77777777" w:rsidR="00FA499E" w:rsidRDefault="00FA499E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2216"/>
        <w:gridCol w:w="1533"/>
        <w:gridCol w:w="1537"/>
      </w:tblGrid>
      <w:tr w:rsidR="00C30819" w:rsidRPr="00C30819" w14:paraId="0B165226" w14:textId="77777777" w:rsidTr="00A660A1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DFE6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Tests of Model Effects</w:t>
            </w:r>
          </w:p>
        </w:tc>
      </w:tr>
      <w:tr w:rsidR="00C30819" w:rsidRPr="00C30819" w14:paraId="13457770" w14:textId="77777777" w:rsidTr="00A660A1">
        <w:trPr>
          <w:cantSplit/>
          <w:tblHeader/>
        </w:trPr>
        <w:tc>
          <w:tcPr>
            <w:tcW w:w="181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25A38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Source</w:t>
            </w:r>
          </w:p>
        </w:tc>
        <w:tc>
          <w:tcPr>
            <w:tcW w:w="3182" w:type="pct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A2D9F5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Type III</w:t>
            </w:r>
          </w:p>
        </w:tc>
      </w:tr>
      <w:tr w:rsidR="00C30819" w:rsidRPr="00C30819" w14:paraId="6A5944C9" w14:textId="77777777" w:rsidTr="00A660A1">
        <w:trPr>
          <w:cantSplit/>
          <w:tblHeader/>
        </w:trPr>
        <w:tc>
          <w:tcPr>
            <w:tcW w:w="181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03C014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4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ECA88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923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0A97E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925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72C76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207FEE94" w14:textId="77777777" w:rsidTr="00A660A1">
        <w:trPr>
          <w:cantSplit/>
          <w:tblHeader/>
        </w:trPr>
        <w:tc>
          <w:tcPr>
            <w:tcW w:w="181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DB0C8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33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021A351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667.938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4273CEA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FCCD7C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34657A51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6F0573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D4FB7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5.030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6633D28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D215F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.081</w:t>
            </w:r>
          </w:p>
        </w:tc>
      </w:tr>
      <w:tr w:rsidR="00C30819" w:rsidRPr="00C30819" w14:paraId="28109552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412417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66CD2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.148</w:t>
            </w:r>
          </w:p>
        </w:tc>
        <w:tc>
          <w:tcPr>
            <w:tcW w:w="923" w:type="pct"/>
            <w:tcBorders>
              <w:top w:val="nil"/>
              <w:bottom w:val="nil"/>
            </w:tcBorders>
            <w:shd w:val="clear" w:color="auto" w:fill="FFFFFF"/>
          </w:tcPr>
          <w:p w14:paraId="71D9E16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EA8429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.701</w:t>
            </w:r>
          </w:p>
        </w:tc>
      </w:tr>
      <w:tr w:rsidR="00C30819" w:rsidRPr="00C30819" w14:paraId="33107168" w14:textId="77777777" w:rsidTr="00A660A1">
        <w:trPr>
          <w:cantSplit/>
          <w:tblHeader/>
        </w:trPr>
        <w:tc>
          <w:tcPr>
            <w:tcW w:w="181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F3D302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33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96DE97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10.054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58A2602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84ED3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.007</w:t>
            </w:r>
          </w:p>
        </w:tc>
      </w:tr>
      <w:tr w:rsidR="00C30819" w:rsidRPr="00C30819" w14:paraId="5FED159B" w14:textId="77777777" w:rsidTr="00A660A1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B60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[</w:t>
            </w:r>
            <w:r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H</w:t>
            </w:r>
            <w:r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O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3315A1C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</w:tbl>
    <w:p w14:paraId="2562B6DF" w14:textId="77777777" w:rsidR="00C30819" w:rsidRPr="00C30819" w:rsidRDefault="00C30819" w:rsidP="00C3081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3"/>
        <w:gridCol w:w="779"/>
        <w:gridCol w:w="821"/>
        <w:gridCol w:w="1075"/>
        <w:gridCol w:w="1075"/>
        <w:gridCol w:w="1123"/>
        <w:gridCol w:w="779"/>
        <w:gridCol w:w="781"/>
      </w:tblGrid>
      <w:tr w:rsidR="00C30819" w:rsidRPr="00C30819" w14:paraId="5DBF5932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0E618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Parameter Estimates</w:t>
            </w:r>
          </w:p>
        </w:tc>
      </w:tr>
      <w:tr w:rsidR="00C30819" w:rsidRPr="00C30819" w14:paraId="7E8566BF" w14:textId="77777777" w:rsidTr="00B17A39">
        <w:trPr>
          <w:cantSplit/>
          <w:tblHeader/>
        </w:trPr>
        <w:tc>
          <w:tcPr>
            <w:tcW w:w="1128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0CDAA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CFFD63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C9940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294" w:type="pct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7940DC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95% Wald Confidence Interval</w:t>
            </w:r>
          </w:p>
        </w:tc>
        <w:tc>
          <w:tcPr>
            <w:tcW w:w="1615" w:type="pct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584CC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Hypothesis Test</w:t>
            </w:r>
          </w:p>
        </w:tc>
      </w:tr>
      <w:tr w:rsidR="00C30819" w:rsidRPr="00C30819" w14:paraId="297AAF57" w14:textId="77777777" w:rsidTr="00B17A39">
        <w:trPr>
          <w:cantSplit/>
          <w:tblHeader/>
        </w:trPr>
        <w:tc>
          <w:tcPr>
            <w:tcW w:w="1128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EC39709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86129C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2849217" w14:textId="77777777" w:rsidR="00C30819" w:rsidRPr="00C30819" w:rsidRDefault="00C30819" w:rsidP="00C3081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2E51E4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Lower</w:t>
            </w:r>
          </w:p>
        </w:tc>
        <w:tc>
          <w:tcPr>
            <w:tcW w:w="647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AC82E5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Upper</w:t>
            </w:r>
          </w:p>
        </w:tc>
        <w:tc>
          <w:tcPr>
            <w:tcW w:w="676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CA5A8B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Wald Chi-Square</w:t>
            </w:r>
          </w:p>
        </w:tc>
        <w:tc>
          <w:tcPr>
            <w:tcW w:w="469" w:type="pct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4A45BB9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469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03B2EA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Sig.</w:t>
            </w:r>
          </w:p>
        </w:tc>
      </w:tr>
      <w:tr w:rsidR="00C30819" w:rsidRPr="00C30819" w14:paraId="505487EF" w14:textId="77777777" w:rsidTr="00B17A39">
        <w:trPr>
          <w:cantSplit/>
          <w:tblHeader/>
        </w:trPr>
        <w:tc>
          <w:tcPr>
            <w:tcW w:w="1128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2A566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4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7E50E1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10.290</w:t>
            </w:r>
          </w:p>
        </w:tc>
        <w:tc>
          <w:tcPr>
            <w:tcW w:w="494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D55DF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.5720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83F01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9.169</w:t>
            </w:r>
          </w:p>
        </w:tc>
        <w:tc>
          <w:tcPr>
            <w:tcW w:w="64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9F08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11.411</w:t>
            </w:r>
          </w:p>
        </w:tc>
        <w:tc>
          <w:tcPr>
            <w:tcW w:w="67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7F032A8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323.642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3782D21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C353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.000</w:t>
            </w:r>
          </w:p>
        </w:tc>
      </w:tr>
      <w:tr w:rsidR="00C30819" w:rsidRPr="00C30819" w14:paraId="5E2882D2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5EFC0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9BCB98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2.273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827156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1.0696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E6C558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.177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D19D85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4.370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38E23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4.518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EFD7C6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9A292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.034</w:t>
            </w:r>
          </w:p>
        </w:tc>
      </w:tr>
      <w:tr w:rsidR="00C30819" w:rsidRPr="00C30819" w14:paraId="3BEA205D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32F961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639DEE7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-.419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CD1F33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.7005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D6D6B3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-1.792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49B6E0B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.954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7D7AE1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.358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83F5C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1B9B1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.550</w:t>
            </w:r>
          </w:p>
        </w:tc>
      </w:tr>
      <w:tr w:rsidR="00C30819" w:rsidRPr="00C30819" w14:paraId="414C03B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E873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3B2BF1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6B59468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AF3378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FA52B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3E93EC2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BD897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4F49123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1684B51A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C3797D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C8DF7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.236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43168D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.7316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690CC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-1.198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C0487D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1.670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4DBAFD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.104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AF5FDE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0A19B01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.747</w:t>
            </w:r>
          </w:p>
        </w:tc>
      </w:tr>
      <w:tr w:rsidR="00C30819" w:rsidRPr="00C30819" w14:paraId="0FB0CC3D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2465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1B43F14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188B9B2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ECB7AF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F3902C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92BD30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14C55E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887E0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0A2537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C97ED3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B73510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-2.410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1F79C4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1.1965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332645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-4.755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5F4072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-.065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4663BCF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4.057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7B54B5E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BD25F6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.044</w:t>
            </w:r>
          </w:p>
        </w:tc>
      </w:tr>
      <w:tr w:rsidR="00C30819" w:rsidRPr="00C30819" w14:paraId="23B418A6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69223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[day=3]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251BED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35122C12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153187B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82FE41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504D850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48F4DBA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49C1A9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5CB2F749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F22686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760C17EC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.744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48FEB72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.8426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EC4A40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-.907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8D5E3C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2.396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0913D7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.780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2EEFB9B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3DB4D09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.377</w:t>
            </w:r>
          </w:p>
        </w:tc>
      </w:tr>
      <w:tr w:rsidR="00C30819" w:rsidRPr="00C30819" w14:paraId="541B5AE4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8C5A1D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[day=2]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30DE3AF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58885C8F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0253C37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627DE30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127B4BA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1F111FE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6F02A90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DF12FA1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7AC5A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=1]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58FD75E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EA1F246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5D80D7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7C8A7F19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683AEAAD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3749CDC8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256850D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2FB9955E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BCF4D4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[day=1] * [day012UO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="00A660A1"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=0]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14:paraId="24092B7B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94" w:type="pct"/>
            <w:tcBorders>
              <w:top w:val="nil"/>
              <w:bottom w:val="nil"/>
            </w:tcBorders>
            <w:shd w:val="clear" w:color="auto" w:fill="FFFFFF"/>
          </w:tcPr>
          <w:p w14:paraId="0ED5C595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3A09ABF0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tcBorders>
              <w:top w:val="nil"/>
              <w:bottom w:val="nil"/>
            </w:tcBorders>
            <w:shd w:val="clear" w:color="auto" w:fill="FFFFFF"/>
          </w:tcPr>
          <w:p w14:paraId="2015E29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76" w:type="pct"/>
            <w:tcBorders>
              <w:top w:val="nil"/>
              <w:bottom w:val="nil"/>
            </w:tcBorders>
            <w:shd w:val="clear" w:color="auto" w:fill="FFFFFF"/>
          </w:tcPr>
          <w:p w14:paraId="02A3855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14:paraId="564022F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469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14:paraId="75894F71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C30819" w:rsidRPr="00C30819" w14:paraId="4D7D2AC0" w14:textId="77777777" w:rsidTr="00B17A39">
        <w:trPr>
          <w:cantSplit/>
          <w:tblHeader/>
        </w:trPr>
        <w:tc>
          <w:tcPr>
            <w:tcW w:w="1128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DA3FF9A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(Scale)</w:t>
            </w:r>
          </w:p>
        </w:tc>
        <w:tc>
          <w:tcPr>
            <w:tcW w:w="4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91A99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11.402</w:t>
            </w:r>
          </w:p>
        </w:tc>
        <w:tc>
          <w:tcPr>
            <w:tcW w:w="49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A23B609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70B493D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47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7059E6C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67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D9B7956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08ACBDC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  <w:tc>
          <w:tcPr>
            <w:tcW w:w="469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BB74D0" w14:textId="77777777" w:rsidR="00C30819" w:rsidRPr="00C30819" w:rsidRDefault="00C30819" w:rsidP="00C308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Cs w:val="24"/>
              </w:rPr>
            </w:pPr>
          </w:p>
        </w:tc>
      </w:tr>
      <w:tr w:rsidR="00C30819" w:rsidRPr="00C30819" w14:paraId="513A2643" w14:textId="77777777" w:rsidTr="00B17A39">
        <w:trPr>
          <w:cantSplit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DDE3C3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Dependent Variable: 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[</w:t>
            </w:r>
            <w:r w:rsidR="008813CA"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H</w:t>
            </w:r>
            <w:r w:rsidR="008813CA"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="008813CA" w:rsidRPr="008813CA">
              <w:rPr>
                <w:rFonts w:ascii="Arial" w:hAnsi="Arial" w:cs="Arial"/>
                <w:i/>
                <w:iCs/>
                <w:color w:val="000000"/>
                <w:kern w:val="0"/>
                <w:sz w:val="18"/>
                <w:szCs w:val="18"/>
              </w:rPr>
              <w:t>O</w:t>
            </w:r>
            <w:r w:rsidR="008813CA" w:rsidRPr="008813CA">
              <w:rPr>
                <w:rFonts w:ascii="Arial" w:hAnsi="Arial" w:cs="Arial" w:hint="eastAsia"/>
                <w:i/>
                <w:iCs/>
                <w:color w:val="000000"/>
                <w:kern w:val="0"/>
                <w:sz w:val="18"/>
                <w:szCs w:val="18"/>
              </w:rPr>
              <w:t>]</w:t>
            </w:r>
          </w:p>
          <w:p w14:paraId="3C778BC7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Model: (Intercept), day,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, day * day012UO</w:t>
            </w:r>
            <w:r w:rsidR="00A660A1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 xml:space="preserve"> total </w:t>
            </w:r>
            <w:r w:rsidR="0057782C">
              <w:rPr>
                <w:rFonts w:ascii="Arial" w:hAnsi="細明體" w:cs="Arial" w:hint="eastAsia"/>
                <w:color w:val="000000"/>
                <w:kern w:val="0"/>
                <w:sz w:val="18"/>
                <w:szCs w:val="18"/>
              </w:rPr>
              <w:t>average</w:t>
            </w:r>
          </w:p>
        </w:tc>
      </w:tr>
      <w:tr w:rsidR="00C30819" w:rsidRPr="00C30819" w14:paraId="66D5A1AD" w14:textId="77777777" w:rsidTr="00B17A39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DAB16E" w14:textId="77777777" w:rsidR="00C30819" w:rsidRPr="00C30819" w:rsidRDefault="00C30819" w:rsidP="00C3081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 w:rsidRPr="00C3081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a. Set to zero because this parameter is redundant.</w:t>
            </w:r>
          </w:p>
        </w:tc>
      </w:tr>
    </w:tbl>
    <w:p w14:paraId="2CA84616" w14:textId="77777777" w:rsidR="00B66EDA" w:rsidRPr="002933D1" w:rsidRDefault="00B66EDA">
      <w:pPr>
        <w:rPr>
          <w:rFonts w:ascii="Arial" w:hAnsi="Arial" w:cs="Arial"/>
        </w:rPr>
      </w:pPr>
    </w:p>
    <w:p w14:paraId="4E958478" w14:textId="77777777" w:rsidR="002933D1" w:rsidRPr="004246F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Day2)</w:t>
      </w:r>
    </w:p>
    <w:p w14:paraId="5907DE90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1DF21487" w14:textId="77777777" w:rsidR="002933D1" w:rsidRPr="004246F2" w:rsidRDefault="004246F2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=(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0.236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74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4) / √0.7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316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8426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0.878</w:t>
      </w:r>
    </w:p>
    <w:p w14:paraId="6B0A4D31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BD09C2" w:rsidRPr="004246F2">
        <w:rPr>
          <w:rFonts w:ascii="Arial" w:hAnsi="Arial" w:cs="Arial"/>
        </w:rPr>
        <w:t>0.878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</w:rPr>
        <w:t>0.380</w:t>
      </w:r>
    </w:p>
    <w:p w14:paraId="05403BF4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0C48A987" w14:textId="77777777" w:rsidR="002933D1" w:rsidRPr="004246F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Day3)</w:t>
      </w:r>
    </w:p>
    <w:p w14:paraId="5A9C681F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3D53636D" w14:textId="77777777" w:rsidR="002933D1" w:rsidRPr="004246F2" w:rsidRDefault="002933D1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=(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0.236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2.41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)) / √0.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316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+1.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1965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-1.550</w:t>
      </w:r>
    </w:p>
    <w:p w14:paraId="431A113B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lastRenderedPageBreak/>
        <w:t>p-value=NORMSDIST(</w:t>
      </w:r>
      <w:r w:rsidR="00BD09C2" w:rsidRPr="004246F2">
        <w:rPr>
          <w:rFonts w:ascii="Arial" w:hAnsi="Arial" w:cs="Arial"/>
        </w:rPr>
        <w:t>-1.550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  <w:bCs/>
        </w:rPr>
        <w:t>0.061</w:t>
      </w:r>
    </w:p>
    <w:p w14:paraId="5A13ECF5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9765BC1" w14:textId="77777777" w:rsidR="002933D1" w:rsidRPr="004246F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</w:rPr>
        <w:t>: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Day1 vs Day2)</w:t>
      </w:r>
    </w:p>
    <w:p w14:paraId="5CAAD267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2056AAB6" w14:textId="77777777" w:rsidR="002933D1" w:rsidRPr="004246F2" w:rsidRDefault="000C0E8D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0.4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19</w:t>
      </w:r>
      <w:r>
        <w:rPr>
          <w:rFonts w:ascii="Arial" w:eastAsia="新細明體" w:hAnsi="Arial" w:cs="Arial"/>
          <w:color w:val="000000"/>
          <w:kern w:val="0"/>
          <w:szCs w:val="24"/>
        </w:rPr>
        <w:t>+0.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74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4)/ √0.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005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>
        <w:rPr>
          <w:rFonts w:ascii="Arial" w:eastAsia="新細明體" w:hAnsi="Arial" w:cs="Arial"/>
          <w:color w:val="000000"/>
          <w:kern w:val="0"/>
          <w:szCs w:val="24"/>
        </w:rPr>
        <w:t>+0.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8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426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0.297</w:t>
      </w:r>
    </w:p>
    <w:p w14:paraId="37DFD42C" w14:textId="77777777" w:rsidR="002933D1" w:rsidRPr="004246F2" w:rsidRDefault="002933D1" w:rsidP="002933D1">
      <w:pPr>
        <w:ind w:firstLineChars="100" w:firstLine="240"/>
        <w:rPr>
          <w:rFonts w:ascii="Arial" w:hAnsi="Arial" w:cs="Arial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p-value=2*(1-NORMSDIST(</w:t>
      </w:r>
      <w:r w:rsidR="00BD09C2" w:rsidRPr="004246F2">
        <w:rPr>
          <w:rFonts w:ascii="Arial" w:hAnsi="Arial" w:cs="Arial"/>
        </w:rPr>
        <w:t>0.297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</w:rPr>
        <w:t>0.766</w:t>
      </w:r>
    </w:p>
    <w:p w14:paraId="20DB5D79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1A9DBB5C" w14:textId="77777777" w:rsidR="002933D1" w:rsidRPr="004246F2" w:rsidRDefault="00430016" w:rsidP="002933D1">
      <w:pPr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</w:rPr>
        <w:t>p-value(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Urine</w:t>
      </w:r>
      <w:proofErr w:type="gramStart"/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</w:rPr>
        <w:t>: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Day1 vs Day3)</w:t>
      </w:r>
    </w:p>
    <w:p w14:paraId="30296814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34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3F8A8ED3" w14:textId="77777777" w:rsidR="002933D1" w:rsidRPr="004246F2" w:rsidRDefault="004246F2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=(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.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2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73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2.41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)) / √1.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0696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+1.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9</w:t>
      </w:r>
      <w:r w:rsidRPr="004246F2">
        <w:rPr>
          <w:rFonts w:ascii="Arial" w:eastAsia="新細明體" w:hAnsi="Arial" w:cs="Arial" w:hint="eastAsia"/>
          <w:color w:val="000000"/>
          <w:kern w:val="0"/>
          <w:szCs w:val="24"/>
        </w:rPr>
        <w:t>65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-0.085</w:t>
      </w:r>
    </w:p>
    <w:p w14:paraId="4195FA09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p-value=NORMSDIST(</w:t>
      </w:r>
      <w:r w:rsidR="00BD09C2" w:rsidRPr="004246F2">
        <w:rPr>
          <w:rFonts w:ascii="Arial" w:hAnsi="Arial" w:cs="Arial"/>
        </w:rPr>
        <w:t>-0.085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)=</w:t>
      </w:r>
      <w:r w:rsidRPr="004246F2">
        <w:rPr>
          <w:rFonts w:ascii="Arial" w:hAnsi="Arial" w:cs="Arial"/>
        </w:rPr>
        <w:t xml:space="preserve"> </w:t>
      </w:r>
      <w:r w:rsidR="00BD09C2" w:rsidRPr="004246F2">
        <w:rPr>
          <w:rFonts w:ascii="Arial" w:hAnsi="Arial" w:cs="Arial"/>
        </w:rPr>
        <w:t>0.466</w:t>
      </w:r>
    </w:p>
    <w:p w14:paraId="31A60CC1" w14:textId="77777777" w:rsidR="00FA499E" w:rsidRPr="00056828" w:rsidRDefault="00FA499E" w:rsidP="002933D1">
      <w:pPr>
        <w:rPr>
          <w:rFonts w:asciiTheme="minorEastAsia" w:hAnsiTheme="minorEastAsia" w:cs="Arial"/>
          <w:color w:val="000000" w:themeColor="text1"/>
          <w:highlight w:val="yellow"/>
        </w:rPr>
      </w:pPr>
    </w:p>
    <w:p w14:paraId="4A4407A7" w14:textId="77777777" w:rsidR="002933D1" w:rsidRPr="004246F2" w:rsidRDefault="00430016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  <w:color w:val="000000" w:themeColor="text1"/>
        </w:rPr>
        <w:t>p-value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 xml:space="preserve"> Urine</w:t>
      </w:r>
      <w:proofErr w:type="gramStart"/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≧</w:t>
      </w:r>
      <w:proofErr w:type="gramEnd"/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  <w:color w:val="000000" w:themeColor="text1"/>
        </w:rPr>
        <w:t>:</w:t>
      </w:r>
      <w:r w:rsidR="002933D1"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2EE66CB5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Z=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(β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)-(β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+β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/</w:t>
      </w:r>
      <w:r w:rsidRPr="004246F2">
        <w:rPr>
          <w:rFonts w:ascii="Arial" w:hAnsi="Arial" w:cs="Arial"/>
          <w:color w:val="000000" w:themeColor="text1"/>
        </w:rPr>
        <w:t xml:space="preserve"> 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√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24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+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〔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se(β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)+se(β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bscript"/>
        </w:rPr>
        <w:t>34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 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〕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58E529D4" w14:textId="77777777" w:rsidR="000C0E8D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=(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-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0.4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19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74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4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)-( 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.2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73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+(-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2.41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 / √(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0.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005</w:t>
      </w:r>
      <w:r w:rsidR="000C0E8D">
        <w:rPr>
          <w:rFonts w:ascii="Arial" w:eastAsia="新細明體" w:hAnsi="Arial" w:cs="Arial"/>
          <w:color w:val="000000"/>
          <w:kern w:val="0"/>
          <w:szCs w:val="24"/>
        </w:rPr>
        <w:t>+0.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8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426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+(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1.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0696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+1.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1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9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65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  <w:vertAlign w:val="superscript"/>
        </w:rPr>
        <w:t>2</w:t>
      </w:r>
    </w:p>
    <w:p w14:paraId="6A828E31" w14:textId="77777777" w:rsidR="002933D1" w:rsidRPr="004246F2" w:rsidRDefault="002933D1" w:rsidP="002933D1">
      <w:pPr>
        <w:ind w:firstLineChars="150" w:firstLine="36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=</w:t>
      </w:r>
      <w:r w:rsidR="00F57C61" w:rsidRPr="004246F2">
        <w:rPr>
          <w:rFonts w:ascii="Arial" w:eastAsia="新細明體" w:hAnsi="Arial" w:cs="Arial" w:hint="eastAsia"/>
          <w:color w:val="000000" w:themeColor="text1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0.169</w:t>
      </w:r>
    </w:p>
    <w:p w14:paraId="2D95E863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p-value=2*(1-NORMSDIST(</w:t>
      </w:r>
      <w:r w:rsidR="00BD09C2" w:rsidRPr="004246F2">
        <w:rPr>
          <w:rFonts w:ascii="Arial" w:hAnsi="Arial" w:cs="Arial"/>
        </w:rPr>
        <w:t>0.169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))=</w:t>
      </w:r>
      <w:r w:rsidRPr="004246F2">
        <w:rPr>
          <w:rFonts w:ascii="Arial" w:hAnsi="Arial" w:cs="Arial"/>
          <w:color w:val="000000" w:themeColor="text1"/>
        </w:rPr>
        <w:t xml:space="preserve"> </w:t>
      </w:r>
      <w:r w:rsidR="00BD09C2" w:rsidRPr="004246F2">
        <w:rPr>
          <w:rFonts w:ascii="Arial" w:hAnsi="Arial" w:cs="Arial"/>
        </w:rPr>
        <w:t>0.866</w:t>
      </w:r>
    </w:p>
    <w:p w14:paraId="6B00D7BB" w14:textId="77777777" w:rsidR="00FA499E" w:rsidRPr="004246F2" w:rsidRDefault="00FA499E" w:rsidP="002933D1">
      <w:pPr>
        <w:rPr>
          <w:rFonts w:asciiTheme="minorEastAsia" w:hAnsiTheme="minorEastAsia" w:cs="Arial"/>
          <w:color w:val="000000" w:themeColor="text1"/>
        </w:rPr>
      </w:pPr>
    </w:p>
    <w:p w14:paraId="1A6122DD" w14:textId="77777777" w:rsidR="002933D1" w:rsidRPr="004246F2" w:rsidRDefault="007750FC" w:rsidP="002933D1">
      <w:pPr>
        <w:rPr>
          <w:rFonts w:ascii="Arial" w:eastAsia="新細明體" w:hAnsi="Arial" w:cs="Arial"/>
          <w:color w:val="000000" w:themeColor="text1"/>
          <w:kern w:val="0"/>
          <w:szCs w:val="24"/>
        </w:rPr>
      </w:pPr>
      <w:r w:rsidRPr="004246F2">
        <w:rPr>
          <w:rFonts w:asciiTheme="minorEastAsia" w:hAnsiTheme="minorEastAsia" w:cs="Arial" w:hint="eastAsia"/>
          <w:color w:val="000000" w:themeColor="text1"/>
        </w:rPr>
        <w:t>◎</w:t>
      </w:r>
      <w:r w:rsidR="002933D1" w:rsidRPr="004246F2">
        <w:rPr>
          <w:rFonts w:ascii="Arial" w:hAnsi="Arial" w:cs="Arial"/>
          <w:color w:val="000000" w:themeColor="text1"/>
        </w:rPr>
        <w:t>p-value(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Urine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＜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 xml:space="preserve">500 </w:t>
      </w:r>
      <w:r w:rsidR="00730CAA">
        <w:rPr>
          <w:rFonts w:ascii="Arial" w:eastAsia="新細明體" w:hAnsi="Arial" w:cs="Arial"/>
          <w:color w:val="000000"/>
          <w:kern w:val="0"/>
          <w:szCs w:val="24"/>
        </w:rPr>
        <w:t>mL</w:t>
      </w:r>
      <w:r w:rsidR="002933D1" w:rsidRPr="004246F2">
        <w:rPr>
          <w:rFonts w:ascii="Arial" w:hAnsi="Arial" w:cs="Arial"/>
          <w:color w:val="000000" w:themeColor="text1"/>
        </w:rPr>
        <w:t>:</w:t>
      </w:r>
      <w:r w:rsidR="002933D1"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Day2 vs Day3)</w:t>
      </w:r>
    </w:p>
    <w:p w14:paraId="1B832A91" w14:textId="77777777" w:rsidR="002933D1" w:rsidRPr="004246F2" w:rsidRDefault="002933D1" w:rsidP="002933D1">
      <w:pPr>
        <w:ind w:firstLineChars="100" w:firstLine="240"/>
        <w:rPr>
          <w:rFonts w:ascii="Arial" w:eastAsia="新細明體" w:hAnsi="Arial" w:cs="Arial"/>
          <w:color w:val="000000"/>
          <w:kern w:val="0"/>
          <w:szCs w:val="24"/>
          <w:vertAlign w:val="superscript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Z=(β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-β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 /</w:t>
      </w:r>
      <w:r w:rsidRPr="004246F2">
        <w:rPr>
          <w:rFonts w:ascii="Arial" w:hAnsi="Arial" w:cs="Arial"/>
        </w:rPr>
        <w:t xml:space="preserve"> 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√se(β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+se(β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bscript"/>
        </w:rPr>
        <w:t>3</w:t>
      </w:r>
      <w:r w:rsidRPr="004246F2">
        <w:rPr>
          <w:rFonts w:ascii="Arial" w:eastAsia="新細明體" w:hAnsi="Arial" w:cs="Arial"/>
          <w:color w:val="000000"/>
          <w:kern w:val="0"/>
          <w:szCs w:val="24"/>
        </w:rPr>
        <w:t>)</w:t>
      </w:r>
      <w:r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</w:p>
    <w:p w14:paraId="1204AB96" w14:textId="77777777" w:rsidR="002933D1" w:rsidRPr="004246F2" w:rsidRDefault="000C0E8D" w:rsidP="002933D1">
      <w:pPr>
        <w:ind w:firstLineChars="150" w:firstLine="360"/>
        <w:rPr>
          <w:rFonts w:ascii="Arial" w:eastAsia="新細明體" w:hAnsi="Arial" w:cs="Arial"/>
          <w:color w:val="000000"/>
          <w:kern w:val="0"/>
          <w:szCs w:val="24"/>
        </w:rPr>
      </w:pPr>
      <w:r>
        <w:rPr>
          <w:rFonts w:ascii="Arial" w:eastAsia="新細明體" w:hAnsi="Arial" w:cs="Arial"/>
          <w:color w:val="000000"/>
          <w:kern w:val="0"/>
          <w:szCs w:val="24"/>
        </w:rPr>
        <w:t>=(-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0.4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19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)-</w:t>
      </w:r>
      <w:r w:rsidR="002933D1" w:rsidRPr="004246F2">
        <w:rPr>
          <w:rFonts w:ascii="Arial" w:eastAsia="新細明體" w:hAnsi="Arial" w:cs="Arial"/>
          <w:color w:val="000000" w:themeColor="text1"/>
          <w:kern w:val="0"/>
          <w:szCs w:val="24"/>
        </w:rPr>
        <w:t xml:space="preserve"> 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2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.2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73</w:t>
      </w:r>
      <w:r w:rsidR="004246F2" w:rsidRPr="004246F2">
        <w:rPr>
          <w:rFonts w:ascii="Arial" w:eastAsia="新細明體" w:hAnsi="Arial" w:cs="Arial"/>
          <w:color w:val="000000"/>
          <w:kern w:val="0"/>
          <w:szCs w:val="24"/>
        </w:rPr>
        <w:t>/ √0.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7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005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D72B96">
        <w:rPr>
          <w:rFonts w:ascii="Arial" w:eastAsia="新細明體" w:hAnsi="Arial" w:cs="Arial"/>
          <w:color w:val="000000"/>
          <w:kern w:val="0"/>
          <w:szCs w:val="24"/>
        </w:rPr>
        <w:t>+1.</w:t>
      </w:r>
      <w:r w:rsidR="004246F2" w:rsidRPr="004246F2">
        <w:rPr>
          <w:rFonts w:ascii="Arial" w:eastAsia="新細明體" w:hAnsi="Arial" w:cs="Arial" w:hint="eastAsia"/>
          <w:color w:val="000000"/>
          <w:kern w:val="0"/>
          <w:szCs w:val="24"/>
        </w:rPr>
        <w:t>0696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  <w:vertAlign w:val="superscript"/>
        </w:rPr>
        <w:t>2</w:t>
      </w:r>
      <w:r w:rsidR="002933D1" w:rsidRPr="004246F2">
        <w:rPr>
          <w:rFonts w:ascii="Arial" w:eastAsia="新細明體" w:hAnsi="Arial" w:cs="Arial"/>
          <w:color w:val="000000"/>
          <w:kern w:val="0"/>
          <w:szCs w:val="24"/>
        </w:rPr>
        <w:t>=</w:t>
      </w:r>
      <w:r w:rsidR="00F57C61" w:rsidRPr="004246F2">
        <w:rPr>
          <w:rFonts w:ascii="Arial" w:eastAsia="新細明體" w:hAnsi="Arial" w:cs="Arial" w:hint="eastAsia"/>
          <w:color w:val="000000"/>
          <w:kern w:val="0"/>
          <w:szCs w:val="24"/>
        </w:rPr>
        <w:t xml:space="preserve"> </w:t>
      </w:r>
      <w:r w:rsidR="00BD09C2" w:rsidRPr="004246F2">
        <w:rPr>
          <w:rFonts w:ascii="Arial" w:hAnsi="Arial" w:cs="Arial"/>
        </w:rPr>
        <w:t>-2.106</w:t>
      </w:r>
    </w:p>
    <w:p w14:paraId="583741BA" w14:textId="77777777" w:rsidR="002933D1" w:rsidRPr="002933D1" w:rsidRDefault="002933D1" w:rsidP="002933D1">
      <w:pPr>
        <w:ind w:firstLineChars="100" w:firstLine="240"/>
        <w:rPr>
          <w:rFonts w:ascii="Arial" w:hAnsi="Arial" w:cs="Arial"/>
        </w:rPr>
      </w:pPr>
      <w:r w:rsidRPr="004246F2">
        <w:rPr>
          <w:rFonts w:ascii="Arial" w:eastAsia="新細明體" w:hAnsi="Arial" w:cs="Arial"/>
          <w:color w:val="000000"/>
          <w:kern w:val="0"/>
          <w:szCs w:val="24"/>
        </w:rPr>
        <w:t>p-value=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NORMSDIST(</w:t>
      </w:r>
      <w:r w:rsidR="00BD09C2" w:rsidRPr="004246F2">
        <w:rPr>
          <w:rFonts w:ascii="Arial" w:hAnsi="Arial" w:cs="Arial"/>
        </w:rPr>
        <w:t>-2.106</w:t>
      </w:r>
      <w:r w:rsidRPr="004246F2">
        <w:rPr>
          <w:rFonts w:ascii="Arial" w:eastAsia="新細明體" w:hAnsi="Arial" w:cs="Arial"/>
          <w:color w:val="000000" w:themeColor="text1"/>
          <w:kern w:val="0"/>
          <w:szCs w:val="24"/>
        </w:rPr>
        <w:t>))=</w:t>
      </w:r>
      <w:r w:rsidRPr="004246F2">
        <w:rPr>
          <w:rFonts w:ascii="Arial" w:hAnsi="Arial" w:cs="Arial"/>
          <w:color w:val="000000" w:themeColor="text1"/>
        </w:rPr>
        <w:t xml:space="preserve"> </w:t>
      </w:r>
      <w:r w:rsidR="00BD09C2" w:rsidRPr="004246F2">
        <w:rPr>
          <w:rFonts w:ascii="Arial" w:hAnsi="Arial" w:cs="Arial"/>
          <w:bCs/>
        </w:rPr>
        <w:t>0.018</w:t>
      </w:r>
    </w:p>
    <w:p w14:paraId="5AE16B2A" w14:textId="77777777" w:rsidR="002933D1" w:rsidRDefault="002933D1">
      <w:pPr>
        <w:rPr>
          <w:rFonts w:ascii="Arial" w:hAnsi="Arial" w:cs="Arial"/>
        </w:rPr>
      </w:pPr>
    </w:p>
    <w:p w14:paraId="5BC7F96E" w14:textId="77777777" w:rsidR="008F180A" w:rsidRDefault="008F180A">
      <w:pPr>
        <w:widowControl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4D907FF" w14:textId="4C95D09E" w:rsidR="00B423E4" w:rsidRDefault="007D129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1.6</w:t>
      </w:r>
      <w:r>
        <w:rPr>
          <w:rFonts w:ascii="Arial" w:hAnsi="Arial" w:cs="Arial"/>
          <w:b/>
          <w:bCs/>
        </w:rPr>
        <w:tab/>
      </w:r>
      <w:r w:rsidR="00B423E4" w:rsidRPr="00BE62B3">
        <w:rPr>
          <w:rFonts w:ascii="Arial" w:hAnsi="Arial" w:cs="Arial"/>
          <w:b/>
          <w:bCs/>
        </w:rPr>
        <w:t>Detailed analyses and results for Figure 3</w:t>
      </w:r>
    </w:p>
    <w:p w14:paraId="65147E07" w14:textId="77777777" w:rsidR="00F00CB4" w:rsidRDefault="00F00CB4" w:rsidP="00F00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VEGF</w:t>
      </w:r>
    </w:p>
    <w:p w14:paraId="5E33BBD1" w14:textId="77777777" w:rsidR="00F00CB4" w:rsidRDefault="00F00CB4" w:rsidP="00F00CB4">
      <w:pPr>
        <w:rPr>
          <w:rFonts w:ascii="Arial" w:eastAsia="新細明體" w:hAnsi="Arial" w:cs="Arial"/>
          <w:color w:val="000000"/>
        </w:rPr>
      </w:pPr>
      <w:r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1"/>
        <w:gridCol w:w="2264"/>
        <w:gridCol w:w="3061"/>
      </w:tblGrid>
      <w:tr w:rsidR="00F00CB4" w14:paraId="3672754C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B922A3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5822D2C1" w14:textId="77777777" w:rsidTr="00F00CB4">
        <w:trPr>
          <w:trHeight w:val="495"/>
        </w:trPr>
        <w:tc>
          <w:tcPr>
            <w:tcW w:w="31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00AB349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CDDBA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740D91"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/mL)</w:t>
            </w:r>
          </w:p>
        </w:tc>
      </w:tr>
      <w:tr w:rsidR="00F00CB4" w14:paraId="0CEA76BE" w14:textId="77777777" w:rsidTr="00F00CB4">
        <w:trPr>
          <w:trHeight w:val="345"/>
        </w:trPr>
        <w:tc>
          <w:tcPr>
            <w:tcW w:w="17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4AFC1A11" w14:textId="77777777" w:rsidR="00F00CB4" w:rsidRPr="00F00CB4" w:rsidRDefault="00F00CB4">
            <w:pPr>
              <w:widowControl/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480E3DB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B20EB2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.532</w:t>
            </w: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F00CB4" w14:paraId="6CCDF90A" w14:textId="77777777" w:rsidTr="00F00CB4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DA13B8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E333243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4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1C2BEC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.003</w:t>
            </w:r>
          </w:p>
        </w:tc>
      </w:tr>
      <w:tr w:rsidR="00F00CB4" w14:paraId="042B598C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D7DBA9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12B2F1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7AB81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F00CB4" w14:paraId="20F3CDEE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E16EFA2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7BB716F3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442FE027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39F85FDD" w14:textId="77777777" w:rsidR="00F00CB4" w:rsidRDefault="00F00CB4" w:rsidP="00F00CB4">
      <w:pPr>
        <w:rPr>
          <w:rFonts w:ascii="Arial" w:eastAsia="新細明體" w:hAnsi="Arial" w:cs="Arial"/>
          <w:color w:val="000000"/>
        </w:rPr>
      </w:pPr>
    </w:p>
    <w:p w14:paraId="0882773B" w14:textId="77777777" w:rsidR="00F00CB4" w:rsidRDefault="00F00CB4" w:rsidP="00F00CB4">
      <w:pPr>
        <w:rPr>
          <w:rFonts w:ascii="Arial" w:eastAsia="新細明體" w:hAnsi="Arial" w:cs="Arial"/>
          <w:color w:val="000000"/>
        </w:rPr>
      </w:pPr>
      <w:r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1"/>
        <w:gridCol w:w="2264"/>
        <w:gridCol w:w="3061"/>
      </w:tblGrid>
      <w:tr w:rsidR="00F00CB4" w14:paraId="6FC056AF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24D306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2B8DDA7F" w14:textId="77777777" w:rsidTr="00F00CB4">
        <w:trPr>
          <w:trHeight w:val="495"/>
        </w:trPr>
        <w:tc>
          <w:tcPr>
            <w:tcW w:w="315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0CA58AE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vAlign w:val="bottom"/>
            <w:hideMark/>
          </w:tcPr>
          <w:p w14:paraId="2DB8F4A3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VEGF</w:t>
            </w:r>
            <w:r w:rsidR="00740D91"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/mL)</w:t>
            </w:r>
          </w:p>
        </w:tc>
      </w:tr>
      <w:tr w:rsidR="00F00CB4" w14:paraId="48A9EA94" w14:textId="77777777" w:rsidTr="00F00CB4">
        <w:trPr>
          <w:trHeight w:val="345"/>
        </w:trPr>
        <w:tc>
          <w:tcPr>
            <w:tcW w:w="17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7C040656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1740708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Correlation Coefficient</w:t>
            </w:r>
          </w:p>
        </w:tc>
        <w:tc>
          <w:tcPr>
            <w:tcW w:w="1847" w:type="pct"/>
            <w:tcBorders>
              <w:top w:val="single" w:sz="8" w:space="0" w:color="auto"/>
              <w:left w:val="single" w:sz="4" w:space="0" w:color="000000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3E8611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.304</w:t>
            </w:r>
          </w:p>
        </w:tc>
      </w:tr>
      <w:tr w:rsidR="00F00CB4" w14:paraId="724B06E8" w14:textId="77777777" w:rsidTr="00F00CB4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99916A5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1067A7A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957F8D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.076</w:t>
            </w:r>
          </w:p>
        </w:tc>
      </w:tr>
      <w:tr w:rsidR="00F00CB4" w14:paraId="60E2BEA1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54E572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F3274C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47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76321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F00CB4" w14:paraId="327ADF73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5B817ED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272C6CFC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2EDB1E76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6E5DCA66" w14:textId="77777777" w:rsidR="00F00CB4" w:rsidRDefault="00F00CB4" w:rsidP="00F00CB4">
      <w:pPr>
        <w:rPr>
          <w:rFonts w:ascii="Arial" w:hAnsi="Arial" w:cs="Arial"/>
          <w:b/>
          <w:bCs/>
          <w:color w:val="FF0000"/>
        </w:rPr>
      </w:pPr>
    </w:p>
    <w:p w14:paraId="1F2A9681" w14:textId="77777777" w:rsidR="00F00CB4" w:rsidRDefault="00F00CB4" w:rsidP="00F00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Albumin</w:t>
      </w:r>
    </w:p>
    <w:p w14:paraId="3FDC989F" w14:textId="77777777" w:rsidR="00F00CB4" w:rsidRDefault="00F00CB4" w:rsidP="00F00CB4">
      <w:pPr>
        <w:rPr>
          <w:rFonts w:ascii="Arial" w:eastAsia="新細明體" w:hAnsi="Arial" w:cs="Arial"/>
          <w:color w:val="000000"/>
        </w:rPr>
      </w:pPr>
      <w:r>
        <w:rPr>
          <w:rFonts w:ascii="Arial" w:eastAsia="新細明體" w:hAnsi="Arial" w:cs="Arial"/>
          <w:color w:val="000000"/>
        </w:rPr>
        <w:t>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3"/>
        <w:gridCol w:w="2257"/>
        <w:gridCol w:w="3076"/>
      </w:tblGrid>
      <w:tr w:rsidR="00F00CB4" w14:paraId="522E2F81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D7E9BA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56C5FCB8" w14:textId="77777777" w:rsidTr="00F00CB4">
        <w:trPr>
          <w:trHeight w:val="495"/>
        </w:trPr>
        <w:tc>
          <w:tcPr>
            <w:tcW w:w="314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0E144C6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56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1842C2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740D91"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(g/dL)</w:t>
            </w:r>
          </w:p>
        </w:tc>
      </w:tr>
      <w:tr w:rsidR="00F00CB4" w14:paraId="66A4198F" w14:textId="77777777" w:rsidTr="00F00CB4">
        <w:trPr>
          <w:trHeight w:val="480"/>
        </w:trPr>
        <w:tc>
          <w:tcPr>
            <w:tcW w:w="17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047CFC95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F29C85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6B8396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-.456</w:t>
            </w: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F00CB4" w14:paraId="669DB4D6" w14:textId="77777777" w:rsidTr="00F00CB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757DC2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6664A26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D37895E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.025</w:t>
            </w:r>
          </w:p>
        </w:tc>
      </w:tr>
      <w:tr w:rsidR="00F00CB4" w14:paraId="23C52DAA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2F5FD7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7C9CBC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5CC24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F00CB4" w14:paraId="5E1B986C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E758927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736BF2AD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63B35FB8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0F49D914" w14:textId="77777777" w:rsidR="00F00CB4" w:rsidRDefault="00F00CB4" w:rsidP="00F00CB4">
      <w:pPr>
        <w:rPr>
          <w:rFonts w:ascii="Arial" w:eastAsia="新細明體" w:hAnsi="Arial" w:cs="Arial"/>
          <w:color w:val="000000"/>
        </w:rPr>
      </w:pPr>
    </w:p>
    <w:p w14:paraId="1F197C0E" w14:textId="77777777" w:rsidR="00F00CB4" w:rsidRDefault="00F00CB4" w:rsidP="00F00CB4">
      <w:pPr>
        <w:rPr>
          <w:rFonts w:ascii="Arial" w:eastAsia="新細明體" w:hAnsi="Arial" w:cs="Arial"/>
          <w:color w:val="000000"/>
        </w:rPr>
      </w:pPr>
      <w:r>
        <w:rPr>
          <w:rFonts w:ascii="Arial" w:eastAsia="新細明體" w:hAnsi="Arial" w:cs="Arial"/>
          <w:color w:val="000000"/>
        </w:rPr>
        <w:t>Non-oliguria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53"/>
        <w:gridCol w:w="2257"/>
        <w:gridCol w:w="3076"/>
      </w:tblGrid>
      <w:tr w:rsidR="00F00CB4" w14:paraId="63F0E01C" w14:textId="77777777" w:rsidTr="00F00CB4">
        <w:trPr>
          <w:trHeight w:val="34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B8E9DF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b/>
                <w:bCs/>
                <w:color w:val="000000"/>
                <w:kern w:val="0"/>
                <w:sz w:val="18"/>
                <w:szCs w:val="18"/>
              </w:rPr>
              <w:t>Correlations</w:t>
            </w:r>
          </w:p>
        </w:tc>
      </w:tr>
      <w:tr w:rsidR="00F00CB4" w14:paraId="4A81627F" w14:textId="77777777" w:rsidTr="00F00CB4">
        <w:trPr>
          <w:trHeight w:val="495"/>
        </w:trPr>
        <w:tc>
          <w:tcPr>
            <w:tcW w:w="314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2AD272AE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6865540" w14:textId="77777777" w:rsidR="00F00CB4" w:rsidRDefault="00F00CB4">
            <w:pPr>
              <w:widowControl/>
              <w:jc w:val="center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Albumin</w:t>
            </w:r>
            <w:r w:rsidR="00740D91">
              <w:rPr>
                <w:rFonts w:ascii="Arial" w:eastAsia="新細明體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(g/dL)</w:t>
            </w:r>
          </w:p>
        </w:tc>
      </w:tr>
      <w:tr w:rsidR="00F00CB4" w14:paraId="1DE7D24A" w14:textId="77777777" w:rsidTr="00F00CB4">
        <w:trPr>
          <w:trHeight w:val="480"/>
        </w:trPr>
        <w:tc>
          <w:tcPr>
            <w:tcW w:w="17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0AC91B4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[H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F00CB4">
              <w:rPr>
                <w:rFonts w:ascii="Arial" w:eastAsia="新細明體" w:hAnsi="Arial" w:cs="Arial"/>
                <w:i/>
                <w:iCs/>
                <w:color w:val="000000"/>
                <w:kern w:val="0"/>
                <w:sz w:val="18"/>
                <w:szCs w:val="18"/>
              </w:rPr>
              <w:t>O]</w:t>
            </w: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75E91FD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Pearson Correlation</w:t>
            </w:r>
          </w:p>
        </w:tc>
        <w:tc>
          <w:tcPr>
            <w:tcW w:w="185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136A74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-.281</w:t>
            </w:r>
          </w:p>
        </w:tc>
      </w:tr>
      <w:tr w:rsidR="00F00CB4" w14:paraId="111A629E" w14:textId="77777777" w:rsidTr="00F00CB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7B14CE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DA1E51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Sig. (2-tailed)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C9F074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.102</w:t>
            </w:r>
          </w:p>
        </w:tc>
      </w:tr>
      <w:tr w:rsidR="00F00CB4" w14:paraId="00AF4A7F" w14:textId="77777777" w:rsidTr="00F00CB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C45FE06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2EEF9D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B4627" w14:textId="77777777" w:rsidR="00F00CB4" w:rsidRDefault="00F00CB4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35</w:t>
            </w:r>
          </w:p>
        </w:tc>
      </w:tr>
      <w:tr w:rsidR="00F00CB4" w14:paraId="536E7031" w14:textId="77777777" w:rsidTr="00F00CB4">
        <w:trPr>
          <w:trHeight w:val="33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FC99538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*. Correlation is significant at the 0.05 level (2-tailed).</w:t>
            </w:r>
          </w:p>
        </w:tc>
      </w:tr>
      <w:tr w:rsidR="00F00CB4" w14:paraId="0CFBAD2C" w14:textId="77777777" w:rsidTr="00F00CB4">
        <w:trPr>
          <w:trHeight w:val="330"/>
        </w:trPr>
        <w:tc>
          <w:tcPr>
            <w:tcW w:w="5000" w:type="pct"/>
            <w:gridSpan w:val="3"/>
            <w:hideMark/>
          </w:tcPr>
          <w:p w14:paraId="4ED2EDDA" w14:textId="77777777" w:rsidR="00F00CB4" w:rsidRDefault="00F00CB4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/>
                <w:color w:val="000000"/>
                <w:kern w:val="0"/>
                <w:sz w:val="18"/>
                <w:szCs w:val="18"/>
              </w:rPr>
              <w:t>**. Correlation is significant at the 0.01 level (2-tailed).</w:t>
            </w:r>
          </w:p>
        </w:tc>
      </w:tr>
    </w:tbl>
    <w:p w14:paraId="2E2F36D2" w14:textId="77777777" w:rsidR="00F00CB4" w:rsidRPr="00F00CB4" w:rsidRDefault="00F00CB4">
      <w:pPr>
        <w:rPr>
          <w:rFonts w:ascii="Arial" w:hAnsi="Arial" w:cs="Arial"/>
          <w:b/>
          <w:bCs/>
        </w:rPr>
      </w:pPr>
    </w:p>
    <w:sectPr w:rsidR="00F00CB4" w:rsidRPr="00F00CB4" w:rsidSect="00DA34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91130" w14:textId="77777777" w:rsidR="00AE00B1" w:rsidRDefault="00AE00B1" w:rsidP="00F418CF">
      <w:r>
        <w:separator/>
      </w:r>
    </w:p>
  </w:endnote>
  <w:endnote w:type="continuationSeparator" w:id="0">
    <w:p w14:paraId="39CF45C3" w14:textId="77777777" w:rsidR="00AE00B1" w:rsidRDefault="00AE00B1" w:rsidP="00F4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9584251"/>
      <w:docPartObj>
        <w:docPartGallery w:val="Page Numbers (Bottom of Page)"/>
        <w:docPartUnique/>
      </w:docPartObj>
    </w:sdtPr>
    <w:sdtContent>
      <w:p w14:paraId="76E2571B" w14:textId="4F6E7880" w:rsidR="008F180A" w:rsidRDefault="008F180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F6EDAF0" w14:textId="77777777" w:rsidR="008F180A" w:rsidRDefault="008F18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F727" w14:textId="77777777" w:rsidR="00AE00B1" w:rsidRDefault="00AE00B1" w:rsidP="00F418CF">
      <w:r>
        <w:separator/>
      </w:r>
    </w:p>
  </w:footnote>
  <w:footnote w:type="continuationSeparator" w:id="0">
    <w:p w14:paraId="7EF1B352" w14:textId="77777777" w:rsidR="00AE00B1" w:rsidRDefault="00AE00B1" w:rsidP="00F418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3NbI0MTQ0NLAwNTJT0lEKTi0uzszPAykwtKwFAKonFHstAAAA"/>
  </w:docVars>
  <w:rsids>
    <w:rsidRoot w:val="00C151B3"/>
    <w:rsid w:val="0000022D"/>
    <w:rsid w:val="000033C7"/>
    <w:rsid w:val="0003074A"/>
    <w:rsid w:val="000327AC"/>
    <w:rsid w:val="00041A51"/>
    <w:rsid w:val="00043EB6"/>
    <w:rsid w:val="000446AA"/>
    <w:rsid w:val="000447AD"/>
    <w:rsid w:val="00050B59"/>
    <w:rsid w:val="00050DCF"/>
    <w:rsid w:val="00056828"/>
    <w:rsid w:val="0007561E"/>
    <w:rsid w:val="000845C4"/>
    <w:rsid w:val="0008774C"/>
    <w:rsid w:val="000939E8"/>
    <w:rsid w:val="0009417C"/>
    <w:rsid w:val="000A566A"/>
    <w:rsid w:val="000B3E55"/>
    <w:rsid w:val="000C0E8D"/>
    <w:rsid w:val="000C5BDE"/>
    <w:rsid w:val="000D616A"/>
    <w:rsid w:val="000E04AF"/>
    <w:rsid w:val="000E062F"/>
    <w:rsid w:val="000F25C8"/>
    <w:rsid w:val="001228D3"/>
    <w:rsid w:val="00125049"/>
    <w:rsid w:val="001428AC"/>
    <w:rsid w:val="001677E9"/>
    <w:rsid w:val="00174CF0"/>
    <w:rsid w:val="00186269"/>
    <w:rsid w:val="001A6FB5"/>
    <w:rsid w:val="001C1913"/>
    <w:rsid w:val="001D1FBE"/>
    <w:rsid w:val="001D555F"/>
    <w:rsid w:val="001F09EC"/>
    <w:rsid w:val="001F223F"/>
    <w:rsid w:val="001F5EE8"/>
    <w:rsid w:val="001F7832"/>
    <w:rsid w:val="00202BEC"/>
    <w:rsid w:val="00202D2D"/>
    <w:rsid w:val="00210E3A"/>
    <w:rsid w:val="00224159"/>
    <w:rsid w:val="00224712"/>
    <w:rsid w:val="00226BEB"/>
    <w:rsid w:val="002572B9"/>
    <w:rsid w:val="00262088"/>
    <w:rsid w:val="00263067"/>
    <w:rsid w:val="00266605"/>
    <w:rsid w:val="002829C7"/>
    <w:rsid w:val="0028541C"/>
    <w:rsid w:val="002933D1"/>
    <w:rsid w:val="002A32CB"/>
    <w:rsid w:val="002D08AD"/>
    <w:rsid w:val="002E5DAA"/>
    <w:rsid w:val="002F1BA0"/>
    <w:rsid w:val="00304A74"/>
    <w:rsid w:val="00307CC9"/>
    <w:rsid w:val="00315495"/>
    <w:rsid w:val="00333274"/>
    <w:rsid w:val="003334FC"/>
    <w:rsid w:val="00343F5D"/>
    <w:rsid w:val="003503D7"/>
    <w:rsid w:val="00350BEA"/>
    <w:rsid w:val="00377324"/>
    <w:rsid w:val="00384A7C"/>
    <w:rsid w:val="00385EA1"/>
    <w:rsid w:val="003862DD"/>
    <w:rsid w:val="003A26EF"/>
    <w:rsid w:val="003B0D20"/>
    <w:rsid w:val="003B387F"/>
    <w:rsid w:val="003B6636"/>
    <w:rsid w:val="003C0E8D"/>
    <w:rsid w:val="003E2738"/>
    <w:rsid w:val="003E2E20"/>
    <w:rsid w:val="0041183D"/>
    <w:rsid w:val="004246F2"/>
    <w:rsid w:val="00430016"/>
    <w:rsid w:val="00436EA5"/>
    <w:rsid w:val="004460CA"/>
    <w:rsid w:val="004521F3"/>
    <w:rsid w:val="00453EC1"/>
    <w:rsid w:val="004610A2"/>
    <w:rsid w:val="00470FCC"/>
    <w:rsid w:val="00477EE7"/>
    <w:rsid w:val="00487B08"/>
    <w:rsid w:val="004913B4"/>
    <w:rsid w:val="00494561"/>
    <w:rsid w:val="004B6BAB"/>
    <w:rsid w:val="004E2D3C"/>
    <w:rsid w:val="004F5D43"/>
    <w:rsid w:val="004F7ADD"/>
    <w:rsid w:val="00520977"/>
    <w:rsid w:val="005404CB"/>
    <w:rsid w:val="0057250C"/>
    <w:rsid w:val="0057782C"/>
    <w:rsid w:val="00591BF8"/>
    <w:rsid w:val="005C4EDB"/>
    <w:rsid w:val="00604310"/>
    <w:rsid w:val="00606394"/>
    <w:rsid w:val="006069B0"/>
    <w:rsid w:val="0064530A"/>
    <w:rsid w:val="00654DE7"/>
    <w:rsid w:val="00665CF8"/>
    <w:rsid w:val="00676A08"/>
    <w:rsid w:val="00681462"/>
    <w:rsid w:val="0068220A"/>
    <w:rsid w:val="00693972"/>
    <w:rsid w:val="006B162B"/>
    <w:rsid w:val="006B6A44"/>
    <w:rsid w:val="006D0D95"/>
    <w:rsid w:val="006D45EA"/>
    <w:rsid w:val="006E10C6"/>
    <w:rsid w:val="006E20B2"/>
    <w:rsid w:val="006F5AD1"/>
    <w:rsid w:val="006F6C28"/>
    <w:rsid w:val="00705BAD"/>
    <w:rsid w:val="0072470A"/>
    <w:rsid w:val="00730CAA"/>
    <w:rsid w:val="00740D91"/>
    <w:rsid w:val="00741F7C"/>
    <w:rsid w:val="0074335F"/>
    <w:rsid w:val="0074537F"/>
    <w:rsid w:val="00770ABA"/>
    <w:rsid w:val="007723B4"/>
    <w:rsid w:val="007750FC"/>
    <w:rsid w:val="007826AD"/>
    <w:rsid w:val="007A4D73"/>
    <w:rsid w:val="007A4F6E"/>
    <w:rsid w:val="007D1299"/>
    <w:rsid w:val="007D36F0"/>
    <w:rsid w:val="00806346"/>
    <w:rsid w:val="0081187F"/>
    <w:rsid w:val="008344B0"/>
    <w:rsid w:val="008377BA"/>
    <w:rsid w:val="0086170E"/>
    <w:rsid w:val="008651F5"/>
    <w:rsid w:val="008720D2"/>
    <w:rsid w:val="00874425"/>
    <w:rsid w:val="008813CA"/>
    <w:rsid w:val="00884117"/>
    <w:rsid w:val="008F180A"/>
    <w:rsid w:val="008F3B69"/>
    <w:rsid w:val="009142BF"/>
    <w:rsid w:val="00936603"/>
    <w:rsid w:val="009541E9"/>
    <w:rsid w:val="009635BE"/>
    <w:rsid w:val="00963B34"/>
    <w:rsid w:val="00980C3B"/>
    <w:rsid w:val="00986EE6"/>
    <w:rsid w:val="00992B91"/>
    <w:rsid w:val="0099650D"/>
    <w:rsid w:val="009D1B0E"/>
    <w:rsid w:val="009D495B"/>
    <w:rsid w:val="00A17542"/>
    <w:rsid w:val="00A35988"/>
    <w:rsid w:val="00A379BA"/>
    <w:rsid w:val="00A451A6"/>
    <w:rsid w:val="00A55420"/>
    <w:rsid w:val="00A56F38"/>
    <w:rsid w:val="00A660A1"/>
    <w:rsid w:val="00A67D59"/>
    <w:rsid w:val="00A715E0"/>
    <w:rsid w:val="00A736DB"/>
    <w:rsid w:val="00A82C49"/>
    <w:rsid w:val="00AA395A"/>
    <w:rsid w:val="00AC71CC"/>
    <w:rsid w:val="00AC7B46"/>
    <w:rsid w:val="00AD330A"/>
    <w:rsid w:val="00AD5B06"/>
    <w:rsid w:val="00AE00B1"/>
    <w:rsid w:val="00B12825"/>
    <w:rsid w:val="00B17A39"/>
    <w:rsid w:val="00B27785"/>
    <w:rsid w:val="00B37F01"/>
    <w:rsid w:val="00B423E4"/>
    <w:rsid w:val="00B42B0F"/>
    <w:rsid w:val="00B61484"/>
    <w:rsid w:val="00B64C61"/>
    <w:rsid w:val="00B66EDA"/>
    <w:rsid w:val="00B73243"/>
    <w:rsid w:val="00B82A45"/>
    <w:rsid w:val="00B85623"/>
    <w:rsid w:val="00B85CA4"/>
    <w:rsid w:val="00B864CA"/>
    <w:rsid w:val="00B92257"/>
    <w:rsid w:val="00BB16B1"/>
    <w:rsid w:val="00BC1096"/>
    <w:rsid w:val="00BC63A7"/>
    <w:rsid w:val="00BD09C2"/>
    <w:rsid w:val="00BE62B3"/>
    <w:rsid w:val="00BE637C"/>
    <w:rsid w:val="00BF3140"/>
    <w:rsid w:val="00BF579E"/>
    <w:rsid w:val="00BF5DE3"/>
    <w:rsid w:val="00C00567"/>
    <w:rsid w:val="00C06C3D"/>
    <w:rsid w:val="00C10F0E"/>
    <w:rsid w:val="00C151B3"/>
    <w:rsid w:val="00C24778"/>
    <w:rsid w:val="00C30819"/>
    <w:rsid w:val="00C34238"/>
    <w:rsid w:val="00C37CDA"/>
    <w:rsid w:val="00C6723F"/>
    <w:rsid w:val="00C71BB5"/>
    <w:rsid w:val="00C74179"/>
    <w:rsid w:val="00C744B4"/>
    <w:rsid w:val="00C80A9D"/>
    <w:rsid w:val="00C94CC7"/>
    <w:rsid w:val="00CC3CCA"/>
    <w:rsid w:val="00CC48C8"/>
    <w:rsid w:val="00CC5AB3"/>
    <w:rsid w:val="00CD6774"/>
    <w:rsid w:val="00D33F42"/>
    <w:rsid w:val="00D40282"/>
    <w:rsid w:val="00D67EC7"/>
    <w:rsid w:val="00D70E5A"/>
    <w:rsid w:val="00D72B96"/>
    <w:rsid w:val="00D83D8F"/>
    <w:rsid w:val="00D93DEB"/>
    <w:rsid w:val="00DA29B9"/>
    <w:rsid w:val="00DA3410"/>
    <w:rsid w:val="00DA5BC9"/>
    <w:rsid w:val="00DB7CE5"/>
    <w:rsid w:val="00DD136C"/>
    <w:rsid w:val="00DD4D69"/>
    <w:rsid w:val="00DF4F76"/>
    <w:rsid w:val="00E07DBF"/>
    <w:rsid w:val="00E1115A"/>
    <w:rsid w:val="00E209E8"/>
    <w:rsid w:val="00E3463E"/>
    <w:rsid w:val="00E3724D"/>
    <w:rsid w:val="00E826BB"/>
    <w:rsid w:val="00EA73F6"/>
    <w:rsid w:val="00EC2B29"/>
    <w:rsid w:val="00ED10DB"/>
    <w:rsid w:val="00EE4DE7"/>
    <w:rsid w:val="00EF0432"/>
    <w:rsid w:val="00EF36C8"/>
    <w:rsid w:val="00EF649F"/>
    <w:rsid w:val="00EF6AEB"/>
    <w:rsid w:val="00F00CB4"/>
    <w:rsid w:val="00F21590"/>
    <w:rsid w:val="00F2611D"/>
    <w:rsid w:val="00F34B22"/>
    <w:rsid w:val="00F418CF"/>
    <w:rsid w:val="00F43506"/>
    <w:rsid w:val="00F5257F"/>
    <w:rsid w:val="00F57C61"/>
    <w:rsid w:val="00F7080B"/>
    <w:rsid w:val="00F72860"/>
    <w:rsid w:val="00F770F1"/>
    <w:rsid w:val="00F81007"/>
    <w:rsid w:val="00FA2730"/>
    <w:rsid w:val="00FA282A"/>
    <w:rsid w:val="00FA30D6"/>
    <w:rsid w:val="00FA499E"/>
    <w:rsid w:val="00FA57C0"/>
    <w:rsid w:val="00FB2A58"/>
    <w:rsid w:val="00FC60C3"/>
    <w:rsid w:val="00F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22DA9"/>
  <w15:docId w15:val="{54EEA0A7-35A2-4F26-84E5-9E7830BF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50B5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418C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418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418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F0D3F-2955-4329-83D9-61CAA6771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128</Pages>
  <Words>14543</Words>
  <Characters>82897</Characters>
  <Application>Microsoft Office Word</Application>
  <DocSecurity>0</DocSecurity>
  <Lines>690</Lines>
  <Paragraphs>194</Paragraphs>
  <ScaleCrop>false</ScaleCrop>
  <Company>HP</Company>
  <LinksUpToDate>false</LinksUpToDate>
  <CharactersWithSpaces>97246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CK Lin</cp:lastModifiedBy>
  <cp:revision>10</cp:revision>
  <dcterms:created xsi:type="dcterms:W3CDTF">2022-08-26T01:37:00Z</dcterms:created>
  <dcterms:modified xsi:type="dcterms:W3CDTF">2022-11-13T16:24:00Z</dcterms:modified>
</cp:coreProperties>
</file>