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FA941B" w14:textId="51AE0978" w:rsidR="00ED2A12" w:rsidRPr="00ED2A12" w:rsidRDefault="00ED2A12" w:rsidP="00ED2A12">
      <w:pPr>
        <w:spacing w:after="80" w:line="480" w:lineRule="auto"/>
        <w:ind w:right="-703" w:hanging="851"/>
        <w:jc w:val="center"/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</w:pPr>
      <w:r w:rsidRPr="00300A6B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Table 1: Participants categorised into various risk levels for HIV, TB and STIs.</w:t>
      </w:r>
    </w:p>
    <w:p w14:paraId="7A1B60AA" w14:textId="1981F757" w:rsidR="00ED2A12" w:rsidRPr="00FA3244" w:rsidRDefault="00ED2A12" w:rsidP="00ED2A12">
      <w:pPr>
        <w:spacing w:line="480" w:lineRule="auto"/>
        <w:ind w:right="-705" w:hanging="851"/>
        <w:jc w:val="both"/>
        <w:rPr>
          <w:rFonts w:ascii="Arial" w:hAnsi="Arial" w:cs="Arial"/>
          <w:b/>
          <w:sz w:val="24"/>
          <w:szCs w:val="26"/>
        </w:rPr>
      </w:pPr>
      <w:r w:rsidRPr="00FA3244">
        <w:rPr>
          <w:rFonts w:ascii="Arial" w:hAnsi="Arial" w:cs="Arial"/>
          <w:b/>
          <w:noProof/>
          <w:sz w:val="24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025DB5" wp14:editId="69D1A777">
                <wp:simplePos x="0" y="0"/>
                <wp:positionH relativeFrom="column">
                  <wp:posOffset>571500</wp:posOffset>
                </wp:positionH>
                <wp:positionV relativeFrom="paragraph">
                  <wp:posOffset>104775</wp:posOffset>
                </wp:positionV>
                <wp:extent cx="5886450" cy="29527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665C9" w14:textId="77777777" w:rsidR="00ED2A12" w:rsidRPr="00087B32" w:rsidRDefault="00ED2A12" w:rsidP="00ED2A1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</w:t>
                            </w:r>
                            <w:r w:rsidRPr="00087B32">
                              <w:rPr>
                                <w:sz w:val="20"/>
                              </w:rPr>
                              <w:t xml:space="preserve">n(%)     </w:t>
                            </w:r>
                            <w:r>
                              <w:rPr>
                                <w:sz w:val="20"/>
                              </w:rPr>
                              <w:t xml:space="preserve">                       </w:t>
                            </w:r>
                            <w:r w:rsidRPr="00087B32">
                              <w:rPr>
                                <w:sz w:val="20"/>
                              </w:rPr>
                              <w:t xml:space="preserve">n(%)     </w:t>
                            </w:r>
                            <w:r>
                              <w:rPr>
                                <w:sz w:val="20"/>
                              </w:rPr>
                              <w:t xml:space="preserve">              </w:t>
                            </w:r>
                            <w:r w:rsidRPr="00087B32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087B32">
                              <w:rPr>
                                <w:sz w:val="20"/>
                              </w:rPr>
                              <w:t xml:space="preserve"> n(%)    </w:t>
                            </w:r>
                            <w:r>
                              <w:rPr>
                                <w:sz w:val="20"/>
                              </w:rPr>
                              <w:t xml:space="preserve">                       </w:t>
                            </w:r>
                            <w:r w:rsidRPr="00087B32">
                              <w:rPr>
                                <w:sz w:val="20"/>
                              </w:rPr>
                              <w:t xml:space="preserve"> n(%)   </w:t>
                            </w:r>
                            <w:r>
                              <w:rPr>
                                <w:sz w:val="20"/>
                              </w:rPr>
                              <w:t xml:space="preserve">                 </w:t>
                            </w:r>
                            <w:r w:rsidRPr="00087B32">
                              <w:rPr>
                                <w:sz w:val="20"/>
                              </w:rPr>
                              <w:t xml:space="preserve">  n(%)  </w:t>
                            </w:r>
                            <w:r>
                              <w:rPr>
                                <w:sz w:val="20"/>
                              </w:rPr>
                              <w:t xml:space="preserve">            </w:t>
                            </w:r>
                            <w:r w:rsidRPr="00087B32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               </w:t>
                            </w:r>
                            <w:r w:rsidRPr="00087B32">
                              <w:rPr>
                                <w:sz w:val="20"/>
                              </w:rPr>
                              <w:t>n(%)</w:t>
                            </w:r>
                          </w:p>
                          <w:p w14:paraId="41FBC1FC" w14:textId="77777777" w:rsidR="00ED2A12" w:rsidRDefault="00ED2A12" w:rsidP="00ED2A12"/>
                          <w:p w14:paraId="724DC4F3" w14:textId="77777777" w:rsidR="00ED2A12" w:rsidRDefault="00ED2A12" w:rsidP="00ED2A12"/>
                          <w:p w14:paraId="2C898767" w14:textId="77777777" w:rsidR="00ED2A12" w:rsidRDefault="00ED2A12" w:rsidP="00ED2A12">
                            <w:r>
                              <w:t xml:space="preserve">   </w:t>
                            </w:r>
                          </w:p>
                          <w:p w14:paraId="331C4E44" w14:textId="77777777" w:rsidR="00ED2A12" w:rsidRDefault="00ED2A12" w:rsidP="00ED2A12"/>
                          <w:p w14:paraId="5FF343FE" w14:textId="77777777" w:rsidR="00ED2A12" w:rsidRDefault="00ED2A12" w:rsidP="00ED2A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025D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pt;margin-top:8.25pt;width:463.5pt;height:23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" stroked="f">
                <v:textbox>
                  <w:txbxContent>
                    <w:p w14:paraId="5F8665C9" w14:textId="77777777" w:rsidR="00ED2A12" w:rsidRPr="00087B32" w:rsidRDefault="00ED2A12" w:rsidP="00ED2A1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     </w:t>
                      </w:r>
                      <w:r w:rsidRPr="00087B32">
                        <w:rPr>
                          <w:sz w:val="20"/>
                        </w:rPr>
                        <w:t xml:space="preserve">n(%)     </w:t>
                      </w:r>
                      <w:r>
                        <w:rPr>
                          <w:sz w:val="20"/>
                        </w:rPr>
                        <w:t xml:space="preserve">                       </w:t>
                      </w:r>
                      <w:r w:rsidRPr="00087B32">
                        <w:rPr>
                          <w:sz w:val="20"/>
                        </w:rPr>
                        <w:t xml:space="preserve">n(%)     </w:t>
                      </w:r>
                      <w:r>
                        <w:rPr>
                          <w:sz w:val="20"/>
                        </w:rPr>
                        <w:t xml:space="preserve">              </w:t>
                      </w:r>
                      <w:r w:rsidRPr="00087B32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 w:rsidRPr="00087B32">
                        <w:rPr>
                          <w:sz w:val="20"/>
                        </w:rPr>
                        <w:t xml:space="preserve"> n(%)    </w:t>
                      </w:r>
                      <w:r>
                        <w:rPr>
                          <w:sz w:val="20"/>
                        </w:rPr>
                        <w:t xml:space="preserve">                       </w:t>
                      </w:r>
                      <w:r w:rsidRPr="00087B32">
                        <w:rPr>
                          <w:sz w:val="20"/>
                        </w:rPr>
                        <w:t xml:space="preserve"> n(%)   </w:t>
                      </w:r>
                      <w:r>
                        <w:rPr>
                          <w:sz w:val="20"/>
                        </w:rPr>
                        <w:t xml:space="preserve">                 </w:t>
                      </w:r>
                      <w:r w:rsidRPr="00087B32">
                        <w:rPr>
                          <w:sz w:val="20"/>
                        </w:rPr>
                        <w:t xml:space="preserve">  n(%)  </w:t>
                      </w:r>
                      <w:r>
                        <w:rPr>
                          <w:sz w:val="20"/>
                        </w:rPr>
                        <w:t xml:space="preserve">            </w:t>
                      </w:r>
                      <w:r w:rsidRPr="00087B32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               </w:t>
                      </w:r>
                      <w:r w:rsidRPr="00087B32">
                        <w:rPr>
                          <w:sz w:val="20"/>
                        </w:rPr>
                        <w:t>n(%)</w:t>
                      </w:r>
                    </w:p>
                    <w:p w14:paraId="41FBC1FC" w14:textId="77777777" w:rsidR="00ED2A12" w:rsidRDefault="00ED2A12" w:rsidP="00ED2A12"/>
                    <w:p w14:paraId="724DC4F3" w14:textId="77777777" w:rsidR="00ED2A12" w:rsidRDefault="00ED2A12" w:rsidP="00ED2A12"/>
                    <w:p w14:paraId="2C898767" w14:textId="77777777" w:rsidR="00ED2A12" w:rsidRDefault="00ED2A12" w:rsidP="00ED2A12">
                      <w:r>
                        <w:t xml:space="preserve">   </w:t>
                      </w:r>
                    </w:p>
                    <w:p w14:paraId="331C4E44" w14:textId="77777777" w:rsidR="00ED2A12" w:rsidRDefault="00ED2A12" w:rsidP="00ED2A12"/>
                    <w:p w14:paraId="5FF343FE" w14:textId="77777777" w:rsidR="00ED2A12" w:rsidRDefault="00ED2A12" w:rsidP="00ED2A12"/>
                  </w:txbxContent>
                </v:textbox>
              </v:shape>
            </w:pict>
          </mc:Fallback>
        </mc:AlternateContent>
      </w:r>
      <w:r w:rsidRPr="00FA3244">
        <w:rPr>
          <w:rFonts w:ascii="Arial" w:hAnsi="Arial" w:cs="Arial"/>
          <w:b/>
          <w:sz w:val="24"/>
          <w:szCs w:val="26"/>
        </w:rPr>
        <w:t xml:space="preserve">Variables         </w:t>
      </w:r>
      <w:r>
        <w:rPr>
          <w:rFonts w:ascii="Arial" w:hAnsi="Arial" w:cs="Arial"/>
          <w:b/>
          <w:sz w:val="24"/>
          <w:szCs w:val="26"/>
        </w:rPr>
        <w:t xml:space="preserve">   </w:t>
      </w:r>
      <w:r w:rsidRPr="00FA3244">
        <w:rPr>
          <w:rFonts w:ascii="Arial" w:hAnsi="Arial" w:cs="Arial"/>
          <w:b/>
          <w:sz w:val="24"/>
          <w:szCs w:val="26"/>
        </w:rPr>
        <w:t xml:space="preserve">   HIVR_H      </w:t>
      </w:r>
      <w:r>
        <w:rPr>
          <w:rFonts w:ascii="Arial" w:hAnsi="Arial" w:cs="Arial"/>
          <w:b/>
          <w:sz w:val="24"/>
          <w:szCs w:val="26"/>
        </w:rPr>
        <w:t xml:space="preserve">   </w:t>
      </w:r>
      <w:r w:rsidRPr="00FA3244">
        <w:rPr>
          <w:rFonts w:ascii="Arial" w:hAnsi="Arial" w:cs="Arial"/>
          <w:b/>
          <w:sz w:val="24"/>
          <w:szCs w:val="26"/>
        </w:rPr>
        <w:t xml:space="preserve">HIVR_L     </w:t>
      </w:r>
      <w:r>
        <w:rPr>
          <w:rFonts w:ascii="Arial" w:hAnsi="Arial" w:cs="Arial"/>
          <w:b/>
          <w:sz w:val="24"/>
          <w:szCs w:val="26"/>
        </w:rPr>
        <w:t xml:space="preserve">    </w:t>
      </w:r>
      <w:r w:rsidRPr="00FA3244">
        <w:rPr>
          <w:rFonts w:ascii="Arial" w:hAnsi="Arial" w:cs="Arial"/>
          <w:b/>
          <w:sz w:val="24"/>
          <w:szCs w:val="26"/>
        </w:rPr>
        <w:t xml:space="preserve"> TBR_H      </w:t>
      </w:r>
      <w:r>
        <w:rPr>
          <w:rFonts w:ascii="Arial" w:hAnsi="Arial" w:cs="Arial"/>
          <w:b/>
          <w:sz w:val="24"/>
          <w:szCs w:val="26"/>
        </w:rPr>
        <w:t xml:space="preserve">      </w:t>
      </w:r>
      <w:r w:rsidRPr="00FA3244">
        <w:rPr>
          <w:rFonts w:ascii="Arial" w:hAnsi="Arial" w:cs="Arial"/>
          <w:b/>
          <w:sz w:val="24"/>
          <w:szCs w:val="26"/>
        </w:rPr>
        <w:t xml:space="preserve">TBR_L  </w:t>
      </w:r>
      <w:r>
        <w:rPr>
          <w:rFonts w:ascii="Arial" w:hAnsi="Arial" w:cs="Arial"/>
          <w:b/>
          <w:sz w:val="24"/>
          <w:szCs w:val="26"/>
        </w:rPr>
        <w:t xml:space="preserve">   </w:t>
      </w:r>
      <w:r w:rsidRPr="00FA3244">
        <w:rPr>
          <w:rFonts w:ascii="Arial" w:hAnsi="Arial" w:cs="Arial"/>
          <w:b/>
          <w:sz w:val="24"/>
          <w:szCs w:val="26"/>
        </w:rPr>
        <w:t xml:space="preserve">  </w:t>
      </w:r>
      <w:r>
        <w:rPr>
          <w:rFonts w:ascii="Arial" w:hAnsi="Arial" w:cs="Arial"/>
          <w:b/>
          <w:sz w:val="24"/>
          <w:szCs w:val="26"/>
        </w:rPr>
        <w:t xml:space="preserve"> </w:t>
      </w:r>
      <w:r w:rsidRPr="00FA3244">
        <w:rPr>
          <w:rFonts w:ascii="Arial" w:hAnsi="Arial" w:cs="Arial"/>
          <w:b/>
          <w:sz w:val="24"/>
          <w:szCs w:val="26"/>
        </w:rPr>
        <w:t xml:space="preserve"> </w:t>
      </w:r>
      <w:r>
        <w:rPr>
          <w:rFonts w:ascii="Arial" w:hAnsi="Arial" w:cs="Arial"/>
          <w:b/>
          <w:sz w:val="24"/>
          <w:szCs w:val="26"/>
        </w:rPr>
        <w:t xml:space="preserve">STIR_H           </w:t>
      </w:r>
      <w:r w:rsidRPr="00FA3244">
        <w:rPr>
          <w:rFonts w:ascii="Arial" w:hAnsi="Arial" w:cs="Arial"/>
          <w:b/>
          <w:sz w:val="24"/>
          <w:szCs w:val="26"/>
        </w:rPr>
        <w:t>STIR_L</w:t>
      </w:r>
    </w:p>
    <w:p w14:paraId="07585911" w14:textId="77777777" w:rsidR="00ED2A12" w:rsidRDefault="00ED2A12" w:rsidP="00ED2A12">
      <w:pPr>
        <w:spacing w:after="80" w:line="480" w:lineRule="auto"/>
        <w:ind w:right="-703" w:hanging="851"/>
        <w:jc w:val="both"/>
        <w:rPr>
          <w:rFonts w:ascii="Arial" w:hAnsi="Arial" w:cs="Arial"/>
          <w:sz w:val="20"/>
          <w:szCs w:val="26"/>
        </w:rPr>
      </w:pPr>
      <w:r w:rsidRPr="00FA3244">
        <w:rPr>
          <w:rFonts w:ascii="Arial" w:hAnsi="Arial" w:cs="Arial"/>
          <w:b/>
          <w:noProof/>
          <w:sz w:val="24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1281B5" wp14:editId="0006D1CD">
                <wp:simplePos x="0" y="0"/>
                <wp:positionH relativeFrom="column">
                  <wp:posOffset>-590550</wp:posOffset>
                </wp:positionH>
                <wp:positionV relativeFrom="paragraph">
                  <wp:posOffset>-2540</wp:posOffset>
                </wp:positionV>
                <wp:extent cx="69532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3F2C9C1" id="Straight Connector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6.5pt,-.2pt" to="501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" strokecolor="#4472c4 [3204]" strokeweight=".5pt">
                <v:stroke joinstyle="miter"/>
              </v:line>
            </w:pict>
          </mc:Fallback>
        </mc:AlternateContent>
      </w:r>
      <w:r w:rsidRPr="0062217C">
        <w:rPr>
          <w:rFonts w:ascii="Arial" w:hAnsi="Arial" w:cs="Arial"/>
          <w:b/>
          <w:sz w:val="20"/>
          <w:szCs w:val="26"/>
        </w:rPr>
        <w:t>Sex</w:t>
      </w:r>
      <w:r>
        <w:rPr>
          <w:rFonts w:ascii="Arial" w:hAnsi="Arial" w:cs="Arial"/>
          <w:sz w:val="20"/>
          <w:szCs w:val="26"/>
        </w:rPr>
        <w:t xml:space="preserve">: </w:t>
      </w:r>
    </w:p>
    <w:p w14:paraId="635D85AA" w14:textId="77777777" w:rsidR="00ED2A12" w:rsidRDefault="00ED2A12" w:rsidP="00ED2A12">
      <w:pPr>
        <w:spacing w:after="80" w:line="480" w:lineRule="auto"/>
        <w:ind w:right="-703" w:hanging="851"/>
        <w:jc w:val="both"/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hAnsi="Arial" w:cs="Arial"/>
          <w:sz w:val="20"/>
          <w:szCs w:val="26"/>
        </w:rPr>
        <w:t xml:space="preserve">          </w:t>
      </w:r>
      <w:r w:rsidRPr="0069157A">
        <w:rPr>
          <w:rFonts w:ascii="Arial" w:hAnsi="Arial" w:cs="Arial"/>
          <w:sz w:val="20"/>
          <w:szCs w:val="26"/>
        </w:rPr>
        <w:t xml:space="preserve">Female              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14</w:t>
      </w:r>
      <w:r w:rsidRPr="0069157A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(14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.9%)         80</w:t>
      </w:r>
      <w:r w:rsidRPr="0069157A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 xml:space="preserve">(85.1%)     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 xml:space="preserve">      58</w:t>
      </w:r>
      <w:r w:rsidRPr="0069157A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 xml:space="preserve">(61.7%)  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 xml:space="preserve">         36(38.3%)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57(60.7%)          37</w:t>
      </w:r>
      <w:r w:rsidRPr="0069157A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(39.4%)</w:t>
      </w:r>
    </w:p>
    <w:p w14:paraId="15DDB635" w14:textId="77777777" w:rsidR="00ED2A12" w:rsidRDefault="00ED2A12" w:rsidP="00ED2A12">
      <w:pPr>
        <w:spacing w:after="80" w:line="480" w:lineRule="auto"/>
        <w:ind w:right="-703" w:hanging="851"/>
        <w:jc w:val="both"/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 xml:space="preserve">          Male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     21 (22.8%)       71 (77.2%)          75 (81.5%)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>17(18.5%)          85(92.4%)            7(</w:t>
      </w:r>
      <w:r w:rsidRPr="0069157A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7.6%)</w:t>
      </w:r>
    </w:p>
    <w:p w14:paraId="75A3D4DC" w14:textId="77777777" w:rsidR="00ED2A12" w:rsidRDefault="00ED2A12" w:rsidP="00ED2A12">
      <w:pPr>
        <w:spacing w:after="80" w:line="480" w:lineRule="auto"/>
        <w:ind w:right="-703" w:hanging="851"/>
        <w:jc w:val="both"/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</w:pPr>
      <w:r w:rsidRPr="00FA3244">
        <w:rPr>
          <w:rFonts w:ascii="Arial" w:hAnsi="Arial" w:cs="Arial"/>
          <w:b/>
          <w:noProof/>
          <w:sz w:val="24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AB5F2B" wp14:editId="696EC937">
                <wp:simplePos x="0" y="0"/>
                <wp:positionH relativeFrom="column">
                  <wp:posOffset>-638175</wp:posOffset>
                </wp:positionH>
                <wp:positionV relativeFrom="paragraph">
                  <wp:posOffset>105410</wp:posOffset>
                </wp:positionV>
                <wp:extent cx="695325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4B9300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0.25pt,8.3pt" to="497.2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" strokecolor="#4472c4 [3204]" strokeweight=".5pt">
                <v:stroke joinstyle="miter"/>
              </v:line>
            </w:pict>
          </mc:Fallback>
        </mc:AlternateContent>
      </w:r>
    </w:p>
    <w:p w14:paraId="2929F24F" w14:textId="77777777" w:rsidR="00ED2A12" w:rsidRDefault="00ED2A12" w:rsidP="00ED2A12">
      <w:pPr>
        <w:spacing w:after="80" w:line="480" w:lineRule="auto"/>
        <w:ind w:right="-703" w:hanging="851"/>
        <w:jc w:val="both"/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</w:pPr>
      <w:r w:rsidRPr="0062217C">
        <w:rPr>
          <w:rFonts w:ascii="Arial" w:eastAsia="Arial" w:hAnsi="Arial" w:cs="Arial"/>
          <w:b/>
          <w:kern w:val="0"/>
          <w:sz w:val="20"/>
          <w:szCs w:val="24"/>
          <w:lang w:val="en-ZA"/>
          <w14:ligatures w14:val="none"/>
        </w:rPr>
        <w:t>Age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 xml:space="preserve">: </w:t>
      </w:r>
    </w:p>
    <w:p w14:paraId="49419A3D" w14:textId="77777777" w:rsidR="00ED2A12" w:rsidRDefault="00ED2A12" w:rsidP="00ED2A12">
      <w:pPr>
        <w:spacing w:after="80" w:line="480" w:lineRule="auto"/>
        <w:ind w:right="-703" w:hanging="851"/>
        <w:jc w:val="both"/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 xml:space="preserve">        Young, 0-25         9</w:t>
      </w:r>
      <w:r w:rsidRPr="0069157A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(20.9%)</w:t>
      </w:r>
      <w:r w:rsidRPr="0069157A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 xml:space="preserve">       34</w:t>
      </w:r>
      <w:r w:rsidRPr="0069157A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(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79.1%)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     34(79.1%)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        9</w:t>
      </w:r>
      <w:r w:rsidRPr="0069157A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(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20.9%)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</w:t>
      </w:r>
      <w:r w:rsidRPr="0069157A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38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(88.4%)            5</w:t>
      </w:r>
      <w:r w:rsidRPr="0069157A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(11.6%)</w:t>
      </w:r>
    </w:p>
    <w:p w14:paraId="74C6F252" w14:textId="77777777" w:rsidR="00ED2A12" w:rsidRDefault="00ED2A12" w:rsidP="00ED2A12">
      <w:pPr>
        <w:spacing w:after="80" w:line="480" w:lineRule="auto"/>
        <w:ind w:right="-703" w:hanging="851"/>
        <w:jc w:val="both"/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 xml:space="preserve">      Adults, 26-35         17(23.3%)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    56</w:t>
      </w:r>
      <w:r w:rsidRPr="007A1787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(76.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7%)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     56(76.7%)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       17</w:t>
      </w:r>
      <w:r w:rsidRPr="007A1787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(23.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3%)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60(82.2%)           13</w:t>
      </w:r>
      <w:r w:rsidRPr="007A1787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(17.8%)</w:t>
      </w:r>
    </w:p>
    <w:p w14:paraId="0F4B1DAB" w14:textId="77777777" w:rsidR="00ED2A12" w:rsidRDefault="00ED2A12" w:rsidP="00ED2A12">
      <w:pPr>
        <w:spacing w:after="80" w:line="480" w:lineRule="auto"/>
        <w:ind w:right="-703" w:hanging="851"/>
        <w:jc w:val="both"/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 xml:space="preserve">  Middle age, 36-45        4(8.5%)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    43</w:t>
      </w:r>
      <w:r w:rsidRPr="008B4406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(91.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5%)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     25(53.2%)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       22</w:t>
      </w:r>
      <w:r w:rsidRPr="008B4406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(46.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8%)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25(53.2%)           22</w:t>
      </w:r>
      <w:r w:rsidRPr="008B4406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(46.8%)</w:t>
      </w:r>
    </w:p>
    <w:p w14:paraId="4FBDCF8F" w14:textId="77777777" w:rsidR="00ED2A12" w:rsidRDefault="00ED2A12" w:rsidP="00ED2A12">
      <w:pPr>
        <w:spacing w:after="80" w:line="480" w:lineRule="auto"/>
        <w:ind w:right="-703" w:hanging="851"/>
        <w:jc w:val="both"/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 xml:space="preserve">        Old, &gt;45              </w:t>
      </w:r>
      <w:r w:rsidRPr="0062217C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5 (21.7%)</w:t>
      </w:r>
      <w:r w:rsidRPr="0062217C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 xml:space="preserve">       18</w:t>
      </w:r>
      <w:r w:rsidRPr="0062217C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(78.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3%)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     18(78.3%)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        5</w:t>
      </w:r>
      <w:r w:rsidRPr="0062217C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(21.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7%)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19(82.6%)            4</w:t>
      </w:r>
      <w:r w:rsidRPr="0062217C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(23.7%)</w:t>
      </w:r>
    </w:p>
    <w:p w14:paraId="3FD081C2" w14:textId="77777777" w:rsidR="00ED2A12" w:rsidRDefault="00ED2A12" w:rsidP="00ED2A12">
      <w:pPr>
        <w:spacing w:after="80" w:line="480" w:lineRule="auto"/>
        <w:ind w:right="-703" w:hanging="851"/>
        <w:jc w:val="both"/>
        <w:rPr>
          <w:rFonts w:ascii="Arial" w:eastAsia="Arial" w:hAnsi="Arial" w:cs="Arial"/>
          <w:b/>
          <w:kern w:val="0"/>
          <w:sz w:val="20"/>
          <w:szCs w:val="24"/>
          <w:lang w:val="en-ZA"/>
          <w14:ligatures w14:val="none"/>
        </w:rPr>
      </w:pPr>
      <w:r w:rsidRPr="00FA3244">
        <w:rPr>
          <w:rFonts w:ascii="Arial" w:hAnsi="Arial" w:cs="Arial"/>
          <w:b/>
          <w:noProof/>
          <w:sz w:val="24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2A2D3A" wp14:editId="1F15F9A4">
                <wp:simplePos x="0" y="0"/>
                <wp:positionH relativeFrom="column">
                  <wp:posOffset>-638175</wp:posOffset>
                </wp:positionH>
                <wp:positionV relativeFrom="paragraph">
                  <wp:posOffset>73660</wp:posOffset>
                </wp:positionV>
                <wp:extent cx="695325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527A62" id="Straight Connector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0.25pt,5.8pt" to="497.2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" strokecolor="#4472c4 [3204]" strokeweight=".5pt">
                <v:stroke joinstyle="miter"/>
              </v:line>
            </w:pict>
          </mc:Fallback>
        </mc:AlternateContent>
      </w:r>
    </w:p>
    <w:p w14:paraId="3D0EBD07" w14:textId="77777777" w:rsidR="00ED2A12" w:rsidRDefault="00ED2A12" w:rsidP="00ED2A12">
      <w:pPr>
        <w:spacing w:after="80" w:line="480" w:lineRule="auto"/>
        <w:ind w:right="-703" w:hanging="851"/>
        <w:jc w:val="both"/>
        <w:rPr>
          <w:rFonts w:ascii="Arial" w:eastAsia="Arial" w:hAnsi="Arial" w:cs="Arial"/>
          <w:b/>
          <w:kern w:val="0"/>
          <w:sz w:val="20"/>
          <w:szCs w:val="24"/>
          <w:lang w:val="en-ZA"/>
          <w14:ligatures w14:val="none"/>
        </w:rPr>
      </w:pPr>
      <w:r>
        <w:rPr>
          <w:rFonts w:ascii="Arial" w:eastAsia="Arial" w:hAnsi="Arial" w:cs="Arial"/>
          <w:b/>
          <w:kern w:val="0"/>
          <w:sz w:val="20"/>
          <w:szCs w:val="24"/>
          <w:lang w:val="en-ZA"/>
          <w14:ligatures w14:val="none"/>
        </w:rPr>
        <w:t xml:space="preserve">Setting: </w:t>
      </w:r>
    </w:p>
    <w:p w14:paraId="79768F4E" w14:textId="77777777" w:rsidR="00ED2A12" w:rsidRDefault="00ED2A12" w:rsidP="00ED2A12">
      <w:pPr>
        <w:spacing w:after="80" w:line="480" w:lineRule="auto"/>
        <w:ind w:right="-703" w:hanging="851"/>
        <w:jc w:val="both"/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Arial" w:hAnsi="Arial" w:cs="Arial"/>
          <w:b/>
          <w:kern w:val="0"/>
          <w:sz w:val="20"/>
          <w:szCs w:val="24"/>
          <w:lang w:val="en-ZA"/>
          <w14:ligatures w14:val="none"/>
        </w:rPr>
        <w:t xml:space="preserve">              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CT                22</w:t>
      </w:r>
      <w:r w:rsidRPr="00B016B2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(21.2%)</w:t>
      </w:r>
      <w:r w:rsidRPr="00B016B2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 xml:space="preserve">        82</w:t>
      </w:r>
      <w:r w:rsidRPr="00B016B2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(79.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1%)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     82(78.9%)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        22</w:t>
      </w:r>
      <w:r w:rsidRPr="00B016B2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(21.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5%)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87(38.7%)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17</w:t>
      </w:r>
      <w:r w:rsidRPr="00B016B2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(16.4%)</w:t>
      </w:r>
    </w:p>
    <w:p w14:paraId="54649467" w14:textId="77777777" w:rsidR="00ED2A12" w:rsidRDefault="00ED2A12" w:rsidP="00ED2A12">
      <w:pPr>
        <w:spacing w:after="80" w:line="480" w:lineRule="auto"/>
        <w:ind w:right="-703" w:hanging="851"/>
        <w:jc w:val="both"/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 xml:space="preserve">       OUTREACH        13(16.3%)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     67(83.8%)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     49(61.3%)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        31</w:t>
      </w:r>
      <w:r w:rsidRPr="00B016B2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(38.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8%)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53(66.3%)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27</w:t>
      </w:r>
      <w:r w:rsidRPr="00B016B2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(23.7%)</w:t>
      </w:r>
    </w:p>
    <w:p w14:paraId="319E1101" w14:textId="77777777" w:rsidR="00ED2A12" w:rsidRDefault="00ED2A12" w:rsidP="00ED2A12">
      <w:pPr>
        <w:spacing w:after="80" w:line="480" w:lineRule="auto"/>
        <w:ind w:right="-703" w:hanging="851"/>
        <w:jc w:val="both"/>
        <w:rPr>
          <w:rFonts w:ascii="Arial" w:eastAsia="Arial" w:hAnsi="Arial" w:cs="Arial"/>
          <w:b/>
          <w:kern w:val="0"/>
          <w:sz w:val="20"/>
          <w:szCs w:val="24"/>
          <w:lang w:val="en-ZA"/>
          <w14:ligatures w14:val="none"/>
        </w:rPr>
      </w:pPr>
      <w:r w:rsidRPr="00FA3244">
        <w:rPr>
          <w:rFonts w:ascii="Arial" w:hAnsi="Arial" w:cs="Arial"/>
          <w:b/>
          <w:noProof/>
          <w:sz w:val="24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16CDD0" wp14:editId="6AE2781B">
                <wp:simplePos x="0" y="0"/>
                <wp:positionH relativeFrom="column">
                  <wp:posOffset>-590550</wp:posOffset>
                </wp:positionH>
                <wp:positionV relativeFrom="paragraph">
                  <wp:posOffset>92710</wp:posOffset>
                </wp:positionV>
                <wp:extent cx="695325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B1D0899" id="Straight Connector 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6.5pt,7.3pt" to="501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" strokecolor="#4472c4 [3204]" strokeweight=".5pt">
                <v:stroke joinstyle="miter"/>
              </v:line>
            </w:pict>
          </mc:Fallback>
        </mc:AlternateContent>
      </w:r>
    </w:p>
    <w:p w14:paraId="17FF282F" w14:textId="77777777" w:rsidR="00ED2A12" w:rsidRDefault="00ED2A12" w:rsidP="00ED2A12">
      <w:pPr>
        <w:spacing w:after="80" w:line="480" w:lineRule="auto"/>
        <w:ind w:right="-703" w:hanging="851"/>
        <w:jc w:val="both"/>
        <w:rPr>
          <w:rFonts w:ascii="Arial" w:eastAsia="Arial" w:hAnsi="Arial" w:cs="Arial"/>
          <w:b/>
          <w:kern w:val="0"/>
          <w:sz w:val="20"/>
          <w:szCs w:val="24"/>
          <w:lang w:val="en-ZA"/>
          <w14:ligatures w14:val="none"/>
        </w:rPr>
      </w:pPr>
      <w:r>
        <w:rPr>
          <w:rFonts w:ascii="Arial" w:eastAsia="Arial" w:hAnsi="Arial" w:cs="Arial"/>
          <w:b/>
          <w:kern w:val="0"/>
          <w:sz w:val="20"/>
          <w:szCs w:val="24"/>
          <w:lang w:val="en-ZA"/>
          <w14:ligatures w14:val="none"/>
        </w:rPr>
        <w:t>Key population:</w:t>
      </w:r>
      <w:r w:rsidRPr="00B016B2">
        <w:rPr>
          <w:rFonts w:ascii="Arial" w:hAnsi="Arial" w:cs="Arial"/>
          <w:b/>
          <w:noProof/>
          <w:sz w:val="24"/>
          <w:szCs w:val="26"/>
          <w:lang w:eastAsia="en-GB"/>
        </w:rPr>
        <w:t xml:space="preserve"> </w:t>
      </w:r>
    </w:p>
    <w:p w14:paraId="32B55E3A" w14:textId="77777777" w:rsidR="00ED2A12" w:rsidRDefault="00ED2A12" w:rsidP="00ED2A12">
      <w:pPr>
        <w:spacing w:after="80" w:line="480" w:lineRule="auto"/>
        <w:ind w:right="-703" w:hanging="851"/>
        <w:jc w:val="both"/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Arial" w:hAnsi="Arial" w:cs="Arial"/>
          <w:b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FSW            6(7.1%)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    78</w:t>
      </w:r>
      <w:r w:rsidRPr="00B016B2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(92.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9%)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     48</w:t>
      </w:r>
      <w:r w:rsidRPr="00B016B2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(57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.1%)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        36</w:t>
      </w:r>
      <w:r w:rsidRPr="00B016B2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(42.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9%)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47(56.0%)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37</w:t>
      </w:r>
      <w:r w:rsidRPr="00B016B2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(44.1%)</w:t>
      </w:r>
    </w:p>
    <w:p w14:paraId="72ECB806" w14:textId="77777777" w:rsidR="00ED2A12" w:rsidRDefault="00ED2A12" w:rsidP="00ED2A12">
      <w:pPr>
        <w:spacing w:after="80" w:line="480" w:lineRule="auto"/>
        <w:ind w:right="-703" w:hanging="851"/>
        <w:jc w:val="both"/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 xml:space="preserve">              MSM           18(21.7%)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    65</w:t>
      </w:r>
      <w:r w:rsidRPr="00EC5D1D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(78.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3%)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     67(80.7%)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        16</w:t>
      </w:r>
      <w:r w:rsidRPr="00EC5D1D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(19.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3%)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77(92.8%)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  6(</w:t>
      </w:r>
      <w:r w:rsidRPr="00EC5D1D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7.2%)</w:t>
      </w:r>
    </w:p>
    <w:p w14:paraId="7E5CC007" w14:textId="77777777" w:rsidR="00ED2A12" w:rsidRDefault="00ED2A12" w:rsidP="00ED2A12">
      <w:pPr>
        <w:spacing w:after="80" w:line="480" w:lineRule="auto"/>
        <w:ind w:right="-703" w:hanging="851"/>
        <w:jc w:val="both"/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 xml:space="preserve">             PWID           11(57.9%)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     8</w:t>
      </w:r>
      <w:r w:rsidRPr="00EC5D1D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(42.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1%)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     18(94.7%)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          1(</w:t>
      </w:r>
      <w:r w:rsidRPr="00EC5D1D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5.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3%)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18(94.7%)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  1(</w:t>
      </w:r>
      <w:r w:rsidRPr="00EC5D1D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5.7%)</w:t>
      </w:r>
    </w:p>
    <w:p w14:paraId="473FC481" w14:textId="77777777" w:rsidR="00ED2A12" w:rsidRDefault="00ED2A12" w:rsidP="00ED2A12">
      <w:pPr>
        <w:spacing w:after="80" w:line="480" w:lineRule="auto"/>
        <w:ind w:right="-703" w:hanging="851"/>
        <w:jc w:val="both"/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</w:pPr>
      <w:r w:rsidRPr="00FA3244">
        <w:rPr>
          <w:rFonts w:ascii="Arial" w:hAnsi="Arial" w:cs="Arial"/>
          <w:b/>
          <w:noProof/>
          <w:sz w:val="24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2691F5" wp14:editId="1BBA1815">
                <wp:simplePos x="0" y="0"/>
                <wp:positionH relativeFrom="column">
                  <wp:posOffset>-590550</wp:posOffset>
                </wp:positionH>
                <wp:positionV relativeFrom="paragraph">
                  <wp:posOffset>127635</wp:posOffset>
                </wp:positionV>
                <wp:extent cx="695325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BF59F0" id="Straight Connector 5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6.5pt,10.05pt" to="501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</w:p>
    <w:p w14:paraId="74625B5B" w14:textId="77777777" w:rsidR="00ED2A12" w:rsidRDefault="00ED2A12" w:rsidP="00ED2A12">
      <w:pPr>
        <w:spacing w:after="80" w:line="480" w:lineRule="auto"/>
        <w:ind w:right="-703" w:hanging="851"/>
        <w:jc w:val="both"/>
        <w:rPr>
          <w:rFonts w:ascii="Arial" w:eastAsia="Arial" w:hAnsi="Arial" w:cs="Arial"/>
          <w:b/>
          <w:kern w:val="0"/>
          <w:sz w:val="20"/>
          <w:szCs w:val="24"/>
          <w:lang w:val="en-ZA"/>
          <w14:ligatures w14:val="none"/>
        </w:rPr>
      </w:pPr>
      <w:r>
        <w:rPr>
          <w:rFonts w:ascii="Arial" w:eastAsia="Arial" w:hAnsi="Arial" w:cs="Arial"/>
          <w:b/>
          <w:kern w:val="0"/>
          <w:sz w:val="20"/>
          <w:szCs w:val="24"/>
          <w:lang w:val="en-ZA"/>
          <w14:ligatures w14:val="none"/>
        </w:rPr>
        <w:t>Marital status</w:t>
      </w:r>
    </w:p>
    <w:p w14:paraId="7C57B1BC" w14:textId="77777777" w:rsidR="00ED2A12" w:rsidRDefault="00ED2A12" w:rsidP="00ED2A12">
      <w:pPr>
        <w:spacing w:after="80" w:line="480" w:lineRule="auto"/>
        <w:ind w:right="-703" w:hanging="851"/>
        <w:jc w:val="both"/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Arial" w:hAnsi="Arial" w:cs="Arial"/>
          <w:b/>
          <w:kern w:val="0"/>
          <w:sz w:val="20"/>
          <w:szCs w:val="24"/>
          <w:lang w:val="en-ZA"/>
          <w14:ligatures w14:val="none"/>
        </w:rPr>
        <w:t xml:space="preserve">        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Married             11(16.2%)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    57</w:t>
      </w:r>
      <w:r w:rsidRPr="00EC5D1D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(83.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8%)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     48(57.1%)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         20</w:t>
      </w:r>
      <w:r w:rsidRPr="00EC5D1D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(42.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9%)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51(75.0%)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 17</w:t>
      </w:r>
      <w:r w:rsidRPr="00EC5D1D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(25.0%)</w:t>
      </w:r>
    </w:p>
    <w:p w14:paraId="4B4A66EB" w14:textId="77777777" w:rsidR="00ED2A12" w:rsidRDefault="00ED2A12" w:rsidP="00ED2A12">
      <w:pPr>
        <w:spacing w:after="80" w:line="480" w:lineRule="auto"/>
        <w:ind w:right="-703" w:hanging="851"/>
        <w:jc w:val="both"/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 xml:space="preserve">        Single               24(20.5%)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    93</w:t>
      </w:r>
      <w:r w:rsidRPr="00EC5D1D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(79.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5%)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     84(71.8%)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         33</w:t>
      </w:r>
      <w:r w:rsidRPr="00EC5D1D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(28.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2%)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90(76.9%)</w:t>
      </w:r>
      <w:r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ab/>
        <w:t xml:space="preserve">     27</w:t>
      </w:r>
      <w:r w:rsidRPr="00EC5D1D"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  <w:t>(23.1%)</w:t>
      </w:r>
    </w:p>
    <w:p w14:paraId="27B7B231" w14:textId="4D3BBAE5" w:rsidR="00ED2A12" w:rsidRDefault="00ED2A12" w:rsidP="00ED2A12">
      <w:pPr>
        <w:spacing w:after="80" w:line="480" w:lineRule="auto"/>
        <w:ind w:right="-703" w:hanging="851"/>
        <w:jc w:val="center"/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</w:pPr>
    </w:p>
    <w:p w14:paraId="0025526D" w14:textId="77777777" w:rsidR="00ED2A12" w:rsidRDefault="00ED2A12" w:rsidP="00ED2A12">
      <w:pPr>
        <w:spacing w:after="0" w:line="480" w:lineRule="auto"/>
        <w:ind w:right="6"/>
        <w:jc w:val="center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Table 2: </w:t>
      </w:r>
      <w:r w:rsidRPr="00300A6B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Bivariate and multivariate analysis of the odds ratio for the association between HIV Risk and associated factors among populations at risk.</w:t>
      </w:r>
    </w:p>
    <w:p w14:paraId="077DCCC5" w14:textId="77777777" w:rsidR="00ED2A12" w:rsidRPr="006D5A24" w:rsidRDefault="00ED2A12" w:rsidP="00ED2A12">
      <w:pPr>
        <w:spacing w:after="80" w:line="480" w:lineRule="auto"/>
        <w:ind w:right="-703" w:hanging="851"/>
        <w:jc w:val="center"/>
        <w:rPr>
          <w:rFonts w:ascii="Arial" w:eastAsia="Arial" w:hAnsi="Arial" w:cs="Arial"/>
          <w:kern w:val="0"/>
          <w:sz w:val="20"/>
          <w:szCs w:val="24"/>
          <w:lang w:val="en-ZA"/>
          <w14:ligatures w14:val="none"/>
        </w:rPr>
      </w:pPr>
    </w:p>
    <w:p w14:paraId="414DBD5C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</w:pPr>
      <w:r w:rsidRPr="00CF40E6"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>Variable</w:t>
      </w:r>
      <w:r w:rsidRPr="00CF40E6"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ab/>
        <w:t xml:space="preserve">                   </w:t>
      </w: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 xml:space="preserve">    </w:t>
      </w:r>
      <w:r w:rsidRPr="00CF40E6"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 xml:space="preserve">  Unadjusted Odds Ratio             </w:t>
      </w: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 xml:space="preserve">                       </w:t>
      </w:r>
      <w:r w:rsidRPr="00CF40E6"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>Adjusted Odds Ratio</w:t>
      </w:r>
    </w:p>
    <w:p w14:paraId="5E6652B4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</w:pPr>
      <w:r w:rsidRPr="00FA3244">
        <w:rPr>
          <w:rFonts w:ascii="Arial" w:hAnsi="Arial" w:cs="Arial"/>
          <w:b/>
          <w:noProof/>
          <w:sz w:val="24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3A9A52" wp14:editId="5C3F1A92">
                <wp:simplePos x="0" y="0"/>
                <wp:positionH relativeFrom="column">
                  <wp:posOffset>-219075</wp:posOffset>
                </wp:positionH>
                <wp:positionV relativeFrom="paragraph">
                  <wp:posOffset>184150</wp:posOffset>
                </wp:positionV>
                <wp:extent cx="621030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3A7321" id="Straight Connector 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25pt,14.5pt" to="471.7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ab/>
        <w:t xml:space="preserve">  OR               95% CI</w:t>
      </w: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ab/>
        <w:t>OR             95% CI</w:t>
      </w:r>
    </w:p>
    <w:p w14:paraId="167FBB47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>Sex</w:t>
      </w:r>
    </w:p>
    <w:p w14:paraId="3D405E3F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Female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Ref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CF40E6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Ref</w:t>
      </w:r>
      <w:r w:rsidRPr="00CF40E6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CF40E6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CF40E6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       </w:t>
      </w:r>
      <w:r w:rsidRPr="00CF40E6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Ref</w:t>
      </w:r>
      <w:r w:rsidRPr="00CF40E6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</w:t>
      </w:r>
      <w:r w:rsidRPr="00CF40E6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Ref</w:t>
      </w:r>
    </w:p>
    <w:p w14:paraId="696C6D5A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Male                                   0.91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</w:t>
      </w:r>
      <w:r w:rsidRPr="00CF40E6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0</w:t>
      </w:r>
      <w:r w:rsidRPr="00CF40E6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.79 – 1.04</w:t>
      </w:r>
      <w:r w:rsidRPr="00CF40E6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            9.44          0</w:t>
      </w:r>
      <w:r w:rsidRPr="00CF40E6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.89 – 100.36</w:t>
      </w:r>
    </w:p>
    <w:p w14:paraId="7FAC070F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 w:rsidRPr="00FA3244">
        <w:rPr>
          <w:rFonts w:ascii="Arial" w:hAnsi="Arial" w:cs="Arial"/>
          <w:b/>
          <w:noProof/>
          <w:sz w:val="24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EB4A9F" wp14:editId="0C9AB212">
                <wp:simplePos x="0" y="0"/>
                <wp:positionH relativeFrom="column">
                  <wp:posOffset>-219075</wp:posOffset>
                </wp:positionH>
                <wp:positionV relativeFrom="paragraph">
                  <wp:posOffset>111125</wp:posOffset>
                </wp:positionV>
                <wp:extent cx="6210300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F37A86A" id="Straight Connector 7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25pt,8.75pt" to="471.7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" strokecolor="#4472c4 [3204]" strokeweight=".5pt">
                <v:stroke joinstyle="miter"/>
              </v:line>
            </w:pict>
          </mc:Fallback>
        </mc:AlternateContent>
      </w:r>
    </w:p>
    <w:p w14:paraId="0597C3D6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>Age categories</w:t>
      </w:r>
    </w:p>
    <w:p w14:paraId="2A40A61C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Young                                  Ref                    </w:t>
      </w:r>
      <w:r w:rsidRPr="00494E0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Ref</w:t>
      </w:r>
      <w:r w:rsidRPr="00494E0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494E0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494E0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       </w:t>
      </w:r>
      <w:r w:rsidRPr="00494E0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Ref</w:t>
      </w:r>
      <w:r w:rsidRPr="00494E0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494E0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</w:t>
      </w:r>
      <w:r w:rsidRPr="00494E0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Ref</w:t>
      </w:r>
    </w:p>
    <w:p w14:paraId="0D3150F3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Adult                                    0.97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0</w:t>
      </w:r>
      <w:r w:rsidRPr="00494E0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.79 – 1.18</w:t>
      </w:r>
      <w:r w:rsidRPr="00494E0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494E0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494E0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0.81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</w:t>
      </w:r>
      <w:r w:rsidRPr="00494E0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0</w:t>
      </w:r>
      <w:r w:rsidRPr="00494E0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.29 – 2.21</w:t>
      </w:r>
    </w:p>
    <w:p w14:paraId="37FB2669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Middle age                             1.15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0</w:t>
      </w:r>
      <w:r w:rsidRPr="00494E0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.96 – 1.38</w:t>
      </w:r>
      <w:r w:rsidRPr="00494E0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494E0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4.36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0.56 - </w:t>
      </w:r>
      <w:r w:rsidRPr="00494E0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33.93</w:t>
      </w:r>
    </w:p>
    <w:p w14:paraId="38FD6376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Old                                          0.98             0</w:t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.75 – 1.29</w:t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                             0.78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</w:t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0</w:t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.11 – 5.19</w:t>
      </w:r>
    </w:p>
    <w:p w14:paraId="6BDD6D1F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 w:rsidRPr="00FA3244">
        <w:rPr>
          <w:rFonts w:ascii="Arial" w:hAnsi="Arial" w:cs="Arial"/>
          <w:b/>
          <w:noProof/>
          <w:sz w:val="24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AE1D34" wp14:editId="23A3245E">
                <wp:simplePos x="0" y="0"/>
                <wp:positionH relativeFrom="column">
                  <wp:posOffset>-66675</wp:posOffset>
                </wp:positionH>
                <wp:positionV relativeFrom="paragraph">
                  <wp:posOffset>63500</wp:posOffset>
                </wp:positionV>
                <wp:extent cx="6210300" cy="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3A1C78F" id="Straight Connector 8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25pt,5pt" to="483.7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" strokecolor="#4472c4 [3204]" strokeweight=".5pt">
                <v:stroke joinstyle="miter"/>
              </v:line>
            </w:pict>
          </mc:Fallback>
        </mc:AlternateContent>
      </w:r>
    </w:p>
    <w:p w14:paraId="28B03480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>Setting</w:t>
      </w:r>
    </w:p>
    <w:p w14:paraId="0ADADE42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CT                                       Ref                   </w:t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Ref</w:t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        </w:t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Ref</w:t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</w:t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Ref</w:t>
      </w:r>
    </w:p>
    <w:p w14:paraId="098D2F98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OUTREACH                           1.06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 0</w:t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.92 – 1.22</w:t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         5.01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0.93</w:t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– 26.84</w:t>
      </w:r>
    </w:p>
    <w:p w14:paraId="086794BE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 w:rsidRPr="00FA3244">
        <w:rPr>
          <w:rFonts w:ascii="Arial" w:hAnsi="Arial" w:cs="Arial"/>
          <w:b/>
          <w:noProof/>
          <w:sz w:val="24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B6E0C5" wp14:editId="36D9CF5E">
                <wp:simplePos x="0" y="0"/>
                <wp:positionH relativeFrom="column">
                  <wp:posOffset>-66675</wp:posOffset>
                </wp:positionH>
                <wp:positionV relativeFrom="paragraph">
                  <wp:posOffset>85725</wp:posOffset>
                </wp:positionV>
                <wp:extent cx="6210300" cy="0"/>
                <wp:effectExtent l="0" t="0" r="1905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F4ADBF3" id="Straight Connector 9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25pt,6.75pt" to="483.7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" strokecolor="#4472c4 [3204]" strokeweight=".5pt">
                <v:stroke joinstyle="miter"/>
              </v:line>
            </w:pict>
          </mc:Fallback>
        </mc:AlternateContent>
      </w:r>
    </w:p>
    <w:p w14:paraId="08C1EB2F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>Key Population</w:t>
      </w:r>
    </w:p>
    <w:p w14:paraId="1268195B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 xml:space="preserve">  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FSW                                  Ref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     </w:t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Ref</w:t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        </w:t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Ref</w:t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</w:t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Ref</w:t>
      </w:r>
    </w:p>
    <w:p w14:paraId="3EA18323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 MSM                                 0.84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  0</w:t>
      </w:r>
      <w:r w:rsidRPr="00A3086C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.74 – .96</w:t>
      </w:r>
      <w:r w:rsidRPr="00A3086C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A3086C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0</w:t>
      </w:r>
      <w:r w:rsidRPr="00A3086C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.08       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0</w:t>
      </w:r>
      <w:r w:rsidRPr="00A3086C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.01 – 2.98</w:t>
      </w:r>
    </w:p>
    <w:p w14:paraId="5530AFB4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PWID                                 0.45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  0</w:t>
      </w:r>
      <w:r w:rsidRPr="00A3086C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.27 – .77</w:t>
      </w:r>
      <w:r w:rsidRPr="00A3086C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A3086C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0</w:t>
      </w:r>
      <w:r w:rsidRPr="00A3086C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.01</w:t>
      </w:r>
      <w:r w:rsidRPr="00A3086C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0</w:t>
      </w:r>
      <w:r w:rsidRPr="00A3086C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.00 – 0.86</w:t>
      </w:r>
    </w:p>
    <w:p w14:paraId="47D16C00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</w:pPr>
      <w:r w:rsidRPr="00FA3244">
        <w:rPr>
          <w:rFonts w:ascii="Arial" w:hAnsi="Arial" w:cs="Arial"/>
          <w:b/>
          <w:noProof/>
          <w:sz w:val="24"/>
          <w:szCs w:val="2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F50EE8" wp14:editId="4049B83E">
                <wp:simplePos x="0" y="0"/>
                <wp:positionH relativeFrom="column">
                  <wp:posOffset>-66675</wp:posOffset>
                </wp:positionH>
                <wp:positionV relativeFrom="paragraph">
                  <wp:posOffset>111125</wp:posOffset>
                </wp:positionV>
                <wp:extent cx="6210300" cy="0"/>
                <wp:effectExtent l="0" t="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2A8F7AB" id="Straight Connector 10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25pt,8.75pt" to="483.7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</w:p>
    <w:p w14:paraId="48290D26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>Marital status</w:t>
      </w:r>
    </w:p>
    <w:p w14:paraId="69EA39C7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Married                              Ref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</w:t>
      </w:r>
      <w:r w:rsidRPr="00A3086C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Ref</w:t>
      </w:r>
      <w:r w:rsidRPr="00A3086C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A3086C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        </w:t>
      </w:r>
      <w:r w:rsidRPr="00A3086C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Ref         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</w:t>
      </w:r>
      <w:r w:rsidRPr="00A3086C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Ref</w:t>
      </w:r>
    </w:p>
    <w:p w14:paraId="59B7725D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Single                               0.95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 0</w:t>
      </w:r>
      <w:r w:rsidRPr="00A3086C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.82 – 1.09 </w:t>
      </w:r>
      <w:r w:rsidRPr="00A3086C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       0</w:t>
      </w:r>
      <w:r w:rsidRPr="00A3086C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.89</w:t>
      </w:r>
      <w:r w:rsidRPr="00A3086C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0</w:t>
      </w:r>
      <w:r w:rsidRPr="00A3086C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.17 – 4.68</w:t>
      </w:r>
    </w:p>
    <w:p w14:paraId="5F270D6C" w14:textId="77777777" w:rsidR="00ED2A12" w:rsidRDefault="00ED2A12" w:rsidP="00ED2A12">
      <w:pPr>
        <w:spacing w:after="0" w:line="480" w:lineRule="auto"/>
        <w:ind w:right="6"/>
        <w:jc w:val="center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</w:p>
    <w:p w14:paraId="2E6A1383" w14:textId="326596B5" w:rsidR="00ED2A12" w:rsidRPr="00ED2A12" w:rsidRDefault="00ED2A12" w:rsidP="00ED2A12">
      <w:pPr>
        <w:spacing w:after="0" w:line="480" w:lineRule="auto"/>
        <w:ind w:right="6"/>
        <w:jc w:val="center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Table 3: </w:t>
      </w:r>
      <w:r w:rsidRPr="00300A6B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Bivariate and multivariate analysis of the odds ratio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for the association between STI</w:t>
      </w:r>
      <w:r w:rsidRPr="00300A6B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Risk and associated factors among populations at risk.</w:t>
      </w:r>
    </w:p>
    <w:p w14:paraId="00E3A833" w14:textId="77777777" w:rsidR="00ED2A12" w:rsidRDefault="00ED2A12" w:rsidP="00ED2A12">
      <w:pPr>
        <w:spacing w:after="0" w:line="480" w:lineRule="auto"/>
        <w:ind w:right="6"/>
        <w:jc w:val="both"/>
        <w:rPr>
          <w:rFonts w:ascii="Arial" w:eastAsia="Times New Roman" w:hAnsi="Arial" w:cs="Arial"/>
          <w:kern w:val="0"/>
          <w:sz w:val="24"/>
          <w:szCs w:val="24"/>
          <w:lang w:val="en-ZA"/>
          <w14:ligatures w14:val="none"/>
        </w:rPr>
      </w:pPr>
    </w:p>
    <w:p w14:paraId="38B86001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</w:pPr>
      <w:r w:rsidRPr="00CF40E6"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>Variable</w:t>
      </w:r>
      <w:r w:rsidRPr="00CF40E6"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ab/>
        <w:t xml:space="preserve">                   </w:t>
      </w: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 xml:space="preserve">    </w:t>
      </w:r>
      <w:r w:rsidRPr="00CF40E6"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 xml:space="preserve">  Unadjusted Odds Ratio             </w:t>
      </w: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 xml:space="preserve">                       </w:t>
      </w:r>
      <w:r w:rsidRPr="00CF40E6"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>Adjusted Odds Ratio</w:t>
      </w:r>
    </w:p>
    <w:p w14:paraId="1447D80A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</w:pPr>
      <w:r w:rsidRPr="00FA3244">
        <w:rPr>
          <w:rFonts w:ascii="Arial" w:hAnsi="Arial" w:cs="Arial"/>
          <w:b/>
          <w:noProof/>
          <w:sz w:val="24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2DF3D2" wp14:editId="68EF9C33">
                <wp:simplePos x="0" y="0"/>
                <wp:positionH relativeFrom="column">
                  <wp:posOffset>-219075</wp:posOffset>
                </wp:positionH>
                <wp:positionV relativeFrom="paragraph">
                  <wp:posOffset>184150</wp:posOffset>
                </wp:positionV>
                <wp:extent cx="6210300" cy="0"/>
                <wp:effectExtent l="0" t="0" r="1905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4BD5B7" id="Straight Connector 11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25pt,14.5pt" to="471.7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ab/>
        <w:t xml:space="preserve">  OR               95% CI</w:t>
      </w: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ab/>
        <w:t>OR             95% CI</w:t>
      </w:r>
    </w:p>
    <w:p w14:paraId="2337B620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>Sex</w:t>
      </w:r>
    </w:p>
    <w:p w14:paraId="2B52AFD6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Female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Ref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CF40E6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Ref</w:t>
      </w:r>
      <w:r w:rsidRPr="00CF40E6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CF40E6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CF40E6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       </w:t>
      </w:r>
      <w:r w:rsidRPr="00CF40E6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Ref</w:t>
      </w:r>
      <w:r w:rsidRPr="00CF40E6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</w:t>
      </w:r>
      <w:r w:rsidRPr="00CF40E6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Ref</w:t>
      </w:r>
    </w:p>
    <w:p w14:paraId="1E305FCA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Male                                     </w:t>
      </w:r>
      <w:r w:rsidRPr="00827937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0.19</w:t>
      </w:r>
      <w:r w:rsidRPr="00827937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 0.09 –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0.41                   </w:t>
      </w:r>
      <w:r w:rsidRPr="00827937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4.15       </w:t>
      </w:r>
      <w:r w:rsidRPr="00827937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0.17 – 101.62</w:t>
      </w:r>
    </w:p>
    <w:p w14:paraId="40D780F4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 w:rsidRPr="00FA3244">
        <w:rPr>
          <w:rFonts w:ascii="Arial" w:hAnsi="Arial" w:cs="Arial"/>
          <w:b/>
          <w:noProof/>
          <w:sz w:val="24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48335B" wp14:editId="2BE71A4D">
                <wp:simplePos x="0" y="0"/>
                <wp:positionH relativeFrom="column">
                  <wp:posOffset>-219075</wp:posOffset>
                </wp:positionH>
                <wp:positionV relativeFrom="paragraph">
                  <wp:posOffset>111125</wp:posOffset>
                </wp:positionV>
                <wp:extent cx="6210300" cy="0"/>
                <wp:effectExtent l="0" t="0" r="1905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F8F0A8" id="Straight Connector 12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25pt,8.75pt" to="471.7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" strokecolor="#4472c4 [3204]" strokeweight=".5pt">
                <v:stroke joinstyle="miter"/>
              </v:line>
            </w:pict>
          </mc:Fallback>
        </mc:AlternateContent>
      </w:r>
    </w:p>
    <w:p w14:paraId="267AEFCD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>Age categories</w:t>
      </w:r>
    </w:p>
    <w:p w14:paraId="554E592C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Young                                  Ref                    </w:t>
      </w:r>
      <w:r w:rsidRPr="00494E0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Ref</w:t>
      </w:r>
      <w:r w:rsidRPr="00494E0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494E0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494E0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       </w:t>
      </w:r>
      <w:r w:rsidRPr="00494E0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Ref</w:t>
      </w:r>
      <w:r w:rsidRPr="00494E0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494E0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</w:t>
      </w:r>
      <w:r w:rsidRPr="00494E0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Ref</w:t>
      </w:r>
    </w:p>
    <w:p w14:paraId="39BFD4B0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Adult                                    1.53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 </w:t>
      </w:r>
      <w:r w:rsidRPr="00827937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0.58 – 4.01</w:t>
      </w:r>
      <w:r w:rsidRPr="00827937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827937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      0 .86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</w:t>
      </w:r>
      <w:r w:rsidRPr="00827937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0.23 – 3.19</w:t>
      </w:r>
    </w:p>
    <w:p w14:paraId="0F4F2667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Middle age                             4.03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 </w:t>
      </w:r>
      <w:r w:rsidRPr="00827937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1.67 – 9.71</w:t>
      </w:r>
      <w:r w:rsidRPr="00827937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        8.96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</w:t>
      </w:r>
      <w:r w:rsidRPr="00827937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1.61 – 49.85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            </w:t>
      </w:r>
    </w:p>
    <w:p w14:paraId="6A80F550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Old                                      1.49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 </w:t>
      </w:r>
      <w:r w:rsidRPr="00827937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0.44 – 5.04</w:t>
      </w:r>
      <w:r w:rsidRPr="00827937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        2.54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</w:t>
      </w:r>
      <w:r w:rsidRPr="00827937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0.36 – 17.86</w:t>
      </w:r>
    </w:p>
    <w:p w14:paraId="704FEB3B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 w:rsidRPr="00FA3244">
        <w:rPr>
          <w:rFonts w:ascii="Arial" w:hAnsi="Arial" w:cs="Arial"/>
          <w:b/>
          <w:noProof/>
          <w:sz w:val="24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E8D98F" wp14:editId="0EEF17C5">
                <wp:simplePos x="0" y="0"/>
                <wp:positionH relativeFrom="column">
                  <wp:posOffset>-66675</wp:posOffset>
                </wp:positionH>
                <wp:positionV relativeFrom="paragraph">
                  <wp:posOffset>63500</wp:posOffset>
                </wp:positionV>
                <wp:extent cx="6210300" cy="0"/>
                <wp:effectExtent l="0" t="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F8109C" id="Straight Connector 13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25pt,5pt" to="483.7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" strokecolor="#4472c4 [3204]" strokeweight=".5pt">
                <v:stroke joinstyle="miter"/>
              </v:line>
            </w:pict>
          </mc:Fallback>
        </mc:AlternateContent>
      </w:r>
    </w:p>
    <w:p w14:paraId="45002939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>Setting</w:t>
      </w:r>
    </w:p>
    <w:p w14:paraId="323A540A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CT                                       Ref                   </w:t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Ref</w:t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        </w:t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Ref</w:t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</w:t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Ref</w:t>
      </w:r>
    </w:p>
    <w:p w14:paraId="02B6BF6E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OUTREACH                           2.06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  </w:t>
      </w:r>
      <w:r w:rsidRPr="00CB6EE4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1.21 – 3.52</w:t>
      </w:r>
      <w:r w:rsidRPr="00CB6EE4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        1.59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</w:t>
      </w:r>
      <w:r w:rsidRPr="00CB6EE4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0.60 – 4.24</w:t>
      </w:r>
    </w:p>
    <w:p w14:paraId="37DA907D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 w:rsidRPr="00FA3244">
        <w:rPr>
          <w:rFonts w:ascii="Arial" w:hAnsi="Arial" w:cs="Arial"/>
          <w:b/>
          <w:noProof/>
          <w:sz w:val="24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6FABB9" wp14:editId="281B92CE">
                <wp:simplePos x="0" y="0"/>
                <wp:positionH relativeFrom="column">
                  <wp:posOffset>-66675</wp:posOffset>
                </wp:positionH>
                <wp:positionV relativeFrom="paragraph">
                  <wp:posOffset>85725</wp:posOffset>
                </wp:positionV>
                <wp:extent cx="6210300" cy="0"/>
                <wp:effectExtent l="0" t="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26EA84" id="Straight Connector 14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25pt,6.75pt" to="483.7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</w:p>
    <w:p w14:paraId="56E5E7B9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lastRenderedPageBreak/>
        <w:t>Key Population</w:t>
      </w:r>
    </w:p>
    <w:p w14:paraId="4CF78CA8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 xml:space="preserve">  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FSW                                  Ref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     </w:t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Ref</w:t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        </w:t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Ref</w:t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</w:t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Ref</w:t>
      </w:r>
    </w:p>
    <w:p w14:paraId="4FDBEAD0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 MSM                                 0.16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  </w:t>
      </w:r>
      <w:r w:rsidRPr="00CB6EE4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0.07 – 0.37</w:t>
      </w:r>
      <w:r w:rsidRPr="00CB6EE4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CB6EE4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      0.02           </w:t>
      </w:r>
      <w:r w:rsidRPr="00CB6EE4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0.00 – 0.75</w:t>
      </w:r>
    </w:p>
    <w:p w14:paraId="42CC08FA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PWID                                 0.12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  </w:t>
      </w:r>
      <w:r w:rsidRPr="00CB6EE4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0.02 – 0.82</w:t>
      </w:r>
      <w:r w:rsidRPr="00CB6EE4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CB6EE4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</w:t>
      </w:r>
      <w:r w:rsidRPr="00CB6EE4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     </w:t>
      </w:r>
      <w:r w:rsidRPr="00CB6EE4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0.04</w:t>
      </w:r>
      <w:r w:rsidRPr="00CB6EE4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0.00 –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0</w:t>
      </w:r>
      <w:r w:rsidRPr="00CB6EE4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.80</w:t>
      </w:r>
    </w:p>
    <w:p w14:paraId="28812960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</w:pPr>
      <w:r w:rsidRPr="00FA3244">
        <w:rPr>
          <w:rFonts w:ascii="Arial" w:hAnsi="Arial" w:cs="Arial"/>
          <w:b/>
          <w:noProof/>
          <w:sz w:val="24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DB9DF6" wp14:editId="3847B7E4">
                <wp:simplePos x="0" y="0"/>
                <wp:positionH relativeFrom="column">
                  <wp:posOffset>-66675</wp:posOffset>
                </wp:positionH>
                <wp:positionV relativeFrom="paragraph">
                  <wp:posOffset>111125</wp:posOffset>
                </wp:positionV>
                <wp:extent cx="6210300" cy="0"/>
                <wp:effectExtent l="0" t="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A1243E" id="Straight Connector 15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25pt,8.75pt" to="483.7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</w:p>
    <w:p w14:paraId="7E1D1772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>Marital status</w:t>
      </w:r>
    </w:p>
    <w:p w14:paraId="3D196CDF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Married                              Ref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</w:t>
      </w:r>
      <w:r w:rsidRPr="00A3086C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Ref</w:t>
      </w:r>
      <w:r w:rsidRPr="00A3086C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A3086C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        </w:t>
      </w:r>
      <w:r w:rsidRPr="00A3086C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Ref         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</w:t>
      </w:r>
      <w:r w:rsidRPr="00A3086C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Ref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s</w:t>
      </w:r>
    </w:p>
    <w:p w14:paraId="290B1172" w14:textId="1CAE27D9" w:rsidR="00ED2A12" w:rsidRP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Single                               0.92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815FB5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0.54 – 1.56 </w:t>
      </w:r>
      <w:r w:rsidRPr="00815FB5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       10.56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</w:t>
      </w:r>
      <w:r w:rsidRPr="00815FB5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2.47 – 45.15</w:t>
      </w:r>
    </w:p>
    <w:p w14:paraId="63184B74" w14:textId="77777777" w:rsidR="00ED2A12" w:rsidRDefault="00ED2A12" w:rsidP="00ED2A12">
      <w:pPr>
        <w:spacing w:after="0" w:line="480" w:lineRule="auto"/>
        <w:ind w:right="6"/>
        <w:jc w:val="center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</w:p>
    <w:p w14:paraId="20E1B361" w14:textId="603B6ED8" w:rsidR="00ED2A12" w:rsidRPr="00ED2A12" w:rsidRDefault="00ED2A12" w:rsidP="00ED2A12">
      <w:pPr>
        <w:spacing w:after="0" w:line="480" w:lineRule="auto"/>
        <w:ind w:right="6"/>
        <w:jc w:val="center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Table 4: </w:t>
      </w:r>
      <w:r w:rsidRPr="00300A6B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Bivariate and multivariate analysis of the odds ratio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for the association between TB</w:t>
      </w:r>
      <w:r w:rsidRPr="00300A6B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Risk and associated factors among populations at risk.</w:t>
      </w:r>
    </w:p>
    <w:p w14:paraId="28A9057A" w14:textId="77777777" w:rsidR="00ED2A12" w:rsidRDefault="00ED2A12" w:rsidP="00ED2A12">
      <w:pPr>
        <w:spacing w:after="0" w:line="480" w:lineRule="auto"/>
        <w:ind w:right="6"/>
        <w:jc w:val="both"/>
        <w:rPr>
          <w:rFonts w:ascii="Arial" w:eastAsia="Times New Roman" w:hAnsi="Arial" w:cs="Arial"/>
          <w:kern w:val="0"/>
          <w:sz w:val="32"/>
          <w:szCs w:val="24"/>
          <w:lang w:val="en-ZA"/>
          <w14:ligatures w14:val="none"/>
        </w:rPr>
      </w:pPr>
    </w:p>
    <w:p w14:paraId="7743E299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</w:pPr>
      <w:r w:rsidRPr="00CF40E6"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>Variable</w:t>
      </w:r>
      <w:r w:rsidRPr="00CF40E6"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ab/>
        <w:t xml:space="preserve">                   </w:t>
      </w: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 xml:space="preserve">    </w:t>
      </w:r>
      <w:r w:rsidRPr="00CF40E6"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 xml:space="preserve">  Unadjusted Odds Ratio             </w:t>
      </w: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 xml:space="preserve">                       </w:t>
      </w:r>
      <w:r w:rsidRPr="00CF40E6"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>Adjusted Odds Ratio</w:t>
      </w:r>
    </w:p>
    <w:p w14:paraId="0258FA27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</w:pPr>
      <w:r w:rsidRPr="00FA3244">
        <w:rPr>
          <w:rFonts w:ascii="Arial" w:hAnsi="Arial" w:cs="Arial"/>
          <w:b/>
          <w:noProof/>
          <w:sz w:val="24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667148" wp14:editId="1F14ADA0">
                <wp:simplePos x="0" y="0"/>
                <wp:positionH relativeFrom="column">
                  <wp:posOffset>-219075</wp:posOffset>
                </wp:positionH>
                <wp:positionV relativeFrom="paragraph">
                  <wp:posOffset>184150</wp:posOffset>
                </wp:positionV>
                <wp:extent cx="6210300" cy="0"/>
                <wp:effectExtent l="0" t="0" r="1905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2A08B0" id="Straight Connector 16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25pt,14.5pt" to="471.7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ab/>
        <w:t xml:space="preserve">  OR               95% CI</w:t>
      </w: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ab/>
        <w:t>OR             95% CI</w:t>
      </w:r>
    </w:p>
    <w:p w14:paraId="2A81534E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>Sex</w:t>
      </w:r>
    </w:p>
    <w:p w14:paraId="3E65A677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Female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Ref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CF40E6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Ref</w:t>
      </w:r>
      <w:r w:rsidRPr="00CF40E6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CF40E6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CF40E6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       </w:t>
      </w:r>
      <w:r w:rsidRPr="00CF40E6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Ref</w:t>
      </w:r>
      <w:r w:rsidRPr="00CF40E6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</w:t>
      </w:r>
      <w:r w:rsidRPr="00CF40E6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Ref</w:t>
      </w:r>
    </w:p>
    <w:p w14:paraId="5CAFE684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Male                                     </w:t>
      </w:r>
      <w:r w:rsidRPr="0023044A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0.48             0.29 – 0.80</w:t>
      </w:r>
      <w:r w:rsidRPr="0023044A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       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          </w:t>
      </w:r>
      <w:r w:rsidRPr="0023044A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2.36            0.12 – 45.64</w:t>
      </w:r>
    </w:p>
    <w:p w14:paraId="632B3423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 w:rsidRPr="00FA3244">
        <w:rPr>
          <w:rFonts w:ascii="Arial" w:hAnsi="Arial" w:cs="Arial"/>
          <w:b/>
          <w:noProof/>
          <w:sz w:val="24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559E20" wp14:editId="2AA02B03">
                <wp:simplePos x="0" y="0"/>
                <wp:positionH relativeFrom="column">
                  <wp:posOffset>-219075</wp:posOffset>
                </wp:positionH>
                <wp:positionV relativeFrom="paragraph">
                  <wp:posOffset>111125</wp:posOffset>
                </wp:positionV>
                <wp:extent cx="6210300" cy="0"/>
                <wp:effectExtent l="0" t="0" r="1905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6A586C" id="Straight Connector 17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25pt,8.75pt" to="471.7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" strokecolor="#4472c4 [3204]" strokeweight=".5pt">
                <v:stroke joinstyle="miter"/>
              </v:line>
            </w:pict>
          </mc:Fallback>
        </mc:AlternateContent>
      </w:r>
    </w:p>
    <w:p w14:paraId="0B7C08EC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>Age categories</w:t>
      </w:r>
    </w:p>
    <w:p w14:paraId="306EEFEC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Young                                  Ref                    </w:t>
      </w:r>
      <w:r w:rsidRPr="00494E0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Ref</w:t>
      </w:r>
      <w:r w:rsidRPr="00494E0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494E0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494E0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       </w:t>
      </w:r>
      <w:r w:rsidRPr="00494E0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Ref</w:t>
      </w:r>
      <w:r w:rsidRPr="00494E0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494E0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</w:t>
      </w:r>
      <w:r w:rsidRPr="00494E0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Ref</w:t>
      </w:r>
    </w:p>
    <w:p w14:paraId="2AF6EE54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Adult                                    </w:t>
      </w:r>
      <w:r w:rsidRPr="0023044A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1.11            0.54 – 2.27</w:t>
      </w:r>
      <w:r w:rsidRPr="0023044A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       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         0.92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</w:t>
      </w:r>
      <w:r w:rsidRPr="0023044A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0.34 – 2.51</w:t>
      </w:r>
    </w:p>
    <w:p w14:paraId="5E21CBD4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Middle age                             </w:t>
      </w:r>
      <w:r w:rsidRPr="0023044A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2.24            1.15 – 4.32</w:t>
      </w:r>
      <w:r w:rsidRPr="0023044A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       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         4.67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1.18</w:t>
      </w:r>
      <w:r w:rsidRPr="0023044A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– 18.58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            </w:t>
      </w:r>
    </w:p>
    <w:p w14:paraId="51957083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Old                                      </w:t>
      </w:r>
      <w:r w:rsidRPr="0023044A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1.04            0.39 – 2.74                        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 1.78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</w:t>
      </w:r>
      <w:r w:rsidRPr="0023044A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0.37 – 9.70</w:t>
      </w:r>
    </w:p>
    <w:p w14:paraId="6D0A2C07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 w:rsidRPr="00FA3244">
        <w:rPr>
          <w:rFonts w:ascii="Arial" w:hAnsi="Arial" w:cs="Arial"/>
          <w:b/>
          <w:noProof/>
          <w:sz w:val="24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9ECF74" wp14:editId="30898C47">
                <wp:simplePos x="0" y="0"/>
                <wp:positionH relativeFrom="column">
                  <wp:posOffset>-66675</wp:posOffset>
                </wp:positionH>
                <wp:positionV relativeFrom="paragraph">
                  <wp:posOffset>63500</wp:posOffset>
                </wp:positionV>
                <wp:extent cx="6210300" cy="0"/>
                <wp:effectExtent l="0" t="0" r="1905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79B03D" id="Straight Connector 18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25pt,5pt" to="483.7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" strokecolor="#4472c4 [3204]" strokeweight=".5pt">
                <v:stroke joinstyle="miter"/>
              </v:line>
            </w:pict>
          </mc:Fallback>
        </mc:AlternateContent>
      </w:r>
    </w:p>
    <w:p w14:paraId="3A47EB99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lastRenderedPageBreak/>
        <w:t>Setting</w:t>
      </w:r>
    </w:p>
    <w:p w14:paraId="74262B83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CT                                       Ref                   </w:t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Ref</w:t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        </w:t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Ref</w:t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</w:t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Ref</w:t>
      </w:r>
    </w:p>
    <w:p w14:paraId="7760461C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OUTREACH                           </w:t>
      </w:r>
      <w:r w:rsidRPr="0023044A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1.06   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</w:t>
      </w:r>
      <w:r w:rsidRPr="0023044A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1.15 – 2.91                          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3.10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</w:t>
      </w:r>
      <w:r w:rsidRPr="0023044A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1.25 – 7.73</w:t>
      </w:r>
    </w:p>
    <w:p w14:paraId="436E9463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 w:rsidRPr="00FA3244">
        <w:rPr>
          <w:rFonts w:ascii="Arial" w:hAnsi="Arial" w:cs="Arial"/>
          <w:b/>
          <w:noProof/>
          <w:sz w:val="24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7D7524A" wp14:editId="0A7CBA33">
                <wp:simplePos x="0" y="0"/>
                <wp:positionH relativeFrom="column">
                  <wp:posOffset>-66675</wp:posOffset>
                </wp:positionH>
                <wp:positionV relativeFrom="paragraph">
                  <wp:posOffset>85725</wp:posOffset>
                </wp:positionV>
                <wp:extent cx="6210300" cy="0"/>
                <wp:effectExtent l="0" t="0" r="1905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E6CF01" id="Straight Connector 19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25pt,6.75pt" to="483.7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</w:p>
    <w:p w14:paraId="043F6951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>Key Population</w:t>
      </w:r>
    </w:p>
    <w:p w14:paraId="0FB8099E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 xml:space="preserve">  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FSW                                  Ref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     </w:t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Ref</w:t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       </w:t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Ref</w:t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</w:t>
      </w:r>
      <w:r w:rsidRPr="005D6913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Ref</w:t>
      </w:r>
    </w:p>
    <w:p w14:paraId="2255A6ED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 MSM                                 </w:t>
      </w:r>
      <w:r w:rsidRPr="007A76BD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0.44</w:t>
      </w:r>
      <w:r w:rsidRPr="007A76BD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</w:t>
      </w:r>
      <w:r w:rsidRPr="007A76BD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0.27 – 0.75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                 0.26            </w:t>
      </w:r>
      <w:r w:rsidRPr="007A76BD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0.01 – 6.01</w:t>
      </w:r>
    </w:p>
    <w:p w14:paraId="4AF1923C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</w:pPr>
      <w:r w:rsidRPr="00FA3244">
        <w:rPr>
          <w:rFonts w:ascii="Arial" w:hAnsi="Arial" w:cs="Arial"/>
          <w:b/>
          <w:noProof/>
          <w:sz w:val="24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FFFDC8" wp14:editId="10B7D7E5">
                <wp:simplePos x="0" y="0"/>
                <wp:positionH relativeFrom="column">
                  <wp:posOffset>-66675</wp:posOffset>
                </wp:positionH>
                <wp:positionV relativeFrom="paragraph">
                  <wp:posOffset>168275</wp:posOffset>
                </wp:positionV>
                <wp:extent cx="6210300" cy="0"/>
                <wp:effectExtent l="0" t="0" r="1905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0F6FCD" id="Straight Connector 20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25pt,13.25pt" to="483.7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PWID                                 </w:t>
      </w:r>
      <w:r w:rsidRPr="007A76BD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0.12</w:t>
      </w:r>
      <w:r w:rsidRPr="007A76BD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0.02 – 0.85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   0.05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</w:t>
      </w:r>
      <w:r w:rsidRPr="007A76BD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0.00 – 0.65</w:t>
      </w:r>
    </w:p>
    <w:p w14:paraId="3083F438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4"/>
          <w:lang w:val="en-ZA"/>
          <w14:ligatures w14:val="none"/>
        </w:rPr>
        <w:t>Marital status</w:t>
      </w:r>
    </w:p>
    <w:p w14:paraId="513CDBD0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Married                                Ref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</w:t>
      </w:r>
      <w:r w:rsidRPr="00A3086C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Ref</w:t>
      </w:r>
      <w:r w:rsidRPr="00A3086C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</w:r>
      <w:r w:rsidRPr="00A3086C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         </w:t>
      </w:r>
      <w:r w:rsidRPr="00A3086C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Ref         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</w:t>
      </w:r>
      <w:r w:rsidRPr="00A3086C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Ref</w:t>
      </w:r>
    </w:p>
    <w:p w14:paraId="26C9A1BE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  Single                                 0.96                 </w:t>
      </w:r>
      <w:r w:rsidRPr="007A76BD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0.60 – 1.53 </w:t>
      </w:r>
      <w:r w:rsidRPr="007A76BD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               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 xml:space="preserve">   3.90</w:t>
      </w:r>
      <w:r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ab/>
        <w:t xml:space="preserve">     </w:t>
      </w:r>
      <w:r w:rsidRPr="007A76BD"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  <w:t>1.24 – 12.30</w:t>
      </w:r>
    </w:p>
    <w:p w14:paraId="204EAE12" w14:textId="77777777" w:rsidR="00ED2A12" w:rsidRDefault="00ED2A12" w:rsidP="00ED2A12">
      <w:pPr>
        <w:spacing w:after="80" w:line="480" w:lineRule="auto"/>
        <w:ind w:right="4"/>
        <w:jc w:val="both"/>
        <w:rPr>
          <w:rFonts w:ascii="Arial" w:eastAsia="Times New Roman" w:hAnsi="Arial" w:cs="Arial"/>
          <w:kern w:val="0"/>
          <w:sz w:val="20"/>
          <w:szCs w:val="24"/>
          <w:lang w:val="en-ZA"/>
          <w14:ligatures w14:val="none"/>
        </w:rPr>
      </w:pPr>
    </w:p>
    <w:p w14:paraId="406A83A6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A12"/>
    <w:rsid w:val="00755780"/>
    <w:rsid w:val="00ED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A4356"/>
  <w15:chartTrackingRefBased/>
  <w15:docId w15:val="{36117DC4-753E-46D5-8F23-12CA1D72B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A12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1099</Words>
  <Characters>6270</Characters>
  <Application>Microsoft Office Word</Application>
  <DocSecurity>0</DocSecurity>
  <Lines>52</Lines>
  <Paragraphs>14</Paragraphs>
  <ScaleCrop>false</ScaleCrop>
  <Company>Springer Nature</Company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2022-11-22T07:11:00Z</dcterms:created>
  <dcterms:modified xsi:type="dcterms:W3CDTF">2022-11-22T07:12:00Z</dcterms:modified>
</cp:coreProperties>
</file>