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36739E" w14:textId="77777777" w:rsidR="00444D3D" w:rsidRPr="007712FE" w:rsidRDefault="00444D3D" w:rsidP="00444D3D">
      <w:pPr>
        <w:keepNext/>
        <w:keepLines/>
        <w:spacing w:before="240" w:after="0"/>
        <w:outlineLvl w:val="0"/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 w:rsidRPr="007712FE"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  <w:t xml:space="preserve">Supplementary Tables </w:t>
      </w:r>
    </w:p>
    <w:p w14:paraId="02FE4314" w14:textId="77777777" w:rsidR="00444D3D" w:rsidRPr="007712FE" w:rsidRDefault="00444D3D" w:rsidP="00444D3D"/>
    <w:p w14:paraId="6F5FFF19" w14:textId="77777777" w:rsidR="00444D3D" w:rsidRPr="00E45CA6" w:rsidRDefault="00444D3D" w:rsidP="00444D3D">
      <w:pPr>
        <w:keepNext/>
        <w:spacing w:after="200" w:line="240" w:lineRule="auto"/>
        <w:rPr>
          <w:b/>
          <w:bCs/>
        </w:rPr>
      </w:pPr>
      <w:r w:rsidRPr="00E45CA6">
        <w:rPr>
          <w:b/>
          <w:bCs/>
        </w:rPr>
        <w:t>Supplementary Table 1: Effect of individual characteristics on the various outcome variables for the WITS undergraduate Faculty of Health Sciences students, Johannesburg, South Africa, 2019-2020</w:t>
      </w:r>
    </w:p>
    <w:tbl>
      <w:tblPr>
        <w:tblW w:w="14317" w:type="dxa"/>
        <w:tblLook w:val="04A0" w:firstRow="1" w:lastRow="0" w:firstColumn="1" w:lastColumn="0" w:noHBand="0" w:noVBand="1"/>
      </w:tblPr>
      <w:tblGrid>
        <w:gridCol w:w="1688"/>
        <w:gridCol w:w="1426"/>
        <w:gridCol w:w="702"/>
        <w:gridCol w:w="500"/>
        <w:gridCol w:w="460"/>
        <w:gridCol w:w="500"/>
        <w:gridCol w:w="693"/>
        <w:gridCol w:w="460"/>
        <w:gridCol w:w="500"/>
        <w:gridCol w:w="460"/>
        <w:gridCol w:w="500"/>
        <w:gridCol w:w="728"/>
        <w:gridCol w:w="460"/>
        <w:gridCol w:w="581"/>
        <w:gridCol w:w="460"/>
        <w:gridCol w:w="500"/>
        <w:gridCol w:w="666"/>
        <w:gridCol w:w="460"/>
        <w:gridCol w:w="503"/>
        <w:gridCol w:w="460"/>
        <w:gridCol w:w="503"/>
        <w:gridCol w:w="1107"/>
      </w:tblGrid>
      <w:tr w:rsidR="00444D3D" w:rsidRPr="007712FE" w14:paraId="6BC1D07F" w14:textId="77777777" w:rsidTr="00335535">
        <w:trPr>
          <w:trHeight w:val="288"/>
        </w:trPr>
        <w:tc>
          <w:tcPr>
            <w:tcW w:w="16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A6210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Characteristic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0D3A7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Categories</w:t>
            </w:r>
          </w:p>
        </w:tc>
        <w:tc>
          <w:tcPr>
            <w:tcW w:w="2855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4B7B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 xml:space="preserve">Ever Use </w:t>
            </w:r>
          </w:p>
        </w:tc>
        <w:tc>
          <w:tcPr>
            <w:tcW w:w="2648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7A4E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Alcohol use in last 12 months</w:t>
            </w:r>
          </w:p>
        </w:tc>
        <w:tc>
          <w:tcPr>
            <w:tcW w:w="2667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DA36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Alcohol use in last 30 days</w:t>
            </w:r>
          </w:p>
        </w:tc>
        <w:tc>
          <w:tcPr>
            <w:tcW w:w="303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1B74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 xml:space="preserve">Risky drinking (AUD) </w:t>
            </w:r>
          </w:p>
        </w:tc>
      </w:tr>
      <w:tr w:rsidR="00444D3D" w:rsidRPr="007712FE" w14:paraId="1FCD0217" w14:textId="77777777" w:rsidTr="00335535">
        <w:trPr>
          <w:trHeight w:val="288"/>
        </w:trPr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89BF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30D26" w14:textId="77777777" w:rsidR="00444D3D" w:rsidRPr="007712FE" w:rsidRDefault="00444D3D" w:rsidP="00335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C1EC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No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6A0E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Yes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860A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P-value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0446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No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DE31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Yes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CB22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P-value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B7E1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No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16F8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Yes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178C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P-value</w:t>
            </w:r>
          </w:p>
        </w:tc>
        <w:tc>
          <w:tcPr>
            <w:tcW w:w="9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303C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No</w:t>
            </w:r>
          </w:p>
        </w:tc>
        <w:tc>
          <w:tcPr>
            <w:tcW w:w="9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46D1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Yes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AD57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P-value</w:t>
            </w:r>
          </w:p>
        </w:tc>
      </w:tr>
      <w:tr w:rsidR="00444D3D" w:rsidRPr="007712FE" w14:paraId="7C9D1E76" w14:textId="77777777" w:rsidTr="00335535">
        <w:trPr>
          <w:trHeight w:val="288"/>
        </w:trPr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D5F27E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C47FDA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698AE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n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02054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%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90397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n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F9ACE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%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6ADA8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4D76B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n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D0C50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%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23FA0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n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3CDAB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%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A0042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CB822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n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4C673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%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213F9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n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905E3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%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7A405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03087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n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68CCB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%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82829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n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D99DB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%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84903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 </w:t>
            </w:r>
          </w:p>
        </w:tc>
      </w:tr>
      <w:tr w:rsidR="00444D3D" w:rsidRPr="007712FE" w14:paraId="486C8723" w14:textId="77777777" w:rsidTr="00335535">
        <w:trPr>
          <w:trHeight w:val="288"/>
        </w:trPr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6939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827DF" w14:textId="77777777" w:rsidR="00444D3D" w:rsidRPr="007712FE" w:rsidRDefault="00444D3D" w:rsidP="00335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E7C11" w14:textId="77777777" w:rsidR="00444D3D" w:rsidRPr="007712FE" w:rsidRDefault="00444D3D" w:rsidP="00335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A5AC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9BD3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CCBE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776D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6339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56DC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19AB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8A75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84DB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9ECD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F2D0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E246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66CB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65DC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8BAA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DF30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0794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8912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627A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444D3D" w:rsidRPr="007712FE" w14:paraId="0BC177B1" w14:textId="77777777" w:rsidTr="00335535">
        <w:trPr>
          <w:trHeight w:val="288"/>
        </w:trPr>
        <w:tc>
          <w:tcPr>
            <w:tcW w:w="16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893684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Gender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D0F8A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Female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9F3B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720A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18.4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D500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305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526A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81.6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9321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31FC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105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7E31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28.1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0180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269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6147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71.9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AF55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3C13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232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6FE1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62.0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EA64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142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DB72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38.0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91AD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71CE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122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D3E6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45.7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0103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145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B188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54.3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8A0E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202A19E8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197681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3F07E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Male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DE7C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0AE5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26.4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E26E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120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6AB0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73.6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C203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C7AF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6ADF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33.7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D0B8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108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07E0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66.3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0BF8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0227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106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6FE3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65.0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2FBF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8FBD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35.0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30B8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EF7E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8AD3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44.0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AB49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F880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56.0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2971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49FE3535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308BA3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9A218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Total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C16D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112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4D85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20.9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CA88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425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AD10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79.1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124E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0.038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0757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160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7837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29.8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B444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377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6F55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70.2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DEDA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0.187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2251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338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5908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62.9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6C5E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199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37C4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37.1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4505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0.508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B068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170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72D4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45.2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0153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206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BC47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54.8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CD40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0.770</w:t>
            </w:r>
          </w:p>
        </w:tc>
      </w:tr>
      <w:tr w:rsidR="00444D3D" w:rsidRPr="007712FE" w14:paraId="759171C1" w14:textId="77777777" w:rsidTr="00335535">
        <w:trPr>
          <w:trHeight w:val="288"/>
        </w:trPr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4BFBF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ECDA9" w14:textId="77777777" w:rsidR="00444D3D" w:rsidRPr="007712FE" w:rsidRDefault="00444D3D" w:rsidP="00335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4A171" w14:textId="77777777" w:rsidR="00444D3D" w:rsidRPr="007712FE" w:rsidRDefault="00444D3D" w:rsidP="00335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225C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EE4F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34DC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C521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5308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3FA3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3194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C7D1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8188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2A56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1161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98C3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49FE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721C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8C13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92B9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A9DD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72F3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ACAC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444D3D" w:rsidRPr="007712FE" w14:paraId="3E18DDD0" w14:textId="77777777" w:rsidTr="00335535">
        <w:trPr>
          <w:trHeight w:val="288"/>
        </w:trPr>
        <w:tc>
          <w:tcPr>
            <w:tcW w:w="16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C5EDED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Training programme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57DD5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 xml:space="preserve"> MBCHB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91AF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C2D4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20.5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0E0F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294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25E9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79.5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35CA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693C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115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F8E0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31.1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9B6B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255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31D2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68.9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1AA6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2C70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224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90A7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60.5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34B4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146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C9B2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39.5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9A46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5C15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112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6F4F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43.8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11AE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144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0C71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56.3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35EC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248DFC0C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025601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A5A01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 xml:space="preserve"> Other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B929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33D2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21.4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D4DD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132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0210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78.6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0B17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3D4B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3CE0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26.8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3340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123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F38A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73.2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CFEC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8488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115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4450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68.5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813E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044E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31.5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056C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D78E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48F6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47.9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F892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D870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52.1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27DB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5F511E74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0B2A07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84E4C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Total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087E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112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AC85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20.8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5860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426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2B59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79.2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E65C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0.814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2AAE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160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246B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29.7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EBCA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378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94AE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70.3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A9A9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0.312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A630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339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7111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63.0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8572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199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385C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37.0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FCF4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0.078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FA22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170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D417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45.1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6013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207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AA78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54.9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8C81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0.446</w:t>
            </w:r>
          </w:p>
        </w:tc>
      </w:tr>
      <w:tr w:rsidR="00444D3D" w:rsidRPr="007712FE" w14:paraId="27FA239B" w14:textId="77777777" w:rsidTr="00335535">
        <w:trPr>
          <w:trHeight w:val="288"/>
        </w:trPr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0A2AE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C7C78" w14:textId="77777777" w:rsidR="00444D3D" w:rsidRPr="007712FE" w:rsidRDefault="00444D3D" w:rsidP="00335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FC2F0" w14:textId="77777777" w:rsidR="00444D3D" w:rsidRPr="007712FE" w:rsidRDefault="00444D3D" w:rsidP="00335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645A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A268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4D86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E5BE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7A1A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05DA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4AF8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F615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5BAD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DB67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D4CA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2265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5ADB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57A8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B5AD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918B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4FA5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3E23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A74A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444D3D" w:rsidRPr="007712FE" w14:paraId="39A31C65" w14:textId="77777777" w:rsidTr="00335535">
        <w:trPr>
          <w:trHeight w:val="288"/>
        </w:trPr>
        <w:tc>
          <w:tcPr>
            <w:tcW w:w="16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34AB3A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Current year of study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9B991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0E64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F6D0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27.9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6EF6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B02E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72.1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C4D7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3878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2DE4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33.7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4E41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E171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66.3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9106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6C55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74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D5B9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71.2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EB60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9D0A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28.8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78E8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2EF4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1B59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46.4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0D41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5A65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53.6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C0B1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22BE35B8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8525C2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65FDD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879B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1AEC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17.7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9FD1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EAF8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82.3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0778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74E5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52B9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27.8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5D40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34B9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72.2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8755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96F8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56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7820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70.9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3278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0EEC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29.1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4A50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ADBF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6AE2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47.3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443B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6C82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52.7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A5A7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0FDF103C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1F922E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7F3B6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D507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53D7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20.7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42D0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92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0A98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79.3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58D0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FC9E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0F7D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32.8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0959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6F12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67.2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E73A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8C67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75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3570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64.7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F0C4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7AE8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35.3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E5E1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D2A7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21BD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52.6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2414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EE92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47.4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45FE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7077D9B8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7E8AEF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4FB6B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E16C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DBBF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21.4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1F35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92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111F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78.6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A336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1C82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7AD8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31.6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8C5B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60E1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68.4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78EE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2A09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76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89FA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65.0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24DE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31DD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35.0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B835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96A3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D2EE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45.7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E1DA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55F0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54.3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C2A1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5FCA4590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E8637A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D0E12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19EB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25B4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27.1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3637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BB56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72.9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C17B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6069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7C38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32.2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4981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C5F5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67.8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3298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E245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33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441A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55.9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81BD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084A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44.1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D14E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83B9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2B69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37.5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3BB9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13A1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62.5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D9BA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11A45A65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DB9FF8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4D433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D599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3682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6.3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04A4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F88D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93.7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2BA7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9216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35E0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14.3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A5AA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4900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85.7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67B2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FFF8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25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BC9B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39.7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7721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09DB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60.3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E781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341E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3686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35.2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9D19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AB6A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64.8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EA10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408B4343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2C87CA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24BF0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Total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8242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112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0EB6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20.8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491F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426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04A4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79.2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E83A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0.023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E3D5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160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3327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29.7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45B4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378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F387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70.3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52BF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0.110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5095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339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4EBB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63.0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35E1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199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C677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37.0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9863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0.001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F955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170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234B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45.1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DADE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207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4FA5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54.9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5A94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0.417</w:t>
            </w:r>
          </w:p>
        </w:tc>
      </w:tr>
      <w:tr w:rsidR="00444D3D" w:rsidRPr="007712FE" w14:paraId="463D47E5" w14:textId="77777777" w:rsidTr="00335535">
        <w:trPr>
          <w:trHeight w:val="288"/>
        </w:trPr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A0259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F4AA1" w14:textId="77777777" w:rsidR="00444D3D" w:rsidRPr="007712FE" w:rsidRDefault="00444D3D" w:rsidP="00335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ED97A" w14:textId="77777777" w:rsidR="00444D3D" w:rsidRPr="007712FE" w:rsidRDefault="00444D3D" w:rsidP="00335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A191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1D6F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1418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C036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B701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71A8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0E15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29B9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8559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8320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4553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6FA6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1E55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8135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A0D0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2901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EDEA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0A92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4FF2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444D3D" w:rsidRPr="007712FE" w14:paraId="39B5D87C" w14:textId="77777777" w:rsidTr="00335535">
        <w:trPr>
          <w:trHeight w:val="288"/>
        </w:trPr>
        <w:tc>
          <w:tcPr>
            <w:tcW w:w="16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FBF608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 xml:space="preserve">Racial identity 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A6294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Black African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4A12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749C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19.1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5633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148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C9A7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80.9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F6EE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E3E1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14F6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36.1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FE1E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117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96F2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63.9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ABD2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8718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149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7ACB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81.4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8F70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A145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18.6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A77E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6211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0898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56.0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A05B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B3F3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44.0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4D7C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2F1035D6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3EF0EE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D92CE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Coloured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5D97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4113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28.0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4DE9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D2E7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72.0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B4CC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CB90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2C91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40.0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A1E4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83AD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60.0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755F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93C6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20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FB95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80.0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67B6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9D43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20.0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051F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4AF7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C606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60.0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BA9D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F3CB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40.0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9781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4979FC5D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EE30C8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21A90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Indian/Asian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1B8B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90DD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50.4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5C40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D49B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49.6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17B7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9A45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1CAC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53.0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E4C0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87B4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47.0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ECDA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45E9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89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E191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77.4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5FA0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6850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22.6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9981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C5AA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FCB8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35.2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0FA9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9BA2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64.8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6975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5141256B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D3685B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74C77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White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D502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93A6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3.5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2E89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192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110B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96.5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C0B7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1724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B078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9.0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BD2A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181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D350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91.0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6FCC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CCFA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69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67C9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34.7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6F85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130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2C82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65.3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534C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630A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61EC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38.5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7D8D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112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779F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61.5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DDC8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055C1A03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454A92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A8E91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Total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C2E1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107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1D56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20.5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53D4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415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C39F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79.5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9620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3369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155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2C6C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29.7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FA9E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63AA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70.3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48E1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C644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327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F895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62.6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4225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195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5969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37.4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E901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ACAE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163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5CB4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44.4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3CC0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204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686E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55.6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2106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0.006</w:t>
            </w:r>
          </w:p>
        </w:tc>
      </w:tr>
      <w:tr w:rsidR="00444D3D" w:rsidRPr="007712FE" w14:paraId="7D9E8F3B" w14:textId="77777777" w:rsidTr="00335535">
        <w:trPr>
          <w:trHeight w:val="288"/>
        </w:trPr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5E895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83E99" w14:textId="77777777" w:rsidR="00444D3D" w:rsidRPr="007712FE" w:rsidRDefault="00444D3D" w:rsidP="00335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66BEA" w14:textId="77777777" w:rsidR="00444D3D" w:rsidRPr="007712FE" w:rsidRDefault="00444D3D" w:rsidP="00335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6E56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C2BF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054E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5695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74FD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F33D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48A2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6071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9D08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0704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F387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618C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070B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0023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15EC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EDD7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366A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65D5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723A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444D3D" w:rsidRPr="007712FE" w14:paraId="71E162C9" w14:textId="77777777" w:rsidTr="00335535">
        <w:trPr>
          <w:trHeight w:val="288"/>
        </w:trPr>
        <w:tc>
          <w:tcPr>
            <w:tcW w:w="16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E9D008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 xml:space="preserve">Age (in years) 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E97A7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 xml:space="preserve"> Less than 20 years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A5D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3814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24.1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3358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151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9F60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75.9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F5C6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8C5A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3FA5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30.2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72DC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139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2F24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69.8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6156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F779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142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CBD8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71.4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F57F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F08A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28.6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BF20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06D4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C1C5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50.4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9468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4411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49.6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3416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177E18D1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97ACB5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986FA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 xml:space="preserve"> 20-23 years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BFBF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DEFB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24.1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2608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180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CF59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75.9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6EC6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76AD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A313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33.8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DE70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157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533F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66.2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8441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8A51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146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1ED1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61.6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1A33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91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015C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38.4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F689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CAD8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A7FE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41.4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A2CB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92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2713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58.6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E848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6396668C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8AB622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A16A2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Above 24 years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32E5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602F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6.9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BC5F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95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7976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93.1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9685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3FA5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6B7D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19.6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67E0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CC53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80.4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72C3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92F2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51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1A7F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50.0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61B5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43D5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50.0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2E16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D938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209A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43.4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8EA2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C245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56.6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A608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7B4A56E0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E8EF97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C2874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Total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8D79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112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463F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20.8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C1B4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426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03CA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79.2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2B64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0.001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831D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160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DC43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29.7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DAFE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378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2DC2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70.3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5BCB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0.032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4559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339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4A81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63.0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2896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199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EDE1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37.0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BA4E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0.001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1E56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170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A257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45.1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B1A0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207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3087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54.9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8895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0.286</w:t>
            </w:r>
          </w:p>
        </w:tc>
      </w:tr>
      <w:tr w:rsidR="00444D3D" w:rsidRPr="007712FE" w14:paraId="4129289A" w14:textId="77777777" w:rsidTr="00335535">
        <w:trPr>
          <w:trHeight w:val="288"/>
        </w:trPr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F3C21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9C9CB" w14:textId="77777777" w:rsidR="00444D3D" w:rsidRPr="007712FE" w:rsidRDefault="00444D3D" w:rsidP="00335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F37B4" w14:textId="77777777" w:rsidR="00444D3D" w:rsidRPr="007712FE" w:rsidRDefault="00444D3D" w:rsidP="00335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8CEC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09E3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1ED7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E8C2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44D7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C157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0993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385E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59F4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C39E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5A42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7ABE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ADC8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A89B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33D6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6A2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0AD9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1508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A311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444D3D" w:rsidRPr="007712FE" w14:paraId="799F8A3F" w14:textId="77777777" w:rsidTr="00335535">
        <w:trPr>
          <w:trHeight w:val="288"/>
        </w:trPr>
        <w:tc>
          <w:tcPr>
            <w:tcW w:w="16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076419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 xml:space="preserve">Religion 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81037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Christian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2CE7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8A0A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11.6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8CBB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275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BEE2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88.4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CB46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2740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A978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23.8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4AFA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237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257D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76.2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03D8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531E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194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7ED7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62.4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DCEF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117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9A04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37.6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7FB1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8C66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121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0FCF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51.5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67B5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114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73F3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48.5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186D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76665D1D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879B7A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49C9F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Moslem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938A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E738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88.7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2990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6322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11.3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E14D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2ADA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C8F2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95.8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D6B1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3397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4.2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03C5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85CC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71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B2EF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100.0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5347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B5DD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B4D4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F9C2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5EFB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66.7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A02C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8F76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33.3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7773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58AC018B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0F0857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FC440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Atheist/Agnostic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8B28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4BE0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5.6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AF11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0551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94.4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E8EE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E264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FB8F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7.8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73AF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EC74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92.2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0316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34BB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38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CF13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42.2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EB23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866D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57.8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D0A2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C97F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FF34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32.1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46B8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E864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67.9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2BA2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65FA930A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C4251C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0876D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Other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83BC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A6A0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12.1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290D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B837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87.9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E38C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5030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13FF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16.7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FB13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E2D3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83.3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9BDE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7D4E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36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ECD4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54.5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4E05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F96D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45.5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A8E2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C0BB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94E8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36.4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5967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A006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63.6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EAA5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60398A4B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E7DDFE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C40AC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Total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9F9C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112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0F5D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20.8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4980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426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8B9E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79.2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0B4B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1127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160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D439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29.7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760E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378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C945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70.3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3D06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FEB5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339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4719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63.0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5EFB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199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B0FA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37.0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873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200C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170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3E4E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45.1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11DE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207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4F24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54.9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01D1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0.008</w:t>
            </w:r>
          </w:p>
        </w:tc>
      </w:tr>
      <w:tr w:rsidR="00444D3D" w:rsidRPr="007712FE" w14:paraId="2DCF6136" w14:textId="77777777" w:rsidTr="00335535">
        <w:trPr>
          <w:trHeight w:val="288"/>
        </w:trPr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7B584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59CDE" w14:textId="77777777" w:rsidR="00444D3D" w:rsidRPr="007712FE" w:rsidRDefault="00444D3D" w:rsidP="00335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FAFAA" w14:textId="77777777" w:rsidR="00444D3D" w:rsidRPr="007712FE" w:rsidRDefault="00444D3D" w:rsidP="00335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2DD6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3BD2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CAF7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3BBA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2A63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FA72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C8A3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E396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D798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B86E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36DD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998B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5570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7EB7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0810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3CD9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36CC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0F45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ABCF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444D3D" w:rsidRPr="007712FE" w14:paraId="3FF60364" w14:textId="77777777" w:rsidTr="00335535">
        <w:trPr>
          <w:trHeight w:val="288"/>
        </w:trPr>
        <w:tc>
          <w:tcPr>
            <w:tcW w:w="16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D13188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Marital status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5EADF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Single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05D4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95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6645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24.4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48D1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295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56E4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75.6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4086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3789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129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6078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33.1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BC71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261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23F1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66.9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A790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27D3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265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AF8E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67.9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C9AA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125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5CA7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32.1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604B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08CA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123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0627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47.1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D746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138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8385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52.9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5302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4F1B83DB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ECF363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1F18F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In a relationship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CD78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6764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11.5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40F8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131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3AAE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88.5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0D82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147C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A8D0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20.9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2390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117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2FE2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79.1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C65D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B12B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74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9BFC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50.0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E766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16CA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50.0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0F0F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83DF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D321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40.5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6CF7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2849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59.5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565B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62F81126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9E3DC0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3DCBE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Total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857B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112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ACB0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20.8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B651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426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2213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79.2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1DAA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0.001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D388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160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EEF4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29.7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D8AB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378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09E3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70.3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2CC9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0.006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ECB0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339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01BD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63.0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905D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199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0B5F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37.0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1571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6D41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170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33BD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45.1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A830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207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0EBD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54.9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5A56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0.234</w:t>
            </w:r>
          </w:p>
        </w:tc>
      </w:tr>
      <w:tr w:rsidR="00444D3D" w:rsidRPr="007712FE" w14:paraId="746F917B" w14:textId="77777777" w:rsidTr="00335535">
        <w:trPr>
          <w:trHeight w:val="288"/>
        </w:trPr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6D4B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C531E" w14:textId="77777777" w:rsidR="00444D3D" w:rsidRPr="007712FE" w:rsidRDefault="00444D3D" w:rsidP="00335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D746C" w14:textId="77777777" w:rsidR="00444D3D" w:rsidRPr="007712FE" w:rsidRDefault="00444D3D" w:rsidP="00335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83AD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6EBD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2F38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6045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09C1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2456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D48E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185A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12E1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0DFE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B3ED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6C3B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EA51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F140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039B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408C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0F96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CD93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68D1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444D3D" w:rsidRPr="007712FE" w14:paraId="6E1180A5" w14:textId="77777777" w:rsidTr="00335535">
        <w:trPr>
          <w:trHeight w:val="432"/>
        </w:trPr>
        <w:tc>
          <w:tcPr>
            <w:tcW w:w="16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2D0BA0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Income (median = R2,000)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23E15A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 xml:space="preserve">Equal to or below median 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906A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0D6B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23.9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8E36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248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8822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76.1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580D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D535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110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2D4C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33.7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A65C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216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EA08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66.3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198A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B679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230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1C28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70.6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18BF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96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450E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29.4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0D8F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0E2F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105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FBFA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48.8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919A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110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9F24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51.2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0B37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6E15632A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811E6C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8DF09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 xml:space="preserve">Greater than median 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1594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9C53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16.0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EB39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178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C193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84.0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14FB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B0FF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1634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23.6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9A89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162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5FCA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76.4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B65C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CFAA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109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7E34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51.4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61C9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103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4915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48.6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9B74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95A3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5C82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40.1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BEBB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97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E8EC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59.9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7D36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4D624119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8A392B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00AA6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 xml:space="preserve">Total 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56EF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112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E48A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20.8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6098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426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9731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79.2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0FF6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0.028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358F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160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9562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29.7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AB5D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378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FB2C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70.3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97D4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0.012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85E5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339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917D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63.0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5395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199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5F0C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37.0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3269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D157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170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DA4E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45.1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B81D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207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FF13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54.9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6817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0.092</w:t>
            </w:r>
          </w:p>
        </w:tc>
      </w:tr>
      <w:tr w:rsidR="00444D3D" w:rsidRPr="007712FE" w14:paraId="5AC9D159" w14:textId="77777777" w:rsidTr="00335535">
        <w:trPr>
          <w:trHeight w:val="288"/>
        </w:trPr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6827C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A28DA" w14:textId="77777777" w:rsidR="00444D3D" w:rsidRPr="007712FE" w:rsidRDefault="00444D3D" w:rsidP="00335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DF1D5" w14:textId="77777777" w:rsidR="00444D3D" w:rsidRPr="007712FE" w:rsidRDefault="00444D3D" w:rsidP="00335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372E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B47B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AAB0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098F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A138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AFD6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915F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C76A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FC67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EBEF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0F8D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784F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57D7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AB70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CC3B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C14A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1ED3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7266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A520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444D3D" w:rsidRPr="007712FE" w14:paraId="37CD49C9" w14:textId="77777777" w:rsidTr="00335535">
        <w:trPr>
          <w:trHeight w:val="288"/>
        </w:trPr>
        <w:tc>
          <w:tcPr>
            <w:tcW w:w="16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713860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 xml:space="preserve">Living arrangement 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C63B7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 xml:space="preserve"> Living with an adult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A16B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6E71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23.8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B369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198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925C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76.2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B199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2591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115C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33.1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D839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174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EA50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66.9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CED1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010A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166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C92C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63.8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8365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94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94AB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36.2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5627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0653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71EC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48.6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5B76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9B9E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51.4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E3B7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6C79F540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9464E8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FFDA9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 xml:space="preserve"> Living alone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30D0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73D6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17.7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A6D6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219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501D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82.3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41F4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1751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4A11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26.3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56EC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196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7F70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73.7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C918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699B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166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2EBF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62.4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4878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100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0237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37.6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DEC9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94A1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B74C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41.8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AA5E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114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BFCB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58.2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BCCB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76456A79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C297DB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86CEC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 xml:space="preserve"> Other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774B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4BE2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25.0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F06B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1E86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75.0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CD72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623E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BDB4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33.3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86A3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FB2F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66.7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2B38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D580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690D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58.3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F0D2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764F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41.7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9E1A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28FC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34D9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50.0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37FF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08A0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50.0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C3F4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62C765C7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12ADAC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D9A4B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Total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4FDE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112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E15E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20.8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C4B7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426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6EAD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79.2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B39A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0.205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0957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160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2B41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29.7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4E47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378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CEBC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70.3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E805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0.229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D9ED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339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3317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63.0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C814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199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8A11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37.0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7D0F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0.890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8214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170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20F7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45.1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729A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207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6EAE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54.9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F637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0.416</w:t>
            </w:r>
          </w:p>
        </w:tc>
      </w:tr>
      <w:tr w:rsidR="00444D3D" w:rsidRPr="007712FE" w14:paraId="79ADEC09" w14:textId="77777777" w:rsidTr="00335535">
        <w:trPr>
          <w:trHeight w:val="288"/>
        </w:trPr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98812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054D1" w14:textId="77777777" w:rsidR="00444D3D" w:rsidRPr="007712FE" w:rsidRDefault="00444D3D" w:rsidP="00335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2BBFA" w14:textId="77777777" w:rsidR="00444D3D" w:rsidRPr="007712FE" w:rsidRDefault="00444D3D" w:rsidP="00335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24EF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B6DA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BAF4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F6B4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2E5F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C5CF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83B3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476A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813F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2F93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0ABC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B76A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360F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CF44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4E36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4871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F385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0A01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B822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444D3D" w:rsidRPr="007712FE" w14:paraId="2FF6656C" w14:textId="77777777" w:rsidTr="00335535">
        <w:trPr>
          <w:trHeight w:val="288"/>
        </w:trPr>
        <w:tc>
          <w:tcPr>
            <w:tcW w:w="16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45007F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Have any siblings who drink alcohol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0B8EB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No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2CC5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6E01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41.0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F467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108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E3B7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59.0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BF29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7353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95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18A6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51.9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82C5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A276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48.1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56DE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73E6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151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26B8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82.5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51AE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4D99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17.5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D5ED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CFD7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43BA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51.1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27BA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F39D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48.9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9F9F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53250BC5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9DB608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D038F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Yes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E56B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0CB0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8.9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96F4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275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F0FA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91.1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81BC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DD41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F594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16.9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1565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251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ABF2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83.1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4B3D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4AD3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155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66DC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51.3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F223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147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19D6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48.7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F91E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DABA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107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E0F7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42.8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30E5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143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9BA2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57.2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6695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6DE197C6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416F7D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EEFF8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Total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8C39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102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4C1D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21.0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E09B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383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85D7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79.0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61FB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C14A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146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26FE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30.1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C44E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339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BB35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69.9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C32F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C6BE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306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4308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63.1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7241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179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0F0F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36.9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8B5F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A230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152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F342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45.0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0061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186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5B4F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55.0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CF64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0.176</w:t>
            </w:r>
          </w:p>
        </w:tc>
      </w:tr>
      <w:tr w:rsidR="00444D3D" w:rsidRPr="007712FE" w14:paraId="7AFA7AF0" w14:textId="77777777" w:rsidTr="00335535">
        <w:trPr>
          <w:trHeight w:val="288"/>
        </w:trPr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8882C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E3C99" w14:textId="77777777" w:rsidR="00444D3D" w:rsidRPr="007712FE" w:rsidRDefault="00444D3D" w:rsidP="00335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7A2C9" w14:textId="77777777" w:rsidR="00444D3D" w:rsidRPr="007712FE" w:rsidRDefault="00444D3D" w:rsidP="00335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CC46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74C8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0B2B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4C2C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09A1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449E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341A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AD31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0623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4711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306B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4D33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8158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E1A5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4FD4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4804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AF42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5180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8275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444D3D" w:rsidRPr="007712FE" w14:paraId="47D0348C" w14:textId="77777777" w:rsidTr="00335535">
        <w:trPr>
          <w:trHeight w:val="288"/>
        </w:trPr>
        <w:tc>
          <w:tcPr>
            <w:tcW w:w="16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4B41D2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Have any parent who drink alcohol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90036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No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9F93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90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BD9B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47.4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C878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100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7AFB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52.6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CD46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C391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114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64B5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60.0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546B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6829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40.0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BD56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6E3B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162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B347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85.3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836E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F4A4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14.7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18A7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ADD0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EE4B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45.5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8DB4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21A3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54.5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4E34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400DD1D0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7CAE36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40ECE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Yes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8CFB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5D2B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5.9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1562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320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3CFD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94.1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86C1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7FFE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2292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11.8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2636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300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C989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88.2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6FD2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B67C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170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96BF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50.0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F32A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170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60CC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50.0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5E4C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7352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135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F31A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45.3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0794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163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9A00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54.7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D742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6C7A7042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36E3A3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7E491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Total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86E5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110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E979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20.8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B33D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420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13FE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79.2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CAD7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6E16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154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30BD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29.1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9C02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376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E480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70.9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D170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9E22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332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6C8B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62.6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FE62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198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E65A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37.4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E83B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011B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170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3AA3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45.3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5BD9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205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66FB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54.7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8ABF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0.981</w:t>
            </w:r>
          </w:p>
        </w:tc>
      </w:tr>
      <w:tr w:rsidR="00444D3D" w:rsidRPr="007712FE" w14:paraId="2C420797" w14:textId="77777777" w:rsidTr="00335535">
        <w:trPr>
          <w:trHeight w:val="288"/>
        </w:trPr>
        <w:tc>
          <w:tcPr>
            <w:tcW w:w="16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031770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04CD6" w14:textId="77777777" w:rsidR="00444D3D" w:rsidRPr="007712FE" w:rsidRDefault="00444D3D" w:rsidP="00335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7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0B344" w14:textId="77777777" w:rsidR="00444D3D" w:rsidRPr="007712FE" w:rsidRDefault="00444D3D" w:rsidP="00335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A058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3E7D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2C38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6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30AD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4F32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075A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E961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16F1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7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0753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CA17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BCCD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F2AA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51A6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6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17B1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BED4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9D6E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5C17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5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BEDE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11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3E5C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444D3D" w:rsidRPr="007712FE" w14:paraId="2D1B483D" w14:textId="77777777" w:rsidTr="00335535">
        <w:trPr>
          <w:trHeight w:val="288"/>
        </w:trPr>
        <w:tc>
          <w:tcPr>
            <w:tcW w:w="16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29E399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Level of exposure to alcohol in the media in the past 7 days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D6A2D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Never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F3B7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8BBC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29.3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813E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FC27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70.7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3D7E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F554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729E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37.9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FDB8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5F56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62.1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45A2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2FC3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47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345A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81.0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4699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4AA9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19.0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134C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1981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5A61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64.9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1AF7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59D1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35.1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9011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241825FC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AF1C30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9109C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Rarely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F333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BEF3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18.7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3DF2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599E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81.3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E8B5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345B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66C8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30.8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E320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1751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69.2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4945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CC4C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62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5A59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68.1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F4F0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794F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31.9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A7DE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CED4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74E8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43.5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D52F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3814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56.5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259B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29150323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75F4FC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4497A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Sometimes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3B6A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3A6C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18.5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2B08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141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A413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81.5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5D57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A3BC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4E2B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28.9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B608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123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1E14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71.1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D066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CCAD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105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E268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60.7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9825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9B69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39.3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DC1A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AE99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F984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51.6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28B0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C694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48.4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FAB8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3AE2B189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261123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C20C4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proofErr w:type="gramStart"/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Most of</w:t>
            </w:r>
            <w:proofErr w:type="gramEnd"/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 xml:space="preserve"> the time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1C9C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5E70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18.9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DB3D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99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8277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81.1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E4E6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2A74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80AD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25.4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393F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91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16D9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74.6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5E62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AB3F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71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6F01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58.2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632C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780A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41.8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001C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0169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F71A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38.5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7E29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BB8C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61.5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C9DE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75B2F8CF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C1AFF6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82605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Always/daily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7436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1284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24.5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3C4B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DDFBD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75.5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D584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FCCE5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43CC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30.9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C014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A8F2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69.1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1F2FA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342A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54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1C93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57.4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1A2D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1EE99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42.6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B362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9567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6634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32.3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B6B0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64D1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67.7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7C811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</w:tr>
      <w:tr w:rsidR="00444D3D" w:rsidRPr="007712FE" w14:paraId="3F5681D1" w14:textId="77777777" w:rsidTr="00335535">
        <w:trPr>
          <w:trHeight w:val="288"/>
        </w:trPr>
        <w:tc>
          <w:tcPr>
            <w:tcW w:w="168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0005B9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E87309" w14:textId="77777777" w:rsidR="00444D3D" w:rsidRPr="007712FE" w:rsidRDefault="00444D3D" w:rsidP="003355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Total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91D83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112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21904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20.8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A9A247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426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C36293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79.2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A960A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0.453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ED591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160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803F5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29.7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0BDBD4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378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FD3652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70.3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19CD9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0.538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F1FA78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339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229FCB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63.0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58EC30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199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69C52E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37.0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BE441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0.018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46D9A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170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19D24F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45.1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A6025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207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B45B5C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54.9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21A226" w14:textId="77777777" w:rsidR="00444D3D" w:rsidRPr="007712FE" w:rsidRDefault="00444D3D" w:rsidP="0033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</w:pPr>
            <w:r w:rsidRPr="007712F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ZA"/>
              </w:rPr>
              <w:t>0.008</w:t>
            </w:r>
          </w:p>
        </w:tc>
      </w:tr>
    </w:tbl>
    <w:p w14:paraId="74BF0BFC" w14:textId="77777777" w:rsidR="00444D3D" w:rsidRDefault="00444D3D" w:rsidP="00444D3D"/>
    <w:p w14:paraId="603BB350" w14:textId="77777777" w:rsidR="00444D3D" w:rsidRPr="00551EFF" w:rsidRDefault="00444D3D" w:rsidP="00444D3D"/>
    <w:p w14:paraId="6D5AEC23" w14:textId="77777777" w:rsidR="00444D3D" w:rsidRDefault="00444D3D" w:rsidP="00444D3D"/>
    <w:p w14:paraId="5421E004" w14:textId="77777777" w:rsidR="00444D3D" w:rsidRDefault="00444D3D" w:rsidP="00444D3D">
      <w:pPr>
        <w:tabs>
          <w:tab w:val="left" w:pos="2749"/>
        </w:tabs>
      </w:pPr>
      <w:r>
        <w:tab/>
      </w:r>
    </w:p>
    <w:p w14:paraId="329BE979" w14:textId="77777777" w:rsidR="00444D3D" w:rsidRPr="00551EFF" w:rsidRDefault="00444D3D" w:rsidP="00444D3D">
      <w:pPr>
        <w:tabs>
          <w:tab w:val="left" w:pos="2749"/>
        </w:tabs>
        <w:sectPr w:rsidR="00444D3D" w:rsidRPr="00551EFF" w:rsidSect="00444D3D">
          <w:pgSz w:w="16838" w:h="11906" w:orient="landscape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  <w:r>
        <w:tab/>
      </w:r>
    </w:p>
    <w:p w14:paraId="22588FA4" w14:textId="77777777" w:rsidR="00444D3D" w:rsidRPr="00E45CA6" w:rsidRDefault="00444D3D" w:rsidP="00444D3D">
      <w:pPr>
        <w:keepNext/>
        <w:spacing w:after="200" w:line="240" w:lineRule="auto"/>
        <w:rPr>
          <w:b/>
          <w:bCs/>
          <w:sz w:val="20"/>
          <w:szCs w:val="20"/>
        </w:rPr>
      </w:pPr>
      <w:r w:rsidRPr="00E45CA6">
        <w:rPr>
          <w:b/>
          <w:bCs/>
          <w:sz w:val="20"/>
          <w:szCs w:val="20"/>
        </w:rPr>
        <w:lastRenderedPageBreak/>
        <w:t>Supplementary Table 2: Difference in population characteristics between individuals who completed the survey and those who did not among the WITS undergraduate Faculty of Health Sciences students, Johannesburg, South Africa, 2019-2020</w:t>
      </w:r>
    </w:p>
    <w:tbl>
      <w:tblPr>
        <w:tblW w:w="8921" w:type="dxa"/>
        <w:tblLook w:val="04A0" w:firstRow="1" w:lastRow="0" w:firstColumn="1" w:lastColumn="0" w:noHBand="0" w:noVBand="1"/>
      </w:tblPr>
      <w:tblGrid>
        <w:gridCol w:w="2060"/>
        <w:gridCol w:w="2060"/>
        <w:gridCol w:w="580"/>
        <w:gridCol w:w="1214"/>
        <w:gridCol w:w="833"/>
        <w:gridCol w:w="1214"/>
        <w:gridCol w:w="960"/>
      </w:tblGrid>
      <w:tr w:rsidR="00444D3D" w:rsidRPr="00E45CA6" w14:paraId="12ACC84B" w14:textId="77777777" w:rsidTr="00335535">
        <w:trPr>
          <w:trHeight w:val="288"/>
        </w:trPr>
        <w:tc>
          <w:tcPr>
            <w:tcW w:w="2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B4166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Characteristics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8B016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Categories</w:t>
            </w:r>
          </w:p>
        </w:tc>
        <w:tc>
          <w:tcPr>
            <w:tcW w:w="384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80126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Questionnaire Status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101C0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P-value</w:t>
            </w:r>
          </w:p>
        </w:tc>
      </w:tr>
      <w:tr w:rsidR="00444D3D" w:rsidRPr="00E45CA6" w14:paraId="605E4B1C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C98CD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EA2BF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1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467505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 xml:space="preserve">Incomplete </w:t>
            </w:r>
          </w:p>
        </w:tc>
        <w:tc>
          <w:tcPr>
            <w:tcW w:w="20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40F90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Complete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603D8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</w:p>
        </w:tc>
      </w:tr>
      <w:tr w:rsidR="00444D3D" w:rsidRPr="00E45CA6" w14:paraId="6B6CE85F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74629E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F7FB06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65F4CA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n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6CBA88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%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3CC261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n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F9EE4F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383C45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 </w:t>
            </w:r>
          </w:p>
        </w:tc>
      </w:tr>
      <w:tr w:rsidR="00444D3D" w:rsidRPr="00E45CA6" w14:paraId="64339DB9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B8563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910FD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D9492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99CFF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8DB6C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69095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56F83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</w:tr>
      <w:tr w:rsidR="00444D3D" w:rsidRPr="00E45CA6" w14:paraId="706C9DC0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6B7B2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Age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1FA4F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&lt;20 years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5C8FF4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31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0B42CE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33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0EB766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199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9E805F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AF9ED1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</w:p>
        </w:tc>
      </w:tr>
      <w:tr w:rsidR="00444D3D" w:rsidRPr="00E45CA6" w14:paraId="56ACF0A6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CC930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EE26C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20-23 years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71149D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47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309A8A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50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A548E5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237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EA4BD6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44.1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6C37FE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</w:p>
        </w:tc>
      </w:tr>
      <w:tr w:rsidR="00444D3D" w:rsidRPr="00E45CA6" w14:paraId="240E9088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9074A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98CCE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≥ 24 years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5B9C64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8B9533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E79C72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102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698FDD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C0F1F2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0.564</w:t>
            </w:r>
          </w:p>
        </w:tc>
      </w:tr>
      <w:tr w:rsidR="00444D3D" w:rsidRPr="00E45CA6" w14:paraId="686DD290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B6D0C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355AD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9AB267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BAEA1E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B44C6E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E4CF08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E75326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</w:tr>
      <w:tr w:rsidR="00444D3D" w:rsidRPr="00E45CA6" w14:paraId="1C64C924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3BE98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Sex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3B6B8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Female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258117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69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D63DCD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73.4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0DB16B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374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5C4ECE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69.65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481545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</w:p>
        </w:tc>
      </w:tr>
      <w:tr w:rsidR="00444D3D" w:rsidRPr="00E45CA6" w14:paraId="49C180FC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53215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F3ED2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Male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79ED69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25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9596EE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26.6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CC14BC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163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4435D6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30.35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D1F570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0.462</w:t>
            </w:r>
          </w:p>
        </w:tc>
      </w:tr>
      <w:tr w:rsidR="00444D3D" w:rsidRPr="00E45CA6" w14:paraId="0671B388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E1F56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4ED46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8F77C3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F24BCF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53011D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5EA93A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8EDAEE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</w:tr>
      <w:tr w:rsidR="00444D3D" w:rsidRPr="00E45CA6" w14:paraId="225803B4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11E6E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Race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93A60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Black African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415B9A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34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63FDFB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36.2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137A9F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183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5409F0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35.1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0E36C6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</w:p>
        </w:tc>
      </w:tr>
      <w:tr w:rsidR="00444D3D" w:rsidRPr="00E45CA6" w14:paraId="74D449D8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2C597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30A59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Coloured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A0BFAB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E5B399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1.1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27E26E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25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265460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4.79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7FCC7A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</w:p>
        </w:tc>
      </w:tr>
      <w:tr w:rsidR="00444D3D" w:rsidRPr="00E45CA6" w14:paraId="5DFEFCFA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1E865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D2729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Indian/Asian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3419C7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CD9E83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13.8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4702C6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115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423116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61D396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</w:p>
        </w:tc>
      </w:tr>
      <w:tr w:rsidR="00444D3D" w:rsidRPr="00E45CA6" w14:paraId="72FF4C6E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BFAB5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DBD36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White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2070B9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46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913437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48.94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8CCEA3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199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E026F1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38.1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42E2AF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0.056</w:t>
            </w:r>
          </w:p>
        </w:tc>
      </w:tr>
      <w:tr w:rsidR="00444D3D" w:rsidRPr="00E45CA6" w14:paraId="5B11D177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417B7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E95C8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B4EC61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DD0D19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4C32FA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4C71D2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B74653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</w:tr>
      <w:tr w:rsidR="00444D3D" w:rsidRPr="00E45CA6" w14:paraId="3C1CFE6E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DB0F9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 xml:space="preserve">Training programme 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B2C22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MBCHB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F8C880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62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30C086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66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56AF57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370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919490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68.8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FD5119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</w:p>
        </w:tc>
      </w:tr>
      <w:tr w:rsidR="00444D3D" w:rsidRPr="00E45CA6" w14:paraId="580FB9EF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98D57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0121A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Other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1364EF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32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13F779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099DD7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168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F94CD9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31.2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05F188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0.588</w:t>
            </w:r>
          </w:p>
        </w:tc>
      </w:tr>
      <w:tr w:rsidR="00444D3D" w:rsidRPr="00E45CA6" w14:paraId="3B875FE2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CE342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74838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EA8640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2D3377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1C63EC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325323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C500A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</w:tr>
      <w:tr w:rsidR="00444D3D" w:rsidRPr="00E45CA6" w14:paraId="42D04B66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6292F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Current year of study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6BFDF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CBB902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856A41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20.2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4A0200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104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3B914B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19.3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41B52D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</w:p>
        </w:tc>
      </w:tr>
      <w:tr w:rsidR="00444D3D" w:rsidRPr="00E45CA6" w14:paraId="69CDE476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96FE8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6E7AE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A2D43A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14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B4A2FD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14.9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DDAFA7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79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8A1AA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4EC44E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</w:p>
        </w:tc>
      </w:tr>
      <w:tr w:rsidR="00444D3D" w:rsidRPr="00E45CA6" w14:paraId="59186343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27416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C3514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BD05DF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20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973267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21.3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754C98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116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083F62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21.6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74561D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</w:p>
        </w:tc>
      </w:tr>
      <w:tr w:rsidR="00444D3D" w:rsidRPr="00E45CA6" w14:paraId="1F195A42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4DB2F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94562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6799FF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21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8B737F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22.3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DAC141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117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34A696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21.8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E7CFBC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</w:p>
        </w:tc>
      </w:tr>
      <w:tr w:rsidR="00444D3D" w:rsidRPr="00E45CA6" w14:paraId="7930874D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84C4D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3F3E7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3094CD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C93293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13.8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A5EA6C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59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1F2AD9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BB72D0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</w:p>
        </w:tc>
      </w:tr>
      <w:tr w:rsidR="00444D3D" w:rsidRPr="00E45CA6" w14:paraId="24452FB6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38AFC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7C2AF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B484F3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7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5D1BCC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7.5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001975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63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DD67C2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E2578B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0.857</w:t>
            </w:r>
          </w:p>
        </w:tc>
      </w:tr>
      <w:tr w:rsidR="00444D3D" w:rsidRPr="00E45CA6" w14:paraId="104974A8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42626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828CB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1B4EF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70FB7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29F9E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25CD2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FB7C2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</w:tr>
      <w:tr w:rsidR="00444D3D" w:rsidRPr="00E45CA6" w14:paraId="0E88214A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D0913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 xml:space="preserve">Religion 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21903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 xml:space="preserve">Christian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64C5A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54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BDE61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57.5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F063A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311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EDADA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57.8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EB9BC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</w:p>
        </w:tc>
      </w:tr>
      <w:tr w:rsidR="00444D3D" w:rsidRPr="00E45CA6" w14:paraId="012F6D98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1CC02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C1E14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Moslem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AA553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56CF9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10.6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23DD5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71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B091F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99D96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</w:p>
        </w:tc>
      </w:tr>
      <w:tr w:rsidR="00444D3D" w:rsidRPr="00E45CA6" w14:paraId="2B732E46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C1B7D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757E4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Atheist/Agnostic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37DC4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C7F51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D091D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90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36A57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3460D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</w:p>
        </w:tc>
      </w:tr>
      <w:tr w:rsidR="00444D3D" w:rsidRPr="00E45CA6" w14:paraId="73DF250C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30D31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E01DE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 xml:space="preserve">Other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A7F3D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FF59D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E798E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66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9F72E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C7B33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0.732</w:t>
            </w:r>
          </w:p>
        </w:tc>
      </w:tr>
      <w:tr w:rsidR="00444D3D" w:rsidRPr="00E45CA6" w14:paraId="3B6A67E0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D2F2D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7A7E3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0A7CD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23286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90A5B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F306E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1D0F7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</w:tr>
      <w:tr w:rsidR="00444D3D" w:rsidRPr="00E45CA6" w14:paraId="71A1D5E3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FD589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Marital status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FEED0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 xml:space="preserve">Single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9A01E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68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070CC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72.3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40A0B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390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209DC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72.5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109CC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</w:p>
        </w:tc>
      </w:tr>
      <w:tr w:rsidR="00444D3D" w:rsidRPr="00E45CA6" w14:paraId="2CCAAFF0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74C30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2CED8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In a relationship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5DC2D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26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CB4E5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27.7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46320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148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B835D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27.5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B5E3A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0.976</w:t>
            </w:r>
          </w:p>
        </w:tc>
      </w:tr>
      <w:tr w:rsidR="00444D3D" w:rsidRPr="00E45CA6" w14:paraId="1A11F397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C4DFF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9183D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3A584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18C1F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972ED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ADCFF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CCF86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</w:tr>
      <w:tr w:rsidR="00444D3D" w:rsidRPr="00E45CA6" w14:paraId="121D7AE9" w14:textId="77777777" w:rsidTr="00335535">
        <w:trPr>
          <w:trHeight w:val="576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BAAC44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Income level (median = R2,000)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F8053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 xml:space="preserve">Less than or equal to median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ABEE6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58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A7A16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65.9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A73A4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326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2FF4C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60.6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8BA3C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</w:p>
        </w:tc>
      </w:tr>
      <w:tr w:rsidR="00444D3D" w:rsidRPr="00E45CA6" w14:paraId="2473CDE0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0F60B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BBCB8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 xml:space="preserve">Greater than median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3A593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30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3E439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34.1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74729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212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1AB50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39.4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5F779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0.343</w:t>
            </w:r>
          </w:p>
        </w:tc>
      </w:tr>
      <w:tr w:rsidR="00444D3D" w:rsidRPr="00E45CA6" w14:paraId="5F6DD8BE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DDA07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1F53D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A15EE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80D2C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E364A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57E8A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43CD0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</w:tr>
      <w:tr w:rsidR="00444D3D" w:rsidRPr="00E45CA6" w14:paraId="7F390362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0E17E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 xml:space="preserve">Living situation 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76AE6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 xml:space="preserve"> Living with an adult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CE860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58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B7727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62.4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6E990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260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AFD58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48.3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61678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</w:p>
        </w:tc>
      </w:tr>
      <w:tr w:rsidR="00444D3D" w:rsidRPr="00E45CA6" w14:paraId="042750ED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3C84D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20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81BFF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 xml:space="preserve"> Living alone</w:t>
            </w:r>
          </w:p>
        </w:tc>
        <w:tc>
          <w:tcPr>
            <w:tcW w:w="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6E04C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35</w:t>
            </w:r>
          </w:p>
        </w:tc>
        <w:tc>
          <w:tcPr>
            <w:tcW w:w="12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7BB91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37.6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3A276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266</w:t>
            </w:r>
          </w:p>
        </w:tc>
        <w:tc>
          <w:tcPr>
            <w:tcW w:w="12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C5B37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49.4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4185C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</w:p>
        </w:tc>
      </w:tr>
      <w:tr w:rsidR="00444D3D" w:rsidRPr="00E45CA6" w14:paraId="3D69145E" w14:textId="77777777" w:rsidTr="00335535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583CDB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n-ZA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239692" w14:textId="77777777" w:rsidR="00444D3D" w:rsidRPr="00E45CA6" w:rsidRDefault="00444D3D" w:rsidP="003355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 xml:space="preserve"> Other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542001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0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5C8C59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80FED6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12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BD1CAE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2.23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01F6E2" w14:textId="77777777" w:rsidR="00444D3D" w:rsidRPr="00E45CA6" w:rsidRDefault="00444D3D" w:rsidP="0033553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</w:pPr>
            <w:r w:rsidRPr="00E45CA6">
              <w:rPr>
                <w:rFonts w:eastAsia="Times New Roman" w:cstheme="minorHAnsi"/>
                <w:color w:val="000000"/>
                <w:sz w:val="18"/>
                <w:szCs w:val="18"/>
                <w:lang w:eastAsia="en-ZA"/>
              </w:rPr>
              <w:t>0.024</w:t>
            </w:r>
          </w:p>
        </w:tc>
      </w:tr>
    </w:tbl>
    <w:p w14:paraId="033F32F1" w14:textId="77777777" w:rsidR="00444D3D" w:rsidRPr="007712FE" w:rsidRDefault="00444D3D" w:rsidP="00444D3D"/>
    <w:p w14:paraId="54C763D5" w14:textId="77777777" w:rsidR="00A97714" w:rsidRDefault="00A97714"/>
    <w:sectPr w:rsidR="00A97714" w:rsidSect="005B2B5E">
      <w:type w:val="continuous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207344"/>
    <w:multiLevelType w:val="multilevel"/>
    <w:tmpl w:val="945AE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141618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D3D"/>
    <w:rsid w:val="001A4448"/>
    <w:rsid w:val="00444D3D"/>
    <w:rsid w:val="00A97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14321A1"/>
  <w15:chartTrackingRefBased/>
  <w15:docId w15:val="{568EB931-6874-4CDD-87A0-9CEBB7558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4D3D"/>
    <w:rPr>
      <w:lang w:val="en-ZA"/>
    </w:rPr>
  </w:style>
  <w:style w:type="paragraph" w:styleId="Heading1">
    <w:name w:val="heading 1"/>
    <w:basedOn w:val="Normal"/>
    <w:next w:val="Normal"/>
    <w:link w:val="Heading1Char"/>
    <w:uiPriority w:val="9"/>
    <w:qFormat/>
    <w:rsid w:val="00444D3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44D3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44D3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4D3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ZA"/>
    </w:rPr>
  </w:style>
  <w:style w:type="character" w:customStyle="1" w:styleId="Heading2Char">
    <w:name w:val="Heading 2 Char"/>
    <w:basedOn w:val="DefaultParagraphFont"/>
    <w:link w:val="Heading2"/>
    <w:uiPriority w:val="9"/>
    <w:rsid w:val="00444D3D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ZA"/>
    </w:rPr>
  </w:style>
  <w:style w:type="character" w:customStyle="1" w:styleId="Heading3Char">
    <w:name w:val="Heading 3 Char"/>
    <w:basedOn w:val="DefaultParagraphFont"/>
    <w:link w:val="Heading3"/>
    <w:uiPriority w:val="9"/>
    <w:rsid w:val="00444D3D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ZA"/>
    </w:rPr>
  </w:style>
  <w:style w:type="character" w:styleId="CommentReference">
    <w:name w:val="annotation reference"/>
    <w:basedOn w:val="DefaultParagraphFont"/>
    <w:uiPriority w:val="99"/>
    <w:semiHidden/>
    <w:unhideWhenUsed/>
    <w:rsid w:val="00444D3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44D3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44D3D"/>
    <w:rPr>
      <w:sz w:val="20"/>
      <w:szCs w:val="20"/>
      <w:lang w:val="en-ZA"/>
    </w:rPr>
  </w:style>
  <w:style w:type="character" w:styleId="Hyperlink">
    <w:name w:val="Hyperlink"/>
    <w:basedOn w:val="DefaultParagraphFont"/>
    <w:uiPriority w:val="99"/>
    <w:unhideWhenUsed/>
    <w:rsid w:val="00444D3D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444D3D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44D3D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444D3D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444D3D"/>
    <w:rPr>
      <w:rFonts w:ascii="Calibri" w:hAnsi="Calibri" w:cs="Calibri"/>
      <w:noProof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444D3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44D3D"/>
    <w:rPr>
      <w:color w:val="954F72"/>
      <w:u w:val="single"/>
    </w:rPr>
  </w:style>
  <w:style w:type="paragraph" w:customStyle="1" w:styleId="msonormal0">
    <w:name w:val="msonormal"/>
    <w:basedOn w:val="Normal"/>
    <w:rsid w:val="00444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customStyle="1" w:styleId="xl65">
    <w:name w:val="xl65"/>
    <w:basedOn w:val="Normal"/>
    <w:rsid w:val="00444D3D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customStyle="1" w:styleId="xl66">
    <w:name w:val="xl66"/>
    <w:basedOn w:val="Normal"/>
    <w:rsid w:val="00444D3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customStyle="1" w:styleId="xl67">
    <w:name w:val="xl67"/>
    <w:basedOn w:val="Normal"/>
    <w:rsid w:val="00444D3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customStyle="1" w:styleId="xl68">
    <w:name w:val="xl68"/>
    <w:basedOn w:val="Normal"/>
    <w:rsid w:val="00444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customStyle="1" w:styleId="xl69">
    <w:name w:val="xl69"/>
    <w:basedOn w:val="Normal"/>
    <w:rsid w:val="00444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customStyle="1" w:styleId="xl70">
    <w:name w:val="xl70"/>
    <w:basedOn w:val="Normal"/>
    <w:rsid w:val="00444D3D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customStyle="1" w:styleId="xl71">
    <w:name w:val="xl71"/>
    <w:basedOn w:val="Normal"/>
    <w:rsid w:val="00444D3D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customStyle="1" w:styleId="xl72">
    <w:name w:val="xl72"/>
    <w:basedOn w:val="Normal"/>
    <w:rsid w:val="00444D3D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customStyle="1" w:styleId="xl73">
    <w:name w:val="xl73"/>
    <w:basedOn w:val="Normal"/>
    <w:rsid w:val="00444D3D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customStyle="1" w:styleId="xl74">
    <w:name w:val="xl74"/>
    <w:basedOn w:val="Normal"/>
    <w:rsid w:val="00444D3D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customStyle="1" w:styleId="xl75">
    <w:name w:val="xl75"/>
    <w:basedOn w:val="Normal"/>
    <w:rsid w:val="00444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en-ZA"/>
    </w:rPr>
  </w:style>
  <w:style w:type="paragraph" w:customStyle="1" w:styleId="xl76">
    <w:name w:val="xl76"/>
    <w:basedOn w:val="Normal"/>
    <w:rsid w:val="00444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en-Z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44D3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44D3D"/>
    <w:rPr>
      <w:sz w:val="20"/>
      <w:szCs w:val="20"/>
      <w:lang w:val="en-ZA"/>
    </w:rPr>
  </w:style>
  <w:style w:type="character" w:styleId="FootnoteReference">
    <w:name w:val="footnote reference"/>
    <w:basedOn w:val="DefaultParagraphFont"/>
    <w:uiPriority w:val="99"/>
    <w:semiHidden/>
    <w:unhideWhenUsed/>
    <w:rsid w:val="00444D3D"/>
    <w:rPr>
      <w:vertAlign w:val="superscrip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4D3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4D3D"/>
    <w:rPr>
      <w:b/>
      <w:bCs/>
      <w:sz w:val="20"/>
      <w:szCs w:val="20"/>
      <w:lang w:val="en-ZA"/>
    </w:rPr>
  </w:style>
  <w:style w:type="paragraph" w:styleId="Header">
    <w:name w:val="header"/>
    <w:basedOn w:val="Normal"/>
    <w:link w:val="HeaderChar"/>
    <w:uiPriority w:val="99"/>
    <w:unhideWhenUsed/>
    <w:rsid w:val="00444D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4D3D"/>
    <w:rPr>
      <w:lang w:val="en-ZA"/>
    </w:rPr>
  </w:style>
  <w:style w:type="paragraph" w:styleId="Footer">
    <w:name w:val="footer"/>
    <w:basedOn w:val="Normal"/>
    <w:link w:val="FooterChar"/>
    <w:uiPriority w:val="99"/>
    <w:unhideWhenUsed/>
    <w:rsid w:val="00444D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4D3D"/>
    <w:rPr>
      <w:lang w:val="en-ZA"/>
    </w:rPr>
  </w:style>
  <w:style w:type="table" w:styleId="TableGrid">
    <w:name w:val="Table Grid"/>
    <w:basedOn w:val="TableNormal"/>
    <w:uiPriority w:val="39"/>
    <w:rsid w:val="00444D3D"/>
    <w:pPr>
      <w:spacing w:after="0" w:line="240" w:lineRule="auto"/>
    </w:pPr>
    <w:rPr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77">
    <w:name w:val="xl77"/>
    <w:basedOn w:val="Normal"/>
    <w:rsid w:val="00444D3D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en-ZA"/>
    </w:rPr>
  </w:style>
  <w:style w:type="paragraph" w:styleId="Caption">
    <w:name w:val="caption"/>
    <w:basedOn w:val="Normal"/>
    <w:next w:val="Normal"/>
    <w:uiPriority w:val="35"/>
    <w:unhideWhenUsed/>
    <w:qFormat/>
    <w:rsid w:val="00444D3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44D3D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44D3D"/>
    <w:rPr>
      <w:sz w:val="20"/>
      <w:szCs w:val="20"/>
      <w:lang w:val="en-ZA"/>
    </w:rPr>
  </w:style>
  <w:style w:type="character" w:styleId="EndnoteReference">
    <w:name w:val="endnote reference"/>
    <w:basedOn w:val="DefaultParagraphFont"/>
    <w:uiPriority w:val="99"/>
    <w:semiHidden/>
    <w:unhideWhenUsed/>
    <w:rsid w:val="00444D3D"/>
    <w:rPr>
      <w:vertAlign w:val="superscript"/>
    </w:rPr>
  </w:style>
  <w:style w:type="paragraph" w:styleId="Revision">
    <w:name w:val="Revision"/>
    <w:hidden/>
    <w:uiPriority w:val="99"/>
    <w:semiHidden/>
    <w:rsid w:val="00444D3D"/>
    <w:pPr>
      <w:spacing w:after="0" w:line="240" w:lineRule="auto"/>
    </w:pPr>
    <w:rPr>
      <w:lang w:val="en-ZA"/>
    </w:rPr>
  </w:style>
  <w:style w:type="character" w:styleId="LineNumber">
    <w:name w:val="line number"/>
    <w:basedOn w:val="DefaultParagraphFont"/>
    <w:uiPriority w:val="99"/>
    <w:semiHidden/>
    <w:unhideWhenUsed/>
    <w:rsid w:val="00444D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988</Words>
  <Characters>5633</Characters>
  <Application>Microsoft Office Word</Application>
  <DocSecurity>0</DocSecurity>
  <Lines>46</Lines>
  <Paragraphs>13</Paragraphs>
  <ScaleCrop>false</ScaleCrop>
  <Company/>
  <LinksUpToDate>false</LinksUpToDate>
  <CharactersWithSpaces>6608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 Francis</dc:creator>
  <cp:keywords/>
  <dc:description/>
  <cp:lastModifiedBy>Joel Francis</cp:lastModifiedBy>
  <cp:revision>1</cp:revision>
  <dcterms:created xsi:type="dcterms:W3CDTF">2022-05-31T18:45:00Z</dcterms:created>
  <dcterms:modified xsi:type="dcterms:W3CDTF">2022-05-31T18:46:00Z</dcterms:modified>
</cp:coreProperties>
</file>