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09CFA" w14:textId="5174C2BA" w:rsidR="009079D7" w:rsidRDefault="009079D7" w:rsidP="009079D7">
      <w:pPr>
        <w:jc w:val="center"/>
      </w:pPr>
    </w:p>
    <w:p w14:paraId="555704A1" w14:textId="1609B932" w:rsidR="009079D7" w:rsidRPr="00B3364C" w:rsidRDefault="009079D7" w:rsidP="009079D7">
      <w:pPr>
        <w:rPr>
          <w:rFonts w:asciiTheme="majorBidi" w:eastAsia="Calibri" w:hAnsiTheme="majorBidi" w:cstheme="majorBidi"/>
          <w:sz w:val="20"/>
          <w:szCs w:val="20"/>
          <w:lang w:val="en-US" w:eastAsia="en-US" w:bidi="fa-IR"/>
        </w:rPr>
      </w:pPr>
      <w:r w:rsidRPr="00B3364C">
        <w:rPr>
          <w:rFonts w:asciiTheme="majorBidi" w:eastAsia="Calibri" w:hAnsiTheme="majorBidi" w:cstheme="majorBidi"/>
          <w:sz w:val="20"/>
          <w:szCs w:val="20"/>
          <w:lang w:val="en-US" w:eastAsia="en-US" w:bidi="fa-IR"/>
        </w:rPr>
        <w:t>Table</w:t>
      </w:r>
      <w:r w:rsidR="00F16662">
        <w:rPr>
          <w:rFonts w:asciiTheme="majorBidi" w:eastAsia="Calibri" w:hAnsiTheme="majorBidi" w:cstheme="majorBidi"/>
          <w:sz w:val="20"/>
          <w:szCs w:val="20"/>
          <w:lang w:val="en-US" w:eastAsia="en-US" w:bidi="fa-IR"/>
        </w:rPr>
        <w:t xml:space="preserve"> </w:t>
      </w:r>
      <w:r w:rsidRPr="00B3364C">
        <w:rPr>
          <w:rFonts w:asciiTheme="majorBidi" w:eastAsia="Calibri" w:hAnsiTheme="majorBidi" w:cstheme="majorBidi"/>
          <w:sz w:val="20"/>
          <w:szCs w:val="20"/>
          <w:lang w:val="en-US" w:eastAsia="en-US" w:bidi="fa-IR"/>
        </w:rPr>
        <w:t>1</w:t>
      </w:r>
      <w:r>
        <w:rPr>
          <w:rFonts w:asciiTheme="majorBidi" w:eastAsia="Calibri" w:hAnsiTheme="majorBidi" w:cstheme="majorBidi"/>
          <w:sz w:val="20"/>
          <w:szCs w:val="20"/>
          <w:lang w:val="en-US" w:eastAsia="en-US" w:bidi="fa-IR"/>
        </w:rPr>
        <w:t>4</w:t>
      </w:r>
      <w:r w:rsidRPr="00B3364C">
        <w:rPr>
          <w:rFonts w:asciiTheme="majorBidi" w:eastAsia="Calibri" w:hAnsiTheme="majorBidi" w:cstheme="majorBidi"/>
          <w:sz w:val="20"/>
          <w:szCs w:val="20"/>
          <w:lang w:val="en-US" w:eastAsia="en-US" w:bidi="fa-IR"/>
        </w:rPr>
        <w:t xml:space="preserve"> The results of </w:t>
      </w:r>
      <w:r w:rsidR="00F16662">
        <w:rPr>
          <w:rFonts w:asciiTheme="majorBidi" w:eastAsia="Calibri" w:hAnsiTheme="majorBidi" w:cstheme="majorBidi"/>
          <w:sz w:val="20"/>
          <w:szCs w:val="20"/>
          <w:lang w:val="en-US" w:eastAsia="en-US" w:bidi="fa-IR"/>
        </w:rPr>
        <w:t>PMW</w:t>
      </w:r>
      <w:r w:rsidRPr="00B3364C">
        <w:rPr>
          <w:rFonts w:asciiTheme="majorBidi" w:eastAsia="Calibri" w:hAnsiTheme="majorBidi" w:cstheme="majorBidi"/>
          <w:sz w:val="20"/>
          <w:szCs w:val="20"/>
          <w:lang w:val="en-US" w:eastAsia="en-US" w:bidi="fa-IR"/>
        </w:rPr>
        <w:t xml:space="preserve"> test for the time series. The most probable change year point is shown in boldface.</w:t>
      </w:r>
      <w:r w:rsidR="00F16662">
        <w:rPr>
          <w:rFonts w:asciiTheme="majorBidi" w:eastAsia="Calibri" w:hAnsiTheme="majorBidi" w:cstheme="majorBidi"/>
          <w:sz w:val="20"/>
          <w:szCs w:val="20"/>
          <w:lang w:val="en-US" w:eastAsia="en-US" w:bidi="fa-IR"/>
        </w:rPr>
        <w:t xml:space="preserve"> The numbers in parenthesis are the 2</w:t>
      </w:r>
      <w:r w:rsidR="00F16662" w:rsidRPr="00F16662">
        <w:rPr>
          <w:rFonts w:asciiTheme="majorBidi" w:eastAsia="Calibri" w:hAnsiTheme="majorBidi" w:cstheme="majorBidi"/>
          <w:sz w:val="20"/>
          <w:szCs w:val="20"/>
          <w:vertAlign w:val="superscript"/>
          <w:lang w:val="en-US" w:eastAsia="en-US" w:bidi="fa-IR"/>
        </w:rPr>
        <w:t>nd</w:t>
      </w:r>
      <w:r w:rsidR="00F16662">
        <w:rPr>
          <w:rFonts w:asciiTheme="majorBidi" w:eastAsia="Calibri" w:hAnsiTheme="majorBidi" w:cstheme="majorBidi"/>
          <w:sz w:val="20"/>
          <w:szCs w:val="20"/>
          <w:lang w:val="en-US" w:eastAsia="en-US" w:bidi="fa-IR"/>
        </w:rPr>
        <w:t xml:space="preserve"> most probable change year point.</w:t>
      </w:r>
    </w:p>
    <w:tbl>
      <w:tblPr>
        <w:tblW w:w="7920" w:type="dxa"/>
        <w:tblLook w:val="04A0" w:firstRow="1" w:lastRow="0" w:firstColumn="1" w:lastColumn="0" w:noHBand="0" w:noVBand="1"/>
      </w:tblPr>
      <w:tblGrid>
        <w:gridCol w:w="1500"/>
        <w:gridCol w:w="1975"/>
        <w:gridCol w:w="1545"/>
        <w:gridCol w:w="1100"/>
        <w:gridCol w:w="1800"/>
      </w:tblGrid>
      <w:tr w:rsidR="009079D7" w:rsidRPr="00B3364C" w14:paraId="4C290E0F" w14:textId="77777777" w:rsidTr="00912854">
        <w:trPr>
          <w:trHeight w:val="20"/>
        </w:trPr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597D51" w14:textId="77777777" w:rsidR="009079D7" w:rsidRPr="00B3364C" w:rsidRDefault="009079D7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lang w:val="en-US" w:eastAsia="en-US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294453" w14:textId="77777777" w:rsidR="009079D7" w:rsidRPr="00B3364C" w:rsidRDefault="009079D7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lang w:val="en-US" w:eastAsia="en-US"/>
              </w:rPr>
            </w:pPr>
            <w:r w:rsidRPr="00B3364C">
              <w:rPr>
                <w:rFonts w:asciiTheme="majorBidi" w:eastAsia="Times New Roman" w:hAnsiTheme="majorBidi" w:cstheme="majorBidi"/>
                <w:lang w:val="en-US" w:eastAsia="en-US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2EEAF5" w14:textId="77777777" w:rsidR="009079D7" w:rsidRPr="00B3364C" w:rsidRDefault="009079D7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lang w:val="en-US" w:eastAsia="en-US"/>
              </w:rPr>
            </w:pPr>
            <w:r w:rsidRPr="00B3364C">
              <w:rPr>
                <w:rFonts w:asciiTheme="majorBidi" w:eastAsia="Times New Roman" w:hAnsiTheme="majorBidi" w:cstheme="majorBidi"/>
                <w:lang w:val="en-US"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F8ABCB" w14:textId="77777777" w:rsidR="009079D7" w:rsidRPr="00B3364C" w:rsidRDefault="009079D7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lang w:val="en-US" w:eastAsia="en-US"/>
              </w:rPr>
            </w:pPr>
            <w:r w:rsidRPr="00B3364C">
              <w:rPr>
                <w:rFonts w:asciiTheme="majorBidi" w:eastAsia="Times New Roman" w:hAnsiTheme="majorBidi" w:cstheme="majorBidi"/>
                <w:lang w:val="en-US"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E36F13" w14:textId="77777777" w:rsidR="009079D7" w:rsidRPr="00B3364C" w:rsidRDefault="009079D7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lang w:val="en-US" w:eastAsia="en-US"/>
              </w:rPr>
            </w:pPr>
            <w:r w:rsidRPr="00B3364C">
              <w:rPr>
                <w:rFonts w:asciiTheme="majorBidi" w:eastAsia="Times New Roman" w:hAnsiTheme="majorBidi" w:cstheme="majorBidi"/>
                <w:lang w:val="en-US" w:eastAsia="en-US"/>
              </w:rPr>
              <w:t> </w:t>
            </w:r>
          </w:p>
        </w:tc>
      </w:tr>
      <w:tr w:rsidR="009079D7" w:rsidRPr="00B3364C" w14:paraId="776C163C" w14:textId="77777777" w:rsidTr="00912854">
        <w:trPr>
          <w:trHeight w:val="900"/>
        </w:trPr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E0D2D57" w14:textId="77777777" w:rsidR="009079D7" w:rsidRPr="00B3364C" w:rsidRDefault="009079D7" w:rsidP="00912854">
            <w:pPr>
              <w:spacing w:after="0" w:line="240" w:lineRule="auto"/>
              <w:ind w:right="297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</w:pPr>
            <w:r w:rsidRPr="00B3364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>Location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A913EEB" w14:textId="77777777" w:rsidR="009079D7" w:rsidRPr="00B3364C" w:rsidRDefault="009079D7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</w:pPr>
            <w:r w:rsidRPr="00B3364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>Variable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1278ED1" w14:textId="77777777" w:rsidR="009079D7" w:rsidRPr="00B3364C" w:rsidRDefault="009079D7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</w:pPr>
            <w:r w:rsidRPr="00B3364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>Change point (year)</w:t>
            </w:r>
          </w:p>
        </w:tc>
        <w:bookmarkStart w:id="0" w:name="_Hlk115439856"/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59ED2C7" w14:textId="77777777" w:rsidR="009079D7" w:rsidRPr="00B3364C" w:rsidRDefault="00000000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theme="majorBidi"/>
                        <w:b/>
                        <w:bCs/>
                        <w:i/>
                        <w:lang w:val="en-US" w:eastAsia="en-US" w:bidi="fa-I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theme="majorBidi"/>
                        <w:lang w:val="en-US" w:eastAsia="en-US" w:bidi="fa-IR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theme="majorBidi"/>
                        <w:lang w:val="en-US" w:eastAsia="en-US" w:bidi="fa-IR"/>
                      </w:rPr>
                      <m:t>c</m:t>
                    </m:r>
                  </m:sub>
                </m:sSub>
              </m:oMath>
            </m:oMathPara>
            <w:bookmarkEnd w:id="0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908D0AC" w14:textId="77777777" w:rsidR="009079D7" w:rsidRPr="00B3364C" w:rsidRDefault="009079D7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</w:pPr>
            <w:r w:rsidRPr="00B3364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>Significant</w:t>
            </w:r>
          </w:p>
          <w:p w14:paraId="323A08B0" w14:textId="77777777" w:rsidR="009079D7" w:rsidRPr="00B3364C" w:rsidRDefault="009079D7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</w:pPr>
            <w:r w:rsidRPr="00B3364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 Probability</w:t>
            </w:r>
            <w: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theme="majorBidi"/>
                  <w:sz w:val="18"/>
                  <w:szCs w:val="18"/>
                  <w:lang w:val="en-US" w:eastAsia="en-US"/>
                </w:rPr>
                <m:t>p</m:t>
              </m:r>
              <m:d>
                <m:dPr>
                  <m:ctrlPr>
                    <w:rPr>
                      <w:rFonts w:ascii="Cambria Math" w:eastAsia="Times New Roman" w:hAnsi="Cambria Math" w:cstheme="majorBidi"/>
                      <w:b/>
                      <w:bCs/>
                      <w:i/>
                      <w:sz w:val="18"/>
                      <w:szCs w:val="18"/>
                      <w:lang w:val="en-US"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theme="majorBidi"/>
                      <w:sz w:val="18"/>
                      <w:szCs w:val="18"/>
                      <w:lang w:val="en-US" w:eastAsia="en-US"/>
                    </w:rPr>
                    <m:t>t</m:t>
                  </m:r>
                </m:e>
              </m:d>
            </m:oMath>
          </w:p>
        </w:tc>
      </w:tr>
      <w:tr w:rsidR="009079D7" w:rsidRPr="00B3364C" w14:paraId="46BB6CE5" w14:textId="77777777" w:rsidTr="0091285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DF4E2" w14:textId="77777777" w:rsidR="009079D7" w:rsidRPr="00B3364C" w:rsidRDefault="009079D7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</w:pPr>
            <w:r w:rsidRPr="00B3364C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Boushigan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849F6" w14:textId="77777777" w:rsidR="009079D7" w:rsidRPr="00B3364C" w:rsidRDefault="009079D7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</w:pPr>
            <w:r w:rsidRPr="00B3364C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 xml:space="preserve"> Rainfall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A1D43" w14:textId="77777777" w:rsidR="009079D7" w:rsidRPr="00B3364C" w:rsidRDefault="009079D7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(</w:t>
            </w:r>
            <w:r w:rsidRPr="00B3364C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1998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)</w:t>
            </w:r>
            <w:r w:rsidRPr="00B3364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     2006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16456" w14:textId="77777777" w:rsidR="009079D7" w:rsidRPr="00B3364C" w:rsidRDefault="009079D7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</w:pPr>
            <w:r w:rsidRPr="00B3364C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-3.089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31EA5" w14:textId="77777777" w:rsidR="009079D7" w:rsidRPr="00B3364C" w:rsidRDefault="009079D7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</w:pPr>
            <w:r w:rsidRPr="00F6144D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(</w:t>
            </w:r>
            <w:r w:rsidRPr="004B6F8B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0.791</w:t>
            </w:r>
            <w:r w:rsidRPr="00F6144D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)</w:t>
            </w:r>
            <w: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      </w:t>
            </w:r>
            <w:r w:rsidRPr="00B3364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>0.990</w:t>
            </w:r>
          </w:p>
        </w:tc>
      </w:tr>
      <w:tr w:rsidR="009079D7" w:rsidRPr="00B3364C" w14:paraId="5A0B5235" w14:textId="77777777" w:rsidTr="0091285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D5593" w14:textId="77777777" w:rsidR="009079D7" w:rsidRPr="00B3364C" w:rsidRDefault="009079D7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</w:pPr>
            <w:r w:rsidRPr="00B3364C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Kazerun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8ADB5" w14:textId="77777777" w:rsidR="009079D7" w:rsidRPr="00B3364C" w:rsidRDefault="009079D7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</w:pPr>
            <w:r w:rsidRPr="00B3364C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 xml:space="preserve"> Rainfall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CF9A2" w14:textId="77777777" w:rsidR="009079D7" w:rsidRPr="00B3364C" w:rsidRDefault="009079D7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(</w:t>
            </w:r>
            <w:r w:rsidRPr="00B3364C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1998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)</w:t>
            </w:r>
            <w:r w:rsidRPr="00B3364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     2006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17F83" w14:textId="77777777" w:rsidR="009079D7" w:rsidRPr="00B3364C" w:rsidRDefault="009079D7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</w:pPr>
            <w:r w:rsidRPr="00B3364C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-3.856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59F40" w14:textId="77777777" w:rsidR="009079D7" w:rsidRPr="00B3364C" w:rsidRDefault="009079D7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</w:pPr>
            <w:r w:rsidRPr="00F6144D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(</w:t>
            </w:r>
            <w:r w:rsidRPr="004B6F8B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0.988</w:t>
            </w:r>
            <w:r w:rsidRPr="00F6144D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)</w:t>
            </w:r>
            <w: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      </w:t>
            </w:r>
            <w:r w:rsidRPr="00B3364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>0.999</w:t>
            </w:r>
          </w:p>
        </w:tc>
      </w:tr>
      <w:tr w:rsidR="009079D7" w:rsidRPr="00B3364C" w14:paraId="04328F3C" w14:textId="77777777" w:rsidTr="0091285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DB41C" w14:textId="77777777" w:rsidR="009079D7" w:rsidRPr="00B3364C" w:rsidRDefault="009079D7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lang w:val="en-US" w:eastAsia="en-US"/>
              </w:rPr>
            </w:pPr>
            <w:r w:rsidRPr="00B3364C">
              <w:rPr>
                <w:rFonts w:asciiTheme="majorBidi" w:eastAsia="Times New Roman" w:hAnsiTheme="majorBidi" w:cstheme="majorBidi"/>
                <w:lang w:val="en-US" w:eastAsia="en-US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395D9" w14:textId="77777777" w:rsidR="009079D7" w:rsidRPr="00B3364C" w:rsidRDefault="009079D7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</w:pPr>
            <w:r w:rsidRPr="00B3364C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 xml:space="preserve"> Temperature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89373" w14:textId="77777777" w:rsidR="009079D7" w:rsidRPr="00B3364C" w:rsidRDefault="009079D7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(</w:t>
            </w:r>
            <w:r w:rsidRPr="00B3364C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2004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)</w:t>
            </w:r>
            <w:r w:rsidRPr="00B3364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     1997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D9904" w14:textId="77777777" w:rsidR="009079D7" w:rsidRPr="00B3364C" w:rsidRDefault="009079D7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</w:pPr>
            <w:r w:rsidRPr="00B3364C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-3.975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3FA34" w14:textId="77777777" w:rsidR="009079D7" w:rsidRPr="00B3364C" w:rsidRDefault="009079D7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</w:pPr>
            <w:r w:rsidRPr="00B3364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r w:rsidRPr="00F6144D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(</w:t>
            </w:r>
            <w:r w:rsidRPr="004B6F8B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0.998</w:t>
            </w:r>
            <w:r w:rsidRPr="00F6144D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)</w:t>
            </w:r>
            <w: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      </w:t>
            </w:r>
            <w:r w:rsidRPr="00B3364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>0.999</w:t>
            </w:r>
          </w:p>
        </w:tc>
      </w:tr>
      <w:tr w:rsidR="009079D7" w:rsidRPr="00B3364C" w14:paraId="6E276CE7" w14:textId="77777777" w:rsidTr="0091285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DAB51" w14:textId="77777777" w:rsidR="009079D7" w:rsidRPr="00B3364C" w:rsidRDefault="009079D7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</w:pPr>
            <w:r w:rsidRPr="00B3364C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Parishan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216F1" w14:textId="77777777" w:rsidR="009079D7" w:rsidRPr="00B3364C" w:rsidRDefault="009079D7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</w:pPr>
            <w:r w:rsidRPr="00B3364C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 xml:space="preserve"> Rainfall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7178F" w14:textId="77777777" w:rsidR="009079D7" w:rsidRPr="00B3364C" w:rsidRDefault="009079D7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(</w:t>
            </w:r>
            <w:r w:rsidRPr="00B3364C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1998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)</w:t>
            </w:r>
            <w:r w:rsidRPr="00B3364C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 xml:space="preserve"> </w:t>
            </w:r>
            <w:r w:rsidRPr="00B3364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     2005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F941B" w14:textId="77777777" w:rsidR="009079D7" w:rsidRPr="00B3364C" w:rsidRDefault="009079D7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</w:pPr>
            <w:r w:rsidRPr="00B3364C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-3.875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18A66" w14:textId="77777777" w:rsidR="009079D7" w:rsidRPr="00B3364C" w:rsidRDefault="009079D7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</w:pPr>
            <w:r w:rsidRPr="00F6144D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(</w:t>
            </w:r>
            <w:r w:rsidRPr="004B6F8B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0.992</w:t>
            </w:r>
            <w:r w:rsidRPr="00F6144D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)</w:t>
            </w:r>
            <w: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      </w:t>
            </w:r>
            <w:r w:rsidRPr="00B3364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>0.999</w:t>
            </w:r>
          </w:p>
        </w:tc>
      </w:tr>
      <w:tr w:rsidR="009079D7" w:rsidRPr="00B3364C" w14:paraId="2C380F92" w14:textId="77777777" w:rsidTr="0091285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9D1E0" w14:textId="77777777" w:rsidR="009079D7" w:rsidRPr="00B3364C" w:rsidRDefault="009079D7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</w:pPr>
            <w:r w:rsidRPr="00B3364C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5773C" w14:textId="77777777" w:rsidR="009079D7" w:rsidRPr="00B3364C" w:rsidRDefault="009079D7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</w:pPr>
            <w:r w:rsidRPr="00B3364C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 xml:space="preserve"> Temperature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C122F" w14:textId="77777777" w:rsidR="009079D7" w:rsidRPr="00B3364C" w:rsidRDefault="009079D7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</w:pPr>
            <w:r w:rsidRPr="00B3364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              </w:t>
            </w:r>
            <w: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   </w:t>
            </w:r>
            <w:r w:rsidRPr="00B3364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>2004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289AA" w14:textId="77777777" w:rsidR="009079D7" w:rsidRPr="00B3364C" w:rsidRDefault="009079D7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</w:pPr>
            <w:r w:rsidRPr="00B3364C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-2.053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80A83" w14:textId="77777777" w:rsidR="009079D7" w:rsidRPr="00B3364C" w:rsidRDefault="009079D7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                 </w:t>
            </w:r>
            <w:r w:rsidRPr="00B3364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>0.896</w:t>
            </w:r>
          </w:p>
        </w:tc>
      </w:tr>
      <w:tr w:rsidR="009079D7" w:rsidRPr="00B3364C" w14:paraId="155E6B6B" w14:textId="77777777" w:rsidTr="0091285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A0E8E" w14:textId="77777777" w:rsidR="009079D7" w:rsidRPr="00B3364C" w:rsidRDefault="009079D7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</w:pPr>
            <w:r w:rsidRPr="00B3364C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Dasht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-</w:t>
            </w:r>
            <w:r w:rsidRPr="00B3364C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Arjan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D5877" w14:textId="77777777" w:rsidR="009079D7" w:rsidRPr="00B3364C" w:rsidRDefault="009079D7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</w:pPr>
            <w:r w:rsidRPr="00B3364C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 xml:space="preserve"> Rainfall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7C93D" w14:textId="77777777" w:rsidR="009079D7" w:rsidRPr="00B3364C" w:rsidRDefault="009079D7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(</w:t>
            </w:r>
            <w:r w:rsidRPr="00B3364C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1998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)</w:t>
            </w:r>
            <w:r w:rsidRPr="00B3364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     </w:t>
            </w:r>
            <w: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r w:rsidRPr="00B3364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>2004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FF43D" w14:textId="77777777" w:rsidR="009079D7" w:rsidRPr="00B3364C" w:rsidRDefault="009079D7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</w:pPr>
            <w:r w:rsidRPr="00B3364C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-2.889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9A227" w14:textId="77777777" w:rsidR="009079D7" w:rsidRPr="00B3364C" w:rsidRDefault="009079D7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</w:pPr>
            <w:r w:rsidRPr="00F6144D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(</w:t>
            </w:r>
            <w:r w:rsidRPr="004B6F8B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0.812</w:t>
            </w:r>
            <w:r w:rsidRPr="00F6144D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)</w:t>
            </w:r>
            <w: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    </w:t>
            </w:r>
            <w:r w:rsidRPr="00B3364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>0.990</w:t>
            </w:r>
          </w:p>
        </w:tc>
      </w:tr>
      <w:tr w:rsidR="009079D7" w:rsidRPr="00B3364C" w14:paraId="4497DCC1" w14:textId="77777777" w:rsidTr="0091285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B92A7" w14:textId="77777777" w:rsidR="009079D7" w:rsidRPr="00B3364C" w:rsidRDefault="009079D7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</w:pPr>
            <w:r w:rsidRPr="00B3364C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60602" w14:textId="77777777" w:rsidR="009079D7" w:rsidRPr="00B3364C" w:rsidRDefault="009079D7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</w:pPr>
            <w:r w:rsidRPr="00B3364C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 xml:space="preserve"> Temperature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13F71" w14:textId="77777777" w:rsidR="009079D7" w:rsidRPr="00B3364C" w:rsidRDefault="009079D7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</w:pPr>
            <w:r w:rsidRPr="00B3364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             </w:t>
            </w:r>
            <w: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   </w:t>
            </w:r>
            <w:r w:rsidRPr="00B3364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>1997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B74D2" w14:textId="77777777" w:rsidR="009079D7" w:rsidRPr="00B3364C" w:rsidRDefault="009079D7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</w:pPr>
            <w:r w:rsidRPr="00B3364C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-2.238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D5A8E" w14:textId="77777777" w:rsidR="009079D7" w:rsidRPr="00B3364C" w:rsidRDefault="009079D7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                </w:t>
            </w:r>
            <w:r w:rsidRPr="00B3364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>0.929</w:t>
            </w:r>
          </w:p>
        </w:tc>
      </w:tr>
      <w:tr w:rsidR="009079D7" w:rsidRPr="00B3364C" w14:paraId="25748FAB" w14:textId="77777777" w:rsidTr="0091285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CAE22" w14:textId="77777777" w:rsidR="009079D7" w:rsidRPr="00B3364C" w:rsidRDefault="009079D7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</w:pPr>
            <w:r w:rsidRPr="00B3364C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Sarbalesh Aquifer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115E8" w14:textId="77777777" w:rsidR="009079D7" w:rsidRPr="00B3364C" w:rsidRDefault="009079D7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</w:pPr>
            <w:r w:rsidRPr="00B3364C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Groundwater level (P1)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25107" w14:textId="77777777" w:rsidR="009079D7" w:rsidRPr="00B3364C" w:rsidRDefault="009079D7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(</w:t>
            </w:r>
            <w:r w:rsidRPr="00B3364C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2002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)</w:t>
            </w:r>
            <w:r w:rsidRPr="00B3364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     </w:t>
            </w:r>
            <w: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r w:rsidRPr="00B3364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>2007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B5B07" w14:textId="77777777" w:rsidR="009079D7" w:rsidRPr="00B3364C" w:rsidRDefault="009079D7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</w:pPr>
            <w:r w:rsidRPr="00B3364C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-4.671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FDB14" w14:textId="77777777" w:rsidR="009079D7" w:rsidRPr="00B3364C" w:rsidRDefault="009079D7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</w:pPr>
            <w:r w:rsidRPr="00F6144D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(</w:t>
            </w:r>
            <w:r w:rsidRPr="004B6F8B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0.999</w:t>
            </w:r>
            <w:r w:rsidRPr="00F6144D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 xml:space="preserve"> )</w:t>
            </w:r>
            <w: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     </w:t>
            </w:r>
            <w:r w:rsidRPr="00B3364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>1.000</w:t>
            </w:r>
          </w:p>
        </w:tc>
      </w:tr>
      <w:tr w:rsidR="009079D7" w:rsidRPr="00B3364C" w14:paraId="2600B758" w14:textId="77777777" w:rsidTr="00912854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6146" w14:textId="77777777" w:rsidR="009079D7" w:rsidRPr="00B3364C" w:rsidRDefault="009079D7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lang w:val="en-US" w:eastAsia="en-US"/>
              </w:rPr>
            </w:pPr>
            <w:r w:rsidRPr="00B3364C">
              <w:rPr>
                <w:rFonts w:asciiTheme="majorBidi" w:eastAsia="Times New Roman" w:hAnsiTheme="majorBidi" w:cstheme="majorBidi"/>
                <w:lang w:val="en-US" w:eastAsia="en-US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87F37" w14:textId="77777777" w:rsidR="009079D7" w:rsidRPr="00B3364C" w:rsidRDefault="009079D7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</w:pPr>
            <w:r w:rsidRPr="00B3364C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Groundwater level (P2)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53114" w14:textId="77777777" w:rsidR="009079D7" w:rsidRPr="00B3364C" w:rsidRDefault="009079D7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(</w:t>
            </w:r>
            <w:r w:rsidRPr="00B3364C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2007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)</w:t>
            </w:r>
            <w:r w:rsidRPr="00B3364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     </w:t>
            </w:r>
            <w: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r w:rsidRPr="00B3364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>2002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8ACC6" w14:textId="77777777" w:rsidR="009079D7" w:rsidRPr="00B3364C" w:rsidRDefault="009079D7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</w:pPr>
            <w:r w:rsidRPr="00B3364C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-4.777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8FFF8" w14:textId="77777777" w:rsidR="009079D7" w:rsidRPr="00B3364C" w:rsidRDefault="009079D7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</w:pPr>
            <w:r w:rsidRPr="00F6144D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(</w:t>
            </w:r>
            <w:r w:rsidRPr="004B6F8B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0.999</w:t>
            </w:r>
            <w:r w:rsidRPr="00F6144D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)</w:t>
            </w:r>
            <w: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     </w:t>
            </w:r>
            <w:r w:rsidRPr="00B3364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>1.000</w:t>
            </w:r>
          </w:p>
        </w:tc>
      </w:tr>
      <w:tr w:rsidR="009079D7" w:rsidRPr="00B3364C" w14:paraId="733D6D39" w14:textId="77777777" w:rsidTr="00912854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4867454" w14:textId="77777777" w:rsidR="009079D7" w:rsidRPr="00B3364C" w:rsidRDefault="009079D7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lang w:val="en-US" w:eastAsia="en-US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35296753" w14:textId="77777777" w:rsidR="009079D7" w:rsidRPr="00B3364C" w:rsidRDefault="009079D7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</w:pPr>
            <w:r w:rsidRPr="00B3364C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SOI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106DA675" w14:textId="77777777" w:rsidR="009079D7" w:rsidRPr="00B3364C" w:rsidRDefault="009079D7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(</w:t>
            </w:r>
            <w:r w:rsidRPr="00B3364C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1998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)</w:t>
            </w:r>
            <w:r w:rsidRPr="00B3364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      2005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59979F09" w14:textId="77777777" w:rsidR="009079D7" w:rsidRPr="00B3364C" w:rsidRDefault="009079D7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</w:pPr>
            <w:r w:rsidRPr="00B3364C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-1.937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28BCEF84" w14:textId="77777777" w:rsidR="009079D7" w:rsidRPr="00B3364C" w:rsidRDefault="009079D7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</w:pPr>
            <w:r w:rsidRPr="00F6144D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(</w:t>
            </w:r>
            <w:r w:rsidRPr="004B6F8B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0.755</w:t>
            </w:r>
            <w:r w:rsidRPr="00F6144D">
              <w:rPr>
                <w:rFonts w:asciiTheme="majorBidi" w:eastAsia="Times New Roman" w:hAnsiTheme="majorBidi" w:cstheme="majorBidi"/>
                <w:sz w:val="18"/>
                <w:szCs w:val="18"/>
                <w:lang w:val="en-US" w:eastAsia="en-US"/>
              </w:rPr>
              <w:t>)</w:t>
            </w:r>
            <w: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     </w:t>
            </w:r>
            <w:r w:rsidRPr="00B3364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en-US"/>
              </w:rPr>
              <w:t>0.842</w:t>
            </w:r>
          </w:p>
        </w:tc>
      </w:tr>
    </w:tbl>
    <w:p w14:paraId="075F464C" w14:textId="77777777" w:rsidR="009079D7" w:rsidRDefault="009079D7" w:rsidP="009079D7">
      <w:pPr>
        <w:jc w:val="center"/>
      </w:pPr>
    </w:p>
    <w:sectPr w:rsidR="009079D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A1445" w14:textId="77777777" w:rsidR="002D1D4B" w:rsidRDefault="002D1D4B" w:rsidP="00F16662">
      <w:pPr>
        <w:spacing w:after="0" w:line="240" w:lineRule="auto"/>
      </w:pPr>
      <w:r>
        <w:separator/>
      </w:r>
    </w:p>
  </w:endnote>
  <w:endnote w:type="continuationSeparator" w:id="0">
    <w:p w14:paraId="5E856F59" w14:textId="77777777" w:rsidR="002D1D4B" w:rsidRDefault="002D1D4B" w:rsidP="00F16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B3DCA" w14:textId="77777777" w:rsidR="002D1D4B" w:rsidRDefault="002D1D4B" w:rsidP="00F16662">
      <w:pPr>
        <w:spacing w:after="0" w:line="240" w:lineRule="auto"/>
      </w:pPr>
      <w:r>
        <w:separator/>
      </w:r>
    </w:p>
  </w:footnote>
  <w:footnote w:type="continuationSeparator" w:id="0">
    <w:p w14:paraId="61BA1132" w14:textId="77777777" w:rsidR="002D1D4B" w:rsidRDefault="002D1D4B" w:rsidP="00F166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D7"/>
    <w:rsid w:val="002D1D4B"/>
    <w:rsid w:val="009079D7"/>
    <w:rsid w:val="00F1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439C0"/>
  <w15:chartTrackingRefBased/>
  <w15:docId w15:val="{96981E76-89B3-4ED9-BEEC-0D8BF6E6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6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662"/>
  </w:style>
  <w:style w:type="paragraph" w:styleId="Footer">
    <w:name w:val="footer"/>
    <w:basedOn w:val="Normal"/>
    <w:link w:val="FooterChar"/>
    <w:uiPriority w:val="99"/>
    <w:unhideWhenUsed/>
    <w:rsid w:val="00F16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 Samani</dc:creator>
  <cp:keywords/>
  <dc:description/>
  <cp:lastModifiedBy>Nozar Samani</cp:lastModifiedBy>
  <cp:revision>2</cp:revision>
  <dcterms:created xsi:type="dcterms:W3CDTF">2022-10-13T08:26:00Z</dcterms:created>
  <dcterms:modified xsi:type="dcterms:W3CDTF">2022-10-17T10:32:00Z</dcterms:modified>
</cp:coreProperties>
</file>