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8AEE1" w14:textId="022DC9B9" w:rsidR="00F135C4" w:rsidRDefault="00F135C4" w:rsidP="00F135C4">
      <w:pPr>
        <w:jc w:val="center"/>
      </w:pPr>
    </w:p>
    <w:p w14:paraId="40C777CD" w14:textId="39327A5C" w:rsidR="00F135C4" w:rsidRPr="001340D1" w:rsidRDefault="00F135C4" w:rsidP="00F135C4">
      <w:pPr>
        <w:tabs>
          <w:tab w:val="left" w:pos="1195"/>
        </w:tabs>
        <w:rPr>
          <w:rFonts w:asciiTheme="majorBidi" w:hAnsiTheme="majorBidi" w:cstheme="majorBidi"/>
          <w:lang w:val="en-US"/>
        </w:rPr>
      </w:pPr>
      <w:r w:rsidRPr="001340D1">
        <w:rPr>
          <w:rFonts w:asciiTheme="majorBidi" w:hAnsiTheme="majorBidi" w:cstheme="majorBidi"/>
          <w:lang w:val="en-US"/>
        </w:rPr>
        <w:t xml:space="preserve">Table 13. The correlation coefficient values between original time series and their </w:t>
      </w:r>
      <w:r w:rsidR="001340D1">
        <w:rPr>
          <w:rFonts w:asciiTheme="majorBidi" w:hAnsiTheme="majorBidi" w:cstheme="majorBidi"/>
          <w:lang w:val="en-US"/>
        </w:rPr>
        <w:t xml:space="preserve">(A+Ds) </w:t>
      </w:r>
      <w:r w:rsidRPr="001340D1">
        <w:rPr>
          <w:rFonts w:asciiTheme="majorBidi" w:hAnsiTheme="majorBidi" w:cstheme="majorBidi"/>
          <w:lang w:val="en-US"/>
        </w:rPr>
        <w:t xml:space="preserve">components at </w:t>
      </w:r>
      <w:r w:rsidR="001340D1">
        <w:rPr>
          <w:rFonts w:asciiTheme="majorBidi" w:hAnsiTheme="majorBidi" w:cstheme="majorBidi"/>
          <w:lang w:val="en-US"/>
        </w:rPr>
        <w:t xml:space="preserve">the </w:t>
      </w:r>
      <w:r w:rsidRPr="001340D1">
        <w:rPr>
          <w:rFonts w:asciiTheme="majorBidi" w:hAnsiTheme="majorBidi" w:cstheme="majorBidi"/>
          <w:lang w:val="en-US"/>
        </w:rPr>
        <w:t>annual scale.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1025"/>
        <w:gridCol w:w="862"/>
        <w:gridCol w:w="864"/>
        <w:gridCol w:w="901"/>
        <w:gridCol w:w="862"/>
        <w:gridCol w:w="862"/>
        <w:gridCol w:w="1222"/>
        <w:gridCol w:w="844"/>
        <w:gridCol w:w="1061"/>
        <w:gridCol w:w="1116"/>
      </w:tblGrid>
      <w:tr w:rsidR="00F135C4" w:rsidRPr="00E67570" w14:paraId="31D30C51" w14:textId="77777777" w:rsidTr="00912854">
        <w:trPr>
          <w:trHeight w:val="262"/>
        </w:trPr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C4D8" w14:textId="77777777" w:rsidR="00F135C4" w:rsidRPr="00792A8D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Time series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B7659" w14:textId="77777777" w:rsidR="00F135C4" w:rsidRPr="00792A8D" w:rsidRDefault="00F135C4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Groundwater level 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8130B" w14:textId="77777777" w:rsidR="00F135C4" w:rsidRPr="00792A8D" w:rsidRDefault="00F135C4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Rainfall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F5740" w14:textId="77777777" w:rsidR="00F135C4" w:rsidRPr="00792A8D" w:rsidRDefault="00F135C4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Temperature </w:t>
            </w:r>
          </w:p>
        </w:tc>
      </w:tr>
      <w:tr w:rsidR="00F135C4" w:rsidRPr="00E67570" w14:paraId="4798D1E9" w14:textId="77777777" w:rsidTr="00912854">
        <w:trPr>
          <w:trHeight w:val="262"/>
        </w:trPr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C3FA5" w14:textId="77777777" w:rsidR="00F135C4" w:rsidRPr="00792A8D" w:rsidRDefault="00F135C4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2439C" w14:textId="77777777" w:rsidR="00F135C4" w:rsidRPr="00792A8D" w:rsidRDefault="00F135C4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860A8" w14:textId="77777777" w:rsidR="00F135C4" w:rsidRPr="00792A8D" w:rsidRDefault="00F135C4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0F496" w14:textId="77777777" w:rsidR="00F135C4" w:rsidRPr="00792A8D" w:rsidRDefault="00F135C4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Boushigan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3D304" w14:textId="77777777" w:rsidR="00F135C4" w:rsidRPr="00792A8D" w:rsidRDefault="00F135C4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Kazerun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326F6" w14:textId="77777777" w:rsidR="00F135C4" w:rsidRPr="00792A8D" w:rsidRDefault="00F135C4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Parishan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A6211" w14:textId="2E457BB6" w:rsidR="00F135C4" w:rsidRPr="00792A8D" w:rsidRDefault="00F135C4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Dasht</w:t>
            </w:r>
            <w:proofErr w:type="spellEnd"/>
            <w:r w:rsidR="001340D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</w:t>
            </w: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Arjan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0F095" w14:textId="77777777" w:rsidR="00F135C4" w:rsidRPr="00792A8D" w:rsidRDefault="00F135C4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Kazerun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A45C4" w14:textId="77777777" w:rsidR="00F135C4" w:rsidRPr="00792A8D" w:rsidRDefault="00F135C4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Parishan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34E8A" w14:textId="77777777" w:rsidR="00F135C4" w:rsidRPr="00792A8D" w:rsidRDefault="00F135C4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Dasht</w:t>
            </w:r>
            <w:proofErr w:type="spellEnd"/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Arjan</w:t>
            </w:r>
          </w:p>
        </w:tc>
      </w:tr>
      <w:tr w:rsidR="00F135C4" w:rsidRPr="00E67570" w14:paraId="17FD8989" w14:textId="77777777" w:rsidTr="00912854">
        <w:trPr>
          <w:trHeight w:val="26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9FF3" w14:textId="77777777" w:rsidR="00F135C4" w:rsidRPr="00792A8D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A+D</w:t>
            </w: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11FC" w14:textId="77777777" w:rsidR="00F135C4" w:rsidRPr="00792A8D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0.956**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A8D2" w14:textId="77777777" w:rsidR="00F135C4" w:rsidRPr="00792A8D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0.967**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4392" w14:textId="77777777" w:rsidR="00F135C4" w:rsidRPr="00792A8D" w:rsidRDefault="00F135C4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0.744**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3C96" w14:textId="77777777" w:rsidR="00F135C4" w:rsidRPr="00792A8D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0.806**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2CC5" w14:textId="77777777" w:rsidR="00F135C4" w:rsidRPr="00792A8D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0.780**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5929" w14:textId="77777777" w:rsidR="00F135C4" w:rsidRPr="00792A8D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0.734**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3A55" w14:textId="77777777" w:rsidR="00F135C4" w:rsidRPr="00792A8D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0.819**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B0CF" w14:textId="77777777" w:rsidR="00F135C4" w:rsidRPr="00792A8D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0.759**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DE8D" w14:textId="77777777" w:rsidR="00F135C4" w:rsidRPr="00792A8D" w:rsidRDefault="00F135C4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0.705**</w:t>
            </w:r>
          </w:p>
        </w:tc>
      </w:tr>
      <w:tr w:rsidR="00F135C4" w:rsidRPr="00E67570" w14:paraId="0CDB8EE6" w14:textId="77777777" w:rsidTr="00912854">
        <w:trPr>
          <w:trHeight w:val="26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1D18" w14:textId="77777777" w:rsidR="00F135C4" w:rsidRPr="00792A8D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A+D</w:t>
            </w: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07C6" w14:textId="77777777" w:rsidR="00F135C4" w:rsidRPr="00792A8D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0.960**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F9B0" w14:textId="77777777" w:rsidR="00F135C4" w:rsidRPr="00792A8D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0.972**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CF13" w14:textId="77777777" w:rsidR="00F135C4" w:rsidRPr="00792A8D" w:rsidRDefault="00F135C4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0.797**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C260" w14:textId="77777777" w:rsidR="00F135C4" w:rsidRPr="00792A8D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0.859**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B8BE" w14:textId="77777777" w:rsidR="00F135C4" w:rsidRPr="00792A8D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0.862**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F8A9" w14:textId="77777777" w:rsidR="00F135C4" w:rsidRPr="00792A8D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0.810**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489B" w14:textId="77777777" w:rsidR="00F135C4" w:rsidRPr="00792A8D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0.785**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3AA6" w14:textId="77777777" w:rsidR="00F135C4" w:rsidRPr="00792A8D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0.654**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D210" w14:textId="77777777" w:rsidR="00F135C4" w:rsidRPr="00792A8D" w:rsidRDefault="00F135C4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0.515**</w:t>
            </w:r>
          </w:p>
        </w:tc>
      </w:tr>
      <w:tr w:rsidR="00F135C4" w:rsidRPr="00E67570" w14:paraId="128669C6" w14:textId="77777777" w:rsidTr="00912854">
        <w:trPr>
          <w:trHeight w:val="262"/>
        </w:trPr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5D449" w14:textId="77777777" w:rsidR="00F135C4" w:rsidRPr="00792A8D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A+D</w:t>
            </w: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DE058" w14:textId="77777777" w:rsidR="00F135C4" w:rsidRPr="00792A8D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0.980**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4520E" w14:textId="77777777" w:rsidR="00F135C4" w:rsidRPr="00792A8D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0.988**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CC4DD" w14:textId="77777777" w:rsidR="00F135C4" w:rsidRPr="00792A8D" w:rsidRDefault="00F135C4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0.536**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95410" w14:textId="77777777" w:rsidR="00F135C4" w:rsidRPr="00792A8D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0.672**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AB45F" w14:textId="77777777" w:rsidR="00F135C4" w:rsidRPr="00792A8D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0.693**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649B9" w14:textId="77777777" w:rsidR="00F135C4" w:rsidRPr="00792A8D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0.621**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7144C" w14:textId="77777777" w:rsidR="00F135C4" w:rsidRPr="00792A8D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0.806**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29C7F" w14:textId="77777777" w:rsidR="00F135C4" w:rsidRPr="00792A8D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0.505**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A9BC3" w14:textId="77777777" w:rsidR="00F135C4" w:rsidRPr="00792A8D" w:rsidRDefault="00F135C4" w:rsidP="009128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0.551**</w:t>
            </w:r>
          </w:p>
        </w:tc>
      </w:tr>
      <w:tr w:rsidR="00F135C4" w:rsidRPr="00E67570" w14:paraId="36BD961E" w14:textId="77777777" w:rsidTr="00912854">
        <w:trPr>
          <w:trHeight w:val="262"/>
        </w:trPr>
        <w:tc>
          <w:tcPr>
            <w:tcW w:w="44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93EA" w14:textId="77777777" w:rsidR="00F135C4" w:rsidRPr="00792A8D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**Correlation is significant at the 0.01 level (2-tailed).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60AE" w14:textId="77777777" w:rsidR="00F135C4" w:rsidRPr="00E67570" w:rsidRDefault="00F135C4" w:rsidP="0091285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67570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E9E6" w14:textId="77777777" w:rsidR="00F135C4" w:rsidRPr="00E67570" w:rsidRDefault="00F135C4" w:rsidP="0091285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67570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EB9A" w14:textId="77777777" w:rsidR="00F135C4" w:rsidRPr="00E67570" w:rsidRDefault="00F135C4" w:rsidP="0091285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67570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64FC" w14:textId="77777777" w:rsidR="00F135C4" w:rsidRPr="00E67570" w:rsidRDefault="00F135C4" w:rsidP="0091285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67570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0311" w14:textId="77777777" w:rsidR="00F135C4" w:rsidRPr="00E67570" w:rsidRDefault="00F135C4" w:rsidP="0091285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67570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F135C4" w:rsidRPr="00E67570" w14:paraId="6AF1F244" w14:textId="77777777" w:rsidTr="00912854">
        <w:trPr>
          <w:trHeight w:val="262"/>
        </w:trPr>
        <w:tc>
          <w:tcPr>
            <w:tcW w:w="4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C8F4" w14:textId="77777777" w:rsidR="00F135C4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92A8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*Correlation is significant at the 0.05 level (2-tailed).</w:t>
            </w:r>
          </w:p>
          <w:p w14:paraId="5E0DFA20" w14:textId="77777777" w:rsidR="00F135C4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  <w:p w14:paraId="59419463" w14:textId="77777777" w:rsidR="00F135C4" w:rsidRPr="00792A8D" w:rsidRDefault="00F135C4" w:rsidP="0091285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6FFC" w14:textId="77777777" w:rsidR="00F135C4" w:rsidRPr="00E67570" w:rsidRDefault="00F135C4" w:rsidP="0091285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67570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DE1A" w14:textId="77777777" w:rsidR="00F135C4" w:rsidRPr="00E67570" w:rsidRDefault="00F135C4" w:rsidP="0091285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67570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7731" w14:textId="77777777" w:rsidR="00F135C4" w:rsidRPr="00E67570" w:rsidRDefault="00F135C4" w:rsidP="0091285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67570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746F" w14:textId="77777777" w:rsidR="00F135C4" w:rsidRPr="00E67570" w:rsidRDefault="00F135C4" w:rsidP="0091285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67570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93CD" w14:textId="77777777" w:rsidR="00F135C4" w:rsidRPr="00E67570" w:rsidRDefault="00F135C4" w:rsidP="0091285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67570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31A0671E" w14:textId="77777777" w:rsidR="00F135C4" w:rsidRDefault="00F135C4" w:rsidP="00F135C4">
      <w:pPr>
        <w:jc w:val="center"/>
      </w:pPr>
    </w:p>
    <w:sectPr w:rsidR="00F135C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C4"/>
    <w:rsid w:val="001340D1"/>
    <w:rsid w:val="00F1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6D33B"/>
  <w15:chartTrackingRefBased/>
  <w15:docId w15:val="{EB48BDA2-4C2D-4D3D-855C-81F34EDF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 Samani</dc:creator>
  <cp:keywords/>
  <dc:description/>
  <cp:lastModifiedBy>Nozar Samani</cp:lastModifiedBy>
  <cp:revision>3</cp:revision>
  <dcterms:created xsi:type="dcterms:W3CDTF">2022-10-13T09:53:00Z</dcterms:created>
  <dcterms:modified xsi:type="dcterms:W3CDTF">2022-10-13T13:38:00Z</dcterms:modified>
</cp:coreProperties>
</file>