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732F7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5608047"/>
      <w:r w:rsidRPr="009C4BA3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Specific</w:t>
      </w:r>
      <w:r w:rsidRPr="009C4BA3">
        <w:rPr>
          <w:rFonts w:ascii="Times New Roman" w:hAnsi="Times New Roman" w:cs="Times New Roman"/>
          <w:b/>
          <w:bCs/>
          <w:sz w:val="24"/>
          <w:szCs w:val="24"/>
        </w:rPr>
        <w:t xml:space="preserve"> jobs of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major occupations </w:t>
      </w:r>
      <w:r w:rsidRPr="001A50B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  <w:r w:rsidRPr="009C4BA3">
        <w:rPr>
          <w:rFonts w:ascii="Times New Roman" w:hAnsi="Times New Roman" w:cs="Times New Roman"/>
          <w:b/>
          <w:bCs/>
          <w:sz w:val="24"/>
          <w:szCs w:val="24"/>
        </w:rPr>
        <w:t xml:space="preserve"> by poverty status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c</w:t>
      </w:r>
      <w:r w:rsidRPr="009C4B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among</w:t>
      </w:r>
      <w:r w:rsidRPr="009C4BA3">
        <w:rPr>
          <w:rFonts w:ascii="Times New Roman" w:hAnsi="Times New Roman" w:cs="Times New Roman"/>
          <w:b/>
          <w:bCs/>
          <w:sz w:val="24"/>
          <w:szCs w:val="24"/>
        </w:rPr>
        <w:t xml:space="preserve"> US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working </w:t>
      </w:r>
      <w:r w:rsidRPr="009C4BA3">
        <w:rPr>
          <w:rFonts w:ascii="Times New Roman" w:hAnsi="Times New Roman" w:cs="Times New Roman"/>
          <w:b/>
          <w:bCs/>
          <w:sz w:val="24"/>
          <w:szCs w:val="24"/>
        </w:rPr>
        <w:t>peripartum women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6E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 e</w:t>
      </w:r>
    </w:p>
    <w:tbl>
      <w:tblPr>
        <w:tblW w:w="9160" w:type="dxa"/>
        <w:tblInd w:w="108" w:type="dxa"/>
        <w:tblLook w:val="04A0" w:firstRow="1" w:lastRow="0" w:firstColumn="1" w:lastColumn="0" w:noHBand="0" w:noVBand="1"/>
      </w:tblPr>
      <w:tblGrid>
        <w:gridCol w:w="3040"/>
        <w:gridCol w:w="1420"/>
        <w:gridCol w:w="1080"/>
        <w:gridCol w:w="1460"/>
        <w:gridCol w:w="1080"/>
        <w:gridCol w:w="1080"/>
      </w:tblGrid>
      <w:tr w:rsidR="00D44858" w:rsidRPr="009C4BA3" w14:paraId="0EF3A678" w14:textId="77777777" w:rsidTr="00A3630D">
        <w:trPr>
          <w:trHeight w:val="285"/>
        </w:trPr>
        <w:tc>
          <w:tcPr>
            <w:tcW w:w="3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B2324" w14:textId="77777777" w:rsidR="00D44858" w:rsidRPr="009C4BA3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A00E1E" w14:textId="77777777" w:rsidR="00D44858" w:rsidRPr="009C4BA3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C4BA3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Poverty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A806D" w14:textId="77777777" w:rsidR="00D44858" w:rsidRPr="009C4BA3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Non-poverty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2D7BCF" w14:textId="77777777" w:rsidR="00D44858" w:rsidRPr="009C4BA3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C4BA3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Difference of %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 f</w:t>
            </w:r>
          </w:p>
        </w:tc>
      </w:tr>
      <w:tr w:rsidR="00D44858" w:rsidRPr="009C4BA3" w14:paraId="0EE4DEC8" w14:textId="77777777" w:rsidTr="00A3630D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461426" w14:textId="77777777" w:rsidR="00D44858" w:rsidRPr="009C4BA3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C4BA3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7FC560" w14:textId="77777777" w:rsidR="00D44858" w:rsidRPr="009C4BA3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C4BA3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C3F054" w14:textId="77777777" w:rsidR="00D44858" w:rsidRPr="009C4BA3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C4BA3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E7BB7A" w14:textId="77777777" w:rsidR="00D44858" w:rsidRPr="009C4BA3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C4BA3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1025EA" w14:textId="77777777" w:rsidR="00D44858" w:rsidRPr="009C4BA3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C4BA3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SE</w:t>
            </w:r>
          </w:p>
        </w:tc>
        <w:tc>
          <w:tcPr>
            <w:tcW w:w="10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8B5FBE" w14:textId="77777777" w:rsidR="00D44858" w:rsidRPr="009C4BA3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44858" w:rsidRPr="009C4BA3" w14:paraId="687E4D62" w14:textId="77777777" w:rsidTr="00A3630D">
        <w:trPr>
          <w:trHeight w:val="37"/>
        </w:trPr>
        <w:tc>
          <w:tcPr>
            <w:tcW w:w="3040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36190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Sales and related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2D962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64,309 (22.0)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A590D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2,986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6F009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212,875 (12.8)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35878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5,953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CD34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858" w:rsidRPr="009C4BA3" w14:paraId="1DFBADFF" w14:textId="77777777" w:rsidTr="00A3630D">
        <w:trPr>
          <w:trHeight w:val="126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B8E6E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SAL-First-Line Supervisors Of Retail Sales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3E608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6,675 (2.3)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931A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43040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45,890 (2.8)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BDEFE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84A6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-0.48</w:t>
            </w:r>
          </w:p>
        </w:tc>
      </w:tr>
      <w:tr w:rsidR="00D44858" w:rsidRPr="009C4BA3" w14:paraId="6A4C2800" w14:textId="77777777" w:rsidTr="00A3630D">
        <w:trPr>
          <w:trHeight w:val="216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ED35F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SAL-First-Line Supervisors Of Non-Retail Sales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FC524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AE9EB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CAF52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10,809 (0.7)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E9330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6D54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</w:t>
            </w:r>
          </w:p>
        </w:tc>
      </w:tr>
      <w:tr w:rsidR="00D44858" w:rsidRPr="009C4BA3" w14:paraId="359E2C4B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764D7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  <w:t xml:space="preserve">    SAL-Cashiers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4419A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39,797 (13.6)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5A550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2,293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3A4E8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62,658 (3.8)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A56FC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3,841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E161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9.82</w:t>
            </w:r>
          </w:p>
        </w:tc>
      </w:tr>
      <w:tr w:rsidR="00D44858" w:rsidRPr="009C4BA3" w14:paraId="14CA1584" w14:textId="77777777" w:rsidTr="00A3630D">
        <w:trPr>
          <w:trHeight w:val="99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5FBDC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SAL-Counter And Rental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BECC2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 (0.08)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68D0A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DAC2D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1,206 (0.07)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2F146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C360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D44858" w:rsidRPr="009C4BA3" w14:paraId="1E918613" w14:textId="77777777" w:rsidTr="00A3630D">
        <w:trPr>
          <w:trHeight w:val="162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8220D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SAL-Parts Salespersons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F0FEE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31B0B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138F6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459 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2DF2E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A8D2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</w:tr>
      <w:tr w:rsidR="00D44858" w:rsidRPr="009C4BA3" w14:paraId="0523AC8A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159D9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SAL-Retail Salespersons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0B69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10,340 (3.5)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9BA1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5BCA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36,798 (2.2)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355D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019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1.32</w:t>
            </w:r>
          </w:p>
        </w:tc>
      </w:tr>
      <w:tr w:rsidR="00D44858" w:rsidRPr="009C4BA3" w14:paraId="48407974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EE3E7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SAL-Advertising Sales Agents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9F07C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B772D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7C0AE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2,571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7AA0D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A292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</w:tr>
      <w:tr w:rsidR="00D44858" w:rsidRPr="009C4BA3" w14:paraId="64E57060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03CBE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SAL-Insurance Sales Agents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72A8E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610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841DC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35835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11,511 (0.7)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BC770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F9E3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-0.48</w:t>
            </w:r>
          </w:p>
        </w:tc>
      </w:tr>
      <w:tr w:rsidR="00D44858" w:rsidRPr="009C4BA3" w14:paraId="4E372AF8" w14:textId="77777777" w:rsidTr="00A3630D">
        <w:trPr>
          <w:trHeight w:val="126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4F6D4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SAL-Securities, Commodities, And Financial Services Sales Agents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E08B2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05ACC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81E8D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1,907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8C3EA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C6CB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</w:tr>
      <w:tr w:rsidR="00D44858" w:rsidRPr="009C4BA3" w14:paraId="665804B4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8420A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SAL-Travel Agents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A3A38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 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86637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606BA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1,194 (0.07)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CD0A1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A022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</w:tr>
      <w:tr w:rsidR="00D44858" w:rsidRPr="009C4BA3" w14:paraId="1746F403" w14:textId="77777777" w:rsidTr="00A3630D">
        <w:trPr>
          <w:trHeight w:val="9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94AC0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SAL-Sales Representatives Of Services, Except Advertising, Insurance, Financial Services, And Travel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58E07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747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67A10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57148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7,396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7BD36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8361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</w:t>
            </w:r>
          </w:p>
        </w:tc>
      </w:tr>
      <w:tr w:rsidR="00D44858" w:rsidRPr="009C4BA3" w14:paraId="27F92647" w14:textId="77777777" w:rsidTr="00A3630D">
        <w:trPr>
          <w:trHeight w:val="144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BCD6A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SAL-Sales Representatives, Wholesale And Manufacturing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42970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443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65D91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06023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10,646 (0.6)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4FE1A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E7B1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</w:t>
            </w:r>
          </w:p>
        </w:tc>
      </w:tr>
      <w:tr w:rsidR="00D44858" w:rsidRPr="009C4BA3" w14:paraId="23731D32" w14:textId="77777777" w:rsidTr="00A3630D">
        <w:trPr>
          <w:trHeight w:val="144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3561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SAL-Models, Demonstrators, And Product Promoters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29DF0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448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1AF8B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8398B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 (0.01)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45F5E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52C5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</w:tr>
      <w:tr w:rsidR="00D44858" w:rsidRPr="009C4BA3" w14:paraId="5D2E9078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3C189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SAL-Real Estate Brokers And Sales Agents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46B5A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1,114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73994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8D375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12,226 (0.7)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51089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3A3A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-0.36</w:t>
            </w:r>
          </w:p>
        </w:tc>
      </w:tr>
      <w:tr w:rsidR="00D44858" w:rsidRPr="009C4BA3" w14:paraId="7A84D248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93DC8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SAL-Telemarketers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41AF8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936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B527E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880AC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1,399 (0.08)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CF23E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115D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</w:tr>
      <w:tr w:rsidR="00D44858" w:rsidRPr="009C4BA3" w14:paraId="72A76FBB" w14:textId="77777777" w:rsidTr="00A3630D">
        <w:trPr>
          <w:trHeight w:val="378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40885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SAL-Door-To-Door Sales Workers, News And Street Vendors, And Related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7B39A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1,431 (0.5)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1FA42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A6B41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1,981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155B6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EA54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</w:tr>
      <w:tr w:rsidR="00D44858" w:rsidRPr="009C4BA3" w14:paraId="28974CEB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64342" w14:textId="77777777" w:rsidR="00D44858" w:rsidRPr="00C04D3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C04D3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SAL-Sales And Related Workers, All Other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F0B39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791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E7826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4401E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4,054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C918B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68BF" w14:textId="77777777" w:rsidR="00D44858" w:rsidRPr="00C04D3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</w:tr>
      <w:tr w:rsidR="00D44858" w:rsidRPr="009C4BA3" w14:paraId="0006CD2C" w14:textId="77777777" w:rsidTr="00A3630D">
        <w:trPr>
          <w:trHeight w:val="153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E8B91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Food preparation and serving related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D1C5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61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959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(2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1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2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5B15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3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2229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20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85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9 (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7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3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6B51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4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093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9F0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858" w:rsidRPr="009C4BA3" w14:paraId="1439309B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9C25D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EAT-Chefs And Head Cooks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2382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782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1643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EA4B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4,047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0E6C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31C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</w:tr>
      <w:tr w:rsidR="00D44858" w:rsidRPr="009C4BA3" w14:paraId="75639526" w14:textId="77777777" w:rsidTr="00A3630D">
        <w:trPr>
          <w:trHeight w:val="153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A5C35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EAT-First-Line Supervisors Of Food Preparation And Serving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05C6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2,472 (0.8)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5E51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1642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9,845 (0.6)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B7DE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374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</w:tr>
      <w:tr w:rsidR="00D44858" w:rsidRPr="009C4BA3" w14:paraId="4342BB1B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DB93C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  <w:t xml:space="preserve">    EAT-Cooks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7F1F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13,306 (4.5)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A48E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1,490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C8EC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19,695 (1.2)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E4AA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2,041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954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3.36</w:t>
            </w:r>
          </w:p>
        </w:tc>
      </w:tr>
      <w:tr w:rsidR="00D44858" w:rsidRPr="009C4BA3" w14:paraId="2240B4D8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0CD60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  <w:t xml:space="preserve">    EAT-Food Preparation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3E28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7,901 (2.7)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5F1E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1,249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D8F0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13,843 (0.8)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5835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1,451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B0F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1.87</w:t>
            </w:r>
          </w:p>
        </w:tc>
      </w:tr>
      <w:tr w:rsidR="00D44858" w:rsidRPr="009C4BA3" w14:paraId="117C2FC3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69664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EAT-Bartenders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43E9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4,117 (1.4)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1EC8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C412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8,847 (0.5)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B3E0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088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</w:tr>
      <w:tr w:rsidR="00D44858" w:rsidRPr="009C4BA3" w14:paraId="45B950BB" w14:textId="77777777" w:rsidTr="00A3630D">
        <w:trPr>
          <w:trHeight w:val="63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103F6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  <w:t xml:space="preserve">    EAT-Fast Food And Counter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1D01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6,223 (2.1)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875B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1,233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7ECC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8,821 (0.5)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27FB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1,415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033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1.6</w:t>
            </w:r>
          </w:p>
        </w:tc>
      </w:tr>
      <w:tr w:rsidR="00D44858" w:rsidRPr="009C4BA3" w14:paraId="06CB8A14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AFF48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  <w:t xml:space="preserve">    EAT-Waiters And Waitresses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055D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21,872 (7.5)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99CC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2,249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0545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43,573 (2.6)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F489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2,494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C12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4.85</w:t>
            </w:r>
          </w:p>
        </w:tc>
      </w:tr>
      <w:tr w:rsidR="00D44858" w:rsidRPr="009C4BA3" w14:paraId="603A150E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CC861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EAT-Food Servers, Nonrestaurant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0040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1,635 (0.6)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79C1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C21D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2,563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B9FE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517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</w:tr>
      <w:tr w:rsidR="00D44858" w:rsidRPr="009C4BA3" w14:paraId="1DC5883A" w14:textId="77777777" w:rsidTr="00A3630D">
        <w:trPr>
          <w:trHeight w:val="153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6A276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EAT-Dining Room And Cafeteria Attendants And Bartender Helpers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363A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1,078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3E9B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B0E9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2,051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A3C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A75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</w:tr>
      <w:tr w:rsidR="00D44858" w:rsidRPr="009C4BA3" w14:paraId="6707DA02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7E7D2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EAT-Dishwashers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5397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755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A12F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7A42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2,276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0DB4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44A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</w:tr>
      <w:tr w:rsidR="00D44858" w:rsidRPr="009C4BA3" w14:paraId="179D0840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372CB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EAT-Hosts And Hostesses, Restaurant, Lounge, And Coffee Shop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7971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1,740 (0.6)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BE97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7E56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5,298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8676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A83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</w:tr>
      <w:tr w:rsidR="00D44858" w:rsidRPr="009C4BA3" w14:paraId="1122C679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23BCA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EAT-Food Preparation And Serving Related Workers, All Other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AB9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FBFC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C51A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4C41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731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</w:tr>
      <w:tr w:rsidR="00D44858" w:rsidRPr="009C4BA3" w14:paraId="77AA549E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4BB43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Office and administrative support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0F91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50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,8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91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(17.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4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0DC0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3,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15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57E8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2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8,0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51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(19.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8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43BF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6,616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3A2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858" w:rsidRPr="009C4BA3" w14:paraId="45878D29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D18CC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OFF-First-Line Supervisors Of Office And Administrative Support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D3D6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1,696 (0.6)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A46F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1D07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19,560 (1.2)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4C4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768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</w:t>
            </w:r>
          </w:p>
        </w:tc>
      </w:tr>
      <w:tr w:rsidR="00D44858" w:rsidRPr="009C4BA3" w14:paraId="69995C44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F2F7D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OFF-Switchboard Operators, Including Answering Service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DC73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 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F9B8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DBBF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1,111 (0.07)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0E8B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9E2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</w:tr>
      <w:tr w:rsidR="00D44858" w:rsidRPr="009C4BA3" w14:paraId="31B02085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58095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OFF-Telephone Operators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2B2D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471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3AC5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81F7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963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CBEA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CD2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</w:tr>
      <w:tr w:rsidR="00D44858" w:rsidRPr="009C4BA3" w14:paraId="0C2B817E" w14:textId="77777777" w:rsidTr="00A3630D">
        <w:trPr>
          <w:trHeight w:val="9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4F94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OFF-Communications Equipment Operators, All Other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5C29F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8302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BC1E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382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97E5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08B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</w:tr>
      <w:tr w:rsidR="00D44858" w:rsidRPr="009C4BA3" w14:paraId="745EE825" w14:textId="77777777" w:rsidTr="00A3630D">
        <w:trPr>
          <w:trHeight w:val="81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381E8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OFF-Bill And Account Collectors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B97E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617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EF45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0D11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2,898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292F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A9E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</w:tr>
      <w:tr w:rsidR="00D44858" w:rsidRPr="009C4BA3" w14:paraId="479430D1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CBC7D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OFF-Billing And Posting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7FAB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976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A7A0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439.0286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82AD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10,543 (0.6)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F90A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4D9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</w:t>
            </w:r>
          </w:p>
        </w:tc>
      </w:tr>
      <w:tr w:rsidR="00D44858" w:rsidRPr="009C4BA3" w14:paraId="75EF516E" w14:textId="77777777" w:rsidTr="00A3630D">
        <w:trPr>
          <w:trHeight w:val="20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195EA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OFF-Bookkeeping, Accounting, And Auditing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0EDF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1,377 (0.5)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5691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E04F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17,453 (1.1)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0DDC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078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-0.58</w:t>
            </w:r>
          </w:p>
        </w:tc>
      </w:tr>
      <w:tr w:rsidR="00D44858" w:rsidRPr="009C4BA3" w14:paraId="6DD9E8BB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3DA2D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OFF-Payroll And Timekeeping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5DBE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0C6A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23AA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2,890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0084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8B2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</w:tr>
      <w:tr w:rsidR="00D44858" w:rsidRPr="009C4BA3" w14:paraId="38D19DD5" w14:textId="77777777" w:rsidTr="00A3630D">
        <w:trPr>
          <w:trHeight w:val="9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22E4A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OFF-Procurement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6BD80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0B19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8C7E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942D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9AE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</w:tr>
      <w:tr w:rsidR="00D44858" w:rsidRPr="009C4BA3" w14:paraId="5D4F2DE0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0CF44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OFF-Tellers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C4A3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1,541 (0.5)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7995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1658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11,527 (0.7)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0F99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A78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</w:tr>
      <w:tr w:rsidR="00D44858" w:rsidRPr="009C4BA3" w14:paraId="5F80440F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FD4EC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lastRenderedPageBreak/>
              <w:t xml:space="preserve">    OFF-Other Financial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846D0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174A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5E5E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1,628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13BE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480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</w:t>
            </w:r>
          </w:p>
        </w:tc>
      </w:tr>
      <w:tr w:rsidR="00D44858" w:rsidRPr="009C4BA3" w14:paraId="1BDF5CA2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FE0C5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OFF-Court, Municipal, And License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EBFE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5E98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D82C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721 (0.04)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E6A0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4E2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D44858" w:rsidRPr="009C4BA3" w14:paraId="66FC2FFF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17A7B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OFF-Credit Authorizers, Checkers, And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4B36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32D6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221C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1,500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6F38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AE9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</w:tr>
      <w:tr w:rsidR="00D44858" w:rsidRPr="009C4BA3" w14:paraId="7C253E5B" w14:textId="77777777" w:rsidTr="00A3630D">
        <w:trPr>
          <w:trHeight w:val="9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A329C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OFF-Customer Service Representatives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476D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11,372 (3.9)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1079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1,599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C85F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58,045 (3.5)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B4BD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300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</w:tr>
      <w:tr w:rsidR="00D44858" w:rsidRPr="009C4BA3" w14:paraId="78F3512F" w14:textId="77777777" w:rsidTr="00A3630D">
        <w:trPr>
          <w:trHeight w:val="153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62EE2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OFF-Eligibility Interviewers, Government Programs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1577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724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52F0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9B4E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2,023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DAC7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A4C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</w:tr>
      <w:tr w:rsidR="00D44858" w:rsidRPr="009C4BA3" w14:paraId="66E51553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E6672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OFF-File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CEC5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566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D58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5E69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3,422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D280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166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</w:tr>
      <w:tr w:rsidR="00D44858" w:rsidRPr="009C4BA3" w14:paraId="4C9CE94F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FF0AF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OFF-Hotel, Motel, And Resort Desk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15A1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2,303 (0.8)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B042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AD1B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3,469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C1E0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473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</w:t>
            </w:r>
          </w:p>
        </w:tc>
      </w:tr>
      <w:tr w:rsidR="00D44858" w:rsidRPr="009C4BA3" w14:paraId="0B999CEC" w14:textId="77777777" w:rsidTr="00A3630D">
        <w:trPr>
          <w:trHeight w:val="11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F529E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OFF-Interviewers, Except Eligibility And Loan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145D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1,685 (0.6)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1767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B7F8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2,616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89AB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205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</w:tr>
      <w:tr w:rsidR="00D44858" w:rsidRPr="009C4BA3" w14:paraId="53FE8DC4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5D231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OFF-Library Assistants, Clerical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D6E1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1,135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4CBA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5D66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373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0111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F5C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</w:tr>
      <w:tr w:rsidR="00D44858" w:rsidRPr="009C4BA3" w14:paraId="11472F1D" w14:textId="77777777" w:rsidTr="00A3630D">
        <w:trPr>
          <w:trHeight w:val="9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17F61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OFF-Loan Interviewers And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08AA6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3D70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D1E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3,626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A965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398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</w:tr>
      <w:tr w:rsidR="00D44858" w:rsidRPr="009C4BA3" w14:paraId="5FC50E0E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7260D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OFF-New Accounts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BBB9B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8FEF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9A1B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 (0.007)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DE9D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6FF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</w:tr>
      <w:tr w:rsidR="00D44858" w:rsidRPr="009C4BA3" w14:paraId="124C59F8" w14:textId="77777777" w:rsidTr="00A3630D">
        <w:trPr>
          <w:trHeight w:val="216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9246D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OFF-Human Resources Assistants, Except Payroll And Timekeeping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72E4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855D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18AA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2,305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0B3A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0EF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</w:tr>
      <w:tr w:rsidR="00D44858" w:rsidRPr="009C4BA3" w14:paraId="330B6131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442D5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OFF-Receptionists And Information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4A0A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8,110 (2.8)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3CDC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A447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43,098 (2.6)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0E4F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C34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</w:tr>
      <w:tr w:rsidR="00D44858" w:rsidRPr="009C4BA3" w14:paraId="55AC4D76" w14:textId="77777777" w:rsidTr="00A3630D">
        <w:trPr>
          <w:trHeight w:val="126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C60B4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OFF-Reservation And Transportation Ticket Agents And Travel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6B34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98FF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146.967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53F1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1,383 (0.08)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2241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F5F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</w:tr>
      <w:tr w:rsidR="00D44858" w:rsidRPr="009C4BA3" w14:paraId="08583394" w14:textId="77777777" w:rsidTr="00A3630D">
        <w:trPr>
          <w:trHeight w:val="11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4994F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OFF-Correspondence Clerks And Order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A45B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0508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EDC0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1,594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B07B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491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</w:t>
            </w:r>
          </w:p>
        </w:tc>
      </w:tr>
      <w:tr w:rsidR="00D44858" w:rsidRPr="009C4BA3" w14:paraId="3918AC8B" w14:textId="77777777" w:rsidTr="00A3630D">
        <w:trPr>
          <w:trHeight w:val="20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F7308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OFF-Other Information And Records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CD19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532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0BBC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1D20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1,958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2807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A0E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</w:tr>
      <w:tr w:rsidR="00D44858" w:rsidRPr="009C4BA3" w14:paraId="5469E683" w14:textId="77777777" w:rsidTr="00A3630D">
        <w:trPr>
          <w:trHeight w:val="11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0216C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OFF-Couriers And Messengers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EE64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682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60F6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A0E2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1,680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DD44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313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</w:tr>
      <w:tr w:rsidR="00D44858" w:rsidRPr="009C4BA3" w14:paraId="2F2002FD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D14E4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OFF-Public Safety Telecommunicators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75ED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467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E739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529A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2,548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B64D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C4B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D44858" w:rsidRPr="009C4BA3" w14:paraId="1307E78B" w14:textId="77777777" w:rsidTr="00A3630D">
        <w:trPr>
          <w:trHeight w:val="63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F8191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OFF-Dispatchers, Except Police, Fire, And Ambulance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A99D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418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C212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F8A9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2,239 (0.1)_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38A2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1B3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D44858" w:rsidRPr="009C4BA3" w14:paraId="3E4A6D7E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A7093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OFF-Postal Service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D904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46AE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4FBF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1,015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36F2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E49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</w:tr>
      <w:tr w:rsidR="00D44858" w:rsidRPr="009C4BA3" w14:paraId="37A5AFB6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73F55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OFF-Postal Service Mail Carriers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5816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36C3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A911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3,932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CA11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5CE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</w:tr>
      <w:tr w:rsidR="00D44858" w:rsidRPr="009C4BA3" w14:paraId="1ADD5F71" w14:textId="77777777" w:rsidTr="00A3630D">
        <w:trPr>
          <w:trHeight w:val="18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2BB1F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OFF-Postal Service Mail Sorters, Processors, And Processing Machine Operators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18495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8065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7487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376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4C5F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82E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</w:tr>
      <w:tr w:rsidR="00D44858" w:rsidRPr="009C4BA3" w14:paraId="43D56426" w14:textId="77777777" w:rsidTr="00A3630D">
        <w:trPr>
          <w:trHeight w:val="225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3455F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OFF-Production, Planning, And Expediting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926C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522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07A6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4956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4,562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4CEB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EA3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</w:t>
            </w:r>
          </w:p>
        </w:tc>
      </w:tr>
      <w:tr w:rsidR="00D44858" w:rsidRPr="009C4BA3" w14:paraId="1BC204BA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FDEAB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OFF-Shipping, Receiving, And Inventory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E304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2,517 (0.9)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F95E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74F0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6,575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0C18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172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</w:t>
            </w:r>
          </w:p>
        </w:tc>
      </w:tr>
      <w:tr w:rsidR="00D44858" w:rsidRPr="009C4BA3" w14:paraId="44CE1B04" w14:textId="77777777" w:rsidTr="00A3630D">
        <w:trPr>
          <w:trHeight w:val="225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C02D9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OFF-Weighers, Measurers, Checkers, And Samplers, Recordkeeping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6304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 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6C79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2F33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1,210 (0.07)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9B19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C10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</w:tr>
      <w:tr w:rsidR="00D44858" w:rsidRPr="009C4BA3" w14:paraId="6166579F" w14:textId="77777777" w:rsidTr="00A3630D">
        <w:trPr>
          <w:trHeight w:val="225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F35B5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OFF-Executive Secretaries And Executive Administrative Assistants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C1EA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 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07B2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07D0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4,780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844F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802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-0.26</w:t>
            </w:r>
          </w:p>
        </w:tc>
      </w:tr>
      <w:tr w:rsidR="00D44858" w:rsidRPr="009C4BA3" w14:paraId="647DFCF7" w14:textId="77777777" w:rsidTr="00A3630D">
        <w:trPr>
          <w:trHeight w:val="135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C477A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OFF-Legal Secretaries And Administrative Assistants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EEF8E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90B6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8439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1,685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4EBE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57F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</w:t>
            </w:r>
          </w:p>
        </w:tc>
      </w:tr>
      <w:tr w:rsidR="00D44858" w:rsidRPr="009C4BA3" w14:paraId="14A59261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E8631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OFF-Medical Secretaries And Administrative Assistants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EE64F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63CB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508E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1,516 (0.09)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39BD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BF8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</w:tr>
      <w:tr w:rsidR="00D44858" w:rsidRPr="009C4BA3" w14:paraId="7508C17A" w14:textId="77777777" w:rsidTr="00A3630D">
        <w:trPr>
          <w:trHeight w:val="405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D56E6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OFF-Secretaries And Administrative Assistants, Except Legal, Medical, And Executive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B903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885F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1,285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740F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45,346 (2.7)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462C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443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-0.44</w:t>
            </w:r>
          </w:p>
        </w:tc>
      </w:tr>
      <w:tr w:rsidR="00D44858" w:rsidRPr="009C4BA3" w14:paraId="4908A3E4" w14:textId="77777777" w:rsidTr="00A3630D">
        <w:trPr>
          <w:trHeight w:val="9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35ACE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OFF-Data Entry Keyers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F89D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80AC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251.997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2FA2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4,449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4171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B48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</w:tr>
      <w:tr w:rsidR="00D44858" w:rsidRPr="009C4BA3" w14:paraId="6D6E3363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43D8A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OFF-Word Processors And Typists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9BD8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9FC7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7B2E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942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6446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AAA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</w:tr>
      <w:tr w:rsidR="00D44858" w:rsidRPr="009C4BA3" w14:paraId="6209D869" w14:textId="77777777" w:rsidTr="00A3630D">
        <w:trPr>
          <w:trHeight w:val="216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65DB1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OFF-Insurance Claims And Policy Processing Clerks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52B8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179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AAAA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5,007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12FC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4CE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-0.29</w:t>
            </w:r>
          </w:p>
        </w:tc>
      </w:tr>
      <w:tr w:rsidR="00D44858" w:rsidRPr="009C4BA3" w14:paraId="3B5DAF39" w14:textId="77777777" w:rsidTr="00A3630D">
        <w:trPr>
          <w:trHeight w:val="126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03193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OFF-Mail Clerks And Mail Machine Operators, Except Postal Service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AB0C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D0DC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286.9563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731D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FB9B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1BD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</w:tr>
      <w:tr w:rsidR="00D44858" w:rsidRPr="009C4BA3" w14:paraId="232E24D7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7F18F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OFF-Office Clerks, General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AA8E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DA6D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65D8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27,140 (1.6)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F9CB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4F6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-0.66</w:t>
            </w:r>
          </w:p>
        </w:tc>
      </w:tr>
      <w:tr w:rsidR="00D44858" w:rsidRPr="009C4BA3" w14:paraId="76983AE5" w14:textId="77777777" w:rsidTr="00A3630D">
        <w:trPr>
          <w:trHeight w:val="9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81576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OFF-Office Machine Operators, Except Computer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C230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901F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C1CB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832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6921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4EA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</w:tr>
      <w:tr w:rsidR="00D44858" w:rsidRPr="009C4BA3" w14:paraId="57B5804A" w14:textId="77777777" w:rsidTr="00A3630D">
        <w:trPr>
          <w:trHeight w:val="9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85D2D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OFF-Proofreaders And Copy Markers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B5619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2D34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F13B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(0.005)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5438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744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</w:tr>
      <w:tr w:rsidR="00D44858" w:rsidRPr="009C4BA3" w14:paraId="617AB6C8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76F12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OFF-Statistical Assistants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CFDB9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E898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F12C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296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F429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6C6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</w:tr>
      <w:tr w:rsidR="00D44858" w:rsidRPr="009C4BA3" w14:paraId="2A95F7FE" w14:textId="77777777" w:rsidTr="00A3630D">
        <w:trPr>
          <w:trHeight w:val="207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3112A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OFF-Other Office And Administrative Support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6516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E7BE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4BE7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15,973 (1.0)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C8C4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D1C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</w:t>
            </w:r>
          </w:p>
        </w:tc>
      </w:tr>
      <w:tr w:rsidR="00D44858" w:rsidRPr="009C4BA3" w14:paraId="3F950440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79B4C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Healthcare support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D8C2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46,327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15.8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669F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2,965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C12C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144,809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8.7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850C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B3E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858" w:rsidRPr="009C4BA3" w14:paraId="4134080C" w14:textId="77777777" w:rsidTr="00A3630D">
        <w:trPr>
          <w:trHeight w:val="9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0DD98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HLS-Home Health Aides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201F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5,469 (1.9)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209D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1,088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158C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10,581 (0.6)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7769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1,559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CCA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</w:p>
        </w:tc>
      </w:tr>
      <w:tr w:rsidR="00D44858" w:rsidRPr="009C4BA3" w14:paraId="66D4721E" w14:textId="77777777" w:rsidTr="00A3630D">
        <w:trPr>
          <w:trHeight w:val="63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584FC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  <w:t xml:space="preserve">    HLS-Personal Care Aides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B7C1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14,706 (5.0)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4F95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1,950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F51A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26,913 (1.6)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C710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2,334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C89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3.4</w:t>
            </w:r>
          </w:p>
        </w:tc>
      </w:tr>
      <w:tr w:rsidR="00D44858" w:rsidRPr="009C4BA3" w14:paraId="6E94CDDD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ACF3F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  <w:t xml:space="preserve">    HLS-Nursing Assistants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DA8B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17,348 (5.9)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F101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1,942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8E30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45,012 (2.7)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A3E8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3,269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FF8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3.22</w:t>
            </w:r>
          </w:p>
        </w:tc>
      </w:tr>
      <w:tr w:rsidR="00D44858" w:rsidRPr="009C4BA3" w14:paraId="7891C110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A8AF9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HLS-Orderlies And Psychiatric Aides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25DA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1,122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0B34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A875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787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687D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2E2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</w:t>
            </w:r>
          </w:p>
        </w:tc>
      </w:tr>
      <w:tr w:rsidR="00D44858" w:rsidRPr="009C4BA3" w14:paraId="1203811E" w14:textId="77777777" w:rsidTr="00A3630D">
        <w:trPr>
          <w:trHeight w:val="63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8868A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HLS-Occupational Therapy Assistants And Aides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E1C3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C8F9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E782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2,665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3CB7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FAD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</w:tr>
      <w:tr w:rsidR="00D44858" w:rsidRPr="009C4BA3" w14:paraId="766852C6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D172B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lastRenderedPageBreak/>
              <w:t xml:space="preserve">    HLS-Physical Therapist Assistants And Aides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E9A1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(0.01)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A83E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21DA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5,106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7DA6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28E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</w:t>
            </w:r>
          </w:p>
        </w:tc>
      </w:tr>
      <w:tr w:rsidR="00D44858" w:rsidRPr="009C4BA3" w14:paraId="12A29B57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C77DC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HLS-Massage Therapists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EE53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815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BAAC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422D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5,467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A281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CFD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</w:tr>
      <w:tr w:rsidR="00D44858" w:rsidRPr="009C4BA3" w14:paraId="23EAEFBD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E147A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HLS-Dental Assistants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444D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1,478 (0.5)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0DE1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60DB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14,573 (0.9)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9508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B24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</w:t>
            </w:r>
          </w:p>
        </w:tc>
      </w:tr>
      <w:tr w:rsidR="00D44858" w:rsidRPr="009C4BA3" w14:paraId="64C7830F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E401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HLS-Medical Assistants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6B2A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2,880 (1.0)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FDA8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E3EB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23,453 (1.4)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7A5C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93D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-0.43</w:t>
            </w:r>
          </w:p>
        </w:tc>
      </w:tr>
      <w:tr w:rsidR="00D44858" w:rsidRPr="009C4BA3" w14:paraId="7CE6D7D2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BBC20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HLS-Medical Transcriptionists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D041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(0.01)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3F3B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8FD1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487 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1ED6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CCC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</w:tr>
      <w:tr w:rsidR="00D44858" w:rsidRPr="009C4BA3" w14:paraId="372C01C6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27D17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HLS-Pharmacy Aides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5A11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2B38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CE09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987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09EF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B76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</w:tr>
      <w:tr w:rsidR="00D44858" w:rsidRPr="009C4BA3" w14:paraId="4E5D36D6" w14:textId="77777777" w:rsidTr="00A3630D">
        <w:trPr>
          <w:trHeight w:val="45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CDF79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HLS-Veterinary Assistants And Laboratory Animal Caretakers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5F6E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ED75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8C88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1,227 (0.07)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1B04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118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</w:tr>
      <w:tr w:rsidR="00D44858" w:rsidRPr="009C4BA3" w14:paraId="710B52E5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D99B0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HLS-Phlebotomists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DEEF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631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6825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3AF1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4,720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174C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D0B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</w:tr>
      <w:tr w:rsidR="00D44858" w:rsidRPr="009C4BA3" w14:paraId="48A54502" w14:textId="77777777" w:rsidTr="00A3630D">
        <w:trPr>
          <w:trHeight w:val="153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7FC4C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HLS-Other Healthcare Support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6D90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1,295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0F78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5A86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2,831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B2D0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075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</w:tr>
      <w:tr w:rsidR="00D44858" w:rsidRPr="009C4BA3" w14:paraId="3607307C" w14:textId="77777777" w:rsidTr="00A3630D">
        <w:trPr>
          <w:trHeight w:val="42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449B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 xml:space="preserve">Cleaners and 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g</w:t>
            </w:r>
            <w:r w:rsidRPr="00A92C6C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rounds maintenance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5B0D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27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539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9.4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E33B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2,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3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21CC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2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,0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38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(2.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5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7452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2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6</w:t>
            </w: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C5D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858" w:rsidRPr="009C4BA3" w14:paraId="6E6F34FF" w14:textId="77777777" w:rsidTr="00A3630D">
        <w:trPr>
          <w:trHeight w:val="9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BDB4A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CLN-First-Line Supervisors Of Housekeeping And Janitorial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8825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574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D495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3E44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1,010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A395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75A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</w:tr>
      <w:tr w:rsidR="00D44858" w:rsidRPr="009C4BA3" w14:paraId="30CB0EBF" w14:textId="77777777" w:rsidTr="00A3630D">
        <w:trPr>
          <w:trHeight w:val="27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116B8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CLN-First-Line Supervisors Of Landscaping, Lawn Service, And Groundskeeping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162E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242 (0.08)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B9AB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A7EA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624 (0.04)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973E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523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</w:tr>
      <w:tr w:rsidR="00D44858" w:rsidRPr="009C4BA3" w14:paraId="58DBAD40" w14:textId="77777777" w:rsidTr="00A3630D">
        <w:trPr>
          <w:trHeight w:val="195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19345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  <w:t xml:space="preserve">    CLN-Maids And Housekeeping Cleaners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BAEC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18,217 (6.2)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C298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1,830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142A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22,813 (1.4)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800F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1,972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42A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4.85</w:t>
            </w:r>
          </w:p>
        </w:tc>
      </w:tr>
      <w:tr w:rsidR="00D44858" w:rsidRPr="009C4BA3" w14:paraId="7D0C11E2" w14:textId="77777777" w:rsidTr="00A3630D">
        <w:trPr>
          <w:trHeight w:val="195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24D02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  <w:t xml:space="preserve">    CLN-Janitors And Building Cleaners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140F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7,166 (2.4)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6D5B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1,248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2BDD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15,325 (0.9)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945C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1,872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F1D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1.53</w:t>
            </w:r>
          </w:p>
        </w:tc>
      </w:tr>
      <w:tr w:rsidR="00D44858" w:rsidRPr="009C4BA3" w14:paraId="23257F31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6F533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CLN-Landscaping And Groundskeeping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9872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1,340 (0.5)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2FD5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654.9676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EF84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2,185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8BD9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7AB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</w:tr>
      <w:tr w:rsidR="00D44858" w:rsidRPr="009C4BA3" w14:paraId="5C4ABA4B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8D38B0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CLN-Tree Trimmers And Pruners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4B97C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CCC7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E071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 (0.005)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3E1B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FED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D44858" w:rsidRPr="009C4BA3" w14:paraId="7CCDEC67" w14:textId="77777777" w:rsidTr="00A3630D">
        <w:trPr>
          <w:trHeight w:val="57"/>
        </w:trPr>
        <w:tc>
          <w:tcPr>
            <w:tcW w:w="304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9C0C3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Managers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4D9C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9,526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4429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1,301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BB92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224,538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13.5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BEC2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6,668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A6B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858" w:rsidRPr="009C4BA3" w14:paraId="4A5C368F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32149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MGR-General And Operations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0965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4FAA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1929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15,571 (0.9)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941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DDF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-0.92</w:t>
            </w:r>
          </w:p>
        </w:tc>
      </w:tr>
      <w:tr w:rsidR="00D44858" w:rsidRPr="009C4BA3" w14:paraId="12AC2468" w14:textId="77777777" w:rsidTr="00A3630D">
        <w:trPr>
          <w:trHeight w:val="24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5EB55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MGR-Chief Executives And Legislators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1FE7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CB66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DB78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7,775 (0.5)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76FE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601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-0.47</w:t>
            </w:r>
          </w:p>
        </w:tc>
      </w:tr>
      <w:tr w:rsidR="00D44858" w:rsidRPr="009C4BA3" w14:paraId="26F5D2E0" w14:textId="77777777" w:rsidTr="00A3630D">
        <w:trPr>
          <w:trHeight w:val="162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D5948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MGR-Advertising And Promotions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2581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939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7E303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851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CD2E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394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</w:tr>
      <w:tr w:rsidR="00D44858" w:rsidRPr="009C4BA3" w14:paraId="10810EF9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A7CD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MGR-Marketing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D47C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 (0.08)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865A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FA96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17,592 (1.1)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1CA8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54AB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-0.98</w:t>
            </w:r>
          </w:p>
        </w:tc>
      </w:tr>
      <w:tr w:rsidR="00D44858" w:rsidRPr="009C4BA3" w14:paraId="68F3C270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81AD5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MGR-Sales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A35F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45338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937B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6,262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ABC3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9E2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-0.38</w:t>
            </w:r>
          </w:p>
        </w:tc>
      </w:tr>
      <w:tr w:rsidR="00D44858" w:rsidRPr="009C4BA3" w14:paraId="4B09FDCB" w14:textId="77777777" w:rsidTr="00A3630D">
        <w:trPr>
          <w:trHeight w:val="198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72A16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MGR-Public Relations And Fundraising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814E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7C1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3F71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3,545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AEF72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A3D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-0.21</w:t>
            </w:r>
          </w:p>
        </w:tc>
      </w:tr>
      <w:tr w:rsidR="00D44858" w:rsidRPr="009C4BA3" w14:paraId="562CA596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A1F4C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MGR-Administrative Services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9C8B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7CF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76B3D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1,113 (0.07)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9F1C1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56D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</w:tr>
      <w:tr w:rsidR="00D44858" w:rsidRPr="009C4BA3" w14:paraId="7987CD90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954C5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MGR-Facilities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C4E8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F31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D881C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 (0.01)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B49FA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D15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</w:tr>
      <w:tr w:rsidR="00D44858" w:rsidRPr="009C4BA3" w14:paraId="4553EE58" w14:textId="77777777" w:rsidTr="00A3630D">
        <w:trPr>
          <w:trHeight w:val="171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615E8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MGR-Computer And Information Systems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3443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 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CD124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01FC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6,900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FFCF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8519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-0.39</w:t>
            </w:r>
          </w:p>
        </w:tc>
      </w:tr>
      <w:tr w:rsidR="00D44858" w:rsidRPr="009C4BA3" w14:paraId="7D9F0C3A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B6CC7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  <w:t xml:space="preserve">    MGR-Financial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8DAB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124 (0.04)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BA92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97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5DF2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27,104 (1.6)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E3FF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1,942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E96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-1.59</w:t>
            </w:r>
          </w:p>
        </w:tc>
      </w:tr>
      <w:tr w:rsidR="00D44858" w:rsidRPr="009C4BA3" w14:paraId="3FCACDE0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4F7EB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MGR-Industrial Production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CD1C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83B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EB7F5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1,593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42B1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D936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</w:t>
            </w:r>
          </w:p>
        </w:tc>
      </w:tr>
      <w:tr w:rsidR="00D44858" w:rsidRPr="009C4BA3" w14:paraId="27606F64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8DB5F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MGR-Purchasing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B2EA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87F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CB0BF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1,996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57B0E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C8F7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</w:t>
            </w:r>
          </w:p>
        </w:tc>
      </w:tr>
      <w:tr w:rsidR="00D44858" w:rsidRPr="009C4BA3" w14:paraId="3EF33F25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E29FE" w14:textId="77777777" w:rsidR="00D44858" w:rsidRPr="00A92C6C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92C6C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MGR-Transportation, Storage, And Distribution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DC6E0" w14:textId="77777777" w:rsidR="00D44858" w:rsidRPr="00A92C6C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2B6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613A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793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D78D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85C8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</w:tr>
      <w:tr w:rsidR="00D44858" w:rsidRPr="009C4BA3" w14:paraId="53F16865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A4117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MGR-Compensation And Benefits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D03F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BFE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2D18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 (0.004)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D860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A8B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D44858" w:rsidRPr="009C4BA3" w14:paraId="108C6845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EC487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MGR-Human Resources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6671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D43C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F11F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6,887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24D8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675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-0.36</w:t>
            </w:r>
          </w:p>
        </w:tc>
      </w:tr>
      <w:tr w:rsidR="00D44858" w:rsidRPr="009C4BA3" w14:paraId="16428E5B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8CA5F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MGR-Training And Development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9E44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650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BAA1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977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8D5D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C71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</w:tr>
      <w:tr w:rsidR="00D44858" w:rsidRPr="009C4BA3" w14:paraId="426DEE10" w14:textId="77777777" w:rsidTr="00A3630D">
        <w:trPr>
          <w:trHeight w:val="315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BFA19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MGR-Farmers, Ranchers, And Other Agricultural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65E08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247A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39721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3,199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98F1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ADA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</w:tr>
      <w:tr w:rsidR="00D44858" w:rsidRPr="009C4BA3" w14:paraId="5656E490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2AD6A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MGR-Construction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3679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 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8F80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FC98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1,915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4427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04E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</w:tr>
      <w:tr w:rsidR="00D44858" w:rsidRPr="009C4BA3" w14:paraId="0EF189C8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B4F90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MGR-Education And Childcare Administrators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82CB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229 (0.08)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752E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512A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17,856 (1.1)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989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1,566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9F5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</w:tr>
      <w:tr w:rsidR="00D44858" w:rsidRPr="009C4BA3" w14:paraId="69D26B73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F6CB6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MGR-Architectural And Engineering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5EA8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130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C854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763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2B6B0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3E01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</w:tr>
      <w:tr w:rsidR="00D44858" w:rsidRPr="009C4BA3" w14:paraId="40C31620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118BB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MGR-Food Service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EA4B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3,816 (1.3)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2A23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6746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18,755 (1.1)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D158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6C2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</w:tr>
      <w:tr w:rsidR="00D44858" w:rsidRPr="009C4BA3" w14:paraId="1748D1AD" w14:textId="77777777" w:rsidTr="00A3630D">
        <w:trPr>
          <w:trHeight w:val="162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4954E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MGR-Entertainment And Recreation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9658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92F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72E9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475 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3A31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48D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</w:tr>
      <w:tr w:rsidR="00D44858" w:rsidRPr="009C4BA3" w14:paraId="06BD75B2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0A4B3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MGR-Lodging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B527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7D7E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3957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2,974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A8F95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49A8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</w:tr>
      <w:tr w:rsidR="00D44858" w:rsidRPr="009C4BA3" w14:paraId="304CF05A" w14:textId="77777777" w:rsidTr="00A3630D">
        <w:trPr>
          <w:trHeight w:val="135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8E1F7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MGR-Medical And Health Services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1925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 (0.07)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772E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1338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15,215 (0.9)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2DA3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932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-0.85</w:t>
            </w:r>
          </w:p>
        </w:tc>
      </w:tr>
      <w:tr w:rsidR="00D44858" w:rsidRPr="009C4BA3" w14:paraId="3B279776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D7FB8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 MGR-Natural Sciences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7336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AF6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661D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218 (0.01)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3B50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353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</w:tr>
      <w:tr w:rsidR="00D44858" w:rsidRPr="009C4BA3" w14:paraId="0964CFB8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A55D7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MGR-Property, Real Estate, And Community Association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C205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1F14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2807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8,534 (0.5)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84F1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2615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</w:t>
            </w:r>
          </w:p>
        </w:tc>
      </w:tr>
      <w:tr w:rsidR="00D44858" w:rsidRPr="009C4BA3" w14:paraId="01142B51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18262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MGR-Social And Community Service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3E0D0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425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4651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7729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8,111 (0.5)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48E2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6DC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-0.34</w:t>
            </w:r>
          </w:p>
        </w:tc>
      </w:tr>
      <w:tr w:rsidR="00D44858" w:rsidRPr="009C4BA3" w14:paraId="28A4215E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E6DBB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MGR-Emergency Management Directors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9EAF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9FC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670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 (0.005)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BCAF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3C60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D44858" w:rsidRPr="009C4BA3" w14:paraId="6FBD78FD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0DB9B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  <w:t xml:space="preserve">    MGR-Other Managers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5959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3,217 (1.1)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871E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829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5D57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47,172 (2.8)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C66A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2,851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850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-1.74</w:t>
            </w:r>
          </w:p>
        </w:tc>
      </w:tr>
      <w:tr w:rsidR="00D44858" w:rsidRPr="009C4BA3" w14:paraId="3CE0BDF2" w14:textId="77777777" w:rsidTr="00A3630D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650A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Educational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167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22,304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7.6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680E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2,294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D496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261,690 (1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5.8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5187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6,803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056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858" w:rsidRPr="009C4BA3" w14:paraId="615EBFE3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3C70E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EDU-Postsecondary Teachers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82B4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840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0BEF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477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B262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23,500 (1.4)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4A23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2,002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F97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-1.13</w:t>
            </w:r>
          </w:p>
        </w:tc>
      </w:tr>
      <w:tr w:rsidR="00D44858" w:rsidRPr="009C4BA3" w14:paraId="190192B2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46520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lastRenderedPageBreak/>
              <w:t xml:space="preserve">    EDU-Preschool And Kindergarten Teachers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82130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5,231 (1.8)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E20D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F330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39,088 (2.4)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623C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2,997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9F7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-0.57</w:t>
            </w:r>
          </w:p>
        </w:tc>
      </w:tr>
      <w:tr w:rsidR="00D44858" w:rsidRPr="009C4BA3" w14:paraId="6BAEC1EA" w14:textId="77777777" w:rsidTr="00A3630D">
        <w:trPr>
          <w:trHeight w:val="9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57C0C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  <w:t xml:space="preserve">    EDU-Elementary And Middle School Teachers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4B9D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3,460 (1.2)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A531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787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22EA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96,854 (5.8)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3ED2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3,784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6F4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-4.65</w:t>
            </w:r>
          </w:p>
        </w:tc>
      </w:tr>
      <w:tr w:rsidR="00D44858" w:rsidRPr="009C4BA3" w14:paraId="1FE9086E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21BC8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  <w:t xml:space="preserve">    EDU-Secondary School Teachers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07F2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1,245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BD20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520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5AAA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33,269 (2.0)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11E3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2,038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F16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-1.58</w:t>
            </w:r>
          </w:p>
        </w:tc>
      </w:tr>
      <w:tr w:rsidR="00D44858" w:rsidRPr="009C4BA3" w14:paraId="6308930E" w14:textId="77777777" w:rsidTr="00A3630D">
        <w:trPr>
          <w:trHeight w:val="63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536E8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EDU-Special Education Teachers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83F0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75DE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9C5F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14,083 (0.8)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BD81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AC65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-0.83</w:t>
            </w:r>
          </w:p>
        </w:tc>
      </w:tr>
      <w:tr w:rsidR="00D44858" w:rsidRPr="009C4BA3" w14:paraId="6CE237B2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E5D5F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EDU-Tutors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0E4D1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 (0.09)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727E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38EA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2,558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3A70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B101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</w:tr>
      <w:tr w:rsidR="00D44858" w:rsidRPr="009C4BA3" w14:paraId="2E26F4A6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F9AAE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EDU-Other Teachers And Instructors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DD828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2,345 (0.8)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A534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A392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12,970 (0.8)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EEC3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3D5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</w:tr>
      <w:tr w:rsidR="00D44858" w:rsidRPr="009C4BA3" w14:paraId="5F35853C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4524F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EDU-Archivists, Curators, And Museum Technicians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578D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6E3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57A4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1,299 (0.08)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121C0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BDC8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</w:tr>
      <w:tr w:rsidR="00D44858" w:rsidRPr="009C4BA3" w14:paraId="5EE54FD3" w14:textId="77777777" w:rsidTr="00A3630D">
        <w:trPr>
          <w:trHeight w:val="63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53800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 EDU-Librarians And Media Collections Specialists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20C60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19770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B985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2,251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0876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DBB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</w:tr>
      <w:tr w:rsidR="00D44858" w:rsidRPr="009C4BA3" w14:paraId="70A76467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44904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EDU-Library Technicians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1DF7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B1B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9F4F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410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6F9F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B9C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</w:tr>
      <w:tr w:rsidR="00D44858" w:rsidRPr="009C4BA3" w14:paraId="5E2E1A49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3C471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EDU-Teaching Assistants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41B2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8,540 (2.9)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2D441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58BB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32,420 (2.0)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DDDF8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61E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</w:tr>
      <w:tr w:rsidR="00D44858" w:rsidRPr="009C4BA3" w14:paraId="49FCFA0E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338EA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EDU-Other Educational Instruction and Library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B2D0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324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BD62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2E01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2,988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AE6F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2038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</w:tr>
      <w:tr w:rsidR="00D44858" w:rsidRPr="009C4BA3" w14:paraId="209AEFD0" w14:textId="77777777" w:rsidTr="00A3630D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D2B7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Medical workers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71F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9,814 (3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.4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A3FD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1,272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FE18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325,651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19.6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C3B15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7,577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673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858" w:rsidRPr="009C4BA3" w14:paraId="4F9122BE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EC1B2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MED-Chiropractors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9C04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22BF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CE00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1,445 (0.09)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BECE0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0FF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</w:tr>
      <w:tr w:rsidR="00D44858" w:rsidRPr="009C4BA3" w14:paraId="076590B1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EB7F5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MED-Dentists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D8D2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A73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8A1E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3,969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8DCB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F7C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-0.24</w:t>
            </w:r>
          </w:p>
        </w:tc>
      </w:tr>
      <w:tr w:rsidR="00D44858" w:rsidRPr="009C4BA3" w14:paraId="558C7118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C8727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MED-Dietitians And Nutritionists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D8F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 (0.04)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6672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F5B8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3,521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7B55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CBC0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</w:tr>
      <w:tr w:rsidR="00D44858" w:rsidRPr="009C4BA3" w14:paraId="0C6DE11D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B98BD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MED-Optometrists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372C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426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4B58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1,602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4A76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E0F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</w:t>
            </w:r>
          </w:p>
        </w:tc>
      </w:tr>
      <w:tr w:rsidR="00D44858" w:rsidRPr="009C4BA3" w14:paraId="440C94A4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1BB4C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MED-Pharmacists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416E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E55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F0B6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10,349 (0.6)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6148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BD1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-0.62</w:t>
            </w:r>
          </w:p>
        </w:tc>
      </w:tr>
      <w:tr w:rsidR="00D44858" w:rsidRPr="009C4BA3" w14:paraId="7F856125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F3DA2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MED-Physician Assistants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4978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3D5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DD82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8,155 (0.5)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B037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2918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</w:t>
            </w:r>
          </w:p>
        </w:tc>
      </w:tr>
      <w:tr w:rsidR="00D44858" w:rsidRPr="009C4BA3" w14:paraId="3D08791B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CCA11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MED-Podiatrists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D14F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831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3D675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 (0.007)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71CD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87B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</w:tr>
      <w:tr w:rsidR="00D44858" w:rsidRPr="009C4BA3" w14:paraId="5F64559C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AE3F1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MED-Occupational Therapists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753F0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C11A8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E09F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6,365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1EBF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B115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-0.33</w:t>
            </w:r>
          </w:p>
        </w:tc>
      </w:tr>
      <w:tr w:rsidR="00D44858" w:rsidRPr="009C4BA3" w14:paraId="5A3BE3DE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5197D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MED-Physical Therapists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FA5C1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6B2A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1A7B0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10,287 (0.6)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AC2A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92C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-0.56</w:t>
            </w:r>
          </w:p>
        </w:tc>
      </w:tr>
      <w:tr w:rsidR="00D44858" w:rsidRPr="009C4BA3" w14:paraId="17B445D8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19F61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MED-Radiation Therapists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1D03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CE9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F29C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 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3B17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A561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</w:tr>
      <w:tr w:rsidR="00D44858" w:rsidRPr="009C4BA3" w14:paraId="5D3892CE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82D82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MED-Recreational Therapists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6BD5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AF98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406C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567 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53D5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F0C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D44858" w:rsidRPr="009C4BA3" w14:paraId="16BC8CCC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4DABA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MED-Respiratory Therapists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7EF01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 (0.01)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8E69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3C21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3,899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8E66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202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</w:tr>
      <w:tr w:rsidR="00D44858" w:rsidRPr="009C4BA3" w14:paraId="2BE311DB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23CC8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MED-Speech-Language Pathologists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2BA3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ECFF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CCD2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9,851 (0.6)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6772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F3C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-0.59</w:t>
            </w:r>
          </w:p>
        </w:tc>
      </w:tr>
      <w:tr w:rsidR="00D44858" w:rsidRPr="009C4BA3" w14:paraId="31C54FD3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0BC13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MED-Other Therapists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C039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260 (0.09)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3684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4B8F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6,239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8027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68C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-0.29</w:t>
            </w:r>
          </w:p>
        </w:tc>
      </w:tr>
      <w:tr w:rsidR="00D44858" w:rsidRPr="009C4BA3" w14:paraId="48106BF9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412D6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MED-Veterinarians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9CFE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A2D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65238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3,720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D240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14B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</w:tr>
      <w:tr w:rsidR="00D44858" w:rsidRPr="009C4BA3" w14:paraId="6C7A927A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B11D7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  <w:t xml:space="preserve">    MED-Registered Nurses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82B8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1,686 (0.6)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B1D1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467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7814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128,928 (7.8)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741A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3,915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959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-7.19</w:t>
            </w:r>
          </w:p>
        </w:tc>
      </w:tr>
      <w:tr w:rsidR="00D44858" w:rsidRPr="009C4BA3" w14:paraId="28E90E60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23D3E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MED-Nurse Anesthetists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5528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AD0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0F88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1,483 (0.09)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AFB8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6101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</w:tr>
      <w:tr w:rsidR="00D44858" w:rsidRPr="009C4BA3" w14:paraId="45057FAD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93665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MED-Audiologists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848B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7B0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9E2B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1,058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C8CB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450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</w:tr>
      <w:tr w:rsidR="00D44858" w:rsidRPr="009C4BA3" w14:paraId="239E3D5A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FF107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MED-Nurse Practitioners, And Nurse Midwives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89F0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815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4FFE8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13,171 (0.8)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A59B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E98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-0.79</w:t>
            </w:r>
          </w:p>
        </w:tc>
      </w:tr>
      <w:tr w:rsidR="00D44858" w:rsidRPr="009C4BA3" w14:paraId="02D3EEA4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47BB7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MED-Physicians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E30A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BC0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DC6E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18,156 (1.1)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5A4C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1,315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2E7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sz w:val="16"/>
                <w:szCs w:val="16"/>
              </w:rPr>
              <w:t>-1.09</w:t>
            </w:r>
          </w:p>
        </w:tc>
      </w:tr>
      <w:tr w:rsidR="00D44858" w:rsidRPr="009C4BA3" w14:paraId="03C67AFC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6C7C5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MED-Surgeons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A144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903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F222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513 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E935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D0D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</w:tr>
      <w:tr w:rsidR="00D44858" w:rsidRPr="009C4BA3" w14:paraId="271404E3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8D5D5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MED-Acupuncturists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46BE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8BF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44B4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268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8280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44F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</w:tr>
      <w:tr w:rsidR="00D44858" w:rsidRPr="009C4BA3" w14:paraId="78E01D37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C38D4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MED-Dental Hygienists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CF7F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233 (0.08)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21F4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7422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8,591 (0.5)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2D8E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931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-0.44</w:t>
            </w:r>
          </w:p>
        </w:tc>
      </w:tr>
      <w:tr w:rsidR="00D44858" w:rsidRPr="009C4BA3" w14:paraId="13A15F9C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DBFD7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MED-Healthcare Diagnosing Or Treating Practitioners, All Other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747F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FA5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B8D8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 (0.005)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1B31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1A0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</w:tr>
      <w:tr w:rsidR="00D44858" w:rsidRPr="009C4BA3" w14:paraId="311BDE96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D92F5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MED-Clinical Laboratory Technologists And Technicians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B7CB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 (0.08)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9621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8506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6,278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2104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6EB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</w:t>
            </w:r>
          </w:p>
        </w:tc>
      </w:tr>
      <w:tr w:rsidR="00D44858" w:rsidRPr="009C4BA3" w14:paraId="1890B789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6E940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MED-Cardiovascular Technologists And Technicians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EFE0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48B8A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A191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1,549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1F0D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F4E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</w:tr>
      <w:tr w:rsidR="00D44858" w:rsidRPr="009C4BA3" w14:paraId="5224D3B3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DC649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MED-Diagnostic Medical Sonographers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C84E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2ABF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B253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3,161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FF26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DBB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</w:tr>
      <w:tr w:rsidR="00D44858" w:rsidRPr="009C4BA3" w14:paraId="5B0D0D94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A658C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MED-Radiologic Technologists And Technicians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69EC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297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6EA60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A3ED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6,798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A83E5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B95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</w:t>
            </w:r>
          </w:p>
        </w:tc>
      </w:tr>
      <w:tr w:rsidR="00D44858" w:rsidRPr="009C4BA3" w14:paraId="454304DF" w14:textId="77777777" w:rsidTr="00A3630D">
        <w:trPr>
          <w:trHeight w:val="9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ED1D7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MED-Magnetic Resonance Imaging Technologists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4EE3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4586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1255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606 (0.04)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2490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7ED1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</w:tr>
      <w:tr w:rsidR="00D44858" w:rsidRPr="009C4BA3" w14:paraId="31D03E2F" w14:textId="77777777" w:rsidTr="00A3630D">
        <w:trPr>
          <w:trHeight w:val="90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EBD0C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MED-Nuclear Medicine Technologists And Medical Dosimetrists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74DA0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9CBE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0B33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284 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80B5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D19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D44858" w:rsidRPr="009C4BA3" w14:paraId="698D620A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E70FC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MED-Emergency Medical Technicians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13A35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 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2C1B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F829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2,440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1F9A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6B5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</w:tr>
      <w:tr w:rsidR="00D44858" w:rsidRPr="009C4BA3" w14:paraId="7FD73C89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70D9F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MED-Paramedics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26D7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F67C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DBBA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2,168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5A90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287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</w:t>
            </w:r>
          </w:p>
        </w:tc>
      </w:tr>
      <w:tr w:rsidR="00D44858" w:rsidRPr="009C4BA3" w14:paraId="6561F9BF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A55C4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MED-Pharmacy Technicians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9461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1,272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31DB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7362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15,194 (0.9)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5D6C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65B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-0.48</w:t>
            </w:r>
          </w:p>
        </w:tc>
      </w:tr>
      <w:tr w:rsidR="00D44858" w:rsidRPr="009C4BA3" w14:paraId="35AC0F87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6F86A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MED-Psychiatric Technicians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4E72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4ABB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B8E0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1,587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5600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447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</w:tr>
      <w:tr w:rsidR="00D44858" w:rsidRPr="009C4BA3" w14:paraId="7160B29F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C6B69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MED-Surgical Technologists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6BEB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E8D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365F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2,926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B7BF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68C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</w:t>
            </w:r>
          </w:p>
        </w:tc>
      </w:tr>
      <w:tr w:rsidR="00D44858" w:rsidRPr="009C4BA3" w14:paraId="6507F5F4" w14:textId="77777777" w:rsidTr="00A3630D">
        <w:trPr>
          <w:trHeight w:val="126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1622B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MED-Veterinary Technologists And Technicians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FCE6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826 (0.3)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D595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353.9635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A6E3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6,375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26888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E04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</w:t>
            </w:r>
          </w:p>
        </w:tc>
      </w:tr>
      <w:tr w:rsidR="00D44858" w:rsidRPr="009C4BA3" w14:paraId="105B9AD5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37165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MED-Dietetic Technicians And Ophthalmic Medical Technicians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2352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326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D6CE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179.9661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70CE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1,222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66B2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BFAF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</w:tr>
      <w:tr w:rsidR="00D44858" w:rsidRPr="009C4BA3" w14:paraId="0E9CED07" w14:textId="77777777" w:rsidTr="00A3630D">
        <w:trPr>
          <w:trHeight w:val="11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F9354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MED-Licensed Practical And Licensed Vocational Nurses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3CEF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2,740 (0.9)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79E3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D7EB8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19,632 (1.2)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3317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3751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</w:t>
            </w:r>
          </w:p>
        </w:tc>
      </w:tr>
      <w:tr w:rsidR="00D44858" w:rsidRPr="009C4BA3" w14:paraId="083E3486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DEDC6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MED-Medical Records Specialists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7A2AB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326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83684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028D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5,876 (0.4)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C87F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EFB8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-0.24</w:t>
            </w:r>
          </w:p>
        </w:tc>
      </w:tr>
      <w:tr w:rsidR="00D44858" w:rsidRPr="009C4BA3" w14:paraId="2983BEA7" w14:textId="77777777" w:rsidTr="00A3630D">
        <w:trPr>
          <w:trHeight w:val="57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1A184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MED-Opticians, Dispensing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E1E9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 (0.09)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783CE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85B97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2,588 (0.2)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E93F6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119D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</w:tr>
      <w:tr w:rsidR="00D44858" w:rsidRPr="009C4BA3" w14:paraId="01893980" w14:textId="77777777" w:rsidTr="00A3630D">
        <w:trPr>
          <w:trHeight w:val="144"/>
        </w:trPr>
        <w:tc>
          <w:tcPr>
            <w:tcW w:w="304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5E802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MED-Miscellaneous Health Technologists And Technicians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125850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D2C8C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6C9033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2,080 (0.1)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E4A035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0D7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</w:t>
            </w:r>
          </w:p>
        </w:tc>
      </w:tr>
      <w:tr w:rsidR="00D44858" w:rsidRPr="009C4BA3" w14:paraId="3C7A8833" w14:textId="77777777" w:rsidTr="00A3630D">
        <w:trPr>
          <w:trHeight w:val="243"/>
        </w:trPr>
        <w:tc>
          <w:tcPr>
            <w:tcW w:w="3040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6F82C0" w14:textId="77777777" w:rsidR="00D44858" w:rsidRPr="00DC7D01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DC7D01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lastRenderedPageBreak/>
              <w:t xml:space="preserve">    MED-Other Healthcare Practitioners And Technical Occupations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7A969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(0.01)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B0630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9923EC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2,064 (0.1)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03EF52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10DC8" w14:textId="77777777" w:rsidR="00D44858" w:rsidRPr="00DC7D01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</w:tr>
    </w:tbl>
    <w:p w14:paraId="43C7DE80" w14:textId="77777777" w:rsidR="00D44858" w:rsidRPr="009C4BA3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BA3">
        <w:rPr>
          <w:rFonts w:ascii="Times New Roman" w:hAnsi="Times New Roman" w:cs="Times New Roman"/>
          <w:sz w:val="24"/>
          <w:szCs w:val="24"/>
        </w:rPr>
        <w:t>Abbreviation: N, number; SE, standard errors</w:t>
      </w:r>
      <w:r>
        <w:rPr>
          <w:rFonts w:ascii="Times New Roman" w:hAnsi="Times New Roman" w:cs="Times New Roman"/>
          <w:sz w:val="24"/>
          <w:szCs w:val="24"/>
        </w:rPr>
        <w:t>; SOC, standard occupational classification</w:t>
      </w:r>
    </w:p>
    <w:p w14:paraId="65AFA366" w14:textId="77777777" w:rsidR="00D44858" w:rsidRPr="009C4BA3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BA3">
        <w:rPr>
          <w:rFonts w:ascii="Times New Roman" w:hAnsi="Times New Roman" w:cs="Times New Roman"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9C4BA3">
        <w:rPr>
          <w:rFonts w:ascii="Times New Roman" w:hAnsi="Times New Roman" w:cs="Times New Roman"/>
          <w:sz w:val="24"/>
          <w:szCs w:val="24"/>
        </w:rPr>
        <w:t xml:space="preserve">Occupation information was collected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9C4BA3">
        <w:rPr>
          <w:rFonts w:ascii="Times New Roman" w:hAnsi="Times New Roman" w:cs="Times New Roman"/>
          <w:sz w:val="24"/>
          <w:szCs w:val="24"/>
        </w:rPr>
        <w:t xml:space="preserve"> 2018 </w:t>
      </w:r>
      <w:r>
        <w:rPr>
          <w:rFonts w:ascii="Times New Roman" w:hAnsi="Times New Roman" w:cs="Times New Roman"/>
          <w:sz w:val="24"/>
          <w:szCs w:val="24"/>
        </w:rPr>
        <w:t>SOC</w:t>
      </w:r>
      <w:r w:rsidRPr="009C4BA3">
        <w:rPr>
          <w:rFonts w:ascii="Times New Roman" w:hAnsi="Times New Roman" w:cs="Times New Roman"/>
          <w:sz w:val="24"/>
          <w:szCs w:val="24"/>
        </w:rPr>
        <w:t xml:space="preserve"> codes; </w:t>
      </w:r>
      <w:r>
        <w:rPr>
          <w:rFonts w:ascii="Times New Roman" w:hAnsi="Times New Roman" w:cs="Times New Roman"/>
          <w:sz w:val="24"/>
          <w:szCs w:val="24"/>
        </w:rPr>
        <w:t>b) Major</w:t>
      </w:r>
      <w:r w:rsidRPr="009C4BA3">
        <w:rPr>
          <w:rFonts w:ascii="Times New Roman" w:hAnsi="Times New Roman" w:cs="Times New Roman"/>
          <w:sz w:val="24"/>
          <w:szCs w:val="24"/>
        </w:rPr>
        <w:t xml:space="preserve"> occupations </w:t>
      </w:r>
      <w:r>
        <w:rPr>
          <w:rFonts w:ascii="Times New Roman" w:hAnsi="Times New Roman" w:cs="Times New Roman"/>
          <w:sz w:val="24"/>
          <w:szCs w:val="24"/>
        </w:rPr>
        <w:t>of each poverty and non-poverty group a</w:t>
      </w:r>
      <w:r w:rsidRPr="009C4BA3">
        <w:rPr>
          <w:rFonts w:ascii="Times New Roman" w:hAnsi="Times New Roman" w:cs="Times New Roman"/>
          <w:sz w:val="24"/>
          <w:szCs w:val="24"/>
        </w:rPr>
        <w:t>re sales and related workers, food preparation and serving related workers, office and administrative support workers, healthcare support workers, cleaners and grounds maintenance workers, managers, educational workers, and medical workers;</w:t>
      </w:r>
      <w:r>
        <w:rPr>
          <w:rFonts w:ascii="Times New Roman" w:hAnsi="Times New Roman" w:cs="Times New Roman"/>
          <w:sz w:val="24"/>
          <w:szCs w:val="24"/>
        </w:rPr>
        <w:t xml:space="preserve"> c) P</w:t>
      </w:r>
      <w:r w:rsidRPr="009C4BA3">
        <w:rPr>
          <w:rFonts w:ascii="Times New Roman" w:hAnsi="Times New Roman" w:cs="Times New Roman"/>
          <w:sz w:val="24"/>
          <w:szCs w:val="24"/>
        </w:rPr>
        <w:t xml:space="preserve">overty (&lt;100%) vs </w:t>
      </w:r>
      <w:r>
        <w:rPr>
          <w:rFonts w:ascii="Times New Roman" w:hAnsi="Times New Roman" w:cs="Times New Roman"/>
          <w:sz w:val="24"/>
          <w:szCs w:val="24"/>
        </w:rPr>
        <w:t>non-poverty</w:t>
      </w:r>
      <w:r w:rsidRPr="009C4BA3">
        <w:rPr>
          <w:rFonts w:ascii="Times New Roman" w:hAnsi="Times New Roman" w:cs="Times New Roman"/>
          <w:sz w:val="24"/>
          <w:szCs w:val="24"/>
        </w:rPr>
        <w:t xml:space="preserve"> (≥100%) was defined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9C4BA3">
        <w:rPr>
          <w:rFonts w:ascii="Times New Roman" w:hAnsi="Times New Roman" w:cs="Times New Roman"/>
          <w:sz w:val="24"/>
          <w:szCs w:val="24"/>
        </w:rPr>
        <w:t xml:space="preserve"> income-to-poverty ratio; </w:t>
      </w:r>
      <w:r>
        <w:rPr>
          <w:rFonts w:ascii="Times New Roman" w:hAnsi="Times New Roman" w:cs="Times New Roman"/>
          <w:sz w:val="24"/>
          <w:szCs w:val="24"/>
        </w:rPr>
        <w:t>d) W</w:t>
      </w:r>
      <w:r w:rsidRPr="009C4BA3">
        <w:rPr>
          <w:rFonts w:ascii="Times New Roman" w:hAnsi="Times New Roman" w:cs="Times New Roman"/>
          <w:sz w:val="24"/>
          <w:szCs w:val="24"/>
        </w:rPr>
        <w:t xml:space="preserve">e highlighted </w:t>
      </w:r>
      <w:r>
        <w:rPr>
          <w:rFonts w:ascii="Times New Roman" w:hAnsi="Times New Roman" w:cs="Times New Roman"/>
          <w:sz w:val="24"/>
          <w:szCs w:val="24"/>
        </w:rPr>
        <w:t>specific major jobs</w:t>
      </w:r>
      <w:r w:rsidRPr="009C4BA3">
        <w:rPr>
          <w:rFonts w:ascii="Times New Roman" w:hAnsi="Times New Roman" w:cs="Times New Roman"/>
          <w:sz w:val="24"/>
          <w:szCs w:val="24"/>
        </w:rPr>
        <w:t xml:space="preserve"> in red where a difference of weighted percentages between poverty and </w:t>
      </w:r>
      <w:r>
        <w:rPr>
          <w:rFonts w:ascii="Times New Roman" w:hAnsi="Times New Roman" w:cs="Times New Roman"/>
          <w:sz w:val="24"/>
          <w:szCs w:val="24"/>
        </w:rPr>
        <w:t>non-poverty</w:t>
      </w:r>
      <w:r w:rsidRPr="009C4BA3">
        <w:rPr>
          <w:rFonts w:ascii="Times New Roman" w:hAnsi="Times New Roman" w:cs="Times New Roman"/>
          <w:sz w:val="24"/>
          <w:szCs w:val="24"/>
        </w:rPr>
        <w:t xml:space="preserve"> groups was </w:t>
      </w:r>
      <w:r>
        <w:rPr>
          <w:rFonts w:ascii="Times New Roman" w:hAnsi="Times New Roman" w:cs="Times New Roman"/>
          <w:sz w:val="24"/>
          <w:szCs w:val="24"/>
        </w:rPr>
        <w:t>&gt;</w:t>
      </w:r>
      <w:r w:rsidRPr="009C4BA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.5</w:t>
      </w:r>
      <w:r w:rsidRPr="009C4BA3">
        <w:rPr>
          <w:rFonts w:ascii="Times New Roman" w:hAnsi="Times New Roman" w:cs="Times New Roman"/>
          <w:sz w:val="24"/>
          <w:szCs w:val="24"/>
        </w:rPr>
        <w:t xml:space="preserve">% and also highlighted ones in blue where the difference was </w:t>
      </w:r>
      <w:r>
        <w:rPr>
          <w:rFonts w:ascii="Times New Roman" w:hAnsi="Times New Roman" w:cs="Times New Roman"/>
          <w:sz w:val="24"/>
          <w:szCs w:val="24"/>
        </w:rPr>
        <w:t>&lt;</w:t>
      </w:r>
      <w:r w:rsidRPr="009C4BA3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.5</w:t>
      </w:r>
      <w:r w:rsidRPr="009C4BA3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4BA3">
        <w:rPr>
          <w:rFonts w:ascii="Times New Roman" w:hAnsi="Times New Roman" w:cs="Times New Roman"/>
          <w:sz w:val="24"/>
          <w:szCs w:val="24"/>
        </w:rPr>
        <w:t xml:space="preserve"> indicating that the item was more frequent in women without poverty</w:t>
      </w:r>
      <w:r>
        <w:rPr>
          <w:rFonts w:ascii="Times New Roman" w:hAnsi="Times New Roman" w:cs="Times New Roman"/>
          <w:sz w:val="24"/>
          <w:szCs w:val="24"/>
        </w:rPr>
        <w:t xml:space="preserve">; e) </w:t>
      </w:r>
      <w:r w:rsidRPr="009C4BA3">
        <w:rPr>
          <w:rFonts w:ascii="Times New Roman" w:hAnsi="Times New Roman" w:cs="Times New Roman"/>
          <w:sz w:val="24"/>
          <w:szCs w:val="24"/>
        </w:rPr>
        <w:t xml:space="preserve">Weighted estimates; </w:t>
      </w: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Pr="009C4BA3">
        <w:rPr>
          <w:rFonts w:ascii="Times New Roman" w:hAnsi="Times New Roman" w:cs="Times New Roman"/>
          <w:sz w:val="24"/>
          <w:szCs w:val="24"/>
        </w:rPr>
        <w:t xml:space="preserve">Weighted percentage of poverty group - Weighted percentage of </w:t>
      </w:r>
      <w:r>
        <w:rPr>
          <w:rFonts w:ascii="Times New Roman" w:hAnsi="Times New Roman" w:cs="Times New Roman"/>
          <w:sz w:val="24"/>
          <w:szCs w:val="24"/>
        </w:rPr>
        <w:t>non-poverty</w:t>
      </w:r>
      <w:r w:rsidRPr="009C4BA3"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1E1C6429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B4625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D44858" w:rsidSect="00F139E4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6FEDDB1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341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Distributions of age and race according to poverty status </w:t>
      </w:r>
      <w:r w:rsidRPr="00C838E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each specific major</w:t>
      </w:r>
      <w:r w:rsidRPr="00AB3415">
        <w:rPr>
          <w:rFonts w:ascii="Times New Roman" w:hAnsi="Times New Roman" w:cs="Times New Roman"/>
          <w:b/>
          <w:bCs/>
          <w:sz w:val="24"/>
          <w:szCs w:val="24"/>
        </w:rPr>
        <w:t xml:space="preserve"> job</w:t>
      </w:r>
      <w:r w:rsidRPr="00C838E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among</w:t>
      </w:r>
      <w:r w:rsidRPr="00AB3415">
        <w:rPr>
          <w:rFonts w:ascii="Times New Roman" w:hAnsi="Times New Roman" w:cs="Times New Roman"/>
          <w:b/>
          <w:bCs/>
          <w:sz w:val="24"/>
          <w:szCs w:val="24"/>
        </w:rPr>
        <w:t xml:space="preserve"> US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working </w:t>
      </w:r>
      <w:r w:rsidRPr="00AB3415">
        <w:rPr>
          <w:rFonts w:ascii="Times New Roman" w:hAnsi="Times New Roman" w:cs="Times New Roman"/>
          <w:b/>
          <w:bCs/>
          <w:sz w:val="24"/>
          <w:szCs w:val="24"/>
        </w:rPr>
        <w:t xml:space="preserve">peripartum women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87"/>
        <w:gridCol w:w="827"/>
        <w:gridCol w:w="796"/>
        <w:gridCol w:w="798"/>
        <w:gridCol w:w="1133"/>
        <w:gridCol w:w="990"/>
        <w:gridCol w:w="990"/>
        <w:gridCol w:w="990"/>
        <w:gridCol w:w="990"/>
        <w:gridCol w:w="993"/>
        <w:gridCol w:w="988"/>
        <w:gridCol w:w="993"/>
        <w:gridCol w:w="985"/>
      </w:tblGrid>
      <w:tr w:rsidR="00D44858" w:rsidRPr="00AB3415" w14:paraId="21FC1EAA" w14:textId="77777777" w:rsidTr="00A3630D">
        <w:trPr>
          <w:trHeight w:val="61"/>
        </w:trPr>
        <w:tc>
          <w:tcPr>
            <w:tcW w:w="5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BD0DA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81748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Age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 c</w:t>
            </w:r>
          </w:p>
        </w:tc>
        <w:tc>
          <w:tcPr>
            <w:tcW w:w="3492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20811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Race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 d</w:t>
            </w:r>
          </w:p>
        </w:tc>
      </w:tr>
      <w:tr w:rsidR="00D44858" w:rsidRPr="00AB3415" w14:paraId="28E9F4A8" w14:textId="77777777" w:rsidTr="00A3630D">
        <w:trPr>
          <w:trHeight w:val="57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112DB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D571D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3E18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Poverty</w:t>
            </w:r>
          </w:p>
        </w:tc>
        <w:tc>
          <w:tcPr>
            <w:tcW w:w="30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1FEAC3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Non-poverty</w:t>
            </w:r>
          </w:p>
        </w:tc>
        <w:tc>
          <w:tcPr>
            <w:tcW w:w="1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7DF1E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B664E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Poverty</w:t>
            </w:r>
          </w:p>
        </w:tc>
        <w:tc>
          <w:tcPr>
            <w:tcW w:w="1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95260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Non-poverty</w:t>
            </w:r>
          </w:p>
        </w:tc>
      </w:tr>
      <w:tr w:rsidR="00D44858" w:rsidRPr="00AB3415" w14:paraId="5E87E22C" w14:textId="77777777" w:rsidTr="00A3630D">
        <w:trPr>
          <w:trHeight w:val="225"/>
        </w:trPr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5BAB52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C83DE9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FBD44E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0CAB2D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0FAB0C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21D30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Black or African American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AACF4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DE8EB1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14E31B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Black or African American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59759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0152E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D696CC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Black or African American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640E5E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Others</w:t>
            </w:r>
          </w:p>
        </w:tc>
      </w:tr>
      <w:tr w:rsidR="00D44858" w:rsidRPr="00AB3415" w14:paraId="11C2A18A" w14:textId="77777777" w:rsidTr="00A3630D">
        <w:trPr>
          <w:trHeight w:val="57"/>
        </w:trPr>
        <w:tc>
          <w:tcPr>
            <w:tcW w:w="57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C8A67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sz w:val="16"/>
                <w:szCs w:val="16"/>
              </w:rPr>
              <w:t>SAL-Cashiers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651C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5.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6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C409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5.9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7DB05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25.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(0.3)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A1EB0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172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837E8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9,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973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9.3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57D52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8,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310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7.9)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59BE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19,511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B33DA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14,935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7.5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115EC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351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2F5D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34,661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5.3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F3EA8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038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4.0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39A48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2,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95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.7)</w:t>
            </w:r>
          </w:p>
        </w:tc>
      </w:tr>
      <w:tr w:rsidR="00D44858" w:rsidRPr="00AB3415" w14:paraId="135341AD" w14:textId="77777777" w:rsidTr="00A3630D">
        <w:trPr>
          <w:trHeight w:val="210"/>
        </w:trPr>
        <w:tc>
          <w:tcPr>
            <w:tcW w:w="57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BD564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sz w:val="16"/>
                <w:szCs w:val="16"/>
              </w:rPr>
              <w:t>EAT-Cooks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64841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29.0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EA0E2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7.9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ECB95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29.8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4BF8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19,268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5C623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0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F09D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273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9C191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8,772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(6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3BB8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785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(20.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F154C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749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.1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0CEDD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0,496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CCE5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675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8.7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512E8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5,52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4 (2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8.0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AB3415" w14:paraId="6E4DCA6C" w14:textId="77777777" w:rsidTr="00A3630D">
        <w:trPr>
          <w:trHeight w:val="240"/>
        </w:trPr>
        <w:tc>
          <w:tcPr>
            <w:tcW w:w="57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B32D5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sz w:val="16"/>
                <w:szCs w:val="16"/>
              </w:rPr>
              <w:t>EAT-Food Preparation Workers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9FCEE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27.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91180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27.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1299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28.0 (0.8)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4D095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046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(6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9.2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2B85A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70E7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108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2C6CA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5,136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65.0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1323C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009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11592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398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9,910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E13A5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581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(11.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4729E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352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17.0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AB3415" w14:paraId="75DCBC5A" w14:textId="77777777" w:rsidTr="00A3630D">
        <w:trPr>
          <w:trHeight w:val="57"/>
        </w:trPr>
        <w:tc>
          <w:tcPr>
            <w:tcW w:w="57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B85D3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sz w:val="16"/>
                <w:szCs w:val="16"/>
              </w:rPr>
              <w:t>EAT-Fast Food And Counter Workers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9C6F3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(0.6)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1FCD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25.4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1.0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DB685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7.8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FF42B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556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57.5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6E62C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8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8E39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,0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F641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817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(6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F3FC3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590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.6)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E0D5B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33D05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839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54.9)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89DF1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1,718 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9.5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FF81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.7)</w:t>
            </w:r>
          </w:p>
        </w:tc>
      </w:tr>
      <w:tr w:rsidR="00D44858" w:rsidRPr="00AB3415" w14:paraId="63020281" w14:textId="77777777" w:rsidTr="00A3630D">
        <w:trPr>
          <w:trHeight w:val="57"/>
        </w:trPr>
        <w:tc>
          <w:tcPr>
            <w:tcW w:w="57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2C587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sz w:val="16"/>
                <w:szCs w:val="16"/>
              </w:rPr>
              <w:t>EAT-Waiters And Waitresses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09733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26.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53A1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4.8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(0.4)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392C0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27.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1A145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48,073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4C5E3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,0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(12.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84592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273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(14.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1BD0C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866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E2205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,41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BD72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(11.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AF6D8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207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CB55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0.7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530E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6,685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5.3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AB3415" w14:paraId="558B02C1" w14:textId="77777777" w:rsidTr="00A3630D">
        <w:trPr>
          <w:trHeight w:val="99"/>
        </w:trPr>
        <w:tc>
          <w:tcPr>
            <w:tcW w:w="57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700FA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sz w:val="16"/>
                <w:szCs w:val="16"/>
              </w:rPr>
              <w:t>HLS-Personal Care Aides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D6928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29.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(0.4)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82AC6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28.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DE8E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30.1 (0.5)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C292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,14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38B1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908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BF97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570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E0F16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236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5BC6D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783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A579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,6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8.3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0472D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,9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7701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8,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125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363DE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883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AB3415" w14:paraId="44B389AB" w14:textId="77777777" w:rsidTr="00A3630D">
        <w:trPr>
          <w:trHeight w:val="90"/>
        </w:trPr>
        <w:tc>
          <w:tcPr>
            <w:tcW w:w="57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58E6A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sz w:val="16"/>
                <w:szCs w:val="16"/>
              </w:rPr>
              <w:t>HLS-Nursing Assistants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54C5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28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.5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(0.3)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EFC5B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7.9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3D2A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28.7 (0.4)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50EDB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30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,875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49.5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7DE9E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 (3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5.5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4454A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4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30551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5,525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FE1AB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303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.6)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15708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520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495C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(56.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23B1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848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1FF1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814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AB3415" w14:paraId="7D5A38CA" w14:textId="77777777" w:rsidTr="00A3630D">
        <w:trPr>
          <w:trHeight w:val="270"/>
        </w:trPr>
        <w:tc>
          <w:tcPr>
            <w:tcW w:w="57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53213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sz w:val="16"/>
                <w:szCs w:val="16"/>
              </w:rPr>
              <w:t>CLN-Maids And Housekeeping Cleaners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ECB48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31.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974D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3C388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32.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0FC11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,9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6.0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2F2D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963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7.0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AF3B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110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7.1)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412D0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9,843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287E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299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(23.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4C106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4,075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DD2AE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114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(57.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82C55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664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1.7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9B1E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7,035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AB3415" w14:paraId="48AF0629" w14:textId="77777777" w:rsidTr="00A3630D">
        <w:trPr>
          <w:trHeight w:val="225"/>
        </w:trPr>
        <w:tc>
          <w:tcPr>
            <w:tcW w:w="57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189BC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sz w:val="16"/>
                <w:szCs w:val="16"/>
              </w:rPr>
              <w:t>CLN-Janitors And Building Cleaners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4DAE8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2CC0C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7.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9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ECE01E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31.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EDDD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6.7)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0DC7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184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6A1E2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559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D6771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3,290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B63C22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603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DB55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(17.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92FEBC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9,458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(61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.7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433F3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581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(16.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E42A1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286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AB3415" w14:paraId="0906CC8C" w14:textId="77777777" w:rsidTr="00A3630D">
        <w:trPr>
          <w:trHeight w:val="135"/>
        </w:trPr>
        <w:tc>
          <w:tcPr>
            <w:tcW w:w="574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C2D7B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sz w:val="16"/>
                <w:szCs w:val="16"/>
              </w:rPr>
              <w:t>MGR-Financial Managers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9B8AE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32.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(0.4)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E9B6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28.5 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C1D4D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.4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(0.4)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E1D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,48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(78.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20C1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2,5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(9.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7A82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217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A9E0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124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100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E8C23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3056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3802A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(78.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77D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2,5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31</w:t>
            </w:r>
            <w:r w:rsidRPr="00AB3415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(9.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A4FD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217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AB3415" w14:paraId="0083926A" w14:textId="77777777" w:rsidTr="00A3630D">
        <w:trPr>
          <w:trHeight w:val="225"/>
        </w:trPr>
        <w:tc>
          <w:tcPr>
            <w:tcW w:w="57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1C29E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sz w:val="16"/>
                <w:szCs w:val="16"/>
              </w:rPr>
              <w:t>MGR-Other Managers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4043C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32.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34DAA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27.6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1.0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71A65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33.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(0.4)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C71E8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595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(70.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A9A43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7,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183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(14.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CD30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611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(15.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B9D0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535</w:t>
            </w:r>
            <w:r w:rsidRPr="00AB3415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47</w:t>
            </w:r>
            <w:r w:rsidRPr="00AB3415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</w:t>
            </w:r>
            <w:r w:rsidRPr="00AB3415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D4D95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1,127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631FC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555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56C1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(7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50B85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6,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7CC40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7,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056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(15.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AB3415" w14:paraId="625D1E61" w14:textId="77777777" w:rsidTr="00A3630D">
        <w:trPr>
          <w:trHeight w:val="288"/>
        </w:trPr>
        <w:tc>
          <w:tcPr>
            <w:tcW w:w="57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493D8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sz w:val="16"/>
                <w:szCs w:val="16"/>
              </w:rPr>
              <w:t>EDU-Elementary And Middle School Teachers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8AD2C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32.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(0.2)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83EE8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31.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246E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32.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(0.2)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64EEE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83,582 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(83.3)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EB97B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(9.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E864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8 (7.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2A03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1,772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96E5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425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.2)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BE6C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263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28B29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81,810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(84.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17650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8,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9 (8.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4D3C6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,9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(7.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AB3415" w14:paraId="460DDCF9" w14:textId="77777777" w:rsidTr="00A3630D">
        <w:trPr>
          <w:trHeight w:val="240"/>
        </w:trPr>
        <w:tc>
          <w:tcPr>
            <w:tcW w:w="57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36C12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sz w:val="16"/>
                <w:szCs w:val="16"/>
              </w:rPr>
              <w:t>EDU-Secondary School Teachers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5B98A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33.0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BDC8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797AE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33.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2E55A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158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(8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559D3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1,830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3F355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526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AD69A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956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799CE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42EBC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289 (2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18CE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202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(8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884DD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1,830 (5.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DFC88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3,2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(9.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AB3415" w14:paraId="4122DA41" w14:textId="77777777" w:rsidTr="00A3630D">
        <w:trPr>
          <w:trHeight w:val="240"/>
        </w:trPr>
        <w:tc>
          <w:tcPr>
            <w:tcW w:w="574" w:type="pct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E3280E" w14:textId="77777777" w:rsidR="00D44858" w:rsidRPr="00AB3415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B3415">
              <w:rPr>
                <w:rFonts w:ascii="Times New Roman" w:eastAsia="Malgun Gothic" w:hAnsi="Times New Roman" w:cs="Times New Roman"/>
                <w:sz w:val="16"/>
                <w:szCs w:val="16"/>
              </w:rPr>
              <w:t>MED-Registered Nurses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8474A1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32.0 (0.2)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7B32A2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524B24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32.0 (0.2)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197932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10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,8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(77.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4B5A30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13,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411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10.3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CFDA4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6,321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(12.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F58C6B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247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.0)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18A84F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217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.9)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FDA475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222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9AFA77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635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(77.3)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8778AE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13,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10.2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2D6FB2" w14:textId="77777777" w:rsidR="00D44858" w:rsidRPr="00AB3415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099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(12.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AB3415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</w:tbl>
    <w:p w14:paraId="711BBA3D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C54">
        <w:rPr>
          <w:rFonts w:ascii="Times New Roman" w:hAnsi="Times New Roman" w:cs="Times New Roman"/>
          <w:sz w:val="24"/>
          <w:szCs w:val="24"/>
        </w:rPr>
        <w:t>Abbreviation: N, number; SE, standard errors</w:t>
      </w:r>
      <w:r>
        <w:rPr>
          <w:rFonts w:ascii="Times New Roman" w:hAnsi="Times New Roman" w:cs="Times New Roman"/>
          <w:sz w:val="24"/>
          <w:szCs w:val="24"/>
        </w:rPr>
        <w:t xml:space="preserve">; SOC, standard occupational classification </w:t>
      </w:r>
    </w:p>
    <w:p w14:paraId="4FC4B311" w14:textId="77777777" w:rsidR="00D44858" w:rsidRPr="00565282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5282">
        <w:rPr>
          <w:rFonts w:ascii="Times New Roman" w:hAnsi="Times New Roman" w:cs="Times New Roman"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>a)</w:t>
      </w:r>
      <w:r w:rsidRPr="00565282">
        <w:rPr>
          <w:rFonts w:ascii="Times New Roman" w:hAnsi="Times New Roman" w:cs="Times New Roman"/>
          <w:sz w:val="24"/>
          <w:szCs w:val="24"/>
        </w:rPr>
        <w:t xml:space="preserve"> Poverty (&lt;100%) vs </w:t>
      </w:r>
      <w:r>
        <w:rPr>
          <w:rFonts w:ascii="Times New Roman" w:hAnsi="Times New Roman" w:cs="Times New Roman"/>
          <w:sz w:val="24"/>
          <w:szCs w:val="24"/>
        </w:rPr>
        <w:t>non-poverty</w:t>
      </w:r>
      <w:r w:rsidRPr="00565282">
        <w:rPr>
          <w:rFonts w:ascii="Times New Roman" w:hAnsi="Times New Roman" w:cs="Times New Roman"/>
          <w:sz w:val="24"/>
          <w:szCs w:val="24"/>
        </w:rPr>
        <w:t xml:space="preserve"> (≥100%) was defined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565282">
        <w:rPr>
          <w:rFonts w:ascii="Times New Roman" w:hAnsi="Times New Roman" w:cs="Times New Roman"/>
          <w:sz w:val="24"/>
          <w:szCs w:val="24"/>
        </w:rPr>
        <w:t xml:space="preserve"> income-to-poverty ratio;</w:t>
      </w:r>
      <w:r w:rsidRPr="00C838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565282">
        <w:rPr>
          <w:rFonts w:ascii="Times New Roman" w:hAnsi="Times New Roman" w:cs="Times New Roman"/>
          <w:sz w:val="24"/>
          <w:szCs w:val="24"/>
        </w:rPr>
        <w:t xml:space="preserve">Occupation information was collected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565282">
        <w:rPr>
          <w:rFonts w:ascii="Times New Roman" w:hAnsi="Times New Roman" w:cs="Times New Roman"/>
          <w:sz w:val="24"/>
          <w:szCs w:val="24"/>
        </w:rPr>
        <w:t xml:space="preserve"> 2018 S</w:t>
      </w:r>
      <w:r>
        <w:rPr>
          <w:rFonts w:ascii="Times New Roman" w:hAnsi="Times New Roman" w:cs="Times New Roman"/>
          <w:sz w:val="24"/>
          <w:szCs w:val="24"/>
        </w:rPr>
        <w:t>OC</w:t>
      </w:r>
      <w:r w:rsidRPr="00565282">
        <w:rPr>
          <w:rFonts w:ascii="Times New Roman" w:hAnsi="Times New Roman" w:cs="Times New Roman"/>
          <w:sz w:val="24"/>
          <w:szCs w:val="24"/>
        </w:rPr>
        <w:t xml:space="preserve"> codes; </w:t>
      </w: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565282">
        <w:rPr>
          <w:rFonts w:ascii="Times New Roman" w:hAnsi="Times New Roman" w:cs="Times New Roman"/>
          <w:sz w:val="24"/>
          <w:szCs w:val="24"/>
        </w:rPr>
        <w:t xml:space="preserve">Weighted mean (Standard error of mean); </w:t>
      </w: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565282">
        <w:rPr>
          <w:rFonts w:ascii="Times New Roman" w:hAnsi="Times New Roman" w:cs="Times New Roman"/>
          <w:sz w:val="24"/>
          <w:szCs w:val="24"/>
        </w:rPr>
        <w:t>Weighted frequency (Weighted percentage)</w:t>
      </w:r>
    </w:p>
    <w:p w14:paraId="48166539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44858" w:rsidSect="00AB341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E361194" w14:textId="77777777" w:rsidR="00D44858" w:rsidRPr="005C2905" w:rsidRDefault="00D44858" w:rsidP="00D448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290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S3. Total person</w:t>
      </w:r>
      <w:r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Pr="005C2905">
        <w:rPr>
          <w:rFonts w:ascii="Times New Roman" w:hAnsi="Times New Roman" w:cs="Times New Roman"/>
          <w:b/>
          <w:bCs/>
          <w:sz w:val="24"/>
          <w:szCs w:val="24"/>
        </w:rPr>
        <w:t>s incomes and income-to-poverty ratios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by poverty status </w:t>
      </w:r>
      <w:r w:rsidRPr="00504CF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each specific major </w:t>
      </w:r>
      <w:r w:rsidRPr="005C2905">
        <w:rPr>
          <w:rFonts w:ascii="Times New Roman" w:hAnsi="Times New Roman" w:cs="Times New Roman"/>
          <w:b/>
          <w:bCs/>
          <w:sz w:val="24"/>
          <w:szCs w:val="24"/>
        </w:rPr>
        <w:t>job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among</w:t>
      </w:r>
      <w:r w:rsidRPr="005C2905">
        <w:rPr>
          <w:rFonts w:ascii="Times New Roman" w:hAnsi="Times New Roman" w:cs="Times New Roman"/>
          <w:b/>
          <w:bCs/>
          <w:sz w:val="24"/>
          <w:szCs w:val="24"/>
        </w:rPr>
        <w:t xml:space="preserve"> US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working </w:t>
      </w:r>
      <w:r w:rsidRPr="005C2905">
        <w:rPr>
          <w:rFonts w:ascii="Times New Roman" w:hAnsi="Times New Roman" w:cs="Times New Roman"/>
          <w:b/>
          <w:bCs/>
          <w:sz w:val="24"/>
          <w:szCs w:val="24"/>
        </w:rPr>
        <w:t>peripartum women</w:t>
      </w:r>
    </w:p>
    <w:tbl>
      <w:tblPr>
        <w:tblpPr w:leftFromText="180" w:rightFromText="180" w:vertAnchor="text" w:horzAnchor="margin" w:tblpY="154"/>
        <w:tblW w:w="5000" w:type="pct"/>
        <w:tblLook w:val="04A0" w:firstRow="1" w:lastRow="0" w:firstColumn="1" w:lastColumn="0" w:noHBand="0" w:noVBand="1"/>
      </w:tblPr>
      <w:tblGrid>
        <w:gridCol w:w="3780"/>
        <w:gridCol w:w="1641"/>
        <w:gridCol w:w="1511"/>
        <w:gridCol w:w="1594"/>
        <w:gridCol w:w="1555"/>
        <w:gridCol w:w="1529"/>
        <w:gridCol w:w="1350"/>
      </w:tblGrid>
      <w:tr w:rsidR="00D44858" w:rsidRPr="005C2905" w14:paraId="455AA383" w14:textId="77777777" w:rsidTr="00A3630D">
        <w:trPr>
          <w:trHeight w:val="285"/>
        </w:trPr>
        <w:tc>
          <w:tcPr>
            <w:tcW w:w="14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D1463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13E79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Total person's income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 c</w:t>
            </w:r>
          </w:p>
        </w:tc>
        <w:tc>
          <w:tcPr>
            <w:tcW w:w="171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A86C9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Income-to-poverty ratio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 c</w:t>
            </w:r>
          </w:p>
        </w:tc>
      </w:tr>
      <w:tr w:rsidR="00D44858" w:rsidRPr="005C2905" w14:paraId="27C6E1E9" w14:textId="77777777" w:rsidTr="00A3630D">
        <w:trPr>
          <w:trHeight w:val="225"/>
        </w:trPr>
        <w:tc>
          <w:tcPr>
            <w:tcW w:w="1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3FBD72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53849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13A92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Poverty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4DB58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Non-poverty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3AE7B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D9583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Poverty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1AEB6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Non-poverty</w:t>
            </w:r>
          </w:p>
        </w:tc>
      </w:tr>
      <w:tr w:rsidR="00D44858" w:rsidRPr="005C2905" w14:paraId="208A8262" w14:textId="77777777" w:rsidTr="00A3630D">
        <w:trPr>
          <w:trHeight w:val="210"/>
        </w:trPr>
        <w:tc>
          <w:tcPr>
            <w:tcW w:w="145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5604B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SAL-Cashiers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BDD0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13,363.0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810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A85A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D14E0F"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D14E0F">
              <w:rPr>
                <w:rFonts w:ascii="Times New Roman" w:eastAsia="Malgun Gothic" w:hAnsi="Times New Roman" w:cs="Times New Roman"/>
                <w:sz w:val="14"/>
                <w:szCs w:val="14"/>
              </w:rPr>
              <w:t>672.3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 w:rsidRPr="00D14E0F">
              <w:rPr>
                <w:rFonts w:ascii="Times New Roman" w:eastAsia="Malgun Gothic" w:hAnsi="Times New Roman" w:cs="Times New Roman"/>
                <w:sz w:val="14"/>
                <w:szCs w:val="14"/>
              </w:rPr>
              <w:t>390.2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6D95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749D4">
              <w:rPr>
                <w:rFonts w:ascii="Times New Roman" w:eastAsia="Malgun Gothic" w:hAnsi="Times New Roman" w:cs="Times New Roman"/>
                <w:sz w:val="14"/>
                <w:szCs w:val="14"/>
              </w:rPr>
              <w:t>16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3749D4">
              <w:rPr>
                <w:rFonts w:ascii="Times New Roman" w:eastAsia="Malgun Gothic" w:hAnsi="Times New Roman" w:cs="Times New Roman"/>
                <w:sz w:val="14"/>
                <w:szCs w:val="14"/>
              </w:rPr>
              <w:t>978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 w:rsidRPr="003749D4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3749D4">
              <w:rPr>
                <w:rFonts w:ascii="Times New Roman" w:eastAsia="Malgun Gothic" w:hAnsi="Times New Roman" w:cs="Times New Roman"/>
                <w:sz w:val="14"/>
                <w:szCs w:val="14"/>
              </w:rPr>
              <w:t>228.3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CF83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67.5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(4.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AF10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43.0 (2.0)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D895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749D4">
              <w:rPr>
                <w:rFonts w:ascii="Times New Roman" w:eastAsia="Malgun Gothic" w:hAnsi="Times New Roman" w:cs="Times New Roman"/>
                <w:sz w:val="14"/>
                <w:szCs w:val="14"/>
              </w:rPr>
              <w:t>240.7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6.1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5C2905" w14:paraId="310F25BB" w14:textId="77777777" w:rsidTr="00A3630D">
        <w:trPr>
          <w:trHeight w:val="210"/>
        </w:trPr>
        <w:tc>
          <w:tcPr>
            <w:tcW w:w="145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8B0C8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EAT-Cooks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2D7E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.0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901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26EE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D67349"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D67349">
              <w:rPr>
                <w:rFonts w:ascii="Times New Roman" w:eastAsia="Malgun Gothic" w:hAnsi="Times New Roman" w:cs="Times New Roman"/>
                <w:sz w:val="14"/>
                <w:szCs w:val="14"/>
              </w:rPr>
              <w:t>039.6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D67349">
              <w:rPr>
                <w:rFonts w:ascii="Times New Roman" w:eastAsia="Malgun Gothic" w:hAnsi="Times New Roman" w:cs="Times New Roman"/>
                <w:sz w:val="14"/>
                <w:szCs w:val="14"/>
              </w:rPr>
              <w:t>661.4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5323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51604B">
              <w:rPr>
                <w:rFonts w:ascii="Times New Roman" w:eastAsia="Malgun Gothic" w:hAnsi="Times New Roman" w:cs="Times New Roman"/>
                <w:sz w:val="14"/>
                <w:szCs w:val="14"/>
              </w:rPr>
              <w:t>20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51604B">
              <w:rPr>
                <w:rFonts w:ascii="Times New Roman" w:eastAsia="Malgun Gothic" w:hAnsi="Times New Roman" w:cs="Times New Roman"/>
                <w:sz w:val="14"/>
                <w:szCs w:val="14"/>
              </w:rPr>
              <w:t>178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.0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51604B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51604B">
              <w:rPr>
                <w:rFonts w:ascii="Times New Roman" w:eastAsia="Malgun Gothic" w:hAnsi="Times New Roman" w:cs="Times New Roman"/>
                <w:sz w:val="14"/>
                <w:szCs w:val="14"/>
              </w:rPr>
              <w:t>170.8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343F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16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10.2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31D1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0DF3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51604B">
              <w:rPr>
                <w:rFonts w:ascii="Times New Roman" w:eastAsia="Malgun Gothic" w:hAnsi="Times New Roman" w:cs="Times New Roman"/>
                <w:sz w:val="14"/>
                <w:szCs w:val="14"/>
              </w:rPr>
              <w:t>237.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5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.8)</w:t>
            </w:r>
          </w:p>
        </w:tc>
      </w:tr>
      <w:tr w:rsidR="00D44858" w:rsidRPr="005C2905" w14:paraId="441907B0" w14:textId="77777777" w:rsidTr="00A3630D">
        <w:trPr>
          <w:trHeight w:val="240"/>
        </w:trPr>
        <w:tc>
          <w:tcPr>
            <w:tcW w:w="145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742FD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EAT-Food Preparation Workers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1A56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308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.0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1,068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30A7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4A282E"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4A282E">
              <w:rPr>
                <w:rFonts w:ascii="Times New Roman" w:eastAsia="Malgun Gothic" w:hAnsi="Times New Roman" w:cs="Times New Roman"/>
                <w:sz w:val="14"/>
                <w:szCs w:val="14"/>
              </w:rPr>
              <w:t>529.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4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4A282E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4A282E">
              <w:rPr>
                <w:rFonts w:ascii="Times New Roman" w:eastAsia="Malgun Gothic" w:hAnsi="Times New Roman" w:cs="Times New Roman"/>
                <w:sz w:val="14"/>
                <w:szCs w:val="14"/>
              </w:rPr>
              <w:t>049.4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4DA2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F111B7">
              <w:rPr>
                <w:rFonts w:ascii="Times New Roman" w:eastAsia="Malgun Gothic" w:hAnsi="Times New Roman" w:cs="Times New Roman"/>
                <w:sz w:val="14"/>
                <w:szCs w:val="14"/>
              </w:rPr>
              <w:t>15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F111B7">
              <w:rPr>
                <w:rFonts w:ascii="Times New Roman" w:eastAsia="Malgun Gothic" w:hAnsi="Times New Roman" w:cs="Times New Roman"/>
                <w:sz w:val="14"/>
                <w:szCs w:val="14"/>
              </w:rPr>
              <w:t>035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.0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F111B7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F111B7">
              <w:rPr>
                <w:rFonts w:ascii="Times New Roman" w:eastAsia="Malgun Gothic" w:hAnsi="Times New Roman" w:cs="Times New Roman"/>
                <w:sz w:val="14"/>
                <w:szCs w:val="14"/>
              </w:rPr>
              <w:t>342.7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21E7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68.0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70D9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(5.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18F0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F111B7">
              <w:rPr>
                <w:rFonts w:ascii="Times New Roman" w:eastAsia="Malgun Gothic" w:hAnsi="Times New Roman" w:cs="Times New Roman"/>
                <w:sz w:val="14"/>
                <w:szCs w:val="14"/>
              </w:rPr>
              <w:t>233.5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5C2905" w14:paraId="07AC98DB" w14:textId="77777777" w:rsidTr="00A3630D">
        <w:trPr>
          <w:trHeight w:val="234"/>
        </w:trPr>
        <w:tc>
          <w:tcPr>
            <w:tcW w:w="145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8C65A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EAT-Fast Food And Counter Workers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E353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292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.1)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DA7D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E593A"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3E593A">
              <w:rPr>
                <w:rFonts w:ascii="Times New Roman" w:eastAsia="Malgun Gothic" w:hAnsi="Times New Roman" w:cs="Times New Roman"/>
                <w:sz w:val="14"/>
                <w:szCs w:val="14"/>
              </w:rPr>
              <w:t>165.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1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C654C8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C654C8">
              <w:rPr>
                <w:rFonts w:ascii="Times New Roman" w:eastAsia="Malgun Gothic" w:hAnsi="Times New Roman" w:cs="Times New Roman"/>
                <w:sz w:val="14"/>
                <w:szCs w:val="14"/>
              </w:rPr>
              <w:t>029.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C1FE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F111B7">
              <w:rPr>
                <w:rFonts w:ascii="Times New Roman" w:eastAsia="Malgun Gothic" w:hAnsi="Times New Roman" w:cs="Times New Roman"/>
                <w:sz w:val="14"/>
                <w:szCs w:val="14"/>
              </w:rPr>
              <w:t>14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F111B7">
              <w:rPr>
                <w:rFonts w:ascii="Times New Roman" w:eastAsia="Malgun Gothic" w:hAnsi="Times New Roman" w:cs="Times New Roman"/>
                <w:sz w:val="14"/>
                <w:szCs w:val="14"/>
              </w:rPr>
              <w:t>204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.0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F111B7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F111B7">
              <w:rPr>
                <w:rFonts w:ascii="Times New Roman" w:eastAsia="Malgun Gothic" w:hAnsi="Times New Roman" w:cs="Times New Roman"/>
                <w:sz w:val="14"/>
                <w:szCs w:val="14"/>
              </w:rPr>
              <w:t>201.0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070A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70.4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8.1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E960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43.1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F535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F111B7">
              <w:rPr>
                <w:rFonts w:ascii="Times New Roman" w:eastAsia="Malgun Gothic" w:hAnsi="Times New Roman" w:cs="Times New Roman"/>
                <w:sz w:val="14"/>
                <w:szCs w:val="14"/>
              </w:rPr>
              <w:t>258.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7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9.8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5C2905" w14:paraId="48BC8464" w14:textId="77777777" w:rsidTr="00A3630D">
        <w:trPr>
          <w:trHeight w:val="240"/>
        </w:trPr>
        <w:tc>
          <w:tcPr>
            <w:tcW w:w="145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0CD26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EAT-Waiters And Waitresses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D82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211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.0 (5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28C6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6,244.0 (462.5)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2505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E82183">
              <w:rPr>
                <w:rFonts w:ascii="Times New Roman" w:eastAsia="Malgun Gothic" w:hAnsi="Times New Roman" w:cs="Times New Roman"/>
                <w:sz w:val="14"/>
                <w:szCs w:val="14"/>
              </w:rPr>
              <w:t>18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E82183">
              <w:rPr>
                <w:rFonts w:ascii="Times New Roman" w:eastAsia="Malgun Gothic" w:hAnsi="Times New Roman" w:cs="Times New Roman"/>
                <w:sz w:val="14"/>
                <w:szCs w:val="14"/>
              </w:rPr>
              <w:t>764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 w:rsidRPr="00E82183">
              <w:rPr>
                <w:rFonts w:ascii="Times New Roman" w:eastAsia="Malgun Gothic" w:hAnsi="Times New Roman" w:cs="Times New Roman"/>
                <w:sz w:val="14"/>
                <w:szCs w:val="14"/>
              </w:rPr>
              <w:t>798.2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226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87.1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(6.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DC35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3.7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(2.8)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CEF1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E82183">
              <w:rPr>
                <w:rFonts w:ascii="Times New Roman" w:eastAsia="Malgun Gothic" w:hAnsi="Times New Roman" w:cs="Times New Roman"/>
                <w:sz w:val="14"/>
                <w:szCs w:val="14"/>
              </w:rPr>
              <w:t>252.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3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7.5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5C2905" w14:paraId="7ADB4EE9" w14:textId="77777777" w:rsidTr="00A3630D">
        <w:trPr>
          <w:trHeight w:val="240"/>
        </w:trPr>
        <w:tc>
          <w:tcPr>
            <w:tcW w:w="145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FDE07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HLS-Personal Care Aides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5630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93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4.0 (8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.5)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4A4A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DA1F19">
              <w:rPr>
                <w:rFonts w:ascii="Times New Roman" w:eastAsia="Malgun Gothic" w:hAnsi="Times New Roman" w:cs="Times New Roman"/>
                <w:sz w:val="14"/>
                <w:szCs w:val="14"/>
              </w:rPr>
              <w:t>11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DA1F19">
              <w:rPr>
                <w:rFonts w:ascii="Times New Roman" w:eastAsia="Malgun Gothic" w:hAnsi="Times New Roman" w:cs="Times New Roman"/>
                <w:sz w:val="14"/>
                <w:szCs w:val="14"/>
              </w:rPr>
              <w:t>619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DA1F19">
              <w:rPr>
                <w:rFonts w:ascii="Times New Roman" w:eastAsia="Malgun Gothic" w:hAnsi="Times New Roman" w:cs="Times New Roman"/>
                <w:sz w:val="14"/>
                <w:szCs w:val="14"/>
              </w:rPr>
              <w:t>894.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DE32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E75C0C">
              <w:rPr>
                <w:rFonts w:ascii="Times New Roman" w:eastAsia="Malgun Gothic" w:hAnsi="Times New Roman" w:cs="Times New Roman"/>
                <w:sz w:val="14"/>
                <w:szCs w:val="14"/>
              </w:rPr>
              <w:t>22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E75C0C">
              <w:rPr>
                <w:rFonts w:ascii="Times New Roman" w:eastAsia="Malgun Gothic" w:hAnsi="Times New Roman" w:cs="Times New Roman"/>
                <w:sz w:val="14"/>
                <w:szCs w:val="14"/>
              </w:rPr>
              <w:t>930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 w:rsidRPr="00E75C0C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E75C0C">
              <w:rPr>
                <w:rFonts w:ascii="Times New Roman" w:eastAsia="Malgun Gothic" w:hAnsi="Times New Roman" w:cs="Times New Roman"/>
                <w:sz w:val="14"/>
                <w:szCs w:val="14"/>
              </w:rPr>
              <w:t>290.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111E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16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.7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9.4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7F17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7.9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3.5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6CD9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7F474A">
              <w:rPr>
                <w:rFonts w:ascii="Times New Roman" w:eastAsia="Malgun Gothic" w:hAnsi="Times New Roman" w:cs="Times New Roman"/>
                <w:sz w:val="14"/>
                <w:szCs w:val="14"/>
              </w:rPr>
              <w:t>229.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10.3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5C2905" w14:paraId="25595796" w14:textId="77777777" w:rsidTr="00A3630D">
        <w:trPr>
          <w:trHeight w:val="240"/>
        </w:trPr>
        <w:tc>
          <w:tcPr>
            <w:tcW w:w="145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F2E1D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HLS-Nursing Assistants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8F6E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137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.0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5237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123BEF">
              <w:rPr>
                <w:rFonts w:ascii="Times New Roman" w:eastAsia="Malgun Gothic" w:hAnsi="Times New Roman" w:cs="Times New Roman"/>
                <w:sz w:val="14"/>
                <w:szCs w:val="14"/>
              </w:rPr>
              <w:t>11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123BEF">
              <w:rPr>
                <w:rFonts w:ascii="Times New Roman" w:eastAsia="Malgun Gothic" w:hAnsi="Times New Roman" w:cs="Times New Roman"/>
                <w:sz w:val="14"/>
                <w:szCs w:val="14"/>
              </w:rPr>
              <w:t>685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899.0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E1F0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C65351">
              <w:rPr>
                <w:rFonts w:ascii="Times New Roman" w:eastAsia="Malgun Gothic" w:hAnsi="Times New Roman" w:cs="Times New Roman"/>
                <w:sz w:val="14"/>
                <w:szCs w:val="14"/>
              </w:rPr>
              <w:t>23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C65351">
              <w:rPr>
                <w:rFonts w:ascii="Times New Roman" w:eastAsia="Malgun Gothic" w:hAnsi="Times New Roman" w:cs="Times New Roman"/>
                <w:sz w:val="14"/>
                <w:szCs w:val="14"/>
              </w:rPr>
              <w:t>394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.0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C65351">
              <w:rPr>
                <w:rFonts w:ascii="Times New Roman" w:eastAsia="Malgun Gothic" w:hAnsi="Times New Roman" w:cs="Times New Roman"/>
                <w:sz w:val="14"/>
                <w:szCs w:val="14"/>
              </w:rPr>
              <w:t>898.7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98CD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201.7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(8.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BDAA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60.2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(3.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49B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BF203B">
              <w:rPr>
                <w:rFonts w:ascii="Times New Roman" w:eastAsia="Malgun Gothic" w:hAnsi="Times New Roman" w:cs="Times New Roman"/>
                <w:sz w:val="14"/>
                <w:szCs w:val="14"/>
              </w:rPr>
              <w:t>254.8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5C2905" w14:paraId="63A87B82" w14:textId="77777777" w:rsidTr="00A3630D">
        <w:trPr>
          <w:trHeight w:val="216"/>
        </w:trPr>
        <w:tc>
          <w:tcPr>
            <w:tcW w:w="145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1E85C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CLN-Maids And Housekeeping Cleaners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0D9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,7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.0 (1,5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1BFD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982920"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982920">
              <w:rPr>
                <w:rFonts w:ascii="Times New Roman" w:eastAsia="Malgun Gothic" w:hAnsi="Times New Roman" w:cs="Times New Roman"/>
                <w:sz w:val="14"/>
                <w:szCs w:val="14"/>
              </w:rPr>
              <w:t>989.6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982920">
              <w:rPr>
                <w:rFonts w:ascii="Times New Roman" w:eastAsia="Malgun Gothic" w:hAnsi="Times New Roman" w:cs="Times New Roman"/>
                <w:sz w:val="14"/>
                <w:szCs w:val="14"/>
              </w:rPr>
              <w:t>553.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A0D4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8876AF">
              <w:rPr>
                <w:rFonts w:ascii="Times New Roman" w:eastAsia="Malgun Gothic" w:hAnsi="Times New Roman" w:cs="Times New Roman"/>
                <w:sz w:val="14"/>
                <w:szCs w:val="14"/>
              </w:rPr>
              <w:t>20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8876AF">
              <w:rPr>
                <w:rFonts w:ascii="Times New Roman" w:eastAsia="Malgun Gothic" w:hAnsi="Times New Roman" w:cs="Times New Roman"/>
                <w:sz w:val="14"/>
                <w:szCs w:val="14"/>
              </w:rPr>
              <w:t>140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.0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8876AF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8876AF">
              <w:rPr>
                <w:rFonts w:ascii="Times New Roman" w:eastAsia="Malgun Gothic" w:hAnsi="Times New Roman" w:cs="Times New Roman"/>
                <w:sz w:val="14"/>
                <w:szCs w:val="14"/>
              </w:rPr>
              <w:t>735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C12A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144.0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(7.7)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4F49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(2.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8808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1F75C0">
              <w:rPr>
                <w:rFonts w:ascii="Times New Roman" w:eastAsia="Malgun Gothic" w:hAnsi="Times New Roman" w:cs="Times New Roman"/>
                <w:sz w:val="14"/>
                <w:szCs w:val="14"/>
              </w:rPr>
              <w:t>222.9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(9.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5C2905" w14:paraId="0D930C47" w14:textId="77777777" w:rsidTr="00A3630D">
        <w:trPr>
          <w:trHeight w:val="225"/>
        </w:trPr>
        <w:tc>
          <w:tcPr>
            <w:tcW w:w="1458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9725B5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CLN-Janitors And Building Cleaners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E77C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526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.0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1,105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96042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7A4878"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7A4878">
              <w:rPr>
                <w:rFonts w:ascii="Times New Roman" w:eastAsia="Malgun Gothic" w:hAnsi="Times New Roman" w:cs="Times New Roman"/>
                <w:sz w:val="14"/>
                <w:szCs w:val="14"/>
              </w:rPr>
              <w:t>716.9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7A4878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7A4878">
              <w:rPr>
                <w:rFonts w:ascii="Times New Roman" w:eastAsia="Malgun Gothic" w:hAnsi="Times New Roman" w:cs="Times New Roman"/>
                <w:sz w:val="14"/>
                <w:szCs w:val="14"/>
              </w:rPr>
              <w:t>143.6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942F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DD79A7">
              <w:rPr>
                <w:rFonts w:ascii="Times New Roman" w:eastAsia="Malgun Gothic" w:hAnsi="Times New Roman" w:cs="Times New Roman"/>
                <w:sz w:val="14"/>
                <w:szCs w:val="14"/>
              </w:rPr>
              <w:t>17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DD79A7">
              <w:rPr>
                <w:rFonts w:ascii="Times New Roman" w:eastAsia="Malgun Gothic" w:hAnsi="Times New Roman" w:cs="Times New Roman"/>
                <w:sz w:val="14"/>
                <w:szCs w:val="14"/>
              </w:rPr>
              <w:t>710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.0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DD79A7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DD79A7">
              <w:rPr>
                <w:rFonts w:ascii="Times New Roman" w:eastAsia="Malgun Gothic" w:hAnsi="Times New Roman" w:cs="Times New Roman"/>
                <w:sz w:val="14"/>
                <w:szCs w:val="14"/>
              </w:rPr>
              <w:t>424.1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FB344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108DB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0.9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1A434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7.3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5C2905" w14:paraId="46B22F1E" w14:textId="77777777" w:rsidTr="00A3630D">
        <w:trPr>
          <w:trHeight w:val="225"/>
        </w:trPr>
        <w:tc>
          <w:tcPr>
            <w:tcW w:w="1458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AB657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MGR-Financial Managers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20A7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039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.0 (4,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629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7349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23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819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.0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885.4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87C4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556EC3">
              <w:rPr>
                <w:rFonts w:ascii="Times New Roman" w:eastAsia="Malgun Gothic" w:hAnsi="Times New Roman" w:cs="Times New Roman"/>
                <w:sz w:val="14"/>
                <w:szCs w:val="14"/>
              </w:rPr>
              <w:t>79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556EC3">
              <w:rPr>
                <w:rFonts w:ascii="Times New Roman" w:eastAsia="Malgun Gothic" w:hAnsi="Times New Roman" w:cs="Times New Roman"/>
                <w:sz w:val="14"/>
                <w:szCs w:val="14"/>
              </w:rPr>
              <w:t>291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.0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556EC3"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556EC3">
              <w:rPr>
                <w:rFonts w:ascii="Times New Roman" w:eastAsia="Malgun Gothic" w:hAnsi="Times New Roman" w:cs="Times New Roman"/>
                <w:sz w:val="14"/>
                <w:szCs w:val="14"/>
              </w:rPr>
              <w:t>635.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3EB3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.0)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42EE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74.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0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8CA3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556EC3">
              <w:rPr>
                <w:rFonts w:ascii="Times New Roman" w:eastAsia="Malgun Gothic" w:hAnsi="Times New Roman" w:cs="Times New Roman"/>
                <w:sz w:val="14"/>
                <w:szCs w:val="14"/>
              </w:rPr>
              <w:t>405.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7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9.8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5C2905" w14:paraId="61499D0F" w14:textId="77777777" w:rsidTr="00A3630D">
        <w:trPr>
          <w:trHeight w:val="225"/>
        </w:trPr>
        <w:tc>
          <w:tcPr>
            <w:tcW w:w="145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65FE6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MGR-Other Managers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9D7C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065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.0 (3,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666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7528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13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229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.0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293.1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67E4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42371A">
              <w:rPr>
                <w:rFonts w:ascii="Times New Roman" w:eastAsia="Malgun Gothic" w:hAnsi="Times New Roman" w:cs="Times New Roman"/>
                <w:sz w:val="14"/>
                <w:szCs w:val="14"/>
              </w:rPr>
              <w:t>79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42371A">
              <w:rPr>
                <w:rFonts w:ascii="Times New Roman" w:eastAsia="Malgun Gothic" w:hAnsi="Times New Roman" w:cs="Times New Roman"/>
                <w:sz w:val="14"/>
                <w:szCs w:val="14"/>
              </w:rPr>
              <w:t>282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42371A"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42371A">
              <w:rPr>
                <w:rFonts w:ascii="Times New Roman" w:eastAsia="Malgun Gothic" w:hAnsi="Times New Roman" w:cs="Times New Roman"/>
                <w:sz w:val="14"/>
                <w:szCs w:val="14"/>
              </w:rPr>
              <w:t>884.5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662B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93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(8.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533C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3.7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F854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42371A">
              <w:rPr>
                <w:rFonts w:ascii="Times New Roman" w:eastAsia="Malgun Gothic" w:hAnsi="Times New Roman" w:cs="Times New Roman"/>
                <w:sz w:val="14"/>
                <w:szCs w:val="14"/>
              </w:rPr>
              <w:t>416.6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(7.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5C2905" w14:paraId="455BC72C" w14:textId="77777777" w:rsidTr="00A3630D">
        <w:trPr>
          <w:trHeight w:val="194"/>
        </w:trPr>
        <w:tc>
          <w:tcPr>
            <w:tcW w:w="145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B2A61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EDU-Elementary And Middle School Teachers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5B49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553.0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(9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DC72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722.4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307.5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E8CF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8A0D6C">
              <w:rPr>
                <w:rFonts w:ascii="Times New Roman" w:eastAsia="Malgun Gothic" w:hAnsi="Times New Roman" w:cs="Times New Roman"/>
                <w:sz w:val="14"/>
                <w:szCs w:val="14"/>
              </w:rPr>
              <w:t>45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8A0D6C">
              <w:rPr>
                <w:rFonts w:ascii="Times New Roman" w:eastAsia="Malgun Gothic" w:hAnsi="Times New Roman" w:cs="Times New Roman"/>
                <w:sz w:val="14"/>
                <w:szCs w:val="14"/>
              </w:rPr>
              <w:t>797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.0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8A0D6C">
              <w:rPr>
                <w:rFonts w:ascii="Times New Roman" w:eastAsia="Malgun Gothic" w:hAnsi="Times New Roman" w:cs="Times New Roman"/>
                <w:sz w:val="14"/>
                <w:szCs w:val="14"/>
              </w:rPr>
              <w:t>955.0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1EEF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38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9456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54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(4.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8922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8A0D6C">
              <w:rPr>
                <w:rFonts w:ascii="Times New Roman" w:eastAsia="Malgun Gothic" w:hAnsi="Times New Roman" w:cs="Times New Roman"/>
                <w:sz w:val="14"/>
                <w:szCs w:val="14"/>
              </w:rPr>
              <w:t>401.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5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5.4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5C2905" w14:paraId="417225C5" w14:textId="77777777" w:rsidTr="00A3630D">
        <w:trPr>
          <w:trHeight w:val="240"/>
        </w:trPr>
        <w:tc>
          <w:tcPr>
            <w:tcW w:w="145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4B720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EDU-Secondary School Teachers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2462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,8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.0 (1,4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79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A260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13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884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328.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0B40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8E424A">
              <w:rPr>
                <w:rFonts w:ascii="Times New Roman" w:eastAsia="Malgun Gothic" w:hAnsi="Times New Roman" w:cs="Times New Roman"/>
                <w:sz w:val="14"/>
                <w:szCs w:val="14"/>
              </w:rPr>
              <w:t>50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8E424A">
              <w:rPr>
                <w:rFonts w:ascii="Times New Roman" w:eastAsia="Malgun Gothic" w:hAnsi="Times New Roman" w:cs="Times New Roman"/>
                <w:sz w:val="14"/>
                <w:szCs w:val="14"/>
              </w:rPr>
              <w:t>182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.0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</w:t>
            </w:r>
            <w:r w:rsidRPr="008E424A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8E424A">
              <w:rPr>
                <w:rFonts w:ascii="Times New Roman" w:eastAsia="Malgun Gothic" w:hAnsi="Times New Roman" w:cs="Times New Roman"/>
                <w:sz w:val="14"/>
                <w:szCs w:val="14"/>
              </w:rPr>
              <w:t>428.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7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856B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96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10.1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2F42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56.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D884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40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8.9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(7.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</w:tr>
      <w:tr w:rsidR="00D44858" w:rsidRPr="005C2905" w14:paraId="1DAB9274" w14:textId="77777777" w:rsidTr="00A3630D">
        <w:trPr>
          <w:trHeight w:val="240"/>
        </w:trPr>
        <w:tc>
          <w:tcPr>
            <w:tcW w:w="1458" w:type="pct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1FDAD2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MED-Registered Nurses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1A857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033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.0 (1,2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5.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9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7F755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10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573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.0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946E63">
              <w:rPr>
                <w:rFonts w:ascii="Times New Roman" w:eastAsia="Malgun Gothic" w:hAnsi="Times New Roman" w:cs="Times New Roman"/>
                <w:sz w:val="14"/>
                <w:szCs w:val="14"/>
              </w:rPr>
              <w:t>864.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C519D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583D09">
              <w:rPr>
                <w:rFonts w:ascii="Times New Roman" w:eastAsia="Malgun Gothic" w:hAnsi="Times New Roman" w:cs="Times New Roman"/>
                <w:sz w:val="14"/>
                <w:szCs w:val="14"/>
              </w:rPr>
              <w:t>56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583D09">
              <w:rPr>
                <w:rFonts w:ascii="Times New Roman" w:eastAsia="Malgun Gothic" w:hAnsi="Times New Roman" w:cs="Times New Roman"/>
                <w:sz w:val="14"/>
                <w:szCs w:val="14"/>
              </w:rPr>
              <w:t>627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.0 (</w:t>
            </w:r>
            <w:r w:rsidRPr="00583D09"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,</w:t>
            </w:r>
            <w:r w:rsidRPr="00583D09">
              <w:rPr>
                <w:rFonts w:ascii="Times New Roman" w:eastAsia="Malgun Gothic" w:hAnsi="Times New Roman" w:cs="Times New Roman"/>
                <w:sz w:val="14"/>
                <w:szCs w:val="14"/>
              </w:rPr>
              <w:t>306.8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7C3BF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40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.8 (3.9)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15792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9.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D5A1C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583D09">
              <w:rPr>
                <w:rFonts w:ascii="Times New Roman" w:eastAsia="Malgun Gothic" w:hAnsi="Times New Roman" w:cs="Times New Roman"/>
                <w:sz w:val="14"/>
                <w:szCs w:val="14"/>
              </w:rPr>
              <w:t>407.3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(3.6)</w:t>
            </w:r>
          </w:p>
        </w:tc>
      </w:tr>
    </w:tbl>
    <w:p w14:paraId="5A1E3319" w14:textId="77777777" w:rsidR="00D44858" w:rsidRPr="005C2905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905">
        <w:rPr>
          <w:rFonts w:ascii="Times New Roman" w:hAnsi="Times New Roman" w:cs="Times New Roman"/>
          <w:sz w:val="24"/>
          <w:szCs w:val="24"/>
        </w:rPr>
        <w:t>Abbreviation: N, number; SE, standard errors</w:t>
      </w:r>
      <w:r>
        <w:rPr>
          <w:rFonts w:ascii="Times New Roman" w:hAnsi="Times New Roman" w:cs="Times New Roman"/>
          <w:sz w:val="24"/>
          <w:szCs w:val="24"/>
        </w:rPr>
        <w:t>; SOC, standard occupational classification</w:t>
      </w:r>
    </w:p>
    <w:p w14:paraId="539B2072" w14:textId="77777777" w:rsidR="00D44858" w:rsidRPr="005C2905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44858" w:rsidRPr="005C2905" w:rsidSect="00AB341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5C2905">
        <w:rPr>
          <w:rFonts w:ascii="Times New Roman" w:hAnsi="Times New Roman" w:cs="Times New Roman"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5C2905">
        <w:rPr>
          <w:rFonts w:ascii="Times New Roman" w:hAnsi="Times New Roman" w:cs="Times New Roman"/>
          <w:sz w:val="24"/>
          <w:szCs w:val="24"/>
        </w:rPr>
        <w:t xml:space="preserve">Poverty (&lt;100%) vs </w:t>
      </w:r>
      <w:r>
        <w:rPr>
          <w:rFonts w:ascii="Times New Roman" w:hAnsi="Times New Roman" w:cs="Times New Roman"/>
          <w:sz w:val="24"/>
          <w:szCs w:val="24"/>
        </w:rPr>
        <w:t>non-poverty</w:t>
      </w:r>
      <w:r w:rsidRPr="005C2905">
        <w:rPr>
          <w:rFonts w:ascii="Times New Roman" w:hAnsi="Times New Roman" w:cs="Times New Roman"/>
          <w:sz w:val="24"/>
          <w:szCs w:val="24"/>
        </w:rPr>
        <w:t xml:space="preserve"> (≥100%) was defined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5C2905">
        <w:rPr>
          <w:rFonts w:ascii="Times New Roman" w:hAnsi="Times New Roman" w:cs="Times New Roman"/>
          <w:sz w:val="24"/>
          <w:szCs w:val="24"/>
        </w:rPr>
        <w:t xml:space="preserve"> income-to-poverty ratio; </w:t>
      </w: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5C2905">
        <w:rPr>
          <w:rFonts w:ascii="Times New Roman" w:hAnsi="Times New Roman" w:cs="Times New Roman"/>
          <w:sz w:val="24"/>
          <w:szCs w:val="24"/>
        </w:rPr>
        <w:t xml:space="preserve">Occupation information was collected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5C2905">
        <w:rPr>
          <w:rFonts w:ascii="Times New Roman" w:hAnsi="Times New Roman" w:cs="Times New Roman"/>
          <w:sz w:val="24"/>
          <w:szCs w:val="24"/>
        </w:rPr>
        <w:t xml:space="preserve"> 2018 </w:t>
      </w:r>
      <w:r>
        <w:rPr>
          <w:rFonts w:ascii="Times New Roman" w:hAnsi="Times New Roman" w:cs="Times New Roman"/>
          <w:sz w:val="24"/>
          <w:szCs w:val="24"/>
        </w:rPr>
        <w:t>SOC</w:t>
      </w:r>
      <w:r w:rsidRPr="005C2905">
        <w:rPr>
          <w:rFonts w:ascii="Times New Roman" w:hAnsi="Times New Roman" w:cs="Times New Roman"/>
          <w:sz w:val="24"/>
          <w:szCs w:val="24"/>
        </w:rPr>
        <w:t xml:space="preserve"> codes; </w:t>
      </w: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5C2905">
        <w:rPr>
          <w:rFonts w:ascii="Times New Roman" w:hAnsi="Times New Roman" w:cs="Times New Roman"/>
          <w:sz w:val="24"/>
          <w:szCs w:val="24"/>
        </w:rPr>
        <w:t>Weighted mean (Standard errors of mean)</w:t>
      </w:r>
    </w:p>
    <w:p w14:paraId="01389181" w14:textId="77777777" w:rsidR="00D44858" w:rsidRPr="00CB321B" w:rsidRDefault="00D44858" w:rsidP="00D448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321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S4. Weekly working hours and working weeks during past 12 months of </w:t>
      </w:r>
      <w:r>
        <w:rPr>
          <w:rFonts w:ascii="Times New Roman" w:hAnsi="Times New Roman" w:cs="Times New Roman"/>
          <w:b/>
          <w:bCs/>
          <w:sz w:val="24"/>
          <w:szCs w:val="24"/>
        </w:rPr>
        <w:t>specific major jobs</w:t>
      </w:r>
      <w:r w:rsidRPr="005741D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according to</w:t>
      </w:r>
      <w:r w:rsidRPr="00CB321B">
        <w:rPr>
          <w:rFonts w:ascii="Times New Roman" w:hAnsi="Times New Roman" w:cs="Times New Roman"/>
          <w:b/>
          <w:bCs/>
          <w:sz w:val="24"/>
          <w:szCs w:val="24"/>
        </w:rPr>
        <w:t xml:space="preserve"> poverty status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41D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r w:rsidRPr="00CB321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among</w:t>
      </w:r>
      <w:r w:rsidRPr="00CB321B">
        <w:rPr>
          <w:rFonts w:ascii="Times New Roman" w:hAnsi="Times New Roman" w:cs="Times New Roman"/>
          <w:b/>
          <w:bCs/>
          <w:sz w:val="24"/>
          <w:szCs w:val="24"/>
        </w:rPr>
        <w:t xml:space="preserve"> US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working </w:t>
      </w:r>
      <w:r w:rsidRPr="00CB321B">
        <w:rPr>
          <w:rFonts w:ascii="Times New Roman" w:hAnsi="Times New Roman" w:cs="Times New Roman"/>
          <w:b/>
          <w:bCs/>
          <w:sz w:val="24"/>
          <w:szCs w:val="24"/>
        </w:rPr>
        <w:t>peripartum women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00"/>
        <w:gridCol w:w="1170"/>
        <w:gridCol w:w="1080"/>
        <w:gridCol w:w="1080"/>
        <w:gridCol w:w="1112"/>
        <w:gridCol w:w="1114"/>
        <w:gridCol w:w="1104"/>
      </w:tblGrid>
      <w:tr w:rsidR="00D44858" w:rsidRPr="00456B05" w14:paraId="4A5B32CA" w14:textId="77777777" w:rsidTr="00A3630D">
        <w:trPr>
          <w:trHeight w:val="330"/>
        </w:trPr>
        <w:tc>
          <w:tcPr>
            <w:tcW w:w="14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2BE67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BF6CA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1" w:name="_Hlk111989923"/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Usual hours worked per week during past 12 months</w:t>
            </w:r>
            <w:bookmarkEnd w:id="1"/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 c</w:t>
            </w:r>
          </w:p>
        </w:tc>
        <w:tc>
          <w:tcPr>
            <w:tcW w:w="177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B7419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2" w:name="_Hlk111989932"/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Weeks worked during past 12 months</w:t>
            </w:r>
            <w:bookmarkEnd w:id="2"/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 c</w:t>
            </w:r>
          </w:p>
        </w:tc>
      </w:tr>
      <w:tr w:rsidR="00D44858" w:rsidRPr="00CB321B" w14:paraId="743B8B00" w14:textId="77777777" w:rsidTr="00A3630D">
        <w:trPr>
          <w:trHeight w:val="420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B8446E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25E9A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81A6A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Poverty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E224B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Non-poverty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A82D9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EAE0C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Poverty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BD74E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Non-poverty</w:t>
            </w:r>
          </w:p>
        </w:tc>
      </w:tr>
      <w:tr w:rsidR="00D44858" w:rsidRPr="00CB321B" w14:paraId="609CA353" w14:textId="77777777" w:rsidTr="00A3630D">
        <w:trPr>
          <w:trHeight w:val="210"/>
        </w:trPr>
        <w:tc>
          <w:tcPr>
            <w:tcW w:w="144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07636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SAL-Cashiers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3CF2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29.1 (0.4)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F0DB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27.1 (0.6)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D292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30.3 (0.6)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1701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36.6 (0.9)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56E3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31.7 (1.5)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1B0E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39.7</w:t>
            </w:r>
            <w:r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 </w:t>
            </w: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(0.9)</w:t>
            </w:r>
          </w:p>
        </w:tc>
      </w:tr>
      <w:tr w:rsidR="00D44858" w:rsidRPr="00CB321B" w14:paraId="07CF365F" w14:textId="77777777" w:rsidTr="00A3630D">
        <w:trPr>
          <w:trHeight w:val="210"/>
        </w:trPr>
        <w:tc>
          <w:tcPr>
            <w:tcW w:w="144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2887B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EAT-Cooks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AD50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32.8 (0.9)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AB78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30.0 (1.4)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F449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34.8 (1.1)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6C4B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38.1 (1.3)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6AB3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32.6 (2.0)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2BF3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41.9 (1.5)</w:t>
            </w:r>
          </w:p>
        </w:tc>
      </w:tr>
      <w:tr w:rsidR="00D44858" w:rsidRPr="00CB321B" w14:paraId="40F8F277" w14:textId="77777777" w:rsidTr="00A3630D">
        <w:trPr>
          <w:trHeight w:val="240"/>
        </w:trPr>
        <w:tc>
          <w:tcPr>
            <w:tcW w:w="144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585E5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EAT-Food Preparation Workers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E828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28.7 (1.2)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3255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26.9 (2.2)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BD3A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29.7 (1.2)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3296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37.0 (1.3)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7FA5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34.2 (2.2)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B654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38.6 (1.7)</w:t>
            </w:r>
          </w:p>
        </w:tc>
      </w:tr>
      <w:tr w:rsidR="00D44858" w:rsidRPr="00CB321B" w14:paraId="614D628A" w14:textId="77777777" w:rsidTr="00A3630D">
        <w:trPr>
          <w:trHeight w:val="198"/>
        </w:trPr>
        <w:tc>
          <w:tcPr>
            <w:tcW w:w="144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A9660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EAT-Fast Food And Counter Workers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79DD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28.2 (1.2)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021F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27.2 (1.5)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301A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28.8 (1.8)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3B1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31.3 (2.1)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F7A1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22.6 (3.4)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C755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37.4 (2.8)</w:t>
            </w:r>
          </w:p>
        </w:tc>
      </w:tr>
      <w:tr w:rsidR="00D44858" w:rsidRPr="00CB321B" w14:paraId="245D18CB" w14:textId="77777777" w:rsidTr="00A3630D">
        <w:trPr>
          <w:trHeight w:val="240"/>
        </w:trPr>
        <w:tc>
          <w:tcPr>
            <w:tcW w:w="144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A3839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EAT-Waiters And Waitresses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BD8B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28.9 (0.5)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5E7F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26.2 (0.6)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1598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30.2 (0.6)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5807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38.2 (0.8)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E340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33.2 (1.7)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E4EA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40.7 (1.0)</w:t>
            </w:r>
          </w:p>
        </w:tc>
      </w:tr>
      <w:tr w:rsidR="00D44858" w:rsidRPr="00CB321B" w14:paraId="331FA1A0" w14:textId="77777777" w:rsidTr="00A3630D">
        <w:trPr>
          <w:trHeight w:val="240"/>
        </w:trPr>
        <w:tc>
          <w:tcPr>
            <w:tcW w:w="144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CE456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HLS-Personal Care Aides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080C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34.2 (0.8)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8007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32.1 (1.4)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7CB3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35.3 (1.0)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B2CC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40.1 (1.1)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2CD6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33.1 (2.2)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EB7D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43.9 (1.1)</w:t>
            </w:r>
          </w:p>
        </w:tc>
      </w:tr>
      <w:tr w:rsidR="00D44858" w:rsidRPr="00CB321B" w14:paraId="22A52C9B" w14:textId="77777777" w:rsidTr="00A3630D">
        <w:trPr>
          <w:trHeight w:val="240"/>
        </w:trPr>
        <w:tc>
          <w:tcPr>
            <w:tcW w:w="144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84DE4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HLS-Nursing Assistants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10AB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34.6 (0.6)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4844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31.9 (1.3)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3F01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35.6 (0.7)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F4B3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41.7 (0.9)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596A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35.2 (1.8)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199C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44.2 (0.9)</w:t>
            </w:r>
          </w:p>
        </w:tc>
      </w:tr>
      <w:tr w:rsidR="00D44858" w:rsidRPr="00CB321B" w14:paraId="21612321" w14:textId="77777777" w:rsidTr="00A3630D">
        <w:trPr>
          <w:trHeight w:val="390"/>
        </w:trPr>
        <w:tc>
          <w:tcPr>
            <w:tcW w:w="144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CEA89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CLN-Maids And Housekeeping Cleaners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E546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30.4 (0.8)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8A39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28.8 (1.3)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8F68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31.6 (1.0)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7747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39.0 (1.2)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C9D2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35.2 (1.7)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5AE6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42.0 (1.5)</w:t>
            </w:r>
          </w:p>
        </w:tc>
      </w:tr>
      <w:tr w:rsidR="00D44858" w:rsidRPr="00CB321B" w14:paraId="34ABA4C9" w14:textId="77777777" w:rsidTr="00A3630D">
        <w:trPr>
          <w:trHeight w:val="225"/>
        </w:trPr>
        <w:tc>
          <w:tcPr>
            <w:tcW w:w="1442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D5DD1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CLN-Janitors And Building Cleaners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4D09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30.1 (1.1)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2735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26.0 (2.5)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FA59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32.1 (1.4)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9FD17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36.2 (1.6)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4A77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27.2 (3.1)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0A42A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40.4 (2.0)</w:t>
            </w:r>
          </w:p>
        </w:tc>
      </w:tr>
      <w:tr w:rsidR="00D44858" w:rsidRPr="00CB321B" w14:paraId="75C5AD07" w14:textId="77777777" w:rsidTr="00A3630D">
        <w:trPr>
          <w:trHeight w:val="225"/>
        </w:trPr>
        <w:tc>
          <w:tcPr>
            <w:tcW w:w="144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D7BA0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MGR-Financial Managers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C835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41.3 (0.6)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76EC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31.3 (11.1)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0CD4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41.3 (0.6)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F537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48.6 (0.6)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0D04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39.2 (16.3)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2C61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48.7 (0.6)</w:t>
            </w:r>
          </w:p>
        </w:tc>
      </w:tr>
      <w:tr w:rsidR="00D44858" w:rsidRPr="00CB321B" w14:paraId="41F471C1" w14:textId="77777777" w:rsidTr="00A3630D">
        <w:trPr>
          <w:trHeight w:val="225"/>
        </w:trPr>
        <w:tc>
          <w:tcPr>
            <w:tcW w:w="144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BD57D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MGR-Other Managers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9DE4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39.9 (0.5)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0F04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33.3 (2.6)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FC84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40.4 (0.4)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289B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46.7 (0.6)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9B6A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41.2 (3.8)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0ECA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47.0 (0.6)</w:t>
            </w:r>
          </w:p>
        </w:tc>
      </w:tr>
      <w:tr w:rsidR="00D44858" w:rsidRPr="00CB321B" w14:paraId="3F5243BA" w14:textId="77777777" w:rsidTr="00A3630D">
        <w:trPr>
          <w:trHeight w:val="405"/>
        </w:trPr>
        <w:tc>
          <w:tcPr>
            <w:tcW w:w="144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CC8E9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EDU-Elementary And Middle School Teachers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47DA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38.9 (0.4)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4E51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29.1 (3.1)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5FF3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39.2 (0.4)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BF87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44.9 (0.5)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76B7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41.9 (3.8)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14D6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45.0 (0.5)</w:t>
            </w:r>
          </w:p>
        </w:tc>
      </w:tr>
      <w:tr w:rsidR="00D44858" w:rsidRPr="00CB321B" w14:paraId="4DDEBC04" w14:textId="77777777" w:rsidTr="00A3630D">
        <w:trPr>
          <w:trHeight w:val="240"/>
        </w:trPr>
        <w:tc>
          <w:tcPr>
            <w:tcW w:w="144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D071E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EDU-Secondary School Teachers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6EDD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39.9 (0.7)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FA9D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36.0 (11.9)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4BC9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40.0 (0.6)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3819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44.2 (0.9)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023A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31.8 (7.3)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4794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44.7 (0.9)</w:t>
            </w:r>
          </w:p>
        </w:tc>
      </w:tr>
      <w:tr w:rsidR="00D44858" w:rsidRPr="00CB321B" w14:paraId="4941485C" w14:textId="77777777" w:rsidTr="00A3630D">
        <w:trPr>
          <w:trHeight w:val="240"/>
        </w:trPr>
        <w:tc>
          <w:tcPr>
            <w:tcW w:w="1442" w:type="pct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DFCA01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MED-Registered Nurses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557F6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34.7 (0.4)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06443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26.3 (2.7)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733CE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34.8 (0.4)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F55F9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46.9 (0.4)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60D15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31.5 (6.2)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4BB3E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47.1 (0.3)</w:t>
            </w:r>
          </w:p>
        </w:tc>
      </w:tr>
    </w:tbl>
    <w:p w14:paraId="6881C809" w14:textId="77777777" w:rsidR="00D44858" w:rsidRPr="008463B7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3B7">
        <w:rPr>
          <w:rFonts w:ascii="Times New Roman" w:hAnsi="Times New Roman" w:cs="Times New Roman"/>
          <w:sz w:val="24"/>
          <w:szCs w:val="24"/>
        </w:rPr>
        <w:t>Abbreviation: N, number; SE, standard errors</w:t>
      </w:r>
      <w:r>
        <w:rPr>
          <w:rFonts w:ascii="Times New Roman" w:hAnsi="Times New Roman" w:cs="Times New Roman"/>
          <w:sz w:val="24"/>
          <w:szCs w:val="24"/>
        </w:rPr>
        <w:t>; SOC, standard occupational classification</w:t>
      </w:r>
    </w:p>
    <w:p w14:paraId="55E40092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44858" w:rsidSect="00F139E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463B7">
        <w:rPr>
          <w:rFonts w:ascii="Times New Roman" w:hAnsi="Times New Roman" w:cs="Times New Roman"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8463B7">
        <w:rPr>
          <w:rFonts w:ascii="Times New Roman" w:hAnsi="Times New Roman" w:cs="Times New Roman"/>
          <w:sz w:val="24"/>
          <w:szCs w:val="24"/>
        </w:rPr>
        <w:t xml:space="preserve">Occupation information was collected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8463B7">
        <w:rPr>
          <w:rFonts w:ascii="Times New Roman" w:hAnsi="Times New Roman" w:cs="Times New Roman"/>
          <w:sz w:val="24"/>
          <w:szCs w:val="24"/>
        </w:rPr>
        <w:t xml:space="preserve"> 2018 S</w:t>
      </w:r>
      <w:r>
        <w:rPr>
          <w:rFonts w:ascii="Times New Roman" w:hAnsi="Times New Roman" w:cs="Times New Roman"/>
          <w:sz w:val="24"/>
          <w:szCs w:val="24"/>
        </w:rPr>
        <w:t>OC</w:t>
      </w:r>
      <w:r w:rsidRPr="008463B7">
        <w:rPr>
          <w:rFonts w:ascii="Times New Roman" w:hAnsi="Times New Roman" w:cs="Times New Roman"/>
          <w:sz w:val="24"/>
          <w:szCs w:val="24"/>
        </w:rPr>
        <w:t xml:space="preserve"> codes; </w:t>
      </w: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8463B7">
        <w:rPr>
          <w:rFonts w:ascii="Times New Roman" w:hAnsi="Times New Roman" w:cs="Times New Roman"/>
          <w:sz w:val="24"/>
          <w:szCs w:val="24"/>
        </w:rPr>
        <w:t xml:space="preserve">Poverty (&lt;100%) vs </w:t>
      </w:r>
      <w:r>
        <w:rPr>
          <w:rFonts w:ascii="Times New Roman" w:hAnsi="Times New Roman" w:cs="Times New Roman"/>
          <w:sz w:val="24"/>
          <w:szCs w:val="24"/>
        </w:rPr>
        <w:t>non-poverty</w:t>
      </w:r>
      <w:r w:rsidRPr="008463B7">
        <w:rPr>
          <w:rFonts w:ascii="Times New Roman" w:hAnsi="Times New Roman" w:cs="Times New Roman"/>
          <w:sz w:val="24"/>
          <w:szCs w:val="24"/>
        </w:rPr>
        <w:t xml:space="preserve"> (≥100%) was defined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8463B7">
        <w:rPr>
          <w:rFonts w:ascii="Times New Roman" w:hAnsi="Times New Roman" w:cs="Times New Roman"/>
          <w:sz w:val="24"/>
          <w:szCs w:val="24"/>
        </w:rPr>
        <w:t xml:space="preserve"> income-to-poverty ratio;</w:t>
      </w:r>
      <w:r>
        <w:rPr>
          <w:rFonts w:ascii="Times New Roman" w:hAnsi="Times New Roman" w:cs="Times New Roman"/>
          <w:sz w:val="24"/>
          <w:szCs w:val="24"/>
        </w:rPr>
        <w:t xml:space="preserve"> c) </w:t>
      </w:r>
      <w:r w:rsidRPr="008463B7">
        <w:rPr>
          <w:rFonts w:ascii="Times New Roman" w:hAnsi="Times New Roman" w:cs="Times New Roman"/>
          <w:sz w:val="24"/>
          <w:szCs w:val="24"/>
        </w:rPr>
        <w:t>Weighted mean (Standard errors of mean)</w:t>
      </w:r>
    </w:p>
    <w:p w14:paraId="26F6D22F" w14:textId="77777777" w:rsidR="00D44858" w:rsidRPr="004622D1" w:rsidRDefault="00D44858" w:rsidP="00D448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22D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S5. </w:t>
      </w:r>
      <w:r>
        <w:rPr>
          <w:rFonts w:ascii="Times New Roman" w:hAnsi="Times New Roman" w:cs="Times New Roman"/>
          <w:b/>
          <w:bCs/>
          <w:sz w:val="24"/>
          <w:szCs w:val="24"/>
        </w:rPr>
        <w:t>The status of t</w:t>
      </w:r>
      <w:r w:rsidRPr="004622D1">
        <w:rPr>
          <w:rFonts w:ascii="Times New Roman" w:hAnsi="Times New Roman" w:cs="Times New Roman"/>
          <w:b/>
          <w:bCs/>
          <w:sz w:val="24"/>
          <w:szCs w:val="24"/>
        </w:rPr>
        <w:t>emporary absence from work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according to p</w:t>
      </w:r>
      <w:r w:rsidRPr="004622D1">
        <w:rPr>
          <w:rFonts w:ascii="Times New Roman" w:hAnsi="Times New Roman" w:cs="Times New Roman"/>
          <w:b/>
          <w:bCs/>
          <w:sz w:val="24"/>
          <w:szCs w:val="24"/>
        </w:rPr>
        <w:t>overty status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109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each specific m</w:t>
      </w:r>
      <w:r w:rsidRPr="007E4886">
        <w:rPr>
          <w:rFonts w:ascii="Times New Roman" w:hAnsi="Times New Roman" w:cs="Times New Roman"/>
          <w:b/>
          <w:bCs/>
          <w:sz w:val="24"/>
          <w:szCs w:val="24"/>
        </w:rPr>
        <w:t>ajor job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109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b </w:t>
      </w:r>
      <w:r>
        <w:rPr>
          <w:rFonts w:ascii="Times New Roman" w:hAnsi="Times New Roman" w:cs="Times New Roman"/>
          <w:b/>
          <w:bCs/>
          <w:sz w:val="24"/>
          <w:szCs w:val="24"/>
        </w:rPr>
        <w:t>among</w:t>
      </w:r>
      <w:r w:rsidRPr="004622D1">
        <w:rPr>
          <w:rFonts w:ascii="Times New Roman" w:hAnsi="Times New Roman" w:cs="Times New Roman"/>
          <w:b/>
          <w:bCs/>
          <w:sz w:val="24"/>
          <w:szCs w:val="24"/>
        </w:rPr>
        <w:t xml:space="preserve"> US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working </w:t>
      </w:r>
      <w:r w:rsidRPr="004622D1">
        <w:rPr>
          <w:rFonts w:ascii="Times New Roman" w:hAnsi="Times New Roman" w:cs="Times New Roman"/>
          <w:b/>
          <w:bCs/>
          <w:sz w:val="24"/>
          <w:szCs w:val="24"/>
        </w:rPr>
        <w:t>peripartum women</w:t>
      </w:r>
    </w:p>
    <w:tbl>
      <w:tblPr>
        <w:tblW w:w="12760" w:type="dxa"/>
        <w:tblInd w:w="108" w:type="dxa"/>
        <w:tblLook w:val="04A0" w:firstRow="1" w:lastRow="0" w:firstColumn="1" w:lastColumn="0" w:noHBand="0" w:noVBand="1"/>
      </w:tblPr>
      <w:tblGrid>
        <w:gridCol w:w="2430"/>
        <w:gridCol w:w="1170"/>
        <w:gridCol w:w="1170"/>
        <w:gridCol w:w="1170"/>
        <w:gridCol w:w="990"/>
        <w:gridCol w:w="1170"/>
        <w:gridCol w:w="1170"/>
        <w:gridCol w:w="1170"/>
        <w:gridCol w:w="1140"/>
        <w:gridCol w:w="1180"/>
      </w:tblGrid>
      <w:tr w:rsidR="00D44858" w:rsidRPr="004622D1" w14:paraId="7027190D" w14:textId="77777777" w:rsidTr="00A3630D">
        <w:trPr>
          <w:trHeight w:val="330"/>
        </w:trPr>
        <w:tc>
          <w:tcPr>
            <w:tcW w:w="24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A1330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3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EF088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3" w:name="_Hlk111989946"/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Temporary absence from work</w:t>
            </w:r>
            <w:bookmarkEnd w:id="3"/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 c</w:t>
            </w:r>
          </w:p>
        </w:tc>
      </w:tr>
      <w:tr w:rsidR="00D44858" w:rsidRPr="004622D1" w14:paraId="7390EF75" w14:textId="77777777" w:rsidTr="00A3630D">
        <w:trPr>
          <w:trHeight w:val="225"/>
        </w:trPr>
        <w:tc>
          <w:tcPr>
            <w:tcW w:w="24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F90B2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2D7B5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247F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Poverty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F0D7B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Non-poverty</w:t>
            </w:r>
          </w:p>
        </w:tc>
      </w:tr>
      <w:tr w:rsidR="00D44858" w:rsidRPr="004622D1" w14:paraId="0536798A" w14:textId="77777777" w:rsidTr="00A3630D">
        <w:trPr>
          <w:trHeight w:val="420"/>
        </w:trPr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3F4322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FF2AE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1E62B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BE158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Did not report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4C5FA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FDE5A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5F1D2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Did not report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EEBFA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3A687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C77DE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Did not report</w:t>
            </w:r>
          </w:p>
        </w:tc>
      </w:tr>
      <w:tr w:rsidR="00D44858" w:rsidRPr="004622D1" w14:paraId="674FC458" w14:textId="77777777" w:rsidTr="00A3630D">
        <w:trPr>
          <w:trHeight w:val="57"/>
        </w:trPr>
        <w:tc>
          <w:tcPr>
            <w:tcW w:w="243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15C75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SAL-Cashiers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4A64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11,015 (10.8)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AFCD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30,982 (30.2)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23C7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60,458 (59.0)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6725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4,29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10.8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D524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14,734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37.0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A5ED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0,767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5FB6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6,719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10.7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B9F2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248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650A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39,691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</w:tr>
      <w:tr w:rsidR="00D44858" w:rsidRPr="004622D1" w14:paraId="4C9004F6" w14:textId="77777777" w:rsidTr="00A3630D">
        <w:trPr>
          <w:trHeight w:val="57"/>
        </w:trPr>
        <w:tc>
          <w:tcPr>
            <w:tcW w:w="24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C42F9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EAT-Cooks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256F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2,783 (6.3)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E71E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16,906 (38.3)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5A68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24,487 (55.4)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1840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1,615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38A6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4,790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36.0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0E37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6,901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3FEF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1,168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5.9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9FBD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760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347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767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</w:tr>
      <w:tr w:rsidR="00D44858" w:rsidRPr="004622D1" w14:paraId="11071D34" w14:textId="77777777" w:rsidTr="00A3630D">
        <w:trPr>
          <w:trHeight w:val="57"/>
        </w:trPr>
        <w:tc>
          <w:tcPr>
            <w:tcW w:w="24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B26A3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EAT-Food Preparation Workers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609D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2,654 (9.2)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35F2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11,280 (39.1)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65F4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14,942 (51.7)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1967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1,264 (1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5EFC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2,603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32.9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C870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034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51.1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3DF7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1,390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.0)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FE71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,3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17.3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12C8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10,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063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72.7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</w:tr>
      <w:tr w:rsidR="00D44858" w:rsidRPr="004622D1" w14:paraId="2071EA10" w14:textId="77777777" w:rsidTr="00A3630D">
        <w:trPr>
          <w:trHeight w:val="375"/>
        </w:trPr>
        <w:tc>
          <w:tcPr>
            <w:tcW w:w="24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810A8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EAT-Fast Food And Counter Workers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3E2C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1,114 (5.0)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0062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9,961 (45.1)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7A99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11,007 (49.8)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763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412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6.6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0378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,155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34.6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E137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3,656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58.7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CF67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702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8.0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855A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1,794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B9FE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6,3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71.7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</w:tr>
      <w:tr w:rsidR="00D44858" w:rsidRPr="004622D1" w14:paraId="6EFFF6C8" w14:textId="77777777" w:rsidTr="00A3630D">
        <w:trPr>
          <w:trHeight w:val="240"/>
        </w:trPr>
        <w:tc>
          <w:tcPr>
            <w:tcW w:w="24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D216F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EAT-Waiters And Waitresses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86CF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5,647 (6.1)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8870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37,950 (4.1)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044A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48,687 (52.8)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7585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1,852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8.5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5FED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5,050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E5F2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970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68.4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4A43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3,795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8.7)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DD95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8,217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18.9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7608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72.4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</w:tr>
      <w:tr w:rsidR="00D44858" w:rsidRPr="004622D1" w14:paraId="01E91A50" w14:textId="77777777" w:rsidTr="00A3630D">
        <w:trPr>
          <w:trHeight w:val="240"/>
        </w:trPr>
        <w:tc>
          <w:tcPr>
            <w:tcW w:w="24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B56A2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HLS-Personal Care Aides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767F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3,854 (9.3)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CEE0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7,671 (18.4)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3BD2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30,094 (72.3)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CA03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1,445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9.8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C35E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3,3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22.7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CAE6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9,918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67.4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C0DF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2,409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9.0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1C24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328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72B6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20,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75.0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</w:tr>
      <w:tr w:rsidR="00D44858" w:rsidRPr="004622D1" w14:paraId="5B076E02" w14:textId="77777777" w:rsidTr="00A3630D">
        <w:trPr>
          <w:trHeight w:val="240"/>
        </w:trPr>
        <w:tc>
          <w:tcPr>
            <w:tcW w:w="24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32742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HLS-Nursing Assistants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5F1A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6,187 (9.9)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4B35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12,323 (19.8)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0ED5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43,850 (70.3)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F043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1,374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7.9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0ABD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4,286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DEBA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6C36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4,813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10.7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24C4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,0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17.9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5638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32,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162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71.5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</w:tr>
      <w:tr w:rsidR="00D44858" w:rsidRPr="004622D1" w14:paraId="3B540967" w14:textId="77777777" w:rsidTr="00A3630D">
        <w:trPr>
          <w:trHeight w:val="390"/>
        </w:trPr>
        <w:tc>
          <w:tcPr>
            <w:tcW w:w="24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41F43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CLN-Maids And Housekeeping Cleaners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033B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3,766 (9.2)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BEBC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8,571 (20.9)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159B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28,693 (69.9)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C415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2,147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11.8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44BE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3,882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FA7F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12,1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66.9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B958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1,619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7.1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4645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689 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20.6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A20A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,5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(7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</w:tr>
      <w:tr w:rsidR="00D44858" w:rsidRPr="004622D1" w14:paraId="572AD5EE" w14:textId="77777777" w:rsidTr="00A3630D">
        <w:trPr>
          <w:trHeight w:val="225"/>
        </w:trPr>
        <w:tc>
          <w:tcPr>
            <w:tcW w:w="243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9809F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CLN-Janitors And Building Cleaners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8232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1,674 (7.4)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AB09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5,841 (26.0)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58E0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14,976 (66.6)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37C34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525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7.3)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BF92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2,846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39.7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3008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3,795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57F21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1,149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02FC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,9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5DF0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</w:tr>
      <w:tr w:rsidR="00D44858" w:rsidRPr="004622D1" w14:paraId="5E12F034" w14:textId="77777777" w:rsidTr="00A3630D">
        <w:trPr>
          <w:trHeight w:val="225"/>
        </w:trPr>
        <w:tc>
          <w:tcPr>
            <w:tcW w:w="243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DEDFE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MGR-Financial Managers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FFDA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3,416 (12.5)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26AA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1,603 (5.9)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2359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22,209 (81.6)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0145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A1A8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29.0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7EE8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784D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3,328 (1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.3)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0226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567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5.8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5358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,2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81.9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</w:tr>
      <w:tr w:rsidR="00D44858" w:rsidRPr="004622D1" w14:paraId="2ECCCA38" w14:textId="77777777" w:rsidTr="00A3630D">
        <w:trPr>
          <w:trHeight w:val="225"/>
        </w:trPr>
        <w:tc>
          <w:tcPr>
            <w:tcW w:w="24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5E045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MGR-Other Managers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987B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4,779 (9.5)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755D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5,229 (10.4)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5BA8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40,381 (80.1)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2A71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312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9.7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FE3C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660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1663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245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(6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9.8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C070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4,467 (9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763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4,56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9.7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EAC1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38,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136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</w:tr>
      <w:tr w:rsidR="00D44858" w:rsidRPr="004622D1" w14:paraId="78437445" w14:textId="77777777" w:rsidTr="00A3630D">
        <w:trPr>
          <w:trHeight w:val="405"/>
        </w:trPr>
        <w:tc>
          <w:tcPr>
            <w:tcW w:w="24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69459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EDU-Elementary And Middle School Teachers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5D12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12,011 (12.0)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6AA0D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13,396 (13.4)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69FF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74,907 (74.7)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2DE0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544 (1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DA27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D9D7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2,1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61.3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FDFC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11,467 (1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1.8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9FDC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12,601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8FB7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</w:tr>
      <w:tr w:rsidR="00D44858" w:rsidRPr="004622D1" w14:paraId="59A2D753" w14:textId="77777777" w:rsidTr="00A3630D">
        <w:trPr>
          <w:trHeight w:val="240"/>
        </w:trPr>
        <w:tc>
          <w:tcPr>
            <w:tcW w:w="24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060D2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EDU-Secondary School Teachers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F258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5,812 (16.8)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0036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4,304 (12.5)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EC82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24,398 (70.7)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15C2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A2CA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541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(4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FB14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(5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0A3A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5,812 (1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7.5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3BDC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3,763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(1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428E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694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71.2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</w:tr>
      <w:tr w:rsidR="00D44858" w:rsidRPr="004622D1" w14:paraId="41A3BB75" w14:textId="77777777" w:rsidTr="00A3630D">
        <w:trPr>
          <w:trHeight w:val="240"/>
        </w:trPr>
        <w:tc>
          <w:tcPr>
            <w:tcW w:w="2430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2B7314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>MED-Registered Nurses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EA9DA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15,674 (12.0)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AE21C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9,889 (7.6)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518AA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sz w:val="14"/>
                <w:szCs w:val="14"/>
              </w:rPr>
              <w:t>105,051 (80.4)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421D7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271 (16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701E9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279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51791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1,136 (6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7.4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9EF21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15,403 (11.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B9756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610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7.5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D9DA9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10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.6)</w:t>
            </w:r>
          </w:p>
        </w:tc>
      </w:tr>
    </w:tbl>
    <w:p w14:paraId="415B40DC" w14:textId="77777777" w:rsidR="00D44858" w:rsidRPr="00505279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279">
        <w:rPr>
          <w:rFonts w:ascii="Times New Roman" w:hAnsi="Times New Roman" w:cs="Times New Roman"/>
          <w:sz w:val="24"/>
          <w:szCs w:val="24"/>
        </w:rPr>
        <w:t>Abbreviation: N, number; SE, standard errors</w:t>
      </w:r>
      <w:r>
        <w:rPr>
          <w:rFonts w:ascii="Times New Roman" w:hAnsi="Times New Roman" w:cs="Times New Roman"/>
          <w:sz w:val="24"/>
          <w:szCs w:val="24"/>
        </w:rPr>
        <w:t>; SOC, standard occupational classification</w:t>
      </w:r>
    </w:p>
    <w:p w14:paraId="64D40B17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44858" w:rsidSect="004622D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505279">
        <w:rPr>
          <w:rFonts w:ascii="Times New Roman" w:hAnsi="Times New Roman" w:cs="Times New Roman"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a)</w:t>
      </w:r>
      <w:r w:rsidRPr="00505279">
        <w:rPr>
          <w:rFonts w:ascii="Times New Roman" w:hAnsi="Times New Roman" w:cs="Times New Roman"/>
          <w:sz w:val="24"/>
          <w:szCs w:val="24"/>
        </w:rPr>
        <w:t xml:space="preserve"> Poverty (&lt;100%) vs </w:t>
      </w:r>
      <w:r>
        <w:rPr>
          <w:rFonts w:ascii="Times New Roman" w:hAnsi="Times New Roman" w:cs="Times New Roman"/>
          <w:sz w:val="24"/>
          <w:szCs w:val="24"/>
        </w:rPr>
        <w:t>non-poverty</w:t>
      </w:r>
      <w:r w:rsidRPr="00505279">
        <w:rPr>
          <w:rFonts w:ascii="Times New Roman" w:hAnsi="Times New Roman" w:cs="Times New Roman"/>
          <w:sz w:val="24"/>
          <w:szCs w:val="24"/>
        </w:rPr>
        <w:t xml:space="preserve"> (≥100%) was defined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505279">
        <w:rPr>
          <w:rFonts w:ascii="Times New Roman" w:hAnsi="Times New Roman" w:cs="Times New Roman"/>
          <w:sz w:val="24"/>
          <w:szCs w:val="24"/>
        </w:rPr>
        <w:t xml:space="preserve"> income-to-poverty ratio</w:t>
      </w:r>
      <w:r>
        <w:rPr>
          <w:rFonts w:ascii="Times New Roman" w:hAnsi="Times New Roman" w:cs="Times New Roman"/>
          <w:sz w:val="24"/>
          <w:szCs w:val="24"/>
        </w:rPr>
        <w:t>; b)</w:t>
      </w:r>
      <w:r w:rsidRPr="00505279">
        <w:rPr>
          <w:rFonts w:ascii="Times New Roman" w:hAnsi="Times New Roman" w:cs="Times New Roman"/>
          <w:sz w:val="24"/>
          <w:szCs w:val="24"/>
        </w:rPr>
        <w:t xml:space="preserve"> Occupation information was collected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505279">
        <w:rPr>
          <w:rFonts w:ascii="Times New Roman" w:hAnsi="Times New Roman" w:cs="Times New Roman"/>
          <w:sz w:val="24"/>
          <w:szCs w:val="24"/>
        </w:rPr>
        <w:t xml:space="preserve"> 2018 S</w:t>
      </w:r>
      <w:r>
        <w:rPr>
          <w:rFonts w:ascii="Times New Roman" w:hAnsi="Times New Roman" w:cs="Times New Roman"/>
          <w:sz w:val="24"/>
          <w:szCs w:val="24"/>
        </w:rPr>
        <w:t>OC</w:t>
      </w:r>
      <w:r w:rsidRPr="00505279">
        <w:rPr>
          <w:rFonts w:ascii="Times New Roman" w:hAnsi="Times New Roman" w:cs="Times New Roman"/>
          <w:sz w:val="24"/>
          <w:szCs w:val="24"/>
        </w:rPr>
        <w:t xml:space="preserve"> codes;</w:t>
      </w:r>
      <w:r>
        <w:rPr>
          <w:rFonts w:ascii="Times New Roman" w:hAnsi="Times New Roman" w:cs="Times New Roman"/>
          <w:sz w:val="24"/>
          <w:szCs w:val="24"/>
        </w:rPr>
        <w:t xml:space="preserve"> c) </w:t>
      </w:r>
      <w:r w:rsidRPr="00505279">
        <w:rPr>
          <w:rFonts w:ascii="Times New Roman" w:hAnsi="Times New Roman" w:cs="Times New Roman"/>
          <w:sz w:val="24"/>
          <w:szCs w:val="24"/>
        </w:rPr>
        <w:t>Weighted frequency (Weighted percentage)</w:t>
      </w:r>
    </w:p>
    <w:p w14:paraId="35BA6306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52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S6. </w:t>
      </w:r>
      <w:r>
        <w:rPr>
          <w:rFonts w:ascii="Times New Roman" w:hAnsi="Times New Roman" w:cs="Times New Roman"/>
          <w:b/>
          <w:bCs/>
          <w:sz w:val="24"/>
          <w:szCs w:val="24"/>
        </w:rPr>
        <w:t>Receipt of p</w:t>
      </w:r>
      <w:r w:rsidRPr="00505279">
        <w:rPr>
          <w:rFonts w:ascii="Times New Roman" w:hAnsi="Times New Roman" w:cs="Times New Roman"/>
          <w:b/>
          <w:bCs/>
          <w:sz w:val="24"/>
          <w:szCs w:val="24"/>
        </w:rPr>
        <w:t>rivate insurance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according to</w:t>
      </w:r>
      <w:r w:rsidRPr="00505279">
        <w:rPr>
          <w:rFonts w:ascii="Times New Roman" w:hAnsi="Times New Roman" w:cs="Times New Roman"/>
          <w:b/>
          <w:bCs/>
          <w:sz w:val="24"/>
          <w:szCs w:val="24"/>
        </w:rPr>
        <w:t xml:space="preserve"> poverty status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04E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each specific m</w:t>
      </w:r>
      <w:r w:rsidRPr="007E4886">
        <w:rPr>
          <w:rFonts w:ascii="Times New Roman" w:hAnsi="Times New Roman" w:cs="Times New Roman"/>
          <w:b/>
          <w:bCs/>
          <w:sz w:val="24"/>
          <w:szCs w:val="24"/>
        </w:rPr>
        <w:t>ajor job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04E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r w:rsidRPr="005052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among </w:t>
      </w:r>
      <w:r w:rsidRPr="00505279">
        <w:rPr>
          <w:rFonts w:ascii="Times New Roman" w:hAnsi="Times New Roman" w:cs="Times New Roman"/>
          <w:b/>
          <w:bCs/>
          <w:sz w:val="24"/>
          <w:szCs w:val="24"/>
        </w:rPr>
        <w:t xml:space="preserve">US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working </w:t>
      </w:r>
      <w:r w:rsidRPr="00505279">
        <w:rPr>
          <w:rFonts w:ascii="Times New Roman" w:hAnsi="Times New Roman" w:cs="Times New Roman"/>
          <w:b/>
          <w:bCs/>
          <w:sz w:val="24"/>
          <w:szCs w:val="24"/>
        </w:rPr>
        <w:t>peripartum women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51"/>
        <w:gridCol w:w="991"/>
        <w:gridCol w:w="912"/>
        <w:gridCol w:w="866"/>
        <w:gridCol w:w="949"/>
        <w:gridCol w:w="1122"/>
        <w:gridCol w:w="982"/>
        <w:gridCol w:w="1016"/>
        <w:gridCol w:w="1052"/>
        <w:gridCol w:w="842"/>
        <w:gridCol w:w="912"/>
        <w:gridCol w:w="1016"/>
        <w:gridCol w:w="949"/>
      </w:tblGrid>
      <w:tr w:rsidR="00D44858" w:rsidRPr="00505279" w14:paraId="5CB857DB" w14:textId="77777777" w:rsidTr="00A3630D">
        <w:trPr>
          <w:trHeight w:val="285"/>
        </w:trPr>
        <w:tc>
          <w:tcPr>
            <w:tcW w:w="52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5A5B6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630A5D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4" w:name="_Hlk111989961"/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Insurance through an employer/union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 </w:t>
            </w:r>
            <w:bookmarkEnd w:id="4"/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2233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1640E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Private health insurance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 c</w:t>
            </w:r>
          </w:p>
        </w:tc>
      </w:tr>
      <w:tr w:rsidR="00D44858" w:rsidRPr="00505279" w14:paraId="172F35CA" w14:textId="77777777" w:rsidTr="00A3630D">
        <w:trPr>
          <w:trHeight w:val="195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F668B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DB140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5940F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Poverty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DB294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Non-poverty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8BB45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E5284C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Poverty</w:t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7CA79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Non-poverty</w:t>
            </w:r>
          </w:p>
        </w:tc>
      </w:tr>
      <w:tr w:rsidR="00D44858" w:rsidRPr="00505279" w14:paraId="60F88558" w14:textId="77777777" w:rsidTr="00A3630D">
        <w:trPr>
          <w:trHeight w:val="225"/>
        </w:trPr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2F31D9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98036F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C89C9B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2CB3B6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F718F3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84CEDC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00AAAF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A0D078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6A5DB6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9A1251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BD895C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4B89C2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F08A5B" w14:textId="77777777" w:rsidR="00D44858" w:rsidRPr="00505279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</w:p>
        </w:tc>
      </w:tr>
      <w:tr w:rsidR="00D44858" w:rsidRPr="00505279" w14:paraId="1708750A" w14:textId="77777777" w:rsidTr="00A3630D">
        <w:trPr>
          <w:trHeight w:val="210"/>
        </w:trPr>
        <w:tc>
          <w:tcPr>
            <w:tcW w:w="52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07B54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sz w:val="16"/>
                <w:szCs w:val="16"/>
              </w:rPr>
              <w:t>SAL-Cashiers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827BF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26,634 (26.0)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9A93F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75,821 (74.0)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EAE14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5,339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90717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458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6.6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1BE51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295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4.0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F15C6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41,363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(66.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31994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30,999 (30.3)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93C01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71,456 (69.7)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FA1F1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119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(15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48180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4.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8FB5F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880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02641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778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60.3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</w:tr>
      <w:tr w:rsidR="00D44858" w:rsidRPr="00505279" w14:paraId="68814A09" w14:textId="77777777" w:rsidTr="00A3630D">
        <w:trPr>
          <w:trHeight w:val="210"/>
        </w:trPr>
        <w:tc>
          <w:tcPr>
            <w:tcW w:w="52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EC9FD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sz w:val="16"/>
                <w:szCs w:val="16"/>
              </w:rPr>
              <w:t>EAT-Cooks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7C215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9,513 (28.8)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D6AF0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23,488 (71.2)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C1B5A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546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2454E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88.4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993AF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967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40.5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36BF4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728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59.5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13F23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11,237 (34.1)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01733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21,764 (65.9)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6F889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161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6.2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98719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09024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076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6.1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6888C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619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</w:tr>
      <w:tr w:rsidR="00D44858" w:rsidRPr="00505279" w14:paraId="107C79E2" w14:textId="77777777" w:rsidTr="00A3630D">
        <w:trPr>
          <w:trHeight w:val="240"/>
        </w:trPr>
        <w:tc>
          <w:tcPr>
            <w:tcW w:w="52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219AE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sz w:val="16"/>
                <w:szCs w:val="16"/>
              </w:rPr>
              <w:t>EAT-Food Preparation Workers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FCF4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6,422 (29.5)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80731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15,322 (70.5)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8A184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837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0.6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92012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7,064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9.4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00139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5,585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(40.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BA168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8,258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59.7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BC102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8,512 (39.1)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86CB3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13,232 (60.9)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EFC59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588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3BCB2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313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79.9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AD4C1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924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(50.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0ACA7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</w:tr>
      <w:tr w:rsidR="00D44858" w:rsidRPr="00505279" w14:paraId="1AD834FA" w14:textId="77777777" w:rsidTr="00A3630D">
        <w:trPr>
          <w:trHeight w:val="375"/>
        </w:trPr>
        <w:tc>
          <w:tcPr>
            <w:tcW w:w="52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C8648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sz w:val="16"/>
                <w:szCs w:val="16"/>
              </w:rPr>
              <w:t>EAT-Fast Food And Counter Workers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82DF5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3,820 (25.4)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7D384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11,224 (74.6)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A3BAF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738 (11.9)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0730E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5,485 (88.1)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AA8B1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4,354 (34.1)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66884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8,430 (65.9)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45E1B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4,480 (29.8)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AF698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10,564 (70.2)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2F552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807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(13.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A04EE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5,416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7.0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C1CDD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673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C348A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148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8.4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</w:tr>
      <w:tr w:rsidR="00D44858" w:rsidRPr="00505279" w14:paraId="4ABA1069" w14:textId="77777777" w:rsidTr="00A3630D">
        <w:trPr>
          <w:trHeight w:val="240"/>
        </w:trPr>
        <w:tc>
          <w:tcPr>
            <w:tcW w:w="52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5200D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sz w:val="16"/>
                <w:szCs w:val="16"/>
              </w:rPr>
              <w:t>EAT-Waiters And Waitresses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B9821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17,631 (26.9)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826E5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47,814 (73.1)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8F13E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5,358 (17.0)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B8708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26,118 (83.0)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7F786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FC3AA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257DC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23,485 (35.9)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13337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41,960 (64.1)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6A9D6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4,213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9.3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E486B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17,65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 (8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0.7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CE3E5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272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FBCC9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301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</w:tr>
      <w:tr w:rsidR="00D44858" w:rsidRPr="00505279" w14:paraId="75989F3A" w14:textId="77777777" w:rsidTr="00A3630D">
        <w:trPr>
          <w:trHeight w:val="240"/>
        </w:trPr>
        <w:tc>
          <w:tcPr>
            <w:tcW w:w="52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4581F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sz w:val="16"/>
                <w:szCs w:val="16"/>
              </w:rPr>
              <w:t>HLS-Personal Care Aides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57E25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12,797 (30.7)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525F6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28,822 (69.3)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E2403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666 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(1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8522C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040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88.7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5159C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131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41.4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AE147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8.6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1584F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15,220 (36.6)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774F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26,399 (63.4)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EFCC6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269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5.4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40110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,43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98114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951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(48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9B3EE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962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</w:tr>
      <w:tr w:rsidR="00D44858" w:rsidRPr="00505279" w14:paraId="6B19B255" w14:textId="77777777" w:rsidTr="00A3630D">
        <w:trPr>
          <w:trHeight w:val="240"/>
        </w:trPr>
        <w:tc>
          <w:tcPr>
            <w:tcW w:w="52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17851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sz w:val="16"/>
                <w:szCs w:val="16"/>
              </w:rPr>
              <w:t>HLS-Nursing Assistants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1AC31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28,523 (45.7)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7BBE1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33,837 (54.3)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F65AE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611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(20.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C8DDE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737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(79.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B4655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5E5B2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0,100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9CE0F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32,183 (51.6)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2DA9B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30,177 (48.4)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95F3F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634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0.9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7E627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,71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(7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9.1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54015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 (6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.4)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83E46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463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.6)</w:t>
            </w:r>
          </w:p>
        </w:tc>
      </w:tr>
      <w:tr w:rsidR="00D44858" w:rsidRPr="00505279" w14:paraId="0B3B2BFB" w14:textId="77777777" w:rsidTr="00A3630D">
        <w:trPr>
          <w:trHeight w:val="390"/>
        </w:trPr>
        <w:tc>
          <w:tcPr>
            <w:tcW w:w="52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B5BD7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sz w:val="16"/>
                <w:szCs w:val="16"/>
              </w:rPr>
              <w:t>CLN-Maids And Housekeeping Cleaners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F35C7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7,663 (18.7)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ED1A2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33,367 (81.3)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D127C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123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(6.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B08B2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094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(93.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972DA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540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28.7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7D50A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273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71.3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48AD1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10,011 (24.4)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E57E2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31,019 (75.6)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E386A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339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(7.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72700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,8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(92.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02BCC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(38.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D3A88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141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2.0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</w:tr>
      <w:tr w:rsidR="00D44858" w:rsidRPr="00505279" w14:paraId="7DAF09A3" w14:textId="77777777" w:rsidTr="00A3630D">
        <w:trPr>
          <w:trHeight w:val="225"/>
        </w:trPr>
        <w:tc>
          <w:tcPr>
            <w:tcW w:w="521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2F4FA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sz w:val="16"/>
                <w:szCs w:val="16"/>
              </w:rPr>
              <w:t>CLN-Janitors And Building Cleaners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4D0EE3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6,493 (28.9)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40DBE1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15,998 (71.1)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0102B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494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6.9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B91BC3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6,672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ACF05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5,999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9.1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94E216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9,326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0.9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235B8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7,344 (32.7)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C39182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15,147 (67.3)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214DF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086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7978A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080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D4B97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(40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A9E47A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9,067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(59.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</w:tr>
      <w:tr w:rsidR="00D44858" w:rsidRPr="00505279" w14:paraId="7076AD5C" w14:textId="77777777" w:rsidTr="00A3630D">
        <w:trPr>
          <w:trHeight w:val="225"/>
        </w:trPr>
        <w:tc>
          <w:tcPr>
            <w:tcW w:w="521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1B2F1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sz w:val="16"/>
                <w:szCs w:val="16"/>
              </w:rPr>
              <w:t>MGR-Financial Managers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AA3CA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23,442 (86.1)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A46DD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3,786 (13.9)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D54E3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124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100.0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E890A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C3926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318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86.0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92BAB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786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(14.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CEFD3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24,733 (90.8)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94E0A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2,495 (9.2)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3AE0C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124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100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8E916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2CC08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609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(90.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A1CFC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495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(9.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</w:tr>
      <w:tr w:rsidR="00D44858" w:rsidRPr="00505279" w14:paraId="5101171F" w14:textId="77777777" w:rsidTr="00A3630D">
        <w:trPr>
          <w:trHeight w:val="225"/>
        </w:trPr>
        <w:tc>
          <w:tcPr>
            <w:tcW w:w="52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59D02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sz w:val="16"/>
                <w:szCs w:val="16"/>
              </w:rPr>
              <w:t>MGR-Other Managers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50F7E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40,102 (79.6)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056B3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10,287 (20.4)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AE9AB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31A63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159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8.2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83CEE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044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(84.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63EC5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128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(15.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2C9E8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43,476 (86.3)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8A7EA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6,913 (13.7)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EA5A8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5FC5F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147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F6FED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3,406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59F67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3,766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.0)</w:t>
            </w:r>
          </w:p>
        </w:tc>
      </w:tr>
      <w:tr w:rsidR="00D44858" w:rsidRPr="00505279" w14:paraId="0FF10DBB" w14:textId="77777777" w:rsidTr="00A3630D">
        <w:trPr>
          <w:trHeight w:val="405"/>
        </w:trPr>
        <w:tc>
          <w:tcPr>
            <w:tcW w:w="52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0DEE6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sz w:val="16"/>
                <w:szCs w:val="16"/>
              </w:rPr>
              <w:t>EDU-Elementary And Middle School Teachers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3E0D8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90,214 (89.9)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764A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10,100 (10.1)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7DB16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555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CAB8A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905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.1)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DB117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659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F7EAC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8,195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8.5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B529E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94,424 (94.1)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D51D7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5,890 (5.9)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961CC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555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ADE5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905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(5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0FB6B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869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(95.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9E773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3,985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(4.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</w:tr>
      <w:tr w:rsidR="00D44858" w:rsidRPr="00505279" w14:paraId="15E811F2" w14:textId="77777777" w:rsidTr="00A3630D">
        <w:trPr>
          <w:trHeight w:val="240"/>
        </w:trPr>
        <w:tc>
          <w:tcPr>
            <w:tcW w:w="52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88897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sz w:val="16"/>
                <w:szCs w:val="16"/>
              </w:rPr>
              <w:t>EDU-Secondary School Teachers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CD189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30,108 (87.2)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F55F3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4,406 (12.8)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13BAB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117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9.4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AFAA5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128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0.6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E5884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29,991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90.1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6B237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3,278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9.8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FE855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30,858 (89.4)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0E48F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3,656 (10.6)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D406D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D86D1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28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90.6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9C515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,74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(92.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AA992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528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(7.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</w:tr>
      <w:tr w:rsidR="00D44858" w:rsidRPr="00505279" w14:paraId="2D13FB66" w14:textId="77777777" w:rsidTr="00A3630D">
        <w:trPr>
          <w:trHeight w:val="240"/>
        </w:trPr>
        <w:tc>
          <w:tcPr>
            <w:tcW w:w="521" w:type="pct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052478" w14:textId="77777777" w:rsidR="00D44858" w:rsidRPr="00505279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505279">
              <w:rPr>
                <w:rFonts w:ascii="Times New Roman" w:eastAsia="Malgun Gothic" w:hAnsi="Times New Roman" w:cs="Times New Roman"/>
                <w:sz w:val="16"/>
                <w:szCs w:val="16"/>
              </w:rPr>
              <w:t>MED-Registered Nurses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54C1DE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114,596 (87.7)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9E5D49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sz w:val="12"/>
                <w:szCs w:val="12"/>
              </w:rPr>
              <w:t>16,018 (12.3)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6D78D6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763 (45.3)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C16FE0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923 (54.7)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EDBED1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113,833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88.3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BE149E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15,0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9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(1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29D02F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121,936 (93.4)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246C4C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8,678 (6.6)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5B758E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075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(63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.8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B9892E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611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(3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6.2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D04CDA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12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0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,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(93.7)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21284D" w14:textId="77777777" w:rsidR="00D44858" w:rsidRPr="00254CCB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8,0</w:t>
            </w:r>
            <w:r w:rsidRPr="006D2AD6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67</w:t>
            </w:r>
            <w:r w:rsidRPr="00254CC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(6.3)</w:t>
            </w:r>
          </w:p>
        </w:tc>
      </w:tr>
    </w:tbl>
    <w:p w14:paraId="72A04155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7F40">
        <w:rPr>
          <w:rFonts w:ascii="Times New Roman" w:hAnsi="Times New Roman" w:cs="Times New Roman"/>
          <w:sz w:val="24"/>
          <w:szCs w:val="24"/>
        </w:rPr>
        <w:t>Abbreviation: N, number; SE, standard errors</w:t>
      </w:r>
      <w:r>
        <w:rPr>
          <w:rFonts w:ascii="Times New Roman" w:hAnsi="Times New Roman" w:cs="Times New Roman"/>
          <w:sz w:val="24"/>
          <w:szCs w:val="24"/>
        </w:rPr>
        <w:t>; SOC, standard occupational classification</w:t>
      </w:r>
    </w:p>
    <w:p w14:paraId="08F74C73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44858" w:rsidSect="004622D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C97F40">
        <w:rPr>
          <w:rFonts w:ascii="Times New Roman" w:hAnsi="Times New Roman" w:cs="Times New Roman" w:hint="eastAsia"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C97F40">
        <w:rPr>
          <w:rFonts w:ascii="Times New Roman" w:hAnsi="Times New Roman" w:cs="Times New Roman" w:hint="eastAsia"/>
          <w:sz w:val="24"/>
          <w:szCs w:val="24"/>
        </w:rPr>
        <w:t xml:space="preserve">Poverty (&lt;100%) vs </w:t>
      </w:r>
      <w:r>
        <w:rPr>
          <w:rFonts w:ascii="Times New Roman" w:hAnsi="Times New Roman" w:cs="Times New Roman" w:hint="eastAsia"/>
          <w:sz w:val="24"/>
          <w:szCs w:val="24"/>
        </w:rPr>
        <w:t>non-poverty</w:t>
      </w:r>
      <w:r w:rsidRPr="00C97F40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C97F40">
        <w:rPr>
          <w:rFonts w:ascii="Times New Roman" w:hAnsi="Times New Roman" w:cs="Times New Roman" w:hint="eastAsia"/>
          <w:sz w:val="24"/>
          <w:szCs w:val="24"/>
        </w:rPr>
        <w:t>≥</w:t>
      </w:r>
      <w:r w:rsidRPr="00C97F40">
        <w:rPr>
          <w:rFonts w:ascii="Times New Roman" w:hAnsi="Times New Roman" w:cs="Times New Roman" w:hint="eastAsia"/>
          <w:sz w:val="24"/>
          <w:szCs w:val="24"/>
        </w:rPr>
        <w:t xml:space="preserve">100%) was defined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C97F40">
        <w:rPr>
          <w:rFonts w:ascii="Times New Roman" w:hAnsi="Times New Roman" w:cs="Times New Roman" w:hint="eastAsia"/>
          <w:sz w:val="24"/>
          <w:szCs w:val="24"/>
        </w:rPr>
        <w:t xml:space="preserve"> income-to-poverty ratio; </w:t>
      </w: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C97F40">
        <w:rPr>
          <w:rFonts w:ascii="Times New Roman" w:hAnsi="Times New Roman" w:cs="Times New Roman" w:hint="eastAsia"/>
          <w:sz w:val="24"/>
          <w:szCs w:val="24"/>
        </w:rPr>
        <w:t xml:space="preserve">Occupation information was collected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C97F40">
        <w:rPr>
          <w:rFonts w:ascii="Times New Roman" w:hAnsi="Times New Roman" w:cs="Times New Roman" w:hint="eastAsia"/>
          <w:sz w:val="24"/>
          <w:szCs w:val="24"/>
        </w:rPr>
        <w:t xml:space="preserve"> 2018 </w:t>
      </w:r>
      <w:r>
        <w:rPr>
          <w:rFonts w:ascii="Times New Roman" w:hAnsi="Times New Roman" w:cs="Times New Roman"/>
          <w:sz w:val="24"/>
          <w:szCs w:val="24"/>
        </w:rPr>
        <w:t>SOC</w:t>
      </w:r>
      <w:r w:rsidRPr="00C97F40">
        <w:rPr>
          <w:rFonts w:ascii="Times New Roman" w:hAnsi="Times New Roman" w:cs="Times New Roman" w:hint="eastAsia"/>
          <w:sz w:val="24"/>
          <w:szCs w:val="24"/>
        </w:rPr>
        <w:t xml:space="preserve"> codes; </w:t>
      </w: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C97F40">
        <w:rPr>
          <w:rFonts w:ascii="Times New Roman" w:hAnsi="Times New Roman" w:cs="Times New Roman"/>
          <w:sz w:val="24"/>
          <w:szCs w:val="24"/>
        </w:rPr>
        <w:t>Weighted frequency (Weighted percentage)</w:t>
      </w:r>
    </w:p>
    <w:p w14:paraId="123C80EB" w14:textId="77777777" w:rsidR="00D44858" w:rsidRPr="00E717AF" w:rsidRDefault="00D44858" w:rsidP="00D448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17A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S7. </w:t>
      </w:r>
      <w:bookmarkStart w:id="5" w:name="_Hlk111990919"/>
      <w:r w:rsidRPr="00E717AF">
        <w:rPr>
          <w:rFonts w:ascii="Times New Roman" w:hAnsi="Times New Roman" w:cs="Times New Roman"/>
          <w:b/>
          <w:bCs/>
          <w:sz w:val="24"/>
          <w:szCs w:val="24"/>
        </w:rPr>
        <w:t>Demographic and socio-occupational characteristics by household type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344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 w:rsidRPr="00E717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among</w:t>
      </w:r>
      <w:r w:rsidRPr="00E717AF">
        <w:rPr>
          <w:rFonts w:ascii="Times New Roman" w:hAnsi="Times New Roman" w:cs="Times New Roman"/>
          <w:b/>
          <w:bCs/>
          <w:sz w:val="24"/>
          <w:szCs w:val="24"/>
        </w:rPr>
        <w:t xml:space="preserve"> US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working</w:t>
      </w:r>
      <w:r w:rsidRPr="00E717AF">
        <w:rPr>
          <w:rFonts w:ascii="Times New Roman" w:hAnsi="Times New Roman" w:cs="Times New Roman"/>
          <w:b/>
          <w:bCs/>
          <w:sz w:val="24"/>
          <w:szCs w:val="24"/>
        </w:rPr>
        <w:t xml:space="preserve"> peripartum women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with poverty</w:t>
      </w:r>
      <w:bookmarkEnd w:id="5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344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90"/>
        <w:gridCol w:w="1612"/>
        <w:gridCol w:w="1324"/>
        <w:gridCol w:w="1612"/>
        <w:gridCol w:w="1322"/>
      </w:tblGrid>
      <w:tr w:rsidR="00D44858" w:rsidRPr="00E717AF" w14:paraId="6DB50CD7" w14:textId="77777777" w:rsidTr="00A3630D">
        <w:trPr>
          <w:trHeight w:val="240"/>
        </w:trPr>
        <w:tc>
          <w:tcPr>
            <w:tcW w:w="1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A6022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6CB00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Single-mother families</w:t>
            </w:r>
          </w:p>
        </w:tc>
        <w:tc>
          <w:tcPr>
            <w:tcW w:w="156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67FE4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Married-couple families</w:t>
            </w:r>
          </w:p>
        </w:tc>
      </w:tr>
      <w:tr w:rsidR="00D44858" w:rsidRPr="00E717AF" w14:paraId="301DF46F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BA8B17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76DC4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ED715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22505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71718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</w:p>
        </w:tc>
      </w:tr>
      <w:tr w:rsidR="00D44858" w:rsidRPr="00E717AF" w14:paraId="3E622957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7015F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Total Women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C5215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290,469</w:t>
            </w:r>
            <w:r w:rsidRPr="009F3442" w:rsidDel="00686811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(74.9)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5CEC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7,915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AE915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97,395</w:t>
            </w:r>
            <w:r w:rsidRPr="009F3442" w:rsidDel="00686811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(25.1)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CB254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4,128</w:t>
            </w:r>
          </w:p>
        </w:tc>
      </w:tr>
      <w:tr w:rsidR="00D44858" w:rsidRPr="00E717AF" w14:paraId="564EAA06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8CCDD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Age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f</w:t>
            </w: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(years)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82774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27.4 (0.2)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E7FEE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EB1C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30.2 (0.3)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7748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4858" w:rsidRPr="00E717AF" w14:paraId="497D9F8C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D847E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Race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f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0A739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BFA3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A0463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73AF5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4858" w:rsidRPr="00E717AF" w14:paraId="035AB8C0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E8FD4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White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0AD48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149,569 (51.5)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460F9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5,869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904AE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61,285 (62.9)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540F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3,283</w:t>
            </w:r>
          </w:p>
        </w:tc>
      </w:tr>
      <w:tr w:rsidR="00D44858" w:rsidRPr="00E717AF" w14:paraId="215F0B63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4FE0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Black or African American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B3213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98,134 (33.8)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CB36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5,151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A7E15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18,767 (19.3)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3D069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2,168</w:t>
            </w:r>
          </w:p>
        </w:tc>
      </w:tr>
      <w:tr w:rsidR="00D44858" w:rsidRPr="00E717AF" w14:paraId="1B200706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49421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Others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3948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42,766 (14.7)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6A18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3,293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00D70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17,343 (17.8)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06785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1,545</w:t>
            </w:r>
          </w:p>
        </w:tc>
      </w:tr>
      <w:tr w:rsidR="00D44858" w:rsidRPr="00E717AF" w14:paraId="40982BEB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A4360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Citizenship status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f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79DAE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8F3F3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3A604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4C14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4858" w:rsidRPr="00E717AF" w14:paraId="6566B372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9AFEA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Born in the US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E59CE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257,705 (88.7)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81DB5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7,321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89BD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69,813 (71.7)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F874F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3,561</w:t>
            </w:r>
          </w:p>
        </w:tc>
      </w:tr>
      <w:tr w:rsidR="00D44858" w:rsidRPr="00E717AF" w14:paraId="052C680B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EFCC6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Born in Puerto Rico, Guam, the US Virgin Islands, or the Northern Marianas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40208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2,604 (0.9)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EDF66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D1483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1,529 (1.6)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8B1DE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</w:t>
            </w:r>
          </w:p>
        </w:tc>
      </w:tr>
      <w:tr w:rsidR="00D44858" w:rsidRPr="00E717AF" w14:paraId="1AB59EBD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03209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Born abroad of American parent(s)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C340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1,078 (0.4)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593B8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0A7C6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1,085 (1.1)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13E09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</w:t>
            </w:r>
          </w:p>
        </w:tc>
      </w:tr>
      <w:tr w:rsidR="00D44858" w:rsidRPr="00E717AF" w14:paraId="2CFCA59D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7665E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US citizen by naturalization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EF65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7,237 (2.5)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D71C6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1,115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290AC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7,614 (7.8)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4E4D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1,129</w:t>
            </w:r>
          </w:p>
        </w:tc>
      </w:tr>
      <w:tr w:rsidR="00D44858" w:rsidRPr="00E717AF" w14:paraId="2BB96AE3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A3BD8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Not a citizen of the US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6B611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21,845 (7.5) 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99E5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2,282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3B95C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17,354 (17.8)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AF01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1,727</w:t>
            </w:r>
          </w:p>
        </w:tc>
      </w:tr>
      <w:tr w:rsidR="00D44858" w:rsidRPr="00E717AF" w14:paraId="328A61E2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4659B7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Occupations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, c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C6D64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D59B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89248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0C034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4858" w:rsidRPr="00E717AF" w14:paraId="5FB24512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9F086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Food preparation and serving related workers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CFAD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51,496 (17.7)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0638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3,323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7E75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10,463 (10.7)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313F9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1,324</w:t>
            </w:r>
          </w:p>
        </w:tc>
      </w:tr>
      <w:tr w:rsidR="00D44858" w:rsidRPr="00E717AF" w14:paraId="76D61319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0A911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Sales and related workers</w:t>
            </w:r>
            <w:r w:rsidRPr="009F3442" w:rsidDel="00EA2107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2CFB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49,853 (17.2)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841F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2,972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7F634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14,456 (14.8)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CEF53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1,404</w:t>
            </w:r>
          </w:p>
        </w:tc>
      </w:tr>
      <w:tr w:rsidR="00D44858" w:rsidRPr="00E717AF" w14:paraId="295BAB2F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79F05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Healthcare support workers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C3CE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37,976 (13.1)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8A18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2,830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9F34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8,351 (8.6)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734A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1,098</w:t>
            </w:r>
          </w:p>
        </w:tc>
      </w:tr>
      <w:tr w:rsidR="00D44858" w:rsidRPr="00E717AF" w14:paraId="739724BB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2EC9C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Office and administrative support workers</w:t>
            </w:r>
            <w:r w:rsidRPr="009F3442" w:rsidDel="00EA2107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C01E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36,650 (12.6)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1BD9C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2,672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3B01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14,241 (14.6)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802FC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1,710</w:t>
            </w:r>
          </w:p>
        </w:tc>
      </w:tr>
      <w:tr w:rsidR="00D44858" w:rsidRPr="00E717AF" w14:paraId="4180473D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91A11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Cleaners and Grounds maintenance workers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9A2A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19,966 (6.9)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23F34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F99D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7,573 (7.8)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E834E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1,227</w:t>
            </w:r>
          </w:p>
        </w:tc>
      </w:tr>
      <w:tr w:rsidR="00D44858" w:rsidRPr="00E717AF" w14:paraId="05257450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9CB52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Personal care and service workers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9F2A9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18,135 (6.2)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F308F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6BEC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5,590 (5.7)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0E60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985</w:t>
            </w:r>
          </w:p>
        </w:tc>
      </w:tr>
      <w:tr w:rsidR="00D44858" w:rsidRPr="00E717AF" w14:paraId="2EE045AA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BC568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Transportation and material moving workers</w:t>
            </w:r>
            <w:r w:rsidRPr="009F3442" w:rsidDel="00B9219F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0DDE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18,079 (6.2)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EC150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1,775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AE956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5,513 (5.7)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668D3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913</w:t>
            </w:r>
          </w:p>
        </w:tc>
      </w:tr>
      <w:tr w:rsidR="00D44858" w:rsidRPr="00E717AF" w14:paraId="127DEBD4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D4A85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Production workers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0C043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14,227 (4.9)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C8C33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1,789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B73C6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4,836 (5.0)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5197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</w:tr>
      <w:tr w:rsidR="00D44858" w:rsidRPr="00E717AF" w14:paraId="22EE9EA1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CED73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Educational workers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088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12,761 (4.4)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AF6C6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1,825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9AC79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9,543 (9.8)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A6DAF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1,265</w:t>
            </w:r>
          </w:p>
        </w:tc>
      </w:tr>
      <w:tr w:rsidR="00D44858" w:rsidRPr="00E717AF" w14:paraId="155FE22E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847FA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Managers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E123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7,019 (2.4)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DC45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1,166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2EB58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2,507 (2.6)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B545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</w:t>
            </w:r>
          </w:p>
        </w:tc>
      </w:tr>
      <w:tr w:rsidR="00D44858" w:rsidRPr="00E717AF" w14:paraId="63331F3F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4BE41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Medical workers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3784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6,078 (2.1)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A7CF4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957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8A72F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3,736 (3.8)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28A5F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</w:t>
            </w:r>
          </w:p>
        </w:tc>
      </w:tr>
      <w:tr w:rsidR="00D44858" w:rsidRPr="00E717AF" w14:paraId="6837354A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2B1B1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Protective service workers</w:t>
            </w:r>
            <w:r w:rsidRPr="009F3442" w:rsidDel="00B9219F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7AC2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3,162 (1.1)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4B16F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7B190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 (0.3)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3AAA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</w:tr>
      <w:tr w:rsidR="00D44858" w:rsidRPr="00E717AF" w14:paraId="1E86F586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4498D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Farming, fishing, and forestry workers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66EC1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2,679 (0.9)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3B55C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15CB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1,899 (2.0)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DDD1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</w:t>
            </w:r>
          </w:p>
        </w:tc>
      </w:tr>
      <w:tr w:rsidR="00D44858" w:rsidRPr="00E717AF" w14:paraId="1D87B0FC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5E46E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Business workers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92621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2,494 (0.9)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8957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B7330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1,084 (1.1)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EDAAC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</w:t>
            </w:r>
          </w:p>
        </w:tc>
      </w:tr>
      <w:tr w:rsidR="00D44858" w:rsidRPr="00E717AF" w14:paraId="5F06FD9E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D655F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Community and social service workers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6E5B3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2,080 (0.7)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6C4FE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00A4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2,483 (2.5)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6527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696</w:t>
            </w:r>
          </w:p>
        </w:tc>
      </w:tr>
      <w:tr w:rsidR="00D44858" w:rsidRPr="00E717AF" w14:paraId="64D7B620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C746F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Entertainment-field workers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B9E96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1,982 (0.7)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FDFA6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3A038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2,123 (2.2)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67809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</w:t>
            </w:r>
          </w:p>
        </w:tc>
      </w:tr>
      <w:tr w:rsidR="00D44858" w:rsidRPr="00E717AF" w14:paraId="10C689BD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2E70E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Construction and related workers</w:t>
            </w:r>
            <w:r w:rsidRPr="009F3442" w:rsidDel="00B9219F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6E079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1,687 (0.6)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E5A60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DD53E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701 (0.7)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A6021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</w:tr>
      <w:tr w:rsidR="00D44858" w:rsidRPr="00E717AF" w14:paraId="2E1889AC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ED088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Financial workers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2C614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 (0.3)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5AA7C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A19E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 (0.6)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FCDD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</w:tr>
      <w:tr w:rsidR="00D44858" w:rsidRPr="00E717AF" w14:paraId="78767740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659C8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Computer-field workers</w:t>
            </w:r>
            <w:r w:rsidRPr="009F3442" w:rsidDel="00B9219F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F46BE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 (0.3)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9AEE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6CEFF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(0.5)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FDDA3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</w:tr>
      <w:tr w:rsidR="00D44858" w:rsidRPr="00E717AF" w14:paraId="29D6EDCD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9C590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Legal workers</w:t>
            </w:r>
            <w:r w:rsidRPr="009F3442" w:rsidDel="00EA2107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D142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 (0.2)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A28B3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85EC0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(0.1)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7D22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  <w:tr w:rsidR="00D44858" w:rsidRPr="00E717AF" w14:paraId="221676E0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DA911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Installation, maintenance, and repair workers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BB19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582 (0.2)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9B5F8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6AE15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(0.4)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11DF1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</w:tr>
      <w:tr w:rsidR="00D44858" w:rsidRPr="00E717AF" w14:paraId="1CFF7E66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B3E6C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Military workers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6A74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 (0.1)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C13C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0847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 (0.09)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7107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</w:tr>
      <w:tr w:rsidR="00D44858" w:rsidRPr="00E717AF" w14:paraId="2419A7DC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0C861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Scientists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3E2FF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 (0.1)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7F520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3B81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 (0.2)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98D9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</w:tr>
      <w:tr w:rsidR="00D44858" w:rsidRPr="00E717AF" w14:paraId="51019C39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959C6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Engineers</w:t>
            </w:r>
            <w:r w:rsidRPr="009F3442" w:rsidDel="00EA2107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5B2E9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 (0.1)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D4E0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7B4B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CBD93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4858" w:rsidRPr="00E717AF" w14:paraId="72F60D5E" w14:textId="77777777" w:rsidTr="00A3630D">
        <w:trPr>
          <w:trHeight w:val="240"/>
        </w:trPr>
        <w:tc>
          <w:tcPr>
            <w:tcW w:w="186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31F28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Extraction workers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F2350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(0.01)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A8F7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F05E0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 (0.3)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131F4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</w:tr>
      <w:tr w:rsidR="00D44858" w:rsidRPr="00E717AF" w14:paraId="164B8C75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BC409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Temporary absence from work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C74E6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D570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149BE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6C475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4858" w:rsidRPr="00E717AF" w14:paraId="0BAD72A8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810B6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Yes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5F66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28,643 (9.9)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A90A1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B47B5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8,923 (9.2)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AAEB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1,165</w:t>
            </w:r>
          </w:p>
        </w:tc>
      </w:tr>
      <w:tr w:rsidR="00D44858" w:rsidRPr="00E717AF" w14:paraId="2DEBF855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45826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No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6575C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84,455 (29.1)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24F0C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3,633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F450C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28,738 (29.5)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88DFC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2,429</w:t>
            </w:r>
          </w:p>
        </w:tc>
      </w:tr>
      <w:tr w:rsidR="00D44858" w:rsidRPr="00E717AF" w14:paraId="29D4AA50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2A20E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Did not report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FD060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177,371 (61.1)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9ABD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7,113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172EC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59,734 (61.3)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2CD8E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3,213</w:t>
            </w:r>
          </w:p>
        </w:tc>
      </w:tr>
      <w:tr w:rsidR="00D44858" w:rsidRPr="00E717AF" w14:paraId="4B45108B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67DED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 xml:space="preserve">Usual hours worked per week during past 12 months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9D626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30.5 (0.3)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93C9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6E71F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29.1 (0.6)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D3773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4858" w:rsidRPr="00E717AF" w14:paraId="2059B16A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86F33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Weeks worked during past 12 months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ED509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33.7 (0.4)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FAE7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59A66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34.2 (0.7)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0FC3E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4858" w:rsidRPr="00E717AF" w14:paraId="2B573370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7EFA6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795C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9B841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E7CC9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62FDF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4858" w:rsidRPr="00E717AF" w14:paraId="1198F179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D16B8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Total person’s income</w:t>
            </w: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(dollars)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722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9,951.1 (165.8)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20050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2E057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10,072 (748.1)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55D4C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4858" w:rsidRPr="00E717AF" w14:paraId="180EEE3B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45FA9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Income-to-poverty ratio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f</w:t>
            </w: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6B2C9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52.1 (0.8)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57B1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F4845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59.5 (1.3)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433A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4858" w:rsidRPr="00E717AF" w14:paraId="54029C90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60F73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Insurance through an employer/union</w:t>
            </w:r>
            <w:r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g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B633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A879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F10F7E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EC018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4858" w:rsidRPr="00E717AF" w14:paraId="3469084A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D23F9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Yes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9AAE6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46,216 (15.9)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E102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3,296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F57EE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21,711 (22.3)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D072C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2,266</w:t>
            </w:r>
          </w:p>
        </w:tc>
      </w:tr>
      <w:tr w:rsidR="00D44858" w:rsidRPr="00E717AF" w14:paraId="2485007C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FC88A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No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D1ED1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244,253 (84.1)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3F2BF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7,217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4536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75,684 (77.7)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0F508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3,393</w:t>
            </w:r>
          </w:p>
        </w:tc>
      </w:tr>
      <w:tr w:rsidR="00D44858" w:rsidRPr="00E717AF" w14:paraId="05252CD7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060F4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Private health insurance coverage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f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42430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D4472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77864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29043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4858" w:rsidRPr="00E717AF" w14:paraId="7E61ABB1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5E70E" w14:textId="77777777" w:rsidR="00D44858" w:rsidRPr="009F3442" w:rsidRDefault="00D44858" w:rsidP="00A3630D">
            <w:pPr>
              <w:spacing w:after="0" w:line="240" w:lineRule="auto"/>
              <w:ind w:firstLine="108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EDF1B4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56,647 (19.5)</w:t>
            </w:r>
          </w:p>
        </w:tc>
        <w:tc>
          <w:tcPr>
            <w:tcW w:w="7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5E7CB3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3,502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2D80A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28,076 (28.8)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6B885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2,474</w:t>
            </w:r>
          </w:p>
        </w:tc>
      </w:tr>
      <w:tr w:rsidR="00D44858" w:rsidRPr="00E717AF" w14:paraId="74C2A3E2" w14:textId="77777777" w:rsidTr="00A3630D">
        <w:trPr>
          <w:trHeight w:val="240"/>
        </w:trPr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049C4A" w14:textId="77777777" w:rsidR="00D44858" w:rsidRPr="009F3442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  <w:t xml:space="preserve">  No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EC8771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233,822 (80.5)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14DB9B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6,915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9B62D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69,319 (71.2)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ED9B4" w14:textId="77777777" w:rsidR="00D44858" w:rsidRPr="009F3442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</w:rPr>
            </w:pPr>
            <w:r w:rsidRPr="009F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3,277</w:t>
            </w:r>
          </w:p>
        </w:tc>
      </w:tr>
    </w:tbl>
    <w:p w14:paraId="6A15F89B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7AF">
        <w:rPr>
          <w:rFonts w:ascii="Times New Roman" w:hAnsi="Times New Roman" w:cs="Times New Roman"/>
          <w:sz w:val="24"/>
          <w:szCs w:val="24"/>
        </w:rPr>
        <w:t>Abbreviation: N, number; SE, standard errors</w:t>
      </w:r>
      <w:r>
        <w:rPr>
          <w:rFonts w:ascii="Times New Roman" w:hAnsi="Times New Roman" w:cs="Times New Roman"/>
          <w:sz w:val="24"/>
          <w:szCs w:val="24"/>
        </w:rPr>
        <w:t>; SOC, standard occupational classification</w:t>
      </w:r>
    </w:p>
    <w:p w14:paraId="67EF348A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44858" w:rsidSect="00E717A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717AF">
        <w:rPr>
          <w:rFonts w:ascii="Times New Roman" w:hAnsi="Times New Roman" w:cs="Times New Roman"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E717AF">
        <w:rPr>
          <w:rFonts w:ascii="Times New Roman" w:hAnsi="Times New Roman" w:cs="Times New Roman"/>
          <w:sz w:val="24"/>
          <w:szCs w:val="24"/>
        </w:rPr>
        <w:t xml:space="preserve">Single-mother families are the sum of never-married, widowed, and divorced households and married-couple families are the sum of married, separated households; </w:t>
      </w: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E717AF">
        <w:rPr>
          <w:rFonts w:ascii="Times New Roman" w:hAnsi="Times New Roman" w:cs="Times New Roman"/>
          <w:sz w:val="24"/>
          <w:szCs w:val="24"/>
        </w:rPr>
        <w:t xml:space="preserve">Occupation information was collected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E717AF">
        <w:rPr>
          <w:rFonts w:ascii="Times New Roman" w:hAnsi="Times New Roman" w:cs="Times New Roman"/>
          <w:sz w:val="24"/>
          <w:szCs w:val="24"/>
        </w:rPr>
        <w:t xml:space="preserve"> 2018 S</w:t>
      </w:r>
      <w:r>
        <w:rPr>
          <w:rFonts w:ascii="Times New Roman" w:hAnsi="Times New Roman" w:cs="Times New Roman"/>
          <w:sz w:val="24"/>
          <w:szCs w:val="24"/>
        </w:rPr>
        <w:t>OC</w:t>
      </w:r>
      <w:r w:rsidRPr="00E717AF">
        <w:rPr>
          <w:rFonts w:ascii="Times New Roman" w:hAnsi="Times New Roman" w:cs="Times New Roman"/>
          <w:sz w:val="24"/>
          <w:szCs w:val="24"/>
        </w:rPr>
        <w:t xml:space="preserve"> codes; </w:t>
      </w:r>
      <w:r>
        <w:rPr>
          <w:rFonts w:ascii="Times New Roman" w:hAnsi="Times New Roman" w:cs="Times New Roman"/>
          <w:sz w:val="24"/>
          <w:szCs w:val="24"/>
        </w:rPr>
        <w:t>c) 78.1% of women with major occupations (19</w:t>
      </w:r>
      <w:r w:rsidRPr="00986D8D">
        <w:rPr>
          <w:rFonts w:ascii="Times New Roman" w:hAnsi="Times New Roman" w:cs="Times New Roman"/>
          <w:sz w:val="24"/>
          <w:szCs w:val="24"/>
        </w:rPr>
        <w:t>5,</w:t>
      </w:r>
      <w:r>
        <w:rPr>
          <w:rFonts w:ascii="Times New Roman" w:hAnsi="Times New Roman" w:cs="Times New Roman"/>
          <w:sz w:val="24"/>
          <w:szCs w:val="24"/>
        </w:rPr>
        <w:t>941</w:t>
      </w:r>
      <w:r w:rsidRPr="00986D8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251</w:t>
      </w:r>
      <w:r w:rsidRPr="00986D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025) were single moms; d)</w:t>
      </w:r>
      <w:r w:rsidRPr="009F3442">
        <w:rPr>
          <w:rFonts w:ascii="Times New Roman" w:hAnsi="Times New Roman" w:cs="Times New Roman"/>
          <w:sz w:val="24"/>
          <w:szCs w:val="24"/>
        </w:rPr>
        <w:t xml:space="preserve"> </w:t>
      </w:r>
      <w:r w:rsidRPr="00E717AF">
        <w:rPr>
          <w:rFonts w:ascii="Times New Roman" w:hAnsi="Times New Roman" w:cs="Times New Roman"/>
          <w:sz w:val="24"/>
          <w:szCs w:val="24"/>
        </w:rPr>
        <w:t>Income variables were adjusted into 2019 constant dollars using inflation adjustment factor</w:t>
      </w:r>
      <w:r>
        <w:rPr>
          <w:rFonts w:ascii="Times New Roman" w:hAnsi="Times New Roman" w:cs="Times New Roman"/>
          <w:sz w:val="24"/>
          <w:szCs w:val="24"/>
        </w:rPr>
        <w:t xml:space="preserve">; e) </w:t>
      </w:r>
      <w:r w:rsidRPr="009F3442">
        <w:rPr>
          <w:rFonts w:ascii="Times New Roman" w:hAnsi="Times New Roman" w:cs="Times New Roman"/>
          <w:sz w:val="24"/>
          <w:szCs w:val="24"/>
        </w:rPr>
        <w:t>Continuous variables were presented with weighted mean (standard error of mean) and categorical variables with weighted frequency (weighted percentage);</w:t>
      </w:r>
      <w:r>
        <w:rPr>
          <w:rFonts w:ascii="Times New Roman" w:hAnsi="Times New Roman" w:cs="Times New Roman"/>
          <w:sz w:val="24"/>
          <w:szCs w:val="24"/>
        </w:rPr>
        <w:t xml:space="preserve"> f) </w:t>
      </w:r>
      <w:r w:rsidRPr="00CC7DCE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717AF">
        <w:rPr>
          <w:rFonts w:ascii="Times New Roman" w:hAnsi="Times New Roman" w:cs="Times New Roman"/>
          <w:sz w:val="24"/>
          <w:szCs w:val="24"/>
        </w:rPr>
        <w:t xml:space="preserve">&lt;0.0001; </w:t>
      </w: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Pr="00CC7DCE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717AF">
        <w:rPr>
          <w:rFonts w:ascii="Times New Roman" w:hAnsi="Times New Roman" w:cs="Times New Roman"/>
          <w:sz w:val="24"/>
          <w:szCs w:val="24"/>
        </w:rPr>
        <w:t>&lt;0.0</w:t>
      </w:r>
      <w:r>
        <w:rPr>
          <w:rFonts w:ascii="Times New Roman" w:hAnsi="Times New Roman" w:cs="Times New Roman"/>
          <w:sz w:val="24"/>
          <w:szCs w:val="24"/>
        </w:rPr>
        <w:t>05</w:t>
      </w:r>
    </w:p>
    <w:p w14:paraId="5EBF70FE" w14:textId="77777777" w:rsidR="00D44858" w:rsidRPr="00004925" w:rsidRDefault="00D44858" w:rsidP="00D448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49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S8. </w:t>
      </w:r>
      <w:bookmarkStart w:id="6" w:name="_Hlk111990910"/>
      <w:r>
        <w:rPr>
          <w:rFonts w:ascii="Times New Roman" w:hAnsi="Times New Roman" w:cs="Times New Roman"/>
          <w:b/>
          <w:bCs/>
          <w:sz w:val="24"/>
          <w:szCs w:val="24"/>
        </w:rPr>
        <w:t xml:space="preserve">Specific major jobs </w:t>
      </w:r>
      <w:r w:rsidRPr="00CE47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4925">
        <w:rPr>
          <w:rFonts w:ascii="Times New Roman" w:hAnsi="Times New Roman" w:cs="Times New Roman"/>
          <w:b/>
          <w:bCs/>
          <w:sz w:val="24"/>
          <w:szCs w:val="24"/>
        </w:rPr>
        <w:t>by household type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47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c</w:t>
      </w:r>
      <w:r w:rsidRPr="000049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among</w:t>
      </w:r>
      <w:r w:rsidRPr="00004925">
        <w:rPr>
          <w:rFonts w:ascii="Times New Roman" w:hAnsi="Times New Roman" w:cs="Times New Roman"/>
          <w:b/>
          <w:bCs/>
          <w:sz w:val="24"/>
          <w:szCs w:val="24"/>
        </w:rPr>
        <w:t xml:space="preserve"> US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working</w:t>
      </w:r>
      <w:r w:rsidRPr="00004925">
        <w:rPr>
          <w:rFonts w:ascii="Times New Roman" w:hAnsi="Times New Roman" w:cs="Times New Roman"/>
          <w:b/>
          <w:bCs/>
          <w:sz w:val="24"/>
          <w:szCs w:val="24"/>
        </w:rPr>
        <w:t xml:space="preserve"> peripartum women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with poverty </w:t>
      </w:r>
      <w:r w:rsidRPr="00CE47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d, e</w:t>
      </w:r>
    </w:p>
    <w:bookmarkEnd w:id="6"/>
    <w:tbl>
      <w:tblPr>
        <w:tblW w:w="9787" w:type="dxa"/>
        <w:tblInd w:w="108" w:type="dxa"/>
        <w:tblLook w:val="04A0" w:firstRow="1" w:lastRow="0" w:firstColumn="1" w:lastColumn="0" w:noHBand="0" w:noVBand="1"/>
      </w:tblPr>
      <w:tblGrid>
        <w:gridCol w:w="4230"/>
        <w:gridCol w:w="1400"/>
        <w:gridCol w:w="941"/>
        <w:gridCol w:w="1170"/>
        <w:gridCol w:w="941"/>
        <w:gridCol w:w="1105"/>
      </w:tblGrid>
      <w:tr w:rsidR="00D44858" w:rsidRPr="008424C6" w14:paraId="36DF4942" w14:textId="77777777" w:rsidTr="00A3630D">
        <w:trPr>
          <w:trHeight w:val="270"/>
        </w:trPr>
        <w:tc>
          <w:tcPr>
            <w:tcW w:w="42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E9876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0BDF0D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24C6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Single-mother families</w:t>
            </w:r>
          </w:p>
        </w:tc>
        <w:tc>
          <w:tcPr>
            <w:tcW w:w="21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78DD0D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24C6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Married-couple families</w:t>
            </w:r>
          </w:p>
        </w:tc>
        <w:tc>
          <w:tcPr>
            <w:tcW w:w="110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C501B6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24C6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Difference of %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f</w:t>
            </w:r>
          </w:p>
        </w:tc>
      </w:tr>
      <w:tr w:rsidR="00D44858" w:rsidRPr="008424C6" w14:paraId="3914F390" w14:textId="77777777" w:rsidTr="00A3630D">
        <w:trPr>
          <w:trHeight w:val="330"/>
        </w:trPr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0A2DE9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24C6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9021AE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24C6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68E87B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24C6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  <w:r w:rsidRPr="008424C6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AB691D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24C6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EC3A60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24C6"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110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88619A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44858" w:rsidRPr="008424C6" w14:paraId="0E3FE292" w14:textId="77777777" w:rsidTr="00A3630D">
        <w:trPr>
          <w:trHeight w:val="37"/>
        </w:trPr>
        <w:tc>
          <w:tcPr>
            <w:tcW w:w="4230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0B200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24C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Sales and related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9B046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C3417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714D9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78F0A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540B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858" w:rsidRPr="008424C6" w14:paraId="34D127ED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3B3D6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8424C6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SAL-First-Line Supervisors Of Retail Sales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6F1F3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4,719 (2.1)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CA0F1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6F0BB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1,956 (2.8)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DEBBB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4ECE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-0.63</w:t>
            </w:r>
          </w:p>
        </w:tc>
      </w:tr>
      <w:tr w:rsidR="00D44858" w:rsidRPr="008424C6" w14:paraId="0DC347A2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588F0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SAL-First-Line Supervisors Of Non-Retail Sales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330DD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375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64150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46849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(0.08)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1AAA2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FB45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</w:tr>
      <w:tr w:rsidR="00D44858" w:rsidRPr="008424C6" w14:paraId="4FFF323E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FC2DC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SAL-Cashiers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31D74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30,950 (14.0)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DD96E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B5F8D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8,847 (12.5)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D712D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1,217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93BB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1.47</w:t>
            </w:r>
          </w:p>
        </w:tc>
      </w:tr>
      <w:tr w:rsidR="00D44858" w:rsidRPr="008424C6" w14:paraId="61376A9B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74F0A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SAL-Counter And Rental Clerks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FF64B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875E8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3D3E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460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0722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</w:tr>
      <w:tr w:rsidR="00D44858" w:rsidRPr="008424C6" w14:paraId="2D700C80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1B28C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SAL-Parts Salespersons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B7077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 (0.03)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64345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F9731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80693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EBBA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</w:t>
            </w:r>
          </w:p>
        </w:tc>
      </w:tr>
      <w:tr w:rsidR="00D44858" w:rsidRPr="008424C6" w14:paraId="2C509DBE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C5162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SAL-Retail Salespersons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AF000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8,491 (3.8)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5E9D9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8E600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1,849 (2.6)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C625E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9E37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</w:t>
            </w:r>
          </w:p>
        </w:tc>
      </w:tr>
      <w:tr w:rsidR="00D44858" w:rsidRPr="008424C6" w14:paraId="4188CF07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03BF2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SAL-Advertising Sales Agents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8760E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(0.02)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5A0F9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388B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D5E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F676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</w:tr>
      <w:tr w:rsidR="00D44858" w:rsidRPr="008424C6" w14:paraId="298381A1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B284B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SAL-Insurance Sales Agents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9C89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 (0.07)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32510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1A2DE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453 (0.6)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1E022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6F1C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-0.57</w:t>
            </w:r>
          </w:p>
        </w:tc>
      </w:tr>
      <w:tr w:rsidR="00D44858" w:rsidRPr="008424C6" w14:paraId="39E7CF49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0CC17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8424C6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SAL-Travel Agents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25696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 (0.04)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0963B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11D4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8B4E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C9CF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</w:tr>
      <w:tr w:rsidR="00D44858" w:rsidRPr="008424C6" w14:paraId="6CEE9040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7E922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8424C6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SAL-Sales Representatives Of Services, Except Advertising, Insurance, Financial Services, And Travel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76704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747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7B7A0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C77A6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70553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4242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</w:t>
            </w:r>
          </w:p>
        </w:tc>
      </w:tr>
      <w:tr w:rsidR="00D44858" w:rsidRPr="008424C6" w14:paraId="0134C2A3" w14:textId="77777777" w:rsidTr="00A3630D">
        <w:trPr>
          <w:trHeight w:val="27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0E2E3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8424C6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SAL-Sales Representatives, Wholesale And Manufacturing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CD23D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258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A5BB4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CF7A9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5DE32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E8CC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</w:tr>
      <w:tr w:rsidR="00D44858" w:rsidRPr="008424C6" w14:paraId="0480C9E2" w14:textId="77777777" w:rsidTr="00A3630D">
        <w:trPr>
          <w:trHeight w:val="162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BA9AD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8424C6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SAL-Models, Demonstrators, And Product Promoters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9301C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 (0.09)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77472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AFDD3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242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85B47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5B2E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</w:t>
            </w:r>
          </w:p>
        </w:tc>
      </w:tr>
      <w:tr w:rsidR="00D44858" w:rsidRPr="008424C6" w14:paraId="67022DD5" w14:textId="77777777" w:rsidTr="00A3630D">
        <w:trPr>
          <w:trHeight w:val="18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D923B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8424C6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SAL-Real Estate Brokers And Sales Agents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FC4EF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918 (0.4)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30D6A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6A0CF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3DE12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2D35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</w:tr>
      <w:tr w:rsidR="00D44858" w:rsidRPr="008424C6" w14:paraId="78365B60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52D94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8424C6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SAL-Telemarketers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26181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697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36A6F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6CC43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6F910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A2AB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</w:tr>
      <w:tr w:rsidR="00D44858" w:rsidRPr="008424C6" w14:paraId="2AC41CE1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C693C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8424C6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SAL-Door-To-Door Sales Workers, News And Street Vendors, And Related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E0A45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1,264 (0.6)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CF35A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087F5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C87B1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41EE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</w:tr>
      <w:tr w:rsidR="00D44858" w:rsidRPr="008424C6" w14:paraId="1133B135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4C046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8424C6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SAL-Sales And Related Workers, All Other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123C9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635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68E24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7D6CA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7E9CE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8FB9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</w:tr>
      <w:tr w:rsidR="00D44858" w:rsidRPr="008424C6" w14:paraId="79E1B440" w14:textId="77777777" w:rsidTr="00A3630D">
        <w:trPr>
          <w:trHeight w:val="162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2019E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24C6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Food preparation and serving related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4C930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71885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4773D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F3F98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7B4B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858" w:rsidRPr="008424C6" w14:paraId="4E037383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CEA71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8424C6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EAT-Chefs And Head Cooks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AE02B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646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6B9C5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1A6D7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A4BA3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9BA3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</w:tr>
      <w:tr w:rsidR="00D44858" w:rsidRPr="008424C6" w14:paraId="755248DF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34460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8424C6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EAT-First-Line Supervisors Of Food Preparation And Serving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30445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1,607 (0.7)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7AC67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D9D05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865 (1.2)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AC18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087C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</w:t>
            </w:r>
          </w:p>
        </w:tc>
      </w:tr>
      <w:tr w:rsidR="00D44858" w:rsidRPr="008424C6" w14:paraId="2CE174E3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28C51" w14:textId="77777777" w:rsidR="00D44858" w:rsidRPr="008424C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8424C6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EAT-Cooks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E029F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9,699 (4.4)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79010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E8ADB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3,607 (5.1)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1D39E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28FF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-0.72</w:t>
            </w:r>
          </w:p>
        </w:tc>
      </w:tr>
      <w:tr w:rsidR="00D44858" w:rsidRPr="008424C6" w14:paraId="276C5AD0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DEF6C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EAT-Food Preparation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6DC9A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6,470 (2.9)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9B5AB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B4406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1,431 (2.0)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D9164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82DD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</w:tr>
      <w:tr w:rsidR="00D44858" w:rsidRPr="008424C6" w14:paraId="42528B6B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4A114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EAT-Bartenders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422A2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3,676 (1.7)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15454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D0331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 (0.6)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03F34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5D8B" w14:textId="77777777" w:rsidR="00D44858" w:rsidRPr="008424C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</w:t>
            </w:r>
          </w:p>
        </w:tc>
      </w:tr>
      <w:tr w:rsidR="00D44858" w:rsidRPr="008424C6" w14:paraId="4CDDB080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B4D40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  <w:t xml:space="preserve">    EAT-Fast Food And Counter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F981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5,753 (2.6)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AB6B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1,221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FACC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470 (0.7)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2EC4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212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732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1.93</w:t>
            </w:r>
          </w:p>
        </w:tc>
      </w:tr>
      <w:tr w:rsidR="00D44858" w:rsidRPr="008424C6" w14:paraId="679244E3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8ED8C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  <w:t xml:space="preserve">    EAT-Waiters And Waitresses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E05E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18,911 (8.5)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5341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1,963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BAFD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2,961 (4.2)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5BD8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911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7F3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4.35</w:t>
            </w:r>
          </w:p>
        </w:tc>
      </w:tr>
      <w:tr w:rsidR="00D44858" w:rsidRPr="008424C6" w14:paraId="66BCCC63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9B0B9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EAT-Food Servers, Nonrestaurant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D977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1,205 (0.5)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9F1B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B398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 (0.6)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A920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351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</w:tr>
      <w:tr w:rsidR="00D44858" w:rsidRPr="008424C6" w14:paraId="5A5F944C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9E1E8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EAT-Dining Room And Cafeteria Attendants And Bartender Helpers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C695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1,004 (0.5)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2AD6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4725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22BA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545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</w:tr>
      <w:tr w:rsidR="00D44858" w:rsidRPr="008424C6" w14:paraId="3A9866CF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8FE9A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EAT-Dishwashers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C2F5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707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1DF5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1333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 (0.07)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6AA6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3BE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</w:tr>
      <w:tr w:rsidR="00D44858" w:rsidRPr="008424C6" w14:paraId="13415EE8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CF522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EAT-Hosts And Hostesses, Restaurant, Lounge, And Coffee Shop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4DC5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1,740 (0.8)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5B7E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D82B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BB5B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F92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</w:t>
            </w:r>
          </w:p>
        </w:tc>
      </w:tr>
      <w:tr w:rsidR="00D44858" w:rsidRPr="008424C6" w14:paraId="1317873C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2A8FF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EAT-Food Preparation And Serving Related Workers, All Other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A19C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(0.04)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AAFC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DEC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596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ADA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</w:tr>
      <w:tr w:rsidR="00D44858" w:rsidRPr="008424C6" w14:paraId="120B43AC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BB8AE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Office and administrative support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8A14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1331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18F3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0CC2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1E4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858" w:rsidRPr="008424C6" w14:paraId="7D9F07C5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FCCD7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OFF-First-Line Supervisors Of Office And Administrative Support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2262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1,465 (0.7)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E7C0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9454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29C3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B0E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</w:tr>
      <w:tr w:rsidR="00D44858" w:rsidRPr="008424C6" w14:paraId="6944F09F" w14:textId="77777777" w:rsidTr="00A3630D">
        <w:trPr>
          <w:trHeight w:val="7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A14D0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OFF-Telephone Operators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D605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471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55E8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7CC4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500B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FB9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</w:tr>
      <w:tr w:rsidR="00D44858" w:rsidRPr="008424C6" w14:paraId="1DC69705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FE2C6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OFF-Bill And Account Collectors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B85B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617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4C73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C7D9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B3BE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3D2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</w:tr>
      <w:tr w:rsidR="00D44858" w:rsidRPr="008424C6" w14:paraId="646F44D5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C5C9A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OFF-Switchboard Operators, Including Answering Service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96C3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965E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631C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1167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4F8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</w:tr>
      <w:tr w:rsidR="00D44858" w:rsidRPr="008424C6" w14:paraId="5CDE469E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07D1E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OFF-Billing And Posting Clerks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CA44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7942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BA43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732 (1.0)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88C9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E50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-0.92</w:t>
            </w:r>
          </w:p>
        </w:tc>
      </w:tr>
      <w:tr w:rsidR="00D44858" w:rsidRPr="008424C6" w14:paraId="321BE21E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7F0E4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OFF-Bookkeeping, Accounting, And Auditing Clerks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13E5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1,140 (0.5)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1251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9820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237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E451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A1F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</w:tr>
      <w:tr w:rsidR="00D44858" w:rsidRPr="008424C6" w14:paraId="1C69E237" w14:textId="77777777" w:rsidTr="00A3630D">
        <w:trPr>
          <w:trHeight w:val="57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71C3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OFF-Tellers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300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709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CBC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2EE8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832 (1.2)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5801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E46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-0.85</w:t>
            </w:r>
          </w:p>
        </w:tc>
      </w:tr>
      <w:tr w:rsidR="00D44858" w:rsidRPr="008424C6" w14:paraId="146BAA6B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8248F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OFF-Court, Municipal, And License Clerks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F4DD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 (0.04)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A7E1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4D0D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 (0.09)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B90D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09F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</w:tr>
      <w:tr w:rsidR="00D44858" w:rsidRPr="008424C6" w14:paraId="11AACE0F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5823F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OFF-Credit Authorizers, Checkers, And Clerks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2674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 (0.06)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0F81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9916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B3FB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5EC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</w:tr>
      <w:tr w:rsidR="00D44858" w:rsidRPr="008424C6" w14:paraId="1C57501B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FD4E9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OFF-Customer Service Representatives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7E91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8,329 (3.8)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5767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70A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3,043 (4.3)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4E3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D57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-0.54</w:t>
            </w:r>
          </w:p>
        </w:tc>
      </w:tr>
      <w:tr w:rsidR="00D44858" w:rsidRPr="008424C6" w14:paraId="0D53380D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8DF9E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OFF-Eligibility Interviewers, Government Programs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798F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 (0.09)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55E5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19C3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522 (0.7)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34EB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713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-0.65</w:t>
            </w:r>
          </w:p>
        </w:tc>
      </w:tr>
      <w:tr w:rsidR="00D44858" w:rsidRPr="008424C6" w14:paraId="6AB57BA0" w14:textId="77777777" w:rsidTr="00A3630D">
        <w:trPr>
          <w:trHeight w:val="171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9F6A1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OFF-File Clerks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7694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503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E02F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4661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(0.09)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E631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58A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</w:tr>
      <w:tr w:rsidR="00D44858" w:rsidRPr="008424C6" w14:paraId="502FE3DE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48B5B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OFF-Hotel, Motel, And Resort Desk Clerks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300E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1,959 (0.9)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70F9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CD93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 (0.5)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5B48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471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</w:tr>
      <w:tr w:rsidR="00D44858" w:rsidRPr="008424C6" w14:paraId="4589CA9D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5A36C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OFF-Interviewers, Except Eligibility And Loan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B560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1,430 (0.6)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024A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C14C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 (0.4)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5366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3AA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</w:tr>
      <w:tr w:rsidR="00D44858" w:rsidRPr="008424C6" w14:paraId="215DB6BD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ED59B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OFF-Library Assistants, Clerical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57CB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833 (0.4)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E576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C5CA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302 (0.4)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BD9D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34F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</w:tr>
      <w:tr w:rsidR="00D44858" w:rsidRPr="008424C6" w14:paraId="2FE8B2AB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8288F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OFF-Human Resources Assistants, Except Payroll And Timekeeping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8BCC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 (0.03)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E2AE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0C44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5871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68C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</w:tr>
      <w:tr w:rsidR="00D44858" w:rsidRPr="008424C6" w14:paraId="45D31ABE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B1BF2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  <w:t xml:space="preserve">    OFF-Receptionists And Information Clerks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BD3E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7,134 (3.2)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C24B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1,412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99B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976 (1.4)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A00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375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F0C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1.84</w:t>
            </w:r>
          </w:p>
        </w:tc>
      </w:tr>
      <w:tr w:rsidR="00D44858" w:rsidRPr="008424C6" w14:paraId="0FC22373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5C3D0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OFF-Other Information And Records Clerks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5E5C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532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C7CE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1591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32B1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98A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</w:tr>
      <w:tr w:rsidR="00D44858" w:rsidRPr="008424C6" w14:paraId="5AA356BB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6B205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OFF-Couriers And Messengers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828F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682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903B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172B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A45C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835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</w:tr>
      <w:tr w:rsidR="00D44858" w:rsidRPr="008424C6" w14:paraId="6E746109" w14:textId="77777777" w:rsidTr="00A3630D">
        <w:trPr>
          <w:trHeight w:val="27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33CF1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OFF-Reservation And Transportation Ticket Agents And Travel Clerks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5D0C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82DD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D4E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20B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104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-0.21</w:t>
            </w:r>
          </w:p>
        </w:tc>
      </w:tr>
      <w:tr w:rsidR="00D44858" w:rsidRPr="008424C6" w14:paraId="3E38CDCE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B9008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OFF-Public Safety Telecommunicators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13CD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7542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436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454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78F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</w:t>
            </w:r>
          </w:p>
        </w:tc>
      </w:tr>
      <w:tr w:rsidR="00D44858" w:rsidRPr="008424C6" w14:paraId="5CD579B4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C3546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OFF-Dispatchers, Except Police, Fire, And Ambulance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4855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(0.02)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B217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F65B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374 (0.5)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DD9A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89A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-0.51</w:t>
            </w:r>
          </w:p>
        </w:tc>
      </w:tr>
      <w:tr w:rsidR="00D44858" w:rsidRPr="008424C6" w14:paraId="06E3950B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ACFA7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lastRenderedPageBreak/>
              <w:t xml:space="preserve">    OFF-Postal Service Mail Carriers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CE44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 (0.05)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F456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540D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4CD6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878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</w:t>
            </w:r>
          </w:p>
        </w:tc>
      </w:tr>
      <w:tr w:rsidR="00D44858" w:rsidRPr="008424C6" w14:paraId="2306DE70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9826A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OFF-Production, Planning, And Expediting Clerks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CF7E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522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FE34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F5D7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1279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E71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</w:tr>
      <w:tr w:rsidR="00D44858" w:rsidRPr="008424C6" w14:paraId="2B3B8F08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02A41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OFF-Shipping, Receiving, And Inventory Clerks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1E8F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1,592 (0.7)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30E0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8C5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925 (1.3)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F4D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A7C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-0.59</w:t>
            </w:r>
          </w:p>
        </w:tc>
      </w:tr>
      <w:tr w:rsidR="00D44858" w:rsidRPr="008424C6" w14:paraId="745FB9D4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AE48C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OFF-Weighers, Measurers, Checkers, And Samplers, Recordkeeping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EA30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 (0.04)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0368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8B8B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38FB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1DC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</w:tr>
      <w:tr w:rsidR="00D44858" w:rsidRPr="008424C6" w14:paraId="57FC90EB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8E5FD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OFF-Executive Secretaries And Executive Administrative Assistants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BEB0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38C3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B1D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48F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017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</w:tr>
      <w:tr w:rsidR="00D44858" w:rsidRPr="008424C6" w14:paraId="1FE7650C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05AEB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OFF-Secretaries And Administrative Assistants, Except Legal, Medical, And Executive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CB12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4,354 (2.0)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4FF7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900A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2,360 (3.3)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9BAC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A7D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-1.37</w:t>
            </w:r>
          </w:p>
        </w:tc>
      </w:tr>
      <w:tr w:rsidR="00D44858" w:rsidRPr="008424C6" w14:paraId="11F2F7EC" w14:textId="77777777" w:rsidTr="00A3630D">
        <w:trPr>
          <w:trHeight w:val="57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C4F72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OFF-Data Entry Keyers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8E9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338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DB3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95A9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481D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A13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</w:t>
            </w:r>
          </w:p>
        </w:tc>
      </w:tr>
      <w:tr w:rsidR="00D44858" w:rsidRPr="008424C6" w14:paraId="121233F4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DDCC5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OFF-Mail Clerks And Mail Machine Operators, Except Postal Service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B48B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12B1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A57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458 (0.6)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AD5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845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-0.65</w:t>
            </w:r>
          </w:p>
        </w:tc>
      </w:tr>
      <w:tr w:rsidR="00D44858" w:rsidRPr="008424C6" w14:paraId="5FF4C1F3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FDC46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OFF-Word Processors And Typists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251F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 (0.04)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EE66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961C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89B6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B52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</w:tr>
      <w:tr w:rsidR="00D44858" w:rsidRPr="008424C6" w14:paraId="70DF1146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176FF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OFF-Insurance Claims And Policy Processing Clerks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EE7C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(0.02)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BB8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90C6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D51E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367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</w:tr>
      <w:tr w:rsidR="00D44858" w:rsidRPr="008424C6" w14:paraId="7BC5A5A6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6A46A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OFF-Office Clerks, General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E454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1,456 (0.7)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3CB2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201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1,409 (2.0)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B71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078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-1.33</w:t>
            </w:r>
          </w:p>
        </w:tc>
      </w:tr>
      <w:tr w:rsidR="00D44858" w:rsidRPr="008424C6" w14:paraId="000CC762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0C8D0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OFF-Office Machine Operators, Except Computer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4C8F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(0.02)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EEA8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F58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613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FF9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</w:tr>
      <w:tr w:rsidR="00D44858" w:rsidRPr="008424C6" w14:paraId="561DF2BE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99C53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OFF-Other Office And Administrative Support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EC59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1,110 (0.5)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F042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EE26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258 (0.4)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1210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C51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</w:tr>
      <w:tr w:rsidR="00D44858" w:rsidRPr="008424C6" w14:paraId="75AEFFE5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4D7F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b/>
                <w:bCs/>
                <w:sz w:val="16"/>
                <w:szCs w:val="16"/>
              </w:rPr>
              <w:t>Healthcare support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7DF3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C531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DA0E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3AE3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5E9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858" w:rsidRPr="008424C6" w14:paraId="43D0FECA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F3DE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HLS-Home Health Aides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7794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4,545 (2.0)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41BF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0B82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924 (1.3)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594A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6E1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</w:tr>
      <w:tr w:rsidR="00D44858" w:rsidRPr="008424C6" w14:paraId="4DDEA02A" w14:textId="77777777" w:rsidTr="00A3630D">
        <w:trPr>
          <w:trHeight w:val="81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B6453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HLS-Personal Care Aides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48EE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11,672 (5.3)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C24F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1FB5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3,034 (4.3)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4A8A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CDC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</w:t>
            </w:r>
          </w:p>
        </w:tc>
      </w:tr>
      <w:tr w:rsidR="00D44858" w:rsidRPr="008424C6" w14:paraId="46CD922C" w14:textId="77777777" w:rsidTr="00A3630D">
        <w:trPr>
          <w:trHeight w:val="7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346AB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  <w:t xml:space="preserve">    HLS-Nursing Assistants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AFF0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14,901 (6.7)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6F24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1,785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9913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2,447 (3.5)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4DBB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680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167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3.27</w:t>
            </w:r>
          </w:p>
        </w:tc>
      </w:tr>
      <w:tr w:rsidR="00D44858" w:rsidRPr="008424C6" w14:paraId="493C6E7D" w14:textId="77777777" w:rsidTr="00A3630D">
        <w:trPr>
          <w:trHeight w:val="7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D6BA3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HLS-Orderlies And Psychiatric Aides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73B4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1,122 (0.5)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9342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2D2E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2934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178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</w:tr>
      <w:tr w:rsidR="00D44858" w:rsidRPr="008424C6" w14:paraId="286861A7" w14:textId="77777777" w:rsidTr="00A3630D">
        <w:trPr>
          <w:trHeight w:val="72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78B53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HLS-Occupational Therapy Assistants And Aides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C7C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8C0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9440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(0.07)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4955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222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</w:tr>
      <w:tr w:rsidR="00D44858" w:rsidRPr="008424C6" w14:paraId="3C2ADAAD" w14:textId="77777777" w:rsidTr="00A3630D">
        <w:trPr>
          <w:trHeight w:val="7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70694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HLS-Physical Therapist Assistants And Aides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43D7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71F6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C811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(0.05)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144E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C4F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</w:tr>
      <w:tr w:rsidR="00D44858" w:rsidRPr="008424C6" w14:paraId="6828A9FD" w14:textId="77777777" w:rsidTr="00A3630D">
        <w:trPr>
          <w:trHeight w:val="7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40499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HLS-Massage Therapists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1550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401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883A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0674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 (0.6)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6EA0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FE1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</w:t>
            </w:r>
          </w:p>
        </w:tc>
      </w:tr>
      <w:tr w:rsidR="00D44858" w:rsidRPr="008424C6" w14:paraId="3E4247C0" w14:textId="77777777" w:rsidTr="00A3630D">
        <w:trPr>
          <w:trHeight w:val="7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E4A9D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HLS-Dental Assistants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164F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956 (0.4)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B425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D62D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522 (0.7)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4C9E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DAC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</w:t>
            </w:r>
          </w:p>
        </w:tc>
      </w:tr>
      <w:tr w:rsidR="00D44858" w:rsidRPr="008424C6" w14:paraId="266083BB" w14:textId="77777777" w:rsidTr="00A3630D">
        <w:trPr>
          <w:trHeight w:val="9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77395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HLS-Medical Assistants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9E50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2,279 (1.0)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35B5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2E0F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601 (0.8)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CE92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4D7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</w:tr>
      <w:tr w:rsidR="00D44858" w:rsidRPr="008424C6" w14:paraId="0A08E92E" w14:textId="77777777" w:rsidTr="00A3630D">
        <w:trPr>
          <w:trHeight w:val="99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A6AEF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HLS-Medical Transcriptionists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5300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(0.01)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0A19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4BD6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4040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071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D44858" w:rsidRPr="008424C6" w14:paraId="5BD92035" w14:textId="77777777" w:rsidTr="00A3630D">
        <w:trPr>
          <w:trHeight w:val="7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64BE0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HLS-Pharmacy Aides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992C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01A2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7554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F773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141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</w:tr>
      <w:tr w:rsidR="00D44858" w:rsidRPr="008424C6" w14:paraId="77C62521" w14:textId="77777777" w:rsidTr="00A3630D">
        <w:trPr>
          <w:trHeight w:val="261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57E47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HLS-Veterinary Assistants And Laboratory Animal Caretakers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A284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 (0.04)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83EB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B46F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EC3C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A24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</w:tr>
      <w:tr w:rsidR="00D44858" w:rsidRPr="008424C6" w14:paraId="05FB159A" w14:textId="77777777" w:rsidTr="00A3630D">
        <w:trPr>
          <w:trHeight w:val="81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B4AB1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HLS-Phlebotomists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D2AC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E591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D014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5E70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4EF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</w:t>
            </w:r>
          </w:p>
        </w:tc>
      </w:tr>
      <w:tr w:rsidR="00D44858" w:rsidRPr="008424C6" w14:paraId="7D684192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86D72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HLS-Other Healthcare Support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B603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1,295 (0.6)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7FC5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8A34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D779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EC0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</w:t>
            </w:r>
          </w:p>
        </w:tc>
      </w:tr>
      <w:tr w:rsidR="00D44858" w:rsidRPr="008424C6" w14:paraId="0E518A9D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8825D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Cleaners and Grounds maintenance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DFB3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BF14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431B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370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6AF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858" w:rsidRPr="008424C6" w14:paraId="0CF3BE46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F5192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CLN-First-Line Supervisors Of Housekeeping And Janitorial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9322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506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582B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3A48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CB6E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65A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</w:tr>
      <w:tr w:rsidR="00D44858" w:rsidRPr="008424C6" w14:paraId="4E2773C6" w14:textId="77777777" w:rsidTr="00A3630D">
        <w:trPr>
          <w:trHeight w:val="36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732C8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CLN-First-Line Supervisors Of Landscaping, Lawn Service, And Groundskeeping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1B1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311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C32D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242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79EB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1A2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-0.34</w:t>
            </w:r>
          </w:p>
        </w:tc>
      </w:tr>
      <w:tr w:rsidR="00D44858" w:rsidRPr="008424C6" w14:paraId="5953046F" w14:textId="77777777" w:rsidTr="00A3630D">
        <w:trPr>
          <w:trHeight w:val="162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16292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  <w:t xml:space="preserve">    CLN-Maids And Housekeeping Cleaners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F6D9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12,855 (5.8)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CA2B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1,443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BCE73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5,362 (7.6)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C0EE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1,042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C12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-1.77</w:t>
            </w:r>
          </w:p>
        </w:tc>
      </w:tr>
      <w:tr w:rsidR="00D44858" w:rsidRPr="008424C6" w14:paraId="256E3E0E" w14:textId="77777777" w:rsidTr="00A3630D">
        <w:trPr>
          <w:trHeight w:val="171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DEC31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CLN-Janitors And Building Cleaners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AF3C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5,916 (2.7)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733A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521A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1,250 (1.8)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9B08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29B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</w:tr>
      <w:tr w:rsidR="00D44858" w:rsidRPr="008424C6" w14:paraId="7EBBA80F" w14:textId="77777777" w:rsidTr="00A3630D">
        <w:trPr>
          <w:trHeight w:val="57"/>
        </w:trPr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4F5A35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CLN-Landscaping And Groundskeeping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462C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689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EE0C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24D1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651 (0.9)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475E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CCC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-0.61</w:t>
            </w:r>
          </w:p>
        </w:tc>
      </w:tr>
      <w:tr w:rsidR="00D44858" w:rsidRPr="008424C6" w14:paraId="201B4BC5" w14:textId="77777777" w:rsidTr="00A3630D">
        <w:trPr>
          <w:trHeight w:val="57"/>
        </w:trPr>
        <w:tc>
          <w:tcPr>
            <w:tcW w:w="423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B4961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Managers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C08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5D3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D30A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1282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D70C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858" w:rsidRPr="008424C6" w14:paraId="701DDAB6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68C1F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MGR-Computer And Information Systems Managers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A6D0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4C73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222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339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361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</w:t>
            </w:r>
          </w:p>
        </w:tc>
      </w:tr>
      <w:tr w:rsidR="00D44858" w:rsidRPr="008424C6" w14:paraId="46231CAB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C72B3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MGR-Farmers, Ranchers, And Other Agricultural Managers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91D2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0897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25F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6EF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F6E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-0.21</w:t>
            </w:r>
          </w:p>
        </w:tc>
      </w:tr>
      <w:tr w:rsidR="00D44858" w:rsidRPr="008424C6" w14:paraId="38FF3421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FB10D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MGR-General And Operations Managers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80CE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(0.02)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3B0D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4076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D492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EFE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</w:tr>
      <w:tr w:rsidR="00D44858" w:rsidRPr="008424C6" w14:paraId="35752E8B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FAD35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MGR-Marketing Managers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8E3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A42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653A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3B4D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468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</w:tr>
      <w:tr w:rsidR="00D44858" w:rsidRPr="008424C6" w14:paraId="112E0EA6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7617C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MGR-Financial Managers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CDD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 (0.06)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1A8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3799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BDAE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124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</w:tr>
      <w:tr w:rsidR="00D44858" w:rsidRPr="008424C6" w14:paraId="2642C630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4B146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MGR-Transportation, Storage, And Distribution Managers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1A26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 (0.03)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FDFF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020D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963D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6FA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</w:tr>
      <w:tr w:rsidR="00D44858" w:rsidRPr="008424C6" w14:paraId="064E59F8" w14:textId="77777777" w:rsidTr="00A3630D">
        <w:trPr>
          <w:trHeight w:val="81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9F095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MGR-Human Resources Managers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F797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 (0.08)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3B54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F3A8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5ABB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F87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</w:tr>
      <w:tr w:rsidR="00D44858" w:rsidRPr="008424C6" w14:paraId="1007E171" w14:textId="77777777" w:rsidTr="00A3630D">
        <w:trPr>
          <w:trHeight w:val="18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E41A2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MGR-Construction Managers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8A2B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 (0.04)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72F8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7413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D6F2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663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</w:tr>
      <w:tr w:rsidR="00D44858" w:rsidRPr="008424C6" w14:paraId="1EF7F562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07722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MGR-Education And Childcare Administrators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06F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 (0.06)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846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C411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A9E2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F38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</w:tr>
      <w:tr w:rsidR="00D44858" w:rsidRPr="008424C6" w14:paraId="0AFB264C" w14:textId="77777777" w:rsidTr="00A3630D">
        <w:trPr>
          <w:trHeight w:val="162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D6FC5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MGR-Food Service Managers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590C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2,974 (1.3)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F6B8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AFA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842 (1.2)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4C9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10E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</w:tr>
      <w:tr w:rsidR="00D44858" w:rsidRPr="008424C6" w14:paraId="4A11BC58" w14:textId="77777777" w:rsidTr="00A3630D">
        <w:trPr>
          <w:trHeight w:val="198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8EF0D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MGR-Lodging Managers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79D7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0AC9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A902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 (0.5)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8D37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C8B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</w:t>
            </w:r>
          </w:p>
        </w:tc>
      </w:tr>
      <w:tr w:rsidR="00D44858" w:rsidRPr="008424C6" w14:paraId="2F1C7C6D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347B9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MGR-Medical And Health Services Managers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3502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 (0.03)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7FBF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9BA8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57C5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473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</w:tr>
      <w:tr w:rsidR="00D44858" w:rsidRPr="008424C6" w14:paraId="6BD41325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E1AEA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MGR-Property, Real Estate, And Community Association Managers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817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6344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3ECC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FC6F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CE4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</w:tr>
      <w:tr w:rsidR="00D44858" w:rsidRPr="008424C6" w14:paraId="2BD50AE4" w14:textId="77777777" w:rsidTr="00A3630D">
        <w:trPr>
          <w:trHeight w:val="27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F74F8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MGR-Social And Community Service Managers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71D2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425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5E02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3CA4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39E1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F82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</w:tr>
      <w:tr w:rsidR="00D44858" w:rsidRPr="008424C6" w14:paraId="3B1CA693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F8686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MGR-Other Managers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8974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2,363 (1.1)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0350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FADF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854 (1.2)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1441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965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</w:tr>
      <w:tr w:rsidR="00D44858" w:rsidRPr="008424C6" w14:paraId="6AFB1D6D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F26A0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Educational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99E1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1D92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3907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B12F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0B0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858" w:rsidRPr="008424C6" w14:paraId="52E804BD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4D18A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EDU-Postsecondary Teachers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7672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E5DE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61D7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410 (0.6)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6672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311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-0.38</w:t>
            </w:r>
          </w:p>
        </w:tc>
      </w:tr>
      <w:tr w:rsidR="00D44858" w:rsidRPr="008424C6" w14:paraId="595594B4" w14:textId="77777777" w:rsidTr="00A3630D">
        <w:trPr>
          <w:trHeight w:val="126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AA825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EDU-Preschool And Kindergarten Teachers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152F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3,348 (1.5)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9423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E52D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1,883 (2.7)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D86B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9DD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-1.15</w:t>
            </w:r>
          </w:p>
        </w:tc>
      </w:tr>
      <w:tr w:rsidR="00D44858" w:rsidRPr="008424C6" w14:paraId="22BCB94D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6956E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EDU-Elementary And Middle School Teachers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F873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1,875 (0.8)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2EBD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DC2E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1,585 (2.2)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A520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04D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-1.39</w:t>
            </w:r>
          </w:p>
        </w:tc>
      </w:tr>
      <w:tr w:rsidR="00D44858" w:rsidRPr="008424C6" w14:paraId="09D4AAD5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9417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EDU-Secondary School Teachers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71D6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F091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BFAE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1,021 (1.4)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4C04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B67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-1.34</w:t>
            </w:r>
          </w:p>
        </w:tc>
      </w:tr>
      <w:tr w:rsidR="00D44858" w:rsidRPr="008424C6" w14:paraId="3FB1DC06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A5850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sz w:val="16"/>
                <w:szCs w:val="16"/>
              </w:rPr>
              <w:t xml:space="preserve">    EDU-Special Education Teachers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D1F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204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180C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5966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A86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</w:tr>
      <w:tr w:rsidR="00D44858" w:rsidRPr="008424C6" w14:paraId="03F63369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2B324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EDU-Tutors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F213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(0.01)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9996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F42F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241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ADD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B5B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-0.33</w:t>
            </w:r>
          </w:p>
        </w:tc>
      </w:tr>
      <w:tr w:rsidR="00D44858" w:rsidRPr="008424C6" w14:paraId="6188624F" w14:textId="77777777" w:rsidTr="00A3630D">
        <w:trPr>
          <w:trHeight w:val="7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F0083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EDU-Other Teachers And Instructors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3725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1,455 (0.7)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72C4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A9F7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890 (1.3)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4AC3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89D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</w:t>
            </w:r>
          </w:p>
        </w:tc>
      </w:tr>
      <w:tr w:rsidR="00D44858" w:rsidRPr="008424C6" w14:paraId="1CBEDEAA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0630A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  <w:t xml:space="preserve">    EDU-Teaching Assistants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4578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5,337 (2.4)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E377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1,069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2F29B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3,203 (4.5)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1E00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746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3D7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-2.11</w:t>
            </w:r>
          </w:p>
        </w:tc>
      </w:tr>
      <w:tr w:rsidR="00D44858" w:rsidRPr="008424C6" w14:paraId="52A8E631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0F0D4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   EDU-Other Educational Instruction and Library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3E36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 (0.03)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715C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FBD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356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CF9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</w:t>
            </w:r>
          </w:p>
        </w:tc>
      </w:tr>
      <w:tr w:rsidR="00D44858" w:rsidRPr="008424C6" w14:paraId="19A06B2F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3B5E6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14AE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Medical workers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6191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C52D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35F7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1619E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D5F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858" w:rsidRPr="008424C6" w14:paraId="1CF964E0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CB1DB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MED-Chiropractors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FF8D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A71F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5E4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A6C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302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</w:tr>
      <w:tr w:rsidR="00D44858" w:rsidRPr="008424C6" w14:paraId="0EA33B3A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FAB23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MED-Physical Therapists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155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6F5C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FF95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D14B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540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</w:t>
            </w:r>
          </w:p>
        </w:tc>
      </w:tr>
      <w:tr w:rsidR="00D44858" w:rsidRPr="008424C6" w14:paraId="5B822691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3CE87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MED-Dietitians And Nutritionists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DC3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 (0.06)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4B1F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0BFC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8FA4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1AE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</w:tr>
      <w:tr w:rsidR="00D44858" w:rsidRPr="008424C6" w14:paraId="664D97A2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E7A0B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MED-Occupational Therapists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CCB0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 (0.07)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53C2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A7D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0255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29D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</w:tr>
      <w:tr w:rsidR="00D44858" w:rsidRPr="008424C6" w14:paraId="12A6E713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F1817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MED-Recreational Therapists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BF5F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 (0.04)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79C6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82AE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 (0.08)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2DA0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016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</w:tr>
      <w:tr w:rsidR="00D44858" w:rsidRPr="008424C6" w14:paraId="252DC982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B73C9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MED-Respiratory Therapists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9C1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0A4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E4ED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 (0.05)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34A0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943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</w:tr>
      <w:tr w:rsidR="00D44858" w:rsidRPr="008424C6" w14:paraId="78721426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8526C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MED-Other Therapists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DD0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 (0.07)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A061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F514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CDDF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2A4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</w:t>
            </w:r>
          </w:p>
        </w:tc>
      </w:tr>
      <w:tr w:rsidR="00D44858" w:rsidRPr="008424C6" w14:paraId="6CDEFB2C" w14:textId="77777777" w:rsidTr="00A3630D">
        <w:trPr>
          <w:trHeight w:val="144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BE9A5" w14:textId="77777777" w:rsidR="00D44858" w:rsidRPr="006D2AD6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 xml:space="preserve">    MED-Registered Nurses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F31E2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412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9AE3A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DBC1D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1,274 (1.8)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6849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462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8FD0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B0F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-1.61</w:t>
            </w:r>
          </w:p>
        </w:tc>
      </w:tr>
      <w:tr w:rsidR="00D44858" w:rsidRPr="008424C6" w14:paraId="6B0C97EA" w14:textId="77777777" w:rsidTr="00A3630D">
        <w:trPr>
          <w:trHeight w:val="153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6B44E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MED-Dental Hygienists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FEEC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(0.01)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804F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4165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 (0.3)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98C1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976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70C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</w:t>
            </w:r>
          </w:p>
        </w:tc>
      </w:tr>
      <w:tr w:rsidR="00D44858" w:rsidRPr="008424C6" w14:paraId="7DEA9AC0" w14:textId="77777777" w:rsidTr="00A3630D">
        <w:trPr>
          <w:trHeight w:val="7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CDBE0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MED-Clinical Laboratory Technologists And Technicians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C018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 (0.07)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494F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42658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FCA8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28C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</w:tr>
      <w:tr w:rsidR="00D44858" w:rsidRPr="008424C6" w14:paraId="5C607F82" w14:textId="77777777" w:rsidTr="00A3630D">
        <w:trPr>
          <w:trHeight w:val="243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FB6C1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MED-Cardiovascular Technologists And Technicians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2DF7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(0.04)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3611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FDA0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 (0.08)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B833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1AC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</w:tr>
      <w:tr w:rsidR="00D44858" w:rsidRPr="008424C6" w14:paraId="309325FD" w14:textId="77777777" w:rsidTr="00A3630D">
        <w:trPr>
          <w:trHeight w:val="81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881CE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MED-Diagnostic Medical Sonographers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A50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0250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8964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 (0.08)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A898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929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</w:tr>
      <w:tr w:rsidR="00D44858" w:rsidRPr="008424C6" w14:paraId="07DD9919" w14:textId="77777777" w:rsidTr="00A3630D">
        <w:trPr>
          <w:trHeight w:val="18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515CE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MED-Radiologic Technologists And Technicians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50D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 (0.08)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E2C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FDF9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22C2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BA4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</w:tr>
      <w:tr w:rsidR="00D44858" w:rsidRPr="008424C6" w14:paraId="6E1BD758" w14:textId="77777777" w:rsidTr="00A3630D">
        <w:trPr>
          <w:trHeight w:val="70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7181E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MED-Nuclear Medicine Technologists And Medical Dosimetrists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50E0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878F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6563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5EFF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BAB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</w:tr>
      <w:tr w:rsidR="00D44858" w:rsidRPr="008424C6" w14:paraId="33BE356C" w14:textId="77777777" w:rsidTr="00A3630D">
        <w:trPr>
          <w:trHeight w:val="126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1354B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MED-Emergency Medical Technicians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4E7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(0.02)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2639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D022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(0.07)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80A1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636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</w:tr>
      <w:tr w:rsidR="00D44858" w:rsidRPr="008424C6" w14:paraId="12A4FD38" w14:textId="77777777" w:rsidTr="00A3630D">
        <w:trPr>
          <w:trHeight w:val="57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44E7F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MED-Pharmacy Technicians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24F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941 (0.4)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2457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101F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331 (0.5)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40FF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E81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</w:tr>
      <w:tr w:rsidR="00D44858" w:rsidRPr="008424C6" w14:paraId="44DEAB74" w14:textId="77777777" w:rsidTr="00A3630D">
        <w:trPr>
          <w:trHeight w:val="153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2F86D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MED-Psychiatric Technicians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1587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 (0.06)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AE80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338F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E3ED1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A9E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</w:tr>
      <w:tr w:rsidR="00D44858" w:rsidRPr="008424C6" w14:paraId="51A65053" w14:textId="77777777" w:rsidTr="00A3630D">
        <w:trPr>
          <w:trHeight w:val="162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4653F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MED-Veterinary Technologists And Technicians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EF2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530 (0.2)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F5F8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F066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296 (0.4)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693E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255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</w:t>
            </w:r>
          </w:p>
        </w:tc>
      </w:tr>
      <w:tr w:rsidR="00D44858" w:rsidRPr="008424C6" w14:paraId="514DD0FD" w14:textId="77777777" w:rsidTr="00A3630D">
        <w:trPr>
          <w:trHeight w:val="162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45DA9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MED-Dietetic Technicians And Ophthalmic Medical Technicians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A109C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326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C0006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9A75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69C0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EBC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</w:tr>
      <w:tr w:rsidR="00D44858" w:rsidRPr="008424C6" w14:paraId="1648289C" w14:textId="77777777" w:rsidTr="00A3630D">
        <w:trPr>
          <w:trHeight w:val="162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74D62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MED-Licensed Practical And Licensed Vocational Nurses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0696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2,203 (1.0)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8E5E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3D1D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 (0.8)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6C16" w14:textId="77777777" w:rsidR="00D44858" w:rsidRPr="006D2AD6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46D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</w:tr>
      <w:tr w:rsidR="00D44858" w:rsidRPr="008424C6" w14:paraId="6DB19642" w14:textId="77777777" w:rsidTr="00A3630D">
        <w:trPr>
          <w:trHeight w:val="72"/>
        </w:trPr>
        <w:tc>
          <w:tcPr>
            <w:tcW w:w="4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AB579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MED-Medical Records Specialists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0C3C3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326 (0.1)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303C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B3DCF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304E64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0C5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</w:tr>
      <w:tr w:rsidR="00D44858" w:rsidRPr="008424C6" w14:paraId="2EC1A61F" w14:textId="77777777" w:rsidTr="00A3630D">
        <w:trPr>
          <w:trHeight w:val="57"/>
        </w:trPr>
        <w:tc>
          <w:tcPr>
            <w:tcW w:w="4230" w:type="dxa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50DE451B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MED-Opticians, Dispensing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0E02A2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 (0.07)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87FB4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BFF1DE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 (0.2)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AE9D07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1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E50B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</w:tr>
      <w:tr w:rsidR="00D44858" w:rsidRPr="008424C6" w14:paraId="3C169954" w14:textId="77777777" w:rsidTr="00A3630D">
        <w:trPr>
          <w:trHeight w:val="153"/>
        </w:trPr>
        <w:tc>
          <w:tcPr>
            <w:tcW w:w="423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EC5E8" w14:textId="77777777" w:rsidR="00D44858" w:rsidRPr="002A14AE" w:rsidRDefault="00D44858" w:rsidP="00A3630D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2A1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MED-Other Healthcare Practitioners And Technical Occupations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B3C89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(0.02)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DE12CA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379A5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E7380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1EE0F" w14:textId="77777777" w:rsidR="00D44858" w:rsidRPr="002A14AE" w:rsidRDefault="00D44858" w:rsidP="00A3630D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6D2A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</w:tr>
    </w:tbl>
    <w:p w14:paraId="4A050A3A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925">
        <w:rPr>
          <w:rFonts w:ascii="Times New Roman" w:hAnsi="Times New Roman" w:cs="Times New Roman"/>
          <w:sz w:val="24"/>
          <w:szCs w:val="24"/>
        </w:rPr>
        <w:t>Abbreviation: N, number; SE, standard errors</w:t>
      </w:r>
      <w:r>
        <w:rPr>
          <w:rFonts w:ascii="Times New Roman" w:hAnsi="Times New Roman" w:cs="Times New Roman"/>
          <w:sz w:val="24"/>
          <w:szCs w:val="24"/>
        </w:rPr>
        <w:t>; SOC, standard occupational classification</w:t>
      </w:r>
    </w:p>
    <w:p w14:paraId="3E661D53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44858" w:rsidSect="00E717A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04925">
        <w:rPr>
          <w:rFonts w:ascii="Times New Roman" w:hAnsi="Times New Roman" w:cs="Times New Roman"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004925">
        <w:rPr>
          <w:rFonts w:ascii="Times New Roman" w:hAnsi="Times New Roman" w:cs="Times New Roman"/>
          <w:sz w:val="24"/>
          <w:szCs w:val="24"/>
        </w:rPr>
        <w:t xml:space="preserve">Occupation information was collected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004925">
        <w:rPr>
          <w:rFonts w:ascii="Times New Roman" w:hAnsi="Times New Roman" w:cs="Times New Roman"/>
          <w:sz w:val="24"/>
          <w:szCs w:val="24"/>
        </w:rPr>
        <w:t xml:space="preserve"> 2018 </w:t>
      </w:r>
      <w:r>
        <w:rPr>
          <w:rFonts w:ascii="Times New Roman" w:hAnsi="Times New Roman" w:cs="Times New Roman"/>
          <w:sz w:val="24"/>
          <w:szCs w:val="24"/>
        </w:rPr>
        <w:t>SOC</w:t>
      </w:r>
      <w:r w:rsidRPr="00004925">
        <w:rPr>
          <w:rFonts w:ascii="Times New Roman" w:hAnsi="Times New Roman" w:cs="Times New Roman"/>
          <w:sz w:val="24"/>
          <w:szCs w:val="24"/>
        </w:rPr>
        <w:t xml:space="preserve"> codes; </w:t>
      </w:r>
      <w:r>
        <w:rPr>
          <w:rFonts w:ascii="Times New Roman" w:hAnsi="Times New Roman" w:cs="Times New Roman"/>
          <w:sz w:val="24"/>
          <w:szCs w:val="24"/>
        </w:rPr>
        <w:t>b) Major occupations of each poverty and non-poverty group are</w:t>
      </w:r>
      <w:r w:rsidRPr="00004925">
        <w:rPr>
          <w:rFonts w:ascii="Times New Roman" w:hAnsi="Times New Roman" w:cs="Times New Roman"/>
          <w:sz w:val="24"/>
          <w:szCs w:val="24"/>
        </w:rPr>
        <w:t xml:space="preserve"> sales and related workers, food preparation and serving related workers, office and administrative support workers, healthcare support workers, cleaners and grounds maintenance workers</w:t>
      </w:r>
      <w:r>
        <w:rPr>
          <w:rFonts w:ascii="Times New Roman" w:hAnsi="Times New Roman" w:cs="Times New Roman"/>
          <w:sz w:val="24"/>
          <w:szCs w:val="24"/>
        </w:rPr>
        <w:t>, managers, educational workers, and medical workers</w:t>
      </w:r>
      <w:r w:rsidRPr="00004925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004925">
        <w:rPr>
          <w:rFonts w:ascii="Times New Roman" w:hAnsi="Times New Roman" w:cs="Times New Roman"/>
          <w:sz w:val="24"/>
          <w:szCs w:val="24"/>
        </w:rPr>
        <w:t xml:space="preserve">Single-mother families are the sum of never-married, widowed, and divorced households and married-couple families are the sum of married, separated households; </w:t>
      </w:r>
      <w:r>
        <w:rPr>
          <w:rFonts w:ascii="Times New Roman" w:hAnsi="Times New Roman" w:cs="Times New Roman"/>
          <w:sz w:val="24"/>
          <w:szCs w:val="24"/>
        </w:rPr>
        <w:t>d) W</w:t>
      </w:r>
      <w:r w:rsidRPr="00004925">
        <w:rPr>
          <w:rFonts w:ascii="Times New Roman" w:hAnsi="Times New Roman" w:cs="Times New Roman"/>
          <w:sz w:val="24"/>
          <w:szCs w:val="24"/>
        </w:rPr>
        <w:t xml:space="preserve">e highlighted particular occupation items in red where a difference of weighted percentages between single-mother and married-couple families was greater than </w:t>
      </w:r>
      <w:r>
        <w:rPr>
          <w:rFonts w:ascii="Times New Roman" w:hAnsi="Times New Roman" w:cs="Times New Roman"/>
          <w:sz w:val="24"/>
          <w:szCs w:val="24"/>
        </w:rPr>
        <w:t>1.5</w:t>
      </w:r>
      <w:r w:rsidRPr="00004925">
        <w:rPr>
          <w:rFonts w:ascii="Times New Roman" w:hAnsi="Times New Roman" w:cs="Times New Roman"/>
          <w:sz w:val="24"/>
          <w:szCs w:val="24"/>
        </w:rPr>
        <w:t xml:space="preserve"> % and also highlighted ones in blue where the difference was less than -</w:t>
      </w:r>
      <w:r>
        <w:rPr>
          <w:rFonts w:ascii="Times New Roman" w:hAnsi="Times New Roman" w:cs="Times New Roman"/>
          <w:sz w:val="24"/>
          <w:szCs w:val="24"/>
        </w:rPr>
        <w:t>1.5</w:t>
      </w:r>
      <w:r w:rsidRPr="00004925">
        <w:rPr>
          <w:rFonts w:ascii="Times New Roman" w:hAnsi="Times New Roman" w:cs="Times New Roman"/>
          <w:sz w:val="24"/>
          <w:szCs w:val="24"/>
        </w:rPr>
        <w:t xml:space="preserve"> % indicating that the item was more frequent in women without poverty</w:t>
      </w:r>
      <w:r>
        <w:rPr>
          <w:rFonts w:ascii="Times New Roman" w:hAnsi="Times New Roman" w:cs="Times New Roman"/>
          <w:sz w:val="24"/>
          <w:szCs w:val="24"/>
        </w:rPr>
        <w:t xml:space="preserve">; e) </w:t>
      </w:r>
      <w:r w:rsidRPr="00004925">
        <w:rPr>
          <w:rFonts w:ascii="Times New Roman" w:hAnsi="Times New Roman" w:cs="Times New Roman"/>
          <w:sz w:val="24"/>
          <w:szCs w:val="24"/>
        </w:rPr>
        <w:t xml:space="preserve">Weighted estimates; </w:t>
      </w: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Pr="00004925">
        <w:rPr>
          <w:rFonts w:ascii="Times New Roman" w:hAnsi="Times New Roman" w:cs="Times New Roman"/>
          <w:sz w:val="24"/>
          <w:szCs w:val="24"/>
        </w:rPr>
        <w:t>Weighted percent in single-mother families - Weighted percent in married-couple families</w:t>
      </w:r>
      <w:bookmarkEnd w:id="0"/>
    </w:p>
    <w:p w14:paraId="6E7FD337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17A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717A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Occupations </w:t>
      </w:r>
      <w:r w:rsidRPr="00D207F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employee benefits</w:t>
      </w:r>
      <w:r w:rsidRPr="00E717AF">
        <w:rPr>
          <w:rFonts w:ascii="Times New Roman" w:hAnsi="Times New Roman" w:cs="Times New Roman"/>
          <w:b/>
          <w:bCs/>
          <w:sz w:val="24"/>
          <w:szCs w:val="24"/>
        </w:rPr>
        <w:t xml:space="preserve"> by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poverty status </w:t>
      </w:r>
      <w:r w:rsidRPr="00D207F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among</w:t>
      </w:r>
      <w:r w:rsidRPr="00E717AF">
        <w:rPr>
          <w:rFonts w:ascii="Times New Roman" w:hAnsi="Times New Roman" w:cs="Times New Roman"/>
          <w:b/>
          <w:bCs/>
          <w:sz w:val="24"/>
          <w:szCs w:val="24"/>
        </w:rPr>
        <w:t xml:space="preserve"> US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17AF">
        <w:rPr>
          <w:rFonts w:ascii="Times New Roman" w:hAnsi="Times New Roman" w:cs="Times New Roman"/>
          <w:b/>
          <w:bCs/>
          <w:sz w:val="24"/>
          <w:szCs w:val="24"/>
        </w:rPr>
        <w:t>peripartum women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who worked every week in the last 12 months </w:t>
      </w:r>
      <w:r w:rsidRPr="00D207F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c</w:t>
      </w:r>
    </w:p>
    <w:tbl>
      <w:tblPr>
        <w:tblW w:w="9380" w:type="dxa"/>
        <w:tblLook w:val="04A0" w:firstRow="1" w:lastRow="0" w:firstColumn="1" w:lastColumn="0" w:noHBand="0" w:noVBand="1"/>
      </w:tblPr>
      <w:tblGrid>
        <w:gridCol w:w="4380"/>
        <w:gridCol w:w="1380"/>
        <w:gridCol w:w="1120"/>
        <w:gridCol w:w="1380"/>
        <w:gridCol w:w="1120"/>
      </w:tblGrid>
      <w:tr w:rsidR="00D44858" w:rsidRPr="00C46646" w14:paraId="757CB20F" w14:textId="77777777" w:rsidTr="00A3630D">
        <w:trPr>
          <w:trHeight w:val="300"/>
        </w:trPr>
        <w:tc>
          <w:tcPr>
            <w:tcW w:w="4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6CB8F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4BFA0D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b/>
                <w:bCs/>
                <w:color w:val="000000"/>
                <w:sz w:val="18"/>
                <w:szCs w:val="18"/>
              </w:rPr>
              <w:t>Poverty</w:t>
            </w:r>
          </w:p>
        </w:tc>
        <w:tc>
          <w:tcPr>
            <w:tcW w:w="2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C49B0B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b/>
                <w:bCs/>
                <w:color w:val="000000"/>
                <w:sz w:val="18"/>
                <w:szCs w:val="18"/>
              </w:rPr>
              <w:t xml:space="preserve">Non-poverty </w:t>
            </w:r>
          </w:p>
        </w:tc>
      </w:tr>
      <w:tr w:rsidR="00D44858" w:rsidRPr="00C46646" w14:paraId="78608E91" w14:textId="77777777" w:rsidTr="00A3630D">
        <w:trPr>
          <w:trHeight w:val="348"/>
        </w:trPr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C7EB13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921B08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b/>
                <w:bCs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23E7A9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7B0B80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b/>
                <w:bCs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74DD75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</w:tr>
      <w:tr w:rsidR="00D44858" w:rsidRPr="00C46646" w14:paraId="0B54B745" w14:textId="77777777" w:rsidTr="00A3630D">
        <w:trPr>
          <w:trHeight w:val="268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A524E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b/>
                <w:bCs/>
                <w:color w:val="000000"/>
                <w:sz w:val="18"/>
                <w:szCs w:val="18"/>
              </w:rPr>
              <w:t>Total Women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4371A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160,195 (9.3)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2C633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5,326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A5FA2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1,570,867 (90.7)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379CF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15,670</w:t>
            </w:r>
          </w:p>
        </w:tc>
      </w:tr>
      <w:tr w:rsidR="00D44858" w:rsidRPr="00C46646" w14:paraId="3575A1E9" w14:textId="77777777" w:rsidTr="00A3630D">
        <w:trPr>
          <w:trHeight w:val="27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786F7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b/>
                <w:bCs/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194B6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28.4 (0.2)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2E1EF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2632C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31.9 (0.05)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33E31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858" w:rsidRPr="00C46646" w14:paraId="3785DAAC" w14:textId="77777777" w:rsidTr="00A3630D">
        <w:trPr>
          <w:trHeight w:val="45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145C0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b/>
                <w:bCs/>
                <w:color w:val="000000"/>
                <w:sz w:val="18"/>
                <w:szCs w:val="18"/>
              </w:rPr>
              <w:t>Usual hours worked per week during past 12 months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DDC5A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31.9 (0.4)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B1714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11E73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38.6 (0.1)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A06DB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858" w:rsidRPr="00C46646" w14:paraId="3EE6E5D5" w14:textId="77777777" w:rsidTr="00A3630D">
        <w:trPr>
          <w:trHeight w:val="27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2CD88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b/>
                <w:bCs/>
                <w:color w:val="000000"/>
                <w:sz w:val="18"/>
                <w:szCs w:val="18"/>
              </w:rPr>
              <w:t>Occupations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3941A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57E0A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1223F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B91D9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858" w:rsidRPr="00C46646" w14:paraId="5E4BDE0A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BF877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Sales and related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7D023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26,825 (16.7)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89F90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E30C7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139,790 (8.9)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2177D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4,817</w:t>
            </w:r>
          </w:p>
        </w:tc>
      </w:tr>
      <w:tr w:rsidR="00D44858" w:rsidRPr="00C46646" w14:paraId="10FF18F7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2185A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Food preparation and serving related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CEBB1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23,739 (14.8)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ACB93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2,058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0C449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63,678 (4.1)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6DDFD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4,069</w:t>
            </w:r>
          </w:p>
        </w:tc>
      </w:tr>
      <w:tr w:rsidR="00D44858" w:rsidRPr="00C46646" w14:paraId="7B540A0F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7E58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Office and administrative support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4BBCD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22,770 (14.2)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58C68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818AB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227,401 (14.5)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73C5F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5,798</w:t>
            </w:r>
          </w:p>
        </w:tc>
      </w:tr>
      <w:tr w:rsidR="00D44858" w:rsidRPr="00C46646" w14:paraId="00A514E7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2E3D3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Healthcare support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AF198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20,709 (12.9)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302D3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1,883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031BE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92,896 (5.9)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11EBD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3,985</w:t>
            </w:r>
          </w:p>
        </w:tc>
      </w:tr>
      <w:tr w:rsidR="00D44858" w:rsidRPr="00C46646" w14:paraId="52ADCAC9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F8608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Cleaners and Grounds maintenance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5CFE0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12,030 (7.5)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4AA0D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CA137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27,271 (1.7)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1BBC8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2,471</w:t>
            </w:r>
          </w:p>
        </w:tc>
      </w:tr>
      <w:tr w:rsidR="00D44858" w:rsidRPr="00C46646" w14:paraId="48568101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966C5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Educational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88708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11,870 (7.4)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1144D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49203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164,105 (10.4)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22DDE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4695</w:t>
            </w:r>
          </w:p>
        </w:tc>
      </w:tr>
      <w:tr w:rsidR="00D44858" w:rsidRPr="00C46646" w14:paraId="3C969712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FD7A9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Personal care and service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12F22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9,363 (5.8)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A02CB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9FE9D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50,307 (3.2)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990D9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2956</w:t>
            </w:r>
          </w:p>
        </w:tc>
      </w:tr>
      <w:tr w:rsidR="00D44858" w:rsidRPr="00C46646" w14:paraId="67E206CB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E56E4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Production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8625D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7,868 (4.9)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2553D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CDBA0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45,225 (2.9)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27A7E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2685</w:t>
            </w:r>
          </w:p>
        </w:tc>
      </w:tr>
      <w:tr w:rsidR="00D44858" w:rsidRPr="00C46646" w14:paraId="6A269E85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B7D79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Transportation and material moving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98218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7,442 (4.6)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0A537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F084C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33,301 (2.1)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E12DD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2,834</w:t>
            </w:r>
          </w:p>
        </w:tc>
      </w:tr>
      <w:tr w:rsidR="00D44858" w:rsidRPr="00C46646" w14:paraId="3674BDCC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C466E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Medical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6DC4E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4,424 (2.8)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E56DA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6E413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230,361 (14.7)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8A8E9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6258</w:t>
            </w:r>
          </w:p>
        </w:tc>
      </w:tr>
      <w:tr w:rsidR="00D44858" w:rsidRPr="00C46646" w14:paraId="33EB8207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21C11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Managers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B93A9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4,268 (2.7)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CB247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03F9B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169,456 (10.8)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51A38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5082</w:t>
            </w:r>
          </w:p>
        </w:tc>
      </w:tr>
      <w:tr w:rsidR="00D44858" w:rsidRPr="00C46646" w14:paraId="12C65DE5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81C69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Business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6C821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1,499 (0.9)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867B0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EB2A3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68,298 (4.3)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8000A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2993</w:t>
            </w:r>
          </w:p>
        </w:tc>
      </w:tr>
      <w:tr w:rsidR="00D44858" w:rsidRPr="00C46646" w14:paraId="0055E3FE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CE126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Community and social service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6492C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1,359 (0.8)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1D2B6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D4CAA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47,031 (3.0)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2C03E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2941</w:t>
            </w:r>
          </w:p>
        </w:tc>
      </w:tr>
      <w:tr w:rsidR="00D44858" w:rsidRPr="00C46646" w14:paraId="4FED0B3A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8361A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Entertainment-field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07172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1,148 (0.7)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CD6C9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8DBF3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35,737 (2.3)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AC7BA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2219</w:t>
            </w:r>
          </w:p>
        </w:tc>
      </w:tr>
      <w:tr w:rsidR="00D44858" w:rsidRPr="00C46646" w14:paraId="447B148E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4960C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Construction and related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D2C5E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943 (0.6)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BDC1A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7B600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6,080 (0.4)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DEEB2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1193</w:t>
            </w:r>
          </w:p>
        </w:tc>
      </w:tr>
      <w:tr w:rsidR="00D44858" w:rsidRPr="00C46646" w14:paraId="1908726D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06906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Protective service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9D211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650 (0.4)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C8336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26876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18,099 (1.2)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E5966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1957</w:t>
            </w:r>
          </w:p>
        </w:tc>
      </w:tr>
      <w:tr w:rsidR="00D44858" w:rsidRPr="00C46646" w14:paraId="2C1F0269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A874D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Farming, fishing, and forestry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58EA8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647 (0.4)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E9C46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DE9B7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3,177 (0.2)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C0BD7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890</w:t>
            </w:r>
          </w:p>
        </w:tc>
      </w:tr>
      <w:tr w:rsidR="00D44858" w:rsidRPr="00C46646" w14:paraId="18A0B1EB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C3EAD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Financial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D4618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551 (0.3)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6D8FD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F4CAE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43,896 (2.8)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DA932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2585</w:t>
            </w:r>
          </w:p>
        </w:tc>
      </w:tr>
      <w:tr w:rsidR="00D44858" w:rsidRPr="00C46646" w14:paraId="029C367D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6342C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Legal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C77D8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528 (0.3)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E569C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80E7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24,354 (1.6)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6FCC8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1709</w:t>
            </w:r>
          </w:p>
        </w:tc>
      </w:tr>
      <w:tr w:rsidR="00D44858" w:rsidRPr="00C46646" w14:paraId="7D15E56B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304DE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Computer-field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E9FFA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525 (0.3)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C16CF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3C6A2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33,536 (2.1)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820FA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2594</w:t>
            </w:r>
          </w:p>
        </w:tc>
      </w:tr>
      <w:tr w:rsidR="00D44858" w:rsidRPr="00C46646" w14:paraId="28B21584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F2877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Installation, maintenance, and repair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03AF6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353 (0.2)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2F87C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39678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5,211 (0.3)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0693C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971</w:t>
            </w:r>
          </w:p>
        </w:tc>
      </w:tr>
      <w:tr w:rsidR="00D44858" w:rsidRPr="00C46646" w14:paraId="06115772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01FF3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Scientists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6938E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301 (0.2)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7861A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07347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23,937 (1.5)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350D9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1795</w:t>
            </w:r>
          </w:p>
        </w:tc>
      </w:tr>
      <w:tr w:rsidR="00D44858" w:rsidRPr="00C46646" w14:paraId="71ADE728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4763F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Extraction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933D0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255 (0.2)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5A61A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210BB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 (0.008)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8B53F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</w:tr>
      <w:tr w:rsidR="00D44858" w:rsidRPr="00C46646" w14:paraId="58F01FAF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9EF5B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Military workers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05059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 (0.08)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73B74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091CE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4,054 (0.3)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65C50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764</w:t>
            </w:r>
          </w:p>
        </w:tc>
      </w:tr>
      <w:tr w:rsidR="00D44858" w:rsidRPr="00C46646" w14:paraId="6F8F7835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6660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Engineers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36A3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C2D0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A76DC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13,547 (0.9)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EB2D5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1285</w:t>
            </w:r>
          </w:p>
        </w:tc>
      </w:tr>
      <w:tr w:rsidR="00D44858" w:rsidRPr="00C46646" w14:paraId="45927631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3797E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b/>
                <w:bCs/>
                <w:color w:val="000000"/>
                <w:sz w:val="18"/>
                <w:szCs w:val="18"/>
              </w:rPr>
              <w:t>Temporary absence from work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8DAE0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17FD7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24B5A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172EB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858" w:rsidRPr="00C46646" w14:paraId="4FDCA62B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D00F5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A7199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14,064 (8.8)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4D611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1,601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54210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143,275 (9.1)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42B44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5,429</w:t>
            </w:r>
          </w:p>
        </w:tc>
      </w:tr>
      <w:tr w:rsidR="00D44858" w:rsidRPr="00C46646" w14:paraId="78B77FAF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FB0FC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5ACEE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27,332 (17.1)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80A30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1,998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BCA92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119,060 (7.6)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73C0D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4,674</w:t>
            </w:r>
          </w:p>
        </w:tc>
      </w:tr>
      <w:tr w:rsidR="00D44858" w:rsidRPr="00C46646" w14:paraId="12DE69C5" w14:textId="77777777" w:rsidTr="00A3630D">
        <w:trPr>
          <w:trHeight w:val="306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A48EC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 Did not report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C5263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118,799 (74.2)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172D6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4,851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F5189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1,308,532 (83.3)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7CDC9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12,678</w:t>
            </w:r>
          </w:p>
        </w:tc>
      </w:tr>
      <w:tr w:rsidR="00D44858" w:rsidRPr="00C46646" w14:paraId="4DE62640" w14:textId="77777777" w:rsidTr="00A3630D">
        <w:trPr>
          <w:trHeight w:val="336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C648F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b/>
                <w:bCs/>
                <w:color w:val="000000"/>
                <w:sz w:val="18"/>
                <w:szCs w:val="18"/>
              </w:rPr>
              <w:t>Insurance through an employer/union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AB26B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B7F13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6CB55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31DAC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858" w:rsidRPr="00C46646" w14:paraId="2EACBB05" w14:textId="77777777" w:rsidTr="00A3630D">
        <w:trPr>
          <w:trHeight w:val="207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64C21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35087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32,749 (20.4)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509E9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9F254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1,191,563 (75.9)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273AF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14,282</w:t>
            </w:r>
          </w:p>
        </w:tc>
      </w:tr>
      <w:tr w:rsidR="00D44858" w:rsidRPr="00C46646" w14:paraId="2A45FBE2" w14:textId="77777777" w:rsidTr="00A3630D">
        <w:trPr>
          <w:trHeight w:val="288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F7C5E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2FBEA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127,446 (79.6)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70AB6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2C5A0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379,304 (24.1)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47F56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8,189</w:t>
            </w:r>
          </w:p>
        </w:tc>
      </w:tr>
      <w:tr w:rsidR="00D44858" w:rsidRPr="00C46646" w14:paraId="18B2739A" w14:textId="77777777" w:rsidTr="00A3630D">
        <w:trPr>
          <w:trHeight w:val="336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CC752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b/>
                <w:bCs/>
                <w:color w:val="000000"/>
                <w:sz w:val="18"/>
                <w:szCs w:val="18"/>
              </w:rPr>
              <w:t>Private health insurance coverage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773CD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23F3D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0D0BD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4CABC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858" w:rsidRPr="00C46646" w14:paraId="17717B4C" w14:textId="77777777" w:rsidTr="00A3630D">
        <w:trPr>
          <w:trHeight w:val="18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9A49A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C70A0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39,243 (24.5)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98B4F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2,648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21FBA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1,293,540 (82.3)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80E18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14,378</w:t>
            </w:r>
          </w:p>
        </w:tc>
      </w:tr>
      <w:tr w:rsidR="00D44858" w:rsidRPr="00C46646" w14:paraId="7018FCA1" w14:textId="77777777" w:rsidTr="00A3630D">
        <w:trPr>
          <w:trHeight w:val="252"/>
        </w:trPr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93DE82" w14:textId="77777777" w:rsidR="00D44858" w:rsidRPr="00997352" w:rsidRDefault="00D44858" w:rsidP="00A3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97352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CC2180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120,952 (75.5)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2E2A80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4,681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216C36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277,327 (17.7)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4102E7" w14:textId="77777777" w:rsidR="00D44858" w:rsidRPr="00997352" w:rsidRDefault="00D44858" w:rsidP="00A3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73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7,439</w:t>
            </w:r>
          </w:p>
        </w:tc>
      </w:tr>
    </w:tbl>
    <w:p w14:paraId="09A0ACD9" w14:textId="77777777" w:rsidR="00D44858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59A">
        <w:rPr>
          <w:rFonts w:ascii="Times New Roman" w:hAnsi="Times New Roman" w:cs="Times New Roman"/>
          <w:sz w:val="24"/>
          <w:szCs w:val="24"/>
        </w:rPr>
        <w:t>Abbreviation: N, number; SE, standard error</w:t>
      </w:r>
      <w:r>
        <w:rPr>
          <w:rFonts w:ascii="Times New Roman" w:hAnsi="Times New Roman" w:cs="Times New Roman"/>
          <w:sz w:val="24"/>
          <w:szCs w:val="24"/>
        </w:rPr>
        <w:t>; SOC, standard occupational classification</w:t>
      </w:r>
    </w:p>
    <w:p w14:paraId="7413AAB7" w14:textId="77777777" w:rsidR="00D44858" w:rsidRPr="001E7017" w:rsidRDefault="00D44858" w:rsidP="00D44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Note: a) </w:t>
      </w:r>
      <w:r w:rsidRPr="00664C72">
        <w:rPr>
          <w:rFonts w:ascii="Times New Roman" w:hAnsi="Times New Roman" w:cs="Times New Roman"/>
          <w:sz w:val="24"/>
          <w:szCs w:val="24"/>
        </w:rPr>
        <w:t xml:space="preserve">Occupation information was collected by 2018 </w:t>
      </w:r>
      <w:r>
        <w:rPr>
          <w:rFonts w:ascii="Times New Roman" w:hAnsi="Times New Roman" w:cs="Times New Roman"/>
          <w:sz w:val="24"/>
          <w:szCs w:val="24"/>
        </w:rPr>
        <w:t>SOC</w:t>
      </w:r>
      <w:r w:rsidRPr="00664C72">
        <w:rPr>
          <w:rFonts w:ascii="Times New Roman" w:hAnsi="Times New Roman" w:cs="Times New Roman"/>
          <w:sz w:val="24"/>
          <w:szCs w:val="24"/>
        </w:rPr>
        <w:t xml:space="preserve"> codes</w:t>
      </w:r>
      <w:r w:rsidRPr="001E701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b) P</w:t>
      </w:r>
      <w:r w:rsidRPr="001E7017">
        <w:rPr>
          <w:rFonts w:ascii="Times New Roman" w:hAnsi="Times New Roman" w:cs="Times New Roman"/>
          <w:sz w:val="24"/>
          <w:szCs w:val="24"/>
        </w:rPr>
        <w:t>overty (&lt;100%) vs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E7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non-poverty</w:t>
      </w:r>
      <w:r w:rsidRPr="001E7017">
        <w:rPr>
          <w:rFonts w:ascii="Times New Roman" w:hAnsi="Times New Roman" w:cs="Times New Roman"/>
          <w:sz w:val="24"/>
          <w:szCs w:val="24"/>
        </w:rPr>
        <w:t xml:space="preserve"> (≥100%) was defined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1E7017">
        <w:rPr>
          <w:rFonts w:ascii="Times New Roman" w:hAnsi="Times New Roman" w:cs="Times New Roman"/>
          <w:sz w:val="24"/>
          <w:szCs w:val="24"/>
        </w:rPr>
        <w:t xml:space="preserve"> income-to-poverty ratio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F0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c) Continuous variables were presented with w</w:t>
      </w:r>
      <w:r w:rsidRPr="001E7017">
        <w:rPr>
          <w:rFonts w:ascii="Times New Roman" w:hAnsi="Times New Roman" w:cs="Times New Roman"/>
          <w:sz w:val="24"/>
          <w:szCs w:val="24"/>
        </w:rPr>
        <w:t>eighted mean (standard error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7017">
        <w:rPr>
          <w:rFonts w:ascii="Times New Roman" w:hAnsi="Times New Roman" w:cs="Times New Roman"/>
          <w:sz w:val="24"/>
          <w:szCs w:val="24"/>
        </w:rPr>
        <w:t>of mean)</w:t>
      </w:r>
      <w:r>
        <w:rPr>
          <w:rFonts w:ascii="Times New Roman" w:hAnsi="Times New Roman" w:cs="Times New Roman"/>
          <w:sz w:val="24"/>
          <w:szCs w:val="24"/>
        </w:rPr>
        <w:t xml:space="preserve"> and categorical variables with w</w:t>
      </w:r>
      <w:r w:rsidRPr="001E7017">
        <w:rPr>
          <w:rFonts w:ascii="Times New Roman" w:hAnsi="Times New Roman" w:cs="Times New Roman"/>
          <w:sz w:val="24"/>
          <w:szCs w:val="24"/>
        </w:rPr>
        <w:t xml:space="preserve">eighted </w:t>
      </w:r>
      <w:r>
        <w:rPr>
          <w:rFonts w:ascii="Times New Roman" w:hAnsi="Times New Roman" w:cs="Times New Roman"/>
          <w:sz w:val="24"/>
          <w:szCs w:val="24"/>
        </w:rPr>
        <w:t>frequency (weighted percentage)</w:t>
      </w:r>
    </w:p>
    <w:p w14:paraId="31891CED" w14:textId="77777777" w:rsidR="00D44858" w:rsidRPr="00E717AF" w:rsidRDefault="00D44858" w:rsidP="00D448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7800B" w14:textId="77777777" w:rsidR="00D44858" w:rsidRDefault="00D44858" w:rsidP="00D44858"/>
    <w:p w14:paraId="7D594F3C" w14:textId="0C1BE28B" w:rsidR="00004925" w:rsidRPr="00C97F40" w:rsidRDefault="00004925" w:rsidP="001E7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4925" w:rsidRPr="00C97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C0175" w14:textId="77777777" w:rsidR="003F32AC" w:rsidRDefault="003F32AC" w:rsidP="000B5642">
      <w:pPr>
        <w:spacing w:after="0" w:line="240" w:lineRule="auto"/>
      </w:pPr>
      <w:r>
        <w:separator/>
      </w:r>
    </w:p>
  </w:endnote>
  <w:endnote w:type="continuationSeparator" w:id="0">
    <w:p w14:paraId="109EE23F" w14:textId="77777777" w:rsidR="003F32AC" w:rsidRDefault="003F32AC" w:rsidP="000B5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9298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681EEF" w14:textId="77777777" w:rsidR="00D44858" w:rsidRDefault="00D448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770E4" w14:textId="77777777" w:rsidR="00D44858" w:rsidRDefault="00D448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0A07B" w14:textId="77777777" w:rsidR="003F32AC" w:rsidRDefault="003F32AC" w:rsidP="000B5642">
      <w:pPr>
        <w:spacing w:after="0" w:line="240" w:lineRule="auto"/>
      </w:pPr>
      <w:r>
        <w:separator/>
      </w:r>
    </w:p>
  </w:footnote>
  <w:footnote w:type="continuationSeparator" w:id="0">
    <w:p w14:paraId="07FA246A" w14:textId="77777777" w:rsidR="003F32AC" w:rsidRDefault="003F32AC" w:rsidP="000B5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072ED"/>
    <w:multiLevelType w:val="hybridMultilevel"/>
    <w:tmpl w:val="B6C42A7A"/>
    <w:lvl w:ilvl="0" w:tplc="FC0E35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371925"/>
    <w:multiLevelType w:val="hybridMultilevel"/>
    <w:tmpl w:val="5262F700"/>
    <w:lvl w:ilvl="0" w:tplc="6B9A845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5azez030wtw9e9fxlp0t2psew5va50v022&quot;&gt;Omega 2&lt;record-ids&gt;&lt;item&gt;61&lt;/item&gt;&lt;item&gt;231&lt;/item&gt;&lt;item&gt;232&lt;/item&gt;&lt;item&gt;233&lt;/item&gt;&lt;item&gt;234&lt;/item&gt;&lt;item&gt;235&lt;/item&gt;&lt;item&gt;236&lt;/item&gt;&lt;item&gt;237&lt;/item&gt;&lt;item&gt;238&lt;/item&gt;&lt;item&gt;239&lt;/item&gt;&lt;item&gt;241&lt;/item&gt;&lt;item&gt;242&lt;/item&gt;&lt;item&gt;243&lt;/item&gt;&lt;item&gt;260&lt;/item&gt;&lt;item&gt;261&lt;/item&gt;&lt;/record-ids&gt;&lt;/item&gt;&lt;/Libraries&gt;"/>
  </w:docVars>
  <w:rsids>
    <w:rsidRoot w:val="00A73C92"/>
    <w:rsid w:val="00000AE0"/>
    <w:rsid w:val="00001310"/>
    <w:rsid w:val="00002396"/>
    <w:rsid w:val="00002ADB"/>
    <w:rsid w:val="00004564"/>
    <w:rsid w:val="00004816"/>
    <w:rsid w:val="00004925"/>
    <w:rsid w:val="00004F28"/>
    <w:rsid w:val="000058A6"/>
    <w:rsid w:val="00005A06"/>
    <w:rsid w:val="0000683C"/>
    <w:rsid w:val="00010FC0"/>
    <w:rsid w:val="00012ECD"/>
    <w:rsid w:val="00013516"/>
    <w:rsid w:val="0001477B"/>
    <w:rsid w:val="0001510F"/>
    <w:rsid w:val="00020C2F"/>
    <w:rsid w:val="000212E9"/>
    <w:rsid w:val="00022866"/>
    <w:rsid w:val="00023A67"/>
    <w:rsid w:val="00046240"/>
    <w:rsid w:val="00046642"/>
    <w:rsid w:val="00051439"/>
    <w:rsid w:val="000543F5"/>
    <w:rsid w:val="0006075B"/>
    <w:rsid w:val="0006100E"/>
    <w:rsid w:val="0006259A"/>
    <w:rsid w:val="00062804"/>
    <w:rsid w:val="00064436"/>
    <w:rsid w:val="00064859"/>
    <w:rsid w:val="00064A0F"/>
    <w:rsid w:val="00064B7D"/>
    <w:rsid w:val="00065016"/>
    <w:rsid w:val="000662D3"/>
    <w:rsid w:val="00066E31"/>
    <w:rsid w:val="0007022B"/>
    <w:rsid w:val="000704E9"/>
    <w:rsid w:val="00070CBC"/>
    <w:rsid w:val="00074E08"/>
    <w:rsid w:val="0007703C"/>
    <w:rsid w:val="000801FE"/>
    <w:rsid w:val="0008097B"/>
    <w:rsid w:val="0008198B"/>
    <w:rsid w:val="000843D9"/>
    <w:rsid w:val="00084EB0"/>
    <w:rsid w:val="000862CE"/>
    <w:rsid w:val="0008637A"/>
    <w:rsid w:val="00086791"/>
    <w:rsid w:val="00087B90"/>
    <w:rsid w:val="00090338"/>
    <w:rsid w:val="000906AF"/>
    <w:rsid w:val="000940EA"/>
    <w:rsid w:val="00095D15"/>
    <w:rsid w:val="000A0F84"/>
    <w:rsid w:val="000A1F65"/>
    <w:rsid w:val="000A59EC"/>
    <w:rsid w:val="000A7801"/>
    <w:rsid w:val="000A7DC5"/>
    <w:rsid w:val="000B0380"/>
    <w:rsid w:val="000B04EF"/>
    <w:rsid w:val="000B2E6D"/>
    <w:rsid w:val="000B38BA"/>
    <w:rsid w:val="000B5642"/>
    <w:rsid w:val="000B56BC"/>
    <w:rsid w:val="000B70B4"/>
    <w:rsid w:val="000B728C"/>
    <w:rsid w:val="000B763E"/>
    <w:rsid w:val="000C1077"/>
    <w:rsid w:val="000C1E0F"/>
    <w:rsid w:val="000C2136"/>
    <w:rsid w:val="000C2BD4"/>
    <w:rsid w:val="000C35B2"/>
    <w:rsid w:val="000C4077"/>
    <w:rsid w:val="000C4950"/>
    <w:rsid w:val="000C5898"/>
    <w:rsid w:val="000C6F6E"/>
    <w:rsid w:val="000D0DD0"/>
    <w:rsid w:val="000E02D3"/>
    <w:rsid w:val="000E05BB"/>
    <w:rsid w:val="000E0E4C"/>
    <w:rsid w:val="000E1239"/>
    <w:rsid w:val="000E1F47"/>
    <w:rsid w:val="000E3003"/>
    <w:rsid w:val="000E4770"/>
    <w:rsid w:val="000E5109"/>
    <w:rsid w:val="000E721F"/>
    <w:rsid w:val="000E7366"/>
    <w:rsid w:val="000F5E7E"/>
    <w:rsid w:val="000F717F"/>
    <w:rsid w:val="000F74F8"/>
    <w:rsid w:val="00100F9B"/>
    <w:rsid w:val="00101F7E"/>
    <w:rsid w:val="001030B0"/>
    <w:rsid w:val="00104EC3"/>
    <w:rsid w:val="00105355"/>
    <w:rsid w:val="001053A5"/>
    <w:rsid w:val="001053C2"/>
    <w:rsid w:val="00111336"/>
    <w:rsid w:val="001123C0"/>
    <w:rsid w:val="00113157"/>
    <w:rsid w:val="0011462E"/>
    <w:rsid w:val="0011695D"/>
    <w:rsid w:val="00116A7B"/>
    <w:rsid w:val="001172E0"/>
    <w:rsid w:val="0012089E"/>
    <w:rsid w:val="00120F8A"/>
    <w:rsid w:val="00123BEF"/>
    <w:rsid w:val="0012567A"/>
    <w:rsid w:val="00125D3D"/>
    <w:rsid w:val="00126372"/>
    <w:rsid w:val="00127A5F"/>
    <w:rsid w:val="0013050B"/>
    <w:rsid w:val="00133072"/>
    <w:rsid w:val="0013776B"/>
    <w:rsid w:val="001405C4"/>
    <w:rsid w:val="00141607"/>
    <w:rsid w:val="00142FCF"/>
    <w:rsid w:val="00145DEB"/>
    <w:rsid w:val="0015177E"/>
    <w:rsid w:val="00151B9B"/>
    <w:rsid w:val="0015674E"/>
    <w:rsid w:val="001605A6"/>
    <w:rsid w:val="00161A91"/>
    <w:rsid w:val="00162BCA"/>
    <w:rsid w:val="00163613"/>
    <w:rsid w:val="00163881"/>
    <w:rsid w:val="00167450"/>
    <w:rsid w:val="00174797"/>
    <w:rsid w:val="0018036C"/>
    <w:rsid w:val="001806A8"/>
    <w:rsid w:val="001811D7"/>
    <w:rsid w:val="00183D39"/>
    <w:rsid w:val="00193234"/>
    <w:rsid w:val="00193598"/>
    <w:rsid w:val="001935BB"/>
    <w:rsid w:val="00194B9E"/>
    <w:rsid w:val="00194C00"/>
    <w:rsid w:val="0019540D"/>
    <w:rsid w:val="001954F7"/>
    <w:rsid w:val="00195844"/>
    <w:rsid w:val="00195A1C"/>
    <w:rsid w:val="001A2A8A"/>
    <w:rsid w:val="001A3083"/>
    <w:rsid w:val="001A3338"/>
    <w:rsid w:val="001A34FA"/>
    <w:rsid w:val="001A38C7"/>
    <w:rsid w:val="001A4611"/>
    <w:rsid w:val="001A50BD"/>
    <w:rsid w:val="001B4094"/>
    <w:rsid w:val="001B40AF"/>
    <w:rsid w:val="001B61C4"/>
    <w:rsid w:val="001B6F73"/>
    <w:rsid w:val="001B7AA2"/>
    <w:rsid w:val="001C0530"/>
    <w:rsid w:val="001C3391"/>
    <w:rsid w:val="001C3CF4"/>
    <w:rsid w:val="001C3F40"/>
    <w:rsid w:val="001C7F87"/>
    <w:rsid w:val="001D0DE3"/>
    <w:rsid w:val="001D1FC0"/>
    <w:rsid w:val="001D5644"/>
    <w:rsid w:val="001D5AD5"/>
    <w:rsid w:val="001D635E"/>
    <w:rsid w:val="001D6E10"/>
    <w:rsid w:val="001E0BC8"/>
    <w:rsid w:val="001E1229"/>
    <w:rsid w:val="001E2BCB"/>
    <w:rsid w:val="001E2DB9"/>
    <w:rsid w:val="001E3379"/>
    <w:rsid w:val="001E513E"/>
    <w:rsid w:val="001E5553"/>
    <w:rsid w:val="001E6A61"/>
    <w:rsid w:val="001E7017"/>
    <w:rsid w:val="001E7B13"/>
    <w:rsid w:val="001F2597"/>
    <w:rsid w:val="001F43BD"/>
    <w:rsid w:val="001F75C0"/>
    <w:rsid w:val="002023FC"/>
    <w:rsid w:val="002037F1"/>
    <w:rsid w:val="00203A34"/>
    <w:rsid w:val="00204773"/>
    <w:rsid w:val="002052F4"/>
    <w:rsid w:val="0020668F"/>
    <w:rsid w:val="00210156"/>
    <w:rsid w:val="00210517"/>
    <w:rsid w:val="00212883"/>
    <w:rsid w:val="00213DCB"/>
    <w:rsid w:val="002142AC"/>
    <w:rsid w:val="002156EB"/>
    <w:rsid w:val="0021591B"/>
    <w:rsid w:val="00215CA2"/>
    <w:rsid w:val="0022146A"/>
    <w:rsid w:val="00222B21"/>
    <w:rsid w:val="002256E1"/>
    <w:rsid w:val="00226F33"/>
    <w:rsid w:val="002352C3"/>
    <w:rsid w:val="00235B06"/>
    <w:rsid w:val="00237D81"/>
    <w:rsid w:val="0024065D"/>
    <w:rsid w:val="00240697"/>
    <w:rsid w:val="002423A0"/>
    <w:rsid w:val="00243473"/>
    <w:rsid w:val="002435DD"/>
    <w:rsid w:val="002438ED"/>
    <w:rsid w:val="002447F4"/>
    <w:rsid w:val="00244B2E"/>
    <w:rsid w:val="0024506E"/>
    <w:rsid w:val="00245483"/>
    <w:rsid w:val="0024680F"/>
    <w:rsid w:val="00247013"/>
    <w:rsid w:val="002512DA"/>
    <w:rsid w:val="002515F2"/>
    <w:rsid w:val="0025251E"/>
    <w:rsid w:val="00252990"/>
    <w:rsid w:val="0025401E"/>
    <w:rsid w:val="00254CCB"/>
    <w:rsid w:val="002563A4"/>
    <w:rsid w:val="00256799"/>
    <w:rsid w:val="00260929"/>
    <w:rsid w:val="00261405"/>
    <w:rsid w:val="00265217"/>
    <w:rsid w:val="0026546C"/>
    <w:rsid w:val="00266700"/>
    <w:rsid w:val="002703C5"/>
    <w:rsid w:val="00271A7E"/>
    <w:rsid w:val="00271EC0"/>
    <w:rsid w:val="002819E8"/>
    <w:rsid w:val="00282B54"/>
    <w:rsid w:val="00287667"/>
    <w:rsid w:val="00290042"/>
    <w:rsid w:val="002902AC"/>
    <w:rsid w:val="00291FAC"/>
    <w:rsid w:val="002948CC"/>
    <w:rsid w:val="00294D38"/>
    <w:rsid w:val="0029543C"/>
    <w:rsid w:val="0029612E"/>
    <w:rsid w:val="00297DAF"/>
    <w:rsid w:val="002A04E4"/>
    <w:rsid w:val="002A14AE"/>
    <w:rsid w:val="002A3E2F"/>
    <w:rsid w:val="002A4E02"/>
    <w:rsid w:val="002A5CCB"/>
    <w:rsid w:val="002A714A"/>
    <w:rsid w:val="002A7669"/>
    <w:rsid w:val="002B050B"/>
    <w:rsid w:val="002B1AC5"/>
    <w:rsid w:val="002B291D"/>
    <w:rsid w:val="002B43F3"/>
    <w:rsid w:val="002B4CFA"/>
    <w:rsid w:val="002B5613"/>
    <w:rsid w:val="002B6C5F"/>
    <w:rsid w:val="002C0756"/>
    <w:rsid w:val="002C437F"/>
    <w:rsid w:val="002C5893"/>
    <w:rsid w:val="002C7F6D"/>
    <w:rsid w:val="002D2051"/>
    <w:rsid w:val="002D25F1"/>
    <w:rsid w:val="002D4F03"/>
    <w:rsid w:val="002D59A0"/>
    <w:rsid w:val="002E018A"/>
    <w:rsid w:val="002E0282"/>
    <w:rsid w:val="002E062A"/>
    <w:rsid w:val="002E43EC"/>
    <w:rsid w:val="002E7CD8"/>
    <w:rsid w:val="002F075C"/>
    <w:rsid w:val="002F0F80"/>
    <w:rsid w:val="002F335D"/>
    <w:rsid w:val="002F342F"/>
    <w:rsid w:val="002F685F"/>
    <w:rsid w:val="002F6BEA"/>
    <w:rsid w:val="0030390F"/>
    <w:rsid w:val="00303B25"/>
    <w:rsid w:val="003050C6"/>
    <w:rsid w:val="00307CA8"/>
    <w:rsid w:val="0031155F"/>
    <w:rsid w:val="00312988"/>
    <w:rsid w:val="003132C6"/>
    <w:rsid w:val="0031372F"/>
    <w:rsid w:val="00315CA7"/>
    <w:rsid w:val="00316B99"/>
    <w:rsid w:val="00320552"/>
    <w:rsid w:val="003206A6"/>
    <w:rsid w:val="0032086E"/>
    <w:rsid w:val="00320A7C"/>
    <w:rsid w:val="00320B5C"/>
    <w:rsid w:val="00320D11"/>
    <w:rsid w:val="003223BE"/>
    <w:rsid w:val="00322799"/>
    <w:rsid w:val="00322E84"/>
    <w:rsid w:val="00324539"/>
    <w:rsid w:val="0032489C"/>
    <w:rsid w:val="0032550E"/>
    <w:rsid w:val="00331EAF"/>
    <w:rsid w:val="00331FA0"/>
    <w:rsid w:val="003335FC"/>
    <w:rsid w:val="00334980"/>
    <w:rsid w:val="00337C89"/>
    <w:rsid w:val="00340087"/>
    <w:rsid w:val="00340F1E"/>
    <w:rsid w:val="0034148E"/>
    <w:rsid w:val="00341EAB"/>
    <w:rsid w:val="0034249B"/>
    <w:rsid w:val="003433AB"/>
    <w:rsid w:val="0034349E"/>
    <w:rsid w:val="003438A3"/>
    <w:rsid w:val="0034411C"/>
    <w:rsid w:val="0034485D"/>
    <w:rsid w:val="003450D6"/>
    <w:rsid w:val="00345CC0"/>
    <w:rsid w:val="0034625C"/>
    <w:rsid w:val="00347DCE"/>
    <w:rsid w:val="00347DDB"/>
    <w:rsid w:val="00350BAE"/>
    <w:rsid w:val="00353959"/>
    <w:rsid w:val="00356832"/>
    <w:rsid w:val="0035765D"/>
    <w:rsid w:val="003578A8"/>
    <w:rsid w:val="003637A1"/>
    <w:rsid w:val="00363BBE"/>
    <w:rsid w:val="00364173"/>
    <w:rsid w:val="00370FF0"/>
    <w:rsid w:val="00372885"/>
    <w:rsid w:val="00372DD7"/>
    <w:rsid w:val="003743B3"/>
    <w:rsid w:val="00374849"/>
    <w:rsid w:val="003749D4"/>
    <w:rsid w:val="0037565D"/>
    <w:rsid w:val="003761D7"/>
    <w:rsid w:val="003773FE"/>
    <w:rsid w:val="0038076C"/>
    <w:rsid w:val="0038210B"/>
    <w:rsid w:val="003823DA"/>
    <w:rsid w:val="0038340D"/>
    <w:rsid w:val="003840FA"/>
    <w:rsid w:val="003840FB"/>
    <w:rsid w:val="00384177"/>
    <w:rsid w:val="00384A63"/>
    <w:rsid w:val="00385306"/>
    <w:rsid w:val="0038717E"/>
    <w:rsid w:val="0039179D"/>
    <w:rsid w:val="003933EC"/>
    <w:rsid w:val="003947F0"/>
    <w:rsid w:val="00394DEE"/>
    <w:rsid w:val="003971AB"/>
    <w:rsid w:val="0039727A"/>
    <w:rsid w:val="003A0630"/>
    <w:rsid w:val="003A2986"/>
    <w:rsid w:val="003A3270"/>
    <w:rsid w:val="003A3E4C"/>
    <w:rsid w:val="003A4236"/>
    <w:rsid w:val="003A626B"/>
    <w:rsid w:val="003B1943"/>
    <w:rsid w:val="003B1EA5"/>
    <w:rsid w:val="003B3ADA"/>
    <w:rsid w:val="003B73C0"/>
    <w:rsid w:val="003B7528"/>
    <w:rsid w:val="003B7E7C"/>
    <w:rsid w:val="003C1B33"/>
    <w:rsid w:val="003C20B9"/>
    <w:rsid w:val="003C2582"/>
    <w:rsid w:val="003C5601"/>
    <w:rsid w:val="003D059A"/>
    <w:rsid w:val="003D3145"/>
    <w:rsid w:val="003D559B"/>
    <w:rsid w:val="003D5EF4"/>
    <w:rsid w:val="003D6559"/>
    <w:rsid w:val="003E1B24"/>
    <w:rsid w:val="003E5674"/>
    <w:rsid w:val="003E593A"/>
    <w:rsid w:val="003E5A0F"/>
    <w:rsid w:val="003E632A"/>
    <w:rsid w:val="003E6AC6"/>
    <w:rsid w:val="003F13DC"/>
    <w:rsid w:val="003F1B0E"/>
    <w:rsid w:val="003F2340"/>
    <w:rsid w:val="003F32AC"/>
    <w:rsid w:val="003F330A"/>
    <w:rsid w:val="003F3CA0"/>
    <w:rsid w:val="003F5155"/>
    <w:rsid w:val="00400E3B"/>
    <w:rsid w:val="00405445"/>
    <w:rsid w:val="00405CD7"/>
    <w:rsid w:val="00405D87"/>
    <w:rsid w:val="00407B5B"/>
    <w:rsid w:val="0041072D"/>
    <w:rsid w:val="004133B9"/>
    <w:rsid w:val="004136CF"/>
    <w:rsid w:val="004144DE"/>
    <w:rsid w:val="004154B9"/>
    <w:rsid w:val="00416BC3"/>
    <w:rsid w:val="004205F8"/>
    <w:rsid w:val="00420D49"/>
    <w:rsid w:val="00422530"/>
    <w:rsid w:val="00422C1D"/>
    <w:rsid w:val="0042371A"/>
    <w:rsid w:val="004241DA"/>
    <w:rsid w:val="0042577B"/>
    <w:rsid w:val="00432D14"/>
    <w:rsid w:val="00433978"/>
    <w:rsid w:val="0043428B"/>
    <w:rsid w:val="0043749D"/>
    <w:rsid w:val="00437C71"/>
    <w:rsid w:val="00440135"/>
    <w:rsid w:val="00440B55"/>
    <w:rsid w:val="00440FFA"/>
    <w:rsid w:val="0044100E"/>
    <w:rsid w:val="004415E9"/>
    <w:rsid w:val="00441CAB"/>
    <w:rsid w:val="00443C15"/>
    <w:rsid w:val="00443E16"/>
    <w:rsid w:val="004538B1"/>
    <w:rsid w:val="00454EE8"/>
    <w:rsid w:val="00456B05"/>
    <w:rsid w:val="00457666"/>
    <w:rsid w:val="00460280"/>
    <w:rsid w:val="004622D1"/>
    <w:rsid w:val="0046467A"/>
    <w:rsid w:val="00465050"/>
    <w:rsid w:val="00467360"/>
    <w:rsid w:val="00467A7E"/>
    <w:rsid w:val="00470D75"/>
    <w:rsid w:val="004712B5"/>
    <w:rsid w:val="004741E6"/>
    <w:rsid w:val="004758F7"/>
    <w:rsid w:val="004834F1"/>
    <w:rsid w:val="00485421"/>
    <w:rsid w:val="0048554C"/>
    <w:rsid w:val="00486386"/>
    <w:rsid w:val="00486589"/>
    <w:rsid w:val="00492DEA"/>
    <w:rsid w:val="00493087"/>
    <w:rsid w:val="004947B9"/>
    <w:rsid w:val="004970B9"/>
    <w:rsid w:val="004978C3"/>
    <w:rsid w:val="00497A74"/>
    <w:rsid w:val="004A0CD2"/>
    <w:rsid w:val="004A2790"/>
    <w:rsid w:val="004A282E"/>
    <w:rsid w:val="004A4ABA"/>
    <w:rsid w:val="004A5596"/>
    <w:rsid w:val="004A6C34"/>
    <w:rsid w:val="004A7961"/>
    <w:rsid w:val="004B2CF0"/>
    <w:rsid w:val="004B747F"/>
    <w:rsid w:val="004C0D6D"/>
    <w:rsid w:val="004C1134"/>
    <w:rsid w:val="004C1836"/>
    <w:rsid w:val="004C2BD2"/>
    <w:rsid w:val="004C616F"/>
    <w:rsid w:val="004D1F4C"/>
    <w:rsid w:val="004D38B0"/>
    <w:rsid w:val="004D4BF6"/>
    <w:rsid w:val="004D5414"/>
    <w:rsid w:val="004D5B83"/>
    <w:rsid w:val="004D65C4"/>
    <w:rsid w:val="004E14DC"/>
    <w:rsid w:val="004E3B6E"/>
    <w:rsid w:val="004E3BF4"/>
    <w:rsid w:val="004E45ED"/>
    <w:rsid w:val="004E4DE5"/>
    <w:rsid w:val="004E4F36"/>
    <w:rsid w:val="004F32A9"/>
    <w:rsid w:val="004F417C"/>
    <w:rsid w:val="004F746F"/>
    <w:rsid w:val="004F76BB"/>
    <w:rsid w:val="004F78D2"/>
    <w:rsid w:val="005003EF"/>
    <w:rsid w:val="005027CA"/>
    <w:rsid w:val="005028FF"/>
    <w:rsid w:val="00503B9F"/>
    <w:rsid w:val="00504CFA"/>
    <w:rsid w:val="00504EF1"/>
    <w:rsid w:val="00505279"/>
    <w:rsid w:val="00507224"/>
    <w:rsid w:val="005115FE"/>
    <w:rsid w:val="00514285"/>
    <w:rsid w:val="005148D8"/>
    <w:rsid w:val="0051577F"/>
    <w:rsid w:val="0051604B"/>
    <w:rsid w:val="00516F5E"/>
    <w:rsid w:val="00520EBA"/>
    <w:rsid w:val="00520FC7"/>
    <w:rsid w:val="00521089"/>
    <w:rsid w:val="00521CD2"/>
    <w:rsid w:val="0052640A"/>
    <w:rsid w:val="00526C83"/>
    <w:rsid w:val="00530143"/>
    <w:rsid w:val="005302FA"/>
    <w:rsid w:val="00530C1B"/>
    <w:rsid w:val="00531921"/>
    <w:rsid w:val="00533B05"/>
    <w:rsid w:val="00534384"/>
    <w:rsid w:val="00536424"/>
    <w:rsid w:val="005409A0"/>
    <w:rsid w:val="00544D95"/>
    <w:rsid w:val="005451DB"/>
    <w:rsid w:val="00545364"/>
    <w:rsid w:val="00546896"/>
    <w:rsid w:val="00546921"/>
    <w:rsid w:val="005469B6"/>
    <w:rsid w:val="00546DFB"/>
    <w:rsid w:val="005509FD"/>
    <w:rsid w:val="00554BD5"/>
    <w:rsid w:val="00555482"/>
    <w:rsid w:val="00556EC3"/>
    <w:rsid w:val="00557117"/>
    <w:rsid w:val="00557E58"/>
    <w:rsid w:val="0056041E"/>
    <w:rsid w:val="00561F6D"/>
    <w:rsid w:val="005642F0"/>
    <w:rsid w:val="00565282"/>
    <w:rsid w:val="00565454"/>
    <w:rsid w:val="005654D7"/>
    <w:rsid w:val="005661BD"/>
    <w:rsid w:val="00567FC4"/>
    <w:rsid w:val="00570DC8"/>
    <w:rsid w:val="00570E56"/>
    <w:rsid w:val="00572192"/>
    <w:rsid w:val="00573BB0"/>
    <w:rsid w:val="005741D5"/>
    <w:rsid w:val="00574263"/>
    <w:rsid w:val="00575154"/>
    <w:rsid w:val="0057604C"/>
    <w:rsid w:val="00577C42"/>
    <w:rsid w:val="005803B7"/>
    <w:rsid w:val="005816EF"/>
    <w:rsid w:val="005839B3"/>
    <w:rsid w:val="00583D09"/>
    <w:rsid w:val="00585616"/>
    <w:rsid w:val="00586C1B"/>
    <w:rsid w:val="00587334"/>
    <w:rsid w:val="005877AF"/>
    <w:rsid w:val="00587AF9"/>
    <w:rsid w:val="00587F74"/>
    <w:rsid w:val="0059107B"/>
    <w:rsid w:val="0059189C"/>
    <w:rsid w:val="00592EA9"/>
    <w:rsid w:val="0059386A"/>
    <w:rsid w:val="00594946"/>
    <w:rsid w:val="00594D4A"/>
    <w:rsid w:val="005968B7"/>
    <w:rsid w:val="00596AFC"/>
    <w:rsid w:val="00597A86"/>
    <w:rsid w:val="00597C4C"/>
    <w:rsid w:val="00597E24"/>
    <w:rsid w:val="005A0863"/>
    <w:rsid w:val="005A0F79"/>
    <w:rsid w:val="005A19A5"/>
    <w:rsid w:val="005A35C8"/>
    <w:rsid w:val="005A3A11"/>
    <w:rsid w:val="005A5FD3"/>
    <w:rsid w:val="005A6614"/>
    <w:rsid w:val="005A6806"/>
    <w:rsid w:val="005A6FC7"/>
    <w:rsid w:val="005B0AA2"/>
    <w:rsid w:val="005B1D59"/>
    <w:rsid w:val="005B2EF1"/>
    <w:rsid w:val="005B3333"/>
    <w:rsid w:val="005B3B2A"/>
    <w:rsid w:val="005B3FFF"/>
    <w:rsid w:val="005B4CA8"/>
    <w:rsid w:val="005B4EE4"/>
    <w:rsid w:val="005B546F"/>
    <w:rsid w:val="005C0D11"/>
    <w:rsid w:val="005C1AD6"/>
    <w:rsid w:val="005C2905"/>
    <w:rsid w:val="005C2E71"/>
    <w:rsid w:val="005C42E1"/>
    <w:rsid w:val="005C67BD"/>
    <w:rsid w:val="005D2AB2"/>
    <w:rsid w:val="005D35AC"/>
    <w:rsid w:val="005D7174"/>
    <w:rsid w:val="005E2CA5"/>
    <w:rsid w:val="005E3661"/>
    <w:rsid w:val="005E5730"/>
    <w:rsid w:val="005E583D"/>
    <w:rsid w:val="005E594B"/>
    <w:rsid w:val="005E689A"/>
    <w:rsid w:val="005F1156"/>
    <w:rsid w:val="005F1C64"/>
    <w:rsid w:val="005F2A53"/>
    <w:rsid w:val="005F560A"/>
    <w:rsid w:val="005F6303"/>
    <w:rsid w:val="00602260"/>
    <w:rsid w:val="006025EC"/>
    <w:rsid w:val="006044B1"/>
    <w:rsid w:val="0060459F"/>
    <w:rsid w:val="00604DA7"/>
    <w:rsid w:val="006054A7"/>
    <w:rsid w:val="0060598E"/>
    <w:rsid w:val="00606209"/>
    <w:rsid w:val="00606446"/>
    <w:rsid w:val="00607755"/>
    <w:rsid w:val="00610D1F"/>
    <w:rsid w:val="00612ACD"/>
    <w:rsid w:val="006142A9"/>
    <w:rsid w:val="00614E6A"/>
    <w:rsid w:val="006156D3"/>
    <w:rsid w:val="006173D8"/>
    <w:rsid w:val="00621BDB"/>
    <w:rsid w:val="00622D25"/>
    <w:rsid w:val="00623770"/>
    <w:rsid w:val="006248C0"/>
    <w:rsid w:val="00627005"/>
    <w:rsid w:val="0063030B"/>
    <w:rsid w:val="00630AEB"/>
    <w:rsid w:val="00630FB5"/>
    <w:rsid w:val="006315B6"/>
    <w:rsid w:val="006321B5"/>
    <w:rsid w:val="0063433F"/>
    <w:rsid w:val="00635F33"/>
    <w:rsid w:val="006361E7"/>
    <w:rsid w:val="00637A99"/>
    <w:rsid w:val="00642AE8"/>
    <w:rsid w:val="0064513F"/>
    <w:rsid w:val="00645291"/>
    <w:rsid w:val="00645C29"/>
    <w:rsid w:val="006472CB"/>
    <w:rsid w:val="00650993"/>
    <w:rsid w:val="00652273"/>
    <w:rsid w:val="00655E4D"/>
    <w:rsid w:val="006571E6"/>
    <w:rsid w:val="00662678"/>
    <w:rsid w:val="00662F9D"/>
    <w:rsid w:val="00664821"/>
    <w:rsid w:val="00664C72"/>
    <w:rsid w:val="00664F93"/>
    <w:rsid w:val="006662C2"/>
    <w:rsid w:val="00667387"/>
    <w:rsid w:val="006705F6"/>
    <w:rsid w:val="00670F64"/>
    <w:rsid w:val="00671D1D"/>
    <w:rsid w:val="00672EBF"/>
    <w:rsid w:val="00676663"/>
    <w:rsid w:val="00677618"/>
    <w:rsid w:val="0067787F"/>
    <w:rsid w:val="00680105"/>
    <w:rsid w:val="006845A1"/>
    <w:rsid w:val="00684B3E"/>
    <w:rsid w:val="00686540"/>
    <w:rsid w:val="00686811"/>
    <w:rsid w:val="00687719"/>
    <w:rsid w:val="00687E79"/>
    <w:rsid w:val="00692E60"/>
    <w:rsid w:val="00694731"/>
    <w:rsid w:val="0069683A"/>
    <w:rsid w:val="006A034B"/>
    <w:rsid w:val="006A20AD"/>
    <w:rsid w:val="006A2C0C"/>
    <w:rsid w:val="006A62AF"/>
    <w:rsid w:val="006B06E4"/>
    <w:rsid w:val="006B0B4E"/>
    <w:rsid w:val="006B12F9"/>
    <w:rsid w:val="006C1838"/>
    <w:rsid w:val="006C2A06"/>
    <w:rsid w:val="006C2C34"/>
    <w:rsid w:val="006D2890"/>
    <w:rsid w:val="006D2AD6"/>
    <w:rsid w:val="006D570D"/>
    <w:rsid w:val="006E2996"/>
    <w:rsid w:val="006E56EE"/>
    <w:rsid w:val="006E6BD6"/>
    <w:rsid w:val="006F0ABC"/>
    <w:rsid w:val="006F1B65"/>
    <w:rsid w:val="006F336C"/>
    <w:rsid w:val="006F6B2D"/>
    <w:rsid w:val="006F704A"/>
    <w:rsid w:val="0070031C"/>
    <w:rsid w:val="007013FD"/>
    <w:rsid w:val="0070344F"/>
    <w:rsid w:val="007047B4"/>
    <w:rsid w:val="0070576A"/>
    <w:rsid w:val="00706C54"/>
    <w:rsid w:val="00707AC5"/>
    <w:rsid w:val="00711120"/>
    <w:rsid w:val="0071164C"/>
    <w:rsid w:val="00711CB8"/>
    <w:rsid w:val="00712446"/>
    <w:rsid w:val="007132E4"/>
    <w:rsid w:val="00713670"/>
    <w:rsid w:val="00715AE2"/>
    <w:rsid w:val="007162E0"/>
    <w:rsid w:val="00716EFB"/>
    <w:rsid w:val="00717272"/>
    <w:rsid w:val="00720A7E"/>
    <w:rsid w:val="007211A8"/>
    <w:rsid w:val="007221FD"/>
    <w:rsid w:val="00723737"/>
    <w:rsid w:val="00723959"/>
    <w:rsid w:val="00724D25"/>
    <w:rsid w:val="0072545D"/>
    <w:rsid w:val="007257E8"/>
    <w:rsid w:val="0072616F"/>
    <w:rsid w:val="00731085"/>
    <w:rsid w:val="0073304E"/>
    <w:rsid w:val="00733A69"/>
    <w:rsid w:val="0073467F"/>
    <w:rsid w:val="0073658B"/>
    <w:rsid w:val="0073744E"/>
    <w:rsid w:val="0074272A"/>
    <w:rsid w:val="00743F1E"/>
    <w:rsid w:val="00744F2F"/>
    <w:rsid w:val="007456EE"/>
    <w:rsid w:val="0074605D"/>
    <w:rsid w:val="007505C6"/>
    <w:rsid w:val="00751CAE"/>
    <w:rsid w:val="00752291"/>
    <w:rsid w:val="00752BA3"/>
    <w:rsid w:val="00753D73"/>
    <w:rsid w:val="007542C3"/>
    <w:rsid w:val="007557C5"/>
    <w:rsid w:val="00755A35"/>
    <w:rsid w:val="00756AC5"/>
    <w:rsid w:val="00762FBC"/>
    <w:rsid w:val="00763F01"/>
    <w:rsid w:val="007643C9"/>
    <w:rsid w:val="0076495E"/>
    <w:rsid w:val="00764D2A"/>
    <w:rsid w:val="00767589"/>
    <w:rsid w:val="007676FE"/>
    <w:rsid w:val="00770C94"/>
    <w:rsid w:val="00771CE8"/>
    <w:rsid w:val="007752D9"/>
    <w:rsid w:val="00781962"/>
    <w:rsid w:val="00783161"/>
    <w:rsid w:val="007857F3"/>
    <w:rsid w:val="007867B8"/>
    <w:rsid w:val="00786D8D"/>
    <w:rsid w:val="007903C0"/>
    <w:rsid w:val="0079076B"/>
    <w:rsid w:val="00792718"/>
    <w:rsid w:val="00797388"/>
    <w:rsid w:val="00797485"/>
    <w:rsid w:val="00797D0E"/>
    <w:rsid w:val="00797FD2"/>
    <w:rsid w:val="007A074D"/>
    <w:rsid w:val="007A21EE"/>
    <w:rsid w:val="007A335C"/>
    <w:rsid w:val="007A4878"/>
    <w:rsid w:val="007A5984"/>
    <w:rsid w:val="007A6B97"/>
    <w:rsid w:val="007A7A2F"/>
    <w:rsid w:val="007B02BB"/>
    <w:rsid w:val="007B2A06"/>
    <w:rsid w:val="007B2E0D"/>
    <w:rsid w:val="007B3F58"/>
    <w:rsid w:val="007B43BD"/>
    <w:rsid w:val="007B4B64"/>
    <w:rsid w:val="007B5F99"/>
    <w:rsid w:val="007B683D"/>
    <w:rsid w:val="007C3359"/>
    <w:rsid w:val="007C4030"/>
    <w:rsid w:val="007C60C2"/>
    <w:rsid w:val="007C7A6B"/>
    <w:rsid w:val="007D0429"/>
    <w:rsid w:val="007D1782"/>
    <w:rsid w:val="007D249B"/>
    <w:rsid w:val="007E228F"/>
    <w:rsid w:val="007E39DA"/>
    <w:rsid w:val="007E4102"/>
    <w:rsid w:val="007E4886"/>
    <w:rsid w:val="007E4E09"/>
    <w:rsid w:val="007E5D2F"/>
    <w:rsid w:val="007E6862"/>
    <w:rsid w:val="007E6F0C"/>
    <w:rsid w:val="007F1C2B"/>
    <w:rsid w:val="007F29FA"/>
    <w:rsid w:val="007F2FB3"/>
    <w:rsid w:val="007F323E"/>
    <w:rsid w:val="007F474A"/>
    <w:rsid w:val="007F4C76"/>
    <w:rsid w:val="007F7789"/>
    <w:rsid w:val="0080017C"/>
    <w:rsid w:val="0080053D"/>
    <w:rsid w:val="008034FE"/>
    <w:rsid w:val="0080430D"/>
    <w:rsid w:val="00804394"/>
    <w:rsid w:val="00810899"/>
    <w:rsid w:val="00810F22"/>
    <w:rsid w:val="00811D8C"/>
    <w:rsid w:val="00814B95"/>
    <w:rsid w:val="00820E03"/>
    <w:rsid w:val="008210FA"/>
    <w:rsid w:val="00823BAD"/>
    <w:rsid w:val="0083153F"/>
    <w:rsid w:val="00832966"/>
    <w:rsid w:val="008336AA"/>
    <w:rsid w:val="00833DA8"/>
    <w:rsid w:val="00834319"/>
    <w:rsid w:val="0083545C"/>
    <w:rsid w:val="0083577E"/>
    <w:rsid w:val="0083678F"/>
    <w:rsid w:val="0083788E"/>
    <w:rsid w:val="008405B7"/>
    <w:rsid w:val="00840873"/>
    <w:rsid w:val="0084093C"/>
    <w:rsid w:val="008424C6"/>
    <w:rsid w:val="0084525D"/>
    <w:rsid w:val="008463B7"/>
    <w:rsid w:val="008469A1"/>
    <w:rsid w:val="00847102"/>
    <w:rsid w:val="00847650"/>
    <w:rsid w:val="008505E3"/>
    <w:rsid w:val="00855050"/>
    <w:rsid w:val="00856197"/>
    <w:rsid w:val="00856E8D"/>
    <w:rsid w:val="00860E42"/>
    <w:rsid w:val="008617CC"/>
    <w:rsid w:val="00862FBC"/>
    <w:rsid w:val="00864DFE"/>
    <w:rsid w:val="008733B4"/>
    <w:rsid w:val="008739F9"/>
    <w:rsid w:val="0087698D"/>
    <w:rsid w:val="00876F10"/>
    <w:rsid w:val="0088015E"/>
    <w:rsid w:val="00880B0D"/>
    <w:rsid w:val="00880DC2"/>
    <w:rsid w:val="00883D52"/>
    <w:rsid w:val="0088510C"/>
    <w:rsid w:val="00886D32"/>
    <w:rsid w:val="008876AF"/>
    <w:rsid w:val="00891A47"/>
    <w:rsid w:val="00893C1E"/>
    <w:rsid w:val="008977FA"/>
    <w:rsid w:val="00897FEF"/>
    <w:rsid w:val="008A0D6C"/>
    <w:rsid w:val="008A2E93"/>
    <w:rsid w:val="008A3A5F"/>
    <w:rsid w:val="008A4332"/>
    <w:rsid w:val="008A664A"/>
    <w:rsid w:val="008A7524"/>
    <w:rsid w:val="008B0D07"/>
    <w:rsid w:val="008B3EB0"/>
    <w:rsid w:val="008B5D1A"/>
    <w:rsid w:val="008C043D"/>
    <w:rsid w:val="008C37E9"/>
    <w:rsid w:val="008C4A60"/>
    <w:rsid w:val="008C5972"/>
    <w:rsid w:val="008D0323"/>
    <w:rsid w:val="008D0DDF"/>
    <w:rsid w:val="008D1351"/>
    <w:rsid w:val="008D1F6B"/>
    <w:rsid w:val="008D35F3"/>
    <w:rsid w:val="008D482E"/>
    <w:rsid w:val="008D54E7"/>
    <w:rsid w:val="008D5D16"/>
    <w:rsid w:val="008E3009"/>
    <w:rsid w:val="008E3E73"/>
    <w:rsid w:val="008E424A"/>
    <w:rsid w:val="008E48D1"/>
    <w:rsid w:val="008E497D"/>
    <w:rsid w:val="008E667A"/>
    <w:rsid w:val="008E7279"/>
    <w:rsid w:val="008E7571"/>
    <w:rsid w:val="008F0AA9"/>
    <w:rsid w:val="008F27B5"/>
    <w:rsid w:val="008F499E"/>
    <w:rsid w:val="008F5660"/>
    <w:rsid w:val="008F6368"/>
    <w:rsid w:val="008F70A9"/>
    <w:rsid w:val="00900771"/>
    <w:rsid w:val="009010CE"/>
    <w:rsid w:val="00901B32"/>
    <w:rsid w:val="0090217D"/>
    <w:rsid w:val="00902AD6"/>
    <w:rsid w:val="00903A6A"/>
    <w:rsid w:val="00903DE7"/>
    <w:rsid w:val="00903EE1"/>
    <w:rsid w:val="00904BB9"/>
    <w:rsid w:val="00905C6B"/>
    <w:rsid w:val="00910257"/>
    <w:rsid w:val="00910760"/>
    <w:rsid w:val="0091174C"/>
    <w:rsid w:val="0091367B"/>
    <w:rsid w:val="00914216"/>
    <w:rsid w:val="0091429B"/>
    <w:rsid w:val="009155CB"/>
    <w:rsid w:val="00916718"/>
    <w:rsid w:val="009203EA"/>
    <w:rsid w:val="00921A1C"/>
    <w:rsid w:val="00921B32"/>
    <w:rsid w:val="00922ECF"/>
    <w:rsid w:val="009232E0"/>
    <w:rsid w:val="00923AEC"/>
    <w:rsid w:val="00924D45"/>
    <w:rsid w:val="00925504"/>
    <w:rsid w:val="00927845"/>
    <w:rsid w:val="009300A3"/>
    <w:rsid w:val="00931A0A"/>
    <w:rsid w:val="00931FEE"/>
    <w:rsid w:val="00932DA3"/>
    <w:rsid w:val="00935700"/>
    <w:rsid w:val="0094109A"/>
    <w:rsid w:val="00941659"/>
    <w:rsid w:val="009416EA"/>
    <w:rsid w:val="009429AB"/>
    <w:rsid w:val="00943169"/>
    <w:rsid w:val="0094366F"/>
    <w:rsid w:val="00943BEF"/>
    <w:rsid w:val="00946B8F"/>
    <w:rsid w:val="00946E63"/>
    <w:rsid w:val="00947468"/>
    <w:rsid w:val="00950A8F"/>
    <w:rsid w:val="00952001"/>
    <w:rsid w:val="009524BF"/>
    <w:rsid w:val="00953B45"/>
    <w:rsid w:val="0095666E"/>
    <w:rsid w:val="00956B80"/>
    <w:rsid w:val="009570CE"/>
    <w:rsid w:val="00960E6D"/>
    <w:rsid w:val="00962DC9"/>
    <w:rsid w:val="00962FBB"/>
    <w:rsid w:val="009639B4"/>
    <w:rsid w:val="009646BA"/>
    <w:rsid w:val="00966D3F"/>
    <w:rsid w:val="009672FB"/>
    <w:rsid w:val="00967458"/>
    <w:rsid w:val="00971904"/>
    <w:rsid w:val="0097361E"/>
    <w:rsid w:val="0097436A"/>
    <w:rsid w:val="009753BD"/>
    <w:rsid w:val="00976D87"/>
    <w:rsid w:val="00980FD4"/>
    <w:rsid w:val="00981700"/>
    <w:rsid w:val="00981ACC"/>
    <w:rsid w:val="00982920"/>
    <w:rsid w:val="0098313B"/>
    <w:rsid w:val="009835DA"/>
    <w:rsid w:val="009837B0"/>
    <w:rsid w:val="00986D8D"/>
    <w:rsid w:val="00990348"/>
    <w:rsid w:val="00993ADE"/>
    <w:rsid w:val="00995C8B"/>
    <w:rsid w:val="00995E6C"/>
    <w:rsid w:val="00997352"/>
    <w:rsid w:val="009A1538"/>
    <w:rsid w:val="009A4550"/>
    <w:rsid w:val="009A5689"/>
    <w:rsid w:val="009A60A4"/>
    <w:rsid w:val="009A68E8"/>
    <w:rsid w:val="009A7F68"/>
    <w:rsid w:val="009B4962"/>
    <w:rsid w:val="009B5C83"/>
    <w:rsid w:val="009B7879"/>
    <w:rsid w:val="009C0223"/>
    <w:rsid w:val="009C0D4B"/>
    <w:rsid w:val="009C12A7"/>
    <w:rsid w:val="009C1648"/>
    <w:rsid w:val="009C27AC"/>
    <w:rsid w:val="009C2F18"/>
    <w:rsid w:val="009C395A"/>
    <w:rsid w:val="009C4BA3"/>
    <w:rsid w:val="009C634C"/>
    <w:rsid w:val="009C72CC"/>
    <w:rsid w:val="009D1477"/>
    <w:rsid w:val="009D1996"/>
    <w:rsid w:val="009D35EC"/>
    <w:rsid w:val="009D36AF"/>
    <w:rsid w:val="009D396D"/>
    <w:rsid w:val="009D42A1"/>
    <w:rsid w:val="009D4B18"/>
    <w:rsid w:val="009D5299"/>
    <w:rsid w:val="009D64C9"/>
    <w:rsid w:val="009E0749"/>
    <w:rsid w:val="009E096C"/>
    <w:rsid w:val="009E1681"/>
    <w:rsid w:val="009E45F0"/>
    <w:rsid w:val="009E4D2A"/>
    <w:rsid w:val="009E55EB"/>
    <w:rsid w:val="009E5FA1"/>
    <w:rsid w:val="009E6BC8"/>
    <w:rsid w:val="009F2CE9"/>
    <w:rsid w:val="009F3331"/>
    <w:rsid w:val="009F3442"/>
    <w:rsid w:val="009F402E"/>
    <w:rsid w:val="009F641A"/>
    <w:rsid w:val="009F6588"/>
    <w:rsid w:val="00A006EC"/>
    <w:rsid w:val="00A01CE6"/>
    <w:rsid w:val="00A01DC0"/>
    <w:rsid w:val="00A024A7"/>
    <w:rsid w:val="00A0319B"/>
    <w:rsid w:val="00A03753"/>
    <w:rsid w:val="00A03EB4"/>
    <w:rsid w:val="00A0479D"/>
    <w:rsid w:val="00A05007"/>
    <w:rsid w:val="00A05C07"/>
    <w:rsid w:val="00A112C9"/>
    <w:rsid w:val="00A11685"/>
    <w:rsid w:val="00A12304"/>
    <w:rsid w:val="00A13D3F"/>
    <w:rsid w:val="00A13D4F"/>
    <w:rsid w:val="00A1450E"/>
    <w:rsid w:val="00A16C28"/>
    <w:rsid w:val="00A202A2"/>
    <w:rsid w:val="00A203BE"/>
    <w:rsid w:val="00A205CB"/>
    <w:rsid w:val="00A26E56"/>
    <w:rsid w:val="00A27AD4"/>
    <w:rsid w:val="00A31826"/>
    <w:rsid w:val="00A333CA"/>
    <w:rsid w:val="00A33CB6"/>
    <w:rsid w:val="00A36C5C"/>
    <w:rsid w:val="00A40535"/>
    <w:rsid w:val="00A43346"/>
    <w:rsid w:val="00A4370F"/>
    <w:rsid w:val="00A458BD"/>
    <w:rsid w:val="00A46CAA"/>
    <w:rsid w:val="00A46E9C"/>
    <w:rsid w:val="00A472B2"/>
    <w:rsid w:val="00A4741F"/>
    <w:rsid w:val="00A4777E"/>
    <w:rsid w:val="00A51837"/>
    <w:rsid w:val="00A539DC"/>
    <w:rsid w:val="00A5555D"/>
    <w:rsid w:val="00A55628"/>
    <w:rsid w:val="00A55DF3"/>
    <w:rsid w:val="00A55E4C"/>
    <w:rsid w:val="00A60F90"/>
    <w:rsid w:val="00A6303E"/>
    <w:rsid w:val="00A6379D"/>
    <w:rsid w:val="00A640F7"/>
    <w:rsid w:val="00A64538"/>
    <w:rsid w:val="00A65803"/>
    <w:rsid w:val="00A65FD4"/>
    <w:rsid w:val="00A73C92"/>
    <w:rsid w:val="00A748A7"/>
    <w:rsid w:val="00A7627F"/>
    <w:rsid w:val="00A76A63"/>
    <w:rsid w:val="00A7769A"/>
    <w:rsid w:val="00A815FE"/>
    <w:rsid w:val="00A81F84"/>
    <w:rsid w:val="00A82DF6"/>
    <w:rsid w:val="00A8350A"/>
    <w:rsid w:val="00A84738"/>
    <w:rsid w:val="00A90005"/>
    <w:rsid w:val="00A900E0"/>
    <w:rsid w:val="00A91A5C"/>
    <w:rsid w:val="00A92C6C"/>
    <w:rsid w:val="00A93719"/>
    <w:rsid w:val="00A94DD0"/>
    <w:rsid w:val="00A9516B"/>
    <w:rsid w:val="00A953CF"/>
    <w:rsid w:val="00AA0971"/>
    <w:rsid w:val="00AA1BC5"/>
    <w:rsid w:val="00AA1BF1"/>
    <w:rsid w:val="00AA4CDB"/>
    <w:rsid w:val="00AA6349"/>
    <w:rsid w:val="00AA7D05"/>
    <w:rsid w:val="00AB0295"/>
    <w:rsid w:val="00AB1442"/>
    <w:rsid w:val="00AB2F15"/>
    <w:rsid w:val="00AB3415"/>
    <w:rsid w:val="00AB5B48"/>
    <w:rsid w:val="00AB5E77"/>
    <w:rsid w:val="00AC3BC5"/>
    <w:rsid w:val="00AC5E26"/>
    <w:rsid w:val="00AC6579"/>
    <w:rsid w:val="00AC7BB5"/>
    <w:rsid w:val="00AD1B1B"/>
    <w:rsid w:val="00AD1E1E"/>
    <w:rsid w:val="00AD219B"/>
    <w:rsid w:val="00AD7D67"/>
    <w:rsid w:val="00AE363A"/>
    <w:rsid w:val="00AE59E9"/>
    <w:rsid w:val="00AE614C"/>
    <w:rsid w:val="00AF31EA"/>
    <w:rsid w:val="00AF57A9"/>
    <w:rsid w:val="00AF7A11"/>
    <w:rsid w:val="00B03981"/>
    <w:rsid w:val="00B053CC"/>
    <w:rsid w:val="00B07098"/>
    <w:rsid w:val="00B100A6"/>
    <w:rsid w:val="00B10CC9"/>
    <w:rsid w:val="00B1606F"/>
    <w:rsid w:val="00B2291F"/>
    <w:rsid w:val="00B236AA"/>
    <w:rsid w:val="00B2514B"/>
    <w:rsid w:val="00B279E1"/>
    <w:rsid w:val="00B324DF"/>
    <w:rsid w:val="00B337CB"/>
    <w:rsid w:val="00B34F43"/>
    <w:rsid w:val="00B368A9"/>
    <w:rsid w:val="00B368EB"/>
    <w:rsid w:val="00B37C5E"/>
    <w:rsid w:val="00B40379"/>
    <w:rsid w:val="00B42FC5"/>
    <w:rsid w:val="00B4369C"/>
    <w:rsid w:val="00B4409B"/>
    <w:rsid w:val="00B468F3"/>
    <w:rsid w:val="00B503A3"/>
    <w:rsid w:val="00B52F8C"/>
    <w:rsid w:val="00B54BC6"/>
    <w:rsid w:val="00B56A15"/>
    <w:rsid w:val="00B60EC5"/>
    <w:rsid w:val="00B61280"/>
    <w:rsid w:val="00B613D7"/>
    <w:rsid w:val="00B617AF"/>
    <w:rsid w:val="00B631D0"/>
    <w:rsid w:val="00B7087B"/>
    <w:rsid w:val="00B736B1"/>
    <w:rsid w:val="00B77BB4"/>
    <w:rsid w:val="00B81E7A"/>
    <w:rsid w:val="00B832BE"/>
    <w:rsid w:val="00B86528"/>
    <w:rsid w:val="00B90F8F"/>
    <w:rsid w:val="00B911E3"/>
    <w:rsid w:val="00B912E0"/>
    <w:rsid w:val="00B9219F"/>
    <w:rsid w:val="00B92440"/>
    <w:rsid w:val="00B95A5B"/>
    <w:rsid w:val="00B9697B"/>
    <w:rsid w:val="00B96DDF"/>
    <w:rsid w:val="00B9743B"/>
    <w:rsid w:val="00BA37E5"/>
    <w:rsid w:val="00BA7EB7"/>
    <w:rsid w:val="00BB0033"/>
    <w:rsid w:val="00BB0430"/>
    <w:rsid w:val="00BB1498"/>
    <w:rsid w:val="00BB1EE2"/>
    <w:rsid w:val="00BB314B"/>
    <w:rsid w:val="00BB4A57"/>
    <w:rsid w:val="00BB5359"/>
    <w:rsid w:val="00BB6052"/>
    <w:rsid w:val="00BB6A51"/>
    <w:rsid w:val="00BC0CCA"/>
    <w:rsid w:val="00BC5015"/>
    <w:rsid w:val="00BC6783"/>
    <w:rsid w:val="00BD082F"/>
    <w:rsid w:val="00BD1854"/>
    <w:rsid w:val="00BD1D3E"/>
    <w:rsid w:val="00BD2822"/>
    <w:rsid w:val="00BD6033"/>
    <w:rsid w:val="00BD634A"/>
    <w:rsid w:val="00BD645F"/>
    <w:rsid w:val="00BD7CEF"/>
    <w:rsid w:val="00BE13B0"/>
    <w:rsid w:val="00BE3956"/>
    <w:rsid w:val="00BE54C6"/>
    <w:rsid w:val="00BE7D8B"/>
    <w:rsid w:val="00BF02C4"/>
    <w:rsid w:val="00BF045D"/>
    <w:rsid w:val="00BF06CB"/>
    <w:rsid w:val="00BF11D6"/>
    <w:rsid w:val="00BF13BA"/>
    <w:rsid w:val="00BF203B"/>
    <w:rsid w:val="00BF27E0"/>
    <w:rsid w:val="00BF40DC"/>
    <w:rsid w:val="00BF4CE1"/>
    <w:rsid w:val="00BF5940"/>
    <w:rsid w:val="00BF6314"/>
    <w:rsid w:val="00BF7747"/>
    <w:rsid w:val="00C0020A"/>
    <w:rsid w:val="00C010FC"/>
    <w:rsid w:val="00C0189E"/>
    <w:rsid w:val="00C01E7B"/>
    <w:rsid w:val="00C04D32"/>
    <w:rsid w:val="00C0551E"/>
    <w:rsid w:val="00C062DA"/>
    <w:rsid w:val="00C103B1"/>
    <w:rsid w:val="00C10686"/>
    <w:rsid w:val="00C10C49"/>
    <w:rsid w:val="00C171C4"/>
    <w:rsid w:val="00C17A79"/>
    <w:rsid w:val="00C20946"/>
    <w:rsid w:val="00C22570"/>
    <w:rsid w:val="00C234A6"/>
    <w:rsid w:val="00C24608"/>
    <w:rsid w:val="00C24959"/>
    <w:rsid w:val="00C26B19"/>
    <w:rsid w:val="00C31083"/>
    <w:rsid w:val="00C32143"/>
    <w:rsid w:val="00C34017"/>
    <w:rsid w:val="00C34B9D"/>
    <w:rsid w:val="00C34DA5"/>
    <w:rsid w:val="00C35E4F"/>
    <w:rsid w:val="00C37EE3"/>
    <w:rsid w:val="00C41881"/>
    <w:rsid w:val="00C4306B"/>
    <w:rsid w:val="00C46646"/>
    <w:rsid w:val="00C47922"/>
    <w:rsid w:val="00C53193"/>
    <w:rsid w:val="00C54177"/>
    <w:rsid w:val="00C55971"/>
    <w:rsid w:val="00C57536"/>
    <w:rsid w:val="00C62AB8"/>
    <w:rsid w:val="00C64F72"/>
    <w:rsid w:val="00C65351"/>
    <w:rsid w:val="00C654C8"/>
    <w:rsid w:val="00C66437"/>
    <w:rsid w:val="00C67BC8"/>
    <w:rsid w:val="00C70C46"/>
    <w:rsid w:val="00C7143C"/>
    <w:rsid w:val="00C7224C"/>
    <w:rsid w:val="00C72823"/>
    <w:rsid w:val="00C758F3"/>
    <w:rsid w:val="00C7723D"/>
    <w:rsid w:val="00C80BAD"/>
    <w:rsid w:val="00C8165C"/>
    <w:rsid w:val="00C81837"/>
    <w:rsid w:val="00C83367"/>
    <w:rsid w:val="00C838EB"/>
    <w:rsid w:val="00C84BE7"/>
    <w:rsid w:val="00C86037"/>
    <w:rsid w:val="00C86D74"/>
    <w:rsid w:val="00C8746D"/>
    <w:rsid w:val="00C947C8"/>
    <w:rsid w:val="00C9608F"/>
    <w:rsid w:val="00C965C5"/>
    <w:rsid w:val="00C97AED"/>
    <w:rsid w:val="00C97F40"/>
    <w:rsid w:val="00CA266E"/>
    <w:rsid w:val="00CA46B0"/>
    <w:rsid w:val="00CA71BF"/>
    <w:rsid w:val="00CB0297"/>
    <w:rsid w:val="00CB321B"/>
    <w:rsid w:val="00CB34C9"/>
    <w:rsid w:val="00CB39FD"/>
    <w:rsid w:val="00CB461B"/>
    <w:rsid w:val="00CB4DD5"/>
    <w:rsid w:val="00CB531F"/>
    <w:rsid w:val="00CC0AD0"/>
    <w:rsid w:val="00CC1322"/>
    <w:rsid w:val="00CC1D0F"/>
    <w:rsid w:val="00CC3EB0"/>
    <w:rsid w:val="00CC4313"/>
    <w:rsid w:val="00CC533A"/>
    <w:rsid w:val="00CC7DCE"/>
    <w:rsid w:val="00CD0A06"/>
    <w:rsid w:val="00CE0A9E"/>
    <w:rsid w:val="00CE1F3E"/>
    <w:rsid w:val="00CE3BD8"/>
    <w:rsid w:val="00CE3EB7"/>
    <w:rsid w:val="00CE47C6"/>
    <w:rsid w:val="00CE5D12"/>
    <w:rsid w:val="00CE76B7"/>
    <w:rsid w:val="00CF04E5"/>
    <w:rsid w:val="00CF19C8"/>
    <w:rsid w:val="00CF1CDD"/>
    <w:rsid w:val="00CF2037"/>
    <w:rsid w:val="00CF2C3C"/>
    <w:rsid w:val="00CF3C99"/>
    <w:rsid w:val="00CF4596"/>
    <w:rsid w:val="00CF4F0A"/>
    <w:rsid w:val="00CF7059"/>
    <w:rsid w:val="00D017BC"/>
    <w:rsid w:val="00D01A5C"/>
    <w:rsid w:val="00D020D2"/>
    <w:rsid w:val="00D024BC"/>
    <w:rsid w:val="00D06277"/>
    <w:rsid w:val="00D076A0"/>
    <w:rsid w:val="00D13594"/>
    <w:rsid w:val="00D14E0F"/>
    <w:rsid w:val="00D16D60"/>
    <w:rsid w:val="00D207F0"/>
    <w:rsid w:val="00D2339F"/>
    <w:rsid w:val="00D24413"/>
    <w:rsid w:val="00D24C89"/>
    <w:rsid w:val="00D270C8"/>
    <w:rsid w:val="00D34B1B"/>
    <w:rsid w:val="00D35F5C"/>
    <w:rsid w:val="00D3670A"/>
    <w:rsid w:val="00D36DED"/>
    <w:rsid w:val="00D4051B"/>
    <w:rsid w:val="00D4066C"/>
    <w:rsid w:val="00D40A56"/>
    <w:rsid w:val="00D41092"/>
    <w:rsid w:val="00D42BAF"/>
    <w:rsid w:val="00D439CD"/>
    <w:rsid w:val="00D44858"/>
    <w:rsid w:val="00D44B9B"/>
    <w:rsid w:val="00D45858"/>
    <w:rsid w:val="00D52CB0"/>
    <w:rsid w:val="00D52ECA"/>
    <w:rsid w:val="00D53A74"/>
    <w:rsid w:val="00D54284"/>
    <w:rsid w:val="00D55C72"/>
    <w:rsid w:val="00D571A1"/>
    <w:rsid w:val="00D608B3"/>
    <w:rsid w:val="00D6098E"/>
    <w:rsid w:val="00D6113B"/>
    <w:rsid w:val="00D641EC"/>
    <w:rsid w:val="00D6445A"/>
    <w:rsid w:val="00D644BB"/>
    <w:rsid w:val="00D644CF"/>
    <w:rsid w:val="00D65C22"/>
    <w:rsid w:val="00D662EC"/>
    <w:rsid w:val="00D6662F"/>
    <w:rsid w:val="00D67349"/>
    <w:rsid w:val="00D67CA1"/>
    <w:rsid w:val="00D70708"/>
    <w:rsid w:val="00D71679"/>
    <w:rsid w:val="00D71C6F"/>
    <w:rsid w:val="00D73EEC"/>
    <w:rsid w:val="00D75311"/>
    <w:rsid w:val="00D76F77"/>
    <w:rsid w:val="00D81BB4"/>
    <w:rsid w:val="00D82CFF"/>
    <w:rsid w:val="00D83856"/>
    <w:rsid w:val="00D84D3C"/>
    <w:rsid w:val="00D85019"/>
    <w:rsid w:val="00D863F6"/>
    <w:rsid w:val="00D867AC"/>
    <w:rsid w:val="00D920F7"/>
    <w:rsid w:val="00D925AB"/>
    <w:rsid w:val="00D934BE"/>
    <w:rsid w:val="00D934FB"/>
    <w:rsid w:val="00D9417F"/>
    <w:rsid w:val="00D953D7"/>
    <w:rsid w:val="00D961F3"/>
    <w:rsid w:val="00D964D9"/>
    <w:rsid w:val="00DA1F19"/>
    <w:rsid w:val="00DA25AE"/>
    <w:rsid w:val="00DA30FF"/>
    <w:rsid w:val="00DA4469"/>
    <w:rsid w:val="00DA56EC"/>
    <w:rsid w:val="00DA6809"/>
    <w:rsid w:val="00DB0007"/>
    <w:rsid w:val="00DB08A1"/>
    <w:rsid w:val="00DB42BA"/>
    <w:rsid w:val="00DB50C2"/>
    <w:rsid w:val="00DB7399"/>
    <w:rsid w:val="00DC00B0"/>
    <w:rsid w:val="00DC24B2"/>
    <w:rsid w:val="00DC25D7"/>
    <w:rsid w:val="00DC3575"/>
    <w:rsid w:val="00DC4379"/>
    <w:rsid w:val="00DC6B15"/>
    <w:rsid w:val="00DC7721"/>
    <w:rsid w:val="00DC7D01"/>
    <w:rsid w:val="00DD047E"/>
    <w:rsid w:val="00DD094B"/>
    <w:rsid w:val="00DD1670"/>
    <w:rsid w:val="00DD19A2"/>
    <w:rsid w:val="00DD405F"/>
    <w:rsid w:val="00DD5C1B"/>
    <w:rsid w:val="00DD5D71"/>
    <w:rsid w:val="00DD6FD4"/>
    <w:rsid w:val="00DD7463"/>
    <w:rsid w:val="00DD79A7"/>
    <w:rsid w:val="00DE23AD"/>
    <w:rsid w:val="00DE359E"/>
    <w:rsid w:val="00DE46A7"/>
    <w:rsid w:val="00DE4E74"/>
    <w:rsid w:val="00DE4F94"/>
    <w:rsid w:val="00DE5508"/>
    <w:rsid w:val="00DE7A4E"/>
    <w:rsid w:val="00DF10ED"/>
    <w:rsid w:val="00DF2929"/>
    <w:rsid w:val="00DF539B"/>
    <w:rsid w:val="00E00BB2"/>
    <w:rsid w:val="00E02A47"/>
    <w:rsid w:val="00E02ED3"/>
    <w:rsid w:val="00E04A07"/>
    <w:rsid w:val="00E04FA3"/>
    <w:rsid w:val="00E05169"/>
    <w:rsid w:val="00E06E59"/>
    <w:rsid w:val="00E07120"/>
    <w:rsid w:val="00E105FB"/>
    <w:rsid w:val="00E11BF0"/>
    <w:rsid w:val="00E121D6"/>
    <w:rsid w:val="00E136F8"/>
    <w:rsid w:val="00E146A2"/>
    <w:rsid w:val="00E16989"/>
    <w:rsid w:val="00E2151B"/>
    <w:rsid w:val="00E23836"/>
    <w:rsid w:val="00E243D4"/>
    <w:rsid w:val="00E24B42"/>
    <w:rsid w:val="00E251B4"/>
    <w:rsid w:val="00E26C93"/>
    <w:rsid w:val="00E26CED"/>
    <w:rsid w:val="00E27A8D"/>
    <w:rsid w:val="00E27DE3"/>
    <w:rsid w:val="00E321A1"/>
    <w:rsid w:val="00E32751"/>
    <w:rsid w:val="00E33746"/>
    <w:rsid w:val="00E337C1"/>
    <w:rsid w:val="00E33BA6"/>
    <w:rsid w:val="00E35866"/>
    <w:rsid w:val="00E364B5"/>
    <w:rsid w:val="00E37774"/>
    <w:rsid w:val="00E4068F"/>
    <w:rsid w:val="00E422D1"/>
    <w:rsid w:val="00E42A1C"/>
    <w:rsid w:val="00E42C36"/>
    <w:rsid w:val="00E44BC4"/>
    <w:rsid w:val="00E45FA2"/>
    <w:rsid w:val="00E47298"/>
    <w:rsid w:val="00E47A8F"/>
    <w:rsid w:val="00E5014A"/>
    <w:rsid w:val="00E50868"/>
    <w:rsid w:val="00E51077"/>
    <w:rsid w:val="00E51B9D"/>
    <w:rsid w:val="00E52E13"/>
    <w:rsid w:val="00E53250"/>
    <w:rsid w:val="00E55AD9"/>
    <w:rsid w:val="00E55E82"/>
    <w:rsid w:val="00E57880"/>
    <w:rsid w:val="00E603DB"/>
    <w:rsid w:val="00E60B1D"/>
    <w:rsid w:val="00E66E9D"/>
    <w:rsid w:val="00E717AF"/>
    <w:rsid w:val="00E741BF"/>
    <w:rsid w:val="00E745A4"/>
    <w:rsid w:val="00E75972"/>
    <w:rsid w:val="00E75C0C"/>
    <w:rsid w:val="00E80935"/>
    <w:rsid w:val="00E80C70"/>
    <w:rsid w:val="00E80CD4"/>
    <w:rsid w:val="00E82048"/>
    <w:rsid w:val="00E82183"/>
    <w:rsid w:val="00E829F6"/>
    <w:rsid w:val="00E82C65"/>
    <w:rsid w:val="00E848AC"/>
    <w:rsid w:val="00E94068"/>
    <w:rsid w:val="00E946C4"/>
    <w:rsid w:val="00E968A2"/>
    <w:rsid w:val="00EA105F"/>
    <w:rsid w:val="00EA2107"/>
    <w:rsid w:val="00EA2F96"/>
    <w:rsid w:val="00EA3513"/>
    <w:rsid w:val="00EA38BD"/>
    <w:rsid w:val="00EA38E1"/>
    <w:rsid w:val="00EA4325"/>
    <w:rsid w:val="00EA472D"/>
    <w:rsid w:val="00EA63C0"/>
    <w:rsid w:val="00EA6882"/>
    <w:rsid w:val="00EA7453"/>
    <w:rsid w:val="00EA7692"/>
    <w:rsid w:val="00EA7E77"/>
    <w:rsid w:val="00EB2CF8"/>
    <w:rsid w:val="00EB3E64"/>
    <w:rsid w:val="00EB4D7F"/>
    <w:rsid w:val="00EB56BA"/>
    <w:rsid w:val="00EB7636"/>
    <w:rsid w:val="00EC38A1"/>
    <w:rsid w:val="00EC3F6A"/>
    <w:rsid w:val="00EC3FEA"/>
    <w:rsid w:val="00EC442C"/>
    <w:rsid w:val="00EC4905"/>
    <w:rsid w:val="00ED07F5"/>
    <w:rsid w:val="00ED0849"/>
    <w:rsid w:val="00ED3C24"/>
    <w:rsid w:val="00ED42EC"/>
    <w:rsid w:val="00ED70E9"/>
    <w:rsid w:val="00EE38D2"/>
    <w:rsid w:val="00EE575E"/>
    <w:rsid w:val="00EE5D08"/>
    <w:rsid w:val="00EE7D13"/>
    <w:rsid w:val="00EF073B"/>
    <w:rsid w:val="00EF0C0A"/>
    <w:rsid w:val="00EF1F53"/>
    <w:rsid w:val="00EF23E4"/>
    <w:rsid w:val="00EF4478"/>
    <w:rsid w:val="00EF51BD"/>
    <w:rsid w:val="00EF5B36"/>
    <w:rsid w:val="00EF767C"/>
    <w:rsid w:val="00F000D0"/>
    <w:rsid w:val="00F001A3"/>
    <w:rsid w:val="00F01376"/>
    <w:rsid w:val="00F019F4"/>
    <w:rsid w:val="00F01A1E"/>
    <w:rsid w:val="00F03D70"/>
    <w:rsid w:val="00F048FE"/>
    <w:rsid w:val="00F072D9"/>
    <w:rsid w:val="00F111B7"/>
    <w:rsid w:val="00F11386"/>
    <w:rsid w:val="00F12D4A"/>
    <w:rsid w:val="00F139E4"/>
    <w:rsid w:val="00F142D3"/>
    <w:rsid w:val="00F1485E"/>
    <w:rsid w:val="00F15467"/>
    <w:rsid w:val="00F15B2F"/>
    <w:rsid w:val="00F22622"/>
    <w:rsid w:val="00F25679"/>
    <w:rsid w:val="00F2575C"/>
    <w:rsid w:val="00F25C70"/>
    <w:rsid w:val="00F26579"/>
    <w:rsid w:val="00F270B1"/>
    <w:rsid w:val="00F3138B"/>
    <w:rsid w:val="00F3275F"/>
    <w:rsid w:val="00F327D7"/>
    <w:rsid w:val="00F3402B"/>
    <w:rsid w:val="00F35C5D"/>
    <w:rsid w:val="00F376D0"/>
    <w:rsid w:val="00F40678"/>
    <w:rsid w:val="00F407DC"/>
    <w:rsid w:val="00F41F7C"/>
    <w:rsid w:val="00F426B7"/>
    <w:rsid w:val="00F42A6E"/>
    <w:rsid w:val="00F44250"/>
    <w:rsid w:val="00F44891"/>
    <w:rsid w:val="00F478D3"/>
    <w:rsid w:val="00F51565"/>
    <w:rsid w:val="00F517A9"/>
    <w:rsid w:val="00F51882"/>
    <w:rsid w:val="00F51986"/>
    <w:rsid w:val="00F51F8C"/>
    <w:rsid w:val="00F551D1"/>
    <w:rsid w:val="00F55318"/>
    <w:rsid w:val="00F55837"/>
    <w:rsid w:val="00F55D8F"/>
    <w:rsid w:val="00F57099"/>
    <w:rsid w:val="00F577AC"/>
    <w:rsid w:val="00F63660"/>
    <w:rsid w:val="00F67AB9"/>
    <w:rsid w:val="00F725EA"/>
    <w:rsid w:val="00F72AC3"/>
    <w:rsid w:val="00F72FF3"/>
    <w:rsid w:val="00F7425A"/>
    <w:rsid w:val="00F75DD9"/>
    <w:rsid w:val="00F76783"/>
    <w:rsid w:val="00F8067E"/>
    <w:rsid w:val="00F820C3"/>
    <w:rsid w:val="00F82E10"/>
    <w:rsid w:val="00F87547"/>
    <w:rsid w:val="00F91324"/>
    <w:rsid w:val="00F935AC"/>
    <w:rsid w:val="00F93F61"/>
    <w:rsid w:val="00F9629C"/>
    <w:rsid w:val="00F96E32"/>
    <w:rsid w:val="00FA1A2E"/>
    <w:rsid w:val="00FA1EAD"/>
    <w:rsid w:val="00FA2471"/>
    <w:rsid w:val="00FA649A"/>
    <w:rsid w:val="00FA7C0F"/>
    <w:rsid w:val="00FB0272"/>
    <w:rsid w:val="00FB05F2"/>
    <w:rsid w:val="00FB1647"/>
    <w:rsid w:val="00FB1876"/>
    <w:rsid w:val="00FB312C"/>
    <w:rsid w:val="00FB4D0B"/>
    <w:rsid w:val="00FB65B2"/>
    <w:rsid w:val="00FC03E0"/>
    <w:rsid w:val="00FC1785"/>
    <w:rsid w:val="00FC17EF"/>
    <w:rsid w:val="00FC1D9B"/>
    <w:rsid w:val="00FC3280"/>
    <w:rsid w:val="00FC5FA7"/>
    <w:rsid w:val="00FD0F6A"/>
    <w:rsid w:val="00FD3074"/>
    <w:rsid w:val="00FD350A"/>
    <w:rsid w:val="00FD733A"/>
    <w:rsid w:val="00FE0132"/>
    <w:rsid w:val="00FE0631"/>
    <w:rsid w:val="00FE1593"/>
    <w:rsid w:val="00FE2C69"/>
    <w:rsid w:val="00FE374A"/>
    <w:rsid w:val="00FE4BE9"/>
    <w:rsid w:val="00FE7A2B"/>
    <w:rsid w:val="00FF029C"/>
    <w:rsid w:val="00FF1088"/>
    <w:rsid w:val="00FF1CEE"/>
    <w:rsid w:val="00FF3794"/>
    <w:rsid w:val="00FF3B13"/>
    <w:rsid w:val="00FF3B47"/>
    <w:rsid w:val="00FF56A5"/>
    <w:rsid w:val="00FF5A28"/>
    <w:rsid w:val="00FF6152"/>
    <w:rsid w:val="00FF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B73B9D"/>
  <w15:docId w15:val="{91FEE19B-03D8-4772-9F85-4507EABA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C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3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A556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6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6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6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62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B5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642"/>
  </w:style>
  <w:style w:type="paragraph" w:styleId="Footer">
    <w:name w:val="footer"/>
    <w:basedOn w:val="Normal"/>
    <w:link w:val="FooterChar"/>
    <w:uiPriority w:val="99"/>
    <w:unhideWhenUsed/>
    <w:rsid w:val="000B5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642"/>
  </w:style>
  <w:style w:type="character" w:styleId="Hyperlink">
    <w:name w:val="Hyperlink"/>
    <w:basedOn w:val="DefaultParagraphFont"/>
    <w:uiPriority w:val="99"/>
    <w:unhideWhenUsed/>
    <w:rsid w:val="00F139E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39E4"/>
    <w:rPr>
      <w:color w:val="954F72"/>
      <w:u w:val="single"/>
    </w:rPr>
  </w:style>
  <w:style w:type="paragraph" w:customStyle="1" w:styleId="msonormal0">
    <w:name w:val="msonormal"/>
    <w:basedOn w:val="Normal"/>
    <w:rsid w:val="00F1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1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F1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Normal"/>
    <w:rsid w:val="00F139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F139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39E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F139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39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39E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F1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F139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4">
    <w:name w:val="xl74"/>
    <w:basedOn w:val="Normal"/>
    <w:rsid w:val="00F139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Normal"/>
    <w:rsid w:val="00F139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F139E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Normal"/>
    <w:rsid w:val="00F1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F139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Normal"/>
    <w:rsid w:val="00F1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Normal"/>
    <w:rsid w:val="00F139E4"/>
    <w:pPr>
      <w:pBdr>
        <w:left w:val="single" w:sz="8" w:space="0" w:color="C1C1C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Normal"/>
    <w:rsid w:val="00F139E4"/>
    <w:pPr>
      <w:pBdr>
        <w:left w:val="single" w:sz="8" w:space="0" w:color="C1C1C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F139E4"/>
    <w:pPr>
      <w:pBdr>
        <w:left w:val="single" w:sz="8" w:space="0" w:color="C1C1C1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F139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5">
    <w:name w:val="xl85"/>
    <w:basedOn w:val="Normal"/>
    <w:rsid w:val="00F139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F139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F139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39E4"/>
    <w:pPr>
      <w:pBdr>
        <w:left w:val="single" w:sz="8" w:space="0" w:color="C1C1C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F139E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39E4"/>
    <w:pPr>
      <w:pBdr>
        <w:left w:val="single" w:sz="8" w:space="0" w:color="C1C1C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72C4"/>
      <w:sz w:val="20"/>
      <w:szCs w:val="20"/>
    </w:rPr>
  </w:style>
  <w:style w:type="paragraph" w:customStyle="1" w:styleId="xl91">
    <w:name w:val="xl91"/>
    <w:basedOn w:val="Normal"/>
    <w:rsid w:val="00F139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472C4"/>
      <w:sz w:val="20"/>
      <w:szCs w:val="20"/>
    </w:rPr>
  </w:style>
  <w:style w:type="paragraph" w:customStyle="1" w:styleId="xl92">
    <w:name w:val="xl92"/>
    <w:basedOn w:val="Normal"/>
    <w:rsid w:val="00F139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472C4"/>
      <w:sz w:val="20"/>
      <w:szCs w:val="20"/>
    </w:rPr>
  </w:style>
  <w:style w:type="paragraph" w:customStyle="1" w:styleId="xl93">
    <w:name w:val="xl93"/>
    <w:basedOn w:val="Normal"/>
    <w:rsid w:val="00F139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472C4"/>
      <w:sz w:val="20"/>
      <w:szCs w:val="20"/>
    </w:rPr>
  </w:style>
  <w:style w:type="paragraph" w:customStyle="1" w:styleId="xl94">
    <w:name w:val="xl94"/>
    <w:basedOn w:val="Normal"/>
    <w:rsid w:val="00F139E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84A63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C34DA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34DA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34DA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34DA5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F001A3"/>
    <w:pPr>
      <w:ind w:left="720"/>
      <w:contextualSpacing/>
    </w:pPr>
  </w:style>
  <w:style w:type="paragraph" w:styleId="Revision">
    <w:name w:val="Revision"/>
    <w:hidden/>
    <w:uiPriority w:val="99"/>
    <w:semiHidden/>
    <w:rsid w:val="00F44250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797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8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AE551-4539-4679-94B6-58D8A1F7A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6861</Words>
  <Characters>39111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Seo, Bojung</dc:creator>
  <cp:keywords/>
  <dc:description/>
  <cp:lastModifiedBy>Trupti Sudge</cp:lastModifiedBy>
  <cp:revision>2</cp:revision>
  <dcterms:created xsi:type="dcterms:W3CDTF">2022-11-28T13:01:00Z</dcterms:created>
  <dcterms:modified xsi:type="dcterms:W3CDTF">2022-11-28T13:01:00Z</dcterms:modified>
</cp:coreProperties>
</file>