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A8DE" w14:textId="24608410" w:rsidR="007C5427" w:rsidRPr="007C5427" w:rsidRDefault="001543ED" w:rsidP="007C542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FBE44" wp14:editId="4A758E9D">
                <wp:simplePos x="0" y="0"/>
                <wp:positionH relativeFrom="column">
                  <wp:posOffset>25400</wp:posOffset>
                </wp:positionH>
                <wp:positionV relativeFrom="paragraph">
                  <wp:posOffset>158750</wp:posOffset>
                </wp:positionV>
                <wp:extent cx="5130800" cy="25400"/>
                <wp:effectExtent l="0" t="0" r="31750" b="317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0800" cy="25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4E016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2.5pt" to="406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 w:rsidR="002562CE">
        <w:rPr>
          <w:rFonts w:ascii="Times New Roman" w:hAnsi="Times New Roman"/>
          <w:b/>
          <w:bCs/>
          <w:sz w:val="24"/>
          <w:szCs w:val="24"/>
        </w:rPr>
        <w:t>Table</w:t>
      </w:r>
      <w:r w:rsidR="00752A9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562CE">
        <w:rPr>
          <w:rFonts w:ascii="Times New Roman" w:hAnsi="Times New Roman"/>
          <w:b/>
          <w:bCs/>
          <w:sz w:val="24"/>
          <w:szCs w:val="24"/>
        </w:rPr>
        <w:t xml:space="preserve">S1 </w:t>
      </w:r>
      <w:r w:rsidR="007C5427" w:rsidRPr="007C5427">
        <w:rPr>
          <w:rFonts w:ascii="Times New Roman" w:hAnsi="Times New Roman"/>
          <w:b/>
          <w:bCs/>
          <w:sz w:val="24"/>
          <w:szCs w:val="24"/>
        </w:rPr>
        <w:t>The primers sequences</w:t>
      </w:r>
      <w:r w:rsidR="00510FA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510FA1" w:rsidRPr="00510FA1">
        <w:rPr>
          <w:rFonts w:ascii="Times New Roman" w:hAnsi="Times New Roman"/>
          <w:b/>
          <w:bCs/>
          <w:sz w:val="24"/>
          <w:szCs w:val="24"/>
        </w:rPr>
        <w:t>5’</w:t>
      </w:r>
      <w:r w:rsidR="00510FA1">
        <w:rPr>
          <w:rFonts w:ascii="Times New Roman" w:hAnsi="Times New Roman"/>
          <w:b/>
          <w:bCs/>
          <w:sz w:val="24"/>
          <w:szCs w:val="24"/>
        </w:rPr>
        <w:t>-3’)</w:t>
      </w:r>
      <w:r w:rsidR="007C5427" w:rsidRPr="007C5427">
        <w:rPr>
          <w:rFonts w:ascii="Times New Roman" w:hAnsi="Times New Roman"/>
          <w:b/>
          <w:bCs/>
          <w:sz w:val="24"/>
          <w:szCs w:val="24"/>
        </w:rPr>
        <w:t>:</w:t>
      </w:r>
    </w:p>
    <w:p w14:paraId="34BBDE9F" w14:textId="3DA79C1F" w:rsidR="007C5427" w:rsidRPr="007C5427" w:rsidRDefault="00510FA1" w:rsidP="007C5427">
      <w:pPr>
        <w:rPr>
          <w:rFonts w:ascii="Times New Roman" w:hAnsi="Times New Roman"/>
          <w:b/>
          <w:bCs/>
          <w:sz w:val="24"/>
          <w:szCs w:val="24"/>
        </w:rPr>
      </w:pPr>
      <w:r w:rsidRPr="00510FA1">
        <w:rPr>
          <w:rFonts w:ascii="Times New Roman" w:hAnsi="Times New Roman"/>
          <w:b/>
          <w:bCs/>
          <w:sz w:val="24"/>
          <w:szCs w:val="24"/>
        </w:rPr>
        <w:t>AGO2</w:t>
      </w:r>
    </w:p>
    <w:tbl>
      <w:tblPr>
        <w:tblW w:w="113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7179"/>
        <w:gridCol w:w="77"/>
        <w:gridCol w:w="77"/>
        <w:gridCol w:w="77"/>
        <w:gridCol w:w="77"/>
        <w:gridCol w:w="77"/>
        <w:gridCol w:w="77"/>
        <w:gridCol w:w="77"/>
        <w:gridCol w:w="77"/>
      </w:tblGrid>
      <w:tr w:rsidR="001543ED" w:rsidRPr="007C5427" w14:paraId="2C2837FB" w14:textId="77777777" w:rsidTr="001543ED">
        <w:trPr>
          <w:gridAfter w:val="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26584B5C" w14:textId="227F293F" w:rsidR="001543ED" w:rsidRPr="007C5427" w:rsidRDefault="001543ED" w:rsidP="000010B9">
            <w:pPr>
              <w:widowControl/>
              <w:jc w:val="left"/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</w:pPr>
            <w:r w:rsidRPr="007C5427"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244FDAD8" w14:textId="6579E4A2" w:rsidR="001543ED" w:rsidRPr="007C5427" w:rsidRDefault="008E64BF" w:rsidP="000010B9">
            <w:pPr>
              <w:widowControl/>
              <w:jc w:val="left"/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</w:pPr>
            <w:r w:rsidRPr="008E64BF"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  <w:t>TCCACCTAGACCCGACTTTGG</w:t>
            </w:r>
          </w:p>
        </w:tc>
      </w:tr>
      <w:tr w:rsidR="007C5427" w:rsidRPr="007C5427" w14:paraId="3CAC2B6B" w14:textId="77777777" w:rsidTr="001543E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1DF85002" w14:textId="5031604E" w:rsidR="007C5427" w:rsidRPr="007C5427" w:rsidRDefault="007C5427" w:rsidP="000010B9">
            <w:pPr>
              <w:widowControl/>
              <w:jc w:val="left"/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</w:pPr>
            <w:r w:rsidRPr="007C5427"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  <w:t>Reverse primer</w:t>
            </w:r>
          </w:p>
        </w:tc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5A221C90" w14:textId="05F06858" w:rsidR="007C5427" w:rsidRPr="007C5427" w:rsidRDefault="008E64BF" w:rsidP="000010B9">
            <w:pPr>
              <w:widowControl/>
              <w:jc w:val="left"/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</w:pPr>
            <w:r w:rsidRPr="008E64BF"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  <w:t>GTGTTCCACGATTTCCCTGTT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AEB739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B7E9A9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8BDE13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D3451D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0F2494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FB20B3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225230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B7C924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7DEA9039" w14:textId="77777777" w:rsidR="007C5427" w:rsidRDefault="007C5427" w:rsidP="007C5427">
      <w:pPr>
        <w:rPr>
          <w:rFonts w:ascii="Times New Roman" w:hAnsi="Times New Roman"/>
          <w:b/>
          <w:bCs/>
          <w:sz w:val="24"/>
          <w:szCs w:val="24"/>
        </w:rPr>
      </w:pPr>
    </w:p>
    <w:p w14:paraId="340A6A55" w14:textId="0295032A" w:rsidR="007C5427" w:rsidRPr="007C5427" w:rsidRDefault="00510FA1" w:rsidP="007C5427">
      <w:pPr>
        <w:rPr>
          <w:rFonts w:ascii="Times New Roman" w:hAnsi="Times New Roman"/>
          <w:b/>
          <w:bCs/>
          <w:sz w:val="24"/>
          <w:szCs w:val="24"/>
        </w:rPr>
      </w:pPr>
      <w:r w:rsidRPr="00510FA1">
        <w:rPr>
          <w:rFonts w:ascii="Times New Roman" w:hAnsi="Times New Roman"/>
          <w:b/>
          <w:bCs/>
          <w:sz w:val="24"/>
          <w:szCs w:val="24"/>
        </w:rPr>
        <w:t>EIF4E3</w:t>
      </w:r>
    </w:p>
    <w:tbl>
      <w:tblPr>
        <w:tblW w:w="113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5"/>
        <w:gridCol w:w="7127"/>
        <w:gridCol w:w="76"/>
        <w:gridCol w:w="76"/>
        <w:gridCol w:w="76"/>
        <w:gridCol w:w="76"/>
        <w:gridCol w:w="76"/>
        <w:gridCol w:w="76"/>
        <w:gridCol w:w="76"/>
        <w:gridCol w:w="76"/>
      </w:tblGrid>
      <w:tr w:rsidR="001543ED" w:rsidRPr="007C5427" w14:paraId="261F39B2" w14:textId="77777777" w:rsidTr="001543ED">
        <w:trPr>
          <w:gridAfter w:val="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0E9E1D24" w14:textId="56E1A202" w:rsidR="001543ED" w:rsidRPr="007C5427" w:rsidRDefault="001543ED" w:rsidP="000010B9">
            <w:pPr>
              <w:widowControl/>
              <w:jc w:val="left"/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</w:pPr>
            <w:r w:rsidRPr="007C5427"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62D0B4E2" w14:textId="7AF49EA6" w:rsidR="001543ED" w:rsidRPr="007C5427" w:rsidRDefault="008E64BF" w:rsidP="000010B9">
            <w:pPr>
              <w:widowControl/>
              <w:jc w:val="left"/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</w:pPr>
            <w:r w:rsidRPr="008E64BF"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  <w:t>GCAAAGGGTGGCGTATGGAA</w:t>
            </w:r>
          </w:p>
        </w:tc>
      </w:tr>
      <w:tr w:rsidR="007C5427" w:rsidRPr="007C5427" w14:paraId="6EC3D634" w14:textId="77777777" w:rsidTr="001543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16F5227B" w14:textId="3A575E3F" w:rsidR="007C5427" w:rsidRPr="007C5427" w:rsidRDefault="007C5427" w:rsidP="000010B9">
            <w:pPr>
              <w:widowControl/>
              <w:jc w:val="left"/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</w:pPr>
            <w:r w:rsidRPr="007C5427"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553880BB" w14:textId="20C0AC57" w:rsidR="007C5427" w:rsidRPr="007C5427" w:rsidRDefault="00510FA1" w:rsidP="000010B9">
            <w:pPr>
              <w:widowControl/>
              <w:jc w:val="left"/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</w:pPr>
            <w:r w:rsidRPr="00510FA1"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  <w:t>CCCGATGGTTGCTAACAGC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AF5AAD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368966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41CCEC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5F3C6B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9DC80A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0FE226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63C6B0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CA2395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200AD699" w14:textId="77777777" w:rsidR="007C5427" w:rsidRDefault="007C5427" w:rsidP="007C5427">
      <w:pPr>
        <w:rPr>
          <w:rFonts w:ascii="Times New Roman" w:hAnsi="Times New Roman"/>
          <w:b/>
          <w:bCs/>
          <w:sz w:val="24"/>
          <w:szCs w:val="24"/>
        </w:rPr>
      </w:pPr>
    </w:p>
    <w:p w14:paraId="69FD893E" w14:textId="506EFE2F" w:rsidR="007C5427" w:rsidRPr="007C5427" w:rsidRDefault="00510FA1" w:rsidP="007C5427">
      <w:pPr>
        <w:rPr>
          <w:rFonts w:ascii="Times New Roman" w:hAnsi="Times New Roman"/>
          <w:b/>
          <w:bCs/>
          <w:sz w:val="24"/>
          <w:szCs w:val="24"/>
        </w:rPr>
      </w:pPr>
      <w:r w:rsidRPr="00510FA1">
        <w:rPr>
          <w:rFonts w:ascii="Times New Roman" w:hAnsi="Times New Roman"/>
          <w:b/>
          <w:bCs/>
          <w:sz w:val="24"/>
          <w:szCs w:val="24"/>
        </w:rPr>
        <w:t>EIF4E</w:t>
      </w:r>
    </w:p>
    <w:tbl>
      <w:tblPr>
        <w:tblW w:w="113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7171"/>
        <w:gridCol w:w="78"/>
        <w:gridCol w:w="78"/>
        <w:gridCol w:w="78"/>
        <w:gridCol w:w="78"/>
        <w:gridCol w:w="78"/>
        <w:gridCol w:w="78"/>
        <w:gridCol w:w="78"/>
        <w:gridCol w:w="78"/>
      </w:tblGrid>
      <w:tr w:rsidR="001543ED" w:rsidRPr="007C5427" w14:paraId="0D596777" w14:textId="77777777" w:rsidTr="001543ED">
        <w:trPr>
          <w:gridAfter w:val="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3E86EF35" w14:textId="0BCF4C1D" w:rsidR="001543ED" w:rsidRPr="007C5427" w:rsidRDefault="001543ED" w:rsidP="000010B9">
            <w:pP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</w:pPr>
            <w:r w:rsidRPr="007C5427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Forward primer</w:t>
            </w:r>
          </w:p>
        </w:tc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59939C5E" w14:textId="1DE9BCC2" w:rsidR="001543ED" w:rsidRPr="007C5427" w:rsidRDefault="00510FA1" w:rsidP="000010B9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510FA1">
              <w:rPr>
                <w:rFonts w:ascii="Times New Roman" w:hAnsi="Times New Roman"/>
                <w:color w:val="222222"/>
                <w:sz w:val="24"/>
                <w:szCs w:val="24"/>
              </w:rPr>
              <w:t>GAAACCACCCCTACTCCTAATCC</w:t>
            </w:r>
          </w:p>
        </w:tc>
      </w:tr>
      <w:tr w:rsidR="007C5427" w:rsidRPr="007C5427" w14:paraId="14DC826A" w14:textId="77777777" w:rsidTr="001543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39E2EB9D" w14:textId="4C8BEABB" w:rsidR="007C5427" w:rsidRPr="007C5427" w:rsidRDefault="007C5427" w:rsidP="000010B9">
            <w:pP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</w:pPr>
            <w:r w:rsidRPr="007C5427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Reverse primer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5175C664" w14:textId="4389F3C7" w:rsidR="007C5427" w:rsidRPr="007C5427" w:rsidRDefault="00510FA1" w:rsidP="000010B9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510FA1">
              <w:rPr>
                <w:rFonts w:ascii="Times New Roman" w:hAnsi="Times New Roman"/>
                <w:color w:val="222222"/>
                <w:sz w:val="24"/>
                <w:szCs w:val="24"/>
              </w:rPr>
              <w:t>AGAGTGCCCATCTGTTCTGTA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48DACC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FE903D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F03C9E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5245AD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47D43E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A6128F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22CF18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6F88B6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15B9995A" w14:textId="77777777" w:rsidR="007C5427" w:rsidRDefault="007C5427" w:rsidP="007C5427">
      <w:pPr>
        <w:rPr>
          <w:rFonts w:ascii="Times New Roman" w:hAnsi="Times New Roman"/>
          <w:b/>
          <w:bCs/>
          <w:sz w:val="24"/>
          <w:szCs w:val="24"/>
        </w:rPr>
      </w:pPr>
    </w:p>
    <w:p w14:paraId="6A83DD3E" w14:textId="18F8D858" w:rsidR="007C5427" w:rsidRPr="007C5427" w:rsidRDefault="00510FA1" w:rsidP="007C5427">
      <w:pPr>
        <w:rPr>
          <w:rFonts w:ascii="Times New Roman" w:hAnsi="Times New Roman"/>
          <w:b/>
          <w:bCs/>
          <w:sz w:val="24"/>
          <w:szCs w:val="24"/>
        </w:rPr>
      </w:pPr>
      <w:r w:rsidRPr="00510FA1">
        <w:rPr>
          <w:rFonts w:ascii="Times New Roman" w:hAnsi="Times New Roman"/>
          <w:b/>
          <w:bCs/>
          <w:sz w:val="24"/>
          <w:szCs w:val="24"/>
        </w:rPr>
        <w:t>DCPS</w:t>
      </w:r>
    </w:p>
    <w:tbl>
      <w:tblPr>
        <w:tblW w:w="113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6528"/>
        <w:gridCol w:w="546"/>
        <w:gridCol w:w="52"/>
        <w:gridCol w:w="52"/>
        <w:gridCol w:w="103"/>
        <w:gridCol w:w="103"/>
        <w:gridCol w:w="103"/>
        <w:gridCol w:w="103"/>
        <w:gridCol w:w="103"/>
        <w:gridCol w:w="103"/>
      </w:tblGrid>
      <w:tr w:rsidR="001543ED" w:rsidRPr="007C5427" w14:paraId="2A614FEE" w14:textId="77777777" w:rsidTr="001543ED">
        <w:trPr>
          <w:gridAfter w:val="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5FCB9154" w14:textId="6A0D7AAD" w:rsidR="001543ED" w:rsidRPr="007C5427" w:rsidRDefault="001543ED" w:rsidP="000010B9">
            <w:pPr>
              <w:widowControl/>
              <w:jc w:val="left"/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</w:pPr>
            <w:r w:rsidRPr="007C5427"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1F931C62" w14:textId="54E62955" w:rsidR="001543ED" w:rsidRPr="007C5427" w:rsidRDefault="00510FA1" w:rsidP="000010B9">
            <w:pPr>
              <w:widowControl/>
              <w:jc w:val="left"/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</w:pPr>
            <w:r w:rsidRPr="00510FA1"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  <w:t>GCAGCTCCTCAACTAGGCAAG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67405748" w14:textId="77777777" w:rsidR="001543ED" w:rsidRPr="007C5427" w:rsidRDefault="001543ED" w:rsidP="000010B9">
            <w:pPr>
              <w:widowControl/>
              <w:jc w:val="left"/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</w:pPr>
            <w:r w:rsidRPr="007C5427"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  <w:t>2.00</w:t>
            </w:r>
          </w:p>
        </w:tc>
      </w:tr>
      <w:tr w:rsidR="007C5427" w:rsidRPr="007C5427" w14:paraId="07080593" w14:textId="77777777" w:rsidTr="001543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72443114" w14:textId="514BF2BF" w:rsidR="007C5427" w:rsidRPr="007C5427" w:rsidRDefault="007C5427" w:rsidP="000010B9">
            <w:pPr>
              <w:widowControl/>
              <w:jc w:val="left"/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</w:pPr>
            <w:r w:rsidRPr="007C5427"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  <w:t>Reverse primer</w:t>
            </w:r>
          </w:p>
        </w:tc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14:paraId="3D1BC161" w14:textId="2F8CED06" w:rsidR="007C5427" w:rsidRPr="007C5427" w:rsidRDefault="00510FA1" w:rsidP="000010B9">
            <w:pPr>
              <w:widowControl/>
              <w:jc w:val="left"/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</w:pPr>
            <w:r w:rsidRPr="00510FA1"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  <w:t>GAAGCCGGAGAACGGTAAGC</w:t>
            </w:r>
          </w:p>
        </w:tc>
        <w:tc>
          <w:tcPr>
            <w:tcW w:w="546" w:type="dxa"/>
            <w:shd w:val="clear" w:color="auto" w:fill="FFFFFF"/>
            <w:vAlign w:val="center"/>
            <w:hideMark/>
          </w:tcPr>
          <w:p w14:paraId="6CD67C7A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7B725724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8605F9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A01212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E23D0A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4C9641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2D0B7C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1E8604" w14:textId="77777777" w:rsidR="007C5427" w:rsidRPr="007C5427" w:rsidRDefault="007C5427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1543ED" w:rsidRPr="007C5427" w14:paraId="170B1C85" w14:textId="77777777" w:rsidTr="001543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14:paraId="56E194E5" w14:textId="01950547" w:rsidR="001543ED" w:rsidRPr="007C5427" w:rsidRDefault="001543ED" w:rsidP="000010B9">
            <w:pPr>
              <w:widowControl/>
              <w:jc w:val="left"/>
              <w:rPr>
                <w:rFonts w:ascii="Times New Roman" w:hAnsi="Times New Roman"/>
                <w:b/>
                <w:bCs/>
                <w:color w:val="222222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222222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F82EB6" wp14:editId="343C047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6350</wp:posOffset>
                      </wp:positionV>
                      <wp:extent cx="5200650" cy="6350"/>
                      <wp:effectExtent l="0" t="0" r="19050" b="317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006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BBCE90" id="直接连接符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.5pt" to="408.8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14:paraId="271A03F0" w14:textId="77777777" w:rsidR="001543ED" w:rsidRPr="007C5427" w:rsidRDefault="001543ED" w:rsidP="000010B9">
            <w:pPr>
              <w:widowControl/>
              <w:jc w:val="left"/>
              <w:rPr>
                <w:rFonts w:ascii="Times New Roman" w:hAnsi="Times New Roman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546" w:type="dxa"/>
            <w:shd w:val="clear" w:color="auto" w:fill="FFFFFF"/>
            <w:vAlign w:val="center"/>
          </w:tcPr>
          <w:p w14:paraId="2C15D37F" w14:textId="77777777" w:rsidR="001543ED" w:rsidRPr="007C5427" w:rsidRDefault="001543ED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</w:tcPr>
          <w:p w14:paraId="5C5F89A6" w14:textId="77777777" w:rsidR="001543ED" w:rsidRPr="007C5427" w:rsidRDefault="001543ED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308F54" w14:textId="77777777" w:rsidR="001543ED" w:rsidRPr="007C5427" w:rsidRDefault="001543ED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F7642D" w14:textId="77777777" w:rsidR="001543ED" w:rsidRPr="007C5427" w:rsidRDefault="001543ED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CB0A50" w14:textId="77777777" w:rsidR="001543ED" w:rsidRPr="007C5427" w:rsidRDefault="001543ED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574B1F" w14:textId="77777777" w:rsidR="001543ED" w:rsidRPr="007C5427" w:rsidRDefault="001543ED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E9B69D" w14:textId="77777777" w:rsidR="001543ED" w:rsidRPr="007C5427" w:rsidRDefault="001543ED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0F610E" w14:textId="77777777" w:rsidR="001543ED" w:rsidRPr="007C5427" w:rsidRDefault="001543ED" w:rsidP="000010B9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377A7B96" w14:textId="77777777" w:rsidR="001543ED" w:rsidRDefault="001543ED">
      <w:pPr>
        <w:rPr>
          <w:rFonts w:ascii="Times New Roman" w:hAnsi="Times New Roman"/>
          <w:sz w:val="24"/>
          <w:szCs w:val="24"/>
        </w:rPr>
      </w:pPr>
    </w:p>
    <w:p w14:paraId="7C2DA2BE" w14:textId="40E22A91" w:rsidR="00CD3D37" w:rsidRPr="007C5427" w:rsidRDefault="00CD3D37">
      <w:pPr>
        <w:rPr>
          <w:rFonts w:ascii="Times New Roman" w:hAnsi="Times New Roman"/>
          <w:sz w:val="24"/>
          <w:szCs w:val="24"/>
        </w:rPr>
      </w:pPr>
    </w:p>
    <w:sectPr w:rsidR="00CD3D37" w:rsidRPr="007C5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27F9" w14:textId="77777777" w:rsidR="00C334F2" w:rsidRDefault="00C334F2" w:rsidP="007C5427">
      <w:r>
        <w:separator/>
      </w:r>
    </w:p>
  </w:endnote>
  <w:endnote w:type="continuationSeparator" w:id="0">
    <w:p w14:paraId="12822E06" w14:textId="77777777" w:rsidR="00C334F2" w:rsidRDefault="00C334F2" w:rsidP="007C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74285" w14:textId="77777777" w:rsidR="00C334F2" w:rsidRDefault="00C334F2" w:rsidP="007C5427">
      <w:r>
        <w:separator/>
      </w:r>
    </w:p>
  </w:footnote>
  <w:footnote w:type="continuationSeparator" w:id="0">
    <w:p w14:paraId="050ED759" w14:textId="77777777" w:rsidR="00C334F2" w:rsidRDefault="00C334F2" w:rsidP="007C5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017"/>
    <w:rsid w:val="00037DC0"/>
    <w:rsid w:val="001543ED"/>
    <w:rsid w:val="002562CE"/>
    <w:rsid w:val="00412703"/>
    <w:rsid w:val="00510FA1"/>
    <w:rsid w:val="00752A97"/>
    <w:rsid w:val="00774C58"/>
    <w:rsid w:val="007C5427"/>
    <w:rsid w:val="008E64BF"/>
    <w:rsid w:val="00C334F2"/>
    <w:rsid w:val="00C83017"/>
    <w:rsid w:val="00CD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54DF7"/>
  <w15:chartTrackingRefBased/>
  <w15:docId w15:val="{95FE0A55-B7DA-440E-BC20-E6BBB34B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42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4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54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54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54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jianming</dc:creator>
  <cp:keywords/>
  <dc:description/>
  <cp:lastModifiedBy>Admin</cp:lastModifiedBy>
  <cp:revision>7</cp:revision>
  <dcterms:created xsi:type="dcterms:W3CDTF">2021-04-22T12:23:00Z</dcterms:created>
  <dcterms:modified xsi:type="dcterms:W3CDTF">2022-09-26T07:15:00Z</dcterms:modified>
</cp:coreProperties>
</file>