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800B23" w14:textId="77777777" w:rsidR="00414F27" w:rsidRPr="00B10726" w:rsidRDefault="00414F27" w:rsidP="004E14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83826D8" w14:textId="028F3693" w:rsidR="00385A8D" w:rsidRPr="00B10726" w:rsidRDefault="007669A8" w:rsidP="004E14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10726">
        <w:rPr>
          <w:rFonts w:ascii="Times New Roman" w:hAnsi="Times New Roman" w:cs="Times New Roman"/>
          <w:sz w:val="24"/>
          <w:szCs w:val="24"/>
        </w:rPr>
        <w:t xml:space="preserve">Table </w:t>
      </w:r>
      <w:r w:rsidR="007361D1">
        <w:rPr>
          <w:rFonts w:ascii="Times New Roman" w:hAnsi="Times New Roman" w:cs="Times New Roman"/>
          <w:sz w:val="24"/>
          <w:szCs w:val="24"/>
        </w:rPr>
        <w:t>S</w:t>
      </w:r>
      <w:r w:rsidR="00EB01BC">
        <w:rPr>
          <w:rFonts w:ascii="Times New Roman" w:hAnsi="Times New Roman" w:cs="Times New Roman"/>
          <w:sz w:val="24"/>
          <w:szCs w:val="24"/>
        </w:rPr>
        <w:t>8</w:t>
      </w:r>
      <w:r w:rsidRPr="00B10726">
        <w:rPr>
          <w:rFonts w:ascii="Times New Roman" w:hAnsi="Times New Roman" w:cs="Times New Roman"/>
          <w:sz w:val="24"/>
          <w:szCs w:val="24"/>
        </w:rPr>
        <w:t xml:space="preserve">. </w:t>
      </w:r>
      <w:r w:rsidR="00842921" w:rsidRPr="00B10726">
        <w:rPr>
          <w:rFonts w:ascii="Times New Roman" w:hAnsi="Times New Roman" w:cs="Times New Roman"/>
          <w:sz w:val="24"/>
          <w:szCs w:val="24"/>
        </w:rPr>
        <w:t>Estimates of</w:t>
      </w:r>
      <w:r w:rsidR="007749B9" w:rsidRPr="00B10726">
        <w:rPr>
          <w:rFonts w:ascii="Times New Roman" w:hAnsi="Times New Roman" w:cs="Times New Roman"/>
          <w:sz w:val="24"/>
          <w:szCs w:val="24"/>
        </w:rPr>
        <w:t xml:space="preserve"> </w:t>
      </w:r>
      <w:r w:rsidR="00842921" w:rsidRPr="00B10726">
        <w:rPr>
          <w:rFonts w:ascii="Times New Roman" w:hAnsi="Times New Roman" w:cs="Times New Roman"/>
          <w:sz w:val="24"/>
          <w:szCs w:val="24"/>
        </w:rPr>
        <w:t>genomic correlation (below diagonal) at among meat quality traits.</w:t>
      </w:r>
    </w:p>
    <w:tbl>
      <w:tblPr>
        <w:tblStyle w:val="TableGrid"/>
        <w:tblW w:w="89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20" w:firstRow="1" w:lastRow="0" w:firstColumn="0" w:lastColumn="0" w:noHBand="0" w:noVBand="1"/>
      </w:tblPr>
      <w:tblGrid>
        <w:gridCol w:w="1283"/>
        <w:gridCol w:w="1283"/>
        <w:gridCol w:w="1284"/>
        <w:gridCol w:w="1284"/>
        <w:gridCol w:w="1284"/>
        <w:gridCol w:w="1284"/>
        <w:gridCol w:w="1284"/>
      </w:tblGrid>
      <w:tr w:rsidR="00385A8D" w:rsidRPr="00B10726" w14:paraId="089D9DEA" w14:textId="77777777" w:rsidTr="004E14F0">
        <w:trPr>
          <w:trHeight w:val="510"/>
        </w:trPr>
        <w:tc>
          <w:tcPr>
            <w:tcW w:w="1283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D36D9DF" w14:textId="77777777" w:rsidR="00385A8D" w:rsidRPr="00B10726" w:rsidRDefault="00385A8D" w:rsidP="004E14F0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C51430F" w14:textId="77777777" w:rsidR="00385A8D" w:rsidRPr="00B10726" w:rsidRDefault="00842921" w:rsidP="004E14F0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26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</w:t>
            </w:r>
            <w:r w:rsidR="00385A8D" w:rsidRPr="00B107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SCOL</w:t>
            </w:r>
          </w:p>
        </w:tc>
        <w:tc>
          <w:tcPr>
            <w:tcW w:w="1284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4868AD1" w14:textId="77777777" w:rsidR="00385A8D" w:rsidRPr="00B10726" w:rsidRDefault="00385A8D" w:rsidP="004E14F0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IMF</w:t>
            </w:r>
          </w:p>
        </w:tc>
        <w:tc>
          <w:tcPr>
            <w:tcW w:w="1284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8882AD9" w14:textId="77777777" w:rsidR="00385A8D" w:rsidRPr="00B10726" w:rsidRDefault="00385A8D" w:rsidP="004E14F0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SFIRM</w:t>
            </w:r>
          </w:p>
        </w:tc>
        <w:tc>
          <w:tcPr>
            <w:tcW w:w="1284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AE0A624" w14:textId="77777777" w:rsidR="00385A8D" w:rsidRPr="00B10726" w:rsidRDefault="00385A8D" w:rsidP="004E14F0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MINA</w:t>
            </w:r>
          </w:p>
        </w:tc>
        <w:tc>
          <w:tcPr>
            <w:tcW w:w="1284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7528EB6" w14:textId="77777777" w:rsidR="00385A8D" w:rsidRPr="00B10726" w:rsidRDefault="00385A8D" w:rsidP="004E14F0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MINB</w:t>
            </w:r>
          </w:p>
        </w:tc>
        <w:tc>
          <w:tcPr>
            <w:tcW w:w="1284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539E1F1" w14:textId="77777777" w:rsidR="00385A8D" w:rsidRPr="00B10726" w:rsidRDefault="00385A8D" w:rsidP="004E14F0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PH</w:t>
            </w:r>
          </w:p>
        </w:tc>
      </w:tr>
      <w:tr w:rsidR="00385A8D" w:rsidRPr="00B10726" w14:paraId="0BE11FC0" w14:textId="77777777" w:rsidTr="004E14F0">
        <w:trPr>
          <w:trHeight w:val="452"/>
        </w:trPr>
        <w:tc>
          <w:tcPr>
            <w:tcW w:w="1283" w:type="dxa"/>
            <w:tcBorders>
              <w:top w:val="single" w:sz="12" w:space="0" w:color="auto"/>
            </w:tcBorders>
            <w:vAlign w:val="center"/>
            <w:hideMark/>
          </w:tcPr>
          <w:p w14:paraId="21BFD8CD" w14:textId="77777777" w:rsidR="00385A8D" w:rsidRPr="00B10726" w:rsidRDefault="00385A8D" w:rsidP="004E14F0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SCO</w:t>
            </w:r>
            <w:r w:rsidR="00FC464B" w:rsidRPr="00B107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</w:t>
            </w:r>
          </w:p>
        </w:tc>
        <w:tc>
          <w:tcPr>
            <w:tcW w:w="1283" w:type="dxa"/>
            <w:tcBorders>
              <w:top w:val="single" w:sz="12" w:space="0" w:color="auto"/>
            </w:tcBorders>
            <w:vAlign w:val="center"/>
            <w:hideMark/>
          </w:tcPr>
          <w:p w14:paraId="57ECEC30" w14:textId="77777777" w:rsidR="00385A8D" w:rsidRPr="00B10726" w:rsidRDefault="00385A8D" w:rsidP="004E14F0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12" w:space="0" w:color="auto"/>
            </w:tcBorders>
            <w:vAlign w:val="center"/>
            <w:hideMark/>
          </w:tcPr>
          <w:p w14:paraId="372DE4B9" w14:textId="77777777" w:rsidR="00385A8D" w:rsidRPr="00B10726" w:rsidRDefault="00385A8D" w:rsidP="004E14F0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12" w:space="0" w:color="auto"/>
            </w:tcBorders>
            <w:vAlign w:val="center"/>
            <w:hideMark/>
          </w:tcPr>
          <w:p w14:paraId="76AC6DA3" w14:textId="77777777" w:rsidR="00385A8D" w:rsidRPr="00B10726" w:rsidRDefault="00385A8D" w:rsidP="004E14F0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12" w:space="0" w:color="auto"/>
            </w:tcBorders>
            <w:vAlign w:val="center"/>
            <w:hideMark/>
          </w:tcPr>
          <w:p w14:paraId="4FF6FDA6" w14:textId="77777777" w:rsidR="00385A8D" w:rsidRPr="00B10726" w:rsidRDefault="00385A8D" w:rsidP="004E14F0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12" w:space="0" w:color="auto"/>
            </w:tcBorders>
            <w:vAlign w:val="center"/>
            <w:hideMark/>
          </w:tcPr>
          <w:p w14:paraId="516DB7D3" w14:textId="77777777" w:rsidR="00385A8D" w:rsidRPr="00B10726" w:rsidRDefault="00385A8D" w:rsidP="004E14F0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12" w:space="0" w:color="auto"/>
            </w:tcBorders>
            <w:vAlign w:val="center"/>
            <w:hideMark/>
          </w:tcPr>
          <w:p w14:paraId="7931F06B" w14:textId="77777777" w:rsidR="00385A8D" w:rsidRPr="00B10726" w:rsidRDefault="00385A8D" w:rsidP="004E14F0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A8D" w:rsidRPr="00B10726" w14:paraId="33DAF6A2" w14:textId="77777777" w:rsidTr="004E14F0">
        <w:trPr>
          <w:trHeight w:val="452"/>
        </w:trPr>
        <w:tc>
          <w:tcPr>
            <w:tcW w:w="1283" w:type="dxa"/>
            <w:vAlign w:val="center"/>
            <w:hideMark/>
          </w:tcPr>
          <w:p w14:paraId="568BCB5C" w14:textId="77777777" w:rsidR="00385A8D" w:rsidRPr="00B10726" w:rsidRDefault="00385A8D" w:rsidP="004E14F0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IMF</w:t>
            </w:r>
          </w:p>
        </w:tc>
        <w:tc>
          <w:tcPr>
            <w:tcW w:w="1283" w:type="dxa"/>
            <w:vAlign w:val="center"/>
            <w:hideMark/>
          </w:tcPr>
          <w:p w14:paraId="4C05749E" w14:textId="77777777" w:rsidR="00385A8D" w:rsidRPr="00B10726" w:rsidRDefault="00385A8D" w:rsidP="004E14F0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26">
              <w:rPr>
                <w:rFonts w:ascii="Times New Roman" w:hAnsi="Times New Roman" w:cs="Times New Roman"/>
                <w:sz w:val="24"/>
                <w:szCs w:val="24"/>
              </w:rPr>
              <w:t>-0.2</w:t>
            </w:r>
            <w:r w:rsidR="00DE6CC9" w:rsidRPr="00B107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10726">
              <w:rPr>
                <w:rFonts w:ascii="Times New Roman" w:hAnsi="Times New Roman" w:cs="Times New Roman"/>
                <w:sz w:val="24"/>
                <w:szCs w:val="24"/>
              </w:rPr>
              <w:t>±0.13</w:t>
            </w:r>
          </w:p>
        </w:tc>
        <w:tc>
          <w:tcPr>
            <w:tcW w:w="1284" w:type="dxa"/>
            <w:vAlign w:val="center"/>
            <w:hideMark/>
          </w:tcPr>
          <w:p w14:paraId="0857B655" w14:textId="77777777" w:rsidR="00385A8D" w:rsidRPr="00B10726" w:rsidRDefault="00385A8D" w:rsidP="004E14F0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vAlign w:val="center"/>
            <w:hideMark/>
          </w:tcPr>
          <w:p w14:paraId="27FA81B2" w14:textId="77777777" w:rsidR="00385A8D" w:rsidRPr="00B10726" w:rsidRDefault="00385A8D" w:rsidP="004E14F0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vAlign w:val="center"/>
            <w:hideMark/>
          </w:tcPr>
          <w:p w14:paraId="504E4096" w14:textId="77777777" w:rsidR="00385A8D" w:rsidRPr="00B10726" w:rsidRDefault="00385A8D" w:rsidP="004E14F0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vAlign w:val="center"/>
            <w:hideMark/>
          </w:tcPr>
          <w:p w14:paraId="651099CD" w14:textId="77777777" w:rsidR="00385A8D" w:rsidRPr="00B10726" w:rsidRDefault="00385A8D" w:rsidP="004E14F0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vAlign w:val="center"/>
            <w:hideMark/>
          </w:tcPr>
          <w:p w14:paraId="48E9291C" w14:textId="77777777" w:rsidR="00385A8D" w:rsidRPr="00B10726" w:rsidRDefault="00385A8D" w:rsidP="004E14F0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A8D" w:rsidRPr="00B10726" w14:paraId="10593227" w14:textId="77777777" w:rsidTr="004E14F0">
        <w:trPr>
          <w:trHeight w:val="452"/>
        </w:trPr>
        <w:tc>
          <w:tcPr>
            <w:tcW w:w="1283" w:type="dxa"/>
            <w:vAlign w:val="center"/>
            <w:hideMark/>
          </w:tcPr>
          <w:p w14:paraId="7234680F" w14:textId="77777777" w:rsidR="00385A8D" w:rsidRPr="00B10726" w:rsidRDefault="00385A8D" w:rsidP="004E14F0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SFIRM</w:t>
            </w:r>
          </w:p>
        </w:tc>
        <w:tc>
          <w:tcPr>
            <w:tcW w:w="1283" w:type="dxa"/>
            <w:vAlign w:val="center"/>
            <w:hideMark/>
          </w:tcPr>
          <w:p w14:paraId="5F890507" w14:textId="77777777" w:rsidR="00385A8D" w:rsidRPr="00B10726" w:rsidRDefault="00385A8D" w:rsidP="004E14F0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26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  <w:r w:rsidR="00DE6CC9" w:rsidRPr="00B107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10726">
              <w:rPr>
                <w:rFonts w:ascii="Times New Roman" w:hAnsi="Times New Roman" w:cs="Times New Roman"/>
                <w:sz w:val="24"/>
                <w:szCs w:val="24"/>
              </w:rPr>
              <w:t>±0.19</w:t>
            </w:r>
          </w:p>
        </w:tc>
        <w:tc>
          <w:tcPr>
            <w:tcW w:w="1284" w:type="dxa"/>
            <w:vAlign w:val="center"/>
            <w:hideMark/>
          </w:tcPr>
          <w:p w14:paraId="2692C7DE" w14:textId="77777777" w:rsidR="00385A8D" w:rsidRPr="00B10726" w:rsidRDefault="007361D1" w:rsidP="004E14F0">
            <w:pPr>
              <w:spacing w:after="16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="00385A8D" w:rsidRPr="00B1072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0.</w:t>
            </w:r>
            <w:r w:rsidR="00DE6CC9" w:rsidRPr="00B1072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36</w:t>
            </w:r>
            <w:r w:rsidR="00385A8D" w:rsidRPr="00B1072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±0.1</w:t>
            </w:r>
            <w:r w:rsidR="00DE6CC9" w:rsidRPr="00B1072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284" w:type="dxa"/>
            <w:vAlign w:val="center"/>
            <w:hideMark/>
          </w:tcPr>
          <w:p w14:paraId="680A5FD2" w14:textId="77777777" w:rsidR="00385A8D" w:rsidRPr="00B10726" w:rsidRDefault="00385A8D" w:rsidP="004E14F0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vAlign w:val="center"/>
            <w:hideMark/>
          </w:tcPr>
          <w:p w14:paraId="710AE2C3" w14:textId="77777777" w:rsidR="00385A8D" w:rsidRPr="00B10726" w:rsidRDefault="00385A8D" w:rsidP="004E14F0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vAlign w:val="center"/>
            <w:hideMark/>
          </w:tcPr>
          <w:p w14:paraId="49AA4D1F" w14:textId="77777777" w:rsidR="00385A8D" w:rsidRPr="00B10726" w:rsidRDefault="00385A8D" w:rsidP="004E14F0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vAlign w:val="center"/>
            <w:hideMark/>
          </w:tcPr>
          <w:p w14:paraId="255D88E3" w14:textId="77777777" w:rsidR="00385A8D" w:rsidRPr="00B10726" w:rsidRDefault="00385A8D" w:rsidP="004E14F0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A8D" w:rsidRPr="00B10726" w14:paraId="530253DD" w14:textId="77777777" w:rsidTr="004E14F0">
        <w:trPr>
          <w:trHeight w:val="452"/>
        </w:trPr>
        <w:tc>
          <w:tcPr>
            <w:tcW w:w="1283" w:type="dxa"/>
            <w:vAlign w:val="center"/>
            <w:hideMark/>
          </w:tcPr>
          <w:p w14:paraId="48E5B2CC" w14:textId="77777777" w:rsidR="00385A8D" w:rsidRPr="00B10726" w:rsidRDefault="00385A8D" w:rsidP="004E14F0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MINA</w:t>
            </w:r>
          </w:p>
        </w:tc>
        <w:tc>
          <w:tcPr>
            <w:tcW w:w="1283" w:type="dxa"/>
            <w:vAlign w:val="center"/>
            <w:hideMark/>
          </w:tcPr>
          <w:p w14:paraId="2F091187" w14:textId="77777777" w:rsidR="00385A8D" w:rsidRPr="00B10726" w:rsidRDefault="00385A8D" w:rsidP="004E14F0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0.45±0.16</w:t>
            </w:r>
          </w:p>
        </w:tc>
        <w:tc>
          <w:tcPr>
            <w:tcW w:w="1284" w:type="dxa"/>
            <w:vAlign w:val="center"/>
            <w:hideMark/>
          </w:tcPr>
          <w:p w14:paraId="09F24495" w14:textId="77777777" w:rsidR="00385A8D" w:rsidRPr="00B10726" w:rsidRDefault="00385A8D" w:rsidP="004E14F0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0.2</w:t>
            </w:r>
            <w:r w:rsidR="000C20A7" w:rsidRPr="00B107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B107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±0.14</w:t>
            </w:r>
          </w:p>
        </w:tc>
        <w:tc>
          <w:tcPr>
            <w:tcW w:w="1284" w:type="dxa"/>
            <w:vAlign w:val="center"/>
            <w:hideMark/>
          </w:tcPr>
          <w:p w14:paraId="2E3DC81E" w14:textId="77777777" w:rsidR="00385A8D" w:rsidRPr="00B10726" w:rsidRDefault="00385A8D" w:rsidP="004E14F0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26">
              <w:rPr>
                <w:rFonts w:ascii="Times New Roman" w:hAnsi="Times New Roman" w:cs="Times New Roman"/>
                <w:sz w:val="24"/>
                <w:szCs w:val="24"/>
              </w:rPr>
              <w:t>-0.</w:t>
            </w:r>
            <w:r w:rsidR="000C20A7" w:rsidRPr="00B1072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Pr="00B10726">
              <w:rPr>
                <w:rFonts w:ascii="Times New Roman" w:hAnsi="Times New Roman" w:cs="Times New Roman"/>
                <w:sz w:val="24"/>
                <w:szCs w:val="24"/>
              </w:rPr>
              <w:t>±0.2</w:t>
            </w:r>
            <w:r w:rsidR="000C20A7" w:rsidRPr="00B107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84" w:type="dxa"/>
            <w:vAlign w:val="center"/>
            <w:hideMark/>
          </w:tcPr>
          <w:p w14:paraId="13330563" w14:textId="77777777" w:rsidR="00385A8D" w:rsidRPr="00B10726" w:rsidRDefault="00385A8D" w:rsidP="004E14F0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vAlign w:val="center"/>
            <w:hideMark/>
          </w:tcPr>
          <w:p w14:paraId="27625C51" w14:textId="77777777" w:rsidR="00385A8D" w:rsidRPr="00B10726" w:rsidRDefault="00385A8D" w:rsidP="004E14F0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vAlign w:val="center"/>
            <w:hideMark/>
          </w:tcPr>
          <w:p w14:paraId="037C4F7E" w14:textId="77777777" w:rsidR="00385A8D" w:rsidRPr="00B10726" w:rsidRDefault="00385A8D" w:rsidP="004E14F0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A8D" w:rsidRPr="00B10726" w14:paraId="1C35C13B" w14:textId="77777777" w:rsidTr="004E14F0">
        <w:trPr>
          <w:trHeight w:val="452"/>
        </w:trPr>
        <w:tc>
          <w:tcPr>
            <w:tcW w:w="1283" w:type="dxa"/>
            <w:vAlign w:val="center"/>
            <w:hideMark/>
          </w:tcPr>
          <w:p w14:paraId="1B581CE1" w14:textId="77777777" w:rsidR="00385A8D" w:rsidRPr="00B10726" w:rsidRDefault="00385A8D" w:rsidP="004E14F0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MINB</w:t>
            </w:r>
          </w:p>
        </w:tc>
        <w:tc>
          <w:tcPr>
            <w:tcW w:w="1283" w:type="dxa"/>
            <w:vAlign w:val="center"/>
            <w:hideMark/>
          </w:tcPr>
          <w:p w14:paraId="1E58A42E" w14:textId="77777777" w:rsidR="00385A8D" w:rsidRPr="00B10726" w:rsidRDefault="00385A8D" w:rsidP="004E14F0">
            <w:pPr>
              <w:spacing w:after="16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726">
              <w:rPr>
                <w:rFonts w:ascii="Times New Roman" w:hAnsi="Times New Roman" w:cs="Times New Roman"/>
                <w:b/>
                <w:sz w:val="24"/>
                <w:szCs w:val="24"/>
              </w:rPr>
              <w:t>-0.9</w:t>
            </w:r>
            <w:r w:rsidR="00130192" w:rsidRPr="00B1072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B10726">
              <w:rPr>
                <w:rFonts w:ascii="Times New Roman" w:hAnsi="Times New Roman" w:cs="Times New Roman"/>
                <w:b/>
                <w:sz w:val="24"/>
                <w:szCs w:val="24"/>
              </w:rPr>
              <w:t>±0.22</w:t>
            </w:r>
          </w:p>
        </w:tc>
        <w:tc>
          <w:tcPr>
            <w:tcW w:w="1284" w:type="dxa"/>
            <w:vAlign w:val="center"/>
            <w:hideMark/>
          </w:tcPr>
          <w:p w14:paraId="499F3447" w14:textId="77777777" w:rsidR="00385A8D" w:rsidRPr="00B10726" w:rsidRDefault="00385A8D" w:rsidP="004E14F0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0.78±0.16</w:t>
            </w:r>
          </w:p>
        </w:tc>
        <w:tc>
          <w:tcPr>
            <w:tcW w:w="1284" w:type="dxa"/>
            <w:vAlign w:val="center"/>
            <w:hideMark/>
          </w:tcPr>
          <w:p w14:paraId="7BA57124" w14:textId="77777777" w:rsidR="00385A8D" w:rsidRPr="00B10726" w:rsidRDefault="00385A8D" w:rsidP="004E14F0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26">
              <w:rPr>
                <w:rFonts w:ascii="Times New Roman" w:hAnsi="Times New Roman" w:cs="Times New Roman"/>
                <w:sz w:val="24"/>
                <w:szCs w:val="24"/>
              </w:rPr>
              <w:t>-0.0</w:t>
            </w:r>
            <w:r w:rsidR="000C20A7" w:rsidRPr="00B107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10726">
              <w:rPr>
                <w:rFonts w:ascii="Times New Roman" w:hAnsi="Times New Roman" w:cs="Times New Roman"/>
                <w:sz w:val="24"/>
                <w:szCs w:val="24"/>
              </w:rPr>
              <w:t>±0.3</w:t>
            </w:r>
            <w:r w:rsidR="000C20A7" w:rsidRPr="00B107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4" w:type="dxa"/>
            <w:vAlign w:val="center"/>
            <w:hideMark/>
          </w:tcPr>
          <w:p w14:paraId="14F25AC2" w14:textId="77777777" w:rsidR="00385A8D" w:rsidRPr="00B10726" w:rsidRDefault="00385A8D" w:rsidP="004E14F0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26">
              <w:rPr>
                <w:rFonts w:ascii="Times New Roman" w:hAnsi="Times New Roman" w:cs="Times New Roman"/>
                <w:sz w:val="24"/>
                <w:szCs w:val="24"/>
              </w:rPr>
              <w:t>-0.</w:t>
            </w:r>
            <w:r w:rsidR="000C20A7" w:rsidRPr="00B1072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B10726">
              <w:rPr>
                <w:rFonts w:ascii="Times New Roman" w:hAnsi="Times New Roman" w:cs="Times New Roman"/>
                <w:sz w:val="24"/>
                <w:szCs w:val="24"/>
              </w:rPr>
              <w:t>±0</w:t>
            </w:r>
            <w:r w:rsidR="000C20A7" w:rsidRPr="00B1072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84" w:type="dxa"/>
            <w:vAlign w:val="center"/>
            <w:hideMark/>
          </w:tcPr>
          <w:p w14:paraId="30906E83" w14:textId="77777777" w:rsidR="00385A8D" w:rsidRPr="00B10726" w:rsidRDefault="00385A8D" w:rsidP="004E14F0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vAlign w:val="center"/>
            <w:hideMark/>
          </w:tcPr>
          <w:p w14:paraId="2FEC6D9C" w14:textId="77777777" w:rsidR="00385A8D" w:rsidRPr="00B10726" w:rsidRDefault="00385A8D" w:rsidP="004E14F0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A8D" w:rsidRPr="00B10726" w14:paraId="1FE81EED" w14:textId="77777777" w:rsidTr="004E14F0">
        <w:trPr>
          <w:trHeight w:val="452"/>
        </w:trPr>
        <w:tc>
          <w:tcPr>
            <w:tcW w:w="1283" w:type="dxa"/>
            <w:tcBorders>
              <w:bottom w:val="single" w:sz="12" w:space="0" w:color="auto"/>
            </w:tcBorders>
            <w:vAlign w:val="center"/>
            <w:hideMark/>
          </w:tcPr>
          <w:p w14:paraId="5542B9D1" w14:textId="77777777" w:rsidR="00385A8D" w:rsidRPr="00B10726" w:rsidRDefault="00385A8D" w:rsidP="004E14F0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PH</w:t>
            </w:r>
          </w:p>
        </w:tc>
        <w:tc>
          <w:tcPr>
            <w:tcW w:w="1283" w:type="dxa"/>
            <w:tcBorders>
              <w:bottom w:val="single" w:sz="12" w:space="0" w:color="auto"/>
            </w:tcBorders>
            <w:vAlign w:val="center"/>
            <w:hideMark/>
          </w:tcPr>
          <w:p w14:paraId="7BDF6867" w14:textId="77777777" w:rsidR="00385A8D" w:rsidRPr="00B10726" w:rsidRDefault="00385A8D" w:rsidP="004E14F0">
            <w:pPr>
              <w:spacing w:after="16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726">
              <w:rPr>
                <w:rFonts w:ascii="Times New Roman" w:hAnsi="Times New Roman" w:cs="Times New Roman"/>
                <w:b/>
                <w:sz w:val="24"/>
                <w:szCs w:val="24"/>
              </w:rPr>
              <w:t>0.</w:t>
            </w:r>
            <w:r w:rsidR="00DE6CC9" w:rsidRPr="00B10726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F63B4D" w:rsidRPr="00B1072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B10726">
              <w:rPr>
                <w:rFonts w:ascii="Times New Roman" w:hAnsi="Times New Roman" w:cs="Times New Roman"/>
                <w:b/>
                <w:sz w:val="24"/>
                <w:szCs w:val="24"/>
              </w:rPr>
              <w:t>±0.</w:t>
            </w:r>
            <w:r w:rsidR="00DE6CC9" w:rsidRPr="00B10726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284" w:type="dxa"/>
            <w:tcBorders>
              <w:bottom w:val="single" w:sz="12" w:space="0" w:color="auto"/>
            </w:tcBorders>
            <w:vAlign w:val="center"/>
            <w:hideMark/>
          </w:tcPr>
          <w:p w14:paraId="44B543AF" w14:textId="77777777" w:rsidR="00385A8D" w:rsidRPr="00B10726" w:rsidRDefault="00385A8D" w:rsidP="004E14F0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26">
              <w:rPr>
                <w:rFonts w:ascii="Times New Roman" w:hAnsi="Times New Roman" w:cs="Times New Roman"/>
                <w:sz w:val="24"/>
                <w:szCs w:val="24"/>
              </w:rPr>
              <w:t>-0.18±0.25</w:t>
            </w:r>
          </w:p>
        </w:tc>
        <w:tc>
          <w:tcPr>
            <w:tcW w:w="1284" w:type="dxa"/>
            <w:tcBorders>
              <w:bottom w:val="single" w:sz="12" w:space="0" w:color="auto"/>
            </w:tcBorders>
            <w:vAlign w:val="center"/>
            <w:hideMark/>
          </w:tcPr>
          <w:p w14:paraId="78F26B9C" w14:textId="77777777" w:rsidR="00385A8D" w:rsidRPr="00B10726" w:rsidRDefault="00385A8D" w:rsidP="004E14F0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26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  <w:r w:rsidR="000C20A7" w:rsidRPr="00B107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10726">
              <w:rPr>
                <w:rFonts w:ascii="Times New Roman" w:hAnsi="Times New Roman" w:cs="Times New Roman"/>
                <w:sz w:val="24"/>
                <w:szCs w:val="24"/>
              </w:rPr>
              <w:t>±0.3</w:t>
            </w:r>
            <w:r w:rsidR="000C20A7" w:rsidRPr="00B1072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84" w:type="dxa"/>
            <w:tcBorders>
              <w:bottom w:val="single" w:sz="12" w:space="0" w:color="auto"/>
            </w:tcBorders>
            <w:vAlign w:val="center"/>
            <w:hideMark/>
          </w:tcPr>
          <w:p w14:paraId="0717341D" w14:textId="77777777" w:rsidR="00385A8D" w:rsidRPr="00B10726" w:rsidRDefault="00385A8D" w:rsidP="004E14F0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26">
              <w:rPr>
                <w:rFonts w:ascii="Times New Roman" w:hAnsi="Times New Roman" w:cs="Times New Roman"/>
                <w:sz w:val="24"/>
                <w:szCs w:val="24"/>
              </w:rPr>
              <w:t>-0.0</w:t>
            </w:r>
            <w:r w:rsidR="000C20A7" w:rsidRPr="00B1072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10726">
              <w:rPr>
                <w:rFonts w:ascii="Times New Roman" w:hAnsi="Times New Roman" w:cs="Times New Roman"/>
                <w:sz w:val="24"/>
                <w:szCs w:val="24"/>
              </w:rPr>
              <w:t>±0.3</w:t>
            </w:r>
            <w:r w:rsidR="000C20A7" w:rsidRPr="00B107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4" w:type="dxa"/>
            <w:tcBorders>
              <w:bottom w:val="single" w:sz="12" w:space="0" w:color="auto"/>
            </w:tcBorders>
            <w:vAlign w:val="center"/>
            <w:hideMark/>
          </w:tcPr>
          <w:p w14:paraId="2036FA81" w14:textId="77777777" w:rsidR="00385A8D" w:rsidRPr="00B10726" w:rsidRDefault="00385A8D" w:rsidP="004E14F0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26">
              <w:rPr>
                <w:rFonts w:ascii="Times New Roman" w:hAnsi="Times New Roman" w:cs="Times New Roman"/>
                <w:sz w:val="24"/>
                <w:szCs w:val="24"/>
              </w:rPr>
              <w:t>-0.</w:t>
            </w:r>
            <w:r w:rsidR="000C20A7" w:rsidRPr="00B1072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Pr="00B10726">
              <w:rPr>
                <w:rFonts w:ascii="Times New Roman" w:hAnsi="Times New Roman" w:cs="Times New Roman"/>
                <w:sz w:val="24"/>
                <w:szCs w:val="24"/>
              </w:rPr>
              <w:t>±0.42</w:t>
            </w:r>
          </w:p>
        </w:tc>
        <w:tc>
          <w:tcPr>
            <w:tcW w:w="1284" w:type="dxa"/>
            <w:tcBorders>
              <w:bottom w:val="single" w:sz="12" w:space="0" w:color="auto"/>
            </w:tcBorders>
            <w:vAlign w:val="center"/>
            <w:hideMark/>
          </w:tcPr>
          <w:p w14:paraId="7834E2A7" w14:textId="77777777" w:rsidR="00385A8D" w:rsidRPr="00B10726" w:rsidRDefault="00385A8D" w:rsidP="004E14F0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6F7201F" w14:textId="77777777" w:rsidR="00414F27" w:rsidRDefault="00414F27" w:rsidP="004E14F0">
      <w:pPr>
        <w:spacing w:line="36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71981DAD" w14:textId="77777777" w:rsidR="004E14F0" w:rsidRPr="00B10726" w:rsidRDefault="004E14F0" w:rsidP="004E14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3B75C92" w14:textId="26BA35C6" w:rsidR="00385A8D" w:rsidRPr="00B10726" w:rsidRDefault="007669A8" w:rsidP="004E14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10726">
        <w:rPr>
          <w:rFonts w:ascii="Times New Roman" w:hAnsi="Times New Roman" w:cs="Times New Roman"/>
          <w:sz w:val="24"/>
          <w:szCs w:val="24"/>
        </w:rPr>
        <w:t xml:space="preserve">Table </w:t>
      </w:r>
      <w:r w:rsidR="007361D1">
        <w:rPr>
          <w:rFonts w:ascii="Times New Roman" w:hAnsi="Times New Roman" w:cs="Times New Roman"/>
          <w:sz w:val="24"/>
          <w:szCs w:val="24"/>
        </w:rPr>
        <w:t>S</w:t>
      </w:r>
      <w:r w:rsidR="00EB01BC">
        <w:rPr>
          <w:rFonts w:ascii="Times New Roman" w:hAnsi="Times New Roman" w:cs="Times New Roman"/>
          <w:sz w:val="24"/>
          <w:szCs w:val="24"/>
        </w:rPr>
        <w:t>9</w:t>
      </w:r>
      <w:r w:rsidRPr="00B10726">
        <w:rPr>
          <w:rFonts w:ascii="Times New Roman" w:hAnsi="Times New Roman" w:cs="Times New Roman"/>
          <w:sz w:val="24"/>
          <w:szCs w:val="24"/>
        </w:rPr>
        <w:t xml:space="preserve">. </w:t>
      </w:r>
      <w:r w:rsidR="00842921" w:rsidRPr="00B10726">
        <w:rPr>
          <w:rFonts w:ascii="Times New Roman" w:hAnsi="Times New Roman" w:cs="Times New Roman"/>
          <w:sz w:val="24"/>
          <w:szCs w:val="24"/>
        </w:rPr>
        <w:t>Estimates of genomic correlation (below diagonal) at among carcass composition traits.</w:t>
      </w:r>
    </w:p>
    <w:tbl>
      <w:tblPr>
        <w:tblStyle w:val="TableGrid"/>
        <w:tblW w:w="80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20" w:firstRow="1" w:lastRow="0" w:firstColumn="0" w:lastColumn="0" w:noHBand="0" w:noVBand="1"/>
      </w:tblPr>
      <w:tblGrid>
        <w:gridCol w:w="1406"/>
        <w:gridCol w:w="1405"/>
        <w:gridCol w:w="1188"/>
        <w:gridCol w:w="1255"/>
        <w:gridCol w:w="1348"/>
        <w:gridCol w:w="1493"/>
      </w:tblGrid>
      <w:tr w:rsidR="00385A8D" w:rsidRPr="00B10726" w14:paraId="6205351C" w14:textId="77777777" w:rsidTr="00FC464B">
        <w:trPr>
          <w:trHeight w:val="474"/>
        </w:trPr>
        <w:tc>
          <w:tcPr>
            <w:tcW w:w="1429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674E70" w14:textId="77777777" w:rsidR="00385A8D" w:rsidRPr="00B10726" w:rsidRDefault="00385A8D" w:rsidP="004E14F0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2391335" w14:textId="77777777" w:rsidR="00385A8D" w:rsidRPr="00B10726" w:rsidRDefault="00842921" w:rsidP="004E14F0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26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</w:t>
            </w:r>
            <w:r w:rsidR="00385A8D" w:rsidRPr="00B107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FD</w:t>
            </w:r>
          </w:p>
        </w:tc>
        <w:tc>
          <w:tcPr>
            <w:tcW w:w="110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2A276AC" w14:textId="77777777" w:rsidR="00385A8D" w:rsidRPr="00B10726" w:rsidRDefault="00385A8D" w:rsidP="004E14F0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CADG</w:t>
            </w:r>
          </w:p>
        </w:tc>
        <w:tc>
          <w:tcPr>
            <w:tcW w:w="1258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DAF9AF4" w14:textId="77777777" w:rsidR="00385A8D" w:rsidRPr="00B10726" w:rsidRDefault="00385A8D" w:rsidP="004E14F0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HAM</w:t>
            </w:r>
          </w:p>
        </w:tc>
        <w:tc>
          <w:tcPr>
            <w:tcW w:w="1356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D82D6D" w14:textId="77777777" w:rsidR="00385A8D" w:rsidRPr="00B10726" w:rsidRDefault="00385A8D" w:rsidP="004E14F0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LOIN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4537D93" w14:textId="77777777" w:rsidR="00385A8D" w:rsidRPr="00B10726" w:rsidRDefault="00385A8D" w:rsidP="004E14F0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BEL</w:t>
            </w:r>
          </w:p>
        </w:tc>
      </w:tr>
      <w:tr w:rsidR="00385A8D" w:rsidRPr="00B10726" w14:paraId="6AA4C18B" w14:textId="77777777" w:rsidTr="00FC464B">
        <w:trPr>
          <w:trHeight w:val="474"/>
        </w:trPr>
        <w:tc>
          <w:tcPr>
            <w:tcW w:w="1429" w:type="dxa"/>
            <w:tcBorders>
              <w:top w:val="single" w:sz="12" w:space="0" w:color="auto"/>
            </w:tcBorders>
            <w:vAlign w:val="center"/>
            <w:hideMark/>
          </w:tcPr>
          <w:p w14:paraId="7CD362A9" w14:textId="77777777" w:rsidR="00385A8D" w:rsidRPr="00B10726" w:rsidRDefault="00385A8D" w:rsidP="004E14F0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7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FD</w:t>
            </w:r>
          </w:p>
        </w:tc>
        <w:tc>
          <w:tcPr>
            <w:tcW w:w="1415" w:type="dxa"/>
            <w:tcBorders>
              <w:top w:val="single" w:sz="12" w:space="0" w:color="auto"/>
            </w:tcBorders>
            <w:vAlign w:val="center"/>
            <w:hideMark/>
          </w:tcPr>
          <w:p w14:paraId="547CF863" w14:textId="77777777" w:rsidR="00385A8D" w:rsidRPr="00B10726" w:rsidRDefault="00385A8D" w:rsidP="004E14F0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12" w:space="0" w:color="auto"/>
            </w:tcBorders>
            <w:vAlign w:val="center"/>
            <w:hideMark/>
          </w:tcPr>
          <w:p w14:paraId="5951C5B4" w14:textId="77777777" w:rsidR="00385A8D" w:rsidRPr="00B10726" w:rsidRDefault="00385A8D" w:rsidP="004E14F0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12" w:space="0" w:color="auto"/>
            </w:tcBorders>
            <w:vAlign w:val="center"/>
            <w:hideMark/>
          </w:tcPr>
          <w:p w14:paraId="311A7F21" w14:textId="77777777" w:rsidR="00385A8D" w:rsidRPr="00B10726" w:rsidRDefault="00385A8D" w:rsidP="004E14F0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12" w:space="0" w:color="auto"/>
            </w:tcBorders>
            <w:vAlign w:val="center"/>
            <w:hideMark/>
          </w:tcPr>
          <w:p w14:paraId="608BEEAD" w14:textId="77777777" w:rsidR="00385A8D" w:rsidRPr="00B10726" w:rsidRDefault="00385A8D" w:rsidP="004E14F0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12" w:space="0" w:color="auto"/>
            </w:tcBorders>
            <w:vAlign w:val="center"/>
            <w:hideMark/>
          </w:tcPr>
          <w:p w14:paraId="73504CF1" w14:textId="77777777" w:rsidR="00385A8D" w:rsidRPr="00B10726" w:rsidRDefault="00385A8D" w:rsidP="004E14F0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A8D" w:rsidRPr="00B10726" w14:paraId="31B8F965" w14:textId="77777777" w:rsidTr="00FC464B">
        <w:trPr>
          <w:trHeight w:val="474"/>
        </w:trPr>
        <w:tc>
          <w:tcPr>
            <w:tcW w:w="1429" w:type="dxa"/>
            <w:vAlign w:val="center"/>
            <w:hideMark/>
          </w:tcPr>
          <w:p w14:paraId="4DA1E569" w14:textId="77777777" w:rsidR="00385A8D" w:rsidRPr="00B10726" w:rsidRDefault="00385A8D" w:rsidP="004E14F0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7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CADG</w:t>
            </w:r>
          </w:p>
        </w:tc>
        <w:tc>
          <w:tcPr>
            <w:tcW w:w="1415" w:type="dxa"/>
            <w:vAlign w:val="center"/>
            <w:hideMark/>
          </w:tcPr>
          <w:p w14:paraId="56EAC6E8" w14:textId="77777777" w:rsidR="00385A8D" w:rsidRPr="00B10726" w:rsidRDefault="00E22C13" w:rsidP="004E14F0">
            <w:pPr>
              <w:spacing w:after="16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bookmarkStart w:id="0" w:name="_Hlk535483240"/>
            <w:r w:rsidRPr="00B1072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0.27</w:t>
            </w:r>
            <w:r w:rsidR="00385A8D" w:rsidRPr="00B1072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±</w:t>
            </w:r>
            <w:bookmarkEnd w:id="0"/>
            <w:r w:rsidR="00385A8D" w:rsidRPr="00B1072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0.1</w:t>
            </w:r>
            <w:r w:rsidRPr="00B1072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07" w:type="dxa"/>
            <w:vAlign w:val="center"/>
            <w:hideMark/>
          </w:tcPr>
          <w:p w14:paraId="07DDA35A" w14:textId="77777777" w:rsidR="00385A8D" w:rsidRPr="00B10726" w:rsidRDefault="00385A8D" w:rsidP="004E14F0">
            <w:pPr>
              <w:spacing w:after="16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8" w:type="dxa"/>
            <w:vAlign w:val="center"/>
            <w:hideMark/>
          </w:tcPr>
          <w:p w14:paraId="5CD06AD7" w14:textId="77777777" w:rsidR="00385A8D" w:rsidRPr="00B10726" w:rsidRDefault="00385A8D" w:rsidP="004E14F0">
            <w:pPr>
              <w:spacing w:after="16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  <w:hideMark/>
          </w:tcPr>
          <w:p w14:paraId="429FAE52" w14:textId="77777777" w:rsidR="00385A8D" w:rsidRPr="00B10726" w:rsidRDefault="00385A8D" w:rsidP="004E14F0">
            <w:pPr>
              <w:spacing w:after="16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  <w:hideMark/>
          </w:tcPr>
          <w:p w14:paraId="02EF4F11" w14:textId="77777777" w:rsidR="00385A8D" w:rsidRPr="00B10726" w:rsidRDefault="00385A8D" w:rsidP="004E14F0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A8D" w:rsidRPr="00B10726" w14:paraId="4CEEF5BD" w14:textId="77777777" w:rsidTr="00FC464B">
        <w:trPr>
          <w:trHeight w:val="474"/>
        </w:trPr>
        <w:tc>
          <w:tcPr>
            <w:tcW w:w="1429" w:type="dxa"/>
            <w:vAlign w:val="center"/>
            <w:hideMark/>
          </w:tcPr>
          <w:p w14:paraId="204476B5" w14:textId="77777777" w:rsidR="00385A8D" w:rsidRPr="00B10726" w:rsidRDefault="00385A8D" w:rsidP="004E14F0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7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HAM</w:t>
            </w:r>
          </w:p>
        </w:tc>
        <w:tc>
          <w:tcPr>
            <w:tcW w:w="1415" w:type="dxa"/>
            <w:vAlign w:val="center"/>
            <w:hideMark/>
          </w:tcPr>
          <w:p w14:paraId="7D8AAE27" w14:textId="77777777" w:rsidR="00385A8D" w:rsidRPr="00B10726" w:rsidRDefault="00E22C13" w:rsidP="004E14F0">
            <w:pPr>
              <w:spacing w:after="16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07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0.03</w:t>
            </w:r>
            <w:r w:rsidR="00385A8D" w:rsidRPr="00B107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±0.17</w:t>
            </w:r>
          </w:p>
        </w:tc>
        <w:tc>
          <w:tcPr>
            <w:tcW w:w="1107" w:type="dxa"/>
            <w:vAlign w:val="center"/>
            <w:hideMark/>
          </w:tcPr>
          <w:p w14:paraId="4C481B68" w14:textId="77777777" w:rsidR="00385A8D" w:rsidRPr="00B10726" w:rsidRDefault="00385A8D" w:rsidP="004E14F0">
            <w:pPr>
              <w:spacing w:after="16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072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0.6</w:t>
            </w:r>
            <w:r w:rsidR="00E12319" w:rsidRPr="00B1072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7</w:t>
            </w:r>
            <w:r w:rsidRPr="00B1072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±0.13</w:t>
            </w:r>
          </w:p>
        </w:tc>
        <w:tc>
          <w:tcPr>
            <w:tcW w:w="1258" w:type="dxa"/>
            <w:vAlign w:val="center"/>
            <w:hideMark/>
          </w:tcPr>
          <w:p w14:paraId="05504DC2" w14:textId="77777777" w:rsidR="00385A8D" w:rsidRPr="00B10726" w:rsidRDefault="00385A8D" w:rsidP="004E14F0">
            <w:pPr>
              <w:spacing w:after="16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  <w:hideMark/>
          </w:tcPr>
          <w:p w14:paraId="74C3D14F" w14:textId="77777777" w:rsidR="00385A8D" w:rsidRPr="00B10726" w:rsidRDefault="00385A8D" w:rsidP="004E14F0">
            <w:pPr>
              <w:spacing w:after="16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  <w:hideMark/>
          </w:tcPr>
          <w:p w14:paraId="1741A8A1" w14:textId="77777777" w:rsidR="00385A8D" w:rsidRPr="00B10726" w:rsidRDefault="00385A8D" w:rsidP="004E14F0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A8D" w:rsidRPr="00B10726" w14:paraId="46F9CF38" w14:textId="77777777" w:rsidTr="00FC464B">
        <w:trPr>
          <w:trHeight w:val="474"/>
        </w:trPr>
        <w:tc>
          <w:tcPr>
            <w:tcW w:w="1429" w:type="dxa"/>
            <w:vAlign w:val="center"/>
            <w:hideMark/>
          </w:tcPr>
          <w:p w14:paraId="065637EB" w14:textId="77777777" w:rsidR="00385A8D" w:rsidRPr="00B10726" w:rsidRDefault="00385A8D" w:rsidP="004E14F0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7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LOIN</w:t>
            </w:r>
          </w:p>
        </w:tc>
        <w:tc>
          <w:tcPr>
            <w:tcW w:w="1415" w:type="dxa"/>
            <w:vAlign w:val="center"/>
            <w:hideMark/>
          </w:tcPr>
          <w:p w14:paraId="34ABE732" w14:textId="77777777" w:rsidR="00385A8D" w:rsidRPr="00B10726" w:rsidRDefault="00385A8D" w:rsidP="004E14F0">
            <w:pPr>
              <w:spacing w:after="16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07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</w:t>
            </w:r>
            <w:r w:rsidR="00E22C13" w:rsidRPr="00B107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B107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±0.15</w:t>
            </w:r>
          </w:p>
        </w:tc>
        <w:tc>
          <w:tcPr>
            <w:tcW w:w="1107" w:type="dxa"/>
            <w:vAlign w:val="center"/>
            <w:hideMark/>
          </w:tcPr>
          <w:p w14:paraId="41D1452D" w14:textId="77777777" w:rsidR="00385A8D" w:rsidRPr="00B10726" w:rsidRDefault="00385A8D" w:rsidP="004E14F0">
            <w:pPr>
              <w:spacing w:after="16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072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0.6</w:t>
            </w:r>
            <w:r w:rsidR="00E12319" w:rsidRPr="00B1072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</w:t>
            </w:r>
            <w:r w:rsidRPr="00B1072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±0.10</w:t>
            </w:r>
          </w:p>
        </w:tc>
        <w:tc>
          <w:tcPr>
            <w:tcW w:w="1258" w:type="dxa"/>
            <w:vAlign w:val="center"/>
            <w:hideMark/>
          </w:tcPr>
          <w:p w14:paraId="1457AB4A" w14:textId="77777777" w:rsidR="00385A8D" w:rsidRPr="00B10726" w:rsidRDefault="00E22C13" w:rsidP="004E14F0">
            <w:pPr>
              <w:spacing w:after="16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1072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0.</w:t>
            </w:r>
            <w:r w:rsidR="00E12319" w:rsidRPr="00B1072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54</w:t>
            </w:r>
            <w:r w:rsidRPr="00B1072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±0.19</w:t>
            </w:r>
          </w:p>
        </w:tc>
        <w:tc>
          <w:tcPr>
            <w:tcW w:w="1356" w:type="dxa"/>
            <w:vAlign w:val="center"/>
            <w:hideMark/>
          </w:tcPr>
          <w:p w14:paraId="0252E47E" w14:textId="77777777" w:rsidR="00385A8D" w:rsidRPr="00B10726" w:rsidRDefault="00385A8D" w:rsidP="004E14F0">
            <w:pPr>
              <w:spacing w:after="16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  <w:hideMark/>
          </w:tcPr>
          <w:p w14:paraId="41146880" w14:textId="77777777" w:rsidR="00385A8D" w:rsidRPr="00B10726" w:rsidRDefault="00385A8D" w:rsidP="004E14F0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A8D" w:rsidRPr="00B10726" w14:paraId="18D1427C" w14:textId="77777777" w:rsidTr="00FC464B">
        <w:trPr>
          <w:trHeight w:val="474"/>
        </w:trPr>
        <w:tc>
          <w:tcPr>
            <w:tcW w:w="1429" w:type="dxa"/>
            <w:tcBorders>
              <w:bottom w:val="single" w:sz="12" w:space="0" w:color="auto"/>
            </w:tcBorders>
            <w:vAlign w:val="center"/>
            <w:hideMark/>
          </w:tcPr>
          <w:p w14:paraId="788F6438" w14:textId="77777777" w:rsidR="00385A8D" w:rsidRPr="00B10726" w:rsidRDefault="00385A8D" w:rsidP="004E14F0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7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BEL</w:t>
            </w:r>
          </w:p>
        </w:tc>
        <w:tc>
          <w:tcPr>
            <w:tcW w:w="1415" w:type="dxa"/>
            <w:tcBorders>
              <w:bottom w:val="single" w:sz="12" w:space="0" w:color="auto"/>
            </w:tcBorders>
            <w:vAlign w:val="center"/>
            <w:hideMark/>
          </w:tcPr>
          <w:p w14:paraId="3004A01F" w14:textId="77777777" w:rsidR="00385A8D" w:rsidRPr="00B10726" w:rsidRDefault="00385A8D" w:rsidP="004E14F0">
            <w:pPr>
              <w:spacing w:after="16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072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</w:t>
            </w:r>
            <w:r w:rsidR="00E22C13" w:rsidRPr="00B1072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62</w:t>
            </w:r>
            <w:r w:rsidRPr="00B1072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±0.1</w:t>
            </w:r>
            <w:r w:rsidR="00E22C13" w:rsidRPr="00B1072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07" w:type="dxa"/>
            <w:tcBorders>
              <w:bottom w:val="single" w:sz="12" w:space="0" w:color="auto"/>
            </w:tcBorders>
            <w:vAlign w:val="center"/>
            <w:hideMark/>
          </w:tcPr>
          <w:p w14:paraId="3C7F8EC4" w14:textId="77777777" w:rsidR="00385A8D" w:rsidRPr="00B10726" w:rsidRDefault="00385A8D" w:rsidP="004E14F0">
            <w:pPr>
              <w:spacing w:after="16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072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</w:t>
            </w:r>
            <w:r w:rsidR="00E22C13" w:rsidRPr="00B1072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79</w:t>
            </w:r>
            <w:r w:rsidRPr="00B1072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±0.07</w:t>
            </w:r>
          </w:p>
        </w:tc>
        <w:tc>
          <w:tcPr>
            <w:tcW w:w="1258" w:type="dxa"/>
            <w:tcBorders>
              <w:bottom w:val="single" w:sz="12" w:space="0" w:color="auto"/>
            </w:tcBorders>
            <w:vAlign w:val="center"/>
            <w:hideMark/>
          </w:tcPr>
          <w:p w14:paraId="0494D650" w14:textId="77777777" w:rsidR="00385A8D" w:rsidRPr="00B10726" w:rsidRDefault="00385A8D" w:rsidP="004E14F0">
            <w:pPr>
              <w:spacing w:after="16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1072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  <w:r w:rsidR="00E22C13" w:rsidRPr="00B1072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  <w:r w:rsidR="00711902" w:rsidRPr="00B1072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58</w:t>
            </w:r>
            <w:r w:rsidRPr="00B1072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±0.19</w:t>
            </w:r>
          </w:p>
        </w:tc>
        <w:tc>
          <w:tcPr>
            <w:tcW w:w="1356" w:type="dxa"/>
            <w:tcBorders>
              <w:bottom w:val="single" w:sz="12" w:space="0" w:color="auto"/>
            </w:tcBorders>
            <w:vAlign w:val="center"/>
            <w:hideMark/>
          </w:tcPr>
          <w:p w14:paraId="5CEE7E1F" w14:textId="77777777" w:rsidR="00385A8D" w:rsidRPr="00B10726" w:rsidRDefault="00385A8D" w:rsidP="004E14F0">
            <w:pPr>
              <w:spacing w:after="16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072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</w:t>
            </w:r>
            <w:r w:rsidR="00E22C13" w:rsidRPr="00B1072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70</w:t>
            </w:r>
            <w:r w:rsidRPr="00B1072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±0.</w:t>
            </w:r>
            <w:r w:rsidR="00E22C13" w:rsidRPr="00B1072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1530" w:type="dxa"/>
            <w:tcBorders>
              <w:bottom w:val="single" w:sz="12" w:space="0" w:color="auto"/>
            </w:tcBorders>
            <w:vAlign w:val="center"/>
            <w:hideMark/>
          </w:tcPr>
          <w:p w14:paraId="44695AE8" w14:textId="77777777" w:rsidR="00385A8D" w:rsidRPr="00B10726" w:rsidRDefault="00385A8D" w:rsidP="004E14F0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EF05E79" w14:textId="77777777" w:rsidR="00283CDE" w:rsidRDefault="00283CDE" w:rsidP="004E14F0">
      <w:pPr>
        <w:spacing w:line="36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5665101D" w14:textId="77777777" w:rsidR="00B10726" w:rsidRPr="00B10726" w:rsidRDefault="00B10726" w:rsidP="004E14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5396A8B" w14:textId="77777777" w:rsidR="000F7F5F" w:rsidRDefault="000F7F5F" w:rsidP="004E14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E27FF4C" w14:textId="50ADC3B2" w:rsidR="00B10726" w:rsidRPr="00B10726" w:rsidRDefault="00B10726" w:rsidP="004E14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10726"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 w:rsidR="007361D1">
        <w:rPr>
          <w:rFonts w:ascii="Times New Roman" w:hAnsi="Times New Roman" w:cs="Times New Roman"/>
          <w:sz w:val="24"/>
          <w:szCs w:val="24"/>
        </w:rPr>
        <w:t>S1</w:t>
      </w:r>
      <w:r w:rsidR="00EB01BC">
        <w:rPr>
          <w:rFonts w:ascii="Times New Roman" w:hAnsi="Times New Roman" w:cs="Times New Roman"/>
          <w:sz w:val="24"/>
          <w:szCs w:val="24"/>
        </w:rPr>
        <w:t>0</w:t>
      </w:r>
      <w:r w:rsidRPr="00B10726">
        <w:rPr>
          <w:rFonts w:ascii="Times New Roman" w:hAnsi="Times New Roman" w:cs="Times New Roman"/>
          <w:sz w:val="24"/>
          <w:szCs w:val="24"/>
        </w:rPr>
        <w:t>. Estimates of genomic correlation between meat quality traits and carcass composition traits with inclusion of microbiome</w:t>
      </w:r>
      <w:bookmarkStart w:id="1" w:name="_GoBack"/>
      <w:bookmarkEnd w:id="1"/>
    </w:p>
    <w:tbl>
      <w:tblPr>
        <w:tblStyle w:val="TableGrid"/>
        <w:tblW w:w="88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20" w:firstRow="1" w:lastRow="0" w:firstColumn="0" w:lastColumn="0" w:noHBand="0" w:noVBand="1"/>
      </w:tblPr>
      <w:tblGrid>
        <w:gridCol w:w="1165"/>
        <w:gridCol w:w="1959"/>
        <w:gridCol w:w="1440"/>
        <w:gridCol w:w="1440"/>
        <w:gridCol w:w="1440"/>
        <w:gridCol w:w="1440"/>
      </w:tblGrid>
      <w:tr w:rsidR="00B10726" w:rsidRPr="00B10726" w14:paraId="4D1DFA61" w14:textId="77777777" w:rsidTr="00B10726">
        <w:trPr>
          <w:trHeight w:val="458"/>
        </w:trPr>
        <w:tc>
          <w:tcPr>
            <w:tcW w:w="1165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F7A13D9" w14:textId="77777777" w:rsidR="00B10726" w:rsidRPr="00B10726" w:rsidRDefault="00B10726" w:rsidP="004E14F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959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95854CE" w14:textId="77777777" w:rsidR="00B10726" w:rsidRPr="00B10726" w:rsidRDefault="00B10726" w:rsidP="004E14F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726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</w:t>
            </w:r>
            <w:r w:rsidRPr="00B107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FD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BA4F07" w14:textId="77777777" w:rsidR="00B10726" w:rsidRPr="00B10726" w:rsidRDefault="00B10726" w:rsidP="004E14F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7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CADG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276CAD6" w14:textId="77777777" w:rsidR="00B10726" w:rsidRPr="00B10726" w:rsidRDefault="00B10726" w:rsidP="004E14F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7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HAM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25040FE" w14:textId="77777777" w:rsidR="00B10726" w:rsidRPr="00B10726" w:rsidRDefault="00B10726" w:rsidP="004E14F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7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LOIN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BDA3488" w14:textId="77777777" w:rsidR="00B10726" w:rsidRPr="00B10726" w:rsidRDefault="00B10726" w:rsidP="004E14F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7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BEL</w:t>
            </w:r>
          </w:p>
        </w:tc>
      </w:tr>
      <w:tr w:rsidR="00B10726" w:rsidRPr="00B10726" w14:paraId="6D6CD87B" w14:textId="77777777" w:rsidTr="00B10726">
        <w:trPr>
          <w:trHeight w:val="330"/>
        </w:trPr>
        <w:tc>
          <w:tcPr>
            <w:tcW w:w="1165" w:type="dxa"/>
            <w:tcBorders>
              <w:top w:val="single" w:sz="12" w:space="0" w:color="auto"/>
            </w:tcBorders>
            <w:vAlign w:val="center"/>
            <w:hideMark/>
          </w:tcPr>
          <w:p w14:paraId="121B4531" w14:textId="77777777" w:rsidR="00B10726" w:rsidRPr="00B10726" w:rsidRDefault="00B10726" w:rsidP="004E14F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7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SCOL</w:t>
            </w:r>
          </w:p>
        </w:tc>
        <w:tc>
          <w:tcPr>
            <w:tcW w:w="1959" w:type="dxa"/>
            <w:tcBorders>
              <w:top w:val="single" w:sz="12" w:space="0" w:color="auto"/>
            </w:tcBorders>
            <w:vAlign w:val="center"/>
            <w:hideMark/>
          </w:tcPr>
          <w:p w14:paraId="3B3A1622" w14:textId="77777777" w:rsidR="00B10726" w:rsidRPr="00B10726" w:rsidRDefault="00B10726" w:rsidP="004E14F0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0.06±0.13</w:t>
            </w:r>
          </w:p>
        </w:tc>
        <w:tc>
          <w:tcPr>
            <w:tcW w:w="1440" w:type="dxa"/>
            <w:tcBorders>
              <w:top w:val="single" w:sz="12" w:space="0" w:color="auto"/>
            </w:tcBorders>
            <w:vAlign w:val="center"/>
            <w:hideMark/>
          </w:tcPr>
          <w:p w14:paraId="3E6FEC12" w14:textId="77777777" w:rsidR="00B10726" w:rsidRPr="00B10726" w:rsidRDefault="00B10726" w:rsidP="004E14F0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-0.10±0.17</w:t>
            </w:r>
          </w:p>
        </w:tc>
        <w:tc>
          <w:tcPr>
            <w:tcW w:w="1440" w:type="dxa"/>
            <w:tcBorders>
              <w:top w:val="single" w:sz="12" w:space="0" w:color="auto"/>
            </w:tcBorders>
            <w:vAlign w:val="center"/>
            <w:hideMark/>
          </w:tcPr>
          <w:p w14:paraId="66C04095" w14:textId="77777777" w:rsidR="00B10726" w:rsidRPr="00B10726" w:rsidRDefault="00B10726" w:rsidP="004E14F0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-0.11±0.19</w:t>
            </w:r>
          </w:p>
        </w:tc>
        <w:tc>
          <w:tcPr>
            <w:tcW w:w="1440" w:type="dxa"/>
            <w:tcBorders>
              <w:top w:val="single" w:sz="12" w:space="0" w:color="auto"/>
            </w:tcBorders>
            <w:vAlign w:val="center"/>
            <w:hideMark/>
          </w:tcPr>
          <w:p w14:paraId="787A905B" w14:textId="77777777" w:rsidR="00B10726" w:rsidRPr="00B10726" w:rsidRDefault="00B10726" w:rsidP="004E14F0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-0.04±0.16</w:t>
            </w:r>
          </w:p>
        </w:tc>
        <w:tc>
          <w:tcPr>
            <w:tcW w:w="1440" w:type="dxa"/>
            <w:tcBorders>
              <w:top w:val="single" w:sz="12" w:space="0" w:color="auto"/>
            </w:tcBorders>
            <w:vAlign w:val="center"/>
            <w:hideMark/>
          </w:tcPr>
          <w:p w14:paraId="1100F969" w14:textId="77777777" w:rsidR="00B10726" w:rsidRPr="00B10726" w:rsidRDefault="00B10726" w:rsidP="004E14F0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-0.07±0.17</w:t>
            </w:r>
          </w:p>
        </w:tc>
      </w:tr>
      <w:tr w:rsidR="00B10726" w:rsidRPr="00B10726" w14:paraId="350091E8" w14:textId="77777777" w:rsidTr="00B10726">
        <w:trPr>
          <w:trHeight w:val="458"/>
        </w:trPr>
        <w:tc>
          <w:tcPr>
            <w:tcW w:w="1165" w:type="dxa"/>
            <w:vAlign w:val="center"/>
            <w:hideMark/>
          </w:tcPr>
          <w:p w14:paraId="03B9CE63" w14:textId="77777777" w:rsidR="00B10726" w:rsidRPr="00B10726" w:rsidRDefault="00B10726" w:rsidP="004E14F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7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IMF</w:t>
            </w:r>
          </w:p>
        </w:tc>
        <w:tc>
          <w:tcPr>
            <w:tcW w:w="1959" w:type="dxa"/>
            <w:vAlign w:val="center"/>
            <w:hideMark/>
          </w:tcPr>
          <w:p w14:paraId="0A2F6E6E" w14:textId="77777777" w:rsidR="00B10726" w:rsidRPr="003C29BD" w:rsidRDefault="00B10726" w:rsidP="004E14F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C29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</w:t>
            </w:r>
            <w:r w:rsidR="003C29BD" w:rsidRPr="003C29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23</w:t>
            </w:r>
            <w:r w:rsidRPr="003C29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±0.11</w:t>
            </w:r>
          </w:p>
        </w:tc>
        <w:tc>
          <w:tcPr>
            <w:tcW w:w="1440" w:type="dxa"/>
            <w:vAlign w:val="center"/>
            <w:hideMark/>
          </w:tcPr>
          <w:p w14:paraId="58AC29DB" w14:textId="77777777" w:rsidR="00B10726" w:rsidRPr="00B10726" w:rsidRDefault="00B10726" w:rsidP="004E14F0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0.08±0.15</w:t>
            </w:r>
          </w:p>
        </w:tc>
        <w:tc>
          <w:tcPr>
            <w:tcW w:w="1440" w:type="dxa"/>
            <w:vAlign w:val="center"/>
            <w:hideMark/>
          </w:tcPr>
          <w:p w14:paraId="5FCEA3BA" w14:textId="77777777" w:rsidR="00B10726" w:rsidRPr="00B10726" w:rsidRDefault="00B10726" w:rsidP="004E14F0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-0.05±0.16</w:t>
            </w:r>
          </w:p>
        </w:tc>
        <w:tc>
          <w:tcPr>
            <w:tcW w:w="1440" w:type="dxa"/>
            <w:vAlign w:val="center"/>
            <w:hideMark/>
          </w:tcPr>
          <w:p w14:paraId="156C095D" w14:textId="77777777" w:rsidR="00B10726" w:rsidRPr="00B10726" w:rsidRDefault="00B10726" w:rsidP="004E14F0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-0.03±0.14</w:t>
            </w:r>
          </w:p>
        </w:tc>
        <w:tc>
          <w:tcPr>
            <w:tcW w:w="1440" w:type="dxa"/>
            <w:vAlign w:val="center"/>
            <w:hideMark/>
          </w:tcPr>
          <w:p w14:paraId="6CAFF2C0" w14:textId="77777777" w:rsidR="00B10726" w:rsidRPr="00B10726" w:rsidRDefault="00B10726" w:rsidP="004E14F0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072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0.28±0.14</w:t>
            </w:r>
          </w:p>
        </w:tc>
      </w:tr>
      <w:tr w:rsidR="00B10726" w:rsidRPr="00B10726" w14:paraId="6728394D" w14:textId="77777777" w:rsidTr="00B10726">
        <w:trPr>
          <w:trHeight w:val="458"/>
        </w:trPr>
        <w:tc>
          <w:tcPr>
            <w:tcW w:w="1165" w:type="dxa"/>
            <w:vAlign w:val="center"/>
            <w:hideMark/>
          </w:tcPr>
          <w:p w14:paraId="71EA4952" w14:textId="77777777" w:rsidR="00B10726" w:rsidRPr="00B10726" w:rsidRDefault="00B10726" w:rsidP="004E14F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7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SFIRM</w:t>
            </w:r>
          </w:p>
        </w:tc>
        <w:tc>
          <w:tcPr>
            <w:tcW w:w="1959" w:type="dxa"/>
            <w:vAlign w:val="center"/>
            <w:hideMark/>
          </w:tcPr>
          <w:p w14:paraId="440BB90A" w14:textId="77777777" w:rsidR="00B10726" w:rsidRPr="00B10726" w:rsidRDefault="00B10726" w:rsidP="004E14F0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072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0.27±0.13</w:t>
            </w:r>
          </w:p>
        </w:tc>
        <w:tc>
          <w:tcPr>
            <w:tcW w:w="1440" w:type="dxa"/>
            <w:vAlign w:val="center"/>
            <w:hideMark/>
          </w:tcPr>
          <w:p w14:paraId="10C67DFE" w14:textId="77777777" w:rsidR="00B10726" w:rsidRPr="00B10726" w:rsidRDefault="00B10726" w:rsidP="004E14F0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0.09±0.23</w:t>
            </w:r>
          </w:p>
        </w:tc>
        <w:tc>
          <w:tcPr>
            <w:tcW w:w="1440" w:type="dxa"/>
            <w:vAlign w:val="center"/>
            <w:hideMark/>
          </w:tcPr>
          <w:p w14:paraId="29DC2615" w14:textId="77777777" w:rsidR="00B10726" w:rsidRPr="00B10726" w:rsidRDefault="00B10726" w:rsidP="004E14F0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0.09±0.25</w:t>
            </w:r>
          </w:p>
        </w:tc>
        <w:tc>
          <w:tcPr>
            <w:tcW w:w="1440" w:type="dxa"/>
            <w:vAlign w:val="center"/>
            <w:hideMark/>
          </w:tcPr>
          <w:p w14:paraId="7DADBEEE" w14:textId="77777777" w:rsidR="00B10726" w:rsidRPr="00B10726" w:rsidRDefault="00B10726" w:rsidP="004E14F0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0.10±0.22</w:t>
            </w:r>
          </w:p>
        </w:tc>
        <w:tc>
          <w:tcPr>
            <w:tcW w:w="1440" w:type="dxa"/>
            <w:vAlign w:val="center"/>
            <w:hideMark/>
          </w:tcPr>
          <w:p w14:paraId="0D829F5C" w14:textId="77777777" w:rsidR="00B10726" w:rsidRPr="003C29BD" w:rsidRDefault="00B10726" w:rsidP="004E14F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C29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</w:t>
            </w:r>
            <w:r w:rsidR="003C29BD" w:rsidRPr="003C29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Pr="003C29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6±0.23</w:t>
            </w:r>
          </w:p>
        </w:tc>
      </w:tr>
      <w:tr w:rsidR="00B10726" w:rsidRPr="00B10726" w14:paraId="3791F40A" w14:textId="77777777" w:rsidTr="00B10726">
        <w:trPr>
          <w:trHeight w:val="458"/>
        </w:trPr>
        <w:tc>
          <w:tcPr>
            <w:tcW w:w="1165" w:type="dxa"/>
            <w:vAlign w:val="center"/>
            <w:hideMark/>
          </w:tcPr>
          <w:p w14:paraId="0D2B379C" w14:textId="77777777" w:rsidR="00B10726" w:rsidRPr="00B10726" w:rsidRDefault="00B10726" w:rsidP="004E14F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7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MINA</w:t>
            </w:r>
          </w:p>
        </w:tc>
        <w:tc>
          <w:tcPr>
            <w:tcW w:w="1959" w:type="dxa"/>
            <w:vAlign w:val="center"/>
            <w:hideMark/>
          </w:tcPr>
          <w:p w14:paraId="4E012015" w14:textId="77777777" w:rsidR="00B10726" w:rsidRPr="003C29BD" w:rsidRDefault="00B10726" w:rsidP="004E14F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C29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0.2</w:t>
            </w:r>
            <w:r w:rsidR="003C29BD" w:rsidRPr="003C29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  <w:r w:rsidRPr="003C29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±0.1</w:t>
            </w:r>
            <w:r w:rsidR="003C29BD" w:rsidRPr="003C29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440" w:type="dxa"/>
            <w:vAlign w:val="center"/>
            <w:hideMark/>
          </w:tcPr>
          <w:p w14:paraId="1C389940" w14:textId="77777777" w:rsidR="00B10726" w:rsidRPr="00B10726" w:rsidRDefault="00B10726" w:rsidP="004E14F0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-0.10±0.21</w:t>
            </w:r>
          </w:p>
        </w:tc>
        <w:tc>
          <w:tcPr>
            <w:tcW w:w="1440" w:type="dxa"/>
            <w:vAlign w:val="center"/>
            <w:hideMark/>
          </w:tcPr>
          <w:p w14:paraId="425BFB00" w14:textId="77777777" w:rsidR="00B10726" w:rsidRPr="00B10726" w:rsidRDefault="00B10726" w:rsidP="004E14F0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-0.31±0.22</w:t>
            </w:r>
          </w:p>
        </w:tc>
        <w:tc>
          <w:tcPr>
            <w:tcW w:w="1440" w:type="dxa"/>
            <w:vAlign w:val="center"/>
            <w:hideMark/>
          </w:tcPr>
          <w:p w14:paraId="5DB9052B" w14:textId="77777777" w:rsidR="00B10726" w:rsidRPr="00B10726" w:rsidRDefault="00B10726" w:rsidP="004E14F0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-0.24±0.21</w:t>
            </w:r>
          </w:p>
        </w:tc>
        <w:tc>
          <w:tcPr>
            <w:tcW w:w="1440" w:type="dxa"/>
            <w:vAlign w:val="center"/>
            <w:hideMark/>
          </w:tcPr>
          <w:p w14:paraId="1E08181E" w14:textId="77777777" w:rsidR="00B10726" w:rsidRPr="00B10726" w:rsidRDefault="00B10726" w:rsidP="004E14F0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-0.15±0.21</w:t>
            </w:r>
          </w:p>
        </w:tc>
      </w:tr>
      <w:tr w:rsidR="00B10726" w:rsidRPr="00B10726" w14:paraId="48792272" w14:textId="77777777" w:rsidTr="00B10726">
        <w:trPr>
          <w:trHeight w:val="458"/>
        </w:trPr>
        <w:tc>
          <w:tcPr>
            <w:tcW w:w="1165" w:type="dxa"/>
            <w:vAlign w:val="center"/>
            <w:hideMark/>
          </w:tcPr>
          <w:p w14:paraId="754C05DC" w14:textId="77777777" w:rsidR="00B10726" w:rsidRPr="00B10726" w:rsidRDefault="00B10726" w:rsidP="004E14F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7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MINB</w:t>
            </w:r>
          </w:p>
        </w:tc>
        <w:tc>
          <w:tcPr>
            <w:tcW w:w="1959" w:type="dxa"/>
            <w:vAlign w:val="center"/>
            <w:hideMark/>
          </w:tcPr>
          <w:p w14:paraId="0089CE26" w14:textId="77777777" w:rsidR="00B10726" w:rsidRPr="003C29BD" w:rsidRDefault="00B10726" w:rsidP="004E14F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C29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0.</w:t>
            </w:r>
            <w:r w:rsidR="003C29BD" w:rsidRPr="003C29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42</w:t>
            </w:r>
            <w:r w:rsidRPr="003C29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±0.21</w:t>
            </w:r>
          </w:p>
        </w:tc>
        <w:tc>
          <w:tcPr>
            <w:tcW w:w="1440" w:type="dxa"/>
            <w:vAlign w:val="center"/>
            <w:hideMark/>
          </w:tcPr>
          <w:p w14:paraId="41B639C8" w14:textId="77777777" w:rsidR="00B10726" w:rsidRPr="00B10726" w:rsidRDefault="00B10726" w:rsidP="004E14F0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0.19±0.26</w:t>
            </w:r>
          </w:p>
        </w:tc>
        <w:tc>
          <w:tcPr>
            <w:tcW w:w="1440" w:type="dxa"/>
            <w:vAlign w:val="center"/>
            <w:hideMark/>
          </w:tcPr>
          <w:p w14:paraId="06D38D6B" w14:textId="77777777" w:rsidR="00B10726" w:rsidRPr="00B10726" w:rsidRDefault="00B10726" w:rsidP="004E14F0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0.02±0.20</w:t>
            </w:r>
          </w:p>
        </w:tc>
        <w:tc>
          <w:tcPr>
            <w:tcW w:w="1440" w:type="dxa"/>
            <w:vAlign w:val="center"/>
            <w:hideMark/>
          </w:tcPr>
          <w:p w14:paraId="7CE5060D" w14:textId="77777777" w:rsidR="00B10726" w:rsidRPr="00B10726" w:rsidRDefault="00B10726" w:rsidP="004E14F0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0.08±0.26</w:t>
            </w:r>
          </w:p>
        </w:tc>
        <w:tc>
          <w:tcPr>
            <w:tcW w:w="1440" w:type="dxa"/>
            <w:vAlign w:val="center"/>
            <w:hideMark/>
          </w:tcPr>
          <w:p w14:paraId="79262C29" w14:textId="77777777" w:rsidR="00B10726" w:rsidRPr="00B10726" w:rsidRDefault="00B10726" w:rsidP="004E14F0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0.13±0.27</w:t>
            </w:r>
          </w:p>
        </w:tc>
      </w:tr>
      <w:tr w:rsidR="00B10726" w:rsidRPr="00B10726" w14:paraId="59525802" w14:textId="77777777" w:rsidTr="00B10726">
        <w:trPr>
          <w:trHeight w:val="458"/>
        </w:trPr>
        <w:tc>
          <w:tcPr>
            <w:tcW w:w="1165" w:type="dxa"/>
            <w:tcBorders>
              <w:bottom w:val="single" w:sz="12" w:space="0" w:color="auto"/>
            </w:tcBorders>
            <w:vAlign w:val="center"/>
            <w:hideMark/>
          </w:tcPr>
          <w:p w14:paraId="6A2B4B80" w14:textId="77777777" w:rsidR="00B10726" w:rsidRPr="00B10726" w:rsidRDefault="00B10726" w:rsidP="004E14F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7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PH</w:t>
            </w:r>
          </w:p>
        </w:tc>
        <w:tc>
          <w:tcPr>
            <w:tcW w:w="1959" w:type="dxa"/>
            <w:tcBorders>
              <w:bottom w:val="single" w:sz="12" w:space="0" w:color="auto"/>
            </w:tcBorders>
            <w:vAlign w:val="center"/>
            <w:hideMark/>
          </w:tcPr>
          <w:p w14:paraId="19FC5068" w14:textId="77777777" w:rsidR="00B10726" w:rsidRPr="00B10726" w:rsidRDefault="00B10726" w:rsidP="004E14F0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-0.02±0.26</w:t>
            </w:r>
          </w:p>
        </w:tc>
        <w:tc>
          <w:tcPr>
            <w:tcW w:w="1440" w:type="dxa"/>
            <w:tcBorders>
              <w:bottom w:val="single" w:sz="12" w:space="0" w:color="auto"/>
            </w:tcBorders>
            <w:vAlign w:val="center"/>
            <w:hideMark/>
          </w:tcPr>
          <w:p w14:paraId="7FA576A0" w14:textId="77777777" w:rsidR="00B10726" w:rsidRPr="00B10726" w:rsidRDefault="00B10726" w:rsidP="004E14F0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0.10±0.32</w:t>
            </w:r>
          </w:p>
        </w:tc>
        <w:tc>
          <w:tcPr>
            <w:tcW w:w="1440" w:type="dxa"/>
            <w:tcBorders>
              <w:bottom w:val="single" w:sz="12" w:space="0" w:color="auto"/>
            </w:tcBorders>
            <w:vAlign w:val="center"/>
            <w:hideMark/>
          </w:tcPr>
          <w:p w14:paraId="09C4D7F5" w14:textId="77777777" w:rsidR="00B10726" w:rsidRPr="00B10726" w:rsidRDefault="00B10726" w:rsidP="004E14F0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-0.19±0.28</w:t>
            </w:r>
          </w:p>
        </w:tc>
        <w:tc>
          <w:tcPr>
            <w:tcW w:w="1440" w:type="dxa"/>
            <w:tcBorders>
              <w:bottom w:val="single" w:sz="12" w:space="0" w:color="auto"/>
            </w:tcBorders>
            <w:vAlign w:val="center"/>
            <w:hideMark/>
          </w:tcPr>
          <w:p w14:paraId="5F9D80FB" w14:textId="77777777" w:rsidR="00B10726" w:rsidRPr="00B10726" w:rsidRDefault="00B10726" w:rsidP="004E14F0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</w:t>
            </w:r>
            <w:r w:rsidRPr="00B10726">
              <w:rPr>
                <w:rFonts w:ascii="Times New Roman" w:hAnsi="Times New Roman" w:cs="Times New Roman"/>
                <w:bCs/>
                <w:sz w:val="24"/>
                <w:szCs w:val="24"/>
              </w:rPr>
              <w:t>±0.20</w:t>
            </w:r>
          </w:p>
        </w:tc>
        <w:tc>
          <w:tcPr>
            <w:tcW w:w="1440" w:type="dxa"/>
            <w:tcBorders>
              <w:bottom w:val="single" w:sz="12" w:space="0" w:color="auto"/>
            </w:tcBorders>
            <w:vAlign w:val="center"/>
            <w:hideMark/>
          </w:tcPr>
          <w:p w14:paraId="386A191E" w14:textId="77777777" w:rsidR="00B10726" w:rsidRPr="00B10726" w:rsidRDefault="00B10726" w:rsidP="004E14F0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7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-0.30±0.33</w:t>
            </w:r>
          </w:p>
        </w:tc>
      </w:tr>
    </w:tbl>
    <w:p w14:paraId="470722D6" w14:textId="77777777" w:rsidR="00B10726" w:rsidRPr="00B10726" w:rsidRDefault="00B10726" w:rsidP="004E14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7D04AF9" w14:textId="77777777" w:rsidR="00B10726" w:rsidRPr="00B10726" w:rsidRDefault="00B10726" w:rsidP="004E14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CD92D7E" w14:textId="77777777" w:rsidR="00B10726" w:rsidRDefault="00B10726" w:rsidP="004E14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2B2F825" w14:textId="77777777" w:rsidR="004E14F0" w:rsidRDefault="004E14F0" w:rsidP="004E14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6E64DDA" w14:textId="77777777" w:rsidR="004E14F0" w:rsidRDefault="004E14F0" w:rsidP="004E14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C4576B1" w14:textId="77777777" w:rsidR="004E14F0" w:rsidRDefault="004E14F0" w:rsidP="004E14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FE7549E" w14:textId="77777777" w:rsidR="004E14F0" w:rsidRDefault="004E14F0" w:rsidP="004E14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6022D23" w14:textId="77777777" w:rsidR="000F7F5F" w:rsidRDefault="000F7F5F" w:rsidP="004E14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2BDCE17" w14:textId="77777777" w:rsidR="000F7F5F" w:rsidRDefault="000F7F5F" w:rsidP="004E14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5D1E4ED" w14:textId="77777777" w:rsidR="000F7F5F" w:rsidRDefault="000F7F5F" w:rsidP="004E14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666DE48" w14:textId="77777777" w:rsidR="000F7F5F" w:rsidRDefault="000F7F5F" w:rsidP="004E14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07A43BD" w14:textId="77777777" w:rsidR="000F7F5F" w:rsidRDefault="000F7F5F" w:rsidP="004E14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64C1497" w14:textId="77777777" w:rsidR="000F7F5F" w:rsidRDefault="000F7F5F" w:rsidP="004E14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D00D0E6" w14:textId="77777777" w:rsidR="000F7F5F" w:rsidRDefault="000F7F5F" w:rsidP="004E14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9583157" w14:textId="2FBE9257" w:rsidR="00385A8D" w:rsidRPr="00B10726" w:rsidRDefault="007669A8" w:rsidP="004E14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10726"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 w:rsidR="007361D1">
        <w:rPr>
          <w:rFonts w:ascii="Times New Roman" w:hAnsi="Times New Roman" w:cs="Times New Roman"/>
          <w:sz w:val="24"/>
          <w:szCs w:val="24"/>
        </w:rPr>
        <w:t>S1</w:t>
      </w:r>
      <w:r w:rsidR="00EB01BC">
        <w:rPr>
          <w:rFonts w:ascii="Times New Roman" w:hAnsi="Times New Roman" w:cs="Times New Roman"/>
          <w:sz w:val="24"/>
          <w:szCs w:val="24"/>
        </w:rPr>
        <w:t>1</w:t>
      </w:r>
      <w:r w:rsidRPr="00B10726">
        <w:rPr>
          <w:rFonts w:ascii="Times New Roman" w:hAnsi="Times New Roman" w:cs="Times New Roman"/>
          <w:sz w:val="24"/>
          <w:szCs w:val="24"/>
        </w:rPr>
        <w:t xml:space="preserve">. </w:t>
      </w:r>
      <w:r w:rsidR="00842921" w:rsidRPr="00B10726">
        <w:rPr>
          <w:rFonts w:ascii="Times New Roman" w:hAnsi="Times New Roman" w:cs="Times New Roman"/>
          <w:sz w:val="24"/>
          <w:szCs w:val="24"/>
        </w:rPr>
        <w:t xml:space="preserve">Estimates of </w:t>
      </w:r>
      <w:r w:rsidR="00DE6CC9" w:rsidRPr="00B10726">
        <w:rPr>
          <w:rFonts w:ascii="Times New Roman" w:hAnsi="Times New Roman" w:cs="Times New Roman"/>
          <w:sz w:val="24"/>
          <w:szCs w:val="24"/>
        </w:rPr>
        <w:t>genomic</w:t>
      </w:r>
      <w:r w:rsidR="00385A8D" w:rsidRPr="00B10726">
        <w:rPr>
          <w:rFonts w:ascii="Times New Roman" w:hAnsi="Times New Roman" w:cs="Times New Roman"/>
          <w:sz w:val="24"/>
          <w:szCs w:val="24"/>
        </w:rPr>
        <w:t xml:space="preserve"> correlation </w:t>
      </w:r>
      <w:r w:rsidR="00842921" w:rsidRPr="00B10726">
        <w:rPr>
          <w:rFonts w:ascii="Times New Roman" w:hAnsi="Times New Roman" w:cs="Times New Roman"/>
          <w:sz w:val="24"/>
          <w:szCs w:val="24"/>
        </w:rPr>
        <w:t>between</w:t>
      </w:r>
      <w:r w:rsidR="00385A8D" w:rsidRPr="00B10726">
        <w:rPr>
          <w:rFonts w:ascii="Times New Roman" w:hAnsi="Times New Roman" w:cs="Times New Roman"/>
          <w:sz w:val="24"/>
          <w:szCs w:val="24"/>
        </w:rPr>
        <w:t xml:space="preserve"> </w:t>
      </w:r>
      <w:r w:rsidR="008F077F" w:rsidRPr="00B10726">
        <w:rPr>
          <w:rFonts w:ascii="Times New Roman" w:hAnsi="Times New Roman" w:cs="Times New Roman"/>
          <w:sz w:val="24"/>
          <w:szCs w:val="24"/>
        </w:rPr>
        <w:t xml:space="preserve">meat quality traits </w:t>
      </w:r>
      <w:r w:rsidR="00842921" w:rsidRPr="00B10726">
        <w:rPr>
          <w:rFonts w:ascii="Times New Roman" w:hAnsi="Times New Roman" w:cs="Times New Roman"/>
          <w:sz w:val="24"/>
          <w:szCs w:val="24"/>
        </w:rPr>
        <w:t>and</w:t>
      </w:r>
      <w:r w:rsidR="008F077F" w:rsidRPr="00B10726">
        <w:rPr>
          <w:rFonts w:ascii="Times New Roman" w:hAnsi="Times New Roman" w:cs="Times New Roman"/>
          <w:sz w:val="24"/>
          <w:szCs w:val="24"/>
        </w:rPr>
        <w:t xml:space="preserve"> </w:t>
      </w:r>
      <w:r w:rsidR="00842921" w:rsidRPr="00B10726">
        <w:rPr>
          <w:rFonts w:ascii="Times New Roman" w:hAnsi="Times New Roman" w:cs="Times New Roman"/>
          <w:sz w:val="24"/>
          <w:szCs w:val="24"/>
        </w:rPr>
        <w:t>carcass composition traits</w:t>
      </w:r>
      <w:r w:rsidR="00B10726" w:rsidRPr="00B10726">
        <w:rPr>
          <w:rFonts w:ascii="Times New Roman" w:hAnsi="Times New Roman" w:cs="Times New Roman"/>
          <w:sz w:val="24"/>
          <w:szCs w:val="24"/>
        </w:rPr>
        <w:t xml:space="preserve"> with</w:t>
      </w:r>
      <w:r w:rsidR="00B10726">
        <w:rPr>
          <w:rFonts w:ascii="Times New Roman" w:hAnsi="Times New Roman" w:cs="Times New Roman"/>
          <w:sz w:val="24"/>
          <w:szCs w:val="24"/>
        </w:rPr>
        <w:t>out</w:t>
      </w:r>
      <w:r w:rsidR="00B10726" w:rsidRPr="00B10726">
        <w:rPr>
          <w:rFonts w:ascii="Times New Roman" w:hAnsi="Times New Roman" w:cs="Times New Roman"/>
          <w:sz w:val="24"/>
          <w:szCs w:val="24"/>
        </w:rPr>
        <w:t xml:space="preserve"> inclusion of microbiome</w:t>
      </w:r>
    </w:p>
    <w:tbl>
      <w:tblPr>
        <w:tblStyle w:val="TableGrid"/>
        <w:tblW w:w="88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20" w:firstRow="1" w:lastRow="0" w:firstColumn="0" w:lastColumn="0" w:noHBand="0" w:noVBand="1"/>
      </w:tblPr>
      <w:tblGrid>
        <w:gridCol w:w="1165"/>
        <w:gridCol w:w="1959"/>
        <w:gridCol w:w="1440"/>
        <w:gridCol w:w="1440"/>
        <w:gridCol w:w="1440"/>
        <w:gridCol w:w="1440"/>
      </w:tblGrid>
      <w:tr w:rsidR="007E526F" w:rsidRPr="00B10726" w14:paraId="7D5DA1E3" w14:textId="77777777" w:rsidTr="00FC464B">
        <w:trPr>
          <w:trHeight w:val="458"/>
        </w:trPr>
        <w:tc>
          <w:tcPr>
            <w:tcW w:w="1165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76990AD" w14:textId="77777777" w:rsidR="007E526F" w:rsidRPr="00B10726" w:rsidRDefault="007E526F" w:rsidP="004E14F0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959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7E00DEB" w14:textId="77777777" w:rsidR="007E526F" w:rsidRPr="00B10726" w:rsidRDefault="00842921" w:rsidP="004E14F0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26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</w:t>
            </w:r>
            <w:r w:rsidR="007E526F" w:rsidRPr="00B107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FD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982DEBD" w14:textId="77777777" w:rsidR="007E526F" w:rsidRPr="00B10726" w:rsidRDefault="007E526F" w:rsidP="004E14F0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CADG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CA7E7DB" w14:textId="77777777" w:rsidR="007E526F" w:rsidRPr="00B10726" w:rsidRDefault="007E526F" w:rsidP="004E14F0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HAM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0768550" w14:textId="77777777" w:rsidR="007E526F" w:rsidRPr="00B10726" w:rsidRDefault="007E526F" w:rsidP="004E14F0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LOIN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DE53637" w14:textId="77777777" w:rsidR="007E526F" w:rsidRPr="00B10726" w:rsidRDefault="007E526F" w:rsidP="004E14F0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BEL</w:t>
            </w:r>
          </w:p>
        </w:tc>
      </w:tr>
      <w:tr w:rsidR="007E526F" w:rsidRPr="00B10726" w14:paraId="1A72382A" w14:textId="77777777" w:rsidTr="00FC464B">
        <w:trPr>
          <w:trHeight w:val="458"/>
        </w:trPr>
        <w:tc>
          <w:tcPr>
            <w:tcW w:w="1165" w:type="dxa"/>
            <w:tcBorders>
              <w:top w:val="single" w:sz="12" w:space="0" w:color="auto"/>
            </w:tcBorders>
            <w:vAlign w:val="center"/>
            <w:hideMark/>
          </w:tcPr>
          <w:p w14:paraId="0C186D5D" w14:textId="77777777" w:rsidR="007E526F" w:rsidRPr="00B10726" w:rsidRDefault="007E526F" w:rsidP="004E14F0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7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SCOL</w:t>
            </w:r>
          </w:p>
        </w:tc>
        <w:tc>
          <w:tcPr>
            <w:tcW w:w="1959" w:type="dxa"/>
            <w:tcBorders>
              <w:top w:val="single" w:sz="12" w:space="0" w:color="auto"/>
            </w:tcBorders>
            <w:vAlign w:val="center"/>
            <w:hideMark/>
          </w:tcPr>
          <w:p w14:paraId="202851D8" w14:textId="77777777" w:rsidR="007E526F" w:rsidRPr="00B10726" w:rsidRDefault="007E526F" w:rsidP="004E14F0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26">
              <w:rPr>
                <w:rFonts w:ascii="Times New Roman" w:hAnsi="Times New Roman" w:cs="Times New Roman"/>
                <w:sz w:val="24"/>
                <w:szCs w:val="24"/>
              </w:rPr>
              <w:t>-0.</w:t>
            </w:r>
            <w:r w:rsidR="00DE6CC9" w:rsidRPr="00B10726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B10726">
              <w:rPr>
                <w:rFonts w:ascii="Times New Roman" w:hAnsi="Times New Roman" w:cs="Times New Roman"/>
                <w:sz w:val="24"/>
                <w:szCs w:val="24"/>
              </w:rPr>
              <w:t>±0</w:t>
            </w:r>
            <w:r w:rsidR="00DE6CC9" w:rsidRPr="00B1072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40" w:type="dxa"/>
            <w:tcBorders>
              <w:top w:val="single" w:sz="12" w:space="0" w:color="auto"/>
            </w:tcBorders>
            <w:vAlign w:val="center"/>
            <w:hideMark/>
          </w:tcPr>
          <w:p w14:paraId="45D882C4" w14:textId="77777777" w:rsidR="007E526F" w:rsidRPr="00B10726" w:rsidRDefault="007E526F" w:rsidP="004E14F0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26">
              <w:rPr>
                <w:rFonts w:ascii="Times New Roman" w:hAnsi="Times New Roman" w:cs="Times New Roman"/>
                <w:sz w:val="24"/>
                <w:szCs w:val="24"/>
              </w:rPr>
              <w:t>-0.0</w:t>
            </w:r>
            <w:r w:rsidR="00DE6CC9" w:rsidRPr="00B107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0726">
              <w:rPr>
                <w:rFonts w:ascii="Times New Roman" w:hAnsi="Times New Roman" w:cs="Times New Roman"/>
                <w:sz w:val="24"/>
                <w:szCs w:val="24"/>
              </w:rPr>
              <w:t>±0.</w:t>
            </w:r>
            <w:r w:rsidR="00DE6CC9" w:rsidRPr="00B1072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40" w:type="dxa"/>
            <w:tcBorders>
              <w:top w:val="single" w:sz="12" w:space="0" w:color="auto"/>
            </w:tcBorders>
            <w:vAlign w:val="center"/>
            <w:hideMark/>
          </w:tcPr>
          <w:p w14:paraId="1E1D74FE" w14:textId="77777777" w:rsidR="007E526F" w:rsidRPr="00B10726" w:rsidRDefault="00DE6CC9" w:rsidP="004E14F0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E526F" w:rsidRPr="00B10726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B1072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7E526F" w:rsidRPr="00B10726">
              <w:rPr>
                <w:rFonts w:ascii="Times New Roman" w:hAnsi="Times New Roman" w:cs="Times New Roman"/>
                <w:sz w:val="24"/>
                <w:szCs w:val="24"/>
              </w:rPr>
              <w:t>±0.</w:t>
            </w:r>
            <w:r w:rsidRPr="00B107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E526F" w:rsidRPr="00B1072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0" w:type="dxa"/>
            <w:tcBorders>
              <w:top w:val="single" w:sz="12" w:space="0" w:color="auto"/>
            </w:tcBorders>
            <w:vAlign w:val="center"/>
            <w:hideMark/>
          </w:tcPr>
          <w:p w14:paraId="6B1DFB4E" w14:textId="77777777" w:rsidR="007E526F" w:rsidRPr="00B10726" w:rsidRDefault="007E526F" w:rsidP="004E14F0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26">
              <w:rPr>
                <w:rFonts w:ascii="Times New Roman" w:hAnsi="Times New Roman" w:cs="Times New Roman"/>
                <w:sz w:val="24"/>
                <w:szCs w:val="24"/>
              </w:rPr>
              <w:t>-0.</w:t>
            </w:r>
            <w:r w:rsidR="00DE6CC9" w:rsidRPr="00B1072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B10726">
              <w:rPr>
                <w:rFonts w:ascii="Times New Roman" w:hAnsi="Times New Roman" w:cs="Times New Roman"/>
                <w:sz w:val="24"/>
                <w:szCs w:val="24"/>
              </w:rPr>
              <w:t>±0.</w:t>
            </w:r>
            <w:r w:rsidR="00DE6CC9" w:rsidRPr="00B1072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40" w:type="dxa"/>
            <w:tcBorders>
              <w:top w:val="single" w:sz="12" w:space="0" w:color="auto"/>
            </w:tcBorders>
            <w:vAlign w:val="center"/>
            <w:hideMark/>
          </w:tcPr>
          <w:p w14:paraId="783EC0AA" w14:textId="77777777" w:rsidR="007E526F" w:rsidRPr="00B10726" w:rsidRDefault="007E526F" w:rsidP="004E14F0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26">
              <w:rPr>
                <w:rFonts w:ascii="Times New Roman" w:hAnsi="Times New Roman" w:cs="Times New Roman"/>
                <w:sz w:val="24"/>
                <w:szCs w:val="24"/>
              </w:rPr>
              <w:t>-0.</w:t>
            </w:r>
            <w:r w:rsidR="00DE6CC9" w:rsidRPr="00B1072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10726">
              <w:rPr>
                <w:rFonts w:ascii="Times New Roman" w:hAnsi="Times New Roman" w:cs="Times New Roman"/>
                <w:sz w:val="24"/>
                <w:szCs w:val="24"/>
              </w:rPr>
              <w:t>±0.</w:t>
            </w:r>
            <w:r w:rsidR="00DE6CC9" w:rsidRPr="00B107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072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E526F" w:rsidRPr="00B10726" w14:paraId="17CE6297" w14:textId="77777777" w:rsidTr="00FC464B">
        <w:trPr>
          <w:trHeight w:val="458"/>
        </w:trPr>
        <w:tc>
          <w:tcPr>
            <w:tcW w:w="1165" w:type="dxa"/>
            <w:vAlign w:val="center"/>
            <w:hideMark/>
          </w:tcPr>
          <w:p w14:paraId="2AE16738" w14:textId="77777777" w:rsidR="007E526F" w:rsidRPr="00B10726" w:rsidRDefault="007E526F" w:rsidP="004E14F0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7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IMF</w:t>
            </w:r>
          </w:p>
        </w:tc>
        <w:tc>
          <w:tcPr>
            <w:tcW w:w="1959" w:type="dxa"/>
            <w:vAlign w:val="center"/>
            <w:hideMark/>
          </w:tcPr>
          <w:p w14:paraId="24419F85" w14:textId="77777777" w:rsidR="007E526F" w:rsidRPr="00B10726" w:rsidRDefault="007E526F" w:rsidP="004E14F0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</w:t>
            </w:r>
            <w:r w:rsidR="000C20A7" w:rsidRPr="00B107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  <w:r w:rsidRPr="00B107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±0.1</w:t>
            </w:r>
            <w:r w:rsidR="000C20A7" w:rsidRPr="00B107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440" w:type="dxa"/>
            <w:vAlign w:val="center"/>
            <w:hideMark/>
          </w:tcPr>
          <w:p w14:paraId="0491726F" w14:textId="77777777" w:rsidR="007E526F" w:rsidRPr="00B10726" w:rsidRDefault="007E526F" w:rsidP="004E14F0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26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0C20A7" w:rsidRPr="00B107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0726">
              <w:rPr>
                <w:rFonts w:ascii="Times New Roman" w:hAnsi="Times New Roman" w:cs="Times New Roman"/>
                <w:sz w:val="24"/>
                <w:szCs w:val="24"/>
              </w:rPr>
              <w:t>3±0.</w:t>
            </w:r>
            <w:r w:rsidR="000C20A7" w:rsidRPr="00B1072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40" w:type="dxa"/>
            <w:vAlign w:val="center"/>
            <w:hideMark/>
          </w:tcPr>
          <w:p w14:paraId="5ADFB9E1" w14:textId="77777777" w:rsidR="007E526F" w:rsidRPr="00B10726" w:rsidRDefault="007E526F" w:rsidP="004E14F0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26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bookmarkStart w:id="2" w:name="_Hlk536103518"/>
            <w:r w:rsidR="000C20A7" w:rsidRPr="00B1072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B10726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bookmarkEnd w:id="2"/>
            <w:r w:rsidRPr="00B10726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0C20A7" w:rsidRPr="00B1072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40" w:type="dxa"/>
            <w:vAlign w:val="center"/>
            <w:hideMark/>
          </w:tcPr>
          <w:p w14:paraId="53EAD75C" w14:textId="77777777" w:rsidR="007E526F" w:rsidRPr="00B10726" w:rsidRDefault="000C20A7" w:rsidP="004E14F0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E526F" w:rsidRPr="00B10726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B1072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7E526F" w:rsidRPr="00B10726">
              <w:rPr>
                <w:rFonts w:ascii="Times New Roman" w:hAnsi="Times New Roman" w:cs="Times New Roman"/>
                <w:sz w:val="24"/>
                <w:szCs w:val="24"/>
              </w:rPr>
              <w:t>±0.</w:t>
            </w:r>
            <w:r w:rsidRPr="00B1072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40" w:type="dxa"/>
            <w:vAlign w:val="center"/>
            <w:hideMark/>
          </w:tcPr>
          <w:p w14:paraId="7354D077" w14:textId="77777777" w:rsidR="007E526F" w:rsidRPr="00B10726" w:rsidRDefault="007E526F" w:rsidP="004E14F0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</w:t>
            </w:r>
            <w:r w:rsidR="000C20A7" w:rsidRPr="00B107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</w:t>
            </w:r>
            <w:r w:rsidRPr="00B107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±0.1</w:t>
            </w:r>
            <w:r w:rsidR="000C20A7" w:rsidRPr="00B107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7E526F" w:rsidRPr="00B10726" w14:paraId="546FB575" w14:textId="77777777" w:rsidTr="00FC464B">
        <w:trPr>
          <w:trHeight w:val="458"/>
        </w:trPr>
        <w:tc>
          <w:tcPr>
            <w:tcW w:w="1165" w:type="dxa"/>
            <w:vAlign w:val="center"/>
            <w:hideMark/>
          </w:tcPr>
          <w:p w14:paraId="63A8E9FC" w14:textId="77777777" w:rsidR="007E526F" w:rsidRPr="00B10726" w:rsidRDefault="007E526F" w:rsidP="004E14F0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7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SFIRM</w:t>
            </w:r>
          </w:p>
        </w:tc>
        <w:tc>
          <w:tcPr>
            <w:tcW w:w="1959" w:type="dxa"/>
            <w:vAlign w:val="center"/>
            <w:hideMark/>
          </w:tcPr>
          <w:p w14:paraId="62254C0D" w14:textId="77777777" w:rsidR="007E526F" w:rsidRPr="00B10726" w:rsidRDefault="00B10726" w:rsidP="004E14F0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B10726">
              <w:rPr>
                <w:rFonts w:ascii="Times New Roman" w:hAnsi="Times New Roman" w:cs="Times New Roman"/>
                <w:b/>
                <w:sz w:val="24"/>
                <w:szCs w:val="24"/>
              </w:rPr>
              <w:t>0.28</w:t>
            </w:r>
            <w:r w:rsidRPr="00B107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±0.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1440" w:type="dxa"/>
            <w:vAlign w:val="center"/>
            <w:hideMark/>
          </w:tcPr>
          <w:p w14:paraId="4BE370F4" w14:textId="77777777" w:rsidR="007E526F" w:rsidRPr="003C29BD" w:rsidRDefault="00B10726" w:rsidP="004E14F0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9BD">
              <w:rPr>
                <w:rFonts w:ascii="Times New Roman" w:hAnsi="Times New Roman" w:cs="Times New Roman"/>
                <w:sz w:val="24"/>
                <w:szCs w:val="24"/>
              </w:rPr>
              <w:t>0.13</w:t>
            </w:r>
            <w:r w:rsidRPr="003C29BD">
              <w:rPr>
                <w:rFonts w:ascii="Times New Roman" w:hAnsi="Times New Roman" w:cs="Times New Roman"/>
                <w:bCs/>
                <w:sz w:val="24"/>
                <w:szCs w:val="24"/>
              </w:rPr>
              <w:t>±0.28</w:t>
            </w:r>
          </w:p>
        </w:tc>
        <w:tc>
          <w:tcPr>
            <w:tcW w:w="1440" w:type="dxa"/>
            <w:vAlign w:val="center"/>
            <w:hideMark/>
          </w:tcPr>
          <w:p w14:paraId="6F711F7F" w14:textId="77777777" w:rsidR="007E526F" w:rsidRPr="00B10726" w:rsidRDefault="007E526F" w:rsidP="004E14F0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26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  <w:r w:rsidR="000C20A7" w:rsidRPr="00B107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10726">
              <w:rPr>
                <w:rFonts w:ascii="Times New Roman" w:hAnsi="Times New Roman" w:cs="Times New Roman"/>
                <w:sz w:val="24"/>
                <w:szCs w:val="24"/>
              </w:rPr>
              <w:t>±0.24</w:t>
            </w:r>
          </w:p>
        </w:tc>
        <w:tc>
          <w:tcPr>
            <w:tcW w:w="1440" w:type="dxa"/>
            <w:vAlign w:val="center"/>
            <w:hideMark/>
          </w:tcPr>
          <w:p w14:paraId="61D249B0" w14:textId="77777777" w:rsidR="007E526F" w:rsidRPr="00B10726" w:rsidRDefault="000C20A7" w:rsidP="004E14F0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26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  <w:r w:rsidR="007E526F" w:rsidRPr="00B10726">
              <w:rPr>
                <w:rFonts w:ascii="Times New Roman" w:hAnsi="Times New Roman" w:cs="Times New Roman"/>
                <w:sz w:val="24"/>
                <w:szCs w:val="24"/>
              </w:rPr>
              <w:t>±0.2</w:t>
            </w:r>
            <w:r w:rsidRPr="00B107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  <w:vAlign w:val="center"/>
            <w:hideMark/>
          </w:tcPr>
          <w:p w14:paraId="5B61DD32" w14:textId="77777777" w:rsidR="007E526F" w:rsidRPr="00B10726" w:rsidRDefault="007E526F" w:rsidP="004E14F0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0.5</w:t>
            </w:r>
            <w:r w:rsidR="003D6C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B107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±0.18</w:t>
            </w:r>
          </w:p>
        </w:tc>
      </w:tr>
      <w:tr w:rsidR="007E526F" w:rsidRPr="00B10726" w14:paraId="6EFF197E" w14:textId="77777777" w:rsidTr="00FC464B">
        <w:trPr>
          <w:trHeight w:val="458"/>
        </w:trPr>
        <w:tc>
          <w:tcPr>
            <w:tcW w:w="1165" w:type="dxa"/>
            <w:vAlign w:val="center"/>
            <w:hideMark/>
          </w:tcPr>
          <w:p w14:paraId="5C9131BA" w14:textId="77777777" w:rsidR="007E526F" w:rsidRPr="00B10726" w:rsidRDefault="007E526F" w:rsidP="004E14F0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7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MINA</w:t>
            </w:r>
          </w:p>
        </w:tc>
        <w:tc>
          <w:tcPr>
            <w:tcW w:w="1959" w:type="dxa"/>
            <w:vAlign w:val="center"/>
            <w:hideMark/>
          </w:tcPr>
          <w:p w14:paraId="492D9FCF" w14:textId="77777777" w:rsidR="007E526F" w:rsidRPr="00B10726" w:rsidRDefault="007E526F" w:rsidP="004E14F0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</w:t>
            </w:r>
            <w:r w:rsidR="000C20A7" w:rsidRPr="00B107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  <w:r w:rsidRPr="00B107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±0.1</w:t>
            </w:r>
            <w:r w:rsidR="000C20A7" w:rsidRPr="00B107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40" w:type="dxa"/>
            <w:vAlign w:val="center"/>
            <w:hideMark/>
          </w:tcPr>
          <w:p w14:paraId="7658AFF9" w14:textId="77777777" w:rsidR="007E526F" w:rsidRPr="00B10726" w:rsidRDefault="007E526F" w:rsidP="004E14F0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26">
              <w:rPr>
                <w:rFonts w:ascii="Times New Roman" w:hAnsi="Times New Roman" w:cs="Times New Roman"/>
                <w:bCs/>
                <w:sz w:val="24"/>
                <w:szCs w:val="24"/>
              </w:rPr>
              <w:t>0.</w:t>
            </w:r>
            <w:r w:rsidR="000C20A7" w:rsidRPr="00B10726">
              <w:rPr>
                <w:rFonts w:ascii="Times New Roman" w:hAnsi="Times New Roman" w:cs="Times New Roman"/>
                <w:bCs/>
                <w:sz w:val="24"/>
                <w:szCs w:val="24"/>
              </w:rPr>
              <w:t>09</w:t>
            </w:r>
            <w:r w:rsidRPr="00B10726">
              <w:rPr>
                <w:rFonts w:ascii="Times New Roman" w:hAnsi="Times New Roman" w:cs="Times New Roman"/>
                <w:bCs/>
                <w:sz w:val="24"/>
                <w:szCs w:val="24"/>
              </w:rPr>
              <w:t>±0.17</w:t>
            </w:r>
          </w:p>
        </w:tc>
        <w:tc>
          <w:tcPr>
            <w:tcW w:w="1440" w:type="dxa"/>
            <w:vAlign w:val="center"/>
            <w:hideMark/>
          </w:tcPr>
          <w:p w14:paraId="4363D340" w14:textId="77777777" w:rsidR="007E526F" w:rsidRPr="00B10726" w:rsidRDefault="000C20A7" w:rsidP="004E14F0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E526F" w:rsidRPr="00B10726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B1072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7E526F" w:rsidRPr="00B10726">
              <w:rPr>
                <w:rFonts w:ascii="Times New Roman" w:hAnsi="Times New Roman" w:cs="Times New Roman"/>
                <w:sz w:val="24"/>
                <w:szCs w:val="24"/>
              </w:rPr>
              <w:t>±0.2</w:t>
            </w:r>
            <w:r w:rsidRPr="00B107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vAlign w:val="center"/>
            <w:hideMark/>
          </w:tcPr>
          <w:p w14:paraId="67AC1863" w14:textId="77777777" w:rsidR="007E526F" w:rsidRPr="00B10726" w:rsidRDefault="000C20A7" w:rsidP="004E14F0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E526F" w:rsidRPr="00B10726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B1072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7E526F" w:rsidRPr="00B10726">
              <w:rPr>
                <w:rFonts w:ascii="Times New Roman" w:hAnsi="Times New Roman" w:cs="Times New Roman"/>
                <w:sz w:val="24"/>
                <w:szCs w:val="24"/>
              </w:rPr>
              <w:t>±0.</w:t>
            </w:r>
            <w:r w:rsidRPr="00B1072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40" w:type="dxa"/>
            <w:vAlign w:val="center"/>
            <w:hideMark/>
          </w:tcPr>
          <w:p w14:paraId="50307B82" w14:textId="77777777" w:rsidR="007E526F" w:rsidRPr="00B10726" w:rsidRDefault="000C20A7" w:rsidP="004E14F0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26">
              <w:rPr>
                <w:rFonts w:ascii="Times New Roman" w:hAnsi="Times New Roman" w:cs="Times New Roman"/>
                <w:bCs/>
                <w:sz w:val="24"/>
                <w:szCs w:val="24"/>
              </w:rPr>
              <w:t>-0.05</w:t>
            </w:r>
            <w:r w:rsidR="007E526F" w:rsidRPr="00B10726">
              <w:rPr>
                <w:rFonts w:ascii="Times New Roman" w:hAnsi="Times New Roman" w:cs="Times New Roman"/>
                <w:bCs/>
                <w:sz w:val="24"/>
                <w:szCs w:val="24"/>
              </w:rPr>
              <w:t>±0.21</w:t>
            </w:r>
          </w:p>
        </w:tc>
      </w:tr>
      <w:tr w:rsidR="007E526F" w:rsidRPr="00B10726" w14:paraId="441FF1CF" w14:textId="77777777" w:rsidTr="00FC464B">
        <w:trPr>
          <w:trHeight w:val="458"/>
        </w:trPr>
        <w:tc>
          <w:tcPr>
            <w:tcW w:w="1165" w:type="dxa"/>
            <w:vAlign w:val="center"/>
            <w:hideMark/>
          </w:tcPr>
          <w:p w14:paraId="4B81ECDC" w14:textId="77777777" w:rsidR="007E526F" w:rsidRPr="00B10726" w:rsidRDefault="007E526F" w:rsidP="004E14F0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7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MINB</w:t>
            </w:r>
          </w:p>
        </w:tc>
        <w:tc>
          <w:tcPr>
            <w:tcW w:w="1959" w:type="dxa"/>
            <w:vAlign w:val="center"/>
            <w:hideMark/>
          </w:tcPr>
          <w:p w14:paraId="526897F3" w14:textId="77777777" w:rsidR="007E526F" w:rsidRPr="00B10726" w:rsidRDefault="007E526F" w:rsidP="004E14F0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0.4</w:t>
            </w:r>
            <w:r w:rsidR="003D6C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B107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±0.19</w:t>
            </w:r>
          </w:p>
        </w:tc>
        <w:tc>
          <w:tcPr>
            <w:tcW w:w="1440" w:type="dxa"/>
            <w:vAlign w:val="center"/>
            <w:hideMark/>
          </w:tcPr>
          <w:p w14:paraId="119A31ED" w14:textId="77777777" w:rsidR="007E526F" w:rsidRPr="00B10726" w:rsidRDefault="007E526F" w:rsidP="004E14F0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26">
              <w:rPr>
                <w:rFonts w:ascii="Times New Roman" w:hAnsi="Times New Roman" w:cs="Times New Roman"/>
                <w:bCs/>
                <w:sz w:val="24"/>
                <w:szCs w:val="24"/>
              </w:rPr>
              <w:t>0.</w:t>
            </w:r>
            <w:r w:rsidR="00E22C13" w:rsidRPr="00B10726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  <w:r w:rsidRPr="00B10726">
              <w:rPr>
                <w:rFonts w:ascii="Times New Roman" w:hAnsi="Times New Roman" w:cs="Times New Roman"/>
                <w:bCs/>
                <w:sz w:val="24"/>
                <w:szCs w:val="24"/>
              </w:rPr>
              <w:t>±0.</w:t>
            </w:r>
            <w:r w:rsidR="00E22C13" w:rsidRPr="00B10726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1440" w:type="dxa"/>
            <w:vAlign w:val="center"/>
            <w:hideMark/>
          </w:tcPr>
          <w:p w14:paraId="637A131C" w14:textId="77777777" w:rsidR="007E526F" w:rsidRPr="00B10726" w:rsidRDefault="007E526F" w:rsidP="004E14F0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26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E22C13" w:rsidRPr="00B107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10726">
              <w:rPr>
                <w:rFonts w:ascii="Times New Roman" w:hAnsi="Times New Roman" w:cs="Times New Roman"/>
                <w:sz w:val="24"/>
                <w:szCs w:val="24"/>
              </w:rPr>
              <w:t>2±0.25</w:t>
            </w:r>
          </w:p>
        </w:tc>
        <w:tc>
          <w:tcPr>
            <w:tcW w:w="1440" w:type="dxa"/>
            <w:vAlign w:val="center"/>
            <w:hideMark/>
          </w:tcPr>
          <w:p w14:paraId="5D3BF3FC" w14:textId="77777777" w:rsidR="007E526F" w:rsidRPr="00B10726" w:rsidRDefault="007E526F" w:rsidP="004E14F0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26">
              <w:rPr>
                <w:rFonts w:ascii="Times New Roman" w:hAnsi="Times New Roman" w:cs="Times New Roman"/>
                <w:sz w:val="24"/>
                <w:szCs w:val="24"/>
              </w:rPr>
              <w:t>-0.</w:t>
            </w:r>
            <w:r w:rsidR="00E22C13" w:rsidRPr="00B1072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B10726">
              <w:rPr>
                <w:rFonts w:ascii="Times New Roman" w:hAnsi="Times New Roman" w:cs="Times New Roman"/>
                <w:sz w:val="24"/>
                <w:szCs w:val="24"/>
              </w:rPr>
              <w:t>±0.2</w:t>
            </w:r>
            <w:r w:rsidR="00E22C13" w:rsidRPr="00B1072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0" w:type="dxa"/>
            <w:vAlign w:val="center"/>
            <w:hideMark/>
          </w:tcPr>
          <w:p w14:paraId="600BEA14" w14:textId="77777777" w:rsidR="007E526F" w:rsidRPr="00B10726" w:rsidRDefault="007E526F" w:rsidP="004E14F0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26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E22C13" w:rsidRPr="00B1072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B10726">
              <w:rPr>
                <w:rFonts w:ascii="Times New Roman" w:hAnsi="Times New Roman" w:cs="Times New Roman"/>
                <w:sz w:val="24"/>
                <w:szCs w:val="24"/>
              </w:rPr>
              <w:t>±0.2</w:t>
            </w:r>
            <w:r w:rsidR="00E22C13" w:rsidRPr="00B1072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E526F" w:rsidRPr="00B10726" w14:paraId="7D382751" w14:textId="77777777" w:rsidTr="00FC464B">
        <w:trPr>
          <w:trHeight w:val="458"/>
        </w:trPr>
        <w:tc>
          <w:tcPr>
            <w:tcW w:w="1165" w:type="dxa"/>
            <w:tcBorders>
              <w:bottom w:val="single" w:sz="12" w:space="0" w:color="auto"/>
            </w:tcBorders>
            <w:vAlign w:val="center"/>
            <w:hideMark/>
          </w:tcPr>
          <w:p w14:paraId="188C654C" w14:textId="77777777" w:rsidR="007E526F" w:rsidRPr="00B10726" w:rsidRDefault="007E526F" w:rsidP="004E14F0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7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PH</w:t>
            </w:r>
          </w:p>
        </w:tc>
        <w:tc>
          <w:tcPr>
            <w:tcW w:w="1959" w:type="dxa"/>
            <w:tcBorders>
              <w:bottom w:val="single" w:sz="12" w:space="0" w:color="auto"/>
            </w:tcBorders>
            <w:vAlign w:val="center"/>
            <w:hideMark/>
          </w:tcPr>
          <w:p w14:paraId="5D16D8F1" w14:textId="77777777" w:rsidR="007E526F" w:rsidRPr="00B10726" w:rsidRDefault="007E526F" w:rsidP="004E14F0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26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E22C13" w:rsidRPr="00B1072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B10726">
              <w:rPr>
                <w:rFonts w:ascii="Times New Roman" w:hAnsi="Times New Roman" w:cs="Times New Roman"/>
                <w:sz w:val="24"/>
                <w:szCs w:val="24"/>
              </w:rPr>
              <w:t>±0.</w:t>
            </w:r>
            <w:r w:rsidR="00E22C13" w:rsidRPr="00B1072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40" w:type="dxa"/>
            <w:tcBorders>
              <w:bottom w:val="single" w:sz="12" w:space="0" w:color="auto"/>
            </w:tcBorders>
            <w:vAlign w:val="center"/>
            <w:hideMark/>
          </w:tcPr>
          <w:p w14:paraId="508D8891" w14:textId="77777777" w:rsidR="007E526F" w:rsidRPr="00B10726" w:rsidRDefault="007E526F" w:rsidP="004E14F0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26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E22C13" w:rsidRPr="00B1072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B10726">
              <w:rPr>
                <w:rFonts w:ascii="Times New Roman" w:hAnsi="Times New Roman" w:cs="Times New Roman"/>
                <w:sz w:val="24"/>
                <w:szCs w:val="24"/>
              </w:rPr>
              <w:t>±0.3</w:t>
            </w:r>
            <w:r w:rsidR="00E22C13" w:rsidRPr="00B107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bottom w:val="single" w:sz="12" w:space="0" w:color="auto"/>
            </w:tcBorders>
            <w:vAlign w:val="center"/>
            <w:hideMark/>
          </w:tcPr>
          <w:p w14:paraId="60BCF58B" w14:textId="77777777" w:rsidR="007E526F" w:rsidRPr="00B10726" w:rsidRDefault="00E22C13" w:rsidP="004E14F0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B10726">
              <w:rPr>
                <w:rFonts w:ascii="Times New Roman" w:hAnsi="Times New Roman" w:cs="Times New Roman"/>
                <w:sz w:val="24"/>
                <w:szCs w:val="24"/>
              </w:rPr>
              <w:t>-0.28±0.36</w:t>
            </w:r>
          </w:p>
        </w:tc>
        <w:tc>
          <w:tcPr>
            <w:tcW w:w="1440" w:type="dxa"/>
            <w:tcBorders>
              <w:bottom w:val="single" w:sz="12" w:space="0" w:color="auto"/>
            </w:tcBorders>
            <w:vAlign w:val="center"/>
            <w:hideMark/>
          </w:tcPr>
          <w:p w14:paraId="4C24D1A7" w14:textId="77777777" w:rsidR="007E526F" w:rsidRPr="00B10726" w:rsidRDefault="00E22C13" w:rsidP="004E14F0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26">
              <w:rPr>
                <w:rFonts w:ascii="Times New Roman" w:hAnsi="Times New Roman" w:cs="Times New Roman"/>
                <w:sz w:val="24"/>
                <w:szCs w:val="24"/>
              </w:rPr>
              <w:t>0.06±0.31</w:t>
            </w:r>
          </w:p>
        </w:tc>
        <w:tc>
          <w:tcPr>
            <w:tcW w:w="1440" w:type="dxa"/>
            <w:tcBorders>
              <w:bottom w:val="single" w:sz="12" w:space="0" w:color="auto"/>
            </w:tcBorders>
            <w:vAlign w:val="center"/>
            <w:hideMark/>
          </w:tcPr>
          <w:p w14:paraId="3B8BCCAF" w14:textId="77777777" w:rsidR="007E526F" w:rsidRPr="00B10726" w:rsidRDefault="00E22C13" w:rsidP="004E14F0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26">
              <w:rPr>
                <w:rFonts w:ascii="Times New Roman" w:hAnsi="Times New Roman" w:cs="Times New Roman"/>
                <w:sz w:val="24"/>
                <w:szCs w:val="24"/>
              </w:rPr>
              <w:t>-0.26</w:t>
            </w:r>
            <w:r w:rsidR="007E526F" w:rsidRPr="00B10726">
              <w:rPr>
                <w:rFonts w:ascii="Times New Roman" w:hAnsi="Times New Roman" w:cs="Times New Roman"/>
                <w:sz w:val="24"/>
                <w:szCs w:val="24"/>
              </w:rPr>
              <w:t>±0.32</w:t>
            </w:r>
          </w:p>
        </w:tc>
      </w:tr>
    </w:tbl>
    <w:p w14:paraId="6E495525" w14:textId="77777777" w:rsidR="00184570" w:rsidRPr="004E14F0" w:rsidRDefault="00184570" w:rsidP="004E14F0">
      <w:pPr>
        <w:spacing w:after="0" w:line="360" w:lineRule="auto"/>
        <w:ind w:left="90"/>
        <w:jc w:val="both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</w:pPr>
      <w:r w:rsidRPr="00B1072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B10726">
        <w:rPr>
          <w:rFonts w:ascii="Times New Roman" w:hAnsi="Times New Roman" w:cs="Times New Roman"/>
          <w:color w:val="000000" w:themeColor="text1"/>
          <w:sz w:val="24"/>
          <w:szCs w:val="24"/>
        </w:rPr>
        <w:t>FD = Fat depth; CADG = Carcass average daily gain; IMF = Intramuscular fat percent, MINA = Minolta a*, MINB = Minolta b*, MINL = Minolta L*, PH = Ultimate pH; SCOL = Subjective color score; SMARB = Subjective marbling score; SFIRM = Subjective firmness score;</w:t>
      </w:r>
      <w:r w:rsidR="00BD27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10726">
        <w:rPr>
          <w:rFonts w:ascii="Times New Roman" w:hAnsi="Times New Roman" w:cs="Times New Roman"/>
          <w:color w:val="000000" w:themeColor="text1"/>
          <w:sz w:val="24"/>
          <w:szCs w:val="24"/>
        </w:rPr>
        <w:t>HAM = Ham weight; LOIN = Loin weight; BEL = Belly weight</w:t>
      </w:r>
      <w:r w:rsidR="004E14F0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0E545D10" w14:textId="77777777" w:rsidR="00BC0926" w:rsidRPr="00B10726" w:rsidRDefault="00CC72ED" w:rsidP="004E14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1072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AC0121" w:rsidRPr="00B10726">
        <w:rPr>
          <w:rFonts w:ascii="Times New Roman" w:hAnsi="Times New Roman" w:cs="Times New Roman"/>
          <w:sz w:val="24"/>
          <w:szCs w:val="24"/>
        </w:rPr>
        <w:t>Numbers in bold are significant.</w:t>
      </w:r>
    </w:p>
    <w:sectPr w:rsidR="00BC0926" w:rsidRPr="00B10726" w:rsidSect="003148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FE1"/>
    <w:rsid w:val="000A4C4F"/>
    <w:rsid w:val="000B01ED"/>
    <w:rsid w:val="000C20A7"/>
    <w:rsid w:val="000C5FE1"/>
    <w:rsid w:val="000F7F5F"/>
    <w:rsid w:val="00130192"/>
    <w:rsid w:val="00184570"/>
    <w:rsid w:val="00236C13"/>
    <w:rsid w:val="00243EAF"/>
    <w:rsid w:val="00283CDE"/>
    <w:rsid w:val="002A6A9F"/>
    <w:rsid w:val="0031489A"/>
    <w:rsid w:val="003364F2"/>
    <w:rsid w:val="00375F3C"/>
    <w:rsid w:val="00385A8D"/>
    <w:rsid w:val="00394BB3"/>
    <w:rsid w:val="003A5CBC"/>
    <w:rsid w:val="003C29BD"/>
    <w:rsid w:val="003D6CE1"/>
    <w:rsid w:val="00414F27"/>
    <w:rsid w:val="0042650B"/>
    <w:rsid w:val="00440A42"/>
    <w:rsid w:val="00446512"/>
    <w:rsid w:val="004D4784"/>
    <w:rsid w:val="004E14F0"/>
    <w:rsid w:val="00502295"/>
    <w:rsid w:val="005127A3"/>
    <w:rsid w:val="00527CD0"/>
    <w:rsid w:val="005C08AC"/>
    <w:rsid w:val="005D2A9F"/>
    <w:rsid w:val="006E5556"/>
    <w:rsid w:val="006F463A"/>
    <w:rsid w:val="00711902"/>
    <w:rsid w:val="0072792D"/>
    <w:rsid w:val="00732082"/>
    <w:rsid w:val="007361D1"/>
    <w:rsid w:val="00750E70"/>
    <w:rsid w:val="007669A8"/>
    <w:rsid w:val="007749B9"/>
    <w:rsid w:val="00775612"/>
    <w:rsid w:val="007B6B32"/>
    <w:rsid w:val="007E526F"/>
    <w:rsid w:val="00842921"/>
    <w:rsid w:val="00883F96"/>
    <w:rsid w:val="008909B5"/>
    <w:rsid w:val="008F077F"/>
    <w:rsid w:val="008F2293"/>
    <w:rsid w:val="00A07DA3"/>
    <w:rsid w:val="00A27E0A"/>
    <w:rsid w:val="00A416F0"/>
    <w:rsid w:val="00A44CAF"/>
    <w:rsid w:val="00A646AF"/>
    <w:rsid w:val="00AC0121"/>
    <w:rsid w:val="00AE3F73"/>
    <w:rsid w:val="00B10726"/>
    <w:rsid w:val="00B230D8"/>
    <w:rsid w:val="00B45918"/>
    <w:rsid w:val="00B70FF0"/>
    <w:rsid w:val="00BC0926"/>
    <w:rsid w:val="00BD2785"/>
    <w:rsid w:val="00BD4515"/>
    <w:rsid w:val="00C05D3F"/>
    <w:rsid w:val="00C06C36"/>
    <w:rsid w:val="00CA21BC"/>
    <w:rsid w:val="00CC501C"/>
    <w:rsid w:val="00CC72ED"/>
    <w:rsid w:val="00D31691"/>
    <w:rsid w:val="00DE6CC9"/>
    <w:rsid w:val="00E12319"/>
    <w:rsid w:val="00E1240C"/>
    <w:rsid w:val="00E22C13"/>
    <w:rsid w:val="00EA3BDD"/>
    <w:rsid w:val="00EB01BC"/>
    <w:rsid w:val="00EF580B"/>
    <w:rsid w:val="00F63B4D"/>
    <w:rsid w:val="00F63E85"/>
    <w:rsid w:val="00F75D88"/>
    <w:rsid w:val="00FA43C3"/>
    <w:rsid w:val="00FC4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3B820A"/>
  <w15:chartTrackingRefBased/>
  <w15:docId w15:val="{99F7F6DB-791C-4AA9-9898-16575114B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C5F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750E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98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1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7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2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4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3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7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4049</TotalTime>
  <Pages>3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Piush Khanal</dc:creator>
  <cp:keywords/>
  <dc:description/>
  <cp:lastModifiedBy>Piush Khanal</cp:lastModifiedBy>
  <cp:revision>1427</cp:revision>
  <dcterms:created xsi:type="dcterms:W3CDTF">2019-01-15T15:43:00Z</dcterms:created>
  <dcterms:modified xsi:type="dcterms:W3CDTF">2020-04-13T15:21:00Z</dcterms:modified>
</cp:coreProperties>
</file>