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CD3C6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Table 1</w:t>
      </w:r>
    </w:p>
    <w:p w14:paraId="6D151D68" w14:textId="1A337C71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BAFFA" wp14:editId="7127AD62">
                <wp:simplePos x="0" y="0"/>
                <wp:positionH relativeFrom="column">
                  <wp:posOffset>-7620</wp:posOffset>
                </wp:positionH>
                <wp:positionV relativeFrom="paragraph">
                  <wp:posOffset>462280</wp:posOffset>
                </wp:positionV>
                <wp:extent cx="584454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67EDB4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pt,36.4pt" to="459.6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hU4xAEAAHEDAAAOAAAAZHJzL2Uyb0RvYy54bWysU01v2zAMvQ/YfxB0X5waydAZcXpI0F2G&#10;LUC7H8DKki1AXyC1OPn3o5Q067bbMB9kUiSf+R7pzcPJO3HUSDaGXt4tllLooOJgw9jL78+PH+6l&#10;oAxhABeD7uVZk3zYvn+3mVOn2zhFN2gUDBKom1Mvp5xT1zSkJu2BFjHpwEET0UNmF8dmQJgZ3bum&#10;XS4/NnPEIWFUmohv95eg3FZ8Y7TK34whnYXrJfeW64n1fClns91ANyKkyaprG/APXXiwgT96g9pD&#10;BvED7V9Q3iqMFE1eqOibaIxVunJgNnfLP9g8TZB05cLiULrJRP8PVn09HlDYoZetFAE8j+gpI9hx&#10;ymIXQ2ABI4q26DQn6jh9Fw549SgdsJA+GfTlzXTEqWp7vmmrT1kovlzfr1brFY9AvcaaX4UJKX/W&#10;0Yti9NLZUGhDB8cvlPljnPqaUq5DfLTO1dG5IOZeflq3a0YGXiDjILPpE1OiMEoBbuTNVBkrIkVn&#10;h1JdcOhMO4fiCLwcvFNDnJ+5XSkcUOYAc6hPIc8d/FZa2tkDTZfiGrqmuVCgdd29a/dFuYtWxXqJ&#10;w7lK2BSP51rRrztYFuetz/bbP2X7EwAA//8DAFBLAwQUAAYACAAAACEA2exOn9oAAAAIAQAADwAA&#10;AGRycy9kb3ducmV2LnhtbEyPS0/DMBCE70j8B2uRuLWbhGdDnArxuNMSJLi58ZJExOsQu2n49yzi&#10;AMedGc1+U6xn16uJxtB51pAuE1DEtbcdNxqq58fFNagQDVvTeyYNXxRgXR4fFSa3/sAbmraxUVLC&#10;ITca2hiHHDHULTkTln4gFu/dj85EOccG7WgOUu56zJLkEp3pWD60ZqC7luqP7d5pOPt8e8KK69cM&#10;p/uLl4e0Gs6x0vr0ZL69ARVpjn9h+MEXdCiFaef3bIPqNSzSTJIarjJZIP4qXYmw+xWwLPD/gPIb&#10;AAD//wMAUEsBAi0AFAAGAAgAAAAhALaDOJL+AAAA4QEAABMAAAAAAAAAAAAAAAAAAAAAAFtDb250&#10;ZW50X1R5cGVzXS54bWxQSwECLQAUAAYACAAAACEAOP0h/9YAAACUAQAACwAAAAAAAAAAAAAAAAAv&#10;AQAAX3JlbHMvLnJlbHNQSwECLQAUAAYACAAAACEA0hIVOMQBAABxAwAADgAAAAAAAAAAAAAAAAAu&#10;AgAAZHJzL2Uyb0RvYy54bWxQSwECLQAUAAYACAAAACEA2exOn9oAAAAIAQAADwAAAAAAAAAAAAAA&#10;AAAeBAAAZHJzL2Rvd25yZXYueG1sUEsFBgAAAAAEAAQA8wAAACU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>Frequencies of those who Completed and Did Not Complete the Full Course of the Study</w:t>
      </w:r>
    </w:p>
    <w:p w14:paraId="5E160DC0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0F1A590B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Variable              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>Completers  Non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-Completers    </w:t>
      </w:r>
      <w:r>
        <w:rPr>
          <w:rFonts w:ascii="Symbol" w:eastAsia="Calibri" w:hAnsi="Symbol" w:cs="Times New Roman"/>
          <w:sz w:val="24"/>
          <w:lang w:val="en-US"/>
        </w:rPr>
        <w:t>c</w:t>
      </w:r>
      <w:r>
        <w:rPr>
          <w:rFonts w:ascii="Courier New" w:eastAsia="Calibri" w:hAnsi="Courier New" w:cs="Times New Roman"/>
          <w:sz w:val="24"/>
          <w:vertAlign w:val="superscript"/>
          <w:lang w:val="en-US"/>
        </w:rPr>
        <w:t>2</w:t>
      </w:r>
      <w:r>
        <w:rPr>
          <w:rFonts w:ascii="Courier New" w:eastAsia="Calibri" w:hAnsi="Courier New" w:cs="Times New Roman"/>
          <w:sz w:val="24"/>
          <w:lang w:val="en-US"/>
        </w:rPr>
        <w:t xml:space="preserve">      </w:t>
      </w:r>
      <w:r>
        <w:rPr>
          <w:rFonts w:ascii="Courier New" w:eastAsia="Calibri" w:hAnsi="Courier New" w:cs="Times New Roman"/>
          <w:sz w:val="24"/>
          <w:u w:val="single"/>
          <w:lang w:val="en-US"/>
        </w:rPr>
        <w:t>p</w:t>
      </w:r>
    </w:p>
    <w:p w14:paraId="00D6A9C1" w14:textId="7C5AFFEC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EABDF9" wp14:editId="29996240">
                <wp:simplePos x="0" y="0"/>
                <wp:positionH relativeFrom="column">
                  <wp:posOffset>-51435</wp:posOffset>
                </wp:positionH>
                <wp:positionV relativeFrom="paragraph">
                  <wp:posOffset>19685</wp:posOffset>
                </wp:positionV>
                <wp:extent cx="5844540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9A68D3" id="Straight Connector 1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1.55pt" to="456.1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vrcxgEAAHMDAAAOAAAAZHJzL2Uyb0RvYy54bWysU01v2zAMvQ/ofxB0X5wGydAacXpI0F2G&#10;LUC7H8DKki1AXyDVOPn3o5Q067rbMB9kUhSf+B6p9cPRO3HQSDaGTt7O5lLooGJvw9DJn8+Pn++k&#10;oAyhBxeD7uRJk3zY3HxaT6nVizhG12sUDBKonVInx5xT2zSkRu2BZjHpwEET0UNmF4emR5gY3btm&#10;MZ9/aaaIfcKoNBHv7s5Buan4xmiVfxhDOgvXSa4t1xXr+lLWZrOGdkBIo1WXMuAfqvBgA196hdpB&#10;BvGK9i8obxVGiibPVPRNNMYqXTkwm9v5BzZPIyRdubA4lK4y0f+DVd8PexS2597dSxHAc4+eMoId&#10;xiy2MQRWMKLgICs1JWo5YRv2ePEo7bHQPhr05c+ExLGqe7qqq49ZKN5c3S2XqyU3Qb3Fmt+JCSl/&#10;1dGLYnTS2VCIQwuHb5T5Mj76dqRsh/honavNc0FMnbxfLVaMDDxCxkFm0ycmRWGQAtzAs6kyVkSK&#10;zvYlu+DQibYOxQF4PHiq+jg9c7lSOKDMAeZQv0KeK/gjtZSzAxrPyTV0OeZCgdZ1+i7VF+XOWhXr&#10;JfanKmFTPO5sRb9MYRmd9z7b79/K5hcAAAD//wMAUEsDBBQABgAIAAAAIQB44xf62QAAAAYBAAAP&#10;AAAAZHJzL2Rvd25yZXYueG1sTI7LTsMwEEX3SPyDNUjs2klSQCXEqRCPPZQgwc6NhyQiHofYTcPf&#10;M3QDq9HVvTpzis3sejXRGDrPGtJlAoq49rbjRkP18rhYgwrRsDW9Z9LwTQE25elJYXLrD/xM0zY2&#10;SiAccqOhjXHIEUPdkjNh6Qdi6T786EyUODZoR3MQuOsxS5IrdKZj+dCage5aqj+3e6dh9fX+hBXX&#10;bxlO95evD2k1XGCl9fnZfHsDKtIc/8bwqy/qUIrTzu/ZBtVrWKxTWQpLjtTXabYCtTtmLAv8r1/+&#10;AAAA//8DAFBLAQItABQABgAIAAAAIQC2gziS/gAAAOEBAAATAAAAAAAAAAAAAAAAAAAAAABbQ29u&#10;dGVudF9UeXBlc10ueG1sUEsBAi0AFAAGAAgAAAAhADj9If/WAAAAlAEAAAsAAAAAAAAAAAAAAAAA&#10;LwEAAF9yZWxzLy5yZWxzUEsBAi0AFAAGAAgAAAAhAAr6+tzGAQAAcwMAAA4AAAAAAAAAAAAAAAAA&#10;LgIAAGRycy9lMm9Eb2MueG1sUEsBAi0AFAAGAAgAAAAhAHjjF/rZAAAABgEAAA8AAAAAAAAAAAAA&#10;AAAAIAQAAGRycy9kb3ducmV2LnhtbFBLBQYAAAAABAAEAPMAAAAmBQAAAAA=&#10;" strokecolor="windowText"/>
            </w:pict>
          </mc:Fallback>
        </mc:AlternateContent>
      </w:r>
    </w:p>
    <w:p w14:paraId="463B11C7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Study Group        UC    12 (50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29 (45%)     0.15   .699</w:t>
      </w:r>
    </w:p>
    <w:p w14:paraId="6325CFC4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                 CBI    12 (50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35 (55%)</w:t>
      </w:r>
    </w:p>
    <w:p w14:paraId="3CA07AA7" w14:textId="2B2196B3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86BD1F" wp14:editId="19B7616F">
                <wp:simplePos x="0" y="0"/>
                <wp:positionH relativeFrom="column">
                  <wp:posOffset>-51435</wp:posOffset>
                </wp:positionH>
                <wp:positionV relativeFrom="paragraph">
                  <wp:posOffset>52705</wp:posOffset>
                </wp:positionV>
                <wp:extent cx="5844540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6D286E" id="Straight Connector 2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4.15pt" to="456.15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/3JxQEAAHMDAAAOAAAAZHJzL2Uyb0RvYy54bWysU8GO2yAQvVfqPyDujbNRUm2tOHtItL1U&#10;baTdfsAsBhsJGMTQOPn7DsSbbttb1RzIDMM83nuMtw9n78RJJ7IYOnm3WEqhg8LehqGT358fP9xL&#10;QRlCDw6D7uRFk3zYvX+3nWKrVzii63USDBKonWInx5xj2zSkRu2BFhh14KLB5CFzmoamTzAxunfN&#10;arn82EyY+phQaSLePVyLclfxjdEqfzOGdBauk8wt1zXV9aWszW4L7ZAgjlbNNOAfWHiwgS+9QR0g&#10;g/iR7F9Q3qqEhCYvFPoGjbFKVw2s5m75h5qnEaKuWtgcijeb6P/Bqq+nYxK27+SK7Qng+Y2ecgI7&#10;jFnsMQR2EJPgIjs1RWq5YR+Oac4oHlORfTbJl38WJM7V3cvNXX3OQvHm5n693qz5FvVaa341xkT5&#10;s0YvStBJZ0MRDi2cvlDmy/jo65GyHfDROlcfzwUxdfLTZrVhZOARMg4yhz6yKAqDFOAGnk2VU0Uk&#10;dLYv3QWHLrR3SZyAx4OnqsfpmelK4YAyF1hD/RXxzOC31kLnADRem2tpPuZCgdZ1+mb2xbmrVyV6&#10;wf5SLWxKxi9b0ecpLKPzNuf47bey+wkAAP//AwBQSwMEFAAGAAgAAAAhAPCd3OzZAAAABgEAAA8A&#10;AABkcnMvZG93bnJldi54bWxMjk9Pg0AUxO8mfofNM/HWPqBqKLI0xj93rZjY2xaeQGTfIrul+O19&#10;9qK3mcxk5pdvZturiUbfOdYQLyNQxJWrO240lK9PixSUD4Zr0zsmDd/kYVOcn+Umq92RX2jahkbJ&#10;CPvMaGhDGDJEX7VkjV+6gViyDzdaE8SODdajOcq47TGJohu0pmN5aM1A9y1Vn9uD1bD62j1jydV7&#10;gtPD9dtjXA5XWGp9eTHf3YIKNIe/MvziCzoUwrR3B6696jUs0liaGtIVKInXcSJif/JY5Pgfv/gB&#10;AAD//wMAUEsBAi0AFAAGAAgAAAAhALaDOJL+AAAA4QEAABMAAAAAAAAAAAAAAAAAAAAAAFtDb250&#10;ZW50X1R5cGVzXS54bWxQSwECLQAUAAYACAAAACEAOP0h/9YAAACUAQAACwAAAAAAAAAAAAAAAAAv&#10;AQAAX3JlbHMvLnJlbHNQSwECLQAUAAYACAAAACEA5fv9ycUBAABzAwAADgAAAAAAAAAAAAAAAAAu&#10;AgAAZHJzL2Uyb0RvYy54bWxQSwECLQAUAAYACAAAACEA8J3c7NkAAAAGAQAADwAAAAAAAAAAAAAA&#10;AAAfBAAAZHJzL2Rvd25yZXYueG1sUEsFBgAAAAAEAAQA8wAAACUFAAAAAA==&#10;" strokecolor="windowText"/>
            </w:pict>
          </mc:Fallback>
        </mc:AlternateContent>
      </w:r>
    </w:p>
    <w:p w14:paraId="738E3A72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Gender           Male    18 (75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46 (72%)     0.09   .769</w:t>
      </w:r>
    </w:p>
    <w:p w14:paraId="3265293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              Female     6 (25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18 (28%)</w:t>
      </w:r>
    </w:p>
    <w:p w14:paraId="6DEA075A" w14:textId="6977D168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12028F" wp14:editId="19764668">
                <wp:simplePos x="0" y="0"/>
                <wp:positionH relativeFrom="column">
                  <wp:posOffset>-51435</wp:posOffset>
                </wp:positionH>
                <wp:positionV relativeFrom="paragraph">
                  <wp:posOffset>92075</wp:posOffset>
                </wp:positionV>
                <wp:extent cx="5844540" cy="0"/>
                <wp:effectExtent l="0" t="0" r="0" b="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80D02" id="Straight Connector 2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7.25pt" to="456.1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5DixgEAAHMDAAAOAAAAZHJzL2Uyb0RvYy54bWysU01v2zAMvQ/ofxB0b5wEydAZcXpI0F2G&#10;LUC7H8DKki1AXyC1OPn3o5Q067bbMB9kUhSf+B6pzePJO3HUSDaGTi5mcyl0ULG3Yejk95en+wcp&#10;KEPowcWgO3nWJB+3dx82U2r1Mo7R9RoFgwRqp9TJMefUNg2pUXugWUw6cNBE9JDZxaHpESZG965Z&#10;zucfmylinzAqTcS7+0tQbiu+MVrlb8aQzsJ1kmvLdcW6vpa12W6gHRDSaNW1DPiHKjzYwJfeoPaQ&#10;QfxA+xeUtwojRZNnKvomGmOVrhyYzWL+B5vnEZKuXFgcSjeZ6P/Bqq/HAwrbd3K5kCKA5x49ZwQ7&#10;jFnsYgisYETBQVZqStRywi4c8OpROmChfTLoy58JiVNV93xTV5+yULy5flit1itugnqLNb8SE1L+&#10;rKMXxeiks6EQhxaOXyjzZXz07UjZDvHJOleb54KYOvlpvVwzMvAIGQeZTZ+YFIVBCnADz6bKWBEp&#10;OtuX7IJDZ9o5FEfg8eCp6uP0wuVK4YAyB5hD/Qp5ruC31FLOHmi8JNfQ9ZgLBVrX6btWX5S7aFWs&#10;19ifq4RN8bizFf06hWV03vtsv38r258AAAD//wMAUEsDBBQABgAIAAAAIQAUYhyI3AAAAAgBAAAP&#10;AAAAZHJzL2Rvd25yZXYueG1sTI9PT4NAEMXvJn6HzZh4awdoa1pkaYx/7loxsbctjEBkZ5HdUvz2&#10;julBj/Pey5vfy7aT7dRIg28da4jnESji0lUt1xqK16fZGpQPhivTOSYN3+Rhm19eZCat3IlfaNyF&#10;WkkJ+9RoaELoU0RfNmSNn7ueWLwPN1gT5BxqrAZzknLbYRJFN2hNy/KhMT3dN1R+7o5Ww+Jr/4wF&#10;l+8Jjg+rt8e46JdYaH19Nd3dggo0hb8w/OILOuTCdHBHrrzqNMzWsSRFX65Aib+JkwWow1nAPMP/&#10;A/IfAAAA//8DAFBLAQItABQABgAIAAAAIQC2gziS/gAAAOEBAAATAAAAAAAAAAAAAAAAAAAAAABb&#10;Q29udGVudF9UeXBlc10ueG1sUEsBAi0AFAAGAAgAAAAhADj9If/WAAAAlAEAAAsAAAAAAAAAAAAA&#10;AAAALwEAAF9yZWxzLy5yZWxzUEsBAi0AFAAGAAgAAAAhAMtbkOLGAQAAcwMAAA4AAAAAAAAAAAAA&#10;AAAALgIAAGRycy9lMm9Eb2MueG1sUEsBAi0AFAAGAAgAAAAhABRiHIjcAAAACAEAAA8AAAAAAAAA&#10;AAAAAAAAIAQAAGRycy9kb3ducmV2LnhtbFBLBQYAAAAABAAEAPMAAAApBQAAAAA=&#10;" strokecolor="windowText"/>
            </w:pict>
          </mc:Fallback>
        </mc:AlternateContent>
      </w:r>
    </w:p>
    <w:p w14:paraId="4628FDA2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Surgery           Yes    16 (67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41 (64%)     0.05   .823</w:t>
      </w:r>
    </w:p>
    <w:p w14:paraId="2D970618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                  No     8 (33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23 (36%)</w:t>
      </w:r>
    </w:p>
    <w:p w14:paraId="15D1A32F" w14:textId="5E0AD322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F91FE9" wp14:editId="34092630">
                <wp:simplePos x="0" y="0"/>
                <wp:positionH relativeFrom="column">
                  <wp:posOffset>-51435</wp:posOffset>
                </wp:positionH>
                <wp:positionV relativeFrom="paragraph">
                  <wp:posOffset>29845</wp:posOffset>
                </wp:positionV>
                <wp:extent cx="5844540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F487F5" id="Straight Connector 2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2.35pt" to="456.1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5AyxgEAAHMDAAAOAAAAZHJzL2Uyb0RvYy54bWysU01v2zAMvQ/ofxB0X5wGSdEZcXpI0F2G&#10;LUC7H8DKki1AXyDVOPn3o5Q067rbMB9kUhSf+B6p9cPRO3HQSDaGTt7O5lLooGJvw9DJn8+Pn++l&#10;oAyhBxeD7uRJk3zY3HxaT6nVizhG12sUDBKonVInx5xT2zSkRu2BZjHpwEET0UNmF4emR5gY3btm&#10;MZ/fNVPEPmFUmoh3d+eg3FR8Y7TKP4whnYXrJNeW64p1fSlrs1lDOyCk0apLGfAPVXiwgS+9Qu0g&#10;g3hF+xeUtwojRZNnKvomGmOVrhyYze38A5unEZKuXFgcSleZ6P/Bqu+HPQrbd3JxJ0UAzz16ygh2&#10;GLPYxhBYwYiCg6zUlKjlhG3Y48WjtMdC+2jQlz8TEseq7umqrj5moXhzdb9crpbcBPUWa34nJqT8&#10;VUcvitFJZ0MhDi0cvlHmy/jo25GyHeKjda42zwUxdfLLarFiZOARMg4ymz4xKQqDFOAGnk2VsSJS&#10;dLYv2QWHTrR1KA7A48FT1cfpmcuVwgFlDjCH+hXyXMEfqaWcHdB4Tq6hyzEXCrSu03epvih31qpY&#10;L7E/VQmb4nFnK/plCsvovPfZfv9WNr8AAAD//wMAUEsDBBQABgAIAAAAIQDiF+gW2wAAAAYBAAAP&#10;AAAAZHJzL2Rvd25yZXYueG1sTI5NT8MwEETvSPwHaytxazdJCy0hToX4uNM2leDmxtskIl6H2E3D&#10;v8dwocfRjN68bD2aVgzUu8ayhHgWgSAurW64klDsXqcrEM4r1qq1TBK+ycE6v77KVKrtmTc0bH0l&#10;AoRdqiTU3ncpoitrMsrNbEccuqPtjfIh9hXqXp0D3LSYRNEdGtVweKhVR081lZ/bk5Ew//p4w4LL&#10;9wSH59v9S1x0CyykvJmMjw8gPI3+fwy/+kEd8uB0sCfWTrQSpqs4LCUsliBCfR8ncxCHv4x5hpf6&#10;+Q8AAAD//wMAUEsBAi0AFAAGAAgAAAAhALaDOJL+AAAA4QEAABMAAAAAAAAAAAAAAAAAAAAAAFtD&#10;b250ZW50X1R5cGVzXS54bWxQSwECLQAUAAYACAAAACEAOP0h/9YAAACUAQAACwAAAAAAAAAAAAAA&#10;AAAvAQAAX3JlbHMvLnJlbHNQSwECLQAUAAYACAAAACEAATuQMsYBAABzAwAADgAAAAAAAAAAAAAA&#10;AAAuAgAAZHJzL2Uyb0RvYy54bWxQSwECLQAUAAYACAAAACEA4hfoFtsAAAAGAQAADwAAAAAAAAAA&#10;AAAAAAAgBAAAZHJzL2Rvd25yZXYueG1sUEsFBgAAAAAEAAQA8wAAACgFAAAAAA==&#10;" strokecolor="windowText"/>
            </w:pict>
          </mc:Fallback>
        </mc:AlternateContent>
      </w:r>
    </w:p>
    <w:p w14:paraId="266DFB19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Ethnicity   Caucasian    24 (100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58 (91%)     2.41   .121</w:t>
      </w:r>
    </w:p>
    <w:p w14:paraId="6446AA53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               Other     0             6 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>( 9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>%)</w:t>
      </w:r>
    </w:p>
    <w:p w14:paraId="06010D7E" w14:textId="28F6F6C3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4A0024" wp14:editId="2A8AC6BC">
                <wp:simplePos x="0" y="0"/>
                <wp:positionH relativeFrom="column">
                  <wp:posOffset>-117475</wp:posOffset>
                </wp:positionH>
                <wp:positionV relativeFrom="paragraph">
                  <wp:posOffset>84455</wp:posOffset>
                </wp:positionV>
                <wp:extent cx="5844540" cy="0"/>
                <wp:effectExtent l="0" t="0" r="0" b="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BA1AE2" id="Straight Connector 2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25pt,6.65pt" to="450.9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/0ZxgEAAHMDAAAOAAAAZHJzL2Uyb0RvYy54bWysU8Fu2zAMvQ/oPwi6N06DZOuMOD0k6C7D&#10;FqDtB7CyZAuQREHU4uTvRylp1m23YT7IpCg+8T1S64ejd+KgE1kMnbybzaXQQWFvw9DJl+fH23sp&#10;KEPowWHQnTxpkg+bmw/rKbZ6gSO6XifBIIHaKXZyzDm2TUNq1B5ohlEHDhpMHjK7aWj6BBOje9cs&#10;5vOPzYSpjwmVJuLd3TkoNxXfGK3yd2NIZ+E6ybXluqa6vpa12ayhHRLE0apLGfAPVXiwgS+9Qu0g&#10;g/iR7F9Q3qqEhCbPFPoGjbFKVw7M5m7+B5unEaKuXFgcileZ6P/Bqm+HfRK27+TikxQBPPfoKSew&#10;w5jFFkNgBTEJDrJSU6SWE7Zhny4exX0qtI8m+fJnQuJY1T1d1dXHLBRvru6Xy9WSm6DeYs2vxJgo&#10;f9HoRTE66WwoxKGFw1fKfBkffTtStgM+Wudq81wQUyc/rxYrRgYeIeMgs+kjk6IwSAFu4NlUOVVE&#10;Qmf7kl1w6ERbl8QBeDx4qnqcnrlcKRxQ5gBzqF8hzxX8llrK2QGN5+QauhxzoUDrOn2X6otyZ62K&#10;9Yr9qUrYFI87W9EvU1hG573P9vu3svkJAAD//wMAUEsDBBQABgAIAAAAIQCckuII3AAAAAkBAAAP&#10;AAAAZHJzL2Rvd25yZXYueG1sTI9NT4NAEIbvJv6HzZh4aweKNS1laYwfd62Y2NsWRiCys8huKf57&#10;x/Sgx5n3yTvPZNvJdmqkwbeONcTzCBRx6aqWaw3F69NsBcoHw5XpHJOGb/KwzS8vMpNW7sQvNO5C&#10;raSEfWo0NCH0KaIvG7LGz11PLNmHG6wJMg41VoM5SbntcBFFt2hNy3KhMT3dN1R+7o5WQ/K1f8aC&#10;y/cFjg/Lt8e46G+w0Pr6arrbgAo0hT8YfvVFHXJxOrgjV151GmbxaimoBEkCSoB1FK9BHc4LzDP8&#10;/0H+AwAA//8DAFBLAQItABQABgAIAAAAIQC2gziS/gAAAOEBAAATAAAAAAAAAAAAAAAAAAAAAABb&#10;Q29udGVudF9UeXBlc10ueG1sUEsBAi0AFAAGAAgAAAAhADj9If/WAAAAlAEAAAsAAAAAAAAAAAAA&#10;AAAALwEAAF9yZWxzLy5yZWxzUEsBAi0AFAAGAAgAAAAhAC+b/RnGAQAAcwMAAA4AAAAAAAAAAAAA&#10;AAAALgIAAGRycy9lMm9Eb2MueG1sUEsBAi0AFAAGAAgAAAAhAJyS4gjcAAAACQEAAA8AAAAAAAAA&#10;AAAAAAAAIAQAAGRycy9kb3ducmV2LnhtbFBLBQYAAAAABAAEAPMAAAApBQAAAAA=&#10;" strokecolor="windowText"/>
            </w:pict>
          </mc:Fallback>
        </mc:AlternateContent>
      </w:r>
    </w:p>
    <w:p w14:paraId="716F5E5B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Married           Yes     8 (33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11 (17%)     2.69   .101</w:t>
      </w:r>
    </w:p>
    <w:p w14:paraId="5883C31E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                  No    16 (67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53 (83%)</w:t>
      </w:r>
    </w:p>
    <w:p w14:paraId="51E12BB1" w14:textId="0149DCC6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F43E64" wp14:editId="6997D817">
                <wp:simplePos x="0" y="0"/>
                <wp:positionH relativeFrom="column">
                  <wp:posOffset>-116840</wp:posOffset>
                </wp:positionH>
                <wp:positionV relativeFrom="paragraph">
                  <wp:posOffset>102870</wp:posOffset>
                </wp:positionV>
                <wp:extent cx="5844540" cy="0"/>
                <wp:effectExtent l="0" t="0" r="0" b="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255C72" id="Straight Connector 2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2pt,8.1pt" to="451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OFJxgEAAHMDAAAOAAAAZHJzL2Uyb0RvYy54bWysU8Fu2zAMvQ/YPwi6L06DZOiMOD0k6C7D&#10;FqDdB7CyZAuQREHU4uTvRylu1m23YT7IpCg+8T1S24ezd+KkE1kMnbxbLKXQQWFvw9DJ78+PH+6l&#10;oAyhB4dBd/KiST7s3r/bTrHVKxzR9ToJBgnUTrGTY86xbRpSo/ZAC4w6cNBg8pDZTUPTJ5gY3btm&#10;tVx+bCZMfUyoNBHvHq5Buav4xmiVvxlDOgvXSa4t1zXV9aWszW4L7ZAgjlbNZcA/VOHBBr70BnWA&#10;DOJHsn9BeasSEpq8UOgbNMYqXTkwm7vlH2yeRoi6cmFxKN5kov8Hq76ejknYvpMr7lQAzz16ygns&#10;MGaxxxBYQUyCg6zUFKnlhH04ptmjeEyF9tkkX/5MSJyrupebuvqcheLNzf16vVlzE9RrrPmVGBPl&#10;zxq9KEYnnQ2FOLRw+kKZL+Ojr0fKdsBH61xtngti6uSnzWrDyMAjZBxkNn1kUhQGKcANPJsqp4pI&#10;6GxfsgsOXWjvkjgBjwdPVY/TM5crhQPKHGAO9SvkuYLfUks5B6DxmlxD8zEXCrSu0zdXX5S7alWs&#10;F+wvVcKmeNzZij5PYRmdtz7bb9/K7icAAAD//wMAUEsDBBQABgAIAAAAIQBgpaEL3AAAAAkBAAAP&#10;AAAAZHJzL2Rvd25yZXYueG1sTI/NTsMwEITvSLyDtUjc2k1CqUqIUyF+7lCCBDc3XpKIeB1iNw1v&#10;zyIOcNyZT7MzxXZ2vZpoDJ1nDekyAUVce9txo6F6flhsQIVo2JreM2n4ogDb8vSkMLn1R36iaRcb&#10;JSEccqOhjXHIEUPdkjNh6Qdi8d796EyUc2zQjuYo4a7HLEnW6EzH8qE1A922VH/sDk7DxefbI1Zc&#10;v2Y43V2+3KfVsMJK6/Oz+eYaVKQ5/sHwU1+qQymd9v7ANqhewyLdrAQVY52BEuAqyWTc/lfAssD/&#10;C8pvAAAA//8DAFBLAQItABQABgAIAAAAIQC2gziS/gAAAOEBAAATAAAAAAAAAAAAAAAAAAAAAABb&#10;Q29udGVudF9UeXBlc10ueG1sUEsBAi0AFAAGAAgAAAAhADj9If/WAAAAlAEAAAsAAAAAAAAAAAAA&#10;AAAALwEAAF9yZWxzLy5yZWxzUEsBAi0AFAAGAAgAAAAhANT84UnGAQAAcwMAAA4AAAAAAAAAAAAA&#10;AAAALgIAAGRycy9lMm9Eb2MueG1sUEsBAi0AFAAGAAgAAAAhAGCloQvcAAAACQEAAA8AAAAAAAAA&#10;AAAAAAAAIAQAAGRycy9kb3ducmV2LnhtbFBLBQYAAAAABAAEAPMAAAApBQAAAAA=&#10;" strokecolor="windowText"/>
            </w:pict>
          </mc:Fallback>
        </mc:AlternateContent>
      </w:r>
    </w:p>
    <w:p w14:paraId="4655FE5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Education</w:t>
      </w:r>
    </w:p>
    <w:p w14:paraId="6C0A3B2C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 xml:space="preserve">       </w:t>
      </w:r>
      <w:r>
        <w:rPr>
          <w:rFonts w:ascii="Courier New" w:eastAsia="Calibri" w:hAnsi="Courier New" w:cs="Times New Roman"/>
          <w:sz w:val="24"/>
          <w:u w:val="single"/>
          <w:lang w:val="en-US"/>
        </w:rPr>
        <w:t>&gt;</w:t>
      </w:r>
      <w:r>
        <w:rPr>
          <w:rFonts w:ascii="Courier New" w:eastAsia="Calibri" w:hAnsi="Courier New" w:cs="Times New Roman"/>
          <w:sz w:val="24"/>
          <w:lang w:val="en-US"/>
        </w:rPr>
        <w:t xml:space="preserve"> Some College    18 (75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42 (66%)     0.71   .399</w:t>
      </w:r>
    </w:p>
    <w:p w14:paraId="5F8CE757" w14:textId="5215C2FD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0A6FF3" wp14:editId="7E2AFC16">
                <wp:simplePos x="0" y="0"/>
                <wp:positionH relativeFrom="column">
                  <wp:posOffset>-116840</wp:posOffset>
                </wp:positionH>
                <wp:positionV relativeFrom="paragraph">
                  <wp:posOffset>294640</wp:posOffset>
                </wp:positionV>
                <wp:extent cx="5844540" cy="0"/>
                <wp:effectExtent l="0" t="0" r="0" b="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A2614B" id="Straight Connector 3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2pt,23.2pt" to="451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7ZoxgEAAHMDAAAOAAAAZHJzL2Uyb0RvYy54bWysU8Fu2zAMvQ/oPwi6L07TZOiMOD0k6C7D&#10;FqDdB7CyZAuQREFU4+TvRylp1m23YT7IpCg+8T1S64ejd+KgE1kMnbydzaXQQWFvw9DJH8+PH++l&#10;oAyhB4dBd/KkST5sbj6sp9jqBY7oep0EgwRqp9jJMefYNg2pUXugGUYdOGgwecjspqHpE0yM7l2z&#10;mM8/NROmPiZUmoh3d+eg3FR8Y7TK340hnYXrJNeW65rq+lLWZrOGdkgQR6suZcA/VOHBBr70CrWD&#10;DOI12b+gvFUJCU2eKfQNGmOVrhyYze38DzZPI0RdubA4FK8y0f+DVd8O+yRs38m7OykCeO7RU05g&#10;hzGLLYbACmISHGSlpkgtJ2zDPl08ivtUaB9N8uXPhMSxqnu6qquPWSjeXN0vl6slN0G9xZpfiTFR&#10;/qLRi2J00tlQiEMLh6+U+TI++nakbAd8tM7V5rkgpk5+Xi1WjAw8QsZBZtNHJkVhkALcwLOpcqqI&#10;hM72Jbvg0Im2LokD8HjwVPU4PXO5UjigzAHmUL9Cniv4LbWUswMaz8k1dDnmQoHWdfou1RflzloV&#10;6wX7U5WwKR53tqJfprCMznuf7fdvZfMTAAD//wMAUEsDBBQABgAIAAAAIQAD3qYE3QAAAAkBAAAP&#10;AAAAZHJzL2Rvd25yZXYueG1sTI9PT4NAEMXvJn6HzZh4awcQm5ayNMY/d62Y6G0LIxDZWWS3FL+9&#10;YzzoaTLzXt78Xr6bba8mGn3nWEO8jEARV67uuNFQPj8s1qB8MFyb3jFp+CIPu+L8LDdZ7U78RNM+&#10;NEpC2GdGQxvCkCH6qiVr/NINxKK9u9GaIOvYYD2ak4TbHpMoWqE1HcuH1gx021L1sT9aDVefb49Y&#10;cvWa4HR3/XIfl0OKpdaXF/PNFlSgOfyZ4Qdf0KEQpoM7cu1Vr2ERr1OxakhXMsWwiRIpd/g9YJHj&#10;/wbFNwAAAP//AwBQSwECLQAUAAYACAAAACEAtoM4kv4AAADhAQAAEwAAAAAAAAAAAAAAAAAAAAAA&#10;W0NvbnRlbnRfVHlwZXNdLnhtbFBLAQItABQABgAIAAAAIQA4/SH/1gAAAJQBAAALAAAAAAAAAAAA&#10;AAAAAC8BAABfcmVscy8ucmVsc1BLAQItABQABgAIAAAAIQD4e7ZoxgEAAHMDAAAOAAAAAAAAAAAA&#10;AAAAAC4CAABkcnMvZTJvRG9jLnhtbFBLAQItABQABgAIAAAAIQAD3qYE3QAAAAkBAAAPAAAAAAAA&#10;AAAAAAAAACAEAABkcnMvZG93bnJldi54bWxQSwUGAAAAAAQABADzAAAAKg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&lt; College     6 (25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 xml:space="preserve">%)   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  22 (34%)</w:t>
      </w:r>
    </w:p>
    <w:p w14:paraId="3B93E539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Note: For Completers N = 24 and for Non-Completers N = 64.  CBI is Cognitive Behavioral Intervention and UC is Usual Care.</w:t>
      </w:r>
    </w:p>
    <w:p w14:paraId="33CD95C6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lastRenderedPageBreak/>
        <w:t>Table 2</w:t>
      </w:r>
    </w:p>
    <w:p w14:paraId="70F78D24" w14:textId="45EE3199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758D3A" wp14:editId="4806BF85">
                <wp:simplePos x="0" y="0"/>
                <wp:positionH relativeFrom="column">
                  <wp:posOffset>-21590</wp:posOffset>
                </wp:positionH>
                <wp:positionV relativeFrom="paragraph">
                  <wp:posOffset>632460</wp:posOffset>
                </wp:positionV>
                <wp:extent cx="584454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FE2B0F" id="Straight Connector 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49.8pt" to="458.5pt,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m/bxQEAAHEDAAAOAAAAZHJzL2Uyb0RvYy54bWysU8Fu2zAMvQ/oPwi6L07TZOiMOD0k6C7D&#10;FqDdB7CyZAuQREFU4+TvRylp1m23YT7IpEg+8z3S64ejd+KgE1kMnbydzaXQQWFvw9DJH8+PH++l&#10;oAyhB4dBd/KkST5sbj6sp9jqBY7oep0EgwRqp9jJMefYNg2pUXugGUYdOGgwecjspqHpE0yM7l2z&#10;mM8/NROmPiZUmohvd+eg3FR8Y7TK340hnYXrJPeW65nq+VLOZrOGdkgQR6subcA/dOHBBv7oFWoH&#10;GcRrsn9BeasSEpo8U+gbNMYqXTkwm9v5H2yeRoi6cmFxKF5lov8Hq74d9knYvpN3UgTwPKKnnMAO&#10;YxZbDIEFxCTuik5TpJbTt2GfLh7FfSqkjyb58mY64li1PV211ccsFF+u7pfL1ZJHoN5iza/CmCh/&#10;0ehFMTrpbCi0oYXDV8r8MU59SynXAR+tc3V0Loipk59XixUjAy+QcZDZ9JEpURikADfwZqqcKiKh&#10;s32pLjh0oq1L4gC8HLxTPU7P3K4UDihzgDnUp5DnDn4rLe3sgMZzcQ1d0lwo0Lru3qX7otxZq2K9&#10;YH+qEjbF47lW9MsOlsV577P9/k/Z/AQAAP//AwBQSwMEFAAGAAgAAAAhAKJUPkzcAAAACAEAAA8A&#10;AABkcnMvZG93bnJldi54bWxMj09Pg0AQxe8mfofNmHhrB9paBVka45+7VprU2xZGILKzyG4pfnvH&#10;eNDjvPfy5veyzWQ7NdLgW8ca4nkEirh0Vcu1huL1aXYDygfDlekck4Yv8rDJz88yk1buxC80bkOt&#10;pIR9ajQ0IfQpoi8bssbPXU8s3rsbrAlyDjVWgzlJue1wEUVrtKZl+dCYnu4bKj+2R6th+fn2jAWX&#10;+wWOD1e7x7joV1hofXkx3d2CCjSFvzD84As65MJ0cEeuvOo0zJYrSWpIkjUo8ZP4WrYdfgXMM/w/&#10;IP8GAAD//wMAUEsBAi0AFAAGAAgAAAAhALaDOJL+AAAA4QEAABMAAAAAAAAAAAAAAAAAAAAAAFtD&#10;b250ZW50X1R5cGVzXS54bWxQSwECLQAUAAYACAAAACEAOP0h/9YAAACUAQAACwAAAAAAAAAAAAAA&#10;AAAvAQAAX3JlbHMvLnJlbHNQSwECLQAUAAYACAAAACEA/3pv28UBAABxAwAADgAAAAAAAAAAAAAA&#10;AAAuAgAAZHJzL2Uyb0RvYy54bWxQSwECLQAUAAYACAAAACEAolQ+TNwAAAAIAQAADwAAAAAAAAAA&#10;AAAAAAAf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Means for the Functional Assessment of Cancer Therapy at 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>3, 6, and 12 Months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Post Treatment as a Function of Study Group, Adjusting for Baseline Measures</w:t>
      </w:r>
    </w:p>
    <w:p w14:paraId="63EE9177" w14:textId="0F594BAC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B7BCA4" wp14:editId="3449D410">
                <wp:simplePos x="0" y="0"/>
                <wp:positionH relativeFrom="column">
                  <wp:posOffset>3408680</wp:posOffset>
                </wp:positionH>
                <wp:positionV relativeFrom="paragraph">
                  <wp:posOffset>268605</wp:posOffset>
                </wp:positionV>
                <wp:extent cx="244284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28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5C0FCD" id="Straight Connector 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68.4pt,21.15pt" to="460.7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Yo9xAEAAHEDAAAOAAAAZHJzL2Uyb0RvYy54bWysU8Fu2zAMvQ/YPwi6L06MdOiMOD0k6C7D&#10;FqDdB7CyZAuQREHU4uTvRylp1m23YT7IpEg+8z3Sm4eTd+KoE1kMvVwtllLooHCwYezl9+fHD/dS&#10;UIYwgMOge3nWJB+2799t5tjpFid0g06CQQJ1c+zllHPsmobUpD3QAqMOHDSYPGR209gMCWZG965p&#10;l8uPzYxpiAmVJuLb/SUotxXfGK3yN2NIZ+F6yb3leqZ6vpSz2W6gGxPEyaprG/APXXiwgT96g9pD&#10;BvEj2b+gvFUJCU1eKPQNGmOVrhyYzWr5B5unCaKuXFgcijeZ6P/Bqq/HQxJ24NlJEcDziJ5yAjtO&#10;WewwBBYQk1gVneZIHafvwiFdPYqHVEifTPLlzXTEqWp7vmmrT1kovmzX6/Z+fSeFeo01vwpjovxZ&#10;oxfF6KWzodCGDo5fKPPHOPU1pVwHfLTO1dG5IOZefrprCzLwAhkHmU0fmRKFUQpwI2+myqkiEjo7&#10;lOqCQ2fauSSOwMvBOzXg/MztSuGAMgeYQ30Kee7gt9LSzh5ouhTX0DXNhQKt6+5duy/KXbQq1gsO&#10;5yphUzyea0W/7mBZnLc+22//lO1PAAAA//8DAFBLAwQUAAYACAAAACEAYU/2m90AAAAJAQAADwAA&#10;AGRycy9kb3ducmV2LnhtbEyPS0/DMBCE70j9D9YicaObR1NBiFNVPO6lBAlubrwkEfE6xG4a/n2N&#10;OMBxZ0cz3xSb2fRiotF1liXEywgEcW11x42E6uXp+gaE84q16i2ThG9ysCkXF4XKtT3xM01734gQ&#10;wi5XElrvhxzR1S0Z5ZZ2IA6/Dzsa5cM5NqhHdQrhpsckitZoVMehoVUD3bdUf+6PRkL69b7Diuu3&#10;BKeH7PUxroYVVlJeXc7bOxCeZv9nhh/8gA5lYDrYI2sneglZug7oXsIqSUEEw20SZyAOvwKWBf5f&#10;UJ4BAAD//wMAUEsBAi0AFAAGAAgAAAAhALaDOJL+AAAA4QEAABMAAAAAAAAAAAAAAAAAAAAAAFtD&#10;b250ZW50X1R5cGVzXS54bWxQSwECLQAUAAYACAAAACEAOP0h/9YAAACUAQAACwAAAAAAAAAAAAAA&#10;AAAvAQAAX3JlbHMvLnJlbHNQSwECLQAUAAYACAAAACEAzSGKPcQBAABxAwAADgAAAAAAAAAAAAAA&#10;AAAuAgAAZHJzL2Uyb0RvYy54bWxQSwECLQAUAAYACAAAACEAYU/2m90AAAAJAQAADwAAAAAAAAAA&#10;AAAAAAAe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              Months Post Treatment</w:t>
      </w:r>
    </w:p>
    <w:p w14:paraId="524F77F1" w14:textId="34FF9656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CCBFDD" wp14:editId="64C6AD9F">
                <wp:simplePos x="0" y="0"/>
                <wp:positionH relativeFrom="column">
                  <wp:posOffset>-21590</wp:posOffset>
                </wp:positionH>
                <wp:positionV relativeFrom="paragraph">
                  <wp:posOffset>233045</wp:posOffset>
                </wp:positionV>
                <wp:extent cx="584454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4FC10C" id="Straight Connector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18.35pt" to="458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JsexAEAAHEDAAAOAAAAZHJzL2Uyb0RvYy54bWysU01v2zAMvQ/YfxB0X5wGztAZcXpI0F2G&#10;LUC7H8DKki1AXyC1OPn3o5Q067bbMB9kUiSf+R7pzcPJO3HUSDaGXt4tllLooOJgw9jL78+PH+6l&#10;oAxhABeD7uVZk3zYvn+3mVOnV3GKbtAoGCRQN6deTjmnrmlITdoDLWLSgYMmoofMLo7NgDAzunfN&#10;arn82MwRh4RRaSK+3V+CclvxjdEqfzOGdBaul9xbrifW86WczXYD3YiQJquubcA/dOHBBv7oDWoP&#10;GcQPtH9BeaswUjR5oaJvojFW6cqB2dwt/2DzNEHSlQuLQ+kmE/0/WPX1eEBhh162UgTwPKKnjGDH&#10;KYtdDIEFjCjaotOcqOP0XTjg1aN0wEL6ZNCXN9MRp6rt+aatPmWh+HJ937brlkegXmPNr8KElD/r&#10;6EUxeulsKLShg+MXyvwxTn1NKdchPlrn6uhcEHMvP61Xa0YGXiDjILPpE1OiMEoBbuTNVBkrIkVn&#10;h1JdcOhMO4fiCLwcvFNDnJ+5XSkcUOYAc6hPIc8d/FZa2tkDTZfiGrqmuVCgdd29a/dFuYtWxXqJ&#10;w7lK2BSP51rRrztYFuetz/bbP2X7EwAA//8DAFBLAwQUAAYACAAAACEA97uQLNwAAAAIAQAADwAA&#10;AGRycy9kb3ducmV2LnhtbEyPzU7DMBCE70i8g7VI3NpN2tJCiFMhfu5QggQ3N16SiHgdYjcNb88i&#10;DnDcmdG3M/l2cp0aaQitZw3pPAFFXHnbcq2hfH6YXYIK0bA1nWfS8EUBtsXpSW4y64/8ROMu1kog&#10;HDKjoYmxzxBD1ZAzYe57YvHe/eBMlHOo0Q7mKHDX4SJJ1uhMy/KhMT3dNlR97A5Ow/Lz7RFLrl4X&#10;ON5dvNynZb/CUuvzs+nmGlSkKf6F4ae+VIdCOu39gW1QnYbZciVJYa03oMS/Sjeybf8rYJHj/wHF&#10;NwAAAP//AwBQSwECLQAUAAYACAAAACEAtoM4kv4AAADhAQAAEwAAAAAAAAAAAAAAAAAAAAAAW0Nv&#10;bnRlbnRfVHlwZXNdLnhtbFBLAQItABQABgAIAAAAIQA4/SH/1gAAAJQBAAALAAAAAAAAAAAAAAAA&#10;AC8BAABfcmVscy8ucmVsc1BLAQItABQABgAIAAAAIQD/aJsexAEAAHEDAAAOAAAAAAAAAAAAAAAA&#10;AC4CAABkcnMvZTJvRG9jLnhtbFBLAQItABQABgAIAAAAIQD3u5As3AAAAAgBAAAPAAAAAAAAAAAA&#10;AAAAAB4EAABkcnMvZG93bnJldi54bWxQSwUGAAAAAAQABADzAAAAJw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Scale             Group            3         6        12</w:t>
      </w:r>
    </w:p>
    <w:p w14:paraId="4DB9401A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Total Score              CBI          100.73    117.11    116.08</w:t>
      </w:r>
    </w:p>
    <w:p w14:paraId="56DD0055" w14:textId="3CF8E64F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E9446B" wp14:editId="65886789">
                <wp:simplePos x="0" y="0"/>
                <wp:positionH relativeFrom="column">
                  <wp:posOffset>-21590</wp:posOffset>
                </wp:positionH>
                <wp:positionV relativeFrom="paragraph">
                  <wp:posOffset>268605</wp:posOffset>
                </wp:positionV>
                <wp:extent cx="584454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34B8A3" id="Straight Connector 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1.15pt" to="458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OH9xAEAAHEDAAAOAAAAZHJzL2Uyb0RvYy54bWysU01v2zAMvQ/YfxB0X5wG8dAZcXpI0F2G&#10;LUC7H8DKki1AXyC1OPn3o5Q067bbMB9kUiSf+R7pzcPJO3HUSDaGXt4tllLooOJgw9jL78+PH+6l&#10;oAxhABeD7uVZk3zYvn+3mVOnV3GKbtAoGCRQN6deTjmnrmlITdoDLWLSgYMmoofMLo7NgDAzunfN&#10;arn82MwRh4RRaSK+3V+CclvxjdEqfzOGdBaul9xbrifW86WczXYD3YiQJquubcA/dOHBBv7oDWoP&#10;GcQPtH9BeaswUjR5oaJvojFW6cqB2dwt/2DzNEHSlQuLQ+kmE/0/WPX1eEBhh162UgTwPKKnjGDH&#10;KYtdDIEFjCjaotOcqOP0XTjg1aN0wEL6ZNCXN9MRp6rt+aatPmWh+LK9X6/bNY9AvcaaX4UJKX/W&#10;0Yti9NLZUGhDB8cvlPljnPqaUq5DfLTO1dG5IOZefmpX3L4CXiDjILPpE1OiMEoBbuTNVBkrIkVn&#10;h1JdcOhMO4fiCLwcvFNDnJ+5XSkcUOYAc6hPIc8d/FZa2tkDTZfiGrqmuVCgdd29a/dFuYtWxXqJ&#10;w7lK2BSP51rRrztYFuetz/bbP2X7EwAA//8DAFBLAwQUAAYACAAAACEAECipotsAAAAIAQAADwAA&#10;AGRycy9kb3ducmV2LnhtbEyPS0+EQBCE7yb+h0mbeNttXr6QYWN83HXFRG+z0AKR6UFmlsV/bxsP&#10;euyqSvVXxWaxg5pp8r1jDfE6AkVcu6bnVkP1/LC6BOWD4cYMjknDF3nYlMdHhckbd+AnmrehVVLC&#10;PjcauhDGHNHXHVnj124kFu/dTdYEOacWm8kcpNwOmETROVrTs3zozEi3HdUf273VkH6+PWLF9WuC&#10;893Zy31cjRlWWp+eLDfXoAIt4S8MP/iCDqUw7dyeG68GDas0k6SGLElBiX8VX8i23a+AZYH/B5Tf&#10;AAAA//8DAFBLAQItABQABgAIAAAAIQC2gziS/gAAAOEBAAATAAAAAAAAAAAAAAAAAAAAAABbQ29u&#10;dGVudF9UeXBlc10ueG1sUEsBAi0AFAAGAAgAAAAhADj9If/WAAAAlAEAAAsAAAAAAAAAAAAAAAAA&#10;LwEAAF9yZWxzLy5yZWxzUEsBAi0AFAAGAAgAAAAhANIA4f3EAQAAcQMAAA4AAAAAAAAAAAAAAAAA&#10;LgIAAGRycy9lMm9Eb2MueG1sUEsBAi0AFAAGAAgAAAAhABAoqaLbAAAACAEAAA8AAAAAAAAAAAAA&#10;AAAAHgQAAGRycy9kb3ducmV2LnhtbFBLBQYAAAAABAAEAPMAAAAm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96.02    104.22    102.42</w:t>
      </w:r>
    </w:p>
    <w:p w14:paraId="7762A36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Physical Well Being      CBI           21.25     24.68     25.26</w:t>
      </w:r>
    </w:p>
    <w:p w14:paraId="1E22ACA9" w14:textId="21E2524E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F2B37B" wp14:editId="4AB1CBC0">
                <wp:simplePos x="0" y="0"/>
                <wp:positionH relativeFrom="column">
                  <wp:posOffset>-21590</wp:posOffset>
                </wp:positionH>
                <wp:positionV relativeFrom="paragraph">
                  <wp:posOffset>274320</wp:posOffset>
                </wp:positionV>
                <wp:extent cx="584454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BDFA39" id="Straight Connector 6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1.6pt" to="458.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h4DxQEAAHEDAAAOAAAAZHJzL2Uyb0RvYy54bWysU8Fu2zAMvQ/YPwi6L06DJOiMOD0k6C7D&#10;FqDdB7CyZAuQREHU4uTvRylp1nW3YT7IpEg+8z3Sm4eTd+KoE1kMnbybzaXQQWFvw9DJH8+Pn+6l&#10;oAyhB4dBd/KsST5sP37YTLHVCxzR9ToJBgnUTrGTY86xbRpSo/ZAM4w6cNBg8pDZTUPTJ5gY3btm&#10;MZ+vmwlTHxMqTcS3+0tQbiu+MVrl78aQzsJ1knvL9Uz1fClns91AOySIo1XXNuAfuvBgA3/0BrWH&#10;DOJnsn9BeasSEpo8U+gbNMYqXTkwm7v5OzZPI0RdubA4FG8y0f+DVd+OhyRs38m1FAE8j+gpJ7DD&#10;mMUOQ2ABMYl10WmK1HL6LhzS1aN4SIX0ySRf3kxHnKq255u2+pSF4svV/XK5WvII1Gus+V0YE+Uv&#10;Gr0oRiedDYU2tHD8Spk/xqmvKeU64KN1ro7OBTF18vNqsWJk4AUyDjKbPjIlCoMU4AbeTJVTRSR0&#10;ti/VBYfOtHNJHIGXg3eqx+mZ25XCAWUOMIf6FPLcwR+lpZ090HgprqFrmgsFWtfdu3ZflLtoVawX&#10;7M9VwqZ4PNeKft3Bsjhvfbbf/inbXwAAAP//AwBQSwMEFAAGAAgAAAAhAIRQrAXbAAAACAEAAA8A&#10;AABkcnMvZG93bnJldi54bWxMj0tPhEAQhO8m/odJm3jbbV6+kGFjfNx1xURvs9ACkelBZpbFf28b&#10;D3rsqkr1V8VmsYOaafK9Yw3xOgJFXLum51ZD9fywugTlg+HGDI5Jwxd52JTHR4XJG3fgJ5q3oVVS&#10;wj43GroQxhzR1x1Z49duJBbv3U3WBDmnFpvJHKTcDphE0Tla07N86MxItx3VH9u91ZB+vj1ixfVr&#10;gvPd2ct9XI0ZVlqfniw316ACLeEvDD/4gg6lMO3cnhuvBg2rNJOkhixNQIl/FV/Itt2vgGWB/weU&#10;3wAAAP//AwBQSwECLQAUAAYACAAAACEAtoM4kv4AAADhAQAAEwAAAAAAAAAAAAAAAAAAAAAAW0Nv&#10;bnRlbnRfVHlwZXNdLnhtbFBLAQItABQABgAIAAAAIQA4/SH/1gAAAJQBAAALAAAAAAAAAAAAAAAA&#10;AC8BAABfcmVscy8ucmVsc1BLAQItABQABgAIAAAAIQDkvh4DxQEAAHEDAAAOAAAAAAAAAAAAAAAA&#10;AC4CAABkcnMvZTJvRG9jLnhtbFBLAQItABQABgAIAAAAIQCEUKwF2wAAAAgBAAAPAAAAAAAAAAAA&#10;AAAAAB8EAABkcnMvZG93bnJldi54bWxQSwUGAAAAAAQABADzAAAAJw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18.50     23.48     22.99</w:t>
      </w:r>
    </w:p>
    <w:p w14:paraId="3346A2F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Social Well Being        CBI           21.10     22.25     21.31</w:t>
      </w:r>
    </w:p>
    <w:p w14:paraId="37E5BF55" w14:textId="32CAEBE4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DC6421" wp14:editId="5A6A1595">
                <wp:simplePos x="0" y="0"/>
                <wp:positionH relativeFrom="column">
                  <wp:posOffset>-21590</wp:posOffset>
                </wp:positionH>
                <wp:positionV relativeFrom="paragraph">
                  <wp:posOffset>287020</wp:posOffset>
                </wp:positionV>
                <wp:extent cx="584454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C0097B" id="Straight Connector 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2.6pt" to="458.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mTgxQEAAHEDAAAOAAAAZHJzL2Uyb0RvYy54bWysU8Fu2zAMvQ/oPwi6L06DZO2MOD0k6C7D&#10;FqDdB7CyZAuQREFU4+TvRylp1m23YT7IpEg+8z3S64ejd+KgE1kMnbydzaXQQWFvw9DJH8+PH++l&#10;oAyhB4dBd/KkST5sbj6sp9jqBY7oep0EgwRqp9jJMefYNg2pUXugGUYdOGgwecjspqHpE0yM7l2z&#10;mM8/NROmPiZUmohvd+eg3FR8Y7TK340hnYXrJPeW65nq+VLOZrOGdkgQR6subcA/dOHBBv7oFWoH&#10;GcRrsn9BeasSEpo8U+gbNMYqXTkwm9v5H2yeRoi6cmFxKF5lov8Hq74d9knYvpN3UgTwPKKnnMAO&#10;YxZbDIEFxCTuik5TpJbTt2GfLh7FfSqkjyb58mY64li1PV211ccsFF+u7pfL1ZJHoN5iza/CmCh/&#10;0ehFMTrpbCi0oYXDV8r8MU59SynXAR+tc3V0Loipk59XixUjAy+QcZDZ9JEpURikADfwZqqcKiKh&#10;s32pLjh0oq1L4gC8HLxTPU7P3K4UDihzgDnUp5DnDn4rLe3sgMZzcQ1d0lwo0Lru3qX7otxZq2K9&#10;YH+qEjbF47lW9MsOlsV577P9/k/Z/AQAAP//AwBQSwMEFAAGAAgAAAAhAJGzTTXcAAAACAEAAA8A&#10;AABkcnMvZG93bnJldi54bWxMj0tPhEAQhO8m/odJm3jbbWBZH8iwMT7u7oqJ3mahBSLTg8wsi//e&#10;Nh702FWV6q/yzWx7NdHoO8ca4mUEirhydceNhvL5cXEFygfDtekdk4Yv8rApTk9yk9XuyFuadqFR&#10;UsI+MxraEIYM0VctWeOXbiAW792N1gQ5xwbr0Ryl3PaYRNEFWtOxfGjNQHctVR+7g9Ww+nx7wpKr&#10;1wSn+/XLQ1wOKZZan5/NtzegAs3hLww/+IIOhTDt3YFrr3oNi1UqSQ3pOgEl/nV8Kdv2vwIWOf4f&#10;UHwDAAD//wMAUEsBAi0AFAAGAAgAAAAhALaDOJL+AAAA4QEAABMAAAAAAAAAAAAAAAAAAAAAAFtD&#10;b250ZW50X1R5cGVzXS54bWxQSwECLQAUAAYACAAAACEAOP0h/9YAAACUAQAACwAAAAAAAAAAAAAA&#10;AAAvAQAAX3JlbHMvLnJlbHNQSwECLQAUAAYACAAAACEAydZk4MUBAABxAwAADgAAAAAAAAAAAAAA&#10;AAAuAgAAZHJzL2Uyb0RvYy54bWxQSwECLQAUAAYACAAAACEAkbNNNdwAAAAIAQAADwAAAAAAAAAA&#10;AAAAAAAf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22.91     23.17     17.36</w:t>
      </w:r>
    </w:p>
    <w:p w14:paraId="03E9FA2C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Functional Well Being    CBI           18.15     22.30     21.68</w:t>
      </w:r>
    </w:p>
    <w:p w14:paraId="422F18BD" w14:textId="3B5FC64E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FA15F0" wp14:editId="3C5F9EE7">
                <wp:simplePos x="0" y="0"/>
                <wp:positionH relativeFrom="column">
                  <wp:posOffset>-21590</wp:posOffset>
                </wp:positionH>
                <wp:positionV relativeFrom="paragraph">
                  <wp:posOffset>283845</wp:posOffset>
                </wp:positionV>
                <wp:extent cx="5844540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22858E" id="Straight Connector 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2.35pt" to="458.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IdTxAEAAHEDAAAOAAAAZHJzL2Uyb0RvYy54bWysU8Fu2zAMvQ/oPwi6N06DZMiMOD0k6C7D&#10;FqDdB7CyZAuQREHU4uTvRylp1m23YT7IpEg+8z3Sm8eTd+KoE1kMnXyYzaXQQWFvw9DJ7y9P92sp&#10;KEPowWHQnTxrko/buw+bKbZ6gSO6XifBIIHaKXZyzDm2TUNq1B5ohlEHDhpMHjK7aWj6BBOje9cs&#10;5vOPzYSpjwmVJuLb/SUotxXfGK3yN2NIZ+E6yb3leqZ6vpaz2W6gHRLE0aprG/APXXiwgT96g9pD&#10;BvEj2b+gvFUJCU2eKfQNGmOVrhyYzcP8DzbPI0RdubA4FG8y0f+DVV+PhyRs30keVADPI3rOCeww&#10;ZrHDEFhATGJddJoitZy+C4d09SgeUiF9MsmXN9MRp6rt+aatPmWh+HK1Xi5XSx6Beos1vwpjovxZ&#10;oxfF6KSzodCGFo5fKPPHOPUtpVwHfLLO1dG5IKZOflotVowMvEDGQWbTR6ZEYZAC3MCbqXKqiITO&#10;9qW64NCZdi6JI/By8E71OL1wu1I4oMwB5lCfQp47+K20tLMHGi/FNXRNc6FA67p71+6LchetivWK&#10;/blK2BSP51rRrztYFue9z/b7P2X7EwAA//8DAFBLAwQUAAYACAAAACEAcJ5wQ9wAAAAIAQAADwAA&#10;AGRycy9kb3ducmV2LnhtbEyPT0+DQBDF7yZ+h82YeGsHWrSKLI3xz91WmtTbFkYgsrPIbil+e8d4&#10;0OO89/Lm97L1ZDs10uBbxxrieQSKuHRVy7WG4vV5dgPKB8OV6RyThi/ysM7PzzKTVu7EGxq3oVZS&#10;wj41GpoQ+hTRlw1Z4+euJxbv3Q3WBDmHGqvBnKTcdriIomu0pmX50JieHhoqP7ZHq2H5+faCBZf7&#10;BY6PV7unuOgTLLS+vJju70AFmsJfGH7wBR1yYTq4I1dedRpmy0SSGpJkBUr823gl2w6/AuYZ/h+Q&#10;fwMAAP//AwBQSwECLQAUAAYACAAAACEAtoM4kv4AAADhAQAAEwAAAAAAAAAAAAAAAAAAAAAAW0Nv&#10;bnRlbnRfVHlwZXNdLnhtbFBLAQItABQABgAIAAAAIQA4/SH/1gAAAJQBAAALAAAAAAAAAAAAAAAA&#10;AC8BAABfcmVscy8ucmVsc1BLAQItABQABgAIAAAAIQClnIdTxAEAAHEDAAAOAAAAAAAAAAAAAAAA&#10;AC4CAABkcnMvZTJvRG9jLnhtbFBLAQItABQABgAIAAAAIQBwnnBD3AAAAAgBAAAPAAAAAAAAAAAA&#10;AAAAAB4EAABkcnMvZG93bnJldi54bWxQSwUGAAAAAAQABADzAAAAJw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18.20     21.31     18.90</w:t>
      </w:r>
    </w:p>
    <w:p w14:paraId="23D4F1B0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Emotional Well Being     CBI           19.40     20.35     20.60</w:t>
      </w:r>
    </w:p>
    <w:p w14:paraId="3B48BD69" w14:textId="56E5F9A7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286AC2" wp14:editId="5BFB6887">
                <wp:simplePos x="0" y="0"/>
                <wp:positionH relativeFrom="column">
                  <wp:posOffset>-21590</wp:posOffset>
                </wp:positionH>
                <wp:positionV relativeFrom="paragraph">
                  <wp:posOffset>302260</wp:posOffset>
                </wp:positionV>
                <wp:extent cx="584454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83BB41" id="Straight Connector 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3.8pt" to="458.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P2wxAEAAHEDAAAOAAAAZHJzL2Uyb0RvYy54bWysU01v2zAMvQ/ofxB0X5wGydAacXpI0F2G&#10;LUC7H8DKki1AXyDVOPn3o5Q067rbMB9kUiSf+R7p9cPRO3HQSDaGTt7O5lLooGJvw9DJn8+Pn++k&#10;oAyhBxeD7uRJk3zY3HxaT6nVizhG12sUDBKonVInx5xT2zSkRu2BZjHpwEET0UNmF4emR5gY3btm&#10;MZ9/aaaIfcKoNBHf7s5Buan4xmiVfxhDOgvXSe4t1xPr+VLOZrOGdkBIo1WXNuAfuvBgA3/0CrWD&#10;DOIV7V9Q3iqMFE2eqeibaIxVunJgNrfzD2yeRki6cmFxKF1lov8Hq74f9ihs38l7KQJ4HtFTRrDD&#10;mMU2hsACRhT3RacpUcvp27DHi0dpj4X00aAvb6YjjlXb01VbfcxC8eXqbrlcLXkE6i3W/C5MSPmr&#10;jl4Uo5POhkIbWjh8o8wf49S3lHId4qN1ro7OBTFx76vFipGBF8g4yGz6xJQoDFKAG3gzVcaKSNHZ&#10;vlQXHDrR1qE4AC8H71Qfp2duVwoHlDnAHOpTyHMHf5SWdnZA47m4hi5pLhRoXXfv0n1R7qxVsV5i&#10;f6oSNsXjuVb0yw6WxXnvs/3+T9n8AgAA//8DAFBLAwQUAAYACAAAACEAF7gq9NwAAAAIAQAADwAA&#10;AGRycy9kb3ducmV2LnhtbEyPT0+DQBDF7yZ+h82YeGsHWmwrsjTGP3etmNTbFkYgsrPIbil+e8d4&#10;0OO89/Lm97LtZDs10uBbxxrieQSKuHRVy7WG4uVxtgHlg+HKdI5Jwxd52ObnZ5lJK3fiZxp3oVZS&#10;wj41GpoQ+hTRlw1Z4+euJxbv3Q3WBDmHGqvBnKTcdriIohVa07J8aExPdw2VH7uj1bD8fHvCgsv9&#10;Asf7q9eHuOgTLLS+vJhub0AFmsJfGH7wBR1yYTq4I1dedRpmy0SSGpL1CpT41/Fath1+Bcwz/D8g&#10;/wYAAP//AwBQSwECLQAUAAYACAAAACEAtoM4kv4AAADhAQAAEwAAAAAAAAAAAAAAAAAAAAAAW0Nv&#10;bnRlbnRfVHlwZXNdLnhtbFBLAQItABQABgAIAAAAIQA4/SH/1gAAAJQBAAALAAAAAAAAAAAAAAAA&#10;AC8BAABfcmVscy8ucmVsc1BLAQItABQABgAIAAAAIQCI9P2wxAEAAHEDAAAOAAAAAAAAAAAAAAAA&#10;AC4CAABkcnMvZTJvRG9jLnhtbFBLAQItABQABgAIAAAAIQAXuCr03AAAAAgBAAAPAAAAAAAAAAAA&#10;AAAAAB4EAABkcnMvZG93bnJldi54bWxQSwUGAAAAAAQABADzAAAAJw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19.93     19.80     19.71</w:t>
      </w:r>
    </w:p>
    <w:p w14:paraId="7097422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Head / Neck Subscale     CBI           24.78     26.77     25.75</w:t>
      </w:r>
    </w:p>
    <w:p w14:paraId="75D0D5C9" w14:textId="3C4331FE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9474C3" wp14:editId="3390275F">
                <wp:simplePos x="0" y="0"/>
                <wp:positionH relativeFrom="column">
                  <wp:posOffset>-21590</wp:posOffset>
                </wp:positionH>
                <wp:positionV relativeFrom="paragraph">
                  <wp:posOffset>285750</wp:posOffset>
                </wp:positionV>
                <wp:extent cx="584454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92207" id="Straight Connector 10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2.5pt" to="458.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Yt3xQEAAHMDAAAOAAAAZHJzL2Uyb0RvYy54bWysU01v2zAMvQ/YfxB0X5wGydAZcXpI0F2G&#10;LUC7H8DKki1AXyC1OPn3oxQ367bbMB9kUhSf+B6p7cPZO3HSSDaGTt4tllLooGJvw9DJ78+PH+6l&#10;oAyhBxeD7uRFk3zYvX+3nVKrV3GMrtcoGCRQO6VOjjmntmlIjdoDLWLSgYMmoofMLg5NjzAxunfN&#10;arn82EwR+4RRaSLePVyDclfxjdEqfzOGdBauk1xbrivW9aWszW4L7YCQRqvmMuAfqvBgA196gzpA&#10;BvED7V9Q3iqMFE1eqOibaIxVunJgNnfLP9g8jZB05cLiULrJRP8PVn09HVHYnnvH8gTw3KOnjGCH&#10;MYt9DIEVjCg4yEpNiVpO2Icjzh6lIxbaZ4O+/JmQOFd1Lzd19TkLxZub+/V6s+Zb1Gus+ZWYkPJn&#10;Hb0oRiedDYU4tHD6Qpkv46OvR8p2iI/Wudo8F8TUyU+b1YaRgUfIOMhs+sSkKAxSgBt4NlXGikjR&#10;2b5kFxy60N6hOAGPB09VH6dnLlcKB5Q5wBzqV8hzBb+llnIOQOM1uYbmYy4UaF2nb66+KHfVqlgv&#10;sb9UCZvicWcr+jyFZXTe+my/fSu7nwAAAP//AwBQSwMEFAAGAAgAAAAhAAsaabDcAAAACAEAAA8A&#10;AABkcnMvZG93bnJldi54bWxMj81Ow0AMhO9IvMPKSNxaJ21KIWRTIX7utKQS3LaJSSKy3pDdpuHt&#10;MeIAN9szGn+TbSbbqZEG3zrWEM8jUMSlq1quNRQvT7NrUD4YrkznmDR8kYdNfn6WmbRyJ97SuAu1&#10;khD2qdHQhNCniL5syBo/dz2xaO9usCbIOtRYDeYk4bbDRRRdoTUty4fG9HTfUPmxO1oNy8+3Zyy4&#10;fF3g+LDaP8ZFn2Ch9eXFdHcLKtAU/szwgy/okAvTwR258qrTMFsm4tSQrKSS6DfxWobD7wHzDP8X&#10;yL8BAAD//wMAUEsBAi0AFAAGAAgAAAAhALaDOJL+AAAA4QEAABMAAAAAAAAAAAAAAAAAAAAAAFtD&#10;b250ZW50X1R5cGVzXS54bWxQSwECLQAUAAYACAAAACEAOP0h/9YAAACUAQAACwAAAAAAAAAAAAAA&#10;AAAvAQAAX3JlbHMvLnJlbHNQSwECLQAUAAYACAAAACEAFV2Ld8UBAABzAwAADgAAAAAAAAAAAAAA&#10;AAAuAgAAZHJzL2Uyb0RvYy54bWxQSwECLQAUAAYACAAAACEACxppsNwAAAAIAQAADwAAAAAAAAAA&#10;AAAAAAAf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18.25     20.68     23.77</w:t>
      </w:r>
    </w:p>
    <w:p w14:paraId="67A66C24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Functional Status        CBI           39.61     47.27     47.10</w:t>
      </w:r>
    </w:p>
    <w:p w14:paraId="768F7F1C" w14:textId="59FCC3C0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501FF9" wp14:editId="04876A11">
                <wp:simplePos x="0" y="0"/>
                <wp:positionH relativeFrom="column">
                  <wp:posOffset>-21590</wp:posOffset>
                </wp:positionH>
                <wp:positionV relativeFrom="paragraph">
                  <wp:posOffset>290195</wp:posOffset>
                </wp:positionV>
                <wp:extent cx="5844540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9DD27" id="Straight Connector 1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2.85pt" to="458.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eZcxgEAAHMDAAAOAAAAZHJzL2Uyb0RvYy54bWysU8Fu2zAMvQ/oPwi6N06CZOiMOD0k6C7D&#10;FqDdB7CyZAuQREHU4uTvRylp1m23YT7IpCg+8T1Sm8eTd+KoE1kMnVzM5lLooLC3Yejk95en+wcp&#10;KEPowWHQnTxrko/buw+bKbZ6iSO6XifBIIHaKXZyzDm2TUNq1B5ohlEHDhpMHjK7aWj6BBOje9cs&#10;5/OPzYSpjwmVJuLd/SUotxXfGK3yN2NIZ+E6ybXluqa6vpa12W6gHRLE0aprGfAPVXiwgS+9Qe0h&#10;g/iR7F9Q3qqEhCbPFPoGjbFKVw7MZjH/g83zCFFXLiwOxZtM9P9g1dfjIQnbc+8WUgTw3KPnnMAO&#10;YxY7DIEVxCQ4yEpNkVpO2IVDunoUD6nQPpnky58JiVNV93xTV5+yULy5flit1itugnqLNb8SY6L8&#10;WaMXxeiks6EQhxaOXyjzZXz07UjZDvhknavNc0FMnfy0Xq4ZGXiEjIPMpo9MisIgBbiBZ1PlVBEJ&#10;ne1LdsGhM+1cEkfg8eCp6nF64XKlcECZA8yhfoU8V/BbailnDzRekmvoesyFAq3r9F2rL8pdtCrW&#10;K/bnKmFTPO5sRb9OYRmd9z7b79/K9icAAAD//wMAUEsDBBQABgAIAAAAIQApsuem3AAAAAgBAAAP&#10;AAAAZHJzL2Rvd25yZXYueG1sTI9PT4NAEMXvJn6HzZh4awdaaiuyNMY/d62Y1NsWRiCys8huKX57&#10;x3jQ47z38ub3su1kOzXS4FvHGuJ5BIq4dFXLtYbi5XG2AeWD4cp0jknDF3nY5udnmUkrd+JnGneh&#10;VlLCPjUamhD6FNGXDVnj564nFu/dDdYEOYcaq8GcpNx2uIiiK7SmZfnQmJ7uGio/dkerYfn59oQF&#10;l/sFjver14e46BMstL68mG5vQAWawl8YfvAFHXJhOrgjV151GmbLRJIaktUalPjX8Vq2HX4FzDP8&#10;PyD/BgAA//8DAFBLAQItABQABgAIAAAAIQC2gziS/gAAAOEBAAATAAAAAAAAAAAAAAAAAAAAAABb&#10;Q29udGVudF9UeXBlc10ueG1sUEsBAi0AFAAGAAgAAAAhADj9If/WAAAAlAEAAAsAAAAAAAAAAAAA&#10;AAAALwEAAF9yZWxzLy5yZWxzUEsBAi0AFAAGAAgAAAAhADv95lzGAQAAcwMAAA4AAAAAAAAAAAAA&#10;AAAALgIAAGRycy9lMm9Eb2MueG1sUEsBAi0AFAAGAAgAAAAhACmy56bcAAAACAEAAA8AAAAAAAAA&#10;AAAAAAAAIA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36.52     44.43     41.71</w:t>
      </w:r>
    </w:p>
    <w:p w14:paraId="7A0C53CC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Note:  CBI is Cognitive Behavioral Intervention and UC is Usual Care</w:t>
      </w:r>
    </w:p>
    <w:p w14:paraId="45F7B86A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4B6A855C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lastRenderedPageBreak/>
        <w:t>Table 3</w:t>
      </w:r>
    </w:p>
    <w:p w14:paraId="508B05DE" w14:textId="370FFD9E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E78A12" wp14:editId="424DA06B">
                <wp:simplePos x="0" y="0"/>
                <wp:positionH relativeFrom="column">
                  <wp:posOffset>-21590</wp:posOffset>
                </wp:positionH>
                <wp:positionV relativeFrom="paragraph">
                  <wp:posOffset>632460</wp:posOffset>
                </wp:positionV>
                <wp:extent cx="584454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1D974" id="Straight Connector 1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49.8pt" to="458.5pt,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AhxQEAAHMDAAAOAAAAZHJzL2Uyb0RvYy54bWysU8Fu2zAMvQ/YPwi6L06DZOiMOD0k6C7D&#10;FqDdB7CyZAuQREHU4uTvRylu1m23YT7IpCg+8T1S24ezd+KkE1kMnbxbLKXQQWFvw9DJ78+PH+6l&#10;oAyhB4dBd/KiST7s3r/bTrHVKxzR9ToJBgnUTrGTY86xbRpSo/ZAC4w6cNBg8pDZTUPTJ5gY3btm&#10;tVx+bCZMfUyoNBHvHq5Buav4xmiVvxlDOgvXSa4t1zXV9aWszW4L7ZAgjlbNZcA/VOHBBr70BnWA&#10;DOJHsn9BeasSEpq8UOgbNMYqXTkwm7vlH2yeRoi6cmFxKN5kov8Hq76ejknYnnu3kiKA5x495QR2&#10;GLPYYwisICbBQVZqitRywj4c0+xRPKZC+2ySL38mJM5V3ctNXX3OQvHm5n693qy5Ceo11vxKjIny&#10;Z41eFKOTzoZCHFo4faHMl/HR1yNlO+Cjda42zwUxdfLTZrVhZOARMg4ymz4yKQqDFOAGnk2VU0Uk&#10;dLYv2QWHLrR3SZyAx4OnqsfpmcuVwgFlDjCH+hXyXMFvqaWcA9B4Ta6h+ZgLBVrX6ZurL8pdtSrW&#10;C/aXKmFTPO5sRZ+nsIzOW5/tt29l9xMAAP//AwBQSwMEFAAGAAgAAAAhAKJUPkzcAAAACAEAAA8A&#10;AABkcnMvZG93bnJldi54bWxMj09Pg0AQxe8mfofNmHhrB9paBVka45+7VprU2xZGILKzyG4pfnvH&#10;eNDjvPfy5veyzWQ7NdLgW8ca4nkEirh0Vcu1huL1aXYDygfDlekck4Yv8rDJz88yk1buxC80bkOt&#10;pIR9ajQ0IfQpoi8bssbPXU8s3rsbrAlyDjVWgzlJue1wEUVrtKZl+dCYnu4bKj+2R6th+fn2jAWX&#10;+wWOD1e7x7joV1hofXkx3d2CCjSFvzD84As65MJ0cEeuvOo0zJYrSWpIkjUo8ZP4WrYdfgXMM/w/&#10;IP8GAAD//wMAUEsBAi0AFAAGAAgAAAAhALaDOJL+AAAA4QEAABMAAAAAAAAAAAAAAAAAAAAAAFtD&#10;b250ZW50X1R5cGVzXS54bWxQSwECLQAUAAYACAAAACEAOP0h/9YAAACUAQAACwAAAAAAAAAAAAAA&#10;AAAvAQAAX3JlbHMvLnJlbHNQSwECLQAUAAYACAAAACEASR1QIcUBAABzAwAADgAAAAAAAAAAAAAA&#10;AAAuAgAAZHJzL2Uyb0RvYy54bWxQSwECLQAUAAYACAAAACEAolQ+TNwAAAAIAQAADwAAAAAAAAAA&#10;AAAAAAAf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Means for the Brief Symptom Inventory at 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>3, 6, and 12 Months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Post Treatment as a Function of Study Group, Adjusting for Baseline Measures</w:t>
      </w:r>
    </w:p>
    <w:p w14:paraId="006D01A0" w14:textId="6BE99FE0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EA89CB3" wp14:editId="609FC230">
                <wp:simplePos x="0" y="0"/>
                <wp:positionH relativeFrom="column">
                  <wp:posOffset>3408680</wp:posOffset>
                </wp:positionH>
                <wp:positionV relativeFrom="paragraph">
                  <wp:posOffset>268605</wp:posOffset>
                </wp:positionV>
                <wp:extent cx="2442845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28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77B36A" id="Straight Connector 1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68.4pt,21.15pt" to="460.7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F3xxQEAAHMDAAAOAAAAZHJzL2Uyb0RvYy54bWysU8Fu2zAMvQ/YPwi6L069dOiMOD0k6C7D&#10;FqDtB7CyZAuQREHU4uTvRylp1m23YT7IpCg+8T1S6/ujd+KgE1kMvbxZLKXQQeFgw9jL56eHD3dS&#10;UIYwgMOge3nSJO8379+t59jpFid0g06CQQJ1c+zllHPsmobUpD3QAqMOHDSYPGR209gMCWZG965p&#10;l8tPzYxpiAmVJuLd3TkoNxXfGK3yd2NIZ+F6ybXluqa6vpS12ayhGxPEyapLGfAPVXiwgS+9Qu0g&#10;g/iR7F9Q3qqEhCYvFPoGjbFKVw7M5mb5B5vHCaKuXFgcileZ6P/Bqm+HfRJ24N59lCKA5x495gR2&#10;nLLYYgisICbBQVZqjtRxwjbs08WjuE+F9tEkX/5MSByruqeruvqYheLNdrVq71a3UqjXWPMrMSbK&#10;XzR6UYxeOhsKcejg8JUyX8ZHX4+U7YAP1rnaPBfE3MvPt21BBh4h4yCz6SOTojBKAW7k2VQ5VURC&#10;Z4eSXXDoRFuXxAF4PHiqBpyfuFwpHFDmAHOoXyHPFfyWWsrZAU3n5Bq6HHOhQOs6fZfqi3JnrYr1&#10;gsOpStgUjztb0S9TWEbnrc/227ey+QkAAP//AwBQSwMEFAAGAAgAAAAhAGFP9pvdAAAACQEAAA8A&#10;AABkcnMvZG93bnJldi54bWxMj0tPwzAQhO9I/Q/WInGjm0dTQYhTVTzupQQJbm68JBHxOsRuGv59&#10;jTjAcWdHM98Um9n0YqLRdZYlxMsIBHFtdceNhOrl6foGhPOKteotk4RvcrApFxeFyrU98TNNe9+I&#10;EMIuVxJa74cc0dUtGeWWdiAOvw87GuXDOTaoR3UK4abHJIrWaFTHoaFVA923VH/uj0ZC+vW+w4rr&#10;twSnh+z1Ma6GFVZSXl3O2zsQnmb/Z4Yf/IAOZWA62CNrJ3oJWboO6F7CKklBBMNtEmcgDr8ClgX+&#10;X1CeAQAA//8DAFBLAQItABQABgAIAAAAIQC2gziS/gAAAOEBAAATAAAAAAAAAAAAAAAAAAAAAABb&#10;Q29udGVudF9UeXBlc10ueG1sUEsBAi0AFAAGAAgAAAAhADj9If/WAAAAlAEAAAsAAAAAAAAAAAAA&#10;AAAALwEAAF9yZWxzLy5yZWxzUEsBAi0AFAAGAAgAAAAhAE4wXfHFAQAAcwMAAA4AAAAAAAAAAAAA&#10;AAAALgIAAGRycy9lMm9Eb2MueG1sUEsBAi0AFAAGAAgAAAAhAGFP9pvdAAAACQEAAA8AAAAAAAAA&#10;AAAAAAAAHw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              Months Post Treatment</w:t>
      </w:r>
    </w:p>
    <w:p w14:paraId="70E400C8" w14:textId="669606AC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902F6E" wp14:editId="509E5E57">
                <wp:simplePos x="0" y="0"/>
                <wp:positionH relativeFrom="column">
                  <wp:posOffset>-21590</wp:posOffset>
                </wp:positionH>
                <wp:positionV relativeFrom="paragraph">
                  <wp:posOffset>233045</wp:posOffset>
                </wp:positionV>
                <wp:extent cx="5844540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260F96" id="Straight Connector 1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18.35pt" to="458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T3axQEAAHMDAAAOAAAAZHJzL2Uyb0RvYy54bWysU8Fu2zAMvQ/YPwi6L06DZOiMOD0k6C7D&#10;FqDdB7CyZAuQREHU4uTvRylu1m23YT7IpCg+8T1S24ezd+KkE1kMnbxbLKXQQWFvw9DJ78+PH+6l&#10;oAyhB4dBd/KiST7s3r/bTrHVKxzR9ToJBgnUTrGTY86xbRpSo/ZAC4w6cNBg8pDZTUPTJ5gY3btm&#10;tVx+bCZMfUyoNBHvHq5Buav4xmiVvxlDOgvXSa4t1zXV9aWszW4L7ZAgjlbNZcA/VOHBBr70BnWA&#10;DOJHsn9BeasSEpq8UOgbNMYqXTkwm7vlH2yeRoi6cmFxKN5kov8Hq76ejknYnnu3liKA5x495QR2&#10;GLPYYwisICbBQVZqitRywj4c0+xRPKZC+2ySL38mJM5V3ctNXX3OQvHm5n693qy5Ceo11vxKjIny&#10;Z41eFKOTzoZCHFo4faHMl/HR1yNlO+Cjda42zwUxdfLTZrVhZOARMg4ymz4yKQqDFOAGnk2VU0Uk&#10;dLYv2QWHLrR3SZyAx4OnqsfpmcuVwgFlDjCH+hXyXMFvqaWcA9B4Ta6h+ZgLBVrX6ZurL8pdtSrW&#10;C/aXKmFTPO5sRZ+nsIzOW5/tt29l9xMAAP//AwBQSwMEFAAGAAgAAAAhAPe7kCzcAAAACAEAAA8A&#10;AABkcnMvZG93bnJldi54bWxMj81OwzAQhO9IvIO1SNzaTdrSQohTIX7uUIIENzdekoh4HWI3DW/P&#10;Ig5w3JnRtzP5dnKdGmkIrWcN6TwBRVx523KtoXx+mF2CCtGwNZ1n0vBFAbbF6UluMuuP/ETjLtZK&#10;IBwyo6GJsc8QQ9WQM2Hue2Lx3v3gTJRzqNEO5ihw1+EiSdboTMvyoTE93TZUfewOTsPy8+0RS65e&#10;FzjeXbzcp2W/wlLr87Pp5hpUpCn+heGnvlSHQjrt/YFtUJ2G2XIlSWGtN6DEv0o3sm3/K2CR4/8B&#10;xTcAAAD//wMAUEsBAi0AFAAGAAgAAAAhALaDOJL+AAAA4QEAABMAAAAAAAAAAAAAAAAAAAAAAFtD&#10;b250ZW50X1R5cGVzXS54bWxQSwECLQAUAAYACAAAACEAOP0h/9YAAACUAQAACwAAAAAAAAAAAAAA&#10;AAAvAQAAX3JlbHMvLnJlbHNQSwECLQAUAAYACAAAACEArd092sUBAABzAwAADgAAAAAAAAAAAAAA&#10;AAAuAgAAZHJzL2Uyb0RvYy54bWxQSwECLQAUAAYACAAAACEA97uQLNwAAAAIAQAADwAAAAAAAAAA&#10;AAAAAAAf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Scale             Group            3         6        12</w:t>
      </w:r>
    </w:p>
    <w:p w14:paraId="75FEF88F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Global Score             CBI           45.37     41.68     43.08</w:t>
      </w:r>
    </w:p>
    <w:p w14:paraId="51926DB9" w14:textId="3C68B6FA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7875D7" wp14:editId="50C1F88A">
                <wp:simplePos x="0" y="0"/>
                <wp:positionH relativeFrom="column">
                  <wp:posOffset>-21590</wp:posOffset>
                </wp:positionH>
                <wp:positionV relativeFrom="paragraph">
                  <wp:posOffset>268605</wp:posOffset>
                </wp:positionV>
                <wp:extent cx="584454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2FF2AC" id="Straight Connector 15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1.15pt" to="458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DxxQEAAHMDAAAOAAAAZHJzL2Uyb0RvYy54bWysU01v2zAMvQ/YfxB0X5wGydAZcXpI0F2G&#10;LUC7H8DKki1AXyC1OPn3oxQ367bbMB9kURSf33uktw9n78RJI9kYOnm3WEqhg4q9DUMnvz8/friX&#10;gjKEHlwMupMXTfJh9/7ddkqtXsUxul6jYJBA7ZQ6Oeac2qYhNWoPtIhJB06aiB4yhzg0PcLE6N41&#10;q+XyYzNF7BNGpYn49HBNyl3FN0ar/M0Y0lm4TjK3XFes60tZm90W2gEhjVbNNOAfWHiwgT96gzpA&#10;BvED7V9Q3iqMFE1eqOibaIxVumpgNXfLP9Q8jZB01cLmULrZRP8PVn09HVHYnnu3kSKA5x49ZQQ7&#10;jFnsYwjsYETBSXZqStRywT4ccY4oHbHIPhv05c2CxLm6e7m5q89ZKD7c3K/XmzU3Qb3mml+FCSl/&#10;1tGLsumks6EIhxZOXyjzx/jq65VyHOKjda42zwUxdfLTZsX8FfAIGQeZtz6xKAqDFOAGnk2VsSJS&#10;dLYv1QWHLrR3KE7A48FT1cfpmelK4YAyJ1hDfYp4ZvBbaaFzABqvxTU1X3OhQOs6fTP74tzVq7J7&#10;if2lWtiUiDtb0ecpLKPzNub9239l9xMAAP//AwBQSwMEFAAGAAgAAAAhABAoqaLbAAAACAEAAA8A&#10;AABkcnMvZG93bnJldi54bWxMj0tPhEAQhO8m/odJm3jbbV6+kGFjfNx1xURvs9ACkelBZpbFf28b&#10;D3rsqkr1V8VmsYOaafK9Yw3xOgJFXLum51ZD9fywugTlg+HGDI5Jwxd52JTHR4XJG3fgJ5q3oVVS&#10;wj43GroQxhzR1x1Z49duJBbv3U3WBDmnFpvJHKTcDphE0Tla07N86MxItx3VH9u91ZB+vj1ixfVr&#10;gvPd2ct9XI0ZVlqfniw316ACLeEvDD/4gg6lMO3cnhuvBg2rNJOkhixJQYl/FV/Itt2vgGWB/weU&#10;3wAAAP//AwBQSwECLQAUAAYACAAAACEAtoM4kv4AAADhAQAAEwAAAAAAAAAAAAAAAAAAAAAAW0Nv&#10;bnRlbnRfVHlwZXNdLnhtbFBLAQItABQABgAIAAAAIQA4/SH/1gAAAJQBAAALAAAAAAAAAAAAAAAA&#10;AC8BAABfcmVscy8ucmVsc1BLAQItABQABgAIAAAAIQCDfVDxxQEAAHMDAAAOAAAAAAAAAAAAAAAA&#10;AC4CAABkcnMvZTJvRG9jLnhtbFBLAQItABQABgAIAAAAIQAQKKmi2wAAAAgBAAAPAAAAAAAAAAAA&#10;AAAAAB8EAABkcnMvZG93bnJldi54bWxQSwUGAAAAAAQABADzAAAAJw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50.24     49.04     51.84</w:t>
      </w:r>
    </w:p>
    <w:p w14:paraId="79884212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Somatization             CBI           48.40     46.18     46.78</w:t>
      </w:r>
    </w:p>
    <w:p w14:paraId="7B5BB402" w14:textId="554A9849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4D7BB8" wp14:editId="760913D4">
                <wp:simplePos x="0" y="0"/>
                <wp:positionH relativeFrom="column">
                  <wp:posOffset>-21590</wp:posOffset>
                </wp:positionH>
                <wp:positionV relativeFrom="paragraph">
                  <wp:posOffset>274320</wp:posOffset>
                </wp:positionV>
                <wp:extent cx="5844540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86E498" id="Straight Connector 16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1.6pt" to="458.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eaMxgEAAHMDAAAOAAAAZHJzL2Uyb0RvYy54bWysU01v2zAMvQ/ofxB0X5wGSdEZcXpI0F2G&#10;LUC7H8DKki1AXyDVOPn3o5Q067rbMB9kUhSf+B6p9cPRO3HQSDaGTt7O5lLooGJvw9DJn8+Pn++l&#10;oAyhBxeD7uRJk3zY3HxaT6nVizhG12sUDBKonVInx5xT2zSkRu2BZjHpwEET0UNmF4emR5gY3btm&#10;MZ/fNVPEPmFUmoh3d+eg3FR8Y7TKP4whnYXrJNeW64p1fSlrs1lDOyCk0apLGfAPVXiwgS+9Qu0g&#10;g3hF+xeUtwojRZNnKvomGmOVrhyYze38A5unEZKuXFgcSleZ6P/Bqu+HPQrbc+/upAjguUdPGcEO&#10;YxbbGAIrGFFwkJWaErWcsA17vHiU9lhoHw368mdC4ljVPV3V1ccsFG+u7pfL1ZKboN5ize/EhJS/&#10;6uhFMTrpbCjEoYXDN8p8GR99O1K2Q3y0ztXmuSCmTn5ZLVaMDDxCxkFm0ycmRWGQAtzAs6kyVkSK&#10;zvYlu+DQibYOxQF4PHiq+jg9c7lSOKDMAeZQv0KeK/gjtZSzAxrPyTV0OeZCgdZ1+i7VF+XOWhXr&#10;JfanKmFTPO5sRb9MYRmd9z7b79/K5hcAAAD//wMAUEsDBBQABgAIAAAAIQCEUKwF2wAAAAgBAAAP&#10;AAAAZHJzL2Rvd25yZXYueG1sTI9LT4RAEITvJv6HSZt4221evpBhY3zcdcVEb7PQApHpQWaWxX9v&#10;Gw967KpK9VfFZrGDmmnyvWMN8ToCRVy7pudWQ/X8sLoE5YPhxgyOScMXediUx0eFyRt34Ceat6FV&#10;UsI+Nxq6EMYc0dcdWePXbiQW791N1gQ5pxabyRyk3A6YRNE5WtOzfOjMSLcd1R/bvdWQfr49YsX1&#10;a4Lz3dnLfVyNGVZan54sN9egAi3hLww/+IIOpTDt3J4brwYNqzSTpIYsTUCJfxVfyLbdr4Blgf8H&#10;lN8AAAD//wMAUEsBAi0AFAAGAAgAAAAhALaDOJL+AAAA4QEAABMAAAAAAAAAAAAAAAAAAAAAAFtD&#10;b250ZW50X1R5cGVzXS54bWxQSwECLQAUAAYACAAAACEAOP0h/9YAAACUAQAACwAAAAAAAAAAAAAA&#10;AAAvAQAAX3JlbHMvLnJlbHNQSwECLQAUAAYACAAAACEA8Z3mjMYBAABzAwAADgAAAAAAAAAAAAAA&#10;AAAuAgAAZHJzL2Uyb0RvYy54bWxQSwECLQAUAAYACAAAACEAhFCsBdsAAAAIAQAADwAAAAAAAAAA&#10;AAAAAAAg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53.63     52.08     52.03</w:t>
      </w:r>
    </w:p>
    <w:p w14:paraId="08159A28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Depression               CBI           49.44     44.68     43.57</w:t>
      </w:r>
    </w:p>
    <w:p w14:paraId="3FC79386" w14:textId="1E52E9B4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E9007AD" wp14:editId="5F06AE20">
                <wp:simplePos x="0" y="0"/>
                <wp:positionH relativeFrom="column">
                  <wp:posOffset>-21590</wp:posOffset>
                </wp:positionH>
                <wp:positionV relativeFrom="paragraph">
                  <wp:posOffset>287020</wp:posOffset>
                </wp:positionV>
                <wp:extent cx="5844540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1D850B" id="Straight Connector 1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2.6pt" to="458.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YunxgEAAHMDAAAOAAAAZHJzL2Uyb0RvYy54bWysU8Fu2zAMvQ/oPwi6N06DZOuMOD0k6C7D&#10;FqDtB7CyZAuQREHU4uTvRylp1m23YT7IpCg+8T1S64ejd+KgE1kMnbybzaXQQWFvw9DJl+fH23sp&#10;KEPowWHQnTxpkg+bmw/rKbZ6gSO6XifBIIHaKXZyzDm2TUNq1B5ohlEHDhpMHjK7aWj6BBOje9cs&#10;5vOPzYSpjwmVJuLd3TkoNxXfGK3yd2NIZ+E6ybXluqa6vpa12ayhHRLE0apLGfAPVXiwgS+9Qu0g&#10;g/iR7F9Q3qqEhCbPFPoGjbFKVw7M5m7+B5unEaKuXFgcileZ6P/Bqm+HfRK25959kiKA5x495QR2&#10;GLPYYgisICbBQVZqitRywjbs08WjuE+F9tEkX/5MSByruqeruvqYheLN1f1yuVpyE9RbrPmVGBPl&#10;Lxq9KEYnnQ2FOLRw+EqZL+Ojb0fKdsBH61xtngti6uTn1WLFyMAjZBxkNn1kUhQGKcANPJsqp4pI&#10;6GxfsgsOnWjrkjgAjwdPVY/TM5crhQPKHGAO9SvkuYLfUks5O6DxnFxDl2MuFGhdp+9SfVHurFWx&#10;XrE/VQmb4nFnK/plCsvovPfZfv9WNj8BAAD//wMAUEsDBBQABgAIAAAAIQCRs0013AAAAAgBAAAP&#10;AAAAZHJzL2Rvd25yZXYueG1sTI9LT4RAEITvJv6HSZt4221gWR/IsDE+7u6Kid5moQUi04PMLIv/&#10;3jYe9NhVleqv8s1sezXR6DvHGuJlBIq4cnXHjYby+XFxBcoHw7XpHZOGL/KwKU5PcpPV7shbmnah&#10;UVLCPjMa2hCGDNFXLVnjl24gFu/djdYEOccG69Ecpdz2mETRBVrTsXxozUB3LVUfu4PVsPp8e8KS&#10;q9cEp/v1y0NcDimWWp+fzbc3oALN4S8MP/iCDoUw7d2Ba696DYtVKkkN6ToBJf51fCnb9r8CFjn+&#10;H1B8AwAA//8DAFBLAQItABQABgAIAAAAIQC2gziS/gAAAOEBAAATAAAAAAAAAAAAAAAAAAAAAABb&#10;Q29udGVudF9UeXBlc10ueG1sUEsBAi0AFAAGAAgAAAAhADj9If/WAAAAlAEAAAsAAAAAAAAAAAAA&#10;AAAALwEAAF9yZWxzLy5yZWxzUEsBAi0AFAAGAAgAAAAhAN89i6fGAQAAcwMAAA4AAAAAAAAAAAAA&#10;AAAALgIAAGRycy9lMm9Eb2MueG1sUEsBAi0AFAAGAAgAAAAhAJGzTTXcAAAACAEAAA8AAAAAAAAA&#10;AAAAAAAAIA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50.85     49.46     52.23</w:t>
      </w:r>
    </w:p>
    <w:p w14:paraId="66734ED9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Anxiety                  CBI           44.20     43.49     42.11</w:t>
      </w:r>
    </w:p>
    <w:p w14:paraId="70A4CC7F" w14:textId="3B1393E8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835CC7" wp14:editId="71BB575E">
                <wp:simplePos x="0" y="0"/>
                <wp:positionH relativeFrom="column">
                  <wp:posOffset>-21590</wp:posOffset>
                </wp:positionH>
                <wp:positionV relativeFrom="paragraph">
                  <wp:posOffset>283845</wp:posOffset>
                </wp:positionV>
                <wp:extent cx="5844540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5AB55A" id="Straight Connector 18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2.35pt" to="458.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f3xQEAAHMDAAAOAAAAZHJzL2Uyb0RvYy54bWysU01v2zAMvQ/YfxB0X5wGydAZcXpI0F2G&#10;LUC7H8DKki1AXyC1OPn3oxQ367bbMB9kUhSf+B6p7cPZO3HSSDaGTt4tllLooGJvw9DJ78+PH+6l&#10;oAyhBxeD7uRFk3zYvX+3nVKrV3GMrtcoGCRQO6VOjjmntmlIjdoDLWLSgYMmoofMLg5NjzAxunfN&#10;arn82EwR+4RRaSLePVyDclfxjdEqfzOGdBauk1xbrivW9aWszW4L7YCQRqvmMuAfqvBgA196gzpA&#10;BvED7V9Q3iqMFE1eqOibaIxVunJgNnfLP9g8jZB05cLiULrJRP8PVn09HVHYnnvHnQrguUdPGcEO&#10;Yxb7GAIrGFFwkJWaErWcsA9HnD1KRyy0zwZ9+TMhca7qXm7q6nMWijc39+v1Zs1NUK+x5ldiQsqf&#10;dfSiGJ10NhTi0MLpC2W+jI++HinbIT5a52rzXBBTJz9tVhtGBh4h4yCz6ROTojBIAW7g2VQZKyJF&#10;Z/uSXXDoQnuH4gQ8HjxVfZyeuVwpHFDmAHOoXyHPFfyWWso5AI3X5Bqaj7lQoHWdvrn6otxVq2K9&#10;xP5SJWyKx52t6PMUltF567P99q3sfgIAAP//AwBQSwMEFAAGAAgAAAAhAHCecEPcAAAACAEAAA8A&#10;AABkcnMvZG93bnJldi54bWxMj09Pg0AQxe8mfofNmHhrB1q0iiyN8c/dVprU2xZGILKzyG4pfnvH&#10;eNDjvPfy5vey9WQ7NdLgW8ca4nkEirh0Vcu1huL1eXYDygfDlekck4Yv8rDOz88yk1buxBsat6FW&#10;UsI+NRqaEPoU0ZcNWePnricW790N1gQ5hxqrwZyk3Ha4iKJrtKZl+dCYnh4aKj+2R6th+fn2ggWX&#10;+wWOj1e7p7joEyy0vryY7u9ABZrCXxh+8AUdcmE6uCNXXnUaZstEkhqSZAVK/Nt4JdsOvwLmGf4f&#10;kH8DAAD//wMAUEsBAi0AFAAGAAgAAAAhALaDOJL+AAAA4QEAABMAAAAAAAAAAAAAAAAAAAAAAFtD&#10;b250ZW50X1R5cGVzXS54bWxQSwECLQAUAAYACAAAACEAOP0h/9YAAACUAQAACwAAAAAAAAAAAAAA&#10;AAAvAQAAX3JlbHMvLnJlbHNQSwECLQAUAAYACAAAACEAJFqX98UBAABzAwAADgAAAAAAAAAAAAAA&#10;AAAuAgAAZHJzL2Uyb0RvYy54bWxQSwECLQAUAAYACAAAACEAcJ5wQ9wAAAAIAQAADwAAAAAAAAAA&#10;AAAAAAAf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44.40     43.56     47.98</w:t>
      </w:r>
    </w:p>
    <w:p w14:paraId="7D461307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Note:  CBI is Cognitive Behavioral Intervention and UC is Usual Care</w:t>
      </w:r>
    </w:p>
    <w:p w14:paraId="0454ED28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491AC384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22CB6A55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70BB0E60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53236E5D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114DB86F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6DA93B36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10516C00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1EA8E656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50993CC5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lastRenderedPageBreak/>
        <w:t>Table 4</w:t>
      </w:r>
    </w:p>
    <w:p w14:paraId="21BD2F01" w14:textId="4E239B0D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8B0B8C" wp14:editId="1F31A214">
                <wp:simplePos x="0" y="0"/>
                <wp:positionH relativeFrom="column">
                  <wp:posOffset>-21590</wp:posOffset>
                </wp:positionH>
                <wp:positionV relativeFrom="paragraph">
                  <wp:posOffset>632460</wp:posOffset>
                </wp:positionV>
                <wp:extent cx="5844540" cy="0"/>
                <wp:effectExtent l="0" t="0" r="0" b="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D69252" id="Straight Connector 2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49.8pt" to="458.5pt,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yafxgEAAHMDAAAOAAAAZHJzL2Uyb0RvYy54bWysU01v2zAMvQ/YfxB0X5waydAZcXpI0F2G&#10;LUC7H8DKki1AXyC1OPn3o5Q067bbMB9kUhSf+B6pzcPJO3HUSDaGXt4tllLooOJgw9jL78+PH+6l&#10;oAxhABeD7uVZk3zYvn+3mVOn2zhFN2gUDBKom1Mvp5xT1zSkJu2BFjHpwEET0UNmF8dmQJgZ3bum&#10;XS4/NnPEIWFUmoh395eg3FZ8Y7TK34whnYXrJdeW64p1fSlrs91ANyKkyaprGfAPVXiwgS+9Qe0h&#10;g/iB9i8obxVGiiYvVPRNNMYqXTkwm7vlH2yeJki6cmFxKN1kov8Hq74eDyjs0Mu2lSKA5x49ZQQ7&#10;TlnsYgisYETBQVZqTtRxwi4c8OpROmChfTLoy58JiVNV93xTV5+yULy5vl+t1itugnqNNb8SE1L+&#10;rKMXxeils6EQhw6OXyjzZXz09UjZDvHROleb54KYe/lp3a4ZGXiEjIPMpk9MisIoBbiRZ1NlrIgU&#10;nR1KdsGhM+0ciiPwePBUDXF+5nKlcECZA8yhfoU8V/BbailnDzRdkmvoesyFAq3r9F2rL8pdtCrW&#10;SxzOVcKmeNzZin6dwjI6b322376V7U8AAAD//wMAUEsDBBQABgAIAAAAIQCiVD5M3AAAAAgBAAAP&#10;AAAAZHJzL2Rvd25yZXYueG1sTI9PT4NAEMXvJn6HzZh4awfaWgVZGuOfu1aa1NsWRiCys8huKX57&#10;x3jQ47z38ub3ss1kOzXS4FvHGuJ5BIq4dFXLtYbi9Wl2A8oHw5XpHJOGL/Kwyc/PMpNW7sQvNG5D&#10;raSEfWo0NCH0KaIvG7LGz11PLN67G6wJcg41VoM5SbntcBFFa7SmZfnQmJ7uGyo/tkerYfn59owF&#10;l/sFjg9Xu8e46FdYaH15Md3dggo0hb8w/OALOuTCdHBHrrzqNMyWK0lqSJI1KPGT+Fq2HX4FzDP8&#10;PyD/BgAA//8DAFBLAQItABQABgAIAAAAIQC2gziS/gAAAOEBAAATAAAAAAAAAAAAAAAAAAAAAABb&#10;Q29udGVudF9UeXBlc10ueG1sUEsBAi0AFAAGAAgAAAAhADj9If/WAAAAlAEAAAsAAAAAAAAAAAAA&#10;AAAALwEAAF9yZWxzLy5yZWxzUEsBAi0AFAAGAAgAAAAhALm7Jp/GAQAAcwMAAA4AAAAAAAAAAAAA&#10;AAAALgIAAGRycy9lMm9Eb2MueG1sUEsBAi0AFAAGAAgAAAAhAKJUPkzcAAAACAEAAA8AAAAAAAAA&#10;AAAAAAAAIA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Means for the Beck Depression Inventory at 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>3, 6, and 12 Months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Post Treatment as a Function of Study Group, Adjusting for the Baseline Measure</w:t>
      </w:r>
    </w:p>
    <w:p w14:paraId="71C1003E" w14:textId="069CC501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46B7C0" wp14:editId="0F77EBC6">
                <wp:simplePos x="0" y="0"/>
                <wp:positionH relativeFrom="column">
                  <wp:posOffset>3408680</wp:posOffset>
                </wp:positionH>
                <wp:positionV relativeFrom="paragraph">
                  <wp:posOffset>268605</wp:posOffset>
                </wp:positionV>
                <wp:extent cx="2442845" cy="0"/>
                <wp:effectExtent l="0" t="0" r="0" b="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28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1A49F4" id="Straight Connector 23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68.4pt,21.15pt" to="460.7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itPxgEAAHMDAAAOAAAAZHJzL2Uyb0RvYy54bWysU8Fu2zAMvQ/YPwi6L069dOiMOD0k6C7D&#10;FqDtB7CyZAuQREHU4uTvRylp1m23YT7IpCg+v/dEr++P3omDTmQx9PJmsZRCB4WDDWMvn58ePtxJ&#10;QRnCAA6D7uVJk7zfvH+3nmOnW5zQDToJBgnUzbGXU86xaxpSk/ZAC4w6cNFg8pA5TWMzJJgZ3bum&#10;XS4/NTOmISZUmoh3d+ei3FR8Y7TK340hnYXrJXPLdU11fSlrs1lDNyaIk1UXGvAPLDzYwB+9Qu0g&#10;g/iR7F9Q3qqEhCYvFPoGjbFKVw2s5mb5h5rHCaKuWtgcileb6P/Bqm+HfRJ26GX7UYoAnu/oMSew&#10;45TFFkNgBzEJLrJTc6SOG7Zhny4ZxX0qso8m+fJmQeJY3T1d3dXHLBRvtqtVe7e6lUK91ppfjTFR&#10;/qLRixL00tlQhEMHh6+U+WN89PVI2Q74YJ2rl+eCmHv5+bYtyMAjZBxkDn1kURRGKcCNPJsqp4pI&#10;6OxQugsOnWjrkjgAjwdP1YDzE9OVwgFlLrCG+hTxzOC31kJnBzSdm2vpcsyFAq3r9F3YF+fOXpXo&#10;BYdTtbApGd9sRb9MYRmdtznHb/+VzU8AAAD//wMAUEsDBBQABgAIAAAAIQBhT/ab3QAAAAkBAAAP&#10;AAAAZHJzL2Rvd25yZXYueG1sTI9LT8MwEITvSP0P1iJxo5tHU0GIU1U87qUECW5uvCQR8TrEbhr+&#10;fY04wHFnRzPfFJvZ9GKi0XWWJcTLCARxbXXHjYTq5en6BoTzirXqLZOEb3KwKRcXhcq1PfEzTXvf&#10;iBDCLlcSWu+HHNHVLRnllnYgDr8POxrlwzk2qEd1CuGmxySK1mhUx6GhVQPdt1R/7o9GQvr1vsOK&#10;67cEp4fs9TGuhhVWUl5dzts7EJ5m/2eGH/yADmVgOtgjayd6CVm6DuhewipJQQTDbRJnIA6/ApYF&#10;/l9QngEAAP//AwBQSwECLQAUAAYACAAAACEAtoM4kv4AAADhAQAAEwAAAAAAAAAAAAAAAAAAAAAA&#10;W0NvbnRlbnRfVHlwZXNdLnhtbFBLAQItABQABgAIAAAAIQA4/SH/1gAAAJQBAAALAAAAAAAAAAAA&#10;AAAAAC8BAABfcmVscy8ucmVsc1BLAQItABQABgAIAAAAIQC+litPxgEAAHMDAAAOAAAAAAAAAAAA&#10;AAAAAC4CAABkcnMvZTJvRG9jLnhtbFBLAQItABQABgAIAAAAIQBhT/ab3QAAAAkBAAAPAAAAAAAA&#10;AAAAAAAAACAEAABkcnMvZG93bnJldi54bWxQSwUGAAAAAAQABADzAAAAKg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              Months Post Treatment</w:t>
      </w:r>
    </w:p>
    <w:p w14:paraId="14334449" w14:textId="28C4073D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041BF1" wp14:editId="7EDABE50">
                <wp:simplePos x="0" y="0"/>
                <wp:positionH relativeFrom="column">
                  <wp:posOffset>-21590</wp:posOffset>
                </wp:positionH>
                <wp:positionV relativeFrom="paragraph">
                  <wp:posOffset>233045</wp:posOffset>
                </wp:positionV>
                <wp:extent cx="5844540" cy="0"/>
                <wp:effectExtent l="0" t="0" r="0" b="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E9AAD" id="Straight Connector 2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18.35pt" to="458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0tkxgEAAHMDAAAOAAAAZHJzL2Uyb0RvYy54bWysU8Fu2zAMvQ/YPwi6L06DZOiMOD0k6C7D&#10;FqDdB7CyZAuQREHU4uTvRylu1m23YT7IpCg+8T1S24ezd+KkE1kMnbxbLKXQQWFvw9DJ78+PH+6l&#10;oAyhB4dBd/KiST7s3r/bTrHVKxzR9ToJBgnUTrGTY86xbRpSo/ZAC4w6cNBg8pDZTUPTJ5gY3btm&#10;tVx+bCZMfUyoNBHvHq5Buav4xmiVvxlDOgvXSa4t1zXV9aWszW4L7ZAgjlbNZcA/VOHBBr70BnWA&#10;DOJHsn9BeasSEpq8UOgbNMYqXTkwm7vlH2yeRoi6cmFxKN5kov8Hq76ejknYvpOrtRQBPPfoKSew&#10;w5jFHkNgBTEJDrJSU6SWE/bhmGaP4jEV2meTfPkzIXGu6l5u6upzFoo3N/fr9WbNTVCvseZXYkyU&#10;P2v0ohiddDYU4tDC6QtlvoyPvh4p2wEfrXO1eS6IqZOfNqsNIwOPkHGQ2fSRSVEYpAA38GyqnCoi&#10;obN9yS44dKG9S+IEPB48VT1Oz1yuFA4oc4A51K+Q5wp+Sy3lHIDGa3INzcdcKNC6Tt9cfVHuqlWx&#10;XrC/VAmb4nFnK/o8hWV03vpsv30ru58AAAD//wMAUEsDBBQABgAIAAAAIQD3u5As3AAAAAgBAAAP&#10;AAAAZHJzL2Rvd25yZXYueG1sTI/NTsMwEITvSLyDtUjc2k3a0kKIUyF+7lCCBDc3XpKIeB1iNw1v&#10;zyIOcNyZ0bcz+XZynRppCK1nDek8AUVcedtyraF8fphdggrRsDWdZ9LwRQG2xelJbjLrj/xE4y7W&#10;SiAcMqOhibHPEEPVkDNh7nti8d794EyUc6jRDuYocNfhIknW6EzL8qExPd02VH3sDk7D8vPtEUuu&#10;Xhc43l283Kdlv8JS6/Oz6eYaVKQp/oXhp75Uh0I67f2BbVCdhtlyJUlhrTegxL9KN7Jt/ytgkeP/&#10;AcU3AAAA//8DAFBLAQItABQABgAIAAAAIQC2gziS/gAAAOEBAAATAAAAAAAAAAAAAAAAAAAAAABb&#10;Q29udGVudF9UeXBlc10ueG1sUEsBAi0AFAAGAAgAAAAhADj9If/WAAAAlAEAAAsAAAAAAAAAAAAA&#10;AAAALwEAAF9yZWxzLy5yZWxzUEsBAi0AFAAGAAgAAAAhAF17S2TGAQAAcwMAAA4AAAAAAAAAAAAA&#10;AAAALgIAAGRycy9lMm9Eb2MueG1sUEsBAi0AFAAGAAgAAAAhAPe7kCzcAAAACAEAAA8AAAAAAAAA&#10;AAAAAAAAIA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Scale             Group            3         6         12</w:t>
      </w:r>
    </w:p>
    <w:p w14:paraId="0DCF5E7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Global Score             CBI            6.85      5.54      7.02</w:t>
      </w:r>
    </w:p>
    <w:p w14:paraId="6766D82F" w14:textId="173926C4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B0A233" wp14:editId="0027F045">
                <wp:simplePos x="0" y="0"/>
                <wp:positionH relativeFrom="column">
                  <wp:posOffset>-21590</wp:posOffset>
                </wp:positionH>
                <wp:positionV relativeFrom="paragraph">
                  <wp:posOffset>268605</wp:posOffset>
                </wp:positionV>
                <wp:extent cx="5844540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3433DC" id="Straight Connector 2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1.15pt" to="458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yZPxQEAAHMDAAAOAAAAZHJzL2Uyb0RvYy54bWysU01v2zAMvQ/YfxB0X5wGydAZcXpI0F2G&#10;LUC7H8DKki1AXyC1OPn3oxQ367bbMB9kUhSf33uitw9n78RJI9kYOnm3WEqhg4q9DUMnvz8/friX&#10;gjKEHlwMupMXTfJh9/7ddkqtXsUxul6jYJBA7ZQ6Oeac2qYhNWoPtIhJBy6aiB4ypzg0PcLE6N41&#10;q+XyYzNF7BNGpYl493Atyl3FN0ar/M0Y0lm4TjK3XFes60tZm90W2gEhjVbNNOAfWHiwgT96gzpA&#10;BvED7V9Q3iqMFE1eqOibaIxVumpgNXfLP9Q8jZB01cLmULrZRP8PVn09HVHYvpOrjRQBPN/RU0aw&#10;w5jFPobADkYUXGSnpkQtN+zDEeeM0hGL7LNBX94sSJyru5ebu/qcheLNzf16vVnzJajXWvOrMSHl&#10;zzp6UYJOOhuKcGjh9IUyf4yPvh4p2yE+Wufq5bkgpk5+2hT+CniEjIPMoU8sisIgBbiBZ1NlrIgU&#10;ne1Ld8GhC+0dihPwePBU9XF6ZrpSOKDMBdZQnyKeGfzWWugcgMZrcy3Nx1wo0LpO38y+OHf1qkQv&#10;sb9UC5uS8c1W9HkKy+i8zTl++6/sfgIAAP//AwBQSwMEFAAGAAgAAAAhABAoqaLbAAAACAEAAA8A&#10;AABkcnMvZG93bnJldi54bWxMj0tPhEAQhO8m/odJm3jbbV6+kGFjfNx1xURvs9ACkelBZpbFf28b&#10;D3rsqkr1V8VmsYOaafK9Yw3xOgJFXLum51ZD9fywugTlg+HGDI5Jwxd52JTHR4XJG3fgJ5q3oVVS&#10;wj43GroQxhzR1x1Z49duJBbv3U3WBDmnFpvJHKTcDphE0Tla07N86MxItx3VH9u91ZB+vj1ixfVr&#10;gvPd2ct9XI0ZVlqfniw316ACLeEvDD/4gg6lMO3cnhuvBg2rNJOkhixJQYl/FV/Itt2vgGWB/weU&#10;3wAAAP//AwBQSwECLQAUAAYACAAAACEAtoM4kv4AAADhAQAAEwAAAAAAAAAAAAAAAAAAAAAAW0Nv&#10;bnRlbnRfVHlwZXNdLnhtbFBLAQItABQABgAIAAAAIQA4/SH/1gAAAJQBAAALAAAAAAAAAAAAAAAA&#10;AC8BAABfcmVscy8ucmVsc1BLAQItABQABgAIAAAAIQBz2yZPxQEAAHMDAAAOAAAAAAAAAAAAAAAA&#10;AC4CAABkcnMvZTJvRG9jLnhtbFBLAQItABQABgAIAAAAIQAQKKmi2wAAAAgBAAAPAAAAAAAAAAAA&#10;AAAAAB8EAABkcnMvZG93bnJldi54bWxQSwUGAAAAAAQABADzAAAAJwUAAAAA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 8.24      6.58      8.40</w:t>
      </w:r>
    </w:p>
    <w:p w14:paraId="6F8079AF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Note:  CBI is Cognitive Behavioral Intervention and UC is Usual Care</w:t>
      </w:r>
    </w:p>
    <w:p w14:paraId="2EC91D05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746B18C3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4BA1E9C6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</w:p>
    <w:p w14:paraId="1D92315D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Table 5</w:t>
      </w:r>
    </w:p>
    <w:p w14:paraId="0C7C8DDC" w14:textId="47ABCABA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C4B5A78" wp14:editId="787F534E">
                <wp:simplePos x="0" y="0"/>
                <wp:positionH relativeFrom="column">
                  <wp:posOffset>-21590</wp:posOffset>
                </wp:positionH>
                <wp:positionV relativeFrom="paragraph">
                  <wp:posOffset>632460</wp:posOffset>
                </wp:positionV>
                <wp:extent cx="5844540" cy="0"/>
                <wp:effectExtent l="0" t="0" r="0" b="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410C53" id="Straight Connector 2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49.8pt" to="458.5pt,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IxixgEAAHMDAAAOAAAAZHJzL2Uyb0RvYy54bWysU01v2zAMvQ/ofxB0X5wGydAacXpI0F2G&#10;LUC7H8DKki1AXyDVOPn3o5Q067rbMB9kUhSf+B6p9cPRO3HQSDaGTt7O5lLooGJvw9DJn8+Pn++k&#10;oAyhBxeD7uRJk3zY3HxaT6nVizhG12sUDBKonVInx5xT2zSkRu2BZjHpwEET0UNmF4emR5gY3btm&#10;MZ9/aaaIfcKoNBHv7s5Buan4xmiVfxhDOgvXSa4t1xXr+lLWZrOGdkBIo1WXMuAfqvBgA196hdpB&#10;BvGK9i8obxVGiibPVPRNNMYqXTkwm9v5BzZPIyRdubA4lK4y0f+DVd8PexS27+TiXooAnnv0lBHs&#10;MGaxjSGwghEFB1mpKVHLCduwx4tHaY+F9tGgL38mJI5V3dNVXX3MQvHm6m65XC25Ceot1vxOTEj5&#10;q45eFKOTzoZCHFo4fKPMl/HRtyNlO8RH61xtngti6uT9arFiZOARMg4ymz4xKQqDFOAGnk2VsSJS&#10;dLYv2QWHTrR1KA7A48FT1cfpmcuVwgFlDjCH+hXyXMEfqaWcHdB4Tq6hyzEXCrSu03epvih31qpY&#10;L7E/VQmb4nFnK/plCsvovPfZfv9WNr8AAAD//wMAUEsDBBQABgAIAAAAIQCiVD5M3AAAAAgBAAAP&#10;AAAAZHJzL2Rvd25yZXYueG1sTI9PT4NAEMXvJn6HzZh4awfaWgVZGuOfu1aa1NsWRiCys8huKX57&#10;x3jQ47z38ub3ss1kOzXS4FvHGuJ5BIq4dFXLtYbi9Wl2A8oHw5XpHJOGL/Kwyc/PMpNW7sQvNG5D&#10;raSEfWo0NCH0KaIvG7LGz11PLN67G6wJcg41VoM5SbntcBFFa7SmZfnQmJ7uGyo/tkerYfn59owF&#10;l/sFjg9Xu8e46FdYaH15Md3dggo0hb8w/OALOuTCdHBHrrzqNMyWK0lqSJI1KPGT+Fq2HX4FzDP8&#10;PyD/BgAA//8DAFBLAQItABQABgAIAAAAIQC2gziS/gAAAOEBAAATAAAAAAAAAAAAAAAAAAAAAABb&#10;Q29udGVudF9UeXBlc10ueG1sUEsBAi0AFAAGAAgAAAAhADj9If/WAAAAlAEAAAsAAAAAAAAAAAAA&#10;AAAALwEAAF9yZWxzLy5yZWxzUEsBAi0AFAAGAAgAAAAhAPpcjGLGAQAAcwMAAA4AAAAAAAAAAAAA&#10;AAAALgIAAGRycy9lMm9Eb2MueG1sUEsBAi0AFAAGAAgAAAAhAKJUPkzcAAAACAEAAA8AAAAAAAAA&#10;AAAAAAAAIA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Means for the Cancer Behavior Inventory at </w:t>
      </w:r>
      <w:proofErr w:type="gramStart"/>
      <w:r>
        <w:rPr>
          <w:rFonts w:ascii="Courier New" w:eastAsia="Calibri" w:hAnsi="Courier New" w:cs="Times New Roman"/>
          <w:sz w:val="24"/>
          <w:lang w:val="en-US"/>
        </w:rPr>
        <w:t>3 and 12 Months</w:t>
      </w:r>
      <w:proofErr w:type="gramEnd"/>
      <w:r>
        <w:rPr>
          <w:rFonts w:ascii="Courier New" w:eastAsia="Calibri" w:hAnsi="Courier New" w:cs="Times New Roman"/>
          <w:sz w:val="24"/>
          <w:lang w:val="en-US"/>
        </w:rPr>
        <w:t xml:space="preserve"> Post Treatment as a Function of Study Group, Adjusting for the Baseline Measure</w:t>
      </w:r>
    </w:p>
    <w:p w14:paraId="215AF8EE" w14:textId="158C5515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DA5C33" wp14:editId="47835CCF">
                <wp:simplePos x="0" y="0"/>
                <wp:positionH relativeFrom="column">
                  <wp:posOffset>3408680</wp:posOffset>
                </wp:positionH>
                <wp:positionV relativeFrom="paragraph">
                  <wp:posOffset>268605</wp:posOffset>
                </wp:positionV>
                <wp:extent cx="2442845" cy="0"/>
                <wp:effectExtent l="0" t="0" r="0" b="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28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5768DD" id="Straight Connector 3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68.4pt,21.15pt" to="460.7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mDuxQEAAHMDAAAOAAAAZHJzL2Uyb0RvYy54bWysU8Fu2zAMvQ/YPwi6L069dOiMOD0k6C7D&#10;FqDtB7CyZAuQREHU4uTvRylp1m23YT7IpCg+v/dEr++P3omDTmQx9PJmsZRCB4WDDWMvn58ePtxJ&#10;QRnCAA6D7uVJk7zfvH+3nmOnW5zQDToJBgnUzbGXU86xaxpSk/ZAC4w6cNFg8pA5TWMzJJgZ3bum&#10;XS4/NTOmISZUmoh3d+ei3FR8Y7TK340hnYXrJXPLdU11fSlrs1lDNyaIk1UXGvAPLDzYwB+9Qu0g&#10;g/iR7F9Q3qqEhCYvFPoGjbFKVw2s5mb5h5rHCaKuWtgcileb6P/Bqm+HfRJ26OVHtieA5zt6zAns&#10;OGWxxRDYQUyCi+zUHKnjhm3Yp0tGcZ+K7KNJvrxZkDhWd09Xd/UxC8Wb7WrV3q1upVCvteZXY0yU&#10;v2j0ogS9dDYU4dDB4Stl/hgffT1StgM+WOfq5bkg5l5+vm0LMvAIGQeZQx9ZFIVRCnAjz6bKqSIS&#10;OjuU7oJDJ9q6JA7A48FTNeD8xHSlcECZC6yhPkU8M/ittdDZAU3n5lq6HHOhQOs6fRf2xbmzVyV6&#10;weFULWxKxjdb0S9TWEbnbc7x239l8xMAAP//AwBQSwMEFAAGAAgAAAAhAGFP9pvdAAAACQEAAA8A&#10;AABkcnMvZG93bnJldi54bWxMj0tPwzAQhO9I/Q/WInGjm0dTQYhTVTzupQQJbm68JBHxOsRuGv59&#10;jTjAcWdHM98Um9n0YqLRdZYlxMsIBHFtdceNhOrl6foGhPOKteotk4RvcrApFxeFyrU98TNNe9+I&#10;EMIuVxJa74cc0dUtGeWWdiAOvw87GuXDOTaoR3UK4abHJIrWaFTHoaFVA923VH/uj0ZC+vW+w4rr&#10;twSnh+z1Ma6GFVZSXl3O2zsQnmb/Z4Yf/IAOZWA62CNrJ3oJWboO6F7CKklBBMNtEmcgDr8ClgX+&#10;X1CeAQAA//8DAFBLAQItABQABgAIAAAAIQC2gziS/gAAAOEBAAATAAAAAAAAAAAAAAAAAAAAAABb&#10;Q29udGVudF9UeXBlc10ueG1sUEsBAi0AFAAGAAgAAAAhADj9If/WAAAAlAEAAAsAAAAAAAAAAAAA&#10;AAAALwEAAF9yZWxzLy5yZWxzUEsBAi0AFAAGAAgAAAAhAKMWYO7FAQAAcwMAAA4AAAAAAAAAAAAA&#10;AAAALgIAAGRycy9lMm9Eb2MueG1sUEsBAi0AFAAGAAgAAAAhAGFP9pvdAAAACQEAAA8AAAAAAAAA&#10;AAAAAAAAHw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              Months Post Treatment</w:t>
      </w:r>
    </w:p>
    <w:p w14:paraId="3A0C8B4B" w14:textId="458A92FC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0FE99D" wp14:editId="5C4E5E75">
                <wp:simplePos x="0" y="0"/>
                <wp:positionH relativeFrom="column">
                  <wp:posOffset>-21590</wp:posOffset>
                </wp:positionH>
                <wp:positionV relativeFrom="paragraph">
                  <wp:posOffset>233045</wp:posOffset>
                </wp:positionV>
                <wp:extent cx="5844540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0FD934" id="Straight Connector 31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18.35pt" to="458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20+xgEAAHMDAAAOAAAAZHJzL2Uyb0RvYy54bWysU8GOGyEMvVfqPyDuzSRpUm1Hmewh0fZS&#10;tZF29wO8DMwgAUaYZpK/ryHZdNveqs6BsTF++D2bzf3JO3HUiSyGTi5mcyl0UNjbMHTy+enhw50U&#10;lCH04DDoTp41yfvt+3ebKbZ6iSO6XifBIIHaKXZyzDm2TUNq1B5ohlEHDhpMHjK7aWj6BBOje9cs&#10;5/NPzYSpjwmVJuLd/SUotxXfGK3yd2NIZ+E6ybXluqa6vpS12W6gHRLE0aprGfAPVXiwgS+9Qe0h&#10;g/iR7F9Q3qqEhCbPFPoGjbFKVw7MZjH/g83jCFFXLiwOxZtM9P9g1bfjIQnbd/LjQooAnnv0mBPY&#10;YcxihyGwgpgEB1mpKVLLCbtwSFeP4iEV2ieTfPkzIXGq6p5v6upTFoo313er1XrFTVCvseZXYkyU&#10;v2j0ohiddDYU4tDC8StlvoyPvh4p2wEfrHO1eS6IqZOf18s1IwOPkHGQ2fSRSVEYpAA38GyqnCoi&#10;obN9yS44dKadS+IIPB48VT1OT1yuFA4oc4A51K+Q5wp+Sy3l7IHGS3INXY+5UKB1nb5r9UW5i1bF&#10;esH+XCVsisedrejXKSyj89Zn++1b2f4EAAD//wMAUEsDBBQABgAIAAAAIQD3u5As3AAAAAgBAAAP&#10;AAAAZHJzL2Rvd25yZXYueG1sTI/NTsMwEITvSLyDtUjc2k3a0kKIUyF+7lCCBDc3XpKIeB1iNw1v&#10;zyIOcNyZ0bcz+XZynRppCK1nDek8AUVcedtyraF8fphdggrRsDWdZ9LwRQG2xelJbjLrj/xE4y7W&#10;SiAcMqOhibHPEEPVkDNh7nti8d794EyUc6jRDuYocNfhIknW6EzL8qExPd02VH3sDk7D8vPtEUuu&#10;Xhc43l283Kdlv8JS6/Oz6eYaVKQp/oXhp75Uh0I67f2BbVCdhtlyJUlhrTegxL9KN7Jt/ytgkeP/&#10;AcU3AAAA//8DAFBLAQItABQABgAIAAAAIQC2gziS/gAAAOEBAAATAAAAAAAAAAAAAAAAAAAAAABb&#10;Q29udGVudF9UeXBlc10ueG1sUEsBAi0AFAAGAAgAAAAhADj9If/WAAAAlAEAAAsAAAAAAAAAAAAA&#10;AAAALwEAAF9yZWxzLy5yZWxzUEsBAi0AFAAGAAgAAAAhAKQ7bT7GAQAAcwMAAA4AAAAAAAAAAAAA&#10;AAAALgIAAGRycy9lMm9Eb2MueG1sUEsBAi0AFAAGAAgAAAAhAPe7kCzcAAAACAEAAA8AAAAAAAAA&#10;AAAAAAAAIAQAAGRycy9kb3ducmV2LnhtbFBLBQYAAAAABAAEAPMAAAApBQAAAAA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Scale             Group              3          12</w:t>
      </w:r>
    </w:p>
    <w:p w14:paraId="0E488501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Global Score             CBI             98.41      105.59</w:t>
      </w:r>
    </w:p>
    <w:p w14:paraId="0F233927" w14:textId="2345047D" w:rsidR="006047B6" w:rsidRDefault="006047B6" w:rsidP="006047B6">
      <w:pPr>
        <w:spacing w:after="200" w:line="480" w:lineRule="auto"/>
        <w:rPr>
          <w:rFonts w:ascii="Courier New" w:eastAsia="Calibri" w:hAnsi="Courier New" w:cs="Times New Roman"/>
          <w:sz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822B1E" wp14:editId="6DCE6D53">
                <wp:simplePos x="0" y="0"/>
                <wp:positionH relativeFrom="column">
                  <wp:posOffset>-21590</wp:posOffset>
                </wp:positionH>
                <wp:positionV relativeFrom="paragraph">
                  <wp:posOffset>268605</wp:posOffset>
                </wp:positionV>
                <wp:extent cx="5844540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6880F" id="Straight Connector 32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1.15pt" to="458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9tDxgEAAHMDAAAOAAAAZHJzL2Uyb0RvYy54bWysU01v2zAMvQ/YfxB0b5ymydAZcXpI0F2G&#10;LUDbH8DKki1AXyC1OPn3o5Q067bbMB9kUhSf+B6p9cPRO3HQSDaGTt7O5lLooGJvw9DJl+fHm3sp&#10;KEPowcWgO3nSJB82Hz+sp9TqRRyj6zUKBgnUTqmTY86pbRpSo/ZAs5h04KCJ6CGzi0PTI0yM7l2z&#10;mM8/NVPEPmFUmoh3d+eg3FR8Y7TK340hnYXrJNeW64p1fS1rs1lDOyCk0apLGfAPVXiwgS+9Qu0g&#10;g/iB9i8obxVGiibPVPRNNMYqXTkwm9v5H2yeRki6cmFxKF1lov8Hq74d9ihs38m7hRQBPPfoKSPY&#10;YcxiG0NgBSMKDrJSU6KWE7ZhjxeP0h4L7aNBX/5MSByruqeruvqYheLN1f1yuVpyE9RbrPmVmJDy&#10;Fx29KEYnnQ2FOLRw+EqZL+Ojb0fKdoiP1rnaPBfE1MnPq8WKkYFHyDjIbPrEpCgMUoAbeDZVxopI&#10;0dm+ZBccOtHWoTgAjwdPVR+nZy5XCgeUOcAc6lfIcwW/pZZydkDjObmGLsdcKNC6Tt+l+qLcWati&#10;vcb+VCVsisedreiXKSyj895n+/1b2fwEAAD//wMAUEsDBBQABgAIAAAAIQAQKKmi2wAAAAgBAAAP&#10;AAAAZHJzL2Rvd25yZXYueG1sTI9LT4RAEITvJv6HSZt4221evpBhY3zcdcVEb7PQApHpQWaWxX9v&#10;Gw967KpK9VfFZrGDmmnyvWMN8ToCRVy7pudWQ/X8sLoE5YPhxgyOScMXediUx0eFyRt34Ceat6FV&#10;UsI+Nxq6EMYc0dcdWePXbiQW791N1gQ5pxabyRyk3A6YRNE5WtOzfOjMSLcd1R/bvdWQfr49YsX1&#10;a4Lz3dnLfVyNGVZan54sN9egAi3hLww/+IIOpTDt3J4brwYNqzSTpIYsSUGJfxVfyLbdr4Blgf8H&#10;lN8AAAD//wMAUEsBAi0AFAAGAAgAAAAhALaDOJL+AAAA4QEAABMAAAAAAAAAAAAAAAAAAAAAAFtD&#10;b250ZW50X1R5cGVzXS54bWxQSwECLQAUAAYACAAAACEAOP0h/9YAAACUAQAACwAAAAAAAAAAAAAA&#10;AAAvAQAAX3JlbHMvLnJlbHNQSwECLQAUAAYACAAAACEA1tvbQ8YBAABzAwAADgAAAAAAAAAAAAAA&#10;AAAuAgAAZHJzL2Uyb0RvYy54bWxQSwECLQAUAAYACAAAACEAECipotsAAAAIAQAADwAAAAAAAAAA&#10;AAAAAAAgBAAAZHJzL2Rvd25yZXYueG1sUEsFBgAAAAAEAAQA8wAAACgFAAAAAA==&#10;" strokecolor="windowText"/>
            </w:pict>
          </mc:Fallback>
        </mc:AlternateContent>
      </w:r>
      <w:r>
        <w:rPr>
          <w:rFonts w:ascii="Courier New" w:eastAsia="Calibri" w:hAnsi="Courier New" w:cs="Times New Roman"/>
          <w:sz w:val="24"/>
          <w:lang w:val="en-US"/>
        </w:rPr>
        <w:t xml:space="preserve">                          UC             97.57       97.68</w:t>
      </w:r>
    </w:p>
    <w:p w14:paraId="55545313" w14:textId="77777777" w:rsidR="006047B6" w:rsidRDefault="006047B6" w:rsidP="006047B6">
      <w:pPr>
        <w:spacing w:after="200"/>
        <w:rPr>
          <w:rFonts w:ascii="Courier New" w:eastAsia="Calibri" w:hAnsi="Courier New" w:cs="Times New Roman"/>
          <w:sz w:val="24"/>
          <w:lang w:val="en-US"/>
        </w:rPr>
      </w:pPr>
      <w:r>
        <w:rPr>
          <w:rFonts w:ascii="Courier New" w:eastAsia="Calibri" w:hAnsi="Courier New" w:cs="Times New Roman"/>
          <w:sz w:val="24"/>
          <w:lang w:val="en-US"/>
        </w:rPr>
        <w:t>Note:  CBI is Cognitive Behavioral Intervention and UC is Usual Care</w:t>
      </w:r>
    </w:p>
    <w:p w14:paraId="07AF3CF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B6"/>
    <w:rsid w:val="006047B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3F2B2"/>
  <w15:chartTrackingRefBased/>
  <w15:docId w15:val="{49E7BAD3-8F66-482B-8404-15150D146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7B6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5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607</Words>
  <Characters>3463</Characters>
  <Application>Microsoft Office Word</Application>
  <DocSecurity>0</DocSecurity>
  <Lines>28</Lines>
  <Paragraphs>8</Paragraphs>
  <ScaleCrop>false</ScaleCrop>
  <Company>Springer Nature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2022-11-23T13:24:00Z</dcterms:created>
  <dcterms:modified xsi:type="dcterms:W3CDTF">2022-11-23T13:24:00Z</dcterms:modified>
</cp:coreProperties>
</file>