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A12979" w14:textId="77777777" w:rsidR="004233FA" w:rsidRPr="004B5300" w:rsidRDefault="004233FA" w:rsidP="004233FA">
      <w:pPr>
        <w:rPr>
          <w:rFonts w:ascii="Times New Roman" w:hAnsi="Times New Roman" w:cs="Times New Roman"/>
          <w:b/>
          <w:sz w:val="24"/>
          <w:szCs w:val="24"/>
        </w:rPr>
      </w:pPr>
      <w:r w:rsidRPr="004B5300">
        <w:rPr>
          <w:rFonts w:ascii="Times New Roman" w:hAnsi="Times New Roman" w:cs="Times New Roman"/>
          <w:b/>
          <w:sz w:val="24"/>
          <w:szCs w:val="24"/>
        </w:rPr>
        <w:t xml:space="preserve">Appendix: </w:t>
      </w:r>
    </w:p>
    <w:p w14:paraId="07C0FDF2" w14:textId="77777777" w:rsidR="004233FA" w:rsidRPr="009D6A0D" w:rsidRDefault="004233FA" w:rsidP="004233FA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9D6A0D">
        <w:rPr>
          <w:rFonts w:ascii="Times New Roman" w:hAnsi="Times New Roman" w:cs="Times New Roman"/>
          <w:sz w:val="24"/>
          <w:szCs w:val="24"/>
          <w:lang w:val="en-US"/>
        </w:rPr>
        <w:t>Demographic details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520"/>
        <w:gridCol w:w="4066"/>
        <w:gridCol w:w="1634"/>
        <w:gridCol w:w="1815"/>
        <w:gridCol w:w="1599"/>
      </w:tblGrid>
      <w:tr w:rsidR="004233FA" w:rsidRPr="009D6A0D" w14:paraId="41252BC9" w14:textId="77777777" w:rsidTr="002328E9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AF17A" w14:textId="77777777" w:rsidR="004233FA" w:rsidRPr="009D6A0D" w:rsidRDefault="004233FA" w:rsidP="004233FA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E9084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Age</w:t>
            </w:r>
          </w:p>
        </w:tc>
        <w:tc>
          <w:tcPr>
            <w:tcW w:w="50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AADE77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(Drop down option)</w:t>
            </w:r>
          </w:p>
        </w:tc>
      </w:tr>
      <w:tr w:rsidR="004233FA" w:rsidRPr="009D6A0D" w14:paraId="7E4761F8" w14:textId="77777777" w:rsidTr="002328E9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D8C78" w14:textId="77777777" w:rsidR="004233FA" w:rsidRPr="009D6A0D" w:rsidRDefault="004233FA" w:rsidP="004233FA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2B841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Gender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3553B" w14:textId="77777777" w:rsidR="004233FA" w:rsidRPr="009D6A0D" w:rsidRDefault="004233FA" w:rsidP="004233FA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Male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197413" w14:textId="77777777" w:rsidR="004233FA" w:rsidRPr="009D6A0D" w:rsidRDefault="004233FA" w:rsidP="004233FA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Female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86ED39" w14:textId="77777777" w:rsidR="004233FA" w:rsidRPr="009D6A0D" w:rsidRDefault="004233FA" w:rsidP="004233FA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Others</w:t>
            </w:r>
          </w:p>
        </w:tc>
      </w:tr>
      <w:tr w:rsidR="004233FA" w:rsidRPr="009D6A0D" w14:paraId="7FFC60AF" w14:textId="77777777" w:rsidTr="002328E9">
        <w:trPr>
          <w:trHeight w:val="899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66520" w14:textId="77777777" w:rsidR="004233FA" w:rsidRPr="009D6A0D" w:rsidRDefault="004233FA" w:rsidP="004233FA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E2442F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What is the university are you enrolled in? </w:t>
            </w:r>
          </w:p>
        </w:tc>
        <w:tc>
          <w:tcPr>
            <w:tcW w:w="50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5E8474" w14:textId="77777777" w:rsidR="004233FA" w:rsidRPr="009D6A0D" w:rsidRDefault="004233FA" w:rsidP="004233FA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Sunway University</w:t>
            </w:r>
          </w:p>
          <w:p w14:paraId="690C5DFC" w14:textId="77777777" w:rsidR="004233FA" w:rsidRPr="009D6A0D" w:rsidRDefault="004233FA" w:rsidP="004233FA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Monash University</w:t>
            </w:r>
          </w:p>
          <w:p w14:paraId="1A7E7287" w14:textId="77777777" w:rsidR="004233FA" w:rsidRPr="009D6A0D" w:rsidRDefault="004233FA" w:rsidP="004233FA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Others: (short answer)</w:t>
            </w:r>
          </w:p>
        </w:tc>
      </w:tr>
      <w:tr w:rsidR="004233FA" w:rsidRPr="009D6A0D" w14:paraId="06875EEB" w14:textId="77777777" w:rsidTr="002328E9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1609E5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</w:t>
            </w:r>
          </w:p>
        </w:tc>
        <w:tc>
          <w:tcPr>
            <w:tcW w:w="4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865475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What </w:t>
            </w:r>
            <w:proofErr w:type="spellStart"/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programme</w:t>
            </w:r>
            <w:proofErr w:type="spellEnd"/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are you enrolled in? </w:t>
            </w:r>
          </w:p>
        </w:tc>
        <w:tc>
          <w:tcPr>
            <w:tcW w:w="50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62E42C" w14:textId="77777777" w:rsidR="004233FA" w:rsidRPr="009D6A0D" w:rsidRDefault="004233FA" w:rsidP="004233FA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Pre-U</w:t>
            </w:r>
          </w:p>
          <w:p w14:paraId="30D83364" w14:textId="77777777" w:rsidR="004233FA" w:rsidRPr="009D6A0D" w:rsidRDefault="004233FA" w:rsidP="004233FA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Diploma</w:t>
            </w:r>
          </w:p>
          <w:p w14:paraId="71386123" w14:textId="77777777" w:rsidR="004233FA" w:rsidRPr="009D6A0D" w:rsidRDefault="004233FA" w:rsidP="004233FA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Undergraduate Degree</w:t>
            </w:r>
          </w:p>
          <w:p w14:paraId="1AF36571" w14:textId="77777777" w:rsidR="004233FA" w:rsidRPr="009D6A0D" w:rsidRDefault="004233FA" w:rsidP="004233FA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Postgraduate Degree</w:t>
            </w:r>
          </w:p>
        </w:tc>
      </w:tr>
      <w:tr w:rsidR="004233FA" w:rsidRPr="009D6A0D" w14:paraId="334AB100" w14:textId="77777777" w:rsidTr="002328E9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51200F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</w:t>
            </w:r>
          </w:p>
        </w:tc>
        <w:tc>
          <w:tcPr>
            <w:tcW w:w="4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47AC40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 is your average academic result (Grade/CGPA)?</w:t>
            </w:r>
          </w:p>
        </w:tc>
        <w:tc>
          <w:tcPr>
            <w:tcW w:w="50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7F40E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(Short answer)</w:t>
            </w:r>
          </w:p>
        </w:tc>
      </w:tr>
      <w:tr w:rsidR="004233FA" w:rsidRPr="009D6A0D" w14:paraId="68F9091E" w14:textId="77777777" w:rsidTr="002328E9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7526C3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</w:t>
            </w:r>
          </w:p>
        </w:tc>
        <w:tc>
          <w:tcPr>
            <w:tcW w:w="4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5CF7E8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Currently, which academic week are in?</w:t>
            </w:r>
          </w:p>
        </w:tc>
        <w:tc>
          <w:tcPr>
            <w:tcW w:w="50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9F5CCB" w14:textId="77777777" w:rsidR="004233FA" w:rsidRPr="009D6A0D" w:rsidRDefault="004233FA" w:rsidP="004233FA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First half of the semester</w:t>
            </w:r>
          </w:p>
          <w:p w14:paraId="11B7A59A" w14:textId="77777777" w:rsidR="004233FA" w:rsidRPr="009D6A0D" w:rsidRDefault="004233FA" w:rsidP="004233FA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Mid-semester break</w:t>
            </w:r>
          </w:p>
          <w:p w14:paraId="4D58ADDB" w14:textId="77777777" w:rsidR="004233FA" w:rsidRPr="009D6A0D" w:rsidRDefault="004233FA" w:rsidP="004233FA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Second half of the semester</w:t>
            </w:r>
          </w:p>
          <w:p w14:paraId="5E128B24" w14:textId="77777777" w:rsidR="004233FA" w:rsidRPr="009D6A0D" w:rsidRDefault="004233FA" w:rsidP="004233FA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Exam week</w:t>
            </w:r>
          </w:p>
          <w:p w14:paraId="0870C317" w14:textId="77777777" w:rsidR="004233FA" w:rsidRPr="009D6A0D" w:rsidRDefault="004233FA" w:rsidP="004233FA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Not applicable</w:t>
            </w:r>
          </w:p>
        </w:tc>
      </w:tr>
      <w:tr w:rsidR="004233FA" w:rsidRPr="009D6A0D" w14:paraId="34D34EDA" w14:textId="77777777" w:rsidTr="002328E9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FB3D8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</w:t>
            </w:r>
          </w:p>
        </w:tc>
        <w:tc>
          <w:tcPr>
            <w:tcW w:w="4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03272F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 is your nationality?</w:t>
            </w:r>
          </w:p>
        </w:tc>
        <w:tc>
          <w:tcPr>
            <w:tcW w:w="50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2F503" w14:textId="77777777" w:rsidR="004233FA" w:rsidRPr="009D6A0D" w:rsidRDefault="004233FA" w:rsidP="004233FA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Malaysia (proceed to question 8)</w:t>
            </w:r>
          </w:p>
          <w:p w14:paraId="3D7E641C" w14:textId="77777777" w:rsidR="004233FA" w:rsidRPr="009D6A0D" w:rsidRDefault="004233FA" w:rsidP="004233FA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Non-Malaysian (proceed to question 9)</w:t>
            </w:r>
          </w:p>
        </w:tc>
      </w:tr>
      <w:tr w:rsidR="004233FA" w:rsidRPr="009D6A0D" w14:paraId="41624B43" w14:textId="77777777" w:rsidTr="002328E9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84E261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</w:t>
            </w:r>
          </w:p>
        </w:tc>
        <w:tc>
          <w:tcPr>
            <w:tcW w:w="4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ED6D44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 is your ethnicity (for Malaysian only)?</w:t>
            </w:r>
          </w:p>
        </w:tc>
        <w:tc>
          <w:tcPr>
            <w:tcW w:w="50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5B539" w14:textId="77777777" w:rsidR="004233FA" w:rsidRPr="009D6A0D" w:rsidRDefault="004233FA" w:rsidP="004233FA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Malay</w:t>
            </w:r>
          </w:p>
          <w:p w14:paraId="28863EA6" w14:textId="77777777" w:rsidR="004233FA" w:rsidRPr="009D6A0D" w:rsidRDefault="004233FA" w:rsidP="004233FA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Chinese</w:t>
            </w:r>
          </w:p>
          <w:p w14:paraId="411E3235" w14:textId="77777777" w:rsidR="004233FA" w:rsidRPr="009D6A0D" w:rsidRDefault="004233FA" w:rsidP="004233FA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Indian</w:t>
            </w:r>
          </w:p>
          <w:p w14:paraId="3E78F52B" w14:textId="77777777" w:rsidR="004233FA" w:rsidRPr="009D6A0D" w:rsidRDefault="004233FA" w:rsidP="004233FA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Other: (please specify)</w:t>
            </w:r>
          </w:p>
        </w:tc>
      </w:tr>
      <w:tr w:rsidR="004233FA" w:rsidRPr="009D6A0D" w14:paraId="7E0D9EFF" w14:textId="77777777" w:rsidTr="002328E9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E1E9B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</w:t>
            </w:r>
          </w:p>
        </w:tc>
        <w:tc>
          <w:tcPr>
            <w:tcW w:w="4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91546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 is your home country? (Non-Malaysian only)</w:t>
            </w:r>
          </w:p>
        </w:tc>
        <w:tc>
          <w:tcPr>
            <w:tcW w:w="50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1E6BC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(short answer)</w:t>
            </w:r>
          </w:p>
        </w:tc>
      </w:tr>
      <w:tr w:rsidR="004233FA" w:rsidRPr="009D6A0D" w14:paraId="1D62642F" w14:textId="77777777" w:rsidTr="002328E9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99A1A2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</w:t>
            </w:r>
          </w:p>
        </w:tc>
        <w:tc>
          <w:tcPr>
            <w:tcW w:w="4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DAAD92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What is your religion? </w:t>
            </w:r>
          </w:p>
        </w:tc>
        <w:tc>
          <w:tcPr>
            <w:tcW w:w="50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1C5A2" w14:textId="77777777" w:rsidR="004233FA" w:rsidRPr="009D6A0D" w:rsidRDefault="004233FA" w:rsidP="004233FA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Islam</w:t>
            </w:r>
          </w:p>
          <w:p w14:paraId="0D479A9E" w14:textId="77777777" w:rsidR="004233FA" w:rsidRPr="009D6A0D" w:rsidRDefault="004233FA" w:rsidP="004233FA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Buddhism</w:t>
            </w:r>
          </w:p>
          <w:p w14:paraId="0F034CD0" w14:textId="77777777" w:rsidR="004233FA" w:rsidRPr="009D6A0D" w:rsidRDefault="004233FA" w:rsidP="004233FA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Christianity</w:t>
            </w:r>
          </w:p>
          <w:p w14:paraId="0CA66E85" w14:textId="77777777" w:rsidR="004233FA" w:rsidRPr="009D6A0D" w:rsidRDefault="004233FA" w:rsidP="004233FA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Hinduism</w:t>
            </w:r>
          </w:p>
          <w:p w14:paraId="67EA99ED" w14:textId="77777777" w:rsidR="004233FA" w:rsidRPr="009D6A0D" w:rsidRDefault="004233FA" w:rsidP="004233FA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Atheism</w:t>
            </w:r>
          </w:p>
          <w:p w14:paraId="2E2004BC" w14:textId="77777777" w:rsidR="004233FA" w:rsidRPr="009D6A0D" w:rsidRDefault="004233FA" w:rsidP="004233FA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Other</w:t>
            </w:r>
          </w:p>
        </w:tc>
      </w:tr>
      <w:tr w:rsidR="004233FA" w:rsidRPr="009D6A0D" w14:paraId="6A4414CE" w14:textId="77777777" w:rsidTr="002328E9"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AA2847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11. </w:t>
            </w:r>
          </w:p>
        </w:tc>
        <w:tc>
          <w:tcPr>
            <w:tcW w:w="4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81764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What is the structure of your family? </w:t>
            </w:r>
          </w:p>
        </w:tc>
        <w:tc>
          <w:tcPr>
            <w:tcW w:w="50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062ADF" w14:textId="77777777" w:rsidR="004233FA" w:rsidRPr="009D6A0D" w:rsidRDefault="004233FA" w:rsidP="004233FA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Blended Family: Includes grandparents, parents, </w:t>
            </w:r>
            <w:proofErr w:type="gramStart"/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children</w:t>
            </w:r>
            <w:proofErr w:type="gramEnd"/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and relatives</w:t>
            </w:r>
          </w:p>
          <w:p w14:paraId="44A79B28" w14:textId="77777777" w:rsidR="004233FA" w:rsidRPr="009D6A0D" w:rsidRDefault="004233FA" w:rsidP="004233FA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Nuclear Family: Includes parents and children</w:t>
            </w:r>
          </w:p>
          <w:p w14:paraId="6CF827D1" w14:textId="77777777" w:rsidR="004233FA" w:rsidRPr="009D6A0D" w:rsidRDefault="004233FA" w:rsidP="004233FA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Single Parent Family: Includes either father or mother and sibling(s)</w:t>
            </w:r>
          </w:p>
          <w:p w14:paraId="071C7869" w14:textId="77777777" w:rsidR="004233FA" w:rsidRPr="009D6A0D" w:rsidRDefault="004233FA" w:rsidP="004233FA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Other: (please specify)</w:t>
            </w:r>
          </w:p>
        </w:tc>
      </w:tr>
    </w:tbl>
    <w:p w14:paraId="50DF19AC" w14:textId="77777777" w:rsidR="004233FA" w:rsidRPr="009D6A0D" w:rsidRDefault="004233FA" w:rsidP="004233FA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19E8B879" w14:textId="77777777" w:rsidR="004233FA" w:rsidRPr="009D6A0D" w:rsidRDefault="004233FA" w:rsidP="004233FA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FF9BD65" w14:textId="77777777" w:rsidR="004233FA" w:rsidRPr="009D6A0D" w:rsidRDefault="004233FA" w:rsidP="004233FA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9D6A0D">
        <w:rPr>
          <w:rFonts w:ascii="Times New Roman" w:hAnsi="Times New Roman" w:cs="Times New Roman"/>
          <w:b/>
          <w:bCs/>
          <w:sz w:val="24"/>
          <w:szCs w:val="24"/>
          <w:lang w:val="en-US"/>
        </w:rPr>
        <w:br w:type="page"/>
      </w:r>
    </w:p>
    <w:p w14:paraId="7AE39172" w14:textId="77777777" w:rsidR="004233FA" w:rsidRPr="009D6A0D" w:rsidRDefault="004233FA" w:rsidP="004233FA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9D6A0D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DASS</w:t>
      </w:r>
    </w:p>
    <w:p w14:paraId="074FC6BE" w14:textId="77777777" w:rsidR="004233FA" w:rsidRPr="009D6A0D" w:rsidRDefault="004233FA" w:rsidP="004233FA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9D6A0D">
        <w:rPr>
          <w:rFonts w:ascii="Times New Roman" w:hAnsi="Times New Roman" w:cs="Times New Roman"/>
          <w:sz w:val="24"/>
          <w:szCs w:val="24"/>
          <w:lang w:val="en-US"/>
        </w:rPr>
        <w:t>Depression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59"/>
        <w:gridCol w:w="1354"/>
        <w:gridCol w:w="1663"/>
        <w:gridCol w:w="1632"/>
        <w:gridCol w:w="1502"/>
      </w:tblGrid>
      <w:tr w:rsidR="004233FA" w:rsidRPr="009D6A0D" w14:paraId="40BA9016" w14:textId="77777777" w:rsidTr="002328E9"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8121C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B80A7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6A0D">
              <w:rPr>
                <w:rFonts w:ascii="Times New Roman" w:hAnsi="Times New Roman" w:cs="Times New Roman"/>
                <w:b/>
                <w:bCs/>
                <w:color w:val="202124"/>
                <w:spacing w:val="3"/>
                <w:sz w:val="24"/>
                <w:szCs w:val="24"/>
                <w:shd w:val="clear" w:color="auto" w:fill="FFFFFF"/>
              </w:rPr>
              <w:t>0 (Did not apply to me at all)</w:t>
            </w:r>
          </w:p>
          <w:p w14:paraId="2CF3879F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6A978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6A0D">
              <w:rPr>
                <w:rFonts w:ascii="Times New Roman" w:hAnsi="Times New Roman" w:cs="Times New Roman"/>
                <w:b/>
                <w:bCs/>
                <w:color w:val="202124"/>
                <w:spacing w:val="3"/>
                <w:sz w:val="24"/>
                <w:szCs w:val="24"/>
                <w:shd w:val="clear" w:color="auto" w:fill="FFFFFF"/>
              </w:rPr>
              <w:t>1 (Applied to me to some degree, or some of the time)</w:t>
            </w:r>
          </w:p>
          <w:p w14:paraId="35C017BE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BA1E0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6A0D">
              <w:rPr>
                <w:rFonts w:ascii="Times New Roman" w:hAnsi="Times New Roman" w:cs="Times New Roman"/>
                <w:b/>
                <w:bCs/>
                <w:color w:val="202124"/>
                <w:spacing w:val="3"/>
                <w:sz w:val="24"/>
                <w:szCs w:val="24"/>
                <w:shd w:val="clear" w:color="auto" w:fill="FFFFFF"/>
              </w:rPr>
              <w:t>2 (Applied to me to a considerable degree, or a good part of time</w:t>
            </w:r>
          </w:p>
          <w:p w14:paraId="475DDDA6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D09E2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6A0D">
              <w:rPr>
                <w:rFonts w:ascii="Times New Roman" w:hAnsi="Times New Roman" w:cs="Times New Roman"/>
                <w:b/>
                <w:bCs/>
                <w:color w:val="202124"/>
                <w:spacing w:val="3"/>
                <w:sz w:val="24"/>
                <w:szCs w:val="24"/>
                <w:shd w:val="clear" w:color="auto" w:fill="FFFFFF"/>
              </w:rPr>
              <w:t>3 (Applied to me very much, or most of the time)</w:t>
            </w:r>
          </w:p>
          <w:p w14:paraId="4A412879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4233FA" w:rsidRPr="009D6A0D" w14:paraId="6B66C07F" w14:textId="77777777" w:rsidTr="002328E9"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66592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t xml:space="preserve">1. I </w:t>
            </w:r>
            <w:proofErr w:type="gramStart"/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t>couldn't</w:t>
            </w:r>
            <w:proofErr w:type="gramEnd"/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t xml:space="preserve"> seem to experience any positive feeling at all.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37A1D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08FD7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AF4C3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CA586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233FA" w:rsidRPr="009D6A0D" w14:paraId="4F080C29" w14:textId="77777777" w:rsidTr="002328E9"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F3B887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t>2. I found it difficult to work up the initiative to do things.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AFE91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4CD40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30284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45BF0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233FA" w:rsidRPr="009D6A0D" w14:paraId="2E6FB057" w14:textId="77777777" w:rsidTr="002328E9"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7520C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t>3. I felt that I had nothing to look forward to.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33EF9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39B2C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4A0C1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7E7AC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233FA" w:rsidRPr="009D6A0D" w14:paraId="29ED9ADC" w14:textId="77777777" w:rsidTr="002328E9"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CCC104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t xml:space="preserve">4. I felt </w:t>
            </w:r>
            <w:proofErr w:type="gramStart"/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t>down-hearted</w:t>
            </w:r>
            <w:proofErr w:type="gramEnd"/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t xml:space="preserve"> and blue.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56DE7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5FA47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F5AF4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0EF00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233FA" w:rsidRPr="009D6A0D" w14:paraId="1CB67453" w14:textId="77777777" w:rsidTr="002328E9"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5AA4D1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t>5. I was unable to become enthusiastic about anything.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1B6EB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36323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F02AA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62280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233FA" w:rsidRPr="009D6A0D" w14:paraId="783077CF" w14:textId="77777777" w:rsidTr="002328E9"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9563E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t xml:space="preserve">6. I felt that I </w:t>
            </w:r>
            <w:proofErr w:type="gramStart"/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t>wasn't</w:t>
            </w:r>
            <w:proofErr w:type="gramEnd"/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t xml:space="preserve"> worth much as a person.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E43F0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14FF7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58149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D9D18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233FA" w:rsidRPr="009D6A0D" w14:paraId="59C65B73" w14:textId="77777777" w:rsidTr="002328E9"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713516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t>7. I felt that life was meaningless.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E749E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CB354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886F1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D94E8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29AF3C72" w14:textId="77777777" w:rsidR="004233FA" w:rsidRPr="009D6A0D" w:rsidRDefault="004233FA" w:rsidP="004233FA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42AEA9F2" w14:textId="77777777" w:rsidR="004233FA" w:rsidRPr="009D6A0D" w:rsidRDefault="004233FA" w:rsidP="004233FA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9D6A0D">
        <w:rPr>
          <w:rFonts w:ascii="Times New Roman" w:hAnsi="Times New Roman" w:cs="Times New Roman"/>
          <w:sz w:val="24"/>
          <w:szCs w:val="24"/>
          <w:lang w:val="en-US"/>
        </w:rPr>
        <w:t>Anxiety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48"/>
        <w:gridCol w:w="1365"/>
        <w:gridCol w:w="1552"/>
        <w:gridCol w:w="1546"/>
        <w:gridCol w:w="1624"/>
      </w:tblGrid>
      <w:tr w:rsidR="004233FA" w:rsidRPr="009D6A0D" w14:paraId="584F7B14" w14:textId="77777777" w:rsidTr="002328E9"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A7C29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A032B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6A0D">
              <w:rPr>
                <w:rFonts w:ascii="Times New Roman" w:hAnsi="Times New Roman" w:cs="Times New Roman"/>
                <w:b/>
                <w:bCs/>
                <w:color w:val="202124"/>
                <w:spacing w:val="3"/>
                <w:sz w:val="24"/>
                <w:szCs w:val="24"/>
                <w:shd w:val="clear" w:color="auto" w:fill="FFFFFF"/>
              </w:rPr>
              <w:t>0 (Did not apply to me at all)</w:t>
            </w:r>
          </w:p>
          <w:p w14:paraId="0E984D09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FFF88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6A0D">
              <w:rPr>
                <w:rFonts w:ascii="Times New Roman" w:hAnsi="Times New Roman" w:cs="Times New Roman"/>
                <w:b/>
                <w:bCs/>
                <w:color w:val="202124"/>
                <w:spacing w:val="3"/>
                <w:sz w:val="24"/>
                <w:szCs w:val="24"/>
                <w:shd w:val="clear" w:color="auto" w:fill="FFFFFF"/>
              </w:rPr>
              <w:t>1 (Applied to me to some degree, or some of the time)</w:t>
            </w:r>
          </w:p>
          <w:p w14:paraId="5D8AACCB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3BDEA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6A0D">
              <w:rPr>
                <w:rFonts w:ascii="Times New Roman" w:hAnsi="Times New Roman" w:cs="Times New Roman"/>
                <w:b/>
                <w:bCs/>
                <w:color w:val="202124"/>
                <w:spacing w:val="3"/>
                <w:sz w:val="24"/>
                <w:szCs w:val="24"/>
                <w:shd w:val="clear" w:color="auto" w:fill="FFFFFF"/>
              </w:rPr>
              <w:t>2 (Applied to me to a considerable degree, or a good part of time</w:t>
            </w:r>
          </w:p>
          <w:p w14:paraId="0C698F81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30501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6A0D">
              <w:rPr>
                <w:rFonts w:ascii="Times New Roman" w:hAnsi="Times New Roman" w:cs="Times New Roman"/>
                <w:b/>
                <w:bCs/>
                <w:color w:val="202124"/>
                <w:spacing w:val="3"/>
                <w:sz w:val="24"/>
                <w:szCs w:val="24"/>
                <w:shd w:val="clear" w:color="auto" w:fill="FFFFFF"/>
              </w:rPr>
              <w:t>3 (Applied to me very much, or most of the time)</w:t>
            </w:r>
          </w:p>
          <w:p w14:paraId="16D3D999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233FA" w:rsidRPr="009D6A0D" w14:paraId="5BBB2110" w14:textId="77777777" w:rsidTr="002328E9"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18674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t>1. I was aware of dryness of my mouth.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00854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C3F7C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C17AB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4C79F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233FA" w:rsidRPr="009D6A0D" w14:paraId="41866F7D" w14:textId="77777777" w:rsidTr="002328E9"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F037DB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t>2. I experienced breathing difficulty (</w:t>
            </w:r>
            <w:proofErr w:type="spellStart"/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t>eg</w:t>
            </w:r>
            <w:proofErr w:type="spellEnd"/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t>, excessively rapid breathing, breathlessness in the absence of physical exertion).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BAC9D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9FDFE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1D5F7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A0C4A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233FA" w:rsidRPr="009D6A0D" w14:paraId="0E02FDEE" w14:textId="77777777" w:rsidTr="002328E9"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6FEADF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lastRenderedPageBreak/>
              <w:t>3. I experienced trembling (</w:t>
            </w:r>
            <w:proofErr w:type="spellStart"/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t>eg</w:t>
            </w:r>
            <w:proofErr w:type="spellEnd"/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t>, in the hands).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24C66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9A14B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DBBF2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01CEF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233FA" w:rsidRPr="009D6A0D" w14:paraId="0DB5B2B1" w14:textId="77777777" w:rsidTr="002328E9"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D445BD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t>4. I was worried about situations in which I might panic and make a fool of myself.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438EE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8D10F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91B0B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F52BB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233FA" w:rsidRPr="009D6A0D" w14:paraId="52774742" w14:textId="77777777" w:rsidTr="002328E9"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94F337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t>5. I felt I was close to panic.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34054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78499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6B043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4BA2E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233FA" w:rsidRPr="009D6A0D" w14:paraId="422062DD" w14:textId="77777777" w:rsidTr="002328E9"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F592EE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t>6. I was aware of the action of my heart in the absence of physical exertion (</w:t>
            </w:r>
            <w:proofErr w:type="spellStart"/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t>eg</w:t>
            </w:r>
            <w:proofErr w:type="spellEnd"/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t>, sense of heart rate increase, heart missing a beat).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29A24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01D37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D7B0E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6AB24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233FA" w:rsidRPr="009D6A0D" w14:paraId="3B07FE98" w14:textId="77777777" w:rsidTr="002328E9"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D8981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t>7. I felt scared without any good reason.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1162B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C56A6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4EEC8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92547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3CBED2FA" w14:textId="77777777" w:rsidR="004233FA" w:rsidRPr="009D6A0D" w:rsidRDefault="004233FA" w:rsidP="004233FA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7FB09EC7" w14:textId="77777777" w:rsidR="004233FA" w:rsidRPr="009D6A0D" w:rsidRDefault="004233FA" w:rsidP="004233FA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9D6A0D">
        <w:rPr>
          <w:rFonts w:ascii="Times New Roman" w:hAnsi="Times New Roman" w:cs="Times New Roman"/>
          <w:sz w:val="24"/>
          <w:szCs w:val="24"/>
          <w:lang w:val="en-US"/>
        </w:rPr>
        <w:t>Stress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45"/>
        <w:gridCol w:w="1364"/>
        <w:gridCol w:w="1551"/>
        <w:gridCol w:w="1546"/>
        <w:gridCol w:w="1623"/>
      </w:tblGrid>
      <w:tr w:rsidR="004233FA" w:rsidRPr="009D6A0D" w14:paraId="069E2A4B" w14:textId="77777777" w:rsidTr="002328E9"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82FF4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480A0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6A0D">
              <w:rPr>
                <w:rFonts w:ascii="Times New Roman" w:hAnsi="Times New Roman" w:cs="Times New Roman"/>
                <w:b/>
                <w:bCs/>
                <w:color w:val="202124"/>
                <w:spacing w:val="3"/>
                <w:sz w:val="24"/>
                <w:szCs w:val="24"/>
                <w:shd w:val="clear" w:color="auto" w:fill="FFFFFF"/>
              </w:rPr>
              <w:t>0 (Did not apply to me at all)</w:t>
            </w:r>
          </w:p>
          <w:p w14:paraId="682763EC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140DB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6A0D">
              <w:rPr>
                <w:rFonts w:ascii="Times New Roman" w:hAnsi="Times New Roman" w:cs="Times New Roman"/>
                <w:b/>
                <w:bCs/>
                <w:color w:val="202124"/>
                <w:spacing w:val="3"/>
                <w:sz w:val="24"/>
                <w:szCs w:val="24"/>
                <w:shd w:val="clear" w:color="auto" w:fill="FFFFFF"/>
              </w:rPr>
              <w:t>1 (Applied to me to some degree, or some of the time)</w:t>
            </w:r>
          </w:p>
          <w:p w14:paraId="5E91EF84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E929E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6A0D">
              <w:rPr>
                <w:rFonts w:ascii="Times New Roman" w:hAnsi="Times New Roman" w:cs="Times New Roman"/>
                <w:b/>
                <w:bCs/>
                <w:color w:val="202124"/>
                <w:spacing w:val="3"/>
                <w:sz w:val="24"/>
                <w:szCs w:val="24"/>
                <w:shd w:val="clear" w:color="auto" w:fill="FFFFFF"/>
              </w:rPr>
              <w:t>2 (Applied to me to a considerable degree, or a good part of time</w:t>
            </w:r>
          </w:p>
          <w:p w14:paraId="216B6DF3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5BFBF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6A0D">
              <w:rPr>
                <w:rFonts w:ascii="Times New Roman" w:hAnsi="Times New Roman" w:cs="Times New Roman"/>
                <w:b/>
                <w:bCs/>
                <w:color w:val="202124"/>
                <w:spacing w:val="3"/>
                <w:sz w:val="24"/>
                <w:szCs w:val="24"/>
                <w:shd w:val="clear" w:color="auto" w:fill="FFFFFF"/>
              </w:rPr>
              <w:t>3 (Applied to me very much, or most of the time)</w:t>
            </w:r>
          </w:p>
          <w:p w14:paraId="2779CC45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233FA" w:rsidRPr="009D6A0D" w14:paraId="282C537D" w14:textId="77777777" w:rsidTr="002328E9"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92DB3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t>1. I found it hard to wind down.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B1D8B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93E87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0A380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D330D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233FA" w:rsidRPr="009D6A0D" w14:paraId="4AC7713A" w14:textId="77777777" w:rsidTr="002328E9"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8BAD1D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t>2. I tended to over-react to situations.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D0F0B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70D35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29FE3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CCE69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233FA" w:rsidRPr="009D6A0D" w14:paraId="6F2EB272" w14:textId="77777777" w:rsidTr="002328E9"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4FAB2A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t>3. I felt that I was using a lot of nervous energy.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65614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125B7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0BF69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C087F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233FA" w:rsidRPr="009D6A0D" w14:paraId="2C80EB41" w14:textId="77777777" w:rsidTr="002328E9"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80B619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t>4. I found myself getting agitated.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6D27E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61DE4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57FE1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7C298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233FA" w:rsidRPr="009D6A0D" w14:paraId="2F7EFA2B" w14:textId="77777777" w:rsidTr="002328E9"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CDF2A1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t>5. I found it difficult to relax.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1F869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39987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5B187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84796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233FA" w:rsidRPr="009D6A0D" w14:paraId="23A9BACF" w14:textId="77777777" w:rsidTr="002328E9"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5011B3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t>6. I was intolerant of anything that kept me from getting on with what I was doing.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3BDD8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6DBAF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6CF12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2C12D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233FA" w:rsidRPr="009D6A0D" w14:paraId="7BA10584" w14:textId="77777777" w:rsidTr="002328E9"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705A69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t>7. I felt that I was rather touchy.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9455D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6C4BF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6A390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D8C6E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6B5D8393" w14:textId="77777777" w:rsidR="004233FA" w:rsidRPr="009D6A0D" w:rsidRDefault="004233FA" w:rsidP="004233FA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7D8D8A85" w14:textId="77777777" w:rsidR="004233FA" w:rsidRDefault="004233FA" w:rsidP="004233FA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br w:type="page"/>
      </w:r>
    </w:p>
    <w:p w14:paraId="3A0814B7" w14:textId="77777777" w:rsidR="004233FA" w:rsidRPr="009D6A0D" w:rsidRDefault="004233FA" w:rsidP="004233FA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9D6A0D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Interpersonal Needs</w:t>
      </w:r>
    </w:p>
    <w:p w14:paraId="630F88D2" w14:textId="77777777" w:rsidR="004233FA" w:rsidRPr="009D6A0D" w:rsidRDefault="004233FA" w:rsidP="004233FA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9D6A0D">
        <w:rPr>
          <w:rFonts w:ascii="Times New Roman" w:hAnsi="Times New Roman" w:cs="Times New Roman"/>
          <w:sz w:val="24"/>
          <w:szCs w:val="24"/>
          <w:lang w:val="en-US"/>
        </w:rPr>
        <w:t>Perceived Burdensomeness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1276"/>
        <w:gridCol w:w="1134"/>
        <w:gridCol w:w="1390"/>
        <w:gridCol w:w="1275"/>
        <w:gridCol w:w="1077"/>
      </w:tblGrid>
      <w:tr w:rsidR="004233FA" w:rsidRPr="009D6A0D" w14:paraId="631C9FCD" w14:textId="77777777" w:rsidTr="002328E9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0C00C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46B71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6A0D">
              <w:rPr>
                <w:rFonts w:ascii="Times New Roman" w:hAnsi="Times New Roman" w:cs="Times New Roman"/>
                <w:b/>
                <w:bCs/>
                <w:color w:val="202124"/>
                <w:spacing w:val="3"/>
                <w:sz w:val="24"/>
                <w:szCs w:val="24"/>
                <w:shd w:val="clear" w:color="auto" w:fill="FFFFFF"/>
              </w:rPr>
              <w:t>1 (Not at all true for me)</w:t>
            </w:r>
          </w:p>
          <w:p w14:paraId="012ABB27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A6643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200CB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6A0D">
              <w:rPr>
                <w:rFonts w:ascii="Times New Roman" w:hAnsi="Times New Roman" w:cs="Times New Roman"/>
                <w:b/>
                <w:bCs/>
                <w:color w:val="202124"/>
                <w:spacing w:val="3"/>
                <w:sz w:val="24"/>
                <w:szCs w:val="24"/>
                <w:shd w:val="clear" w:color="auto" w:fill="FFFFFF"/>
              </w:rPr>
              <w:t>3 (Somewhat true for me)</w:t>
            </w:r>
          </w:p>
          <w:p w14:paraId="0FB532A2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641DE2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B474F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6A0D">
              <w:rPr>
                <w:rFonts w:ascii="Times New Roman" w:hAnsi="Times New Roman" w:cs="Times New Roman"/>
                <w:b/>
                <w:bCs/>
                <w:color w:val="202124"/>
                <w:spacing w:val="3"/>
                <w:sz w:val="24"/>
                <w:szCs w:val="24"/>
                <w:shd w:val="clear" w:color="auto" w:fill="FFFFFF"/>
              </w:rPr>
              <w:t>5 (Very true for me)</w:t>
            </w:r>
          </w:p>
          <w:p w14:paraId="634B843A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4233FA" w:rsidRPr="009D6A0D" w14:paraId="43D206C3" w14:textId="77777777" w:rsidTr="002328E9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B698A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t>1. These days the people in my life would be better off if I were gone.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CCCD2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A472B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8FCEA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B4AA4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B40CF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233FA" w:rsidRPr="009D6A0D" w14:paraId="4D9CF37B" w14:textId="77777777" w:rsidTr="002328E9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5A3E34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t>2. These days the people in my life would be happier without me.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14928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0252D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EF82D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3D31A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676EB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233FA" w:rsidRPr="009D6A0D" w14:paraId="1D1EF774" w14:textId="77777777" w:rsidTr="002328E9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3594EC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t>3. These days I think I am a burden on society.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ED00A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FF336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247D1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9F7AA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F0D52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233FA" w:rsidRPr="009D6A0D" w14:paraId="41A14255" w14:textId="77777777" w:rsidTr="002328E9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07EFF0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t>4. These days I think my death would be a relief to the people in my life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C9902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6E539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4B385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7B9E1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2A7EE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233FA" w:rsidRPr="009D6A0D" w14:paraId="6ECF6430" w14:textId="77777777" w:rsidTr="002328E9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A8DCB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t>5. These days I think the people in my life wish they could be rid of me.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E9990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5E39B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99749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DAD88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6DE00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233FA" w:rsidRPr="009D6A0D" w14:paraId="6AB71C53" w14:textId="77777777" w:rsidTr="002328E9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37C80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t>6. These days I think I make things worse for the people in my life.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C061B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2F7D9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B28F6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F12C5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0129E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0DC68FC5" w14:textId="77777777" w:rsidR="004233FA" w:rsidRPr="009D6A0D" w:rsidRDefault="004233FA" w:rsidP="004233FA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15863676" w14:textId="77777777" w:rsidR="004233FA" w:rsidRPr="009D6A0D" w:rsidRDefault="004233FA" w:rsidP="004233FA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9D6A0D">
        <w:rPr>
          <w:rFonts w:ascii="Times New Roman" w:hAnsi="Times New Roman" w:cs="Times New Roman"/>
          <w:sz w:val="24"/>
          <w:szCs w:val="24"/>
          <w:lang w:val="en-US"/>
        </w:rPr>
        <w:t>Thwarted Belongingness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29"/>
        <w:gridCol w:w="1262"/>
        <w:gridCol w:w="1116"/>
        <w:gridCol w:w="1390"/>
        <w:gridCol w:w="1253"/>
        <w:gridCol w:w="1070"/>
      </w:tblGrid>
      <w:tr w:rsidR="004233FA" w:rsidRPr="009D6A0D" w14:paraId="58E32033" w14:textId="77777777" w:rsidTr="002328E9"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401B1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1BF50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6A0D">
              <w:rPr>
                <w:rFonts w:ascii="Times New Roman" w:hAnsi="Times New Roman" w:cs="Times New Roman"/>
                <w:b/>
                <w:bCs/>
                <w:color w:val="202124"/>
                <w:spacing w:val="3"/>
                <w:sz w:val="24"/>
                <w:szCs w:val="24"/>
                <w:shd w:val="clear" w:color="auto" w:fill="FFFFFF"/>
              </w:rPr>
              <w:t>1 (Not at all true for me)</w:t>
            </w:r>
          </w:p>
          <w:p w14:paraId="2FB53C00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CBA0F8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B232F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6A0D">
              <w:rPr>
                <w:rFonts w:ascii="Times New Roman" w:hAnsi="Times New Roman" w:cs="Times New Roman"/>
                <w:b/>
                <w:bCs/>
                <w:color w:val="202124"/>
                <w:spacing w:val="3"/>
                <w:sz w:val="24"/>
                <w:szCs w:val="24"/>
                <w:shd w:val="clear" w:color="auto" w:fill="FFFFFF"/>
              </w:rPr>
              <w:t>3 (Somewhat true for me)</w:t>
            </w:r>
          </w:p>
          <w:p w14:paraId="43B19ACA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C139F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9853E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6A0D">
              <w:rPr>
                <w:rFonts w:ascii="Times New Roman" w:hAnsi="Times New Roman" w:cs="Times New Roman"/>
                <w:b/>
                <w:bCs/>
                <w:color w:val="202124"/>
                <w:spacing w:val="3"/>
                <w:sz w:val="24"/>
                <w:szCs w:val="24"/>
                <w:shd w:val="clear" w:color="auto" w:fill="FFFFFF"/>
              </w:rPr>
              <w:t>5 (Very true for me)</w:t>
            </w:r>
          </w:p>
          <w:p w14:paraId="32D96421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4233FA" w:rsidRPr="009D6A0D" w14:paraId="10B57649" w14:textId="77777777" w:rsidTr="002328E9"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57390B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t>1. These days, other people care about me.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41FC7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40BC1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3CB9E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76ACD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924CC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233FA" w:rsidRPr="009D6A0D" w14:paraId="4CE98642" w14:textId="77777777" w:rsidTr="002328E9"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78FA2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t>2. These days, I feel like I belong.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E0DC6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32931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0027C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C260A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C230D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233FA" w:rsidRPr="009D6A0D" w14:paraId="0D2C2358" w14:textId="77777777" w:rsidTr="002328E9"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07854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t>3. These days, I rarely interact with people who care about me.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50D01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094B6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5F08C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9EA06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3C6BD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233FA" w:rsidRPr="009D6A0D" w14:paraId="6A966633" w14:textId="77777777" w:rsidTr="002328E9"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4A2E9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t>4. These days, I am fortunate to have many caring and supportive friends.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AAA79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AB819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5969C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FBE5B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6812C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233FA" w:rsidRPr="009D6A0D" w14:paraId="2A3281B9" w14:textId="77777777" w:rsidTr="002328E9"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B9DFA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lastRenderedPageBreak/>
              <w:t>5. These days, I feel disconnected from other people.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8456E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C5CFC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80916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16D27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55B0B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233FA" w:rsidRPr="009D6A0D" w14:paraId="58B46827" w14:textId="77777777" w:rsidTr="002328E9"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7700B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t>6. These days, I often feel like an outsider in social gatherings.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24E08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86272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58B94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87046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82084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233FA" w:rsidRPr="009D6A0D" w14:paraId="43F8B0CA" w14:textId="77777777" w:rsidTr="002328E9"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C9848" w14:textId="77777777" w:rsidR="004233FA" w:rsidRPr="009D6A0D" w:rsidRDefault="004233FA" w:rsidP="002328E9">
            <w:pPr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</w:pPr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t>7. These days, I feel that there are people I can turn to in times of need.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ABC27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0EE46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1BF8E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E9967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FF722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233FA" w:rsidRPr="009D6A0D" w14:paraId="2F38EDBC" w14:textId="77777777" w:rsidTr="002328E9"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A2FC44" w14:textId="77777777" w:rsidR="004233FA" w:rsidRPr="009D6A0D" w:rsidRDefault="004233FA" w:rsidP="002328E9">
            <w:pPr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</w:pPr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t>8. These days, I am close to other people.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4901A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8EF4B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0CC6A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ED2E1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CC971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233FA" w:rsidRPr="009D6A0D" w14:paraId="45BB3B85" w14:textId="77777777" w:rsidTr="002328E9">
        <w:tc>
          <w:tcPr>
            <w:tcW w:w="2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51E8A" w14:textId="77777777" w:rsidR="004233FA" w:rsidRPr="009D6A0D" w:rsidRDefault="004233FA" w:rsidP="002328E9">
            <w:pPr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</w:pPr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t>9. These days, I have at least one satisfying interaction every day.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1546B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0873A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0ADBD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5F444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8AEEA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3AE74877" w14:textId="77777777" w:rsidR="004233FA" w:rsidRPr="009D6A0D" w:rsidRDefault="004233FA" w:rsidP="004233FA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5D3CD54" w14:textId="77777777" w:rsidR="004233FA" w:rsidRPr="009D6A0D" w:rsidRDefault="004233FA" w:rsidP="004233FA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9D6A0D">
        <w:rPr>
          <w:rFonts w:ascii="Times New Roman" w:hAnsi="Times New Roman" w:cs="Times New Roman"/>
          <w:b/>
          <w:bCs/>
          <w:sz w:val="24"/>
          <w:szCs w:val="24"/>
          <w:lang w:val="en-US"/>
        </w:rPr>
        <w:t>Satisfaction with Life Scale</w:t>
      </w:r>
    </w:p>
    <w:p w14:paraId="3978F006" w14:textId="77777777" w:rsidR="004233FA" w:rsidRPr="009D6A0D" w:rsidRDefault="004233FA" w:rsidP="004233FA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9D6A0D">
        <w:rPr>
          <w:rFonts w:ascii="Times New Roman" w:hAnsi="Times New Roman" w:cs="Times New Roman"/>
          <w:sz w:val="24"/>
          <w:szCs w:val="24"/>
          <w:lang w:val="en-US"/>
        </w:rPr>
        <w:t>Satisfaction in Life</w:t>
      </w:r>
    </w:p>
    <w:tbl>
      <w:tblPr>
        <w:tblStyle w:val="TableGrid"/>
        <w:tblW w:w="10200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2410"/>
        <w:gridCol w:w="1275"/>
        <w:gridCol w:w="992"/>
        <w:gridCol w:w="991"/>
        <w:gridCol w:w="1133"/>
        <w:gridCol w:w="1133"/>
        <w:gridCol w:w="1133"/>
        <w:gridCol w:w="1133"/>
      </w:tblGrid>
      <w:tr w:rsidR="004233FA" w:rsidRPr="009D6A0D" w14:paraId="509A0C42" w14:textId="77777777" w:rsidTr="002328E9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CEE38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BC497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6A0D">
              <w:rPr>
                <w:rFonts w:ascii="Times New Roman" w:hAnsi="Times New Roman" w:cs="Times New Roman"/>
                <w:b/>
                <w:bCs/>
                <w:color w:val="202124"/>
                <w:spacing w:val="3"/>
                <w:sz w:val="24"/>
                <w:szCs w:val="24"/>
                <w:shd w:val="clear" w:color="auto" w:fill="FFFFFF"/>
              </w:rPr>
              <w:t>1 (Strongly Disagree)</w:t>
            </w:r>
          </w:p>
          <w:p w14:paraId="2B61C493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F0EA5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6A0D">
              <w:rPr>
                <w:rFonts w:ascii="Times New Roman" w:hAnsi="Times New Roman" w:cs="Times New Roman"/>
                <w:b/>
                <w:bCs/>
                <w:color w:val="202124"/>
                <w:spacing w:val="3"/>
                <w:sz w:val="24"/>
                <w:szCs w:val="24"/>
                <w:shd w:val="clear" w:color="auto" w:fill="FFFFFF"/>
              </w:rPr>
              <w:t>2 (Disagree)</w:t>
            </w:r>
          </w:p>
          <w:p w14:paraId="1CA1C894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89A2E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6A0D">
              <w:rPr>
                <w:rFonts w:ascii="Times New Roman" w:hAnsi="Times New Roman" w:cs="Times New Roman"/>
                <w:b/>
                <w:bCs/>
                <w:color w:val="202124"/>
                <w:spacing w:val="3"/>
                <w:sz w:val="24"/>
                <w:szCs w:val="24"/>
                <w:shd w:val="clear" w:color="auto" w:fill="FFFFFF"/>
              </w:rPr>
              <w:t>3 (Slightly Disagree)</w:t>
            </w:r>
          </w:p>
          <w:p w14:paraId="4A5F83F8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68FD8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6A0D">
              <w:rPr>
                <w:rFonts w:ascii="Times New Roman" w:hAnsi="Times New Roman" w:cs="Times New Roman"/>
                <w:b/>
                <w:bCs/>
                <w:color w:val="202124"/>
                <w:spacing w:val="3"/>
                <w:sz w:val="24"/>
                <w:szCs w:val="24"/>
                <w:shd w:val="clear" w:color="auto" w:fill="FFFFFF"/>
              </w:rPr>
              <w:t>4 (Neither Agree/Disagree)</w:t>
            </w:r>
          </w:p>
          <w:p w14:paraId="0CD927A4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26DB6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6A0D">
              <w:rPr>
                <w:rFonts w:ascii="Times New Roman" w:hAnsi="Times New Roman" w:cs="Times New Roman"/>
                <w:b/>
                <w:bCs/>
                <w:color w:val="202124"/>
                <w:spacing w:val="3"/>
                <w:sz w:val="24"/>
                <w:szCs w:val="24"/>
                <w:shd w:val="clear" w:color="auto" w:fill="FFFFFF"/>
              </w:rPr>
              <w:t>5 (Slightly Agree)</w:t>
            </w:r>
          </w:p>
          <w:p w14:paraId="00C79C43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27237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6A0D">
              <w:rPr>
                <w:rFonts w:ascii="Times New Roman" w:hAnsi="Times New Roman" w:cs="Times New Roman"/>
                <w:b/>
                <w:bCs/>
                <w:color w:val="202124"/>
                <w:spacing w:val="3"/>
                <w:sz w:val="24"/>
                <w:szCs w:val="24"/>
                <w:shd w:val="clear" w:color="auto" w:fill="FFFFFF"/>
              </w:rPr>
              <w:t>6 (Agree)</w:t>
            </w:r>
          </w:p>
          <w:p w14:paraId="32A4511D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88188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6A0D">
              <w:rPr>
                <w:rFonts w:ascii="Times New Roman" w:hAnsi="Times New Roman" w:cs="Times New Roman"/>
                <w:b/>
                <w:bCs/>
                <w:color w:val="202124"/>
                <w:spacing w:val="3"/>
                <w:sz w:val="24"/>
                <w:szCs w:val="24"/>
                <w:shd w:val="clear" w:color="auto" w:fill="FFFFFF"/>
              </w:rPr>
              <w:t>7 (Strongly Agree)</w:t>
            </w:r>
          </w:p>
          <w:p w14:paraId="7B1E3311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4233FA" w:rsidRPr="009D6A0D" w14:paraId="2D3861BF" w14:textId="77777777" w:rsidTr="002328E9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D52E32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t>1.In most ways, my life is close to my ideal.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A156C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4A13C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A3BD6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64DB2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F6E0B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D87AB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A85B6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4233FA" w:rsidRPr="009D6A0D" w14:paraId="75BACFCB" w14:textId="77777777" w:rsidTr="002328E9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AB2ED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t>2.The conditions of my life are excellent.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F266F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23F39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051D1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F65D0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1C0D1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EED1D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B4D8D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4233FA" w:rsidRPr="009D6A0D" w14:paraId="0E97840E" w14:textId="77777777" w:rsidTr="002328E9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C29A15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  <w:lang w:val="en-US"/>
              </w:rPr>
              <w:t>3.</w:t>
            </w:r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t>I am satisfied with my life.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DCA82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E9D83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DA4F2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DC981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841C9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0B9BF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2CCCB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4233FA" w:rsidRPr="009D6A0D" w14:paraId="66DF75AE" w14:textId="77777777" w:rsidTr="002328E9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B1CDAC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t>4.So far, I have gotten the important things I want in life.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C2F5A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170CD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151E5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FADD7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CB6F1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33156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89EC3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  <w:tr w:rsidR="004233FA" w:rsidRPr="009D6A0D" w14:paraId="6E859E9E" w14:textId="77777777" w:rsidTr="002328E9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B2820F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t>5.If I could live my life over, I would change almost nothing.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437DD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FFEE4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22FFE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801D6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B2B0F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FC0C1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291F0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</w:tr>
    </w:tbl>
    <w:p w14:paraId="17230BF6" w14:textId="77777777" w:rsidR="004233FA" w:rsidRDefault="004233FA" w:rsidP="004233FA">
      <w:pPr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14:paraId="368E99E2" w14:textId="77777777" w:rsidR="004233FA" w:rsidRPr="009D6A0D" w:rsidRDefault="004233FA" w:rsidP="004233FA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9D6A0D">
        <w:rPr>
          <w:rFonts w:ascii="Times New Roman" w:hAnsi="Times New Roman" w:cs="Times New Roman"/>
          <w:sz w:val="24"/>
          <w:szCs w:val="24"/>
          <w:lang w:val="en-US"/>
        </w:rPr>
        <w:t>Meaning in Life</w:t>
      </w:r>
    </w:p>
    <w:tbl>
      <w:tblPr>
        <w:tblStyle w:val="TableGrid"/>
        <w:tblW w:w="10215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2270"/>
        <w:gridCol w:w="1134"/>
        <w:gridCol w:w="1134"/>
        <w:gridCol w:w="1107"/>
        <w:gridCol w:w="1161"/>
        <w:gridCol w:w="1276"/>
        <w:gridCol w:w="1134"/>
        <w:gridCol w:w="999"/>
      </w:tblGrid>
      <w:tr w:rsidR="004233FA" w:rsidRPr="009D6A0D" w14:paraId="651FE559" w14:textId="77777777" w:rsidTr="002328E9"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251D0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962D1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6A0D">
              <w:rPr>
                <w:rFonts w:ascii="Times New Roman" w:hAnsi="Times New Roman" w:cs="Times New Roman"/>
                <w:b/>
                <w:bCs/>
                <w:color w:val="202124"/>
                <w:spacing w:val="3"/>
                <w:sz w:val="24"/>
                <w:szCs w:val="24"/>
                <w:shd w:val="clear" w:color="auto" w:fill="FFFFFF"/>
              </w:rPr>
              <w:t>1 (Absolutely Untrue)</w:t>
            </w:r>
          </w:p>
          <w:p w14:paraId="3050C5FE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8617D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6A0D">
              <w:rPr>
                <w:rFonts w:ascii="Times New Roman" w:hAnsi="Times New Roman" w:cs="Times New Roman"/>
                <w:b/>
                <w:bCs/>
                <w:color w:val="202124"/>
                <w:spacing w:val="3"/>
                <w:sz w:val="24"/>
                <w:szCs w:val="24"/>
                <w:shd w:val="clear" w:color="auto" w:fill="FFFFFF"/>
              </w:rPr>
              <w:lastRenderedPageBreak/>
              <w:t>2 (Mostly Untrue)</w:t>
            </w:r>
          </w:p>
          <w:p w14:paraId="1350C571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3290A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6A0D">
              <w:rPr>
                <w:rFonts w:ascii="Times New Roman" w:hAnsi="Times New Roman" w:cs="Times New Roman"/>
                <w:b/>
                <w:bCs/>
                <w:color w:val="202124"/>
                <w:spacing w:val="3"/>
                <w:sz w:val="24"/>
                <w:szCs w:val="24"/>
                <w:shd w:val="clear" w:color="auto" w:fill="FFFFFF"/>
              </w:rPr>
              <w:t>3 (Somewhat Untrue)</w:t>
            </w:r>
          </w:p>
          <w:p w14:paraId="203A25D3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9C42D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6A0D">
              <w:rPr>
                <w:rFonts w:ascii="Times New Roman" w:hAnsi="Times New Roman" w:cs="Times New Roman"/>
                <w:b/>
                <w:bCs/>
                <w:color w:val="202124"/>
                <w:spacing w:val="3"/>
                <w:sz w:val="24"/>
                <w:szCs w:val="24"/>
                <w:shd w:val="clear" w:color="auto" w:fill="FFFFFF"/>
              </w:rPr>
              <w:lastRenderedPageBreak/>
              <w:t>4 (Can't Say True or False)</w:t>
            </w:r>
          </w:p>
          <w:p w14:paraId="6477D8D9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6E940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6A0D">
              <w:rPr>
                <w:rFonts w:ascii="Times New Roman" w:hAnsi="Times New Roman" w:cs="Times New Roman"/>
                <w:b/>
                <w:bCs/>
                <w:color w:val="202124"/>
                <w:spacing w:val="3"/>
                <w:sz w:val="24"/>
                <w:szCs w:val="24"/>
                <w:shd w:val="clear" w:color="auto" w:fill="FFFFFF"/>
              </w:rPr>
              <w:lastRenderedPageBreak/>
              <w:t>5 (Somewhat True)</w:t>
            </w:r>
          </w:p>
          <w:p w14:paraId="3DEF3615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AAACF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6A0D">
              <w:rPr>
                <w:rFonts w:ascii="Times New Roman" w:hAnsi="Times New Roman" w:cs="Times New Roman"/>
                <w:b/>
                <w:bCs/>
                <w:color w:val="202124"/>
                <w:spacing w:val="3"/>
                <w:sz w:val="24"/>
                <w:szCs w:val="24"/>
                <w:shd w:val="clear" w:color="auto" w:fill="FFFFFF"/>
              </w:rPr>
              <w:t>6 (Mostly True)</w:t>
            </w:r>
          </w:p>
          <w:p w14:paraId="57777F3F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968A2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6A0D">
              <w:rPr>
                <w:rFonts w:ascii="Times New Roman" w:hAnsi="Times New Roman" w:cs="Times New Roman"/>
                <w:b/>
                <w:bCs/>
                <w:color w:val="202124"/>
                <w:spacing w:val="3"/>
                <w:sz w:val="24"/>
                <w:szCs w:val="24"/>
                <w:shd w:val="clear" w:color="auto" w:fill="FFFFFF"/>
              </w:rPr>
              <w:t>7 (Absolutely True)</w:t>
            </w:r>
          </w:p>
          <w:p w14:paraId="670FD309" w14:textId="77777777" w:rsidR="004233FA" w:rsidRPr="009D6A0D" w:rsidRDefault="004233FA" w:rsidP="002328E9">
            <w:pPr>
              <w:rPr>
                <w:rFonts w:ascii="Times New Roman" w:hAnsi="Times New Roman" w:cs="Times New Roman"/>
                <w:b/>
                <w:bCs/>
                <w:color w:val="202124"/>
                <w:spacing w:val="3"/>
                <w:sz w:val="24"/>
                <w:szCs w:val="24"/>
                <w:shd w:val="clear" w:color="auto" w:fill="FFFFFF"/>
              </w:rPr>
            </w:pPr>
          </w:p>
        </w:tc>
      </w:tr>
      <w:tr w:rsidR="004233FA" w:rsidRPr="009D6A0D" w14:paraId="2B2A43BC" w14:textId="77777777" w:rsidTr="002328E9"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AE6273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lastRenderedPageBreak/>
              <w:t>1. I understand my life's meaning.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38476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D5C90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4D4E8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8A4E5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AAC26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B082A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535B5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233FA" w:rsidRPr="009D6A0D" w14:paraId="39D462A3" w14:textId="77777777" w:rsidTr="002328E9"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755B1E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t>2. My life has a clear sense of purpose.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53CE1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D594F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7EFCF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7B64F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9D3EE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44C7E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76181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233FA" w:rsidRPr="009D6A0D" w14:paraId="13A2260B" w14:textId="77777777" w:rsidTr="002328E9"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D8D9B7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t>3. I have a good sense of what makes my life meaningful.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4F46E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20D96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FDD00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E3AF8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8FA23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0D37A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DC317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233FA" w:rsidRPr="009D6A0D" w14:paraId="54BBF80C" w14:textId="77777777" w:rsidTr="002328E9"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9A41EC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6A0D">
              <w:rPr>
                <w:rFonts w:ascii="Times New Roman" w:hAnsi="Times New Roman" w:cs="Times New Roman"/>
                <w:color w:val="202124"/>
                <w:spacing w:val="3"/>
                <w:sz w:val="24"/>
                <w:szCs w:val="24"/>
              </w:rPr>
              <w:t>4. I have discovered a satisfying life purpose.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FD0FB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0E348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C208B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930BC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F9E00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D29A9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4130E" w14:textId="77777777" w:rsidR="004233FA" w:rsidRPr="009D6A0D" w:rsidRDefault="004233FA" w:rsidP="002328E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1350A87B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525426"/>
    <w:multiLevelType w:val="hybridMultilevel"/>
    <w:tmpl w:val="DEB2FBC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48F0A94"/>
    <w:multiLevelType w:val="hybridMultilevel"/>
    <w:tmpl w:val="F1F4CDD6"/>
    <w:lvl w:ilvl="0" w:tplc="B11AC426">
      <w:start w:val="1"/>
      <w:numFmt w:val="bullet"/>
      <w:lvlText w:val="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5B0743"/>
    <w:multiLevelType w:val="hybridMultilevel"/>
    <w:tmpl w:val="8370ED14"/>
    <w:lvl w:ilvl="0" w:tplc="B11AC426">
      <w:start w:val="1"/>
      <w:numFmt w:val="bullet"/>
      <w:lvlText w:val="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616F91"/>
    <w:multiLevelType w:val="hybridMultilevel"/>
    <w:tmpl w:val="DA7ED536"/>
    <w:lvl w:ilvl="0" w:tplc="B11AC426">
      <w:start w:val="1"/>
      <w:numFmt w:val="bullet"/>
      <w:lvlText w:val="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566FD7"/>
    <w:multiLevelType w:val="hybridMultilevel"/>
    <w:tmpl w:val="BD3C3B88"/>
    <w:lvl w:ilvl="0" w:tplc="B11AC426">
      <w:start w:val="1"/>
      <w:numFmt w:val="bullet"/>
      <w:lvlText w:val="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3FA"/>
    <w:rsid w:val="004233FA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1D4C2A"/>
  <w15:chartTrackingRefBased/>
  <w15:docId w15:val="{45BA0521-8C91-4705-907A-8F83922E1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33FA"/>
    <w:rPr>
      <w:rFonts w:eastAsiaTheme="minorEastAsia"/>
      <w:lang w:val="en-MY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33FA"/>
    <w:pPr>
      <w:ind w:left="720"/>
      <w:contextualSpacing/>
    </w:pPr>
  </w:style>
  <w:style w:type="table" w:styleId="TableGrid">
    <w:name w:val="Table Grid"/>
    <w:basedOn w:val="TableNormal"/>
    <w:uiPriority w:val="39"/>
    <w:rsid w:val="004233FA"/>
    <w:pPr>
      <w:spacing w:after="0" w:line="240" w:lineRule="auto"/>
    </w:pPr>
    <w:rPr>
      <w:rFonts w:eastAsiaTheme="minorEastAsia"/>
      <w:lang w:val="en-GB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766</Words>
  <Characters>4371</Characters>
  <Application>Microsoft Office Word</Application>
  <DocSecurity>0</DocSecurity>
  <Lines>36</Lines>
  <Paragraphs>10</Paragraphs>
  <ScaleCrop>false</ScaleCrop>
  <Company/>
  <LinksUpToDate>false</LinksUpToDate>
  <CharactersWithSpaces>5127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2020-08-17T17:00:00Z</dcterms:created>
  <dcterms:modified xsi:type="dcterms:W3CDTF">2020-08-17T17:00:00Z</dcterms:modified>
</cp:coreProperties>
</file>