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307EA12" w14:textId="21AB811E" w:rsidR="00B04E3C" w:rsidRDefault="00B04E3C" w:rsidP="00B04E3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line="720" w:lineRule="exact"/>
        <w:rPr>
          <w:rFonts w:ascii="Arial" w:eastAsia="Calibri" w:hAnsi="Arial" w:cs="Arial"/>
          <w:b/>
          <w:kern w:val="0"/>
        </w:rPr>
      </w:pPr>
      <w:r w:rsidRPr="005115BE">
        <w:rPr>
          <w:rFonts w:ascii="Arial" w:hAnsi="Arial" w:cs="Arial"/>
          <w:b/>
        </w:rPr>
        <w:t>Supplementary Information</w:t>
      </w:r>
    </w:p>
    <w:p w14:paraId="5BEA59F5" w14:textId="0E0077FD" w:rsidR="00B04E3C" w:rsidRPr="00B04E3C" w:rsidRDefault="00B04E3C" w:rsidP="00B04E3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line="720" w:lineRule="exact"/>
        <w:jc w:val="center"/>
        <w:rPr>
          <w:rFonts w:ascii="Arial" w:eastAsia="Calibri" w:hAnsi="Arial" w:cs="Arial"/>
          <w:b/>
          <w:kern w:val="0"/>
        </w:rPr>
      </w:pPr>
      <w:r w:rsidRPr="00B04E3C">
        <w:rPr>
          <w:rFonts w:ascii="Arial" w:eastAsia="Calibri" w:hAnsi="Arial" w:cs="Arial"/>
          <w:b/>
          <w:kern w:val="0"/>
        </w:rPr>
        <w:t xml:space="preserve">The </w:t>
      </w:r>
      <w:proofErr w:type="spellStart"/>
      <w:r w:rsidRPr="00B04E3C">
        <w:rPr>
          <w:rFonts w:ascii="Arial" w:eastAsia="Calibri" w:hAnsi="Arial" w:cs="Arial"/>
          <w:b/>
          <w:kern w:val="0"/>
        </w:rPr>
        <w:t>hUCMSCs</w:t>
      </w:r>
      <w:proofErr w:type="spellEnd"/>
      <w:r w:rsidRPr="00B04E3C">
        <w:rPr>
          <w:rFonts w:ascii="Arial" w:eastAsia="Calibri" w:hAnsi="Arial" w:cs="Arial"/>
          <w:b/>
          <w:kern w:val="0"/>
        </w:rPr>
        <w:t xml:space="preserve"> exerts excellent anti-inflammation effect which is different from TCZ IL-6 antagonist by inducing high IL-6 secretion</w:t>
      </w:r>
    </w:p>
    <w:p w14:paraId="4889FA73" w14:textId="77777777" w:rsidR="00B04E3C" w:rsidRPr="00B04E3C" w:rsidRDefault="00B04E3C" w:rsidP="00B04E3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line="720" w:lineRule="exact"/>
        <w:jc w:val="center"/>
        <w:rPr>
          <w:rFonts w:ascii="Arial" w:eastAsia="Calibri" w:hAnsi="Arial" w:cs="Arial"/>
          <w:b/>
          <w:kern w:val="0"/>
        </w:rPr>
      </w:pPr>
    </w:p>
    <w:p w14:paraId="7059DD93" w14:textId="77777777" w:rsidR="00B04E3C" w:rsidRPr="00B04E3C" w:rsidRDefault="00B04E3C" w:rsidP="00B04E3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line="720" w:lineRule="exact"/>
        <w:jc w:val="center"/>
        <w:rPr>
          <w:rFonts w:ascii="Arial" w:eastAsia="新細明體" w:hAnsi="Arial" w:cs="Arial"/>
          <w:b/>
          <w:kern w:val="0"/>
        </w:rPr>
      </w:pPr>
      <w:r w:rsidRPr="00B04E3C">
        <w:rPr>
          <w:rFonts w:ascii="Arial" w:eastAsia="Calibri" w:hAnsi="Arial" w:cs="Arial" w:hint="eastAsia"/>
          <w:b/>
          <w:kern w:val="0"/>
        </w:rPr>
        <w:t xml:space="preserve">Short </w:t>
      </w:r>
      <w:r w:rsidRPr="00B04E3C">
        <w:rPr>
          <w:rFonts w:ascii="Arial" w:eastAsia="Calibri" w:hAnsi="Arial" w:cs="Arial"/>
          <w:b/>
          <w:kern w:val="0"/>
        </w:rPr>
        <w:t>Title</w:t>
      </w:r>
      <w:r w:rsidRPr="00B04E3C">
        <w:rPr>
          <w:rFonts w:ascii="Arial" w:eastAsia="Calibri" w:hAnsi="Arial" w:cs="Arial" w:hint="eastAsia"/>
          <w:b/>
          <w:kern w:val="0"/>
        </w:rPr>
        <w:t xml:space="preserve">: </w:t>
      </w:r>
      <w:r w:rsidRPr="00B04E3C">
        <w:rPr>
          <w:rFonts w:ascii="Arial" w:eastAsia="新細明體" w:hAnsi="Arial" w:cs="Arial"/>
          <w:b/>
          <w:kern w:val="0"/>
        </w:rPr>
        <w:t xml:space="preserve">High </w:t>
      </w:r>
      <w:r w:rsidRPr="00B04E3C">
        <w:rPr>
          <w:rFonts w:ascii="Arial" w:eastAsia="新細明體" w:hAnsi="Arial" w:cs="Arial" w:hint="eastAsia"/>
          <w:b/>
          <w:kern w:val="0"/>
        </w:rPr>
        <w:t xml:space="preserve">IL-6 </w:t>
      </w:r>
      <w:r w:rsidRPr="00B04E3C">
        <w:rPr>
          <w:rFonts w:ascii="Arial" w:eastAsia="新細明體" w:hAnsi="Arial" w:cs="Arial"/>
          <w:b/>
          <w:kern w:val="0"/>
        </w:rPr>
        <w:t xml:space="preserve">involved </w:t>
      </w:r>
      <w:proofErr w:type="spellStart"/>
      <w:r w:rsidRPr="00B04E3C">
        <w:rPr>
          <w:rFonts w:ascii="Arial" w:eastAsia="新細明體" w:hAnsi="Arial" w:cs="Arial"/>
          <w:b/>
          <w:kern w:val="0"/>
        </w:rPr>
        <w:t>hUCMSCs</w:t>
      </w:r>
      <w:proofErr w:type="spellEnd"/>
      <w:r w:rsidRPr="00B04E3C">
        <w:rPr>
          <w:rFonts w:ascii="Arial" w:eastAsia="新細明體" w:hAnsi="Arial" w:cs="Arial"/>
          <w:b/>
          <w:kern w:val="0"/>
        </w:rPr>
        <w:t xml:space="preserve"> immunomodulation</w:t>
      </w:r>
    </w:p>
    <w:p w14:paraId="42963B66" w14:textId="77777777" w:rsidR="00B04E3C" w:rsidRPr="00B04E3C" w:rsidRDefault="00B04E3C" w:rsidP="00B04E3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line="720" w:lineRule="exact"/>
        <w:jc w:val="center"/>
        <w:rPr>
          <w:rFonts w:ascii="Arial" w:eastAsia="新細明體" w:hAnsi="Arial" w:cs="Arial"/>
          <w:b/>
          <w:kern w:val="0"/>
        </w:rPr>
      </w:pPr>
    </w:p>
    <w:p w14:paraId="1871A095" w14:textId="77777777" w:rsidR="00B04E3C" w:rsidRPr="00B04E3C" w:rsidRDefault="00B04E3C" w:rsidP="00B04E3C">
      <w:pPr>
        <w:widowControl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line="720" w:lineRule="exact"/>
        <w:jc w:val="both"/>
        <w:rPr>
          <w:rFonts w:ascii="Arial" w:eastAsia="Calibri" w:hAnsi="Arial" w:cs="Arial"/>
          <w:kern w:val="0"/>
          <w:vertAlign w:val="superscript"/>
        </w:rPr>
      </w:pPr>
      <w:bookmarkStart w:id="0" w:name="_Hlk516913758"/>
      <w:proofErr w:type="spellStart"/>
      <w:r w:rsidRPr="00B04E3C">
        <w:rPr>
          <w:rFonts w:ascii="Arial" w:eastAsia="Calibri" w:hAnsi="Arial" w:cs="Arial"/>
          <w:b/>
          <w:kern w:val="0"/>
        </w:rPr>
        <w:t>Huei</w:t>
      </w:r>
      <w:proofErr w:type="spellEnd"/>
      <w:r w:rsidRPr="00B04E3C">
        <w:rPr>
          <w:rFonts w:ascii="Arial" w:eastAsia="Calibri" w:hAnsi="Arial" w:cs="Arial"/>
          <w:b/>
          <w:kern w:val="0"/>
        </w:rPr>
        <w:t>-Yu Lo</w:t>
      </w:r>
      <w:bookmarkEnd w:id="0"/>
      <w:r w:rsidRPr="00B04E3C">
        <w:rPr>
          <w:rFonts w:ascii="Arial" w:eastAsia="Calibri" w:hAnsi="Arial" w:cs="Arial"/>
          <w:kern w:val="0"/>
          <w:vertAlign w:val="superscript"/>
        </w:rPr>
        <w:t>1,2,</w:t>
      </w:r>
      <w:r w:rsidRPr="00B04E3C">
        <w:rPr>
          <w:rFonts w:ascii="Arial" w:eastAsia="新細明體" w:hAnsi="Arial" w:cs="Arial"/>
          <w:kern w:val="0"/>
          <w:vertAlign w:val="superscript"/>
        </w:rPr>
        <w:t>3</w:t>
      </w:r>
      <w:r w:rsidRPr="00B04E3C">
        <w:rPr>
          <w:rFonts w:ascii="Arial" w:eastAsia="Calibri" w:hAnsi="Arial" w:cs="Arial"/>
          <w:kern w:val="0"/>
        </w:rPr>
        <w:t>, Shun-Ping Cheng</w:t>
      </w:r>
      <w:r w:rsidRPr="00B04E3C">
        <w:rPr>
          <w:rFonts w:ascii="Arial" w:eastAsia="Calibri" w:hAnsi="Arial" w:cs="Arial"/>
          <w:kern w:val="0"/>
          <w:vertAlign w:val="superscript"/>
        </w:rPr>
        <w:t>2,</w:t>
      </w:r>
      <w:r w:rsidRPr="00B04E3C">
        <w:rPr>
          <w:rFonts w:ascii="Arial" w:eastAsia="新細明體" w:hAnsi="Arial" w:cs="Arial"/>
          <w:kern w:val="0"/>
          <w:vertAlign w:val="superscript"/>
        </w:rPr>
        <w:t>3</w:t>
      </w:r>
      <w:r w:rsidRPr="00B04E3C">
        <w:rPr>
          <w:rFonts w:ascii="Arial" w:eastAsia="Calibri" w:hAnsi="Arial" w:cs="Arial"/>
          <w:kern w:val="0"/>
        </w:rPr>
        <w:t>, Jing-Long Huang</w:t>
      </w:r>
      <w:r w:rsidRPr="00B04E3C">
        <w:rPr>
          <w:rFonts w:ascii="Arial" w:eastAsia="新細明體" w:hAnsi="Arial" w:cs="Arial"/>
          <w:kern w:val="0"/>
          <w:vertAlign w:val="superscript"/>
        </w:rPr>
        <w:t>4</w:t>
      </w:r>
      <w:r w:rsidRPr="00B04E3C">
        <w:rPr>
          <w:rFonts w:ascii="Arial" w:eastAsia="Calibri" w:hAnsi="Arial" w:cs="Arial"/>
          <w:kern w:val="0"/>
        </w:rPr>
        <w:t xml:space="preserve">, </w:t>
      </w:r>
      <w:proofErr w:type="spellStart"/>
      <w:r w:rsidRPr="00B04E3C">
        <w:rPr>
          <w:rFonts w:ascii="Arial" w:eastAsia="Calibri" w:hAnsi="Arial" w:cs="Arial"/>
          <w:kern w:val="0"/>
        </w:rPr>
        <w:t>Kuo</w:t>
      </w:r>
      <w:proofErr w:type="spellEnd"/>
      <w:r w:rsidRPr="00B04E3C">
        <w:rPr>
          <w:rFonts w:ascii="Arial" w:eastAsia="Calibri" w:hAnsi="Arial" w:cs="Arial"/>
          <w:kern w:val="0"/>
        </w:rPr>
        <w:t>-Ting Chang</w:t>
      </w:r>
      <w:r w:rsidRPr="00B04E3C">
        <w:rPr>
          <w:rFonts w:ascii="Arial" w:eastAsia="Calibri" w:hAnsi="Arial" w:cs="Arial"/>
          <w:kern w:val="0"/>
          <w:vertAlign w:val="superscript"/>
        </w:rPr>
        <w:t>3</w:t>
      </w:r>
      <w:r w:rsidRPr="00B04E3C">
        <w:rPr>
          <w:rFonts w:ascii="Arial" w:eastAsia="Calibri" w:hAnsi="Arial" w:cs="Arial"/>
          <w:kern w:val="0"/>
        </w:rPr>
        <w:t>, Yu-Lung Chang</w:t>
      </w:r>
      <w:r w:rsidRPr="00B04E3C">
        <w:rPr>
          <w:rFonts w:ascii="Arial" w:eastAsia="Calibri" w:hAnsi="Arial" w:cs="Arial"/>
          <w:kern w:val="0"/>
          <w:vertAlign w:val="superscript"/>
        </w:rPr>
        <w:t>3,5,6</w:t>
      </w:r>
      <w:r w:rsidRPr="00B04E3C">
        <w:rPr>
          <w:rFonts w:ascii="Arial" w:eastAsia="Calibri" w:hAnsi="Arial" w:cs="Arial"/>
          <w:kern w:val="0"/>
        </w:rPr>
        <w:t xml:space="preserve">, </w:t>
      </w:r>
      <w:proofErr w:type="spellStart"/>
      <w:r w:rsidRPr="00B04E3C">
        <w:rPr>
          <w:rFonts w:ascii="Arial" w:eastAsia="Calibri" w:hAnsi="Arial" w:cs="Arial"/>
          <w:kern w:val="0"/>
        </w:rPr>
        <w:t>Chien-Hsun</w:t>
      </w:r>
      <w:proofErr w:type="spellEnd"/>
      <w:r w:rsidRPr="00B04E3C">
        <w:rPr>
          <w:rFonts w:ascii="Arial" w:eastAsia="Calibri" w:hAnsi="Arial" w:cs="Arial"/>
          <w:kern w:val="0"/>
        </w:rPr>
        <w:t xml:space="preserve"> Huang</w:t>
      </w:r>
      <w:r w:rsidRPr="00B04E3C">
        <w:rPr>
          <w:rFonts w:ascii="Arial" w:eastAsia="Calibri" w:hAnsi="Arial" w:cs="Arial"/>
          <w:kern w:val="0"/>
          <w:vertAlign w:val="superscript"/>
        </w:rPr>
        <w:t>7</w:t>
      </w:r>
      <w:r w:rsidRPr="00B04E3C">
        <w:rPr>
          <w:rFonts w:ascii="Arial" w:eastAsia="Calibri" w:hAnsi="Arial" w:cs="Arial"/>
          <w:kern w:val="0"/>
        </w:rPr>
        <w:t>, Chia-Jen Chang</w:t>
      </w:r>
      <w:r w:rsidRPr="00B04E3C">
        <w:rPr>
          <w:rFonts w:ascii="Arial" w:eastAsia="Calibri" w:hAnsi="Arial" w:cs="Arial"/>
          <w:kern w:val="0"/>
          <w:vertAlign w:val="superscript"/>
        </w:rPr>
        <w:t>3,8</w:t>
      </w:r>
      <w:r w:rsidRPr="00B04E3C">
        <w:rPr>
          <w:rFonts w:ascii="Arial" w:eastAsia="Calibri" w:hAnsi="Arial" w:cs="Arial"/>
          <w:kern w:val="0"/>
        </w:rPr>
        <w:t xml:space="preserve">, </w:t>
      </w:r>
      <w:proofErr w:type="spellStart"/>
      <w:r w:rsidRPr="00B04E3C">
        <w:rPr>
          <w:rFonts w:ascii="Arial" w:eastAsia="Calibri" w:hAnsi="Arial" w:cs="Arial"/>
          <w:kern w:val="0"/>
        </w:rPr>
        <w:t>Chien</w:t>
      </w:r>
      <w:proofErr w:type="spellEnd"/>
      <w:r w:rsidRPr="00B04E3C">
        <w:rPr>
          <w:rFonts w:ascii="Arial" w:eastAsia="Calibri" w:hAnsi="Arial" w:cs="Arial"/>
          <w:kern w:val="0"/>
        </w:rPr>
        <w:t>-Hua Chiu</w:t>
      </w:r>
      <w:r w:rsidRPr="00B04E3C">
        <w:rPr>
          <w:rFonts w:ascii="Arial" w:eastAsia="Calibri" w:hAnsi="Arial" w:cs="Arial"/>
          <w:kern w:val="0"/>
          <w:vertAlign w:val="superscript"/>
        </w:rPr>
        <w:t>3</w:t>
      </w:r>
      <w:r w:rsidRPr="00B04E3C">
        <w:rPr>
          <w:rFonts w:ascii="Arial" w:eastAsia="Calibri" w:hAnsi="Arial" w:cs="Arial"/>
          <w:kern w:val="0"/>
        </w:rPr>
        <w:t xml:space="preserve">, </w:t>
      </w:r>
      <w:r w:rsidRPr="00B04E3C">
        <w:rPr>
          <w:rFonts w:ascii="Arial" w:eastAsia="Calibri" w:hAnsi="Arial" w:cs="Arial"/>
          <w:kern w:val="0"/>
          <w:vertAlign w:val="superscript"/>
        </w:rPr>
        <w:t>*</w:t>
      </w:r>
      <w:proofErr w:type="spellStart"/>
      <w:r w:rsidRPr="00B04E3C">
        <w:rPr>
          <w:rFonts w:ascii="Arial" w:eastAsia="Calibri" w:hAnsi="Arial" w:cs="Arial"/>
          <w:kern w:val="0"/>
        </w:rPr>
        <w:t>Yui</w:t>
      </w:r>
      <w:proofErr w:type="spellEnd"/>
      <w:r w:rsidRPr="00B04E3C">
        <w:rPr>
          <w:rFonts w:ascii="Arial" w:eastAsia="Calibri" w:hAnsi="Arial" w:cs="Arial"/>
          <w:kern w:val="0"/>
        </w:rPr>
        <w:t xml:space="preserve"> </w:t>
      </w:r>
      <w:proofErr w:type="spellStart"/>
      <w:r w:rsidRPr="00B04E3C">
        <w:rPr>
          <w:rFonts w:ascii="Arial" w:eastAsia="Calibri" w:hAnsi="Arial" w:cs="Arial"/>
          <w:kern w:val="0"/>
        </w:rPr>
        <w:t>Whei</w:t>
      </w:r>
      <w:proofErr w:type="spellEnd"/>
      <w:r w:rsidRPr="00B04E3C">
        <w:rPr>
          <w:rFonts w:ascii="Arial" w:eastAsia="Calibri" w:hAnsi="Arial" w:cs="Arial"/>
          <w:kern w:val="0"/>
        </w:rPr>
        <w:t xml:space="preserve"> Chen-Yang</w:t>
      </w:r>
      <w:r w:rsidRPr="00B04E3C">
        <w:rPr>
          <w:rFonts w:ascii="Arial" w:eastAsia="Calibri" w:hAnsi="Arial" w:cs="Arial"/>
          <w:kern w:val="0"/>
          <w:vertAlign w:val="superscript"/>
        </w:rPr>
        <w:t>2</w:t>
      </w:r>
      <w:r w:rsidRPr="00B04E3C">
        <w:rPr>
          <w:rFonts w:ascii="Arial" w:eastAsia="Calibri" w:hAnsi="Arial" w:cs="Arial"/>
          <w:kern w:val="0"/>
        </w:rPr>
        <w:t>,</w:t>
      </w:r>
      <w:r w:rsidRPr="00B04E3C">
        <w:rPr>
          <w:rFonts w:ascii="Arial" w:eastAsia="Calibri" w:hAnsi="Arial" w:cs="Arial"/>
          <w:kern w:val="0"/>
          <w:vertAlign w:val="superscript"/>
        </w:rPr>
        <w:t xml:space="preserve"> *</w:t>
      </w:r>
      <w:r w:rsidRPr="00B04E3C">
        <w:rPr>
          <w:rFonts w:ascii="Arial" w:eastAsia="Calibri" w:hAnsi="Arial" w:cs="Arial"/>
          <w:kern w:val="0"/>
        </w:rPr>
        <w:t>Chin-Kan Chan</w:t>
      </w:r>
      <w:r w:rsidRPr="00B04E3C">
        <w:rPr>
          <w:rFonts w:ascii="Arial" w:eastAsia="Calibri" w:hAnsi="Arial" w:cs="Arial"/>
          <w:kern w:val="0"/>
          <w:vertAlign w:val="superscript"/>
        </w:rPr>
        <w:t>3,9,10</w:t>
      </w:r>
    </w:p>
    <w:p w14:paraId="5A2A3684" w14:textId="77777777" w:rsidR="00B04E3C" w:rsidRPr="00B04E3C" w:rsidRDefault="00B04E3C" w:rsidP="00B04E3C">
      <w:pPr>
        <w:widowControl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line="720" w:lineRule="exact"/>
        <w:jc w:val="both"/>
        <w:rPr>
          <w:rFonts w:ascii="Arial" w:eastAsia="Calibri" w:hAnsi="Arial" w:cs="Arial"/>
          <w:kern w:val="0"/>
        </w:rPr>
      </w:pPr>
    </w:p>
    <w:p w14:paraId="207A3D3F" w14:textId="77777777" w:rsidR="00B04E3C" w:rsidRPr="00B04E3C" w:rsidRDefault="00B04E3C" w:rsidP="00B04E3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line="720" w:lineRule="exact"/>
        <w:ind w:left="120" w:hanging="120"/>
        <w:jc w:val="both"/>
        <w:rPr>
          <w:rFonts w:ascii="Calibri" w:eastAsia="Calibri" w:hAnsi="Calibri" w:cs="Calibri"/>
          <w:kern w:val="0"/>
        </w:rPr>
      </w:pPr>
      <w:r w:rsidRPr="00B04E3C">
        <w:rPr>
          <w:rFonts w:ascii="Arial" w:eastAsia="Calibri" w:hAnsi="Arial" w:cs="Arial"/>
          <w:kern w:val="0"/>
          <w:vertAlign w:val="superscript"/>
        </w:rPr>
        <w:t>1</w:t>
      </w:r>
      <w:r w:rsidRPr="00B04E3C">
        <w:rPr>
          <w:rFonts w:ascii="Arial" w:eastAsia="Calibri" w:hAnsi="Arial" w:cs="Arial"/>
          <w:kern w:val="0"/>
        </w:rPr>
        <w:t>Department of Rehabilitation, Taoyuan General Hospital, Ministry of Health and Welfare, Taoyuan, Taiwan</w:t>
      </w:r>
      <w:r w:rsidRPr="00B04E3C">
        <w:rPr>
          <w:rFonts w:ascii="Calibri" w:eastAsia="Calibri" w:hAnsi="Calibri" w:cs="Calibri"/>
          <w:kern w:val="0"/>
        </w:rPr>
        <w:t xml:space="preserve"> </w:t>
      </w:r>
    </w:p>
    <w:p w14:paraId="0C8C64D2" w14:textId="77777777" w:rsidR="00B04E3C" w:rsidRPr="00B04E3C" w:rsidRDefault="00B04E3C" w:rsidP="00B04E3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line="720" w:lineRule="exact"/>
        <w:ind w:left="120" w:hanging="120"/>
        <w:jc w:val="both"/>
        <w:rPr>
          <w:rFonts w:ascii="Calibri" w:eastAsia="Calibri" w:hAnsi="Calibri" w:cs="Calibri"/>
          <w:kern w:val="0"/>
        </w:rPr>
      </w:pPr>
      <w:r w:rsidRPr="00B04E3C">
        <w:rPr>
          <w:rFonts w:ascii="Arial" w:eastAsia="Calibri" w:hAnsi="Arial" w:cs="Arial"/>
          <w:kern w:val="0"/>
          <w:vertAlign w:val="superscript"/>
        </w:rPr>
        <w:t>2</w:t>
      </w:r>
      <w:r w:rsidRPr="00B04E3C">
        <w:rPr>
          <w:rFonts w:ascii="Arial" w:eastAsia="Calibri" w:hAnsi="Arial" w:cs="Arial"/>
          <w:kern w:val="0"/>
        </w:rPr>
        <w:t>Department of Chemistry, Chung Yuan Christian University, Taoyuan, Taiwan</w:t>
      </w:r>
    </w:p>
    <w:p w14:paraId="010471FB" w14:textId="77777777" w:rsidR="00B04E3C" w:rsidRPr="00B04E3C" w:rsidRDefault="00B04E3C" w:rsidP="00B04E3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line="720" w:lineRule="exact"/>
        <w:ind w:left="120" w:hanging="120"/>
        <w:jc w:val="both"/>
        <w:rPr>
          <w:rFonts w:ascii="Arial" w:eastAsia="Calibri" w:hAnsi="Arial" w:cs="Arial"/>
          <w:kern w:val="0"/>
        </w:rPr>
      </w:pPr>
      <w:r w:rsidRPr="00B04E3C">
        <w:rPr>
          <w:rFonts w:ascii="Arial" w:eastAsia="Calibri" w:hAnsi="Arial" w:cs="Arial"/>
          <w:kern w:val="0"/>
          <w:vertAlign w:val="superscript"/>
        </w:rPr>
        <w:t>3</w:t>
      </w:r>
      <w:r w:rsidRPr="00B04E3C">
        <w:rPr>
          <w:rFonts w:ascii="Arial" w:eastAsia="Calibri" w:hAnsi="Arial" w:cs="Arial"/>
          <w:kern w:val="0"/>
        </w:rPr>
        <w:t>Translational Medicine Center, Taoyuan General Hospital, Ministry of Health and Welfare, Taoyuan, Taiwan</w:t>
      </w:r>
    </w:p>
    <w:p w14:paraId="22956BAC" w14:textId="77777777" w:rsidR="00B04E3C" w:rsidRPr="00B04E3C" w:rsidRDefault="00B04E3C" w:rsidP="00B04E3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line="720" w:lineRule="exact"/>
        <w:ind w:left="120" w:hanging="120"/>
        <w:jc w:val="both"/>
        <w:rPr>
          <w:rFonts w:ascii="Calibri" w:eastAsia="Calibri" w:hAnsi="Calibri" w:cs="Calibri"/>
          <w:kern w:val="0"/>
        </w:rPr>
      </w:pPr>
      <w:r w:rsidRPr="00B04E3C">
        <w:rPr>
          <w:rFonts w:ascii="Arial" w:eastAsia="新細明體" w:hAnsi="Arial" w:cs="Arial"/>
          <w:kern w:val="0"/>
          <w:vertAlign w:val="superscript"/>
        </w:rPr>
        <w:t>4</w:t>
      </w:r>
      <w:r w:rsidRPr="00B04E3C">
        <w:rPr>
          <w:rFonts w:ascii="Arial" w:eastAsia="新細明體" w:hAnsi="Arial" w:cs="Arial"/>
          <w:kern w:val="0"/>
        </w:rPr>
        <w:t>D</w:t>
      </w:r>
      <w:r w:rsidRPr="00B04E3C">
        <w:rPr>
          <w:rFonts w:ascii="Arial" w:eastAsia="Calibri" w:hAnsi="Arial" w:cs="Arial"/>
          <w:kern w:val="0"/>
        </w:rPr>
        <w:t>ivision of Allergy, Asthma and Rheumatology, Department of Pediatrics, Chang Gung Memorial Hospital, Taoyuan, Taiwan</w:t>
      </w:r>
    </w:p>
    <w:p w14:paraId="595075E2" w14:textId="77777777" w:rsidR="00B04E3C" w:rsidRPr="00B04E3C" w:rsidRDefault="00B04E3C" w:rsidP="00B04E3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line="720" w:lineRule="exact"/>
        <w:ind w:left="120" w:hanging="120"/>
        <w:jc w:val="both"/>
        <w:rPr>
          <w:rFonts w:ascii="Calibri" w:eastAsia="Calibri" w:hAnsi="Calibri" w:cs="Calibri"/>
          <w:kern w:val="0"/>
        </w:rPr>
      </w:pPr>
      <w:r w:rsidRPr="00B04E3C">
        <w:rPr>
          <w:rFonts w:ascii="Arial" w:eastAsia="Calibri" w:hAnsi="Arial" w:cs="Arial"/>
          <w:kern w:val="0"/>
          <w:vertAlign w:val="superscript"/>
        </w:rPr>
        <w:t>5</w:t>
      </w:r>
      <w:r w:rsidRPr="00B04E3C">
        <w:rPr>
          <w:rFonts w:ascii="Arial" w:eastAsia="Calibri" w:hAnsi="Arial" w:cs="Arial"/>
          <w:kern w:val="0"/>
        </w:rPr>
        <w:t>Department of Urology, Taoyuan General Hospital, Ministry of Health and Welfare, Taoyuan, Taiwan</w:t>
      </w:r>
    </w:p>
    <w:p w14:paraId="7EC7409E" w14:textId="77777777" w:rsidR="00B04E3C" w:rsidRPr="00B04E3C" w:rsidRDefault="00B04E3C" w:rsidP="00B04E3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line="720" w:lineRule="exact"/>
        <w:ind w:left="120" w:hanging="120"/>
        <w:jc w:val="both"/>
        <w:rPr>
          <w:rFonts w:ascii="Calibri" w:eastAsia="Calibri" w:hAnsi="Calibri" w:cs="Calibri"/>
          <w:kern w:val="0"/>
        </w:rPr>
      </w:pPr>
      <w:r w:rsidRPr="00B04E3C">
        <w:rPr>
          <w:rFonts w:ascii="Arial" w:eastAsia="Calibri" w:hAnsi="Arial" w:cs="Arial"/>
          <w:kern w:val="0"/>
          <w:vertAlign w:val="superscript"/>
        </w:rPr>
        <w:lastRenderedPageBreak/>
        <w:t>6</w:t>
      </w:r>
      <w:r w:rsidRPr="00B04E3C">
        <w:rPr>
          <w:rFonts w:ascii="Arial" w:eastAsia="Calibri" w:hAnsi="Arial" w:cs="Arial"/>
          <w:kern w:val="0"/>
        </w:rPr>
        <w:t>Department of Urology, School of Medicine, National Yang-Ming University, Taipei, Taiwan</w:t>
      </w:r>
    </w:p>
    <w:p w14:paraId="3D06E9EE" w14:textId="77777777" w:rsidR="00B04E3C" w:rsidRPr="00B04E3C" w:rsidRDefault="00B04E3C" w:rsidP="00B04E3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line="720" w:lineRule="exact"/>
        <w:ind w:left="120" w:hanging="120"/>
        <w:jc w:val="both"/>
        <w:rPr>
          <w:rFonts w:ascii="Calibri" w:eastAsia="Calibri" w:hAnsi="Calibri" w:cs="Calibri"/>
          <w:kern w:val="0"/>
        </w:rPr>
      </w:pPr>
      <w:r w:rsidRPr="00B04E3C">
        <w:rPr>
          <w:rFonts w:ascii="Arial" w:eastAsia="Calibri" w:hAnsi="Arial" w:cs="Arial"/>
          <w:kern w:val="0"/>
          <w:vertAlign w:val="superscript"/>
        </w:rPr>
        <w:t>7</w:t>
      </w:r>
      <w:r w:rsidRPr="00B04E3C">
        <w:rPr>
          <w:rFonts w:ascii="Arial" w:eastAsia="Calibri" w:hAnsi="Arial" w:cs="Arial"/>
          <w:kern w:val="0"/>
        </w:rPr>
        <w:t>Department of Obstetrics &amp; Gynecology, Taoyuan General Hospital, Ministry of Health and Welfare, Taoyuan, Taiwan</w:t>
      </w:r>
    </w:p>
    <w:p w14:paraId="4D49251A" w14:textId="77777777" w:rsidR="00B04E3C" w:rsidRPr="00B04E3C" w:rsidRDefault="00B04E3C" w:rsidP="00B04E3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line="720" w:lineRule="exact"/>
        <w:ind w:left="120" w:hanging="120"/>
        <w:jc w:val="both"/>
        <w:rPr>
          <w:rFonts w:ascii="Arial" w:eastAsia="Calibri" w:hAnsi="Arial" w:cs="Arial"/>
          <w:kern w:val="0"/>
        </w:rPr>
      </w:pPr>
      <w:bookmarkStart w:id="1" w:name="_Hlk516904987"/>
      <w:r w:rsidRPr="00B04E3C">
        <w:rPr>
          <w:rFonts w:ascii="Arial" w:eastAsia="Calibri" w:hAnsi="Arial" w:cs="Arial"/>
          <w:kern w:val="0"/>
          <w:vertAlign w:val="superscript"/>
        </w:rPr>
        <w:t>8</w:t>
      </w:r>
      <w:r w:rsidRPr="00B04E3C">
        <w:rPr>
          <w:rFonts w:ascii="Arial" w:eastAsia="新細明體" w:hAnsi="Arial" w:cs="Arial"/>
          <w:kern w:val="0"/>
        </w:rPr>
        <w:t>Department of Food Science, Fu Jen Catholic University, New Taipei City, Taiwan</w:t>
      </w:r>
      <w:r w:rsidRPr="00B04E3C">
        <w:rPr>
          <w:rFonts w:ascii="Arial" w:eastAsia="Calibri" w:hAnsi="Arial" w:cs="Arial"/>
          <w:kern w:val="0"/>
        </w:rPr>
        <w:t xml:space="preserve"> </w:t>
      </w:r>
    </w:p>
    <w:p w14:paraId="0A2147E4" w14:textId="77777777" w:rsidR="00B04E3C" w:rsidRPr="00B04E3C" w:rsidRDefault="00B04E3C" w:rsidP="00B04E3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line="720" w:lineRule="exact"/>
        <w:ind w:left="120" w:hanging="120"/>
        <w:jc w:val="both"/>
        <w:rPr>
          <w:rFonts w:ascii="Calibri" w:eastAsia="Calibri" w:hAnsi="Calibri" w:cs="Calibri"/>
          <w:kern w:val="0"/>
        </w:rPr>
      </w:pPr>
      <w:r w:rsidRPr="00B04E3C">
        <w:rPr>
          <w:rFonts w:ascii="Arial" w:eastAsia="Calibri" w:hAnsi="Arial" w:cs="Arial"/>
          <w:kern w:val="0"/>
          <w:vertAlign w:val="superscript"/>
        </w:rPr>
        <w:t>9</w:t>
      </w:r>
      <w:r w:rsidRPr="00B04E3C">
        <w:rPr>
          <w:rFonts w:ascii="Arial" w:eastAsia="Calibri" w:hAnsi="Arial" w:cs="Arial"/>
          <w:kern w:val="0"/>
        </w:rPr>
        <w:t>Department of Pediatrics, Taoyuan General Hospital, Ministry of Health and Welfare, Taoyuan, Taiwan</w:t>
      </w:r>
      <w:bookmarkEnd w:id="1"/>
      <w:r w:rsidRPr="00B04E3C">
        <w:rPr>
          <w:rFonts w:ascii="Arial" w:eastAsia="Calibri" w:hAnsi="Arial" w:cs="Arial"/>
          <w:kern w:val="0"/>
        </w:rPr>
        <w:t xml:space="preserve"> </w:t>
      </w:r>
    </w:p>
    <w:p w14:paraId="39CFA974" w14:textId="77777777" w:rsidR="00B04E3C" w:rsidRPr="00B04E3C" w:rsidRDefault="00B04E3C" w:rsidP="00B04E3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line="720" w:lineRule="exact"/>
        <w:ind w:left="120" w:hanging="120"/>
        <w:jc w:val="both"/>
        <w:rPr>
          <w:rFonts w:ascii="Calibri" w:eastAsia="Calibri" w:hAnsi="Calibri" w:cs="Calibri"/>
          <w:kern w:val="0"/>
        </w:rPr>
      </w:pPr>
      <w:r w:rsidRPr="00B04E3C">
        <w:rPr>
          <w:rFonts w:ascii="Arial" w:eastAsia="Calibri" w:hAnsi="Arial" w:cs="Arial"/>
          <w:kern w:val="0"/>
          <w:vertAlign w:val="superscript"/>
        </w:rPr>
        <w:t>10</w:t>
      </w:r>
      <w:r w:rsidRPr="00B04E3C">
        <w:rPr>
          <w:rFonts w:ascii="Arial" w:eastAsia="Calibri" w:hAnsi="Arial" w:cs="Arial"/>
          <w:kern w:val="0"/>
        </w:rPr>
        <w:t xml:space="preserve">Department of Biotechnology, Ming </w:t>
      </w:r>
      <w:proofErr w:type="spellStart"/>
      <w:r w:rsidRPr="00B04E3C">
        <w:rPr>
          <w:rFonts w:ascii="Arial" w:eastAsia="Calibri" w:hAnsi="Arial" w:cs="Arial"/>
          <w:kern w:val="0"/>
        </w:rPr>
        <w:t>Chuan</w:t>
      </w:r>
      <w:proofErr w:type="spellEnd"/>
      <w:r w:rsidRPr="00B04E3C">
        <w:rPr>
          <w:rFonts w:ascii="Arial" w:eastAsia="Calibri" w:hAnsi="Arial" w:cs="Arial"/>
          <w:kern w:val="0"/>
        </w:rPr>
        <w:t xml:space="preserve"> University, Taoyuan, Taiwan </w:t>
      </w:r>
    </w:p>
    <w:p w14:paraId="18BEE6C1" w14:textId="45E4A790" w:rsidR="00B04E3C" w:rsidRDefault="00B04E3C">
      <w:pPr>
        <w:widowControl/>
        <w:rPr>
          <w:rFonts w:ascii="Arial" w:eastAsia="新細明體" w:hAnsi="Arial" w:cs="Arial"/>
          <w:color w:val="000000"/>
          <w:kern w:val="24"/>
          <w:szCs w:val="24"/>
        </w:rPr>
      </w:pPr>
      <w:r>
        <w:rPr>
          <w:rFonts w:ascii="Arial" w:eastAsia="新細明體" w:hAnsi="Arial" w:cs="Arial"/>
          <w:color w:val="000000"/>
          <w:kern w:val="24"/>
          <w:szCs w:val="24"/>
        </w:rPr>
        <w:br w:type="page"/>
      </w:r>
    </w:p>
    <w:p w14:paraId="0BDC118E" w14:textId="2D184FEC" w:rsidR="008D402F" w:rsidRPr="00773089" w:rsidRDefault="008D402F" w:rsidP="00773089">
      <w:pPr>
        <w:pStyle w:val="Web"/>
        <w:spacing w:before="0" w:beforeAutospacing="0" w:after="0" w:afterAutospacing="0" w:line="720" w:lineRule="exact"/>
        <w:rPr>
          <w:rFonts w:ascii="Arial" w:hAnsi="Arial" w:cs="Arial"/>
          <w:color w:val="000000"/>
          <w:kern w:val="24"/>
        </w:rPr>
      </w:pPr>
      <w:r w:rsidRPr="00773089">
        <w:rPr>
          <w:rFonts w:ascii="Arial" w:hAnsi="Arial" w:cs="Arial"/>
          <w:noProof/>
          <w:color w:val="000000"/>
          <w:kern w:val="24"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686929A" wp14:editId="318DA646">
                <wp:simplePos x="0" y="0"/>
                <wp:positionH relativeFrom="column">
                  <wp:posOffset>4518660</wp:posOffset>
                </wp:positionH>
                <wp:positionV relativeFrom="paragraph">
                  <wp:posOffset>1912620</wp:posOffset>
                </wp:positionV>
                <wp:extent cx="579120" cy="2366645"/>
                <wp:effectExtent l="57150" t="0" r="30480" b="52705"/>
                <wp:wrapNone/>
                <wp:docPr id="6" name="直線接點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79120" cy="2366645"/>
                        </a:xfrm>
                        <a:prstGeom prst="line">
                          <a:avLst/>
                        </a:prstGeom>
                        <a:ln w="19050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arrow" w="med" len="me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C9929ED" id="直線接點 6" o:spid="_x0000_s1026" style="position:absolute;flip:x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55.8pt,150.6pt" to="401.4pt,336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" strokecolor="red" strokeweight="1.5pt">
                <v:stroke endarrow="open"/>
              </v:line>
            </w:pict>
          </mc:Fallback>
        </mc:AlternateContent>
      </w:r>
      <w:r w:rsidRPr="00773089">
        <w:rPr>
          <w:rFonts w:ascii="Arial" w:hAnsi="Arial" w:cs="Arial"/>
          <w:noProof/>
          <w:color w:val="000000"/>
          <w:kern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2C39F15" wp14:editId="36045B8C">
                <wp:simplePos x="0" y="0"/>
                <wp:positionH relativeFrom="column">
                  <wp:posOffset>388620</wp:posOffset>
                </wp:positionH>
                <wp:positionV relativeFrom="paragraph">
                  <wp:posOffset>1912620</wp:posOffset>
                </wp:positionV>
                <wp:extent cx="3182620" cy="2359660"/>
                <wp:effectExtent l="38100" t="0" r="17780" b="59690"/>
                <wp:wrapNone/>
                <wp:docPr id="3" name="直線接點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182620" cy="2359660"/>
                        </a:xfrm>
                        <a:prstGeom prst="line">
                          <a:avLst/>
                        </a:prstGeom>
                        <a:ln w="19050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arrow" w="med" len="me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387CF15" id="直線接點 3" o:spid="_x0000_s1026" style="position:absolute;flip:x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0.6pt,150.6pt" to="281.2pt,336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" strokecolor="red" strokeweight="1.5pt">
                <v:stroke endarrow="open"/>
              </v:line>
            </w:pict>
          </mc:Fallback>
        </mc:AlternateContent>
      </w:r>
      <w:r w:rsidRPr="00773089">
        <w:rPr>
          <w:rFonts w:ascii="Arial" w:hAnsi="Arial" w:cs="Arial"/>
          <w:noProof/>
          <w:color w:val="000000"/>
          <w:kern w:val="24"/>
        </w:rPr>
        <mc:AlternateContent>
          <mc:Choice Requires="wpg">
            <w:drawing>
              <wp:anchor distT="0" distB="0" distL="114300" distR="114300" simplePos="0" relativeHeight="251656192" behindDoc="0" locked="0" layoutInCell="1" allowOverlap="1" wp14:anchorId="50E02454" wp14:editId="1103A5D9">
                <wp:simplePos x="0" y="0"/>
                <wp:positionH relativeFrom="margin">
                  <wp:posOffset>-514350</wp:posOffset>
                </wp:positionH>
                <wp:positionV relativeFrom="paragraph">
                  <wp:posOffset>678815</wp:posOffset>
                </wp:positionV>
                <wp:extent cx="6522720" cy="3509645"/>
                <wp:effectExtent l="19050" t="19050" r="11430" b="14605"/>
                <wp:wrapTopAndBottom/>
                <wp:docPr id="7" name="群組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522720" cy="3509645"/>
                          <a:chOff x="113726" y="1921"/>
                          <a:chExt cx="10870855" cy="5849496"/>
                        </a:xfrm>
                      </wpg:grpSpPr>
                      <pic:pic xmlns:pic="http://schemas.openxmlformats.org/drawingml/2006/picture">
                        <pic:nvPicPr>
                          <pic:cNvPr id="8" name="Picture 2" descr="C:\Users\bojack\Desktop\2235_map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3726" y="1921"/>
                            <a:ext cx="10870855" cy="584949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9" name="圓角矩形 9"/>
                        <wps:cNvSpPr/>
                        <wps:spPr>
                          <a:xfrm>
                            <a:off x="6917291" y="74775"/>
                            <a:ext cx="2562225" cy="2111108"/>
                          </a:xfrm>
                          <a:prstGeom prst="roundRect">
                            <a:avLst/>
                          </a:prstGeom>
                          <a:noFill/>
                          <a:ln w="28575"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450DEA6" id="群組 6" o:spid="_x0000_s1026" style="position:absolute;margin-left:-40.5pt;margin-top:53.45pt;width:513.6pt;height:276.35pt;z-index:251656192;mso-position-horizontal-relative:margin;mso-width-relative:margin;mso-height-relative:margin" coordorigin="1137,19" coordsize="108708,5849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" o:spid="_x0000_s1027" type="#_x0000_t75" style="position:absolute;left:1137;top:19;width:108708;height:584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" stroked="t">
                  <v:imagedata r:id="rId9" o:title="2235_map" grayscale="t"/>
                </v:shape>
                <v:roundrect id="圓角矩形 9" o:spid="_x0000_s1028" style="position:absolute;left:69172;top:747;width:25623;height:211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" filled="f" strokecolor="red" strokeweight="2.25pt"/>
                <w10:wrap type="topAndBottom" anchorx="margin"/>
              </v:group>
            </w:pict>
          </mc:Fallback>
        </mc:AlternateContent>
      </w:r>
      <w:r w:rsidR="00261FB0" w:rsidRPr="00773089">
        <w:rPr>
          <w:rFonts w:ascii="Arial" w:hAnsi="Arial" w:cs="Arial"/>
          <w:noProof/>
          <w:color w:val="000000"/>
          <w:kern w:val="24"/>
        </w:rPr>
        <w:drawing>
          <wp:anchor distT="0" distB="0" distL="114300" distR="114300" simplePos="0" relativeHeight="251655168" behindDoc="0" locked="0" layoutInCell="1" allowOverlap="1" wp14:anchorId="73422B44" wp14:editId="2B5C8178">
            <wp:simplePos x="0" y="0"/>
            <wp:positionH relativeFrom="column">
              <wp:posOffset>386211</wp:posOffset>
            </wp:positionH>
            <wp:positionV relativeFrom="paragraph">
              <wp:posOffset>4272346</wp:posOffset>
            </wp:positionV>
            <wp:extent cx="4162096" cy="3369865"/>
            <wp:effectExtent l="133350" t="114300" r="143510" b="154940"/>
            <wp:wrapTopAndBottom/>
            <wp:docPr id="5" name="Picture 2" descr="C:\Users\bojack\Desktop\2235_map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2" descr="C:\Users\bojack\Desktop\2235_map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3899" t="1" r="12838" b="65000"/>
                    <a:stretch/>
                  </pic:blipFill>
                  <pic:spPr bwMode="auto">
                    <a:xfrm>
                      <a:off x="0" y="0"/>
                      <a:ext cx="4162096" cy="3369865"/>
                    </a:xfrm>
                    <a:prstGeom prst="rect">
                      <a:avLst/>
                    </a:prstGeom>
                    <a:noFill/>
                    <a:ln w="76200">
                      <a:noFill/>
                      <a:miter lim="800000"/>
                      <a:headEnd/>
                      <a:tailEnd/>
                    </a:ln>
                    <a:effectLst>
                      <a:outerShdw blurRad="107950" dist="12700" dir="5400000" algn="ctr">
                        <a:srgbClr val="000000"/>
                      </a:outerShdw>
                      <a:softEdge rad="63500"/>
                    </a:effectLst>
                    <a:scene3d>
                      <a:camera prst="orthographicFront">
                        <a:rot lat="0" lon="0" rev="0"/>
                      </a:camera>
                      <a:lightRig rig="soft" dir="t">
                        <a:rot lat="0" lon="0" rev="0"/>
                      </a:lightRig>
                    </a:scene3d>
                    <a:sp3d contourW="44450" prstMaterial="matte">
                      <a:bevelT w="63500" h="63500" prst="artDeco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02DADC2" w14:textId="77777777" w:rsidR="00442B8F" w:rsidRPr="00442B8F" w:rsidRDefault="00442B8F" w:rsidP="00442B8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line="720" w:lineRule="exact"/>
        <w:rPr>
          <w:rFonts w:ascii="Arial" w:eastAsia="Calibri" w:hAnsi="Arial" w:cs="Arial"/>
          <w:b/>
          <w:kern w:val="0"/>
          <w:szCs w:val="24"/>
        </w:rPr>
      </w:pPr>
      <w:bookmarkStart w:id="2" w:name="_Hlk62662141"/>
      <w:r w:rsidRPr="00442B8F">
        <w:rPr>
          <w:rFonts w:ascii="Arial" w:eastAsia="Calibri" w:hAnsi="Arial" w:cs="Arial"/>
          <w:b/>
          <w:kern w:val="0"/>
          <w:szCs w:val="24"/>
        </w:rPr>
        <w:t xml:space="preserve">Supplementary Fig. 1 </w:t>
      </w:r>
      <w:r w:rsidRPr="00442B8F">
        <w:rPr>
          <w:rFonts w:ascii="Arial" w:eastAsia="Calibri" w:hAnsi="Arial" w:cs="Arial"/>
          <w:bCs/>
          <w:kern w:val="0"/>
          <w:szCs w:val="24"/>
        </w:rPr>
        <w:t xml:space="preserve">The possible downstream pathway that L-6 activates on PBMC suppression assay in co-culture with </w:t>
      </w:r>
      <w:proofErr w:type="spellStart"/>
      <w:r w:rsidRPr="00442B8F">
        <w:rPr>
          <w:rFonts w:ascii="Arial" w:eastAsia="Calibri" w:hAnsi="Arial" w:cs="Arial"/>
          <w:bCs/>
          <w:kern w:val="0"/>
          <w:szCs w:val="24"/>
        </w:rPr>
        <w:t>hUCMSCs</w:t>
      </w:r>
      <w:bookmarkEnd w:id="2"/>
      <w:proofErr w:type="spellEnd"/>
    </w:p>
    <w:p w14:paraId="3CECC377" w14:textId="5DFCC7A5" w:rsidR="00B04E3C" w:rsidRDefault="00442B8F" w:rsidP="00442B8F">
      <w:pPr>
        <w:widowControl/>
        <w:spacing w:line="720" w:lineRule="exact"/>
        <w:rPr>
          <w:rFonts w:ascii="Arial" w:eastAsia="Calibri" w:hAnsi="Arial" w:cs="Arial"/>
          <w:kern w:val="0"/>
          <w:szCs w:val="24"/>
        </w:rPr>
      </w:pPr>
      <w:r w:rsidRPr="00442B8F">
        <w:rPr>
          <w:rFonts w:ascii="Arial" w:eastAsia="Calibri" w:hAnsi="Arial" w:cs="Arial"/>
          <w:kern w:val="0"/>
          <w:szCs w:val="24"/>
        </w:rPr>
        <w:lastRenderedPageBreak/>
        <w:t>After Microarray analysis and Functional network analysis showed that IL-6 may activate the mRNA expression of genes in the MAPK pathway, including leukemia inhibitory factor (LIF), IL-6, insulin receptor substrate 2 (IRS2), and growth factor receptor-bound protein 14 (GRB14), suggesting that IL-6 activates its downstream pathways by binding to different receptors or stimulating relevant factors.</w:t>
      </w:r>
    </w:p>
    <w:p w14:paraId="4583EBF8" w14:textId="77777777" w:rsidR="00B04E3C" w:rsidRDefault="00B04E3C">
      <w:pPr>
        <w:widowControl/>
        <w:rPr>
          <w:rFonts w:ascii="Arial" w:eastAsia="Calibri" w:hAnsi="Arial" w:cs="Arial"/>
          <w:kern w:val="0"/>
          <w:szCs w:val="24"/>
        </w:rPr>
      </w:pPr>
      <w:r>
        <w:rPr>
          <w:rFonts w:ascii="Arial" w:eastAsia="Calibri" w:hAnsi="Arial" w:cs="Arial"/>
          <w:kern w:val="0"/>
          <w:szCs w:val="24"/>
        </w:rPr>
        <w:br w:type="page"/>
      </w:r>
    </w:p>
    <w:p w14:paraId="71005990" w14:textId="77777777" w:rsidR="00B04E3C" w:rsidRDefault="00B04E3C" w:rsidP="00B04E3C">
      <w:pPr>
        <w:pStyle w:val="Web"/>
        <w:spacing w:before="0" w:beforeAutospacing="0" w:after="0" w:afterAutospacing="0"/>
        <w:rPr>
          <w:rFonts w:ascii="Calibri" w:hAnsi="Calibri"/>
          <w:color w:val="000000"/>
          <w:kern w:val="24"/>
          <w:sz w:val="28"/>
        </w:rPr>
      </w:pPr>
      <w:r w:rsidRPr="00010656">
        <w:rPr>
          <w:rFonts w:ascii="Arial" w:eastAsia="Calibri" w:hAnsi="Arial" w:cs="Arial"/>
          <w:b/>
          <w:bCs/>
        </w:rPr>
        <w:lastRenderedPageBreak/>
        <w:t>T</w:t>
      </w:r>
      <w:r w:rsidRPr="00DA4301">
        <w:rPr>
          <w:rFonts w:ascii="Arial" w:eastAsia="Calibri" w:hAnsi="Arial" w:cs="Arial"/>
          <w:b/>
          <w:bCs/>
        </w:rPr>
        <w:t>able 1</w:t>
      </w:r>
      <w:r>
        <w:rPr>
          <w:rFonts w:ascii="Arial" w:eastAsia="Calibri" w:hAnsi="Arial" w:cs="Arial"/>
        </w:rPr>
        <w:t xml:space="preserve"> </w:t>
      </w:r>
      <w:r w:rsidRPr="00DA4301">
        <w:rPr>
          <w:rFonts w:ascii="Arial" w:eastAsia="Calibri" w:hAnsi="Arial" w:cs="Arial"/>
        </w:rPr>
        <w:t>IL-6 may activate the mRNA expression of genes in the MAPK pathway</w:t>
      </w:r>
    </w:p>
    <w:tbl>
      <w:tblPr>
        <w:tblStyle w:val="af0"/>
        <w:tblW w:w="11483" w:type="dxa"/>
        <w:tblInd w:w="-1452" w:type="dxa"/>
        <w:tblBorders>
          <w:top w:val="single" w:sz="18" w:space="0" w:color="8DB3E2" w:themeColor="text2" w:themeTint="66"/>
          <w:left w:val="single" w:sz="18" w:space="0" w:color="8DB3E2" w:themeColor="text2" w:themeTint="66"/>
          <w:bottom w:val="single" w:sz="18" w:space="0" w:color="8DB3E2" w:themeColor="text2" w:themeTint="66"/>
          <w:right w:val="single" w:sz="18" w:space="0" w:color="8DB3E2" w:themeColor="text2" w:themeTint="66"/>
          <w:insideH w:val="single" w:sz="4" w:space="0" w:color="C6D9F1" w:themeColor="text2" w:themeTint="33"/>
          <w:insideV w:val="single" w:sz="4" w:space="0" w:color="C6D9F1" w:themeColor="text2" w:themeTint="33"/>
        </w:tblBorders>
        <w:tblLayout w:type="fixed"/>
        <w:tblLook w:val="04A0" w:firstRow="1" w:lastRow="0" w:firstColumn="1" w:lastColumn="0" w:noHBand="0" w:noVBand="1"/>
      </w:tblPr>
      <w:tblGrid>
        <w:gridCol w:w="847"/>
        <w:gridCol w:w="4966"/>
        <w:gridCol w:w="1134"/>
        <w:gridCol w:w="1134"/>
        <w:gridCol w:w="1134"/>
        <w:gridCol w:w="1134"/>
        <w:gridCol w:w="1134"/>
      </w:tblGrid>
      <w:tr w:rsidR="00B04E3C" w14:paraId="3024EA41" w14:textId="77777777" w:rsidTr="00DB4950">
        <w:tc>
          <w:tcPr>
            <w:tcW w:w="847" w:type="dxa"/>
            <w:vAlign w:val="center"/>
          </w:tcPr>
          <w:p w14:paraId="3578ECAA" w14:textId="77777777" w:rsidR="00B04E3C" w:rsidRPr="00DD2AA8" w:rsidRDefault="00B04E3C" w:rsidP="00DB4950">
            <w:pPr>
              <w:spacing w:line="360" w:lineRule="auto"/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  <w:tc>
          <w:tcPr>
            <w:tcW w:w="4966" w:type="dxa"/>
            <w:vAlign w:val="center"/>
          </w:tcPr>
          <w:p w14:paraId="7B1BF944" w14:textId="77777777" w:rsidR="00B04E3C" w:rsidRPr="00DD2AA8" w:rsidRDefault="00B04E3C" w:rsidP="00DB4950">
            <w:pPr>
              <w:spacing w:line="360" w:lineRule="auto"/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Name</w:t>
            </w:r>
          </w:p>
        </w:tc>
        <w:tc>
          <w:tcPr>
            <w:tcW w:w="1134" w:type="dxa"/>
            <w:vAlign w:val="center"/>
          </w:tcPr>
          <w:p w14:paraId="7B3698CA" w14:textId="77777777" w:rsidR="00B04E3C" w:rsidRPr="00DD2AA8" w:rsidRDefault="00B04E3C" w:rsidP="00DB4950">
            <w:pPr>
              <w:spacing w:line="360" w:lineRule="auto"/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Cell line 1</w:t>
            </w:r>
          </w:p>
        </w:tc>
        <w:tc>
          <w:tcPr>
            <w:tcW w:w="1134" w:type="dxa"/>
            <w:vAlign w:val="center"/>
          </w:tcPr>
          <w:p w14:paraId="78907D95" w14:textId="77777777" w:rsidR="00B04E3C" w:rsidRPr="00DD2AA8" w:rsidRDefault="00B04E3C" w:rsidP="00DB4950">
            <w:pPr>
              <w:spacing w:line="360" w:lineRule="auto"/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Cell line 2</w:t>
            </w:r>
          </w:p>
        </w:tc>
        <w:tc>
          <w:tcPr>
            <w:tcW w:w="1134" w:type="dxa"/>
            <w:vAlign w:val="center"/>
          </w:tcPr>
          <w:p w14:paraId="5A2EB53D" w14:textId="77777777" w:rsidR="00B04E3C" w:rsidRPr="00DD2AA8" w:rsidRDefault="00B04E3C" w:rsidP="00DB4950">
            <w:pPr>
              <w:spacing w:line="360" w:lineRule="auto"/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Cell line 3</w:t>
            </w:r>
          </w:p>
        </w:tc>
        <w:tc>
          <w:tcPr>
            <w:tcW w:w="1134" w:type="dxa"/>
            <w:vAlign w:val="center"/>
          </w:tcPr>
          <w:p w14:paraId="4CEBC598" w14:textId="77777777" w:rsidR="00B04E3C" w:rsidRPr="00DD2AA8" w:rsidRDefault="00B04E3C" w:rsidP="00DB4950">
            <w:pPr>
              <w:spacing w:line="360" w:lineRule="auto"/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Cell line 4</w:t>
            </w:r>
          </w:p>
        </w:tc>
        <w:tc>
          <w:tcPr>
            <w:tcW w:w="1134" w:type="dxa"/>
            <w:vAlign w:val="center"/>
          </w:tcPr>
          <w:p w14:paraId="0C08294B" w14:textId="77777777" w:rsidR="00B04E3C" w:rsidRPr="00DD2AA8" w:rsidRDefault="00B04E3C" w:rsidP="00DB4950">
            <w:pPr>
              <w:spacing w:line="360" w:lineRule="auto"/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Cell line 5</w:t>
            </w:r>
          </w:p>
        </w:tc>
      </w:tr>
      <w:tr w:rsidR="00B04E3C" w14:paraId="1E89E91E" w14:textId="77777777" w:rsidTr="00DB4950">
        <w:tc>
          <w:tcPr>
            <w:tcW w:w="847" w:type="dxa"/>
            <w:vAlign w:val="center"/>
          </w:tcPr>
          <w:p w14:paraId="133B8872" w14:textId="77777777" w:rsidR="00B04E3C" w:rsidRPr="00DD2AA8" w:rsidRDefault="00B04E3C" w:rsidP="00DB4950">
            <w:pPr>
              <w:spacing w:line="360" w:lineRule="auto"/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DD2AA8">
              <w:rPr>
                <w:rFonts w:ascii="Times New Roman" w:eastAsia="標楷體" w:hAnsi="Times New Roman" w:cs="Times New Roman"/>
                <w:sz w:val="20"/>
                <w:szCs w:val="20"/>
              </w:rPr>
              <w:t>LIF</w:t>
            </w:r>
          </w:p>
        </w:tc>
        <w:tc>
          <w:tcPr>
            <w:tcW w:w="4966" w:type="dxa"/>
            <w:vAlign w:val="center"/>
          </w:tcPr>
          <w:p w14:paraId="6DEE462B" w14:textId="77777777" w:rsidR="00B04E3C" w:rsidRPr="00DD2AA8" w:rsidRDefault="00B04E3C" w:rsidP="00DB4950">
            <w:pPr>
              <w:spacing w:line="240" w:lineRule="atLeast"/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DD2AA8">
              <w:rPr>
                <w:rFonts w:ascii="Times New Roman" w:eastAsia="標楷體" w:hAnsi="Times New Roman" w:cs="Times New Roman"/>
                <w:sz w:val="20"/>
                <w:szCs w:val="20"/>
              </w:rPr>
              <w:t>Homo sapiens leukemia inhibitory factor (cholinergic differentiation factor) (LIF), mRNA [NM_002309]</w:t>
            </w:r>
          </w:p>
        </w:tc>
        <w:tc>
          <w:tcPr>
            <w:tcW w:w="1134" w:type="dxa"/>
            <w:vAlign w:val="center"/>
          </w:tcPr>
          <w:p w14:paraId="6906C7C5" w14:textId="77777777" w:rsidR="00B04E3C" w:rsidRPr="00DD2AA8" w:rsidRDefault="00B04E3C" w:rsidP="00DB4950">
            <w:pPr>
              <w:spacing w:line="360" w:lineRule="auto"/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DD2AA8">
              <w:rPr>
                <w:rFonts w:ascii="Times New Roman" w:eastAsia="標楷體" w:hAnsi="Times New Roman" w:cs="Times New Roman"/>
                <w:sz w:val="20"/>
                <w:szCs w:val="20"/>
              </w:rPr>
              <w:t>0.860</w:t>
            </w:r>
          </w:p>
        </w:tc>
        <w:tc>
          <w:tcPr>
            <w:tcW w:w="1134" w:type="dxa"/>
            <w:vAlign w:val="center"/>
          </w:tcPr>
          <w:p w14:paraId="442ABCFD" w14:textId="77777777" w:rsidR="00B04E3C" w:rsidRPr="00DD2AA8" w:rsidRDefault="00B04E3C" w:rsidP="00DB4950">
            <w:pPr>
              <w:spacing w:line="360" w:lineRule="auto"/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DD2AA8">
              <w:rPr>
                <w:rFonts w:ascii="Times New Roman" w:eastAsia="標楷體" w:hAnsi="Times New Roman" w:cs="Times New Roman"/>
                <w:sz w:val="20"/>
                <w:szCs w:val="20"/>
              </w:rPr>
              <w:t>2.367</w:t>
            </w:r>
          </w:p>
        </w:tc>
        <w:tc>
          <w:tcPr>
            <w:tcW w:w="1134" w:type="dxa"/>
            <w:vAlign w:val="center"/>
          </w:tcPr>
          <w:p w14:paraId="36A10962" w14:textId="77777777" w:rsidR="00B04E3C" w:rsidRPr="00DD2AA8" w:rsidRDefault="00B04E3C" w:rsidP="00DB4950">
            <w:pPr>
              <w:spacing w:line="360" w:lineRule="auto"/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DD2AA8">
              <w:rPr>
                <w:rFonts w:ascii="Times New Roman" w:eastAsia="標楷體" w:hAnsi="Times New Roman" w:cs="Times New Roman"/>
                <w:sz w:val="20"/>
                <w:szCs w:val="20"/>
              </w:rPr>
              <w:t>2.485</w:t>
            </w:r>
          </w:p>
        </w:tc>
        <w:tc>
          <w:tcPr>
            <w:tcW w:w="1134" w:type="dxa"/>
            <w:vAlign w:val="center"/>
          </w:tcPr>
          <w:p w14:paraId="5AF1B56A" w14:textId="77777777" w:rsidR="00B04E3C" w:rsidRPr="00DD2AA8" w:rsidRDefault="00B04E3C" w:rsidP="00DB4950">
            <w:pPr>
              <w:spacing w:line="360" w:lineRule="auto"/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DD2AA8">
              <w:rPr>
                <w:rFonts w:ascii="Times New Roman" w:eastAsia="標楷體" w:hAnsi="Times New Roman" w:cs="Times New Roman"/>
                <w:sz w:val="20"/>
                <w:szCs w:val="20"/>
              </w:rPr>
              <w:t>2.540</w:t>
            </w:r>
          </w:p>
        </w:tc>
        <w:tc>
          <w:tcPr>
            <w:tcW w:w="1134" w:type="dxa"/>
            <w:vAlign w:val="center"/>
          </w:tcPr>
          <w:p w14:paraId="05C981EC" w14:textId="77777777" w:rsidR="00B04E3C" w:rsidRPr="00DD2AA8" w:rsidRDefault="00B04E3C" w:rsidP="00DB4950">
            <w:pPr>
              <w:spacing w:line="360" w:lineRule="auto"/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DD2AA8">
              <w:rPr>
                <w:rFonts w:ascii="Times New Roman" w:eastAsia="標楷體" w:hAnsi="Times New Roman" w:cs="Times New Roman"/>
                <w:sz w:val="20"/>
                <w:szCs w:val="20"/>
              </w:rPr>
              <w:t>2.157</w:t>
            </w:r>
          </w:p>
        </w:tc>
      </w:tr>
      <w:tr w:rsidR="00B04E3C" w14:paraId="65E01A22" w14:textId="77777777" w:rsidTr="00DB4950">
        <w:tc>
          <w:tcPr>
            <w:tcW w:w="847" w:type="dxa"/>
            <w:vAlign w:val="center"/>
          </w:tcPr>
          <w:p w14:paraId="2BC0E816" w14:textId="77777777" w:rsidR="00B04E3C" w:rsidRPr="00DD2AA8" w:rsidRDefault="00B04E3C" w:rsidP="00DB4950">
            <w:pPr>
              <w:spacing w:line="360" w:lineRule="auto"/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DD2AA8">
              <w:rPr>
                <w:rFonts w:ascii="Times New Roman" w:eastAsia="標楷體" w:hAnsi="Times New Roman" w:cs="Times New Roman"/>
                <w:sz w:val="20"/>
                <w:szCs w:val="20"/>
              </w:rPr>
              <w:t>LIF</w:t>
            </w:r>
          </w:p>
        </w:tc>
        <w:tc>
          <w:tcPr>
            <w:tcW w:w="4966" w:type="dxa"/>
            <w:vAlign w:val="center"/>
          </w:tcPr>
          <w:p w14:paraId="229452B6" w14:textId="77777777" w:rsidR="00B04E3C" w:rsidRPr="00DD2AA8" w:rsidRDefault="00B04E3C" w:rsidP="00DB4950">
            <w:pPr>
              <w:spacing w:line="240" w:lineRule="atLeast"/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DD2AA8">
              <w:rPr>
                <w:rFonts w:ascii="Times New Roman" w:eastAsia="標楷體" w:hAnsi="Times New Roman" w:cs="Times New Roman"/>
                <w:sz w:val="20"/>
                <w:szCs w:val="20"/>
              </w:rPr>
              <w:t>Homo sapiens leukemia inhibitory factor (cholinergic differentiation factor) (LIF), mRNA [NM_002309]</w:t>
            </w:r>
          </w:p>
        </w:tc>
        <w:tc>
          <w:tcPr>
            <w:tcW w:w="1134" w:type="dxa"/>
            <w:vAlign w:val="center"/>
          </w:tcPr>
          <w:p w14:paraId="2F35C4DE" w14:textId="77777777" w:rsidR="00B04E3C" w:rsidRPr="00DD2AA8" w:rsidRDefault="00B04E3C" w:rsidP="00DB4950">
            <w:pPr>
              <w:spacing w:line="360" w:lineRule="auto"/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DD2AA8">
              <w:rPr>
                <w:rFonts w:ascii="Times New Roman" w:eastAsia="標楷體" w:hAnsi="Times New Roman" w:cs="Times New Roman"/>
                <w:sz w:val="20"/>
                <w:szCs w:val="20"/>
              </w:rPr>
              <w:t>1.154</w:t>
            </w:r>
          </w:p>
        </w:tc>
        <w:tc>
          <w:tcPr>
            <w:tcW w:w="1134" w:type="dxa"/>
            <w:vAlign w:val="center"/>
          </w:tcPr>
          <w:p w14:paraId="3CCE4DB1" w14:textId="77777777" w:rsidR="00B04E3C" w:rsidRPr="00DD2AA8" w:rsidRDefault="00B04E3C" w:rsidP="00DB4950">
            <w:pPr>
              <w:spacing w:line="360" w:lineRule="auto"/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DD2AA8">
              <w:rPr>
                <w:rFonts w:ascii="Times New Roman" w:eastAsia="標楷體" w:hAnsi="Times New Roman" w:cs="Times New Roman"/>
                <w:sz w:val="20"/>
                <w:szCs w:val="20"/>
              </w:rPr>
              <w:t>1.511</w:t>
            </w:r>
          </w:p>
        </w:tc>
        <w:tc>
          <w:tcPr>
            <w:tcW w:w="1134" w:type="dxa"/>
            <w:vAlign w:val="center"/>
          </w:tcPr>
          <w:p w14:paraId="51875F5C" w14:textId="77777777" w:rsidR="00B04E3C" w:rsidRPr="00DD2AA8" w:rsidRDefault="00B04E3C" w:rsidP="00DB4950">
            <w:pPr>
              <w:spacing w:line="360" w:lineRule="auto"/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DD2AA8">
              <w:rPr>
                <w:rFonts w:ascii="Times New Roman" w:eastAsia="標楷體" w:hAnsi="Times New Roman" w:cs="Times New Roman"/>
                <w:sz w:val="20"/>
                <w:szCs w:val="20"/>
              </w:rPr>
              <w:t>1.345</w:t>
            </w:r>
          </w:p>
        </w:tc>
        <w:tc>
          <w:tcPr>
            <w:tcW w:w="1134" w:type="dxa"/>
            <w:vAlign w:val="center"/>
          </w:tcPr>
          <w:p w14:paraId="51622104" w14:textId="77777777" w:rsidR="00B04E3C" w:rsidRPr="00DD2AA8" w:rsidRDefault="00B04E3C" w:rsidP="00DB4950">
            <w:pPr>
              <w:spacing w:line="360" w:lineRule="auto"/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DD2AA8">
              <w:rPr>
                <w:rFonts w:ascii="Times New Roman" w:eastAsia="標楷體" w:hAnsi="Times New Roman" w:cs="Times New Roman"/>
                <w:sz w:val="20"/>
                <w:szCs w:val="20"/>
              </w:rPr>
              <w:t>1.624</w:t>
            </w:r>
          </w:p>
        </w:tc>
        <w:tc>
          <w:tcPr>
            <w:tcW w:w="1134" w:type="dxa"/>
            <w:vAlign w:val="center"/>
          </w:tcPr>
          <w:p w14:paraId="3C997311" w14:textId="77777777" w:rsidR="00B04E3C" w:rsidRPr="00DD2AA8" w:rsidRDefault="00B04E3C" w:rsidP="00DB4950">
            <w:pPr>
              <w:spacing w:line="360" w:lineRule="auto"/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DD2AA8">
              <w:rPr>
                <w:rFonts w:ascii="Times New Roman" w:eastAsia="標楷體" w:hAnsi="Times New Roman" w:cs="Times New Roman"/>
                <w:sz w:val="20"/>
                <w:szCs w:val="20"/>
              </w:rPr>
              <w:t>1.519</w:t>
            </w:r>
          </w:p>
        </w:tc>
      </w:tr>
      <w:tr w:rsidR="00B04E3C" w14:paraId="79ABA535" w14:textId="77777777" w:rsidTr="00DB4950">
        <w:tc>
          <w:tcPr>
            <w:tcW w:w="847" w:type="dxa"/>
            <w:vAlign w:val="center"/>
          </w:tcPr>
          <w:p w14:paraId="615764B7" w14:textId="77777777" w:rsidR="00B04E3C" w:rsidRPr="00DD2AA8" w:rsidRDefault="00B04E3C" w:rsidP="00DB4950">
            <w:pPr>
              <w:spacing w:line="360" w:lineRule="auto"/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DD2AA8">
              <w:rPr>
                <w:rFonts w:ascii="Times New Roman" w:eastAsia="標楷體" w:hAnsi="Times New Roman" w:cs="Times New Roman"/>
                <w:sz w:val="20"/>
                <w:szCs w:val="20"/>
              </w:rPr>
              <w:t>IL-6</w:t>
            </w:r>
          </w:p>
        </w:tc>
        <w:tc>
          <w:tcPr>
            <w:tcW w:w="4966" w:type="dxa"/>
            <w:vAlign w:val="center"/>
          </w:tcPr>
          <w:p w14:paraId="70BF9C91" w14:textId="77777777" w:rsidR="00B04E3C" w:rsidRPr="00DD2AA8" w:rsidRDefault="00B04E3C" w:rsidP="00DB4950">
            <w:pPr>
              <w:spacing w:line="240" w:lineRule="atLeast"/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DD2AA8">
              <w:rPr>
                <w:rFonts w:ascii="Times New Roman" w:eastAsia="標楷體" w:hAnsi="Times New Roman" w:cs="Times New Roman"/>
                <w:sz w:val="20"/>
                <w:szCs w:val="20"/>
              </w:rPr>
              <w:t>Homo sapiens interleukin 6 (interferon, beta 2) (IL6), mRNA [NM_000600]</w:t>
            </w:r>
          </w:p>
        </w:tc>
        <w:tc>
          <w:tcPr>
            <w:tcW w:w="1134" w:type="dxa"/>
            <w:vAlign w:val="center"/>
          </w:tcPr>
          <w:p w14:paraId="01E64996" w14:textId="77777777" w:rsidR="00B04E3C" w:rsidRPr="00DD2AA8" w:rsidRDefault="00B04E3C" w:rsidP="00DB4950">
            <w:pPr>
              <w:spacing w:line="360" w:lineRule="auto"/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DD2AA8">
              <w:rPr>
                <w:rFonts w:ascii="Times New Roman" w:eastAsia="標楷體" w:hAnsi="Times New Roman" w:cs="Times New Roman"/>
                <w:sz w:val="20"/>
                <w:szCs w:val="20"/>
              </w:rPr>
              <w:t>0.882</w:t>
            </w:r>
          </w:p>
        </w:tc>
        <w:tc>
          <w:tcPr>
            <w:tcW w:w="1134" w:type="dxa"/>
            <w:vAlign w:val="center"/>
          </w:tcPr>
          <w:p w14:paraId="7AA1A9F9" w14:textId="77777777" w:rsidR="00B04E3C" w:rsidRPr="00DD2AA8" w:rsidRDefault="00B04E3C" w:rsidP="00DB4950">
            <w:pPr>
              <w:spacing w:line="360" w:lineRule="auto"/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DD2AA8">
              <w:rPr>
                <w:rFonts w:ascii="Times New Roman" w:eastAsia="標楷體" w:hAnsi="Times New Roman" w:cs="Times New Roman"/>
                <w:sz w:val="20"/>
                <w:szCs w:val="20"/>
              </w:rPr>
              <w:t>2.036</w:t>
            </w:r>
          </w:p>
        </w:tc>
        <w:tc>
          <w:tcPr>
            <w:tcW w:w="1134" w:type="dxa"/>
            <w:vAlign w:val="center"/>
          </w:tcPr>
          <w:p w14:paraId="2702B54A" w14:textId="77777777" w:rsidR="00B04E3C" w:rsidRPr="00DD2AA8" w:rsidRDefault="00B04E3C" w:rsidP="00DB4950">
            <w:pPr>
              <w:spacing w:line="360" w:lineRule="auto"/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DD2AA8">
              <w:rPr>
                <w:rFonts w:ascii="Times New Roman" w:eastAsia="標楷體" w:hAnsi="Times New Roman" w:cs="Times New Roman"/>
                <w:sz w:val="20"/>
                <w:szCs w:val="20"/>
              </w:rPr>
              <w:t>3.549</w:t>
            </w:r>
          </w:p>
        </w:tc>
        <w:tc>
          <w:tcPr>
            <w:tcW w:w="1134" w:type="dxa"/>
            <w:vAlign w:val="center"/>
          </w:tcPr>
          <w:p w14:paraId="2DF19DCB" w14:textId="77777777" w:rsidR="00B04E3C" w:rsidRPr="00DD2AA8" w:rsidRDefault="00B04E3C" w:rsidP="00DB4950">
            <w:pPr>
              <w:spacing w:line="360" w:lineRule="auto"/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DD2AA8">
              <w:rPr>
                <w:rFonts w:ascii="Times New Roman" w:eastAsia="標楷體" w:hAnsi="Times New Roman" w:cs="Times New Roman"/>
                <w:sz w:val="20"/>
                <w:szCs w:val="20"/>
              </w:rPr>
              <w:t>3.207</w:t>
            </w:r>
          </w:p>
        </w:tc>
        <w:tc>
          <w:tcPr>
            <w:tcW w:w="1134" w:type="dxa"/>
            <w:vAlign w:val="center"/>
          </w:tcPr>
          <w:p w14:paraId="293F3A48" w14:textId="77777777" w:rsidR="00B04E3C" w:rsidRPr="00DD2AA8" w:rsidRDefault="00B04E3C" w:rsidP="00DB4950">
            <w:pPr>
              <w:spacing w:line="360" w:lineRule="auto"/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DD2AA8">
              <w:rPr>
                <w:rFonts w:ascii="Times New Roman" w:eastAsia="標楷體" w:hAnsi="Times New Roman" w:cs="Times New Roman"/>
                <w:sz w:val="20"/>
                <w:szCs w:val="20"/>
              </w:rPr>
              <w:t>1.146</w:t>
            </w:r>
          </w:p>
        </w:tc>
      </w:tr>
      <w:tr w:rsidR="00B04E3C" w14:paraId="236B1F98" w14:textId="77777777" w:rsidTr="00DB4950">
        <w:tc>
          <w:tcPr>
            <w:tcW w:w="847" w:type="dxa"/>
            <w:vAlign w:val="center"/>
          </w:tcPr>
          <w:p w14:paraId="48EDE647" w14:textId="77777777" w:rsidR="00B04E3C" w:rsidRPr="00DD2AA8" w:rsidRDefault="00B04E3C" w:rsidP="00DB4950">
            <w:pPr>
              <w:spacing w:line="360" w:lineRule="auto"/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DD2AA8">
              <w:rPr>
                <w:rFonts w:ascii="Times New Roman" w:eastAsia="標楷體" w:hAnsi="Times New Roman" w:cs="Times New Roman"/>
                <w:sz w:val="20"/>
                <w:szCs w:val="20"/>
              </w:rPr>
              <w:t>IL-6</w:t>
            </w:r>
          </w:p>
        </w:tc>
        <w:tc>
          <w:tcPr>
            <w:tcW w:w="4966" w:type="dxa"/>
            <w:vAlign w:val="center"/>
          </w:tcPr>
          <w:p w14:paraId="69A80DBA" w14:textId="77777777" w:rsidR="00B04E3C" w:rsidRPr="00DD2AA8" w:rsidRDefault="00B04E3C" w:rsidP="00DB4950">
            <w:pPr>
              <w:spacing w:line="240" w:lineRule="atLeast"/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DD2AA8">
              <w:rPr>
                <w:rFonts w:ascii="Times New Roman" w:eastAsia="標楷體" w:hAnsi="Times New Roman" w:cs="Times New Roman"/>
                <w:sz w:val="20"/>
                <w:szCs w:val="20"/>
              </w:rPr>
              <w:t>Homo sapiens interleukin 6 (interferon, beta 2) (IL6), mRNA [NM_000600]</w:t>
            </w:r>
          </w:p>
        </w:tc>
        <w:tc>
          <w:tcPr>
            <w:tcW w:w="1134" w:type="dxa"/>
            <w:vAlign w:val="center"/>
          </w:tcPr>
          <w:p w14:paraId="6F2393E6" w14:textId="77777777" w:rsidR="00B04E3C" w:rsidRPr="00DD2AA8" w:rsidRDefault="00B04E3C" w:rsidP="00DB4950">
            <w:pPr>
              <w:spacing w:line="360" w:lineRule="auto"/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DD2AA8">
              <w:rPr>
                <w:rFonts w:ascii="Times New Roman" w:eastAsia="標楷體" w:hAnsi="Times New Roman" w:cs="Times New Roman"/>
                <w:sz w:val="20"/>
                <w:szCs w:val="20"/>
              </w:rPr>
              <w:t>0.885</w:t>
            </w:r>
          </w:p>
        </w:tc>
        <w:tc>
          <w:tcPr>
            <w:tcW w:w="1134" w:type="dxa"/>
            <w:vAlign w:val="center"/>
          </w:tcPr>
          <w:p w14:paraId="42EDDE02" w14:textId="77777777" w:rsidR="00B04E3C" w:rsidRPr="00DD2AA8" w:rsidRDefault="00B04E3C" w:rsidP="00DB4950">
            <w:pPr>
              <w:spacing w:line="360" w:lineRule="auto"/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DD2AA8">
              <w:rPr>
                <w:rFonts w:ascii="Times New Roman" w:eastAsia="標楷體" w:hAnsi="Times New Roman" w:cs="Times New Roman"/>
                <w:sz w:val="20"/>
                <w:szCs w:val="20"/>
              </w:rPr>
              <w:t>2.023</w:t>
            </w:r>
          </w:p>
        </w:tc>
        <w:tc>
          <w:tcPr>
            <w:tcW w:w="1134" w:type="dxa"/>
            <w:vAlign w:val="center"/>
          </w:tcPr>
          <w:p w14:paraId="3A6ACB84" w14:textId="77777777" w:rsidR="00B04E3C" w:rsidRPr="00DD2AA8" w:rsidRDefault="00B04E3C" w:rsidP="00DB4950">
            <w:pPr>
              <w:spacing w:line="360" w:lineRule="auto"/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DD2AA8">
              <w:rPr>
                <w:rFonts w:ascii="Times New Roman" w:eastAsia="標楷體" w:hAnsi="Times New Roman" w:cs="Times New Roman"/>
                <w:sz w:val="20"/>
                <w:szCs w:val="20"/>
              </w:rPr>
              <w:t>3.549</w:t>
            </w:r>
          </w:p>
        </w:tc>
        <w:tc>
          <w:tcPr>
            <w:tcW w:w="1134" w:type="dxa"/>
            <w:vAlign w:val="center"/>
          </w:tcPr>
          <w:p w14:paraId="2E0E6A29" w14:textId="77777777" w:rsidR="00B04E3C" w:rsidRPr="00DD2AA8" w:rsidRDefault="00B04E3C" w:rsidP="00DB4950">
            <w:pPr>
              <w:spacing w:line="360" w:lineRule="auto"/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DD2AA8">
              <w:rPr>
                <w:rFonts w:ascii="Times New Roman" w:eastAsia="標楷體" w:hAnsi="Times New Roman" w:cs="Times New Roman"/>
                <w:sz w:val="20"/>
                <w:szCs w:val="20"/>
              </w:rPr>
              <w:t>3.243</w:t>
            </w:r>
          </w:p>
        </w:tc>
        <w:tc>
          <w:tcPr>
            <w:tcW w:w="1134" w:type="dxa"/>
            <w:vAlign w:val="center"/>
          </w:tcPr>
          <w:p w14:paraId="7A0B6D40" w14:textId="77777777" w:rsidR="00B04E3C" w:rsidRPr="00DD2AA8" w:rsidRDefault="00B04E3C" w:rsidP="00DB4950">
            <w:pPr>
              <w:spacing w:line="360" w:lineRule="auto"/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DD2AA8">
              <w:rPr>
                <w:rFonts w:ascii="Times New Roman" w:eastAsia="標楷體" w:hAnsi="Times New Roman" w:cs="Times New Roman"/>
                <w:sz w:val="20"/>
                <w:szCs w:val="20"/>
              </w:rPr>
              <w:t>1.154</w:t>
            </w:r>
          </w:p>
        </w:tc>
      </w:tr>
      <w:tr w:rsidR="00B04E3C" w14:paraId="36237EB7" w14:textId="77777777" w:rsidTr="00DB4950">
        <w:tc>
          <w:tcPr>
            <w:tcW w:w="847" w:type="dxa"/>
            <w:vAlign w:val="center"/>
          </w:tcPr>
          <w:p w14:paraId="5FA7E10F" w14:textId="77777777" w:rsidR="00B04E3C" w:rsidRPr="00DD2AA8" w:rsidRDefault="00B04E3C" w:rsidP="00DB4950">
            <w:pPr>
              <w:spacing w:line="360" w:lineRule="auto"/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DD2AA8">
              <w:rPr>
                <w:rFonts w:ascii="Times New Roman" w:eastAsia="標楷體" w:hAnsi="Times New Roman" w:cs="Times New Roman"/>
                <w:sz w:val="20"/>
                <w:szCs w:val="20"/>
              </w:rPr>
              <w:t>IL-6</w:t>
            </w:r>
          </w:p>
        </w:tc>
        <w:tc>
          <w:tcPr>
            <w:tcW w:w="4966" w:type="dxa"/>
            <w:vAlign w:val="center"/>
          </w:tcPr>
          <w:p w14:paraId="4671EA4B" w14:textId="77777777" w:rsidR="00B04E3C" w:rsidRPr="00DD2AA8" w:rsidRDefault="00B04E3C" w:rsidP="00DB4950">
            <w:pPr>
              <w:spacing w:line="240" w:lineRule="atLeast"/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DD2AA8">
              <w:rPr>
                <w:rFonts w:ascii="Times New Roman" w:eastAsia="標楷體" w:hAnsi="Times New Roman" w:cs="Times New Roman"/>
                <w:sz w:val="20"/>
                <w:szCs w:val="20"/>
              </w:rPr>
              <w:t>Homo sapiens interleukin 6 (interferon, beta 2) (IL6), mRNA [NM_000600]</w:t>
            </w:r>
          </w:p>
        </w:tc>
        <w:tc>
          <w:tcPr>
            <w:tcW w:w="1134" w:type="dxa"/>
            <w:vAlign w:val="center"/>
          </w:tcPr>
          <w:p w14:paraId="1B362407" w14:textId="77777777" w:rsidR="00B04E3C" w:rsidRPr="00DD2AA8" w:rsidRDefault="00B04E3C" w:rsidP="00DB4950">
            <w:pPr>
              <w:spacing w:line="360" w:lineRule="auto"/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DD2AA8">
              <w:rPr>
                <w:rFonts w:ascii="Times New Roman" w:eastAsia="標楷體" w:hAnsi="Times New Roman" w:cs="Times New Roman"/>
                <w:sz w:val="20"/>
                <w:szCs w:val="20"/>
              </w:rPr>
              <w:t>0.862</w:t>
            </w:r>
          </w:p>
        </w:tc>
        <w:tc>
          <w:tcPr>
            <w:tcW w:w="1134" w:type="dxa"/>
            <w:vAlign w:val="center"/>
          </w:tcPr>
          <w:p w14:paraId="0710DFC9" w14:textId="77777777" w:rsidR="00B04E3C" w:rsidRPr="00DD2AA8" w:rsidRDefault="00B04E3C" w:rsidP="00DB4950">
            <w:pPr>
              <w:spacing w:line="360" w:lineRule="auto"/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DD2AA8">
              <w:rPr>
                <w:rFonts w:ascii="Times New Roman" w:eastAsia="標楷體" w:hAnsi="Times New Roman" w:cs="Times New Roman"/>
                <w:sz w:val="20"/>
                <w:szCs w:val="20"/>
              </w:rPr>
              <w:t>2.074</w:t>
            </w:r>
          </w:p>
        </w:tc>
        <w:tc>
          <w:tcPr>
            <w:tcW w:w="1134" w:type="dxa"/>
            <w:vAlign w:val="center"/>
          </w:tcPr>
          <w:p w14:paraId="2D65E12F" w14:textId="77777777" w:rsidR="00B04E3C" w:rsidRPr="00DD2AA8" w:rsidRDefault="00B04E3C" w:rsidP="00DB4950">
            <w:pPr>
              <w:spacing w:line="360" w:lineRule="auto"/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DD2AA8">
              <w:rPr>
                <w:rFonts w:ascii="Times New Roman" w:eastAsia="標楷體" w:hAnsi="Times New Roman" w:cs="Times New Roman"/>
                <w:sz w:val="20"/>
                <w:szCs w:val="20"/>
              </w:rPr>
              <w:t>3.246</w:t>
            </w:r>
          </w:p>
        </w:tc>
        <w:tc>
          <w:tcPr>
            <w:tcW w:w="1134" w:type="dxa"/>
            <w:vAlign w:val="center"/>
          </w:tcPr>
          <w:p w14:paraId="387CA6A2" w14:textId="77777777" w:rsidR="00B04E3C" w:rsidRPr="00DD2AA8" w:rsidRDefault="00B04E3C" w:rsidP="00DB4950">
            <w:pPr>
              <w:spacing w:line="360" w:lineRule="auto"/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DD2AA8">
              <w:rPr>
                <w:rFonts w:ascii="Times New Roman" w:eastAsia="標楷體" w:hAnsi="Times New Roman" w:cs="Times New Roman"/>
                <w:sz w:val="20"/>
                <w:szCs w:val="20"/>
              </w:rPr>
              <w:t>3.142</w:t>
            </w:r>
          </w:p>
        </w:tc>
        <w:tc>
          <w:tcPr>
            <w:tcW w:w="1134" w:type="dxa"/>
            <w:vAlign w:val="center"/>
          </w:tcPr>
          <w:p w14:paraId="21117789" w14:textId="77777777" w:rsidR="00B04E3C" w:rsidRPr="00DD2AA8" w:rsidRDefault="00B04E3C" w:rsidP="00DB4950">
            <w:pPr>
              <w:spacing w:line="360" w:lineRule="auto"/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DD2AA8">
              <w:rPr>
                <w:rFonts w:ascii="Times New Roman" w:eastAsia="標楷體" w:hAnsi="Times New Roman" w:cs="Times New Roman"/>
                <w:sz w:val="20"/>
                <w:szCs w:val="20"/>
              </w:rPr>
              <w:t>1.152</w:t>
            </w:r>
          </w:p>
        </w:tc>
      </w:tr>
      <w:tr w:rsidR="00B04E3C" w14:paraId="6405B933" w14:textId="77777777" w:rsidTr="00DB4950">
        <w:tc>
          <w:tcPr>
            <w:tcW w:w="847" w:type="dxa"/>
            <w:vAlign w:val="center"/>
          </w:tcPr>
          <w:p w14:paraId="0AC0F1F3" w14:textId="77777777" w:rsidR="00B04E3C" w:rsidRPr="00DD2AA8" w:rsidRDefault="00B04E3C" w:rsidP="00DB4950">
            <w:pPr>
              <w:spacing w:line="360" w:lineRule="auto"/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DD2AA8">
              <w:rPr>
                <w:rFonts w:ascii="Times New Roman" w:eastAsia="標楷體" w:hAnsi="Times New Roman" w:cs="Times New Roman"/>
                <w:sz w:val="20"/>
                <w:szCs w:val="20"/>
              </w:rPr>
              <w:t>IRS2</w:t>
            </w:r>
          </w:p>
        </w:tc>
        <w:tc>
          <w:tcPr>
            <w:tcW w:w="4966" w:type="dxa"/>
            <w:vAlign w:val="center"/>
          </w:tcPr>
          <w:p w14:paraId="270EA4FC" w14:textId="77777777" w:rsidR="00B04E3C" w:rsidRPr="00DD2AA8" w:rsidRDefault="00B04E3C" w:rsidP="00DB4950">
            <w:pPr>
              <w:spacing w:line="240" w:lineRule="atLeast"/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DD2AA8">
              <w:rPr>
                <w:rFonts w:ascii="Times New Roman" w:eastAsia="標楷體" w:hAnsi="Times New Roman" w:cs="Times New Roman"/>
                <w:sz w:val="20"/>
                <w:szCs w:val="20"/>
              </w:rPr>
              <w:t>Homo sapiens insulin receptor substrate 2 (IRS2), mRNA [NM_003749]</w:t>
            </w:r>
          </w:p>
        </w:tc>
        <w:tc>
          <w:tcPr>
            <w:tcW w:w="1134" w:type="dxa"/>
            <w:vAlign w:val="center"/>
          </w:tcPr>
          <w:p w14:paraId="77DC29BD" w14:textId="77777777" w:rsidR="00B04E3C" w:rsidRPr="00DD2AA8" w:rsidRDefault="00B04E3C" w:rsidP="00DB4950">
            <w:pPr>
              <w:spacing w:line="360" w:lineRule="auto"/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DD2AA8">
              <w:rPr>
                <w:rFonts w:ascii="Times New Roman" w:eastAsia="標楷體" w:hAnsi="Times New Roman" w:cs="Times New Roman"/>
                <w:sz w:val="20"/>
                <w:szCs w:val="20"/>
              </w:rPr>
              <w:t>0.571</w:t>
            </w:r>
          </w:p>
        </w:tc>
        <w:tc>
          <w:tcPr>
            <w:tcW w:w="1134" w:type="dxa"/>
            <w:vAlign w:val="center"/>
          </w:tcPr>
          <w:p w14:paraId="543A41D4" w14:textId="77777777" w:rsidR="00B04E3C" w:rsidRPr="00DD2AA8" w:rsidRDefault="00B04E3C" w:rsidP="00DB4950">
            <w:pPr>
              <w:spacing w:line="360" w:lineRule="auto"/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DD2AA8">
              <w:rPr>
                <w:rFonts w:ascii="Times New Roman" w:eastAsia="標楷體" w:hAnsi="Times New Roman" w:cs="Times New Roman"/>
                <w:sz w:val="20"/>
                <w:szCs w:val="20"/>
              </w:rPr>
              <w:t>1.874</w:t>
            </w:r>
          </w:p>
        </w:tc>
        <w:tc>
          <w:tcPr>
            <w:tcW w:w="1134" w:type="dxa"/>
            <w:vAlign w:val="center"/>
          </w:tcPr>
          <w:p w14:paraId="59FC39C1" w14:textId="77777777" w:rsidR="00B04E3C" w:rsidRPr="00DD2AA8" w:rsidRDefault="00B04E3C" w:rsidP="00DB4950">
            <w:pPr>
              <w:spacing w:line="360" w:lineRule="auto"/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DD2AA8">
              <w:rPr>
                <w:rFonts w:ascii="Times New Roman" w:eastAsia="標楷體" w:hAnsi="Times New Roman" w:cs="Times New Roman"/>
                <w:sz w:val="20"/>
                <w:szCs w:val="20"/>
              </w:rPr>
              <w:t>1.969</w:t>
            </w:r>
          </w:p>
        </w:tc>
        <w:tc>
          <w:tcPr>
            <w:tcW w:w="1134" w:type="dxa"/>
            <w:vAlign w:val="center"/>
          </w:tcPr>
          <w:p w14:paraId="3C4095DA" w14:textId="77777777" w:rsidR="00B04E3C" w:rsidRPr="00DD2AA8" w:rsidRDefault="00B04E3C" w:rsidP="00DB4950">
            <w:pPr>
              <w:spacing w:line="360" w:lineRule="auto"/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DD2AA8">
              <w:rPr>
                <w:rFonts w:ascii="Times New Roman" w:eastAsia="標楷體" w:hAnsi="Times New Roman" w:cs="Times New Roman"/>
                <w:sz w:val="20"/>
                <w:szCs w:val="20"/>
              </w:rPr>
              <w:t>2.016</w:t>
            </w:r>
          </w:p>
        </w:tc>
        <w:tc>
          <w:tcPr>
            <w:tcW w:w="1134" w:type="dxa"/>
            <w:vAlign w:val="center"/>
          </w:tcPr>
          <w:p w14:paraId="14C1A5E3" w14:textId="77777777" w:rsidR="00B04E3C" w:rsidRPr="00DD2AA8" w:rsidRDefault="00B04E3C" w:rsidP="00DB4950">
            <w:pPr>
              <w:spacing w:line="360" w:lineRule="auto"/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DD2AA8">
              <w:rPr>
                <w:rFonts w:ascii="Times New Roman" w:eastAsia="標楷體" w:hAnsi="Times New Roman" w:cs="Times New Roman"/>
                <w:sz w:val="20"/>
                <w:szCs w:val="20"/>
              </w:rPr>
              <w:t>1.763</w:t>
            </w:r>
          </w:p>
        </w:tc>
      </w:tr>
      <w:tr w:rsidR="00B04E3C" w14:paraId="2DAD3D20" w14:textId="77777777" w:rsidTr="00DB4950">
        <w:tc>
          <w:tcPr>
            <w:tcW w:w="847" w:type="dxa"/>
            <w:vAlign w:val="center"/>
          </w:tcPr>
          <w:p w14:paraId="4A9EBB29" w14:textId="77777777" w:rsidR="00B04E3C" w:rsidRPr="00DD2AA8" w:rsidRDefault="00B04E3C" w:rsidP="00DB4950">
            <w:pPr>
              <w:spacing w:line="360" w:lineRule="auto"/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DD2AA8">
              <w:rPr>
                <w:rFonts w:ascii="Times New Roman" w:eastAsia="標楷體" w:hAnsi="Times New Roman" w:cs="Times New Roman"/>
                <w:sz w:val="20"/>
                <w:szCs w:val="20"/>
              </w:rPr>
              <w:t>GRB14</w:t>
            </w:r>
          </w:p>
        </w:tc>
        <w:tc>
          <w:tcPr>
            <w:tcW w:w="4966" w:type="dxa"/>
            <w:vAlign w:val="center"/>
          </w:tcPr>
          <w:p w14:paraId="467EE15F" w14:textId="77777777" w:rsidR="00B04E3C" w:rsidRPr="00DD2AA8" w:rsidRDefault="00B04E3C" w:rsidP="00DB4950">
            <w:pPr>
              <w:spacing w:line="240" w:lineRule="atLeast"/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DD2AA8">
              <w:rPr>
                <w:rFonts w:ascii="Times New Roman" w:eastAsia="標楷體" w:hAnsi="Times New Roman" w:cs="Times New Roman"/>
                <w:sz w:val="20"/>
                <w:szCs w:val="20"/>
              </w:rPr>
              <w:t>Homo sapiens growth factor receptor-bound protein 14 (GRB14), mRNA [NM_004490]</w:t>
            </w:r>
          </w:p>
        </w:tc>
        <w:tc>
          <w:tcPr>
            <w:tcW w:w="1134" w:type="dxa"/>
            <w:vAlign w:val="center"/>
          </w:tcPr>
          <w:p w14:paraId="0C98CC50" w14:textId="77777777" w:rsidR="00B04E3C" w:rsidRPr="00DD2AA8" w:rsidRDefault="00B04E3C" w:rsidP="00DB4950">
            <w:pPr>
              <w:spacing w:line="360" w:lineRule="auto"/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DD2AA8">
              <w:rPr>
                <w:rFonts w:ascii="Times New Roman" w:eastAsia="標楷體" w:hAnsi="Times New Roman" w:cs="Times New Roman"/>
                <w:sz w:val="20"/>
                <w:szCs w:val="20"/>
              </w:rPr>
              <w:t>1.658</w:t>
            </w:r>
          </w:p>
        </w:tc>
        <w:tc>
          <w:tcPr>
            <w:tcW w:w="1134" w:type="dxa"/>
            <w:vAlign w:val="center"/>
          </w:tcPr>
          <w:p w14:paraId="5CE2C186" w14:textId="77777777" w:rsidR="00B04E3C" w:rsidRPr="00DD2AA8" w:rsidRDefault="00B04E3C" w:rsidP="00DB4950">
            <w:pPr>
              <w:spacing w:line="360" w:lineRule="auto"/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DD2AA8">
              <w:rPr>
                <w:rFonts w:ascii="Times New Roman" w:eastAsia="標楷體" w:hAnsi="Times New Roman" w:cs="Times New Roman"/>
                <w:sz w:val="20"/>
                <w:szCs w:val="20"/>
              </w:rPr>
              <w:t>3.702</w:t>
            </w:r>
          </w:p>
        </w:tc>
        <w:tc>
          <w:tcPr>
            <w:tcW w:w="1134" w:type="dxa"/>
            <w:vAlign w:val="center"/>
          </w:tcPr>
          <w:p w14:paraId="02270ED2" w14:textId="77777777" w:rsidR="00B04E3C" w:rsidRPr="00DD2AA8" w:rsidRDefault="00B04E3C" w:rsidP="00DB4950">
            <w:pPr>
              <w:spacing w:line="360" w:lineRule="auto"/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DD2AA8">
              <w:rPr>
                <w:rFonts w:ascii="Times New Roman" w:eastAsia="標楷體" w:hAnsi="Times New Roman" w:cs="Times New Roman"/>
                <w:sz w:val="20"/>
                <w:szCs w:val="20"/>
              </w:rPr>
              <w:t>2.948</w:t>
            </w:r>
          </w:p>
        </w:tc>
        <w:tc>
          <w:tcPr>
            <w:tcW w:w="1134" w:type="dxa"/>
            <w:vAlign w:val="center"/>
          </w:tcPr>
          <w:p w14:paraId="2F70394D" w14:textId="77777777" w:rsidR="00B04E3C" w:rsidRPr="00DD2AA8" w:rsidRDefault="00B04E3C" w:rsidP="00DB4950">
            <w:pPr>
              <w:spacing w:line="360" w:lineRule="auto"/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DD2AA8">
              <w:rPr>
                <w:rFonts w:ascii="Times New Roman" w:eastAsia="標楷體" w:hAnsi="Times New Roman" w:cs="Times New Roman"/>
                <w:sz w:val="20"/>
                <w:szCs w:val="20"/>
              </w:rPr>
              <w:t>0.804</w:t>
            </w:r>
          </w:p>
        </w:tc>
        <w:tc>
          <w:tcPr>
            <w:tcW w:w="1134" w:type="dxa"/>
            <w:vAlign w:val="center"/>
          </w:tcPr>
          <w:p w14:paraId="7F52FC7D" w14:textId="77777777" w:rsidR="00B04E3C" w:rsidRPr="00DD2AA8" w:rsidRDefault="00B04E3C" w:rsidP="00DB4950">
            <w:pPr>
              <w:spacing w:line="360" w:lineRule="auto"/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DD2AA8">
              <w:rPr>
                <w:rFonts w:ascii="Times New Roman" w:eastAsia="標楷體" w:hAnsi="Times New Roman" w:cs="Times New Roman"/>
                <w:sz w:val="20"/>
                <w:szCs w:val="20"/>
              </w:rPr>
              <w:t>0.855</w:t>
            </w:r>
          </w:p>
        </w:tc>
      </w:tr>
    </w:tbl>
    <w:p w14:paraId="6A0EB5E3" w14:textId="77777777" w:rsidR="00B04E3C" w:rsidRDefault="00B04E3C" w:rsidP="00B04E3C">
      <w:pPr>
        <w:spacing w:line="360" w:lineRule="auto"/>
        <w:rPr>
          <w:rFonts w:ascii="Times New Roman" w:eastAsia="標楷體" w:hAnsi="Times New Roman"/>
          <w:color w:val="FF0000"/>
        </w:rPr>
      </w:pPr>
    </w:p>
    <w:p w14:paraId="7E7EB543" w14:textId="77777777" w:rsidR="009132F9" w:rsidRPr="00773089" w:rsidRDefault="009132F9" w:rsidP="00442B8F">
      <w:pPr>
        <w:widowControl/>
        <w:spacing w:line="720" w:lineRule="exact"/>
        <w:rPr>
          <w:rFonts w:ascii="Arial" w:hAnsi="Arial" w:cs="Arial"/>
          <w:color w:val="FF0000"/>
          <w:szCs w:val="24"/>
        </w:rPr>
      </w:pPr>
    </w:p>
    <w:sectPr w:rsidR="009132F9" w:rsidRPr="00773089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DD01FD4" w14:textId="77777777" w:rsidR="00527EF5" w:rsidRDefault="00527EF5" w:rsidP="00C47E11">
      <w:r>
        <w:separator/>
      </w:r>
    </w:p>
  </w:endnote>
  <w:endnote w:type="continuationSeparator" w:id="0">
    <w:p w14:paraId="6A647D41" w14:textId="77777777" w:rsidR="00527EF5" w:rsidRDefault="00527EF5" w:rsidP="00C47E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FF5957D" w14:textId="77777777" w:rsidR="00527EF5" w:rsidRDefault="00527EF5" w:rsidP="00C47E11">
      <w:r>
        <w:separator/>
      </w:r>
    </w:p>
  </w:footnote>
  <w:footnote w:type="continuationSeparator" w:id="0">
    <w:p w14:paraId="7C37D09A" w14:textId="77777777" w:rsidR="00527EF5" w:rsidRDefault="00527EF5" w:rsidP="00C47E1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7C1C86"/>
    <w:multiLevelType w:val="hybridMultilevel"/>
    <w:tmpl w:val="54F25B14"/>
    <w:lvl w:ilvl="0" w:tplc="B9603896">
      <w:start w:val="1"/>
      <w:numFmt w:val="decimal"/>
      <w:lvlText w:val="(%1)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" w15:restartNumberingAfterBreak="0">
    <w:nsid w:val="072A7916"/>
    <w:multiLevelType w:val="hybridMultilevel"/>
    <w:tmpl w:val="F7EA6E70"/>
    <w:lvl w:ilvl="0" w:tplc="EB92DBA4">
      <w:start w:val="1"/>
      <w:numFmt w:val="bullet"/>
      <w:lvlText w:val="•"/>
      <w:lvlJc w:val="left"/>
      <w:pPr>
        <w:ind w:left="1440" w:hanging="480"/>
      </w:pPr>
      <w:rPr>
        <w:rFonts w:ascii="Arial" w:hAnsi="Arial" w:hint="default"/>
      </w:rPr>
    </w:lvl>
    <w:lvl w:ilvl="1" w:tplc="2C04F99C" w:tentative="1">
      <w:start w:val="1"/>
      <w:numFmt w:val="bullet"/>
      <w:lvlText w:val="•"/>
      <w:lvlJc w:val="left"/>
      <w:pPr>
        <w:tabs>
          <w:tab w:val="num" w:pos="2040"/>
        </w:tabs>
        <w:ind w:left="2040" w:hanging="360"/>
      </w:pPr>
      <w:rPr>
        <w:rFonts w:ascii="Arial" w:hAnsi="Arial" w:hint="default"/>
      </w:rPr>
    </w:lvl>
    <w:lvl w:ilvl="2" w:tplc="88B032A0" w:tentative="1">
      <w:start w:val="1"/>
      <w:numFmt w:val="bullet"/>
      <w:lvlText w:val="•"/>
      <w:lvlJc w:val="left"/>
      <w:pPr>
        <w:tabs>
          <w:tab w:val="num" w:pos="2760"/>
        </w:tabs>
        <w:ind w:left="2760" w:hanging="360"/>
      </w:pPr>
      <w:rPr>
        <w:rFonts w:ascii="Arial" w:hAnsi="Arial" w:hint="default"/>
      </w:rPr>
    </w:lvl>
    <w:lvl w:ilvl="3" w:tplc="6CB84032" w:tentative="1">
      <w:start w:val="1"/>
      <w:numFmt w:val="bullet"/>
      <w:lvlText w:val="•"/>
      <w:lvlJc w:val="left"/>
      <w:pPr>
        <w:tabs>
          <w:tab w:val="num" w:pos="3480"/>
        </w:tabs>
        <w:ind w:left="3480" w:hanging="360"/>
      </w:pPr>
      <w:rPr>
        <w:rFonts w:ascii="Arial" w:hAnsi="Arial" w:hint="default"/>
      </w:rPr>
    </w:lvl>
    <w:lvl w:ilvl="4" w:tplc="2BD0207C" w:tentative="1">
      <w:start w:val="1"/>
      <w:numFmt w:val="bullet"/>
      <w:lvlText w:val="•"/>
      <w:lvlJc w:val="left"/>
      <w:pPr>
        <w:tabs>
          <w:tab w:val="num" w:pos="4200"/>
        </w:tabs>
        <w:ind w:left="4200" w:hanging="360"/>
      </w:pPr>
      <w:rPr>
        <w:rFonts w:ascii="Arial" w:hAnsi="Arial" w:hint="default"/>
      </w:rPr>
    </w:lvl>
    <w:lvl w:ilvl="5" w:tplc="A07C45FC" w:tentative="1">
      <w:start w:val="1"/>
      <w:numFmt w:val="bullet"/>
      <w:lvlText w:val="•"/>
      <w:lvlJc w:val="left"/>
      <w:pPr>
        <w:tabs>
          <w:tab w:val="num" w:pos="4920"/>
        </w:tabs>
        <w:ind w:left="4920" w:hanging="360"/>
      </w:pPr>
      <w:rPr>
        <w:rFonts w:ascii="Arial" w:hAnsi="Arial" w:hint="default"/>
      </w:rPr>
    </w:lvl>
    <w:lvl w:ilvl="6" w:tplc="36B664F2" w:tentative="1">
      <w:start w:val="1"/>
      <w:numFmt w:val="bullet"/>
      <w:lvlText w:val="•"/>
      <w:lvlJc w:val="left"/>
      <w:pPr>
        <w:tabs>
          <w:tab w:val="num" w:pos="5640"/>
        </w:tabs>
        <w:ind w:left="5640" w:hanging="360"/>
      </w:pPr>
      <w:rPr>
        <w:rFonts w:ascii="Arial" w:hAnsi="Arial" w:hint="default"/>
      </w:rPr>
    </w:lvl>
    <w:lvl w:ilvl="7" w:tplc="F00448A6" w:tentative="1">
      <w:start w:val="1"/>
      <w:numFmt w:val="bullet"/>
      <w:lvlText w:val="•"/>
      <w:lvlJc w:val="left"/>
      <w:pPr>
        <w:tabs>
          <w:tab w:val="num" w:pos="6360"/>
        </w:tabs>
        <w:ind w:left="6360" w:hanging="360"/>
      </w:pPr>
      <w:rPr>
        <w:rFonts w:ascii="Arial" w:hAnsi="Arial" w:hint="default"/>
      </w:rPr>
    </w:lvl>
    <w:lvl w:ilvl="8" w:tplc="56568A2C" w:tentative="1">
      <w:start w:val="1"/>
      <w:numFmt w:val="bullet"/>
      <w:lvlText w:val="•"/>
      <w:lvlJc w:val="left"/>
      <w:pPr>
        <w:tabs>
          <w:tab w:val="num" w:pos="7080"/>
        </w:tabs>
        <w:ind w:left="7080" w:hanging="360"/>
      </w:pPr>
      <w:rPr>
        <w:rFonts w:ascii="Arial" w:hAnsi="Arial" w:hint="default"/>
      </w:rPr>
    </w:lvl>
  </w:abstractNum>
  <w:abstractNum w:abstractNumId="2" w15:restartNumberingAfterBreak="0">
    <w:nsid w:val="12335E82"/>
    <w:multiLevelType w:val="hybridMultilevel"/>
    <w:tmpl w:val="2E667738"/>
    <w:lvl w:ilvl="0" w:tplc="A98834F6">
      <w:start w:val="1"/>
      <w:numFmt w:val="lowerLetter"/>
      <w:lvlText w:val="%1."/>
      <w:lvlJc w:val="left"/>
      <w:pPr>
        <w:ind w:left="360" w:hanging="360"/>
      </w:pPr>
      <w:rPr>
        <w:rFonts w:hint="eastAsia"/>
      </w:rPr>
    </w:lvl>
    <w:lvl w:ilvl="1" w:tplc="04090011">
      <w:start w:val="1"/>
      <w:numFmt w:val="upperLetter"/>
      <w:lvlText w:val="%2."/>
      <w:lvlJc w:val="left"/>
      <w:pPr>
        <w:ind w:left="960" w:hanging="480"/>
      </w:pPr>
    </w:lvl>
    <w:lvl w:ilvl="2" w:tplc="7D161110">
      <w:start w:val="1"/>
      <w:numFmt w:val="lowerLetter"/>
      <w:lvlText w:val="%3."/>
      <w:lvlJc w:val="left"/>
      <w:pPr>
        <w:ind w:left="1494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199F2675"/>
    <w:multiLevelType w:val="hybridMultilevel"/>
    <w:tmpl w:val="404E595E"/>
    <w:lvl w:ilvl="0" w:tplc="C6541314">
      <w:start w:val="1"/>
      <w:numFmt w:val="lowerLetter"/>
      <w:lvlText w:val="%1."/>
      <w:lvlJc w:val="left"/>
      <w:pPr>
        <w:ind w:left="84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1BD43A04"/>
    <w:multiLevelType w:val="hybridMultilevel"/>
    <w:tmpl w:val="930CB1C8"/>
    <w:lvl w:ilvl="0" w:tplc="9F807A32">
      <w:start w:val="1"/>
      <w:numFmt w:val="lowerLetter"/>
      <w:lvlText w:val="%1"/>
      <w:lvlJc w:val="left"/>
      <w:pPr>
        <w:ind w:left="720" w:hanging="36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320" w:hanging="480"/>
      </w:pPr>
    </w:lvl>
    <w:lvl w:ilvl="2" w:tplc="0409001B" w:tentative="1">
      <w:start w:val="1"/>
      <w:numFmt w:val="lowerRoman"/>
      <w:lvlText w:val="%3."/>
      <w:lvlJc w:val="right"/>
      <w:pPr>
        <w:ind w:left="1800" w:hanging="480"/>
      </w:pPr>
    </w:lvl>
    <w:lvl w:ilvl="3" w:tplc="0409000F" w:tentative="1">
      <w:start w:val="1"/>
      <w:numFmt w:val="decimal"/>
      <w:lvlText w:val="%4."/>
      <w:lvlJc w:val="left"/>
      <w:pPr>
        <w:ind w:left="22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60" w:hanging="480"/>
      </w:pPr>
    </w:lvl>
    <w:lvl w:ilvl="5" w:tplc="0409001B" w:tentative="1">
      <w:start w:val="1"/>
      <w:numFmt w:val="lowerRoman"/>
      <w:lvlText w:val="%6."/>
      <w:lvlJc w:val="right"/>
      <w:pPr>
        <w:ind w:left="3240" w:hanging="480"/>
      </w:pPr>
    </w:lvl>
    <w:lvl w:ilvl="6" w:tplc="0409000F" w:tentative="1">
      <w:start w:val="1"/>
      <w:numFmt w:val="decimal"/>
      <w:lvlText w:val="%7."/>
      <w:lvlJc w:val="left"/>
      <w:pPr>
        <w:ind w:left="37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00" w:hanging="480"/>
      </w:pPr>
    </w:lvl>
    <w:lvl w:ilvl="8" w:tplc="0409001B" w:tentative="1">
      <w:start w:val="1"/>
      <w:numFmt w:val="lowerRoman"/>
      <w:lvlText w:val="%9."/>
      <w:lvlJc w:val="right"/>
      <w:pPr>
        <w:ind w:left="4680" w:hanging="480"/>
      </w:pPr>
    </w:lvl>
  </w:abstractNum>
  <w:abstractNum w:abstractNumId="5" w15:restartNumberingAfterBreak="0">
    <w:nsid w:val="213103B8"/>
    <w:multiLevelType w:val="hybridMultilevel"/>
    <w:tmpl w:val="940C3738"/>
    <w:lvl w:ilvl="0" w:tplc="A98834F6">
      <w:start w:val="1"/>
      <w:numFmt w:val="lowerLetter"/>
      <w:lvlText w:val="%1."/>
      <w:lvlJc w:val="left"/>
      <w:pPr>
        <w:ind w:left="360" w:hanging="360"/>
      </w:pPr>
      <w:rPr>
        <w:rFonts w:hint="eastAsia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22025FD8"/>
    <w:multiLevelType w:val="hybridMultilevel"/>
    <w:tmpl w:val="EF7892A6"/>
    <w:lvl w:ilvl="0" w:tplc="EB92DBA4">
      <w:start w:val="1"/>
      <w:numFmt w:val="bullet"/>
      <w:lvlText w:val="•"/>
      <w:lvlJc w:val="left"/>
      <w:pPr>
        <w:ind w:left="1200" w:hanging="480"/>
      </w:pPr>
      <w:rPr>
        <w:rFonts w:ascii="Arial" w:hAnsi="Arial" w:hint="default"/>
      </w:rPr>
    </w:lvl>
    <w:lvl w:ilvl="1" w:tplc="04090003" w:tentative="1">
      <w:start w:val="1"/>
      <w:numFmt w:val="bullet"/>
      <w:lvlText w:val=""/>
      <w:lvlJc w:val="left"/>
      <w:pPr>
        <w:ind w:left="168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6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4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12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60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8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56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040" w:hanging="480"/>
      </w:pPr>
      <w:rPr>
        <w:rFonts w:ascii="Wingdings" w:hAnsi="Wingdings" w:hint="default"/>
      </w:rPr>
    </w:lvl>
  </w:abstractNum>
  <w:abstractNum w:abstractNumId="7" w15:restartNumberingAfterBreak="0">
    <w:nsid w:val="232E6332"/>
    <w:multiLevelType w:val="hybridMultilevel"/>
    <w:tmpl w:val="A412CC86"/>
    <w:lvl w:ilvl="0" w:tplc="6BC61CE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AAC029C4">
      <w:start w:val="1"/>
      <w:numFmt w:val="lowerLetter"/>
      <w:lvlText w:val="%2."/>
      <w:lvlJc w:val="left"/>
      <w:pPr>
        <w:ind w:left="960" w:hanging="480"/>
      </w:pPr>
      <w:rPr>
        <w:rFonts w:hint="eastAsia"/>
        <w:strike w:val="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24A870C2"/>
    <w:multiLevelType w:val="hybridMultilevel"/>
    <w:tmpl w:val="04FA6490"/>
    <w:lvl w:ilvl="0" w:tplc="42C4AC4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242BD5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3ACA1A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196177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41212B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D0D867A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61206F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84EE25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7488E59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B8A7BFF"/>
    <w:multiLevelType w:val="hybridMultilevel"/>
    <w:tmpl w:val="8F6CB206"/>
    <w:lvl w:ilvl="0" w:tplc="A98834F6">
      <w:start w:val="1"/>
      <w:numFmt w:val="lowerLetter"/>
      <w:lvlText w:val="%1."/>
      <w:lvlJc w:val="left"/>
      <w:pPr>
        <w:ind w:left="360" w:hanging="360"/>
      </w:pPr>
      <w:rPr>
        <w:rFonts w:hint="eastAsia"/>
      </w:rPr>
    </w:lvl>
    <w:lvl w:ilvl="1" w:tplc="04090011">
      <w:start w:val="1"/>
      <w:numFmt w:val="upperLetter"/>
      <w:lvlText w:val="%2."/>
      <w:lvlJc w:val="left"/>
      <w:pPr>
        <w:ind w:left="960" w:hanging="480"/>
      </w:pPr>
    </w:lvl>
    <w:lvl w:ilvl="2" w:tplc="7D161110">
      <w:start w:val="1"/>
      <w:numFmt w:val="lowerLetter"/>
      <w:lvlText w:val="%3."/>
      <w:lvlJc w:val="left"/>
      <w:pPr>
        <w:ind w:left="132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2D497E0E"/>
    <w:multiLevelType w:val="hybridMultilevel"/>
    <w:tmpl w:val="68BA3208"/>
    <w:lvl w:ilvl="0" w:tplc="EB92DBA4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Arial" w:hAnsi="Arial" w:hint="default"/>
      </w:rPr>
    </w:lvl>
    <w:lvl w:ilvl="1" w:tplc="AAE24048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Arial" w:hAnsi="Arial" w:hint="default"/>
      </w:rPr>
    </w:lvl>
    <w:lvl w:ilvl="2" w:tplc="6AC457EA">
      <w:start w:val="1"/>
      <w:numFmt w:val="bullet"/>
      <w:lvlText w:val="•"/>
      <w:lvlJc w:val="left"/>
      <w:pPr>
        <w:tabs>
          <w:tab w:val="num" w:pos="2520"/>
        </w:tabs>
        <w:ind w:left="2520" w:hanging="360"/>
      </w:pPr>
      <w:rPr>
        <w:rFonts w:ascii="Arial" w:hAnsi="Arial" w:hint="default"/>
      </w:rPr>
    </w:lvl>
    <w:lvl w:ilvl="3" w:tplc="0054EF44" w:tentative="1">
      <w:start w:val="1"/>
      <w:numFmt w:val="bullet"/>
      <w:lvlText w:val="•"/>
      <w:lvlJc w:val="left"/>
      <w:pPr>
        <w:tabs>
          <w:tab w:val="num" w:pos="3240"/>
        </w:tabs>
        <w:ind w:left="3240" w:hanging="360"/>
      </w:pPr>
      <w:rPr>
        <w:rFonts w:ascii="Arial" w:hAnsi="Arial" w:hint="default"/>
      </w:rPr>
    </w:lvl>
    <w:lvl w:ilvl="4" w:tplc="C48A6152" w:tentative="1">
      <w:start w:val="1"/>
      <w:numFmt w:val="bullet"/>
      <w:lvlText w:val="•"/>
      <w:lvlJc w:val="left"/>
      <w:pPr>
        <w:tabs>
          <w:tab w:val="num" w:pos="3960"/>
        </w:tabs>
        <w:ind w:left="3960" w:hanging="360"/>
      </w:pPr>
      <w:rPr>
        <w:rFonts w:ascii="Arial" w:hAnsi="Arial" w:hint="default"/>
      </w:rPr>
    </w:lvl>
    <w:lvl w:ilvl="5" w:tplc="F0ACB3BC" w:tentative="1">
      <w:start w:val="1"/>
      <w:numFmt w:val="bullet"/>
      <w:lvlText w:val="•"/>
      <w:lvlJc w:val="left"/>
      <w:pPr>
        <w:tabs>
          <w:tab w:val="num" w:pos="4680"/>
        </w:tabs>
        <w:ind w:left="4680" w:hanging="360"/>
      </w:pPr>
      <w:rPr>
        <w:rFonts w:ascii="Arial" w:hAnsi="Arial" w:hint="default"/>
      </w:rPr>
    </w:lvl>
    <w:lvl w:ilvl="6" w:tplc="CD2C9D70" w:tentative="1">
      <w:start w:val="1"/>
      <w:numFmt w:val="bullet"/>
      <w:lvlText w:val="•"/>
      <w:lvlJc w:val="left"/>
      <w:pPr>
        <w:tabs>
          <w:tab w:val="num" w:pos="5400"/>
        </w:tabs>
        <w:ind w:left="5400" w:hanging="360"/>
      </w:pPr>
      <w:rPr>
        <w:rFonts w:ascii="Arial" w:hAnsi="Arial" w:hint="default"/>
      </w:rPr>
    </w:lvl>
    <w:lvl w:ilvl="7" w:tplc="66763A76" w:tentative="1">
      <w:start w:val="1"/>
      <w:numFmt w:val="bullet"/>
      <w:lvlText w:val="•"/>
      <w:lvlJc w:val="left"/>
      <w:pPr>
        <w:tabs>
          <w:tab w:val="num" w:pos="6120"/>
        </w:tabs>
        <w:ind w:left="6120" w:hanging="360"/>
      </w:pPr>
      <w:rPr>
        <w:rFonts w:ascii="Arial" w:hAnsi="Arial" w:hint="default"/>
      </w:rPr>
    </w:lvl>
    <w:lvl w:ilvl="8" w:tplc="1524870C" w:tentative="1">
      <w:start w:val="1"/>
      <w:numFmt w:val="bullet"/>
      <w:lvlText w:val="•"/>
      <w:lvlJc w:val="left"/>
      <w:pPr>
        <w:tabs>
          <w:tab w:val="num" w:pos="6840"/>
        </w:tabs>
        <w:ind w:left="6840" w:hanging="360"/>
      </w:pPr>
      <w:rPr>
        <w:rFonts w:ascii="Arial" w:hAnsi="Arial" w:hint="default"/>
      </w:rPr>
    </w:lvl>
  </w:abstractNum>
  <w:abstractNum w:abstractNumId="11" w15:restartNumberingAfterBreak="0">
    <w:nsid w:val="2D8B7465"/>
    <w:multiLevelType w:val="hybridMultilevel"/>
    <w:tmpl w:val="0D90986E"/>
    <w:lvl w:ilvl="0" w:tplc="A02401CE">
      <w:start w:val="1"/>
      <w:numFmt w:val="decimal"/>
      <w:lvlText w:val="(%1)."/>
      <w:lvlJc w:val="left"/>
      <w:pPr>
        <w:ind w:left="96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2" w15:restartNumberingAfterBreak="0">
    <w:nsid w:val="2FEE761E"/>
    <w:multiLevelType w:val="hybridMultilevel"/>
    <w:tmpl w:val="424CC27C"/>
    <w:lvl w:ilvl="0" w:tplc="A98834F6">
      <w:start w:val="1"/>
      <w:numFmt w:val="lowerLetter"/>
      <w:lvlText w:val="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 w15:restartNumberingAfterBreak="0">
    <w:nsid w:val="312E7527"/>
    <w:multiLevelType w:val="hybridMultilevel"/>
    <w:tmpl w:val="27544D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320" w:hanging="480"/>
      </w:pPr>
    </w:lvl>
    <w:lvl w:ilvl="2" w:tplc="0409001B" w:tentative="1">
      <w:start w:val="1"/>
      <w:numFmt w:val="lowerRoman"/>
      <w:lvlText w:val="%3."/>
      <w:lvlJc w:val="right"/>
      <w:pPr>
        <w:ind w:left="1800" w:hanging="480"/>
      </w:pPr>
    </w:lvl>
    <w:lvl w:ilvl="3" w:tplc="0409000F" w:tentative="1">
      <w:start w:val="1"/>
      <w:numFmt w:val="decimal"/>
      <w:lvlText w:val="%4."/>
      <w:lvlJc w:val="left"/>
      <w:pPr>
        <w:ind w:left="22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60" w:hanging="480"/>
      </w:pPr>
    </w:lvl>
    <w:lvl w:ilvl="5" w:tplc="0409001B" w:tentative="1">
      <w:start w:val="1"/>
      <w:numFmt w:val="lowerRoman"/>
      <w:lvlText w:val="%6."/>
      <w:lvlJc w:val="right"/>
      <w:pPr>
        <w:ind w:left="3240" w:hanging="480"/>
      </w:pPr>
    </w:lvl>
    <w:lvl w:ilvl="6" w:tplc="0409000F" w:tentative="1">
      <w:start w:val="1"/>
      <w:numFmt w:val="decimal"/>
      <w:lvlText w:val="%7."/>
      <w:lvlJc w:val="left"/>
      <w:pPr>
        <w:ind w:left="37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00" w:hanging="480"/>
      </w:pPr>
    </w:lvl>
    <w:lvl w:ilvl="8" w:tplc="0409001B" w:tentative="1">
      <w:start w:val="1"/>
      <w:numFmt w:val="lowerRoman"/>
      <w:lvlText w:val="%9."/>
      <w:lvlJc w:val="right"/>
      <w:pPr>
        <w:ind w:left="4680" w:hanging="480"/>
      </w:pPr>
    </w:lvl>
  </w:abstractNum>
  <w:abstractNum w:abstractNumId="14" w15:restartNumberingAfterBreak="0">
    <w:nsid w:val="35682511"/>
    <w:multiLevelType w:val="hybridMultilevel"/>
    <w:tmpl w:val="5754C456"/>
    <w:lvl w:ilvl="0" w:tplc="A98834F6">
      <w:start w:val="1"/>
      <w:numFmt w:val="lowerLetter"/>
      <w:lvlText w:val="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" w15:restartNumberingAfterBreak="0">
    <w:nsid w:val="378649E7"/>
    <w:multiLevelType w:val="hybridMultilevel"/>
    <w:tmpl w:val="CA70A628"/>
    <w:lvl w:ilvl="0" w:tplc="A98834F6">
      <w:start w:val="1"/>
      <w:numFmt w:val="lowerLetter"/>
      <w:lvlText w:val="%1."/>
      <w:lvlJc w:val="left"/>
      <w:pPr>
        <w:ind w:left="480" w:hanging="480"/>
      </w:pPr>
      <w:rPr>
        <w:rFonts w:hint="eastAsia"/>
      </w:rPr>
    </w:lvl>
    <w:lvl w:ilvl="1" w:tplc="A98834F6">
      <w:start w:val="1"/>
      <w:numFmt w:val="lowerLetter"/>
      <w:lvlText w:val="%2."/>
      <w:lvlJc w:val="left"/>
      <w:pPr>
        <w:ind w:left="960" w:hanging="48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6" w15:restartNumberingAfterBreak="0">
    <w:nsid w:val="3B377E37"/>
    <w:multiLevelType w:val="hybridMultilevel"/>
    <w:tmpl w:val="9872FA4E"/>
    <w:lvl w:ilvl="0" w:tplc="A98834F6">
      <w:start w:val="1"/>
      <w:numFmt w:val="lowerLetter"/>
      <w:lvlText w:val="%1."/>
      <w:lvlJc w:val="left"/>
      <w:pPr>
        <w:ind w:left="480" w:hanging="480"/>
      </w:pPr>
      <w:rPr>
        <w:rFonts w:hint="eastAsia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7" w15:restartNumberingAfterBreak="0">
    <w:nsid w:val="40B823FD"/>
    <w:multiLevelType w:val="hybridMultilevel"/>
    <w:tmpl w:val="C8CE1030"/>
    <w:lvl w:ilvl="0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4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2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8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80"/>
      </w:pPr>
      <w:rPr>
        <w:rFonts w:ascii="Wingdings" w:hAnsi="Wingdings" w:hint="default"/>
      </w:rPr>
    </w:lvl>
  </w:abstractNum>
  <w:abstractNum w:abstractNumId="18" w15:restartNumberingAfterBreak="0">
    <w:nsid w:val="425A343C"/>
    <w:multiLevelType w:val="hybridMultilevel"/>
    <w:tmpl w:val="424CC27C"/>
    <w:lvl w:ilvl="0" w:tplc="A98834F6">
      <w:start w:val="1"/>
      <w:numFmt w:val="lowerLetter"/>
      <w:lvlText w:val="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9" w15:restartNumberingAfterBreak="0">
    <w:nsid w:val="426A240B"/>
    <w:multiLevelType w:val="hybridMultilevel"/>
    <w:tmpl w:val="CD40A16E"/>
    <w:lvl w:ilvl="0" w:tplc="EB92DBA4">
      <w:start w:val="1"/>
      <w:numFmt w:val="bullet"/>
      <w:lvlText w:val="•"/>
      <w:lvlJc w:val="left"/>
      <w:pPr>
        <w:ind w:left="1440" w:hanging="480"/>
      </w:pPr>
      <w:rPr>
        <w:rFonts w:ascii="Arial" w:hAnsi="Arial" w:hint="default"/>
      </w:rPr>
    </w:lvl>
    <w:lvl w:ilvl="1" w:tplc="04090003" w:tentative="1">
      <w:start w:val="1"/>
      <w:numFmt w:val="bullet"/>
      <w:lvlText w:val=""/>
      <w:lvlJc w:val="left"/>
      <w:pPr>
        <w:ind w:left="192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40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8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36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84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32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80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280" w:hanging="480"/>
      </w:pPr>
      <w:rPr>
        <w:rFonts w:ascii="Wingdings" w:hAnsi="Wingdings" w:hint="default"/>
      </w:rPr>
    </w:lvl>
  </w:abstractNum>
  <w:abstractNum w:abstractNumId="20" w15:restartNumberingAfterBreak="0">
    <w:nsid w:val="45341413"/>
    <w:multiLevelType w:val="hybridMultilevel"/>
    <w:tmpl w:val="8AF2CE60"/>
    <w:lvl w:ilvl="0" w:tplc="C04EEAE6">
      <w:start w:val="1"/>
      <w:numFmt w:val="bullet"/>
      <w:lvlText w:val="•"/>
      <w:lvlJc w:val="left"/>
      <w:pPr>
        <w:tabs>
          <w:tab w:val="num" w:pos="840"/>
        </w:tabs>
        <w:ind w:left="840" w:hanging="360"/>
      </w:pPr>
      <w:rPr>
        <w:rFonts w:ascii="Arial" w:hAnsi="Arial" w:hint="default"/>
      </w:rPr>
    </w:lvl>
    <w:lvl w:ilvl="1" w:tplc="1FC663D6" w:tentative="1">
      <w:start w:val="1"/>
      <w:numFmt w:val="bullet"/>
      <w:lvlText w:val="•"/>
      <w:lvlJc w:val="left"/>
      <w:pPr>
        <w:tabs>
          <w:tab w:val="num" w:pos="1560"/>
        </w:tabs>
        <w:ind w:left="1560" w:hanging="360"/>
      </w:pPr>
      <w:rPr>
        <w:rFonts w:ascii="Arial" w:hAnsi="Arial" w:hint="default"/>
      </w:rPr>
    </w:lvl>
    <w:lvl w:ilvl="2" w:tplc="9A3EE806" w:tentative="1">
      <w:start w:val="1"/>
      <w:numFmt w:val="bullet"/>
      <w:lvlText w:val="•"/>
      <w:lvlJc w:val="left"/>
      <w:pPr>
        <w:tabs>
          <w:tab w:val="num" w:pos="2280"/>
        </w:tabs>
        <w:ind w:left="2280" w:hanging="360"/>
      </w:pPr>
      <w:rPr>
        <w:rFonts w:ascii="Arial" w:hAnsi="Arial" w:hint="default"/>
      </w:rPr>
    </w:lvl>
    <w:lvl w:ilvl="3" w:tplc="D1CC314E" w:tentative="1">
      <w:start w:val="1"/>
      <w:numFmt w:val="bullet"/>
      <w:lvlText w:val="•"/>
      <w:lvlJc w:val="left"/>
      <w:pPr>
        <w:tabs>
          <w:tab w:val="num" w:pos="3000"/>
        </w:tabs>
        <w:ind w:left="3000" w:hanging="360"/>
      </w:pPr>
      <w:rPr>
        <w:rFonts w:ascii="Arial" w:hAnsi="Arial" w:hint="default"/>
      </w:rPr>
    </w:lvl>
    <w:lvl w:ilvl="4" w:tplc="D5887608" w:tentative="1">
      <w:start w:val="1"/>
      <w:numFmt w:val="bullet"/>
      <w:lvlText w:val="•"/>
      <w:lvlJc w:val="left"/>
      <w:pPr>
        <w:tabs>
          <w:tab w:val="num" w:pos="3720"/>
        </w:tabs>
        <w:ind w:left="3720" w:hanging="360"/>
      </w:pPr>
      <w:rPr>
        <w:rFonts w:ascii="Arial" w:hAnsi="Arial" w:hint="default"/>
      </w:rPr>
    </w:lvl>
    <w:lvl w:ilvl="5" w:tplc="7A72F4E8" w:tentative="1">
      <w:start w:val="1"/>
      <w:numFmt w:val="bullet"/>
      <w:lvlText w:val="•"/>
      <w:lvlJc w:val="left"/>
      <w:pPr>
        <w:tabs>
          <w:tab w:val="num" w:pos="4440"/>
        </w:tabs>
        <w:ind w:left="4440" w:hanging="360"/>
      </w:pPr>
      <w:rPr>
        <w:rFonts w:ascii="Arial" w:hAnsi="Arial" w:hint="default"/>
      </w:rPr>
    </w:lvl>
    <w:lvl w:ilvl="6" w:tplc="0D247B82" w:tentative="1">
      <w:start w:val="1"/>
      <w:numFmt w:val="bullet"/>
      <w:lvlText w:val="•"/>
      <w:lvlJc w:val="left"/>
      <w:pPr>
        <w:tabs>
          <w:tab w:val="num" w:pos="5160"/>
        </w:tabs>
        <w:ind w:left="5160" w:hanging="360"/>
      </w:pPr>
      <w:rPr>
        <w:rFonts w:ascii="Arial" w:hAnsi="Arial" w:hint="default"/>
      </w:rPr>
    </w:lvl>
    <w:lvl w:ilvl="7" w:tplc="9D241DBA" w:tentative="1">
      <w:start w:val="1"/>
      <w:numFmt w:val="bullet"/>
      <w:lvlText w:val="•"/>
      <w:lvlJc w:val="left"/>
      <w:pPr>
        <w:tabs>
          <w:tab w:val="num" w:pos="5880"/>
        </w:tabs>
        <w:ind w:left="5880" w:hanging="360"/>
      </w:pPr>
      <w:rPr>
        <w:rFonts w:ascii="Arial" w:hAnsi="Arial" w:hint="default"/>
      </w:rPr>
    </w:lvl>
    <w:lvl w:ilvl="8" w:tplc="B9FA655E" w:tentative="1">
      <w:start w:val="1"/>
      <w:numFmt w:val="bullet"/>
      <w:lvlText w:val="•"/>
      <w:lvlJc w:val="left"/>
      <w:pPr>
        <w:tabs>
          <w:tab w:val="num" w:pos="6600"/>
        </w:tabs>
        <w:ind w:left="6600" w:hanging="360"/>
      </w:pPr>
      <w:rPr>
        <w:rFonts w:ascii="Arial" w:hAnsi="Arial" w:hint="default"/>
      </w:rPr>
    </w:lvl>
  </w:abstractNum>
  <w:abstractNum w:abstractNumId="21" w15:restartNumberingAfterBreak="0">
    <w:nsid w:val="467A0818"/>
    <w:multiLevelType w:val="hybridMultilevel"/>
    <w:tmpl w:val="C7D4C01C"/>
    <w:lvl w:ilvl="0" w:tplc="EB92DBA4">
      <w:start w:val="1"/>
      <w:numFmt w:val="bullet"/>
      <w:lvlText w:val="•"/>
      <w:lvlJc w:val="left"/>
      <w:pPr>
        <w:ind w:left="960" w:hanging="480"/>
      </w:pPr>
      <w:rPr>
        <w:rFonts w:ascii="Arial" w:hAnsi="Arial" w:hint="default"/>
      </w:rPr>
    </w:lvl>
    <w:lvl w:ilvl="1" w:tplc="04090003" w:tentative="1">
      <w:start w:val="1"/>
      <w:numFmt w:val="bullet"/>
      <w:lvlText w:val=""/>
      <w:lvlJc w:val="left"/>
      <w:pPr>
        <w:ind w:left="144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2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8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80"/>
      </w:pPr>
      <w:rPr>
        <w:rFonts w:ascii="Wingdings" w:hAnsi="Wingdings" w:hint="default"/>
      </w:rPr>
    </w:lvl>
  </w:abstractNum>
  <w:abstractNum w:abstractNumId="22" w15:restartNumberingAfterBreak="0">
    <w:nsid w:val="48D97E31"/>
    <w:multiLevelType w:val="hybridMultilevel"/>
    <w:tmpl w:val="0A5E268A"/>
    <w:lvl w:ilvl="0" w:tplc="E236BE4C">
      <w:start w:val="1"/>
      <w:numFmt w:val="taiwaneseCountingThousand"/>
      <w:lvlText w:val="%1、"/>
      <w:lvlJc w:val="left"/>
      <w:pPr>
        <w:ind w:left="490" w:hanging="49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3" w15:restartNumberingAfterBreak="0">
    <w:nsid w:val="4F677805"/>
    <w:multiLevelType w:val="hybridMultilevel"/>
    <w:tmpl w:val="6332F5CE"/>
    <w:lvl w:ilvl="0" w:tplc="8F624732">
      <w:start w:val="3"/>
      <w:numFmt w:val="lowerLetter"/>
      <w:lvlText w:val="%1."/>
      <w:lvlJc w:val="left"/>
      <w:pPr>
        <w:ind w:left="96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4" w15:restartNumberingAfterBreak="0">
    <w:nsid w:val="51A743CD"/>
    <w:multiLevelType w:val="hybridMultilevel"/>
    <w:tmpl w:val="6CF447E0"/>
    <w:lvl w:ilvl="0" w:tplc="0409000B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5" w15:restartNumberingAfterBreak="0">
    <w:nsid w:val="54B72D54"/>
    <w:multiLevelType w:val="hybridMultilevel"/>
    <w:tmpl w:val="4EE04D9C"/>
    <w:lvl w:ilvl="0" w:tplc="B226C7FC">
      <w:start w:val="5"/>
      <w:numFmt w:val="lowerLetter"/>
      <w:lvlText w:val="%1"/>
      <w:lvlJc w:val="left"/>
      <w:pPr>
        <w:ind w:left="720" w:hanging="36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6" w15:restartNumberingAfterBreak="0">
    <w:nsid w:val="6DE54B12"/>
    <w:multiLevelType w:val="hybridMultilevel"/>
    <w:tmpl w:val="922AF4C2"/>
    <w:lvl w:ilvl="0" w:tplc="37A2A98E">
      <w:start w:val="1"/>
      <w:numFmt w:val="bullet"/>
      <w:lvlText w:val="²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1" w:tplc="37DC7D9A" w:tentative="1">
      <w:start w:val="1"/>
      <w:numFmt w:val="bullet"/>
      <w:lvlText w:val="²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2" w:tplc="1592CCF0" w:tentative="1">
      <w:start w:val="1"/>
      <w:numFmt w:val="bullet"/>
      <w:lvlText w:val="²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3" w:tplc="CF00C968" w:tentative="1">
      <w:start w:val="1"/>
      <w:numFmt w:val="bullet"/>
      <w:lvlText w:val="²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4" w:tplc="16D09504" w:tentative="1">
      <w:start w:val="1"/>
      <w:numFmt w:val="bullet"/>
      <w:lvlText w:val="²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5" w:tplc="22B25C70" w:tentative="1">
      <w:start w:val="1"/>
      <w:numFmt w:val="bullet"/>
      <w:lvlText w:val="²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  <w:lvl w:ilvl="6" w:tplc="AB06AD08" w:tentative="1">
      <w:start w:val="1"/>
      <w:numFmt w:val="bullet"/>
      <w:lvlText w:val="²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  <w:lvl w:ilvl="7" w:tplc="92348332" w:tentative="1">
      <w:start w:val="1"/>
      <w:numFmt w:val="bullet"/>
      <w:lvlText w:val="²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  <w:lvl w:ilvl="8" w:tplc="B9E0462C" w:tentative="1">
      <w:start w:val="1"/>
      <w:numFmt w:val="bullet"/>
      <w:lvlText w:val="²"/>
      <w:lvlJc w:val="left"/>
      <w:pPr>
        <w:tabs>
          <w:tab w:val="num" w:pos="8640"/>
        </w:tabs>
        <w:ind w:left="8640" w:hanging="360"/>
      </w:pPr>
      <w:rPr>
        <w:rFonts w:ascii="Wingdings" w:hAnsi="Wingdings" w:hint="default"/>
      </w:rPr>
    </w:lvl>
  </w:abstractNum>
  <w:abstractNum w:abstractNumId="27" w15:restartNumberingAfterBreak="0">
    <w:nsid w:val="6E132C5C"/>
    <w:multiLevelType w:val="hybridMultilevel"/>
    <w:tmpl w:val="F4F04FBE"/>
    <w:lvl w:ilvl="0" w:tplc="EB92DBA4">
      <w:start w:val="1"/>
      <w:numFmt w:val="bullet"/>
      <w:lvlText w:val="•"/>
      <w:lvlJc w:val="left"/>
      <w:pPr>
        <w:ind w:left="960" w:hanging="480"/>
      </w:pPr>
      <w:rPr>
        <w:rFonts w:ascii="Arial" w:hAnsi="Arial" w:hint="default"/>
      </w:rPr>
    </w:lvl>
    <w:lvl w:ilvl="1" w:tplc="04090003" w:tentative="1">
      <w:start w:val="1"/>
      <w:numFmt w:val="bullet"/>
      <w:lvlText w:val=""/>
      <w:lvlJc w:val="left"/>
      <w:pPr>
        <w:ind w:left="144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2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8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80"/>
      </w:pPr>
      <w:rPr>
        <w:rFonts w:ascii="Wingdings" w:hAnsi="Wingdings" w:hint="default"/>
      </w:rPr>
    </w:lvl>
  </w:abstractNum>
  <w:abstractNum w:abstractNumId="28" w15:restartNumberingAfterBreak="0">
    <w:nsid w:val="75C00900"/>
    <w:multiLevelType w:val="hybridMultilevel"/>
    <w:tmpl w:val="134EF4EE"/>
    <w:lvl w:ilvl="0" w:tplc="417EE26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C783178">
      <w:start w:val="1"/>
      <w:numFmt w:val="decimal"/>
      <w:lvlText w:val="(%2)"/>
      <w:lvlJc w:val="left"/>
      <w:pPr>
        <w:ind w:left="8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9" w15:restartNumberingAfterBreak="0">
    <w:nsid w:val="77217C02"/>
    <w:multiLevelType w:val="hybridMultilevel"/>
    <w:tmpl w:val="53602366"/>
    <w:lvl w:ilvl="0" w:tplc="42D4468A">
      <w:start w:val="1"/>
      <w:numFmt w:val="bullet"/>
      <w:lvlText w:val="²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FA2DAE4" w:tentative="1">
      <w:start w:val="1"/>
      <w:numFmt w:val="bullet"/>
      <w:lvlText w:val="²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1C27D56" w:tentative="1">
      <w:start w:val="1"/>
      <w:numFmt w:val="bullet"/>
      <w:lvlText w:val="²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91C0CC0" w:tentative="1">
      <w:start w:val="1"/>
      <w:numFmt w:val="bullet"/>
      <w:lvlText w:val="²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8281388" w:tentative="1">
      <w:start w:val="1"/>
      <w:numFmt w:val="bullet"/>
      <w:lvlText w:val="²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D5EA2D0" w:tentative="1">
      <w:start w:val="1"/>
      <w:numFmt w:val="bullet"/>
      <w:lvlText w:val="²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04619F6" w:tentative="1">
      <w:start w:val="1"/>
      <w:numFmt w:val="bullet"/>
      <w:lvlText w:val="²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192C49C" w:tentative="1">
      <w:start w:val="1"/>
      <w:numFmt w:val="bullet"/>
      <w:lvlText w:val="²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0827A62" w:tentative="1">
      <w:start w:val="1"/>
      <w:numFmt w:val="bullet"/>
      <w:lvlText w:val="²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D114D76"/>
    <w:multiLevelType w:val="hybridMultilevel"/>
    <w:tmpl w:val="FF7248A4"/>
    <w:lvl w:ilvl="0" w:tplc="61BE19A4">
      <w:start w:val="4"/>
      <w:numFmt w:val="lowerLetter"/>
      <w:lvlText w:val="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600" w:hanging="480"/>
      </w:pPr>
    </w:lvl>
    <w:lvl w:ilvl="2" w:tplc="0409001B" w:tentative="1">
      <w:start w:val="1"/>
      <w:numFmt w:val="lowerRoman"/>
      <w:lvlText w:val="%3."/>
      <w:lvlJc w:val="right"/>
      <w:pPr>
        <w:ind w:left="1080" w:hanging="480"/>
      </w:pPr>
    </w:lvl>
    <w:lvl w:ilvl="3" w:tplc="0409000F" w:tentative="1">
      <w:start w:val="1"/>
      <w:numFmt w:val="decimal"/>
      <w:lvlText w:val="%4."/>
      <w:lvlJc w:val="left"/>
      <w:pPr>
        <w:ind w:left="15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040" w:hanging="480"/>
      </w:pPr>
    </w:lvl>
    <w:lvl w:ilvl="5" w:tplc="0409001B" w:tentative="1">
      <w:start w:val="1"/>
      <w:numFmt w:val="lowerRoman"/>
      <w:lvlText w:val="%6."/>
      <w:lvlJc w:val="right"/>
      <w:pPr>
        <w:ind w:left="2520" w:hanging="480"/>
      </w:pPr>
    </w:lvl>
    <w:lvl w:ilvl="6" w:tplc="0409000F" w:tentative="1">
      <w:start w:val="1"/>
      <w:numFmt w:val="decimal"/>
      <w:lvlText w:val="%7."/>
      <w:lvlJc w:val="left"/>
      <w:pPr>
        <w:ind w:left="30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480" w:hanging="480"/>
      </w:pPr>
    </w:lvl>
    <w:lvl w:ilvl="8" w:tplc="0409001B" w:tentative="1">
      <w:start w:val="1"/>
      <w:numFmt w:val="lowerRoman"/>
      <w:lvlText w:val="%9."/>
      <w:lvlJc w:val="right"/>
      <w:pPr>
        <w:ind w:left="3960" w:hanging="480"/>
      </w:pPr>
    </w:lvl>
  </w:abstractNum>
  <w:abstractNum w:abstractNumId="31" w15:restartNumberingAfterBreak="0">
    <w:nsid w:val="7E596D6F"/>
    <w:multiLevelType w:val="hybridMultilevel"/>
    <w:tmpl w:val="195E707C"/>
    <w:lvl w:ilvl="0" w:tplc="EC0AC3F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24"/>
  </w:num>
  <w:num w:numId="2">
    <w:abstractNumId w:val="17"/>
  </w:num>
  <w:num w:numId="3">
    <w:abstractNumId w:val="31"/>
  </w:num>
  <w:num w:numId="4">
    <w:abstractNumId w:val="7"/>
  </w:num>
  <w:num w:numId="5">
    <w:abstractNumId w:val="4"/>
  </w:num>
  <w:num w:numId="6">
    <w:abstractNumId w:val="13"/>
  </w:num>
  <w:num w:numId="7">
    <w:abstractNumId w:val="2"/>
  </w:num>
  <w:num w:numId="8">
    <w:abstractNumId w:val="9"/>
  </w:num>
  <w:num w:numId="9">
    <w:abstractNumId w:val="12"/>
  </w:num>
  <w:num w:numId="10">
    <w:abstractNumId w:val="18"/>
  </w:num>
  <w:num w:numId="11">
    <w:abstractNumId w:val="30"/>
  </w:num>
  <w:num w:numId="12">
    <w:abstractNumId w:val="25"/>
  </w:num>
  <w:num w:numId="13">
    <w:abstractNumId w:val="5"/>
  </w:num>
  <w:num w:numId="14">
    <w:abstractNumId w:val="10"/>
  </w:num>
  <w:num w:numId="15">
    <w:abstractNumId w:val="1"/>
  </w:num>
  <w:num w:numId="16">
    <w:abstractNumId w:val="26"/>
  </w:num>
  <w:num w:numId="17">
    <w:abstractNumId w:val="29"/>
  </w:num>
  <w:num w:numId="18">
    <w:abstractNumId w:val="19"/>
  </w:num>
  <w:num w:numId="19">
    <w:abstractNumId w:val="20"/>
  </w:num>
  <w:num w:numId="20">
    <w:abstractNumId w:val="8"/>
  </w:num>
  <w:num w:numId="21">
    <w:abstractNumId w:val="6"/>
  </w:num>
  <w:num w:numId="22">
    <w:abstractNumId w:val="21"/>
  </w:num>
  <w:num w:numId="23">
    <w:abstractNumId w:val="27"/>
  </w:num>
  <w:num w:numId="24">
    <w:abstractNumId w:val="16"/>
  </w:num>
  <w:num w:numId="25">
    <w:abstractNumId w:val="15"/>
  </w:num>
  <w:num w:numId="26">
    <w:abstractNumId w:val="3"/>
  </w:num>
  <w:num w:numId="27">
    <w:abstractNumId w:val="14"/>
  </w:num>
  <w:num w:numId="28">
    <w:abstractNumId w:val="23"/>
  </w:num>
  <w:num w:numId="29">
    <w:abstractNumId w:val="22"/>
  </w:num>
  <w:num w:numId="30">
    <w:abstractNumId w:val="28"/>
  </w:num>
  <w:num w:numId="31">
    <w:abstractNumId w:val="0"/>
  </w:num>
  <w:num w:numId="3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PLoS&lt;/Style&gt;&lt;LeftDelim&gt;{&lt;/LeftDelim&gt;&lt;RightDelim&gt;}&lt;/RightDelim&gt;&lt;FontName&gt;Calibri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z0a0v2z55vvtvrefr5svfttuzwawszt599r2&quot;&gt;My EndNote Library&lt;record-ids&gt;&lt;item&gt;53&lt;/item&gt;&lt;item&gt;55&lt;/item&gt;&lt;item&gt;60&lt;/item&gt;&lt;item&gt;61&lt;/item&gt;&lt;item&gt;62&lt;/item&gt;&lt;item&gt;63&lt;/item&gt;&lt;item&gt;64&lt;/item&gt;&lt;item&gt;65&lt;/item&gt;&lt;item&gt;66&lt;/item&gt;&lt;item&gt;67&lt;/item&gt;&lt;item&gt;68&lt;/item&gt;&lt;item&gt;69&lt;/item&gt;&lt;/record-ids&gt;&lt;/item&gt;&lt;/Libraries&gt;"/>
  </w:docVars>
  <w:rsids>
    <w:rsidRoot w:val="00C0244B"/>
    <w:rsid w:val="000016A4"/>
    <w:rsid w:val="00003585"/>
    <w:rsid w:val="00005528"/>
    <w:rsid w:val="000057C6"/>
    <w:rsid w:val="00007DCE"/>
    <w:rsid w:val="0001186B"/>
    <w:rsid w:val="000136F4"/>
    <w:rsid w:val="00014330"/>
    <w:rsid w:val="00016EAE"/>
    <w:rsid w:val="00017AA6"/>
    <w:rsid w:val="000204D2"/>
    <w:rsid w:val="000221E8"/>
    <w:rsid w:val="00024359"/>
    <w:rsid w:val="0002599E"/>
    <w:rsid w:val="0003038D"/>
    <w:rsid w:val="00031410"/>
    <w:rsid w:val="00033CAF"/>
    <w:rsid w:val="00035AB8"/>
    <w:rsid w:val="00042891"/>
    <w:rsid w:val="00047A9A"/>
    <w:rsid w:val="00047AF4"/>
    <w:rsid w:val="0005000D"/>
    <w:rsid w:val="0005332F"/>
    <w:rsid w:val="000546B5"/>
    <w:rsid w:val="00054A89"/>
    <w:rsid w:val="00057968"/>
    <w:rsid w:val="00060EA2"/>
    <w:rsid w:val="000613E3"/>
    <w:rsid w:val="00061582"/>
    <w:rsid w:val="000637D6"/>
    <w:rsid w:val="000659E4"/>
    <w:rsid w:val="00066698"/>
    <w:rsid w:val="00066B42"/>
    <w:rsid w:val="00067CAE"/>
    <w:rsid w:val="0007250B"/>
    <w:rsid w:val="000806CC"/>
    <w:rsid w:val="00081195"/>
    <w:rsid w:val="00081941"/>
    <w:rsid w:val="00083C0B"/>
    <w:rsid w:val="000903D1"/>
    <w:rsid w:val="00090F02"/>
    <w:rsid w:val="0009266A"/>
    <w:rsid w:val="000932C5"/>
    <w:rsid w:val="00095C2C"/>
    <w:rsid w:val="000977AA"/>
    <w:rsid w:val="00097F5A"/>
    <w:rsid w:val="000A42F6"/>
    <w:rsid w:val="000A5F1E"/>
    <w:rsid w:val="000A680E"/>
    <w:rsid w:val="000A6F95"/>
    <w:rsid w:val="000A7C14"/>
    <w:rsid w:val="000B066F"/>
    <w:rsid w:val="000B104C"/>
    <w:rsid w:val="000B46D1"/>
    <w:rsid w:val="000B4D89"/>
    <w:rsid w:val="000B5ED4"/>
    <w:rsid w:val="000B6657"/>
    <w:rsid w:val="000B67AE"/>
    <w:rsid w:val="000C0007"/>
    <w:rsid w:val="000C346D"/>
    <w:rsid w:val="000C4105"/>
    <w:rsid w:val="000C4A3E"/>
    <w:rsid w:val="000C5847"/>
    <w:rsid w:val="000C6654"/>
    <w:rsid w:val="000C6EE6"/>
    <w:rsid w:val="000C71F0"/>
    <w:rsid w:val="000D15B1"/>
    <w:rsid w:val="000D1F6F"/>
    <w:rsid w:val="000D48F2"/>
    <w:rsid w:val="000D4F5A"/>
    <w:rsid w:val="000D5683"/>
    <w:rsid w:val="000E198D"/>
    <w:rsid w:val="000E19EE"/>
    <w:rsid w:val="000E26A2"/>
    <w:rsid w:val="000E3DB7"/>
    <w:rsid w:val="000F05C3"/>
    <w:rsid w:val="000F5CB9"/>
    <w:rsid w:val="00100FA0"/>
    <w:rsid w:val="0010363C"/>
    <w:rsid w:val="00103C60"/>
    <w:rsid w:val="00103E89"/>
    <w:rsid w:val="00104E4B"/>
    <w:rsid w:val="00105898"/>
    <w:rsid w:val="001062CC"/>
    <w:rsid w:val="00106CAE"/>
    <w:rsid w:val="001119A5"/>
    <w:rsid w:val="00112757"/>
    <w:rsid w:val="00112A2C"/>
    <w:rsid w:val="00115D55"/>
    <w:rsid w:val="00117373"/>
    <w:rsid w:val="001203AF"/>
    <w:rsid w:val="00121B05"/>
    <w:rsid w:val="00121E34"/>
    <w:rsid w:val="00123A94"/>
    <w:rsid w:val="00124AF1"/>
    <w:rsid w:val="00125AA2"/>
    <w:rsid w:val="00125F34"/>
    <w:rsid w:val="00127A5A"/>
    <w:rsid w:val="00131890"/>
    <w:rsid w:val="00132C7B"/>
    <w:rsid w:val="00132D53"/>
    <w:rsid w:val="00133D06"/>
    <w:rsid w:val="00135485"/>
    <w:rsid w:val="00135DF9"/>
    <w:rsid w:val="00136212"/>
    <w:rsid w:val="0013629E"/>
    <w:rsid w:val="001422AA"/>
    <w:rsid w:val="001438B8"/>
    <w:rsid w:val="001450CB"/>
    <w:rsid w:val="00146B09"/>
    <w:rsid w:val="0015034F"/>
    <w:rsid w:val="001531D6"/>
    <w:rsid w:val="001537BC"/>
    <w:rsid w:val="00155123"/>
    <w:rsid w:val="0015616D"/>
    <w:rsid w:val="00156996"/>
    <w:rsid w:val="00157135"/>
    <w:rsid w:val="00163188"/>
    <w:rsid w:val="001651C1"/>
    <w:rsid w:val="0016702E"/>
    <w:rsid w:val="001702DC"/>
    <w:rsid w:val="00174B61"/>
    <w:rsid w:val="00175D88"/>
    <w:rsid w:val="001772DC"/>
    <w:rsid w:val="0017769F"/>
    <w:rsid w:val="00180C66"/>
    <w:rsid w:val="00181F26"/>
    <w:rsid w:val="00185072"/>
    <w:rsid w:val="001A2AC1"/>
    <w:rsid w:val="001A4C0E"/>
    <w:rsid w:val="001A5483"/>
    <w:rsid w:val="001A6455"/>
    <w:rsid w:val="001A6EE6"/>
    <w:rsid w:val="001A7EA8"/>
    <w:rsid w:val="001B6D46"/>
    <w:rsid w:val="001C0706"/>
    <w:rsid w:val="001C24A6"/>
    <w:rsid w:val="001C3413"/>
    <w:rsid w:val="001C3CBE"/>
    <w:rsid w:val="001D1715"/>
    <w:rsid w:val="001D1901"/>
    <w:rsid w:val="001D57E2"/>
    <w:rsid w:val="001D6088"/>
    <w:rsid w:val="001D77A8"/>
    <w:rsid w:val="001E3C8A"/>
    <w:rsid w:val="001E483B"/>
    <w:rsid w:val="001E5FD2"/>
    <w:rsid w:val="001E661D"/>
    <w:rsid w:val="001E698C"/>
    <w:rsid w:val="001E7430"/>
    <w:rsid w:val="001F1B78"/>
    <w:rsid w:val="001F5486"/>
    <w:rsid w:val="001F6A58"/>
    <w:rsid w:val="001F7D90"/>
    <w:rsid w:val="002023A7"/>
    <w:rsid w:val="00205DC4"/>
    <w:rsid w:val="0021111E"/>
    <w:rsid w:val="00214A89"/>
    <w:rsid w:val="002168B6"/>
    <w:rsid w:val="002202AF"/>
    <w:rsid w:val="00220D3E"/>
    <w:rsid w:val="0022446F"/>
    <w:rsid w:val="00224A15"/>
    <w:rsid w:val="00225EB7"/>
    <w:rsid w:val="00235A00"/>
    <w:rsid w:val="00235FB3"/>
    <w:rsid w:val="00237869"/>
    <w:rsid w:val="00241CCD"/>
    <w:rsid w:val="00242E69"/>
    <w:rsid w:val="002438EA"/>
    <w:rsid w:val="00247878"/>
    <w:rsid w:val="00251387"/>
    <w:rsid w:val="00253D21"/>
    <w:rsid w:val="00255652"/>
    <w:rsid w:val="0025624D"/>
    <w:rsid w:val="002576C9"/>
    <w:rsid w:val="00261B30"/>
    <w:rsid w:val="00261FB0"/>
    <w:rsid w:val="00266D34"/>
    <w:rsid w:val="002747A5"/>
    <w:rsid w:val="00275667"/>
    <w:rsid w:val="002776E9"/>
    <w:rsid w:val="00280605"/>
    <w:rsid w:val="002879C9"/>
    <w:rsid w:val="00287BE2"/>
    <w:rsid w:val="00290733"/>
    <w:rsid w:val="00292956"/>
    <w:rsid w:val="00293186"/>
    <w:rsid w:val="0029548C"/>
    <w:rsid w:val="00297979"/>
    <w:rsid w:val="002A01B5"/>
    <w:rsid w:val="002A60ED"/>
    <w:rsid w:val="002A62A6"/>
    <w:rsid w:val="002A7EE3"/>
    <w:rsid w:val="002B2926"/>
    <w:rsid w:val="002B31D8"/>
    <w:rsid w:val="002B3267"/>
    <w:rsid w:val="002B40DA"/>
    <w:rsid w:val="002B4A41"/>
    <w:rsid w:val="002B65D0"/>
    <w:rsid w:val="002C19BE"/>
    <w:rsid w:val="002C1FD5"/>
    <w:rsid w:val="002C55DC"/>
    <w:rsid w:val="002C6A41"/>
    <w:rsid w:val="002C7ACE"/>
    <w:rsid w:val="002D3FF3"/>
    <w:rsid w:val="002D4420"/>
    <w:rsid w:val="002D7E30"/>
    <w:rsid w:val="002E0100"/>
    <w:rsid w:val="002E1D3F"/>
    <w:rsid w:val="002E3329"/>
    <w:rsid w:val="002F34C8"/>
    <w:rsid w:val="002F37EB"/>
    <w:rsid w:val="002F5319"/>
    <w:rsid w:val="002F63AC"/>
    <w:rsid w:val="002F7F48"/>
    <w:rsid w:val="003001C2"/>
    <w:rsid w:val="00300734"/>
    <w:rsid w:val="00301487"/>
    <w:rsid w:val="00301FE5"/>
    <w:rsid w:val="003064AB"/>
    <w:rsid w:val="00311713"/>
    <w:rsid w:val="003118E9"/>
    <w:rsid w:val="00314EE5"/>
    <w:rsid w:val="00315425"/>
    <w:rsid w:val="00316847"/>
    <w:rsid w:val="00316E81"/>
    <w:rsid w:val="00317509"/>
    <w:rsid w:val="00322520"/>
    <w:rsid w:val="003250D1"/>
    <w:rsid w:val="00325B7C"/>
    <w:rsid w:val="003313BD"/>
    <w:rsid w:val="00331F8F"/>
    <w:rsid w:val="003370B5"/>
    <w:rsid w:val="00337139"/>
    <w:rsid w:val="00340D54"/>
    <w:rsid w:val="003422B3"/>
    <w:rsid w:val="0034233B"/>
    <w:rsid w:val="003434E2"/>
    <w:rsid w:val="00345B7E"/>
    <w:rsid w:val="0034614C"/>
    <w:rsid w:val="0035244C"/>
    <w:rsid w:val="00354E82"/>
    <w:rsid w:val="003553FD"/>
    <w:rsid w:val="00360313"/>
    <w:rsid w:val="00360448"/>
    <w:rsid w:val="00361A1D"/>
    <w:rsid w:val="003643DF"/>
    <w:rsid w:val="00364875"/>
    <w:rsid w:val="003712EB"/>
    <w:rsid w:val="003714B4"/>
    <w:rsid w:val="00371EDD"/>
    <w:rsid w:val="003738D2"/>
    <w:rsid w:val="00380D44"/>
    <w:rsid w:val="00383603"/>
    <w:rsid w:val="00387F9E"/>
    <w:rsid w:val="003906BF"/>
    <w:rsid w:val="003938AB"/>
    <w:rsid w:val="003949BE"/>
    <w:rsid w:val="00394B43"/>
    <w:rsid w:val="00395016"/>
    <w:rsid w:val="00395435"/>
    <w:rsid w:val="003A1401"/>
    <w:rsid w:val="003A34BA"/>
    <w:rsid w:val="003B15B8"/>
    <w:rsid w:val="003B3B95"/>
    <w:rsid w:val="003B3F12"/>
    <w:rsid w:val="003B54B7"/>
    <w:rsid w:val="003C1CF2"/>
    <w:rsid w:val="003C3F92"/>
    <w:rsid w:val="003C41E9"/>
    <w:rsid w:val="003C55BB"/>
    <w:rsid w:val="003C6194"/>
    <w:rsid w:val="003D06AC"/>
    <w:rsid w:val="003D12C5"/>
    <w:rsid w:val="003D5C2C"/>
    <w:rsid w:val="003D6CB0"/>
    <w:rsid w:val="003E249A"/>
    <w:rsid w:val="003E2655"/>
    <w:rsid w:val="003E563F"/>
    <w:rsid w:val="003E5736"/>
    <w:rsid w:val="003F2F41"/>
    <w:rsid w:val="003F387C"/>
    <w:rsid w:val="003F6192"/>
    <w:rsid w:val="0040336D"/>
    <w:rsid w:val="004042FB"/>
    <w:rsid w:val="00405F10"/>
    <w:rsid w:val="004063B1"/>
    <w:rsid w:val="004079C4"/>
    <w:rsid w:val="00407EC7"/>
    <w:rsid w:val="00411743"/>
    <w:rsid w:val="00411FCE"/>
    <w:rsid w:val="00412704"/>
    <w:rsid w:val="004201DA"/>
    <w:rsid w:val="00420F04"/>
    <w:rsid w:val="00421930"/>
    <w:rsid w:val="00422502"/>
    <w:rsid w:val="004235E9"/>
    <w:rsid w:val="00425905"/>
    <w:rsid w:val="00425C99"/>
    <w:rsid w:val="00430A2F"/>
    <w:rsid w:val="004330AA"/>
    <w:rsid w:val="004340D0"/>
    <w:rsid w:val="00434161"/>
    <w:rsid w:val="0043466C"/>
    <w:rsid w:val="00435207"/>
    <w:rsid w:val="00441685"/>
    <w:rsid w:val="0044174A"/>
    <w:rsid w:val="00442B8F"/>
    <w:rsid w:val="00445E4C"/>
    <w:rsid w:val="00446937"/>
    <w:rsid w:val="00450669"/>
    <w:rsid w:val="00451106"/>
    <w:rsid w:val="0045334E"/>
    <w:rsid w:val="00453680"/>
    <w:rsid w:val="004569C7"/>
    <w:rsid w:val="004603FA"/>
    <w:rsid w:val="00461475"/>
    <w:rsid w:val="00463EAF"/>
    <w:rsid w:val="00464736"/>
    <w:rsid w:val="00464FC6"/>
    <w:rsid w:val="004651F3"/>
    <w:rsid w:val="0046592E"/>
    <w:rsid w:val="004752DC"/>
    <w:rsid w:val="004766B5"/>
    <w:rsid w:val="00484235"/>
    <w:rsid w:val="00484765"/>
    <w:rsid w:val="00487204"/>
    <w:rsid w:val="004876DB"/>
    <w:rsid w:val="00494183"/>
    <w:rsid w:val="004A19CA"/>
    <w:rsid w:val="004A541C"/>
    <w:rsid w:val="004B0470"/>
    <w:rsid w:val="004B1DBC"/>
    <w:rsid w:val="004B44AD"/>
    <w:rsid w:val="004B4E20"/>
    <w:rsid w:val="004B504C"/>
    <w:rsid w:val="004B51D8"/>
    <w:rsid w:val="004B76B9"/>
    <w:rsid w:val="004B7A83"/>
    <w:rsid w:val="004C052A"/>
    <w:rsid w:val="004C056A"/>
    <w:rsid w:val="004C27F5"/>
    <w:rsid w:val="004D031C"/>
    <w:rsid w:val="004D096E"/>
    <w:rsid w:val="004D1309"/>
    <w:rsid w:val="004D15FF"/>
    <w:rsid w:val="004D414E"/>
    <w:rsid w:val="004D4F29"/>
    <w:rsid w:val="004D5556"/>
    <w:rsid w:val="004D57FE"/>
    <w:rsid w:val="004D6348"/>
    <w:rsid w:val="004D7E61"/>
    <w:rsid w:val="004E0DC8"/>
    <w:rsid w:val="004E1224"/>
    <w:rsid w:val="004E18C5"/>
    <w:rsid w:val="004E72B8"/>
    <w:rsid w:val="004F0816"/>
    <w:rsid w:val="004F144D"/>
    <w:rsid w:val="004F167B"/>
    <w:rsid w:val="004F3FEE"/>
    <w:rsid w:val="004F49A6"/>
    <w:rsid w:val="004F5EF6"/>
    <w:rsid w:val="00500485"/>
    <w:rsid w:val="0050169F"/>
    <w:rsid w:val="00501892"/>
    <w:rsid w:val="00502124"/>
    <w:rsid w:val="005028BE"/>
    <w:rsid w:val="00503185"/>
    <w:rsid w:val="00503B14"/>
    <w:rsid w:val="00507A3F"/>
    <w:rsid w:val="00510D4F"/>
    <w:rsid w:val="00513A4A"/>
    <w:rsid w:val="00513AF5"/>
    <w:rsid w:val="00515EDA"/>
    <w:rsid w:val="00521BC8"/>
    <w:rsid w:val="00521D09"/>
    <w:rsid w:val="00523144"/>
    <w:rsid w:val="00523789"/>
    <w:rsid w:val="0052420D"/>
    <w:rsid w:val="00525706"/>
    <w:rsid w:val="00527EF5"/>
    <w:rsid w:val="0053317E"/>
    <w:rsid w:val="00533CCF"/>
    <w:rsid w:val="00536A18"/>
    <w:rsid w:val="00536E68"/>
    <w:rsid w:val="00537A49"/>
    <w:rsid w:val="005415A5"/>
    <w:rsid w:val="00542D1D"/>
    <w:rsid w:val="00544287"/>
    <w:rsid w:val="00544C62"/>
    <w:rsid w:val="005456B4"/>
    <w:rsid w:val="0055206D"/>
    <w:rsid w:val="00552E95"/>
    <w:rsid w:val="0055718A"/>
    <w:rsid w:val="00557D5D"/>
    <w:rsid w:val="00563F22"/>
    <w:rsid w:val="00565FF6"/>
    <w:rsid w:val="00566598"/>
    <w:rsid w:val="0057044C"/>
    <w:rsid w:val="00572FAF"/>
    <w:rsid w:val="0057450B"/>
    <w:rsid w:val="0057469A"/>
    <w:rsid w:val="00574D48"/>
    <w:rsid w:val="0057580C"/>
    <w:rsid w:val="0057684E"/>
    <w:rsid w:val="00577D6F"/>
    <w:rsid w:val="0058046F"/>
    <w:rsid w:val="005851CE"/>
    <w:rsid w:val="00585F20"/>
    <w:rsid w:val="00586202"/>
    <w:rsid w:val="00586D25"/>
    <w:rsid w:val="00587199"/>
    <w:rsid w:val="005925C8"/>
    <w:rsid w:val="0059565E"/>
    <w:rsid w:val="005A0172"/>
    <w:rsid w:val="005A0687"/>
    <w:rsid w:val="005A0CCC"/>
    <w:rsid w:val="005A1391"/>
    <w:rsid w:val="005A3CDF"/>
    <w:rsid w:val="005A43B1"/>
    <w:rsid w:val="005A6B9F"/>
    <w:rsid w:val="005B0CB0"/>
    <w:rsid w:val="005B2C04"/>
    <w:rsid w:val="005B2CAA"/>
    <w:rsid w:val="005B3AA1"/>
    <w:rsid w:val="005B5F6A"/>
    <w:rsid w:val="005C37AF"/>
    <w:rsid w:val="005C5137"/>
    <w:rsid w:val="005C56B7"/>
    <w:rsid w:val="005D5151"/>
    <w:rsid w:val="005D5F56"/>
    <w:rsid w:val="005D7169"/>
    <w:rsid w:val="005D7ED8"/>
    <w:rsid w:val="005E0806"/>
    <w:rsid w:val="005E1337"/>
    <w:rsid w:val="005E14C1"/>
    <w:rsid w:val="005E16CB"/>
    <w:rsid w:val="005E55D1"/>
    <w:rsid w:val="005E5DBC"/>
    <w:rsid w:val="005F16BC"/>
    <w:rsid w:val="005F4401"/>
    <w:rsid w:val="00601809"/>
    <w:rsid w:val="0060222E"/>
    <w:rsid w:val="006043ED"/>
    <w:rsid w:val="00604901"/>
    <w:rsid w:val="0060512C"/>
    <w:rsid w:val="006053DC"/>
    <w:rsid w:val="006054AD"/>
    <w:rsid w:val="00605506"/>
    <w:rsid w:val="00606AEF"/>
    <w:rsid w:val="00606F6B"/>
    <w:rsid w:val="006076B7"/>
    <w:rsid w:val="006102DC"/>
    <w:rsid w:val="00611262"/>
    <w:rsid w:val="0061695D"/>
    <w:rsid w:val="0062007B"/>
    <w:rsid w:val="0062442E"/>
    <w:rsid w:val="00627647"/>
    <w:rsid w:val="00627A47"/>
    <w:rsid w:val="0063697F"/>
    <w:rsid w:val="00637504"/>
    <w:rsid w:val="00637904"/>
    <w:rsid w:val="00642B3C"/>
    <w:rsid w:val="006430D9"/>
    <w:rsid w:val="006448B5"/>
    <w:rsid w:val="00644E89"/>
    <w:rsid w:val="00646739"/>
    <w:rsid w:val="00646742"/>
    <w:rsid w:val="00647746"/>
    <w:rsid w:val="00650201"/>
    <w:rsid w:val="00650874"/>
    <w:rsid w:val="0065122F"/>
    <w:rsid w:val="006520E8"/>
    <w:rsid w:val="00655AF0"/>
    <w:rsid w:val="00657FD5"/>
    <w:rsid w:val="00664397"/>
    <w:rsid w:val="0066492D"/>
    <w:rsid w:val="00665CE9"/>
    <w:rsid w:val="006668C1"/>
    <w:rsid w:val="00670679"/>
    <w:rsid w:val="00670DDA"/>
    <w:rsid w:val="00676228"/>
    <w:rsid w:val="0068193A"/>
    <w:rsid w:val="00681ABF"/>
    <w:rsid w:val="00685FE7"/>
    <w:rsid w:val="006871E1"/>
    <w:rsid w:val="006876DB"/>
    <w:rsid w:val="006879D8"/>
    <w:rsid w:val="00691195"/>
    <w:rsid w:val="006939FF"/>
    <w:rsid w:val="00693FAD"/>
    <w:rsid w:val="0069445A"/>
    <w:rsid w:val="00697271"/>
    <w:rsid w:val="006A1FF3"/>
    <w:rsid w:val="006A2D36"/>
    <w:rsid w:val="006A3E51"/>
    <w:rsid w:val="006A3E89"/>
    <w:rsid w:val="006B0364"/>
    <w:rsid w:val="006B1B6F"/>
    <w:rsid w:val="006B24AB"/>
    <w:rsid w:val="006B278E"/>
    <w:rsid w:val="006B3B54"/>
    <w:rsid w:val="006B3EFB"/>
    <w:rsid w:val="006B7A93"/>
    <w:rsid w:val="006C0FB3"/>
    <w:rsid w:val="006D5B47"/>
    <w:rsid w:val="006D5EBF"/>
    <w:rsid w:val="006D71CC"/>
    <w:rsid w:val="006E03FF"/>
    <w:rsid w:val="006E16F0"/>
    <w:rsid w:val="006E5FA0"/>
    <w:rsid w:val="006F0861"/>
    <w:rsid w:val="006F0953"/>
    <w:rsid w:val="006F6BC2"/>
    <w:rsid w:val="00702A97"/>
    <w:rsid w:val="007030C3"/>
    <w:rsid w:val="00703C80"/>
    <w:rsid w:val="00704D0A"/>
    <w:rsid w:val="007054B4"/>
    <w:rsid w:val="00705A69"/>
    <w:rsid w:val="00705F93"/>
    <w:rsid w:val="00706FB8"/>
    <w:rsid w:val="00707A82"/>
    <w:rsid w:val="00707B68"/>
    <w:rsid w:val="00711C36"/>
    <w:rsid w:val="00712314"/>
    <w:rsid w:val="0071381C"/>
    <w:rsid w:val="007157E8"/>
    <w:rsid w:val="007206BC"/>
    <w:rsid w:val="007271A3"/>
    <w:rsid w:val="007305F0"/>
    <w:rsid w:val="00731FF7"/>
    <w:rsid w:val="00733574"/>
    <w:rsid w:val="00733D1E"/>
    <w:rsid w:val="00735643"/>
    <w:rsid w:val="00746565"/>
    <w:rsid w:val="0074691A"/>
    <w:rsid w:val="00751AC3"/>
    <w:rsid w:val="00752252"/>
    <w:rsid w:val="00752B3A"/>
    <w:rsid w:val="00752D8E"/>
    <w:rsid w:val="00753603"/>
    <w:rsid w:val="007555F2"/>
    <w:rsid w:val="0075746F"/>
    <w:rsid w:val="007577DB"/>
    <w:rsid w:val="00761FCD"/>
    <w:rsid w:val="00762614"/>
    <w:rsid w:val="00762838"/>
    <w:rsid w:val="00762B88"/>
    <w:rsid w:val="00762C49"/>
    <w:rsid w:val="007638EA"/>
    <w:rsid w:val="0076492C"/>
    <w:rsid w:val="00765935"/>
    <w:rsid w:val="007659D1"/>
    <w:rsid w:val="0076778F"/>
    <w:rsid w:val="00771CE3"/>
    <w:rsid w:val="00773089"/>
    <w:rsid w:val="007736B5"/>
    <w:rsid w:val="0077484B"/>
    <w:rsid w:val="007752C4"/>
    <w:rsid w:val="007755FF"/>
    <w:rsid w:val="007766DC"/>
    <w:rsid w:val="00776E0D"/>
    <w:rsid w:val="00776F92"/>
    <w:rsid w:val="007856C1"/>
    <w:rsid w:val="00785A03"/>
    <w:rsid w:val="00786E10"/>
    <w:rsid w:val="007879D6"/>
    <w:rsid w:val="007900CB"/>
    <w:rsid w:val="00790987"/>
    <w:rsid w:val="007910BD"/>
    <w:rsid w:val="007912E5"/>
    <w:rsid w:val="00792491"/>
    <w:rsid w:val="0079272B"/>
    <w:rsid w:val="007948B4"/>
    <w:rsid w:val="00796BC2"/>
    <w:rsid w:val="00797F52"/>
    <w:rsid w:val="007A2AC7"/>
    <w:rsid w:val="007A5F27"/>
    <w:rsid w:val="007B0019"/>
    <w:rsid w:val="007B0B58"/>
    <w:rsid w:val="007B1664"/>
    <w:rsid w:val="007B36F6"/>
    <w:rsid w:val="007B3F95"/>
    <w:rsid w:val="007B45DC"/>
    <w:rsid w:val="007B45E7"/>
    <w:rsid w:val="007B5485"/>
    <w:rsid w:val="007B57D2"/>
    <w:rsid w:val="007B60E6"/>
    <w:rsid w:val="007B6C23"/>
    <w:rsid w:val="007C0C49"/>
    <w:rsid w:val="007C167E"/>
    <w:rsid w:val="007C2B64"/>
    <w:rsid w:val="007C3D74"/>
    <w:rsid w:val="007C4936"/>
    <w:rsid w:val="007C7710"/>
    <w:rsid w:val="007D0D5F"/>
    <w:rsid w:val="007D2FDE"/>
    <w:rsid w:val="007D39FB"/>
    <w:rsid w:val="007D6904"/>
    <w:rsid w:val="007E0E68"/>
    <w:rsid w:val="007E12B1"/>
    <w:rsid w:val="007E277F"/>
    <w:rsid w:val="007E4762"/>
    <w:rsid w:val="007E7ABF"/>
    <w:rsid w:val="007E7C0A"/>
    <w:rsid w:val="007E7E84"/>
    <w:rsid w:val="007F11DF"/>
    <w:rsid w:val="007F47DD"/>
    <w:rsid w:val="007F5055"/>
    <w:rsid w:val="00802094"/>
    <w:rsid w:val="008028AC"/>
    <w:rsid w:val="008032DA"/>
    <w:rsid w:val="008043C8"/>
    <w:rsid w:val="008047C9"/>
    <w:rsid w:val="008070FD"/>
    <w:rsid w:val="00811570"/>
    <w:rsid w:val="00817BCB"/>
    <w:rsid w:val="00820FA0"/>
    <w:rsid w:val="00823B22"/>
    <w:rsid w:val="00824363"/>
    <w:rsid w:val="0082774C"/>
    <w:rsid w:val="00827CC6"/>
    <w:rsid w:val="00830126"/>
    <w:rsid w:val="0083063C"/>
    <w:rsid w:val="00831A13"/>
    <w:rsid w:val="00834080"/>
    <w:rsid w:val="0083529B"/>
    <w:rsid w:val="0084460F"/>
    <w:rsid w:val="008477D0"/>
    <w:rsid w:val="0085741A"/>
    <w:rsid w:val="008579FF"/>
    <w:rsid w:val="00857B7F"/>
    <w:rsid w:val="00865E9D"/>
    <w:rsid w:val="00881D75"/>
    <w:rsid w:val="008927AA"/>
    <w:rsid w:val="0089452F"/>
    <w:rsid w:val="00894713"/>
    <w:rsid w:val="008966F0"/>
    <w:rsid w:val="00897A9F"/>
    <w:rsid w:val="00897E95"/>
    <w:rsid w:val="008A05F9"/>
    <w:rsid w:val="008A0744"/>
    <w:rsid w:val="008A2A1E"/>
    <w:rsid w:val="008A33AF"/>
    <w:rsid w:val="008A5A71"/>
    <w:rsid w:val="008A642A"/>
    <w:rsid w:val="008B0E45"/>
    <w:rsid w:val="008B44FE"/>
    <w:rsid w:val="008B46EA"/>
    <w:rsid w:val="008B714C"/>
    <w:rsid w:val="008B7716"/>
    <w:rsid w:val="008C22C3"/>
    <w:rsid w:val="008D054D"/>
    <w:rsid w:val="008D09EC"/>
    <w:rsid w:val="008D0E84"/>
    <w:rsid w:val="008D37BB"/>
    <w:rsid w:val="008D3DDE"/>
    <w:rsid w:val="008D402F"/>
    <w:rsid w:val="008D4117"/>
    <w:rsid w:val="008D5442"/>
    <w:rsid w:val="008D5745"/>
    <w:rsid w:val="008D7068"/>
    <w:rsid w:val="008D7E8F"/>
    <w:rsid w:val="008E2529"/>
    <w:rsid w:val="008E2D14"/>
    <w:rsid w:val="008E2FE1"/>
    <w:rsid w:val="008E37A7"/>
    <w:rsid w:val="008E4761"/>
    <w:rsid w:val="008E6107"/>
    <w:rsid w:val="008E6C29"/>
    <w:rsid w:val="008E7DB4"/>
    <w:rsid w:val="008F22FE"/>
    <w:rsid w:val="008F286D"/>
    <w:rsid w:val="008F450E"/>
    <w:rsid w:val="008F4F19"/>
    <w:rsid w:val="008F78F1"/>
    <w:rsid w:val="00900636"/>
    <w:rsid w:val="00902852"/>
    <w:rsid w:val="00910BE8"/>
    <w:rsid w:val="009132F9"/>
    <w:rsid w:val="009134DC"/>
    <w:rsid w:val="00914366"/>
    <w:rsid w:val="0091447E"/>
    <w:rsid w:val="00914B6F"/>
    <w:rsid w:val="009156C8"/>
    <w:rsid w:val="00917B46"/>
    <w:rsid w:val="009206D5"/>
    <w:rsid w:val="009219B8"/>
    <w:rsid w:val="00922667"/>
    <w:rsid w:val="009228A0"/>
    <w:rsid w:val="00922E6A"/>
    <w:rsid w:val="009256CB"/>
    <w:rsid w:val="00927930"/>
    <w:rsid w:val="00927D8B"/>
    <w:rsid w:val="00930353"/>
    <w:rsid w:val="00930C51"/>
    <w:rsid w:val="00931537"/>
    <w:rsid w:val="00932676"/>
    <w:rsid w:val="00933CAD"/>
    <w:rsid w:val="00933F9E"/>
    <w:rsid w:val="009351E7"/>
    <w:rsid w:val="00941D1C"/>
    <w:rsid w:val="00941DE0"/>
    <w:rsid w:val="0094319E"/>
    <w:rsid w:val="00944E59"/>
    <w:rsid w:val="00945B6D"/>
    <w:rsid w:val="0094675C"/>
    <w:rsid w:val="00952088"/>
    <w:rsid w:val="009541A1"/>
    <w:rsid w:val="00956B2E"/>
    <w:rsid w:val="00956D2F"/>
    <w:rsid w:val="009610E0"/>
    <w:rsid w:val="00962218"/>
    <w:rsid w:val="00963920"/>
    <w:rsid w:val="00963C13"/>
    <w:rsid w:val="00964B04"/>
    <w:rsid w:val="00964C65"/>
    <w:rsid w:val="009701CE"/>
    <w:rsid w:val="00971E07"/>
    <w:rsid w:val="00972DFA"/>
    <w:rsid w:val="00972F7F"/>
    <w:rsid w:val="00980CA3"/>
    <w:rsid w:val="00981DFD"/>
    <w:rsid w:val="00982DC6"/>
    <w:rsid w:val="00987D90"/>
    <w:rsid w:val="00992085"/>
    <w:rsid w:val="00993927"/>
    <w:rsid w:val="00993AC5"/>
    <w:rsid w:val="00995F62"/>
    <w:rsid w:val="00996F33"/>
    <w:rsid w:val="009A4DE6"/>
    <w:rsid w:val="009A7A30"/>
    <w:rsid w:val="009B232C"/>
    <w:rsid w:val="009B528C"/>
    <w:rsid w:val="009B64D1"/>
    <w:rsid w:val="009B653C"/>
    <w:rsid w:val="009B77C3"/>
    <w:rsid w:val="009C1BF1"/>
    <w:rsid w:val="009C31A6"/>
    <w:rsid w:val="009C447A"/>
    <w:rsid w:val="009C6EC2"/>
    <w:rsid w:val="009D1B5F"/>
    <w:rsid w:val="009D6278"/>
    <w:rsid w:val="009D6A93"/>
    <w:rsid w:val="009D72BB"/>
    <w:rsid w:val="009E2274"/>
    <w:rsid w:val="009E5037"/>
    <w:rsid w:val="009E51FB"/>
    <w:rsid w:val="009E5EFC"/>
    <w:rsid w:val="009E7021"/>
    <w:rsid w:val="009F0025"/>
    <w:rsid w:val="009F0909"/>
    <w:rsid w:val="009F212D"/>
    <w:rsid w:val="009F5A74"/>
    <w:rsid w:val="009F6116"/>
    <w:rsid w:val="009F78A0"/>
    <w:rsid w:val="00A001C3"/>
    <w:rsid w:val="00A00DC0"/>
    <w:rsid w:val="00A011DC"/>
    <w:rsid w:val="00A02A61"/>
    <w:rsid w:val="00A03D0B"/>
    <w:rsid w:val="00A055D4"/>
    <w:rsid w:val="00A057B4"/>
    <w:rsid w:val="00A070E3"/>
    <w:rsid w:val="00A07517"/>
    <w:rsid w:val="00A10ECB"/>
    <w:rsid w:val="00A121CC"/>
    <w:rsid w:val="00A1317C"/>
    <w:rsid w:val="00A14E0D"/>
    <w:rsid w:val="00A21E50"/>
    <w:rsid w:val="00A2370A"/>
    <w:rsid w:val="00A252C5"/>
    <w:rsid w:val="00A25438"/>
    <w:rsid w:val="00A25FBF"/>
    <w:rsid w:val="00A26A48"/>
    <w:rsid w:val="00A2763A"/>
    <w:rsid w:val="00A30B48"/>
    <w:rsid w:val="00A30C8E"/>
    <w:rsid w:val="00A31132"/>
    <w:rsid w:val="00A31FE0"/>
    <w:rsid w:val="00A3351F"/>
    <w:rsid w:val="00A33BD4"/>
    <w:rsid w:val="00A33D0D"/>
    <w:rsid w:val="00A340FC"/>
    <w:rsid w:val="00A34B9B"/>
    <w:rsid w:val="00A42336"/>
    <w:rsid w:val="00A429B8"/>
    <w:rsid w:val="00A459A8"/>
    <w:rsid w:val="00A45EC7"/>
    <w:rsid w:val="00A5504B"/>
    <w:rsid w:val="00A61C3A"/>
    <w:rsid w:val="00A6301B"/>
    <w:rsid w:val="00A63127"/>
    <w:rsid w:val="00A65C70"/>
    <w:rsid w:val="00A662E1"/>
    <w:rsid w:val="00A66811"/>
    <w:rsid w:val="00A717B3"/>
    <w:rsid w:val="00A7286E"/>
    <w:rsid w:val="00A762C9"/>
    <w:rsid w:val="00A767EE"/>
    <w:rsid w:val="00A76BC2"/>
    <w:rsid w:val="00A80CD0"/>
    <w:rsid w:val="00A83DDD"/>
    <w:rsid w:val="00A84346"/>
    <w:rsid w:val="00A87F10"/>
    <w:rsid w:val="00A91774"/>
    <w:rsid w:val="00A9298B"/>
    <w:rsid w:val="00A94326"/>
    <w:rsid w:val="00A958E8"/>
    <w:rsid w:val="00A976C2"/>
    <w:rsid w:val="00AA2E65"/>
    <w:rsid w:val="00AA4506"/>
    <w:rsid w:val="00AA4FCF"/>
    <w:rsid w:val="00AA63FD"/>
    <w:rsid w:val="00AB0981"/>
    <w:rsid w:val="00AB21E5"/>
    <w:rsid w:val="00AC035A"/>
    <w:rsid w:val="00AC140A"/>
    <w:rsid w:val="00AC1A88"/>
    <w:rsid w:val="00AC1C6A"/>
    <w:rsid w:val="00AC23BB"/>
    <w:rsid w:val="00AC480F"/>
    <w:rsid w:val="00AC5E14"/>
    <w:rsid w:val="00AD0238"/>
    <w:rsid w:val="00AD0841"/>
    <w:rsid w:val="00AD0A0F"/>
    <w:rsid w:val="00AD326D"/>
    <w:rsid w:val="00AE1B2B"/>
    <w:rsid w:val="00AE4491"/>
    <w:rsid w:val="00AE6C04"/>
    <w:rsid w:val="00AF03F9"/>
    <w:rsid w:val="00AF07EA"/>
    <w:rsid w:val="00AF3DF5"/>
    <w:rsid w:val="00AF4A9B"/>
    <w:rsid w:val="00AF53A3"/>
    <w:rsid w:val="00AF69B0"/>
    <w:rsid w:val="00AF7059"/>
    <w:rsid w:val="00B00CE8"/>
    <w:rsid w:val="00B0215E"/>
    <w:rsid w:val="00B02721"/>
    <w:rsid w:val="00B04AAF"/>
    <w:rsid w:val="00B04E3C"/>
    <w:rsid w:val="00B054FA"/>
    <w:rsid w:val="00B05FBB"/>
    <w:rsid w:val="00B0650A"/>
    <w:rsid w:val="00B073B1"/>
    <w:rsid w:val="00B073BA"/>
    <w:rsid w:val="00B10B2F"/>
    <w:rsid w:val="00B13B69"/>
    <w:rsid w:val="00B15C00"/>
    <w:rsid w:val="00B1647D"/>
    <w:rsid w:val="00B17A0B"/>
    <w:rsid w:val="00B25718"/>
    <w:rsid w:val="00B27B34"/>
    <w:rsid w:val="00B323C6"/>
    <w:rsid w:val="00B34150"/>
    <w:rsid w:val="00B34271"/>
    <w:rsid w:val="00B358AE"/>
    <w:rsid w:val="00B35EA2"/>
    <w:rsid w:val="00B36AE9"/>
    <w:rsid w:val="00B37976"/>
    <w:rsid w:val="00B40500"/>
    <w:rsid w:val="00B40885"/>
    <w:rsid w:val="00B421AE"/>
    <w:rsid w:val="00B44292"/>
    <w:rsid w:val="00B445F9"/>
    <w:rsid w:val="00B454D1"/>
    <w:rsid w:val="00B45D3D"/>
    <w:rsid w:val="00B51E26"/>
    <w:rsid w:val="00B52AA9"/>
    <w:rsid w:val="00B52B0C"/>
    <w:rsid w:val="00B556A6"/>
    <w:rsid w:val="00B5618B"/>
    <w:rsid w:val="00B60965"/>
    <w:rsid w:val="00B61ED3"/>
    <w:rsid w:val="00B62339"/>
    <w:rsid w:val="00B64D6B"/>
    <w:rsid w:val="00B65401"/>
    <w:rsid w:val="00B67017"/>
    <w:rsid w:val="00B67B49"/>
    <w:rsid w:val="00B710DC"/>
    <w:rsid w:val="00B71DEC"/>
    <w:rsid w:val="00B731DC"/>
    <w:rsid w:val="00B7373A"/>
    <w:rsid w:val="00B73F50"/>
    <w:rsid w:val="00B74A46"/>
    <w:rsid w:val="00B836B7"/>
    <w:rsid w:val="00B83F39"/>
    <w:rsid w:val="00B84936"/>
    <w:rsid w:val="00B8497B"/>
    <w:rsid w:val="00B85335"/>
    <w:rsid w:val="00B8548C"/>
    <w:rsid w:val="00B86A0C"/>
    <w:rsid w:val="00B87B11"/>
    <w:rsid w:val="00B937AE"/>
    <w:rsid w:val="00B940E4"/>
    <w:rsid w:val="00B94FE5"/>
    <w:rsid w:val="00B95E35"/>
    <w:rsid w:val="00B975CC"/>
    <w:rsid w:val="00BA3162"/>
    <w:rsid w:val="00BA378B"/>
    <w:rsid w:val="00BA50C3"/>
    <w:rsid w:val="00BA6F48"/>
    <w:rsid w:val="00BA729F"/>
    <w:rsid w:val="00BA7E1D"/>
    <w:rsid w:val="00BB07CD"/>
    <w:rsid w:val="00BB0C33"/>
    <w:rsid w:val="00BB10B3"/>
    <w:rsid w:val="00BB25F8"/>
    <w:rsid w:val="00BB30FC"/>
    <w:rsid w:val="00BB4E9F"/>
    <w:rsid w:val="00BB66D2"/>
    <w:rsid w:val="00BB716D"/>
    <w:rsid w:val="00BB7C6F"/>
    <w:rsid w:val="00BC11AE"/>
    <w:rsid w:val="00BC40EF"/>
    <w:rsid w:val="00BC5381"/>
    <w:rsid w:val="00BD0BC4"/>
    <w:rsid w:val="00BD0BEA"/>
    <w:rsid w:val="00BD430C"/>
    <w:rsid w:val="00BD6908"/>
    <w:rsid w:val="00BE2482"/>
    <w:rsid w:val="00BE2F94"/>
    <w:rsid w:val="00BE4BF6"/>
    <w:rsid w:val="00BE6010"/>
    <w:rsid w:val="00BE6D3E"/>
    <w:rsid w:val="00BE7549"/>
    <w:rsid w:val="00BF1C27"/>
    <w:rsid w:val="00BF1F0D"/>
    <w:rsid w:val="00BF3154"/>
    <w:rsid w:val="00BF33F9"/>
    <w:rsid w:val="00BF49A5"/>
    <w:rsid w:val="00BF70D9"/>
    <w:rsid w:val="00BF7AEE"/>
    <w:rsid w:val="00C0244B"/>
    <w:rsid w:val="00C026C9"/>
    <w:rsid w:val="00C05700"/>
    <w:rsid w:val="00C06548"/>
    <w:rsid w:val="00C069A2"/>
    <w:rsid w:val="00C06F29"/>
    <w:rsid w:val="00C123A3"/>
    <w:rsid w:val="00C13BE3"/>
    <w:rsid w:val="00C15307"/>
    <w:rsid w:val="00C15356"/>
    <w:rsid w:val="00C209F2"/>
    <w:rsid w:val="00C219D2"/>
    <w:rsid w:val="00C307E3"/>
    <w:rsid w:val="00C30990"/>
    <w:rsid w:val="00C35D2D"/>
    <w:rsid w:val="00C372F8"/>
    <w:rsid w:val="00C411CF"/>
    <w:rsid w:val="00C44A62"/>
    <w:rsid w:val="00C44B58"/>
    <w:rsid w:val="00C453D9"/>
    <w:rsid w:val="00C463B8"/>
    <w:rsid w:val="00C4686B"/>
    <w:rsid w:val="00C47165"/>
    <w:rsid w:val="00C47E11"/>
    <w:rsid w:val="00C51B95"/>
    <w:rsid w:val="00C60C55"/>
    <w:rsid w:val="00C64C54"/>
    <w:rsid w:val="00C7343E"/>
    <w:rsid w:val="00C75826"/>
    <w:rsid w:val="00C81D15"/>
    <w:rsid w:val="00C81E7D"/>
    <w:rsid w:val="00C845A0"/>
    <w:rsid w:val="00C8717F"/>
    <w:rsid w:val="00C90632"/>
    <w:rsid w:val="00C90C24"/>
    <w:rsid w:val="00C90CD6"/>
    <w:rsid w:val="00C91576"/>
    <w:rsid w:val="00C921CE"/>
    <w:rsid w:val="00C92A4B"/>
    <w:rsid w:val="00C95702"/>
    <w:rsid w:val="00C9737F"/>
    <w:rsid w:val="00CA2D7C"/>
    <w:rsid w:val="00CA4CBF"/>
    <w:rsid w:val="00CA6AF4"/>
    <w:rsid w:val="00CA7ADD"/>
    <w:rsid w:val="00CB17FD"/>
    <w:rsid w:val="00CB2DE1"/>
    <w:rsid w:val="00CB3235"/>
    <w:rsid w:val="00CB4785"/>
    <w:rsid w:val="00CB6781"/>
    <w:rsid w:val="00CB791D"/>
    <w:rsid w:val="00CC003B"/>
    <w:rsid w:val="00CC047A"/>
    <w:rsid w:val="00CC04E5"/>
    <w:rsid w:val="00CC1E39"/>
    <w:rsid w:val="00CC2A08"/>
    <w:rsid w:val="00CC452D"/>
    <w:rsid w:val="00CC46A4"/>
    <w:rsid w:val="00CC5152"/>
    <w:rsid w:val="00CC7DD8"/>
    <w:rsid w:val="00CD08CB"/>
    <w:rsid w:val="00CD0EB5"/>
    <w:rsid w:val="00CD32DF"/>
    <w:rsid w:val="00CD409B"/>
    <w:rsid w:val="00CE067F"/>
    <w:rsid w:val="00CE0707"/>
    <w:rsid w:val="00CE124B"/>
    <w:rsid w:val="00CE289A"/>
    <w:rsid w:val="00CE789A"/>
    <w:rsid w:val="00CE7FD3"/>
    <w:rsid w:val="00CF0D50"/>
    <w:rsid w:val="00CF1E4D"/>
    <w:rsid w:val="00CF421F"/>
    <w:rsid w:val="00CF5CB5"/>
    <w:rsid w:val="00CF629E"/>
    <w:rsid w:val="00D003EB"/>
    <w:rsid w:val="00D04D07"/>
    <w:rsid w:val="00D05394"/>
    <w:rsid w:val="00D06030"/>
    <w:rsid w:val="00D06636"/>
    <w:rsid w:val="00D06BCD"/>
    <w:rsid w:val="00D07500"/>
    <w:rsid w:val="00D10BEF"/>
    <w:rsid w:val="00D12141"/>
    <w:rsid w:val="00D13178"/>
    <w:rsid w:val="00D15056"/>
    <w:rsid w:val="00D15E24"/>
    <w:rsid w:val="00D20693"/>
    <w:rsid w:val="00D21D49"/>
    <w:rsid w:val="00D271FF"/>
    <w:rsid w:val="00D30AEA"/>
    <w:rsid w:val="00D33193"/>
    <w:rsid w:val="00D346CC"/>
    <w:rsid w:val="00D358DB"/>
    <w:rsid w:val="00D35E29"/>
    <w:rsid w:val="00D36AFF"/>
    <w:rsid w:val="00D4081B"/>
    <w:rsid w:val="00D40D3D"/>
    <w:rsid w:val="00D43487"/>
    <w:rsid w:val="00D52161"/>
    <w:rsid w:val="00D54BF3"/>
    <w:rsid w:val="00D560D1"/>
    <w:rsid w:val="00D57589"/>
    <w:rsid w:val="00D6003E"/>
    <w:rsid w:val="00D607DF"/>
    <w:rsid w:val="00D60ABC"/>
    <w:rsid w:val="00D61545"/>
    <w:rsid w:val="00D61A80"/>
    <w:rsid w:val="00D63D84"/>
    <w:rsid w:val="00D63EB2"/>
    <w:rsid w:val="00D6460C"/>
    <w:rsid w:val="00D65584"/>
    <w:rsid w:val="00D65B65"/>
    <w:rsid w:val="00D662D2"/>
    <w:rsid w:val="00D71368"/>
    <w:rsid w:val="00D7251C"/>
    <w:rsid w:val="00D7262A"/>
    <w:rsid w:val="00D7482E"/>
    <w:rsid w:val="00D748BE"/>
    <w:rsid w:val="00D8295C"/>
    <w:rsid w:val="00D83E84"/>
    <w:rsid w:val="00D84BAC"/>
    <w:rsid w:val="00D87703"/>
    <w:rsid w:val="00D8785E"/>
    <w:rsid w:val="00D90141"/>
    <w:rsid w:val="00D90C1B"/>
    <w:rsid w:val="00D920CE"/>
    <w:rsid w:val="00D96261"/>
    <w:rsid w:val="00DA1BD8"/>
    <w:rsid w:val="00DA531F"/>
    <w:rsid w:val="00DB040D"/>
    <w:rsid w:val="00DB425C"/>
    <w:rsid w:val="00DB6DFD"/>
    <w:rsid w:val="00DC0395"/>
    <w:rsid w:val="00DC18F4"/>
    <w:rsid w:val="00DC2F4B"/>
    <w:rsid w:val="00DC4EE5"/>
    <w:rsid w:val="00DC730C"/>
    <w:rsid w:val="00DC7CDA"/>
    <w:rsid w:val="00DD2AA8"/>
    <w:rsid w:val="00DD3B78"/>
    <w:rsid w:val="00DD5A16"/>
    <w:rsid w:val="00DD7F59"/>
    <w:rsid w:val="00DE0CD4"/>
    <w:rsid w:val="00DE55BC"/>
    <w:rsid w:val="00DE5C51"/>
    <w:rsid w:val="00DF005E"/>
    <w:rsid w:val="00DF1968"/>
    <w:rsid w:val="00DF19FE"/>
    <w:rsid w:val="00DF68E2"/>
    <w:rsid w:val="00DF6D5B"/>
    <w:rsid w:val="00DF75E9"/>
    <w:rsid w:val="00DF7F11"/>
    <w:rsid w:val="00E02F99"/>
    <w:rsid w:val="00E02FEC"/>
    <w:rsid w:val="00E06B1B"/>
    <w:rsid w:val="00E0722B"/>
    <w:rsid w:val="00E10DE1"/>
    <w:rsid w:val="00E1187C"/>
    <w:rsid w:val="00E12580"/>
    <w:rsid w:val="00E1364B"/>
    <w:rsid w:val="00E17142"/>
    <w:rsid w:val="00E17297"/>
    <w:rsid w:val="00E21B33"/>
    <w:rsid w:val="00E23789"/>
    <w:rsid w:val="00E23F57"/>
    <w:rsid w:val="00E25AB3"/>
    <w:rsid w:val="00E27659"/>
    <w:rsid w:val="00E30B97"/>
    <w:rsid w:val="00E3231C"/>
    <w:rsid w:val="00E40DA0"/>
    <w:rsid w:val="00E41D76"/>
    <w:rsid w:val="00E422A9"/>
    <w:rsid w:val="00E44DF3"/>
    <w:rsid w:val="00E44F09"/>
    <w:rsid w:val="00E462D3"/>
    <w:rsid w:val="00E520E5"/>
    <w:rsid w:val="00E5669D"/>
    <w:rsid w:val="00E62113"/>
    <w:rsid w:val="00E64116"/>
    <w:rsid w:val="00E6560F"/>
    <w:rsid w:val="00E660BD"/>
    <w:rsid w:val="00E739DC"/>
    <w:rsid w:val="00E74D49"/>
    <w:rsid w:val="00E80109"/>
    <w:rsid w:val="00E80C7B"/>
    <w:rsid w:val="00E830BF"/>
    <w:rsid w:val="00E83273"/>
    <w:rsid w:val="00E835A7"/>
    <w:rsid w:val="00E85D3C"/>
    <w:rsid w:val="00E8614C"/>
    <w:rsid w:val="00E86AA0"/>
    <w:rsid w:val="00E87057"/>
    <w:rsid w:val="00E87129"/>
    <w:rsid w:val="00E936E0"/>
    <w:rsid w:val="00E9406E"/>
    <w:rsid w:val="00E96481"/>
    <w:rsid w:val="00E971D8"/>
    <w:rsid w:val="00E97A95"/>
    <w:rsid w:val="00EA0104"/>
    <w:rsid w:val="00EA096C"/>
    <w:rsid w:val="00EA22E9"/>
    <w:rsid w:val="00EA2FE1"/>
    <w:rsid w:val="00EA43EC"/>
    <w:rsid w:val="00EA485B"/>
    <w:rsid w:val="00EA535B"/>
    <w:rsid w:val="00EA544C"/>
    <w:rsid w:val="00EA5AD1"/>
    <w:rsid w:val="00EA7EDE"/>
    <w:rsid w:val="00EB1795"/>
    <w:rsid w:val="00EB3F2D"/>
    <w:rsid w:val="00EB7A78"/>
    <w:rsid w:val="00EC088F"/>
    <w:rsid w:val="00EC6F82"/>
    <w:rsid w:val="00ED0259"/>
    <w:rsid w:val="00ED141E"/>
    <w:rsid w:val="00ED7DBB"/>
    <w:rsid w:val="00EE0E26"/>
    <w:rsid w:val="00EE2671"/>
    <w:rsid w:val="00EE4950"/>
    <w:rsid w:val="00EE5F17"/>
    <w:rsid w:val="00EF0939"/>
    <w:rsid w:val="00EF194E"/>
    <w:rsid w:val="00EF1E2B"/>
    <w:rsid w:val="00EF29F6"/>
    <w:rsid w:val="00EF3987"/>
    <w:rsid w:val="00EF43F4"/>
    <w:rsid w:val="00EF47E0"/>
    <w:rsid w:val="00EF4B98"/>
    <w:rsid w:val="00EF5005"/>
    <w:rsid w:val="00EF61CA"/>
    <w:rsid w:val="00EF6D20"/>
    <w:rsid w:val="00EF778C"/>
    <w:rsid w:val="00F017C2"/>
    <w:rsid w:val="00F06680"/>
    <w:rsid w:val="00F10A6E"/>
    <w:rsid w:val="00F10BBA"/>
    <w:rsid w:val="00F122E7"/>
    <w:rsid w:val="00F17133"/>
    <w:rsid w:val="00F24582"/>
    <w:rsid w:val="00F27094"/>
    <w:rsid w:val="00F30453"/>
    <w:rsid w:val="00F30489"/>
    <w:rsid w:val="00F30BB4"/>
    <w:rsid w:val="00F31E78"/>
    <w:rsid w:val="00F34821"/>
    <w:rsid w:val="00F36273"/>
    <w:rsid w:val="00F364B7"/>
    <w:rsid w:val="00F371BF"/>
    <w:rsid w:val="00F37BEB"/>
    <w:rsid w:val="00F40219"/>
    <w:rsid w:val="00F43719"/>
    <w:rsid w:val="00F4539D"/>
    <w:rsid w:val="00F45A39"/>
    <w:rsid w:val="00F461AA"/>
    <w:rsid w:val="00F47817"/>
    <w:rsid w:val="00F47BF8"/>
    <w:rsid w:val="00F5070A"/>
    <w:rsid w:val="00F50998"/>
    <w:rsid w:val="00F567D0"/>
    <w:rsid w:val="00F6238D"/>
    <w:rsid w:val="00F65BE3"/>
    <w:rsid w:val="00F67E46"/>
    <w:rsid w:val="00F701B9"/>
    <w:rsid w:val="00F71C62"/>
    <w:rsid w:val="00F7315D"/>
    <w:rsid w:val="00F73789"/>
    <w:rsid w:val="00F7422C"/>
    <w:rsid w:val="00F75689"/>
    <w:rsid w:val="00F76282"/>
    <w:rsid w:val="00F77A91"/>
    <w:rsid w:val="00F80741"/>
    <w:rsid w:val="00F85EB3"/>
    <w:rsid w:val="00F866E6"/>
    <w:rsid w:val="00F87487"/>
    <w:rsid w:val="00F87F1B"/>
    <w:rsid w:val="00F91D1B"/>
    <w:rsid w:val="00F93D14"/>
    <w:rsid w:val="00F9464E"/>
    <w:rsid w:val="00F94BA6"/>
    <w:rsid w:val="00F94BD9"/>
    <w:rsid w:val="00FA2A35"/>
    <w:rsid w:val="00FA3182"/>
    <w:rsid w:val="00FA4A97"/>
    <w:rsid w:val="00FA760C"/>
    <w:rsid w:val="00FB1873"/>
    <w:rsid w:val="00FB3327"/>
    <w:rsid w:val="00FB3CA5"/>
    <w:rsid w:val="00FB4C51"/>
    <w:rsid w:val="00FB4DB8"/>
    <w:rsid w:val="00FC0769"/>
    <w:rsid w:val="00FC0F3F"/>
    <w:rsid w:val="00FC1FF5"/>
    <w:rsid w:val="00FC7A20"/>
    <w:rsid w:val="00FD1787"/>
    <w:rsid w:val="00FD2160"/>
    <w:rsid w:val="00FD3DE6"/>
    <w:rsid w:val="00FD4AAA"/>
    <w:rsid w:val="00FD6FE9"/>
    <w:rsid w:val="00FD7E97"/>
    <w:rsid w:val="00FE05DD"/>
    <w:rsid w:val="00FE1C50"/>
    <w:rsid w:val="00FE3286"/>
    <w:rsid w:val="00FE4F96"/>
    <w:rsid w:val="00FE5E86"/>
    <w:rsid w:val="00FE7DA4"/>
    <w:rsid w:val="00FF61E9"/>
    <w:rsid w:val="00FF6835"/>
    <w:rsid w:val="00FF6C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8FB0E06"/>
  <w15:docId w15:val="{C54A49AA-D918-4315-8B4E-B5372706AF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D48F2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2F34C8"/>
    <w:pPr>
      <w:ind w:leftChars="200" w:left="480"/>
    </w:pPr>
  </w:style>
  <w:style w:type="paragraph" w:styleId="a5">
    <w:name w:val="header"/>
    <w:basedOn w:val="a"/>
    <w:link w:val="a6"/>
    <w:uiPriority w:val="99"/>
    <w:unhideWhenUsed/>
    <w:rsid w:val="00C47E1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C47E11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C47E1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C47E11"/>
    <w:rPr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7736B5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7736B5"/>
    <w:rPr>
      <w:rFonts w:asciiTheme="majorHAnsi" w:eastAsiaTheme="majorEastAsia" w:hAnsiTheme="majorHAnsi" w:cstheme="majorBidi"/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0"/>
    <w:rsid w:val="00972F7F"/>
    <w:pPr>
      <w:jc w:val="center"/>
    </w:pPr>
    <w:rPr>
      <w:rFonts w:ascii="Calibri" w:hAnsi="Calibri"/>
      <w:noProof/>
    </w:rPr>
  </w:style>
  <w:style w:type="character" w:customStyle="1" w:styleId="EndNoteBibliographyTitle0">
    <w:name w:val="EndNote Bibliography Title 字元"/>
    <w:basedOn w:val="a0"/>
    <w:link w:val="EndNoteBibliographyTitle"/>
    <w:rsid w:val="00972F7F"/>
    <w:rPr>
      <w:rFonts w:ascii="Calibri" w:hAnsi="Calibri"/>
      <w:noProof/>
    </w:rPr>
  </w:style>
  <w:style w:type="paragraph" w:customStyle="1" w:styleId="EndNoteBibliography">
    <w:name w:val="EndNote Bibliography"/>
    <w:basedOn w:val="a"/>
    <w:link w:val="EndNoteBibliography0"/>
    <w:rsid w:val="00972F7F"/>
    <w:rPr>
      <w:rFonts w:ascii="Calibri" w:hAnsi="Calibri"/>
      <w:noProof/>
    </w:rPr>
  </w:style>
  <w:style w:type="character" w:customStyle="1" w:styleId="EndNoteBibliography0">
    <w:name w:val="EndNote Bibliography 字元"/>
    <w:basedOn w:val="a0"/>
    <w:link w:val="EndNoteBibliography"/>
    <w:rsid w:val="00972F7F"/>
    <w:rPr>
      <w:rFonts w:ascii="Calibri" w:hAnsi="Calibri"/>
      <w:noProof/>
    </w:rPr>
  </w:style>
  <w:style w:type="character" w:customStyle="1" w:styleId="a4">
    <w:name w:val="清單段落 字元"/>
    <w:basedOn w:val="a0"/>
    <w:link w:val="a3"/>
    <w:uiPriority w:val="34"/>
    <w:rsid w:val="00185072"/>
  </w:style>
  <w:style w:type="character" w:styleId="ab">
    <w:name w:val="annotation reference"/>
    <w:basedOn w:val="a0"/>
    <w:uiPriority w:val="99"/>
    <w:semiHidden/>
    <w:unhideWhenUsed/>
    <w:rsid w:val="00360448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360448"/>
  </w:style>
  <w:style w:type="character" w:customStyle="1" w:styleId="ad">
    <w:name w:val="註解文字 字元"/>
    <w:basedOn w:val="a0"/>
    <w:link w:val="ac"/>
    <w:uiPriority w:val="99"/>
    <w:semiHidden/>
    <w:rsid w:val="00360448"/>
  </w:style>
  <w:style w:type="paragraph" w:styleId="ae">
    <w:name w:val="annotation subject"/>
    <w:basedOn w:val="ac"/>
    <w:next w:val="ac"/>
    <w:link w:val="af"/>
    <w:uiPriority w:val="99"/>
    <w:semiHidden/>
    <w:unhideWhenUsed/>
    <w:rsid w:val="00360448"/>
    <w:rPr>
      <w:b/>
      <w:bCs/>
    </w:rPr>
  </w:style>
  <w:style w:type="character" w:customStyle="1" w:styleId="af">
    <w:name w:val="註解主旨 字元"/>
    <w:basedOn w:val="ad"/>
    <w:link w:val="ae"/>
    <w:uiPriority w:val="99"/>
    <w:semiHidden/>
    <w:rsid w:val="00360448"/>
    <w:rPr>
      <w:b/>
      <w:bCs/>
    </w:rPr>
  </w:style>
  <w:style w:type="paragraph" w:styleId="Web">
    <w:name w:val="Normal (Web)"/>
    <w:basedOn w:val="a"/>
    <w:uiPriority w:val="99"/>
    <w:unhideWhenUsed/>
    <w:rsid w:val="00642B3C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table" w:styleId="af0">
    <w:name w:val="Table Grid"/>
    <w:basedOn w:val="a1"/>
    <w:uiPriority w:val="59"/>
    <w:rsid w:val="006876D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18672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343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8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35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979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81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652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08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969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420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230630-DE0D-403E-81BB-1B021976BE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1184</TotalTime>
  <Pages>5</Pages>
  <Words>427</Words>
  <Characters>2435</Characters>
  <Application>Microsoft Office Word</Application>
  <DocSecurity>0</DocSecurity>
  <Lines>20</Lines>
  <Paragraphs>5</Paragraphs>
  <ScaleCrop>false</ScaleCrop>
  <Company/>
  <LinksUpToDate>false</LinksUpToDate>
  <CharactersWithSpaces>2857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使用者</dc:creator>
  <cp:lastModifiedBy>金淦 詹</cp:lastModifiedBy>
  <cp:revision>288</cp:revision>
  <dcterms:created xsi:type="dcterms:W3CDTF">2020-08-30T14:27:00Z</dcterms:created>
  <dcterms:modified xsi:type="dcterms:W3CDTF">2021-02-12T13:24:00Z</dcterms:modified>
</cp:coreProperties>
</file>