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901E2" w14:textId="77777777" w:rsidR="007A38CB" w:rsidRPr="008F0E7D" w:rsidRDefault="007A38CB" w:rsidP="007A38CB">
      <w:pPr>
        <w:pStyle w:val="Heading1"/>
        <w:numPr>
          <w:ilvl w:val="0"/>
          <w:numId w:val="0"/>
        </w:numPr>
        <w:jc w:val="center"/>
        <w:rPr>
          <w:rFonts w:cs="Times New Roman"/>
          <w:b/>
          <w:bCs/>
          <w:color w:val="auto"/>
          <w:szCs w:val="24"/>
        </w:rPr>
      </w:pPr>
      <w:r w:rsidRPr="008F0E7D">
        <w:rPr>
          <w:rFonts w:cs="Times New Roman"/>
          <w:b/>
          <w:bCs/>
          <w:color w:val="auto"/>
          <w:szCs w:val="24"/>
        </w:rPr>
        <w:t>Supplementary Material</w:t>
      </w:r>
      <w:bookmarkStart w:id="0" w:name="_Toc82598064"/>
    </w:p>
    <w:bookmarkEnd w:id="0"/>
    <w:p w14:paraId="2A3A26DA" w14:textId="77777777" w:rsidR="007A38CB" w:rsidRPr="008F0E7D" w:rsidRDefault="007A38CB" w:rsidP="007A38CB">
      <w:pPr>
        <w:pStyle w:val="Heading2"/>
        <w:numPr>
          <w:ilvl w:val="0"/>
          <w:numId w:val="0"/>
        </w:numPr>
        <w:rPr>
          <w:rFonts w:eastAsia="Times New Roman"/>
          <w:b/>
          <w:bCs/>
        </w:rPr>
      </w:pPr>
      <w:r w:rsidRPr="008F0E7D">
        <w:rPr>
          <w:rFonts w:eastAsia="Times New Roman"/>
          <w:b/>
          <w:bCs/>
        </w:rPr>
        <w:t>Independent Variables</w:t>
      </w:r>
    </w:p>
    <w:p w14:paraId="13F13477" w14:textId="77777777" w:rsidR="007A38CB" w:rsidRPr="008F0E7D" w:rsidRDefault="007A38CB" w:rsidP="007A38CB">
      <w:pPr>
        <w:pStyle w:val="Heading3"/>
        <w:numPr>
          <w:ilvl w:val="0"/>
          <w:numId w:val="0"/>
        </w:numPr>
      </w:pPr>
      <w:r w:rsidRPr="008F0E7D">
        <w:rPr>
          <w:rStyle w:val="Heading3Char"/>
          <w:b/>
          <w:bCs/>
          <w:i/>
          <w:iCs/>
        </w:rPr>
        <w:t>Individual characteristics.</w:t>
      </w:r>
      <w:r w:rsidRPr="008F0E7D">
        <w:t xml:space="preserve"> </w:t>
      </w:r>
    </w:p>
    <w:p w14:paraId="277686B5" w14:textId="77777777" w:rsidR="007A38CB" w:rsidRPr="008F0E7D" w:rsidRDefault="007A38CB" w:rsidP="007A38CB">
      <w:pPr>
        <w:ind w:firstLine="720"/>
      </w:pPr>
      <w:r w:rsidRPr="008F0E7D">
        <w:t xml:space="preserve">Social stratifiers are recommended to disaggregate data by gender identity, age, income, and neighborhood </w:t>
      </w:r>
      <w:r w:rsidRPr="008F0E7D">
        <w:fldChar w:fldCharType="begin"/>
      </w:r>
      <w:r w:rsidRPr="008F0E7D">
        <w:instrText>ADDIN RW.CITE{{311 WHO 2015}}</w:instrText>
      </w:r>
      <w:r w:rsidRPr="008F0E7D">
        <w:fldChar w:fldCharType="separate"/>
      </w:r>
      <w:r w:rsidRPr="008F0E7D">
        <w:t>(WHO, 2015)</w:t>
      </w:r>
      <w:r w:rsidRPr="008F0E7D">
        <w:fldChar w:fldCharType="end"/>
      </w:r>
      <w:r w:rsidRPr="008F0E7D">
        <w:t xml:space="preserve">. Additionally, measuring functional ability is recommended so that communities may consider future aging needs </w:t>
      </w:r>
      <w:r w:rsidRPr="008F0E7D">
        <w:fldChar w:fldCharType="begin"/>
      </w:r>
      <w:r w:rsidRPr="008F0E7D">
        <w:instrText>ADDIN RW.CITE{{326 Cwirlej-Sozanska,A. 2018}}</w:instrText>
      </w:r>
      <w:r w:rsidRPr="008F0E7D">
        <w:fldChar w:fldCharType="separate"/>
      </w:r>
      <w:r w:rsidRPr="008F0E7D">
        <w:t>(Cwirlej-Sozanska et al., 2018)</w:t>
      </w:r>
      <w:r w:rsidRPr="008F0E7D">
        <w:fldChar w:fldCharType="end"/>
      </w:r>
      <w:r w:rsidRPr="008F0E7D">
        <w:t>. The rationale for the inclusion of the independent variables for individual characteristics is briefly described in the sections below.</w:t>
      </w:r>
    </w:p>
    <w:p w14:paraId="091AA08E" w14:textId="77777777" w:rsidR="007A38CB" w:rsidRPr="008F0E7D" w:rsidRDefault="007A38CB" w:rsidP="007A38CB">
      <w:pPr>
        <w:ind w:firstLine="720"/>
      </w:pPr>
      <w:r w:rsidRPr="008F0E7D">
        <w:rPr>
          <w:b/>
          <w:bCs/>
        </w:rPr>
        <w:t>Gender Identity</w:t>
      </w:r>
      <w:r w:rsidRPr="008F0E7D">
        <w:rPr>
          <w:b/>
          <w:bCs/>
          <w:i/>
          <w:iCs/>
        </w:rPr>
        <w:t>.</w:t>
      </w:r>
      <w:r w:rsidRPr="008F0E7D">
        <w:t xml:space="preserve"> Gender identity is important particularly in the ‘old old’ as they tend to be mostly women </w:t>
      </w:r>
      <w:r w:rsidRPr="008F0E7D">
        <w:fldChar w:fldCharType="begin"/>
      </w:r>
      <w:r w:rsidRPr="008F0E7D">
        <w:instrText>ADDIN RW.CITE{{317 Walker,Alan 2016}}</w:instrText>
      </w:r>
      <w:r w:rsidRPr="008F0E7D">
        <w:fldChar w:fldCharType="separate"/>
      </w:r>
      <w:r w:rsidRPr="008F0E7D">
        <w:t>(Walker, 2016)</w:t>
      </w:r>
      <w:r w:rsidRPr="008F0E7D">
        <w:fldChar w:fldCharType="end"/>
      </w:r>
      <w:r w:rsidRPr="008F0E7D">
        <w:t xml:space="preserve">. Due to the gender inequalities associated with women who work lower paying jobs and are less likely to have pensions; therefore having less cumulative wealth to support them in retirement years </w:t>
      </w:r>
      <w:r w:rsidRPr="008F0E7D">
        <w:fldChar w:fldCharType="begin"/>
      </w:r>
      <w:r w:rsidRPr="008F0E7D">
        <w:instrText>ADDIN RW.CITE{{302 Jansson,BruceS 2015}}</w:instrText>
      </w:r>
      <w:r w:rsidRPr="008F0E7D">
        <w:fldChar w:fldCharType="separate"/>
      </w:r>
      <w:r w:rsidRPr="008F0E7D">
        <w:t>(Jansson, 2015)</w:t>
      </w:r>
      <w:r w:rsidRPr="008F0E7D">
        <w:fldChar w:fldCharType="end"/>
      </w:r>
      <w:r w:rsidRPr="008F0E7D">
        <w:t>, examining older adults’ experience with community participation by gender may provide insight when developing a theory of change. Participants were asked to identify their gender identity in the survey.</w:t>
      </w:r>
    </w:p>
    <w:p w14:paraId="5D8E100C" w14:textId="77777777" w:rsidR="007A38CB" w:rsidRPr="008F0E7D" w:rsidRDefault="007A38CB" w:rsidP="007A38CB">
      <w:pPr>
        <w:ind w:firstLine="720"/>
      </w:pPr>
      <w:r w:rsidRPr="008F0E7D">
        <w:rPr>
          <w:b/>
          <w:bCs/>
        </w:rPr>
        <w:t>Age</w:t>
      </w:r>
      <w:r w:rsidRPr="008F0E7D">
        <w:t xml:space="preserve">. A variety of ages for older adults is utilized in the literature and WHO </w:t>
      </w:r>
      <w:r w:rsidRPr="008F0E7D">
        <w:fldChar w:fldCharType="begin"/>
      </w:r>
      <w:r w:rsidRPr="008F0E7D">
        <w:instrText>ADDIN RW.CITE{{283 WorldHealthOrganization 2015 /a}}</w:instrText>
      </w:r>
      <w:r w:rsidRPr="008F0E7D">
        <w:fldChar w:fldCharType="separate"/>
      </w:r>
      <w:r w:rsidRPr="008F0E7D">
        <w:rPr>
          <w:bCs/>
        </w:rPr>
        <w:t>(2015)</w:t>
      </w:r>
      <w:r w:rsidRPr="008F0E7D">
        <w:fldChar w:fldCharType="end"/>
      </w:r>
      <w:r w:rsidRPr="008F0E7D">
        <w:t xml:space="preserve"> suggests that this be determined based on the demographic profile. The age of 55 was determined to be an optimal selection as the youngest baby boomers, born in 1964, reached age 55 by the end of 2019 </w:t>
      </w:r>
      <w:r w:rsidRPr="008F0E7D">
        <w:fldChar w:fldCharType="begin"/>
      </w:r>
      <w:r w:rsidRPr="008F0E7D">
        <w:instrText>ADDIN RW.CITE{{315 O'Rourke,P.J. 2014}}</w:instrText>
      </w:r>
      <w:r w:rsidRPr="008F0E7D">
        <w:fldChar w:fldCharType="separate"/>
      </w:r>
      <w:r w:rsidRPr="008F0E7D">
        <w:rPr>
          <w:bCs/>
        </w:rPr>
        <w:t>(O'Rourke, 2014)</w:t>
      </w:r>
      <w:r w:rsidRPr="008F0E7D">
        <w:fldChar w:fldCharType="end"/>
      </w:r>
      <w:r w:rsidRPr="008F0E7D">
        <w:t>; however census data only aggregates data by either age 60 or 65 and over. Therefore, the age of 65 was selected so that results could more accurately be compared with census data by town. Exact age was asked in the survey.</w:t>
      </w:r>
    </w:p>
    <w:p w14:paraId="2E0A797F" w14:textId="77777777" w:rsidR="007A38CB" w:rsidRPr="008F0E7D" w:rsidRDefault="007A38CB" w:rsidP="007A38CB">
      <w:pPr>
        <w:ind w:firstLine="720"/>
      </w:pPr>
      <w:r w:rsidRPr="008F0E7D">
        <w:rPr>
          <w:b/>
          <w:bCs/>
        </w:rPr>
        <w:t>Race and Ethnicity</w:t>
      </w:r>
      <w:r w:rsidRPr="008F0E7D">
        <w:t xml:space="preserve">. Due to known inequalities amongst race and ethnicity, accounting for this demographic in later life is critical for identifying inequalities and developing plans to </w:t>
      </w:r>
      <w:r w:rsidRPr="008F0E7D">
        <w:lastRenderedPageBreak/>
        <w:t xml:space="preserve">address them </w:t>
      </w:r>
      <w:r w:rsidRPr="008F0E7D">
        <w:fldChar w:fldCharType="begin"/>
      </w:r>
      <w:r w:rsidRPr="008F0E7D">
        <w:instrText>ADDIN RW.CITE{{317 Walker,Alan 2016}}</w:instrText>
      </w:r>
      <w:r w:rsidRPr="008F0E7D">
        <w:fldChar w:fldCharType="separate"/>
      </w:r>
      <w:r w:rsidRPr="008F0E7D">
        <w:rPr>
          <w:bCs/>
        </w:rPr>
        <w:t>(Walker, 2016)</w:t>
      </w:r>
      <w:r w:rsidRPr="008F0E7D">
        <w:fldChar w:fldCharType="end"/>
      </w:r>
      <w:r w:rsidRPr="008F0E7D">
        <w:t>. Participants were given census driven selections for their race and ethnicity in the survey and this is presented in Chapter 4 results.</w:t>
      </w:r>
    </w:p>
    <w:p w14:paraId="62E3CE82" w14:textId="77777777" w:rsidR="007A38CB" w:rsidRPr="008F0E7D" w:rsidRDefault="007A38CB" w:rsidP="007A38CB">
      <w:pPr>
        <w:ind w:firstLine="720"/>
      </w:pPr>
      <w:bookmarkStart w:id="1" w:name="_Hlk47767005"/>
      <w:r w:rsidRPr="008F0E7D">
        <w:rPr>
          <w:b/>
          <w:bCs/>
        </w:rPr>
        <w:t>Functional Ability</w:t>
      </w:r>
      <w:r w:rsidRPr="008F0E7D">
        <w:t xml:space="preserve">. Functional ability level is a critical consideration due to the varied levels within and across age groups of aging adults. To measure functional ability, the survey asked participants to consider their health conditions (chronic disease or disability), if any, and what level of difficulty these conditions present according to WHODAS 2.0 </w:t>
      </w:r>
      <w:r w:rsidRPr="008F0E7D">
        <w:fldChar w:fldCharType="begin"/>
      </w:r>
      <w:r w:rsidRPr="008F0E7D">
        <w:instrText>ADDIN RW.CITE{{261 Üstün,TBedirhan 2010}}</w:instrText>
      </w:r>
      <w:r w:rsidRPr="008F0E7D">
        <w:fldChar w:fldCharType="separate"/>
      </w:r>
      <w:r w:rsidRPr="008F0E7D">
        <w:t>(Üstün et al., 2010)</w:t>
      </w:r>
      <w:r w:rsidRPr="008F0E7D">
        <w:fldChar w:fldCharType="end"/>
      </w:r>
      <w:r w:rsidRPr="008F0E7D">
        <w:t xml:space="preserve"> constructs. This is not only critical for statistical analysis, but also for convenience and snowball sampling that includes older adults of varied ability levels for the qualitative strand of the study.</w:t>
      </w:r>
    </w:p>
    <w:p w14:paraId="5876351B" w14:textId="77777777" w:rsidR="007A38CB" w:rsidRPr="008F0E7D" w:rsidRDefault="007A38CB" w:rsidP="007A38CB">
      <w:pPr>
        <w:ind w:firstLine="720"/>
        <w:rPr>
          <w:b/>
          <w:bCs/>
        </w:rPr>
      </w:pPr>
      <w:r w:rsidRPr="008F0E7D">
        <w:rPr>
          <w:b/>
          <w:bCs/>
        </w:rPr>
        <w:t xml:space="preserve">WHODAS 2.0. </w:t>
      </w:r>
      <w:r w:rsidRPr="008F0E7D">
        <w:t xml:space="preserve">The WHODAS 2.0 is a valid and reliable tool developed by the WHO to measure disability (herein functional ability) level in six domains: cognition, mobility, self-care, getting along, life activities, and participation. Domains can be used to predict a number of factors including service needs, level of care, outcome of the condition, length of hospitalization, receipt of disability benefits, work performance, and social integration. Additionally, knowledge of functional ability can improve public health and policy decisions beyond knowledge of a diagnosis because needs may be better identified, treatment and intervention may be better matched, outcomes and effectiveness can be measured, and priorities and resources can be better allocated (Üstün et al., 2010). The scoring process for an average general disability score may be used to make this determination. The 36-item questionnaire has sound psychometrics, however due to the length of the questionnaire, a 12-item tool was also developed by the WHO. Reliability of the WHODAS 2.0 shows a Cronbach’s α ranging from 0.7 to .98 for all versions </w:t>
      </w:r>
      <w:r w:rsidRPr="008F0E7D">
        <w:fldChar w:fldCharType="begin"/>
      </w:r>
      <w:r w:rsidRPr="008F0E7D">
        <w:instrText>ADDIN RW.CITE{{608 Garin,Olatz 2010}}</w:instrText>
      </w:r>
      <w:r w:rsidRPr="008F0E7D">
        <w:fldChar w:fldCharType="separate"/>
      </w:r>
      <w:r w:rsidRPr="008F0E7D">
        <w:rPr>
          <w:bCs/>
        </w:rPr>
        <w:t>(Garin et al., 2010)</w:t>
      </w:r>
      <w:r w:rsidRPr="008F0E7D">
        <w:fldChar w:fldCharType="end"/>
      </w:r>
      <w:r w:rsidRPr="008F0E7D">
        <w:t xml:space="preserve">. Thus, WHODAS 2.0 is a highly reliable tool. The 12-item version explains 81% of the variance of the 36-item tool </w:t>
      </w:r>
      <w:r w:rsidRPr="008F0E7D">
        <w:fldChar w:fldCharType="begin"/>
      </w:r>
      <w:r w:rsidRPr="008F0E7D">
        <w:instrText>ADDIN RW.CITE{{261 Üstün,TBedirhan 2010}}</w:instrText>
      </w:r>
      <w:r w:rsidRPr="008F0E7D">
        <w:fldChar w:fldCharType="separate"/>
      </w:r>
      <w:r w:rsidRPr="008F0E7D">
        <w:rPr>
          <w:bCs/>
        </w:rPr>
        <w:t>(Üstün et al., 2010)</w:t>
      </w:r>
      <w:r w:rsidRPr="008F0E7D">
        <w:fldChar w:fldCharType="end"/>
      </w:r>
      <w:r w:rsidRPr="008F0E7D">
        <w:t xml:space="preserve">. According to a recent systematic review on the 12-item self-administered tool, the authors concluded that it is internally consistent </w:t>
      </w:r>
      <w:r w:rsidRPr="008F0E7D">
        <w:lastRenderedPageBreak/>
        <w:t xml:space="preserve">and reliable with correlation to other disability measures. In this same study, the authors recommend that the tool is more reliable when a functional profile is developed versus the use of a total sum </w:t>
      </w:r>
      <w:r w:rsidRPr="008F0E7D">
        <w:fldChar w:fldCharType="begin"/>
      </w:r>
      <w:r w:rsidRPr="008F0E7D">
        <w:instrText>ADDIN RW.CITE{{327 Saltychev,Mikhail 2019}}</w:instrText>
      </w:r>
      <w:r w:rsidRPr="008F0E7D">
        <w:fldChar w:fldCharType="separate"/>
      </w:r>
      <w:r w:rsidRPr="008F0E7D">
        <w:t>(Saltychev, Katajapuu, BÃ¤rlund, &amp; Laimi, 2019)</w:t>
      </w:r>
      <w:r w:rsidRPr="008F0E7D">
        <w:fldChar w:fldCharType="end"/>
      </w:r>
      <w:r w:rsidRPr="008F0E7D">
        <w:t xml:space="preserve">. This is an important finding for this study in that this study is an explanatory design that intends to utilize the score as one variable of function along with multiple other factors which one may consider the development of a profile. Correspondence with the author (M. Saltychev, personal communication, July 20, 2020) indicates that development of a profile in ICF terms looks holistically at individual types of impairment (e.g. body functions, body structures) coupled with participation and environmental factors </w:t>
      </w:r>
      <w:r w:rsidRPr="008F0E7D">
        <w:fldChar w:fldCharType="begin"/>
      </w:r>
      <w:r w:rsidRPr="008F0E7D">
        <w:instrText>ADDIN RW.CITE{{271 Organisationmondialedelasanté 2001}}</w:instrText>
      </w:r>
      <w:r w:rsidRPr="008F0E7D">
        <w:fldChar w:fldCharType="separate"/>
      </w:r>
      <w:r w:rsidRPr="008F0E7D">
        <w:rPr>
          <w:bCs/>
        </w:rPr>
        <w:t>(Organisation mondiale de la santé et al., 2001)</w:t>
      </w:r>
      <w:r w:rsidRPr="008F0E7D">
        <w:fldChar w:fldCharType="end"/>
      </w:r>
      <w:r w:rsidRPr="008F0E7D">
        <w:t xml:space="preserve">. </w:t>
      </w:r>
    </w:p>
    <w:p w14:paraId="49E02B85" w14:textId="77777777" w:rsidR="007A38CB" w:rsidRPr="008F0E7D" w:rsidRDefault="007A38CB" w:rsidP="007A38CB">
      <w:pPr>
        <w:ind w:firstLine="720"/>
      </w:pPr>
      <w:r w:rsidRPr="008F0E7D">
        <w:t xml:space="preserve">While there is no agreed upon cut-point for disability levels, an Australian study in collaboration with US authors and the World Health Organization indicate that scores on the WHODAS 2.0 12-item ranging from 10 to 48 are likely to have a clinically significant disability. Correspondingly, participants who score 0 have no activity limitations and there is no consensus, it is suggested for discussion whether individuals scoring 1-4 should be considered mild and those scoring 5-9, moderate. The authors suggest developing norms by country </w:t>
      </w:r>
      <w:r w:rsidRPr="008F0E7D">
        <w:fldChar w:fldCharType="begin"/>
      </w:r>
      <w:r w:rsidRPr="008F0E7D">
        <w:instrText>ADDIN RW.CITE{{669 Andrews,Gavin 2009}}</w:instrText>
      </w:r>
      <w:r w:rsidRPr="008F0E7D">
        <w:fldChar w:fldCharType="separate"/>
      </w:r>
      <w:r w:rsidRPr="008F0E7D">
        <w:rPr>
          <w:bCs/>
        </w:rPr>
        <w:t>(Andrews, Kemp, Sunderland, Von Korff, &amp; Ustun, 2009)</w:t>
      </w:r>
      <w:r w:rsidRPr="008F0E7D">
        <w:fldChar w:fldCharType="end"/>
      </w:r>
      <w:r w:rsidRPr="008F0E7D">
        <w:t>. Scores are converted to a 100 point scales (/48*100) and therefore those presenting with a score of 20.8 or higher represent the significant functional limitation category and zero retains it’s none/ no functional limitation categorization.</w:t>
      </w:r>
    </w:p>
    <w:bookmarkEnd w:id="1"/>
    <w:p w14:paraId="37F25792" w14:textId="77777777" w:rsidR="007A38CB" w:rsidRPr="008F0E7D" w:rsidRDefault="007A38CB" w:rsidP="007A38CB">
      <w:pPr>
        <w:pStyle w:val="Heading3"/>
        <w:numPr>
          <w:ilvl w:val="0"/>
          <w:numId w:val="0"/>
        </w:numPr>
      </w:pPr>
      <w:r w:rsidRPr="008F0E7D">
        <w:rPr>
          <w:rStyle w:val="Heading3Char"/>
          <w:b/>
          <w:bCs/>
        </w:rPr>
        <w:t>Independent Variables: Community Characteristics</w:t>
      </w:r>
      <w:r w:rsidRPr="008F0E7D">
        <w:t xml:space="preserve"> </w:t>
      </w:r>
    </w:p>
    <w:p w14:paraId="6716561A" w14:textId="77777777" w:rsidR="007A38CB" w:rsidRPr="008F0E7D" w:rsidRDefault="007A38CB" w:rsidP="007A38CB">
      <w:pPr>
        <w:ind w:firstLine="720"/>
      </w:pPr>
      <w:r w:rsidRPr="008F0E7D">
        <w:t xml:space="preserve">The selection of communities across different counties in Southern NJ suburbs provided an opportunity for heterogeneous groups of people and communities which can make for a better understanding of the need for flexible designs centralizing around fidelitous constructs to consider in the process of developing a theory of change. Accounting for multiple factors was </w:t>
      </w:r>
      <w:r w:rsidRPr="008F0E7D">
        <w:lastRenderedPageBreak/>
        <w:t xml:space="preserve">critical in understanding heterogeneity amongst and across groups in order to develop plans that are tailored by community need </w:t>
      </w:r>
      <w:r w:rsidRPr="008F0E7D">
        <w:fldChar w:fldCharType="begin"/>
      </w:r>
      <w:r w:rsidRPr="008F0E7D">
        <w:instrText>ADDIN RW.CITE{{288 Flores,Raquel 2019}}</w:instrText>
      </w:r>
      <w:r w:rsidRPr="008F0E7D">
        <w:fldChar w:fldCharType="separate"/>
      </w:r>
      <w:r w:rsidRPr="008F0E7D">
        <w:rPr>
          <w:bCs/>
        </w:rPr>
        <w:t>(Flores et al., 2019)</w:t>
      </w:r>
      <w:r w:rsidRPr="008F0E7D">
        <w:fldChar w:fldCharType="end"/>
      </w:r>
      <w:r w:rsidRPr="008F0E7D">
        <w:t>. The collection of these features as independent variables aligns with the ontology of dialectical pluralism as it considers the individuality of persons and communities. The rationale for the selection of community independent variables that was collected in the survey is briefly described below.</w:t>
      </w:r>
    </w:p>
    <w:p w14:paraId="5EF20A05" w14:textId="77777777" w:rsidR="007A38CB" w:rsidRPr="008F0E7D" w:rsidRDefault="007A38CB" w:rsidP="007A38CB">
      <w:pPr>
        <w:ind w:firstLine="720"/>
      </w:pPr>
      <w:r w:rsidRPr="008F0E7D">
        <w:rPr>
          <w:b/>
          <w:bCs/>
        </w:rPr>
        <w:t>Neighborhood Income</w:t>
      </w:r>
      <w:r w:rsidRPr="008F0E7D">
        <w:t xml:space="preserve">. Neighborhood income was used to protect the invasive questioning of personal income based on the Vancouver Protocol, the method used by the WHO in developing the Global AFC Guide </w:t>
      </w:r>
      <w:r w:rsidRPr="008F0E7D">
        <w:fldChar w:fldCharType="begin"/>
      </w:r>
      <w:r w:rsidRPr="008F0E7D">
        <w:instrText>ADDIN RW.CITE{{316 WorldHealthOrganization 2007}}</w:instrText>
      </w:r>
      <w:r w:rsidRPr="008F0E7D">
        <w:fldChar w:fldCharType="separate"/>
      </w:r>
      <w:r w:rsidRPr="008F0E7D">
        <w:rPr>
          <w:bCs/>
        </w:rPr>
        <w:t>(World Health Organization, 2007b)</w:t>
      </w:r>
      <w:r w:rsidRPr="008F0E7D">
        <w:fldChar w:fldCharType="end"/>
      </w:r>
      <w:r w:rsidRPr="008F0E7D">
        <w:t xml:space="preserve">. </w:t>
      </w:r>
    </w:p>
    <w:p w14:paraId="06775536" w14:textId="77777777" w:rsidR="007A38CB" w:rsidRPr="008F0E7D" w:rsidRDefault="007A38CB" w:rsidP="007A38CB">
      <w:pPr>
        <w:ind w:firstLine="720"/>
      </w:pPr>
      <w:r w:rsidRPr="008F0E7D">
        <w:rPr>
          <w:b/>
          <w:bCs/>
        </w:rPr>
        <w:t>Outdoor Spaces and Buildings</w:t>
      </w:r>
      <w:r w:rsidRPr="008F0E7D">
        <w:t xml:space="preserve">. Community characteristics of outdoor spaces and buildings and roads, were shown to be, in part, predictors to civic and social participation of older adult participants in Castelló, Spain; and older adults who live alone have a greater reliance on community support and health services </w:t>
      </w:r>
      <w:r w:rsidRPr="008F0E7D">
        <w:fldChar w:fldCharType="begin"/>
      </w:r>
      <w:r w:rsidRPr="008F0E7D">
        <w:instrText>ADDIN RW.CITE{{288 Flores,Raquel 2019}}</w:instrText>
      </w:r>
      <w:r w:rsidRPr="008F0E7D">
        <w:fldChar w:fldCharType="separate"/>
      </w:r>
      <w:r w:rsidRPr="008F0E7D">
        <w:t>(Flores et al., 2019)</w:t>
      </w:r>
      <w:r w:rsidRPr="008F0E7D">
        <w:fldChar w:fldCharType="end"/>
      </w:r>
      <w:r w:rsidRPr="008F0E7D">
        <w:t xml:space="preserve">. </w:t>
      </w:r>
    </w:p>
    <w:p w14:paraId="2B0CA19B" w14:textId="77777777" w:rsidR="007A38CB" w:rsidRPr="008F0E7D" w:rsidRDefault="007A38CB" w:rsidP="007A38CB">
      <w:pPr>
        <w:ind w:firstLine="720"/>
      </w:pPr>
      <w:r w:rsidRPr="008F0E7D">
        <w:rPr>
          <w:b/>
          <w:bCs/>
        </w:rPr>
        <w:t>Transportation</w:t>
      </w:r>
      <w:r w:rsidRPr="008F0E7D">
        <w:t xml:space="preserve">. The ability to move about one’s community impacts the opportunity to access services and participate socially and civically </w:t>
      </w:r>
      <w:r w:rsidRPr="008F0E7D">
        <w:fldChar w:fldCharType="begin"/>
      </w:r>
      <w:r w:rsidRPr="008F0E7D">
        <w:instrText>ADDIN RW.CITE{{284 WorldHealthOrganization 2007}}</w:instrText>
      </w:r>
      <w:r w:rsidRPr="008F0E7D">
        <w:fldChar w:fldCharType="separate"/>
      </w:r>
      <w:r w:rsidRPr="008F0E7D">
        <w:rPr>
          <w:bCs/>
        </w:rPr>
        <w:t>(World Health Organization, 2007a)</w:t>
      </w:r>
      <w:r w:rsidRPr="008F0E7D">
        <w:fldChar w:fldCharType="end"/>
      </w:r>
      <w:r w:rsidRPr="008F0E7D">
        <w:t>. Therefore, it is a critical variable to measure in terms of access and participation.</w:t>
      </w:r>
    </w:p>
    <w:p w14:paraId="1EA07880" w14:textId="77777777" w:rsidR="007A38CB" w:rsidRPr="008F0E7D" w:rsidRDefault="007A38CB" w:rsidP="007A38CB">
      <w:pPr>
        <w:ind w:firstLine="720"/>
      </w:pPr>
      <w:r w:rsidRPr="008F0E7D">
        <w:rPr>
          <w:b/>
          <w:bCs/>
        </w:rPr>
        <w:t>Communication and Information</w:t>
      </w:r>
      <w:r w:rsidRPr="008F0E7D">
        <w:t xml:space="preserve">. Meaningful engagement and participation in society often first comes from knowledge of the availability of an activity. </w:t>
      </w:r>
      <w:bookmarkStart w:id="2" w:name="_Hlk75881407"/>
      <w:r w:rsidRPr="008F0E7D">
        <w:t>The choice of and access to opportunity, referred to as enfranchisement by Hammel and colleagues</w:t>
      </w:r>
      <w:r w:rsidRPr="008F0E7D">
        <w:fldChar w:fldCharType="begin"/>
      </w:r>
      <w:r w:rsidRPr="008F0E7D">
        <w:instrText>ADDIN RW.CITE{{611 Hammel,Joy 2008 /a}}</w:instrText>
      </w:r>
      <w:r w:rsidRPr="008F0E7D">
        <w:fldChar w:fldCharType="separate"/>
      </w:r>
      <w:r w:rsidRPr="008F0E7D">
        <w:rPr>
          <w:bCs/>
        </w:rPr>
        <w:t>(2008)</w:t>
      </w:r>
      <w:r w:rsidRPr="008F0E7D">
        <w:fldChar w:fldCharType="end"/>
      </w:r>
      <w:r w:rsidRPr="008F0E7D">
        <w:t xml:space="preserve">, demonstrates that participation in society is a complexity that in part deals with knowledge of the opportunity and the power of choice. </w:t>
      </w:r>
      <w:bookmarkEnd w:id="2"/>
      <w:r w:rsidRPr="008F0E7D">
        <w:t xml:space="preserve">Without the proper information, older adults cannot enact choice in meaningful activity selection. Often older adults are unaware of community information that </w:t>
      </w:r>
      <w:r w:rsidRPr="008F0E7D">
        <w:lastRenderedPageBreak/>
        <w:t xml:space="preserve">would provide enjoyment or assistance </w:t>
      </w:r>
      <w:r w:rsidRPr="008F0E7D">
        <w:fldChar w:fldCharType="begin"/>
      </w:r>
      <w:r w:rsidRPr="008F0E7D">
        <w:instrText>ADDIN RW.CITE{{284 WorldHealthOrganization 2007; 253 Black,Kathy 2015}}</w:instrText>
      </w:r>
      <w:r w:rsidRPr="008F0E7D">
        <w:fldChar w:fldCharType="separate"/>
      </w:r>
      <w:r w:rsidRPr="008F0E7D">
        <w:rPr>
          <w:bCs/>
        </w:rPr>
        <w:t>(Kathy Black et al., 2015; World Health Organization, 2007a)</w:t>
      </w:r>
      <w:r w:rsidRPr="008F0E7D">
        <w:fldChar w:fldCharType="end"/>
      </w:r>
      <w:r w:rsidRPr="008F0E7D">
        <w:t>.</w:t>
      </w:r>
    </w:p>
    <w:p w14:paraId="0D3B7B07" w14:textId="77777777" w:rsidR="007A38CB" w:rsidRPr="008F0E7D" w:rsidRDefault="007A38CB" w:rsidP="007A38CB">
      <w:pPr>
        <w:ind w:firstLine="720"/>
      </w:pPr>
      <w:r w:rsidRPr="008F0E7D">
        <w:rPr>
          <w:b/>
          <w:bCs/>
        </w:rPr>
        <w:t>Community Support and Health Services</w:t>
      </w:r>
      <w:r w:rsidRPr="008F0E7D">
        <w:t xml:space="preserve">. National Quality Forum </w:t>
      </w:r>
      <w:r w:rsidRPr="008F0E7D">
        <w:fldChar w:fldCharType="begin"/>
      </w:r>
      <w:r w:rsidRPr="008F0E7D">
        <w:instrText>ADDIN RW.CITE{{257 NationalQualityForum 2016 /a}}</w:instrText>
      </w:r>
      <w:r w:rsidRPr="008F0E7D">
        <w:fldChar w:fldCharType="separate"/>
      </w:r>
      <w:r w:rsidRPr="008F0E7D">
        <w:t>(2016)</w:t>
      </w:r>
      <w:r w:rsidRPr="008F0E7D">
        <w:fldChar w:fldCharType="end"/>
      </w:r>
      <w:r w:rsidRPr="008F0E7D">
        <w:t xml:space="preserve"> recommends prioritizing community supports and health services, specifically home and community based services (HCBS), with a goal of improving outcomes for consumers as well as promoting community living. Additionally, they recommend person-centeredness in the development of these services. When home and community-based supportive services (HCBSS) are designed with communities in mind and tailored to meet the specific needs of individuals, they can provide the opportunity for aging in place </w:t>
      </w:r>
      <w:r w:rsidRPr="008F0E7D">
        <w:fldChar w:fldCharType="begin"/>
      </w:r>
      <w:r w:rsidRPr="008F0E7D">
        <w:instrText>ADDIN RW.CITE{{287 AdministrationforCommunityLiving 2018}}</w:instrText>
      </w:r>
      <w:r w:rsidRPr="008F0E7D">
        <w:fldChar w:fldCharType="separate"/>
      </w:r>
      <w:r w:rsidRPr="008F0E7D">
        <w:t>(Administration for Community Living, 2018)</w:t>
      </w:r>
      <w:r w:rsidRPr="008F0E7D">
        <w:fldChar w:fldCharType="end"/>
      </w:r>
      <w:r w:rsidRPr="008F0E7D">
        <w:t>, yet the specific services must be based on community and individual needs, thus variables associated with the availability of services is critical baseline data. Knowledge of how these variables as potential determinants of participation in selected communities assisted in the development of the theory of change and may also be used for determining how to design services through community action plan’s that can support these potential needs.</w:t>
      </w:r>
    </w:p>
    <w:p w14:paraId="3DEB7BAF" w14:textId="77777777" w:rsidR="007A38CB" w:rsidRPr="008F0E7D" w:rsidRDefault="007A38CB" w:rsidP="007A38CB">
      <w:pPr>
        <w:ind w:firstLine="720"/>
      </w:pPr>
      <w:r w:rsidRPr="008F0E7D">
        <w:rPr>
          <w:b/>
          <w:bCs/>
        </w:rPr>
        <w:t xml:space="preserve">Confounding Variable. </w:t>
      </w:r>
      <w:r w:rsidRPr="008F0E7D">
        <w:t xml:space="preserve">The Patient Health Questionnaire-2 (PHQ-2) was utilized to ascertain depressed mood and is utilized as a first step approach for diagnosing depression. For the purpose of this study, it will be utilized to determine if depression could be a confounder in satisfaction results and is not intended to diagnose respondents. The Likert values range from not at all (0), several days (1), more than half the days (2), to nearly every day (3). The questionnaire is scored on a four-point scale with values ranging from zero to three with six being the highest score.  Persons who score a three or higher are likely to have major depressive disorder. The assessment has high construct and criterion validity </w:t>
      </w:r>
      <w:r w:rsidRPr="008F0E7D">
        <w:fldChar w:fldCharType="begin"/>
      </w:r>
      <w:r w:rsidRPr="008F0E7D">
        <w:instrText>ADDIN RW.CITE{{655 Kroenke,Kurt 2003}}</w:instrText>
      </w:r>
      <w:r w:rsidRPr="008F0E7D">
        <w:fldChar w:fldCharType="separate"/>
      </w:r>
      <w:r w:rsidRPr="008F0E7D">
        <w:rPr>
          <w:bCs/>
        </w:rPr>
        <w:t>(Kroenke, Spitzer, &amp; Williams, 2003)</w:t>
      </w:r>
      <w:r w:rsidRPr="008F0E7D">
        <w:fldChar w:fldCharType="end"/>
      </w:r>
      <w:r w:rsidRPr="008F0E7D">
        <w:t xml:space="preserve">. </w:t>
      </w:r>
    </w:p>
    <w:p w14:paraId="0DF4AEA3" w14:textId="77777777" w:rsidR="007A38CB" w:rsidRPr="008F0E7D" w:rsidRDefault="007A38CB" w:rsidP="007A38CB">
      <w:pPr>
        <w:ind w:firstLine="720"/>
      </w:pPr>
      <w:r w:rsidRPr="008F0E7D">
        <w:t xml:space="preserve"> </w:t>
      </w:r>
    </w:p>
    <w:p w14:paraId="7EDC5051" w14:textId="77777777" w:rsidR="007A38CB" w:rsidRPr="008F0E7D" w:rsidRDefault="007A38CB" w:rsidP="007A38CB">
      <w:pPr>
        <w:spacing w:after="0"/>
        <w:rPr>
          <w:rFonts w:eastAsia="Times New Roman"/>
          <w:szCs w:val="20"/>
        </w:rPr>
      </w:pPr>
    </w:p>
    <w:p w14:paraId="650240F7" w14:textId="77777777" w:rsidR="007A38CB" w:rsidRPr="008F0E7D" w:rsidRDefault="007A38CB" w:rsidP="007A38CB">
      <w:pPr>
        <w:pStyle w:val="Heading2"/>
        <w:numPr>
          <w:ilvl w:val="0"/>
          <w:numId w:val="0"/>
        </w:numPr>
        <w:rPr>
          <w:rFonts w:cs="Times New Roman"/>
        </w:rPr>
      </w:pPr>
      <w:r w:rsidRPr="008F0E7D">
        <w:t>Survey Questions</w:t>
      </w:r>
    </w:p>
    <w:tbl>
      <w:tblPr>
        <w:tblStyle w:val="TableGrid"/>
        <w:tblW w:w="11346" w:type="dxa"/>
        <w:tblInd w:w="-995" w:type="dxa"/>
        <w:tblLayout w:type="fixed"/>
        <w:tblLook w:val="04A0" w:firstRow="1" w:lastRow="0" w:firstColumn="1" w:lastColumn="0" w:noHBand="0" w:noVBand="1"/>
      </w:tblPr>
      <w:tblGrid>
        <w:gridCol w:w="526"/>
        <w:gridCol w:w="824"/>
        <w:gridCol w:w="1170"/>
        <w:gridCol w:w="1440"/>
        <w:gridCol w:w="1350"/>
        <w:gridCol w:w="1350"/>
        <w:gridCol w:w="1170"/>
        <w:gridCol w:w="1350"/>
        <w:gridCol w:w="1080"/>
        <w:gridCol w:w="1080"/>
        <w:gridCol w:w="6"/>
      </w:tblGrid>
      <w:tr w:rsidR="007A38CB" w:rsidRPr="008F0E7D" w14:paraId="1BC473B2" w14:textId="77777777" w:rsidTr="00CC07B5">
        <w:tc>
          <w:tcPr>
            <w:tcW w:w="11346" w:type="dxa"/>
            <w:gridSpan w:val="11"/>
            <w:shd w:val="clear" w:color="auto" w:fill="FBE4D5" w:themeFill="accent2" w:themeFillTint="33"/>
          </w:tcPr>
          <w:p w14:paraId="22832238" w14:textId="77777777" w:rsidR="007A38CB" w:rsidRPr="008F0E7D" w:rsidRDefault="007A38CB" w:rsidP="00CC07B5">
            <w:pPr>
              <w:pStyle w:val="Heading1"/>
              <w:outlineLvl w:val="0"/>
              <w:rPr>
                <w:rFonts w:cs="Times New Roman"/>
                <w:b/>
                <w:bCs/>
                <w:color w:val="auto"/>
              </w:rPr>
            </w:pPr>
            <w:bookmarkStart w:id="3" w:name="_Toc78368906"/>
            <w:r w:rsidRPr="008F0E7D">
              <w:rPr>
                <w:rFonts w:cs="Times New Roman"/>
                <w:b/>
                <w:bCs/>
                <w:color w:val="auto"/>
                <w:szCs w:val="24"/>
              </w:rPr>
              <w:t>Inclusion Criteria Questions</w:t>
            </w:r>
            <w:bookmarkEnd w:id="3"/>
          </w:p>
        </w:tc>
      </w:tr>
      <w:tr w:rsidR="007A38CB" w:rsidRPr="008F0E7D" w14:paraId="0C54D1F6" w14:textId="77777777" w:rsidTr="00CC07B5">
        <w:trPr>
          <w:gridAfter w:val="1"/>
          <w:wAfter w:w="6" w:type="dxa"/>
        </w:trPr>
        <w:tc>
          <w:tcPr>
            <w:tcW w:w="3960" w:type="dxa"/>
            <w:gridSpan w:val="4"/>
            <w:shd w:val="clear" w:color="auto" w:fill="FBE4D5" w:themeFill="accent2" w:themeFillTint="33"/>
          </w:tcPr>
          <w:p w14:paraId="5A9733BA" w14:textId="77777777" w:rsidR="007A38CB" w:rsidRPr="008F0E7D" w:rsidRDefault="007A38CB" w:rsidP="00CC07B5"/>
        </w:tc>
        <w:tc>
          <w:tcPr>
            <w:tcW w:w="1350" w:type="dxa"/>
            <w:shd w:val="clear" w:color="auto" w:fill="FBE4D5" w:themeFill="accent2" w:themeFillTint="33"/>
          </w:tcPr>
          <w:p w14:paraId="75A84C05" w14:textId="77777777" w:rsidR="007A38CB" w:rsidRPr="008F0E7D" w:rsidRDefault="007A38CB" w:rsidP="00CC07B5">
            <w:r w:rsidRPr="008F0E7D">
              <w:t>0 NO</w:t>
            </w:r>
          </w:p>
        </w:tc>
        <w:tc>
          <w:tcPr>
            <w:tcW w:w="1350" w:type="dxa"/>
            <w:shd w:val="clear" w:color="auto" w:fill="FBE4D5" w:themeFill="accent2" w:themeFillTint="33"/>
          </w:tcPr>
          <w:p w14:paraId="547959C5" w14:textId="77777777" w:rsidR="007A38CB" w:rsidRPr="008F0E7D" w:rsidRDefault="007A38CB" w:rsidP="00CC07B5">
            <w:r w:rsidRPr="008F0E7D">
              <w:t>1 YES</w:t>
            </w:r>
          </w:p>
        </w:tc>
        <w:tc>
          <w:tcPr>
            <w:tcW w:w="1170" w:type="dxa"/>
            <w:shd w:val="clear" w:color="auto" w:fill="FBE4D5" w:themeFill="accent2" w:themeFillTint="33"/>
          </w:tcPr>
          <w:p w14:paraId="4E75C171" w14:textId="77777777" w:rsidR="007A38CB" w:rsidRPr="008F0E7D" w:rsidRDefault="007A38CB" w:rsidP="00CC07B5">
            <w:r w:rsidRPr="008F0E7D">
              <w:t>TOWN</w:t>
            </w:r>
          </w:p>
        </w:tc>
        <w:tc>
          <w:tcPr>
            <w:tcW w:w="1350" w:type="dxa"/>
            <w:shd w:val="clear" w:color="auto" w:fill="FBE4D5" w:themeFill="accent2" w:themeFillTint="33"/>
          </w:tcPr>
          <w:p w14:paraId="168AF4F4" w14:textId="77777777" w:rsidR="007A38CB" w:rsidRPr="008F0E7D" w:rsidRDefault="007A38CB" w:rsidP="00CC07B5">
            <w:r w:rsidRPr="008F0E7D">
              <w:t>AGE</w:t>
            </w:r>
          </w:p>
        </w:tc>
        <w:tc>
          <w:tcPr>
            <w:tcW w:w="1080" w:type="dxa"/>
            <w:shd w:val="clear" w:color="auto" w:fill="FBE4D5" w:themeFill="accent2" w:themeFillTint="33"/>
          </w:tcPr>
          <w:p w14:paraId="6BE3F381" w14:textId="77777777" w:rsidR="007A38CB" w:rsidRPr="008F0E7D" w:rsidRDefault="007A38CB" w:rsidP="00CC07B5"/>
        </w:tc>
        <w:tc>
          <w:tcPr>
            <w:tcW w:w="1080" w:type="dxa"/>
            <w:shd w:val="clear" w:color="auto" w:fill="FBE4D5" w:themeFill="accent2" w:themeFillTint="33"/>
          </w:tcPr>
          <w:p w14:paraId="230184EA" w14:textId="77777777" w:rsidR="007A38CB" w:rsidRPr="008F0E7D" w:rsidRDefault="007A38CB" w:rsidP="00CC07B5"/>
        </w:tc>
      </w:tr>
      <w:tr w:rsidR="007A38CB" w:rsidRPr="008F0E7D" w14:paraId="0F131C4D" w14:textId="77777777" w:rsidTr="00CC07B5">
        <w:trPr>
          <w:gridAfter w:val="1"/>
          <w:wAfter w:w="6" w:type="dxa"/>
        </w:trPr>
        <w:tc>
          <w:tcPr>
            <w:tcW w:w="526" w:type="dxa"/>
          </w:tcPr>
          <w:p w14:paraId="2D0792C0" w14:textId="77777777" w:rsidR="007A38CB" w:rsidRPr="008F0E7D" w:rsidRDefault="007A38CB" w:rsidP="00CC07B5">
            <w:r w:rsidRPr="008F0E7D">
              <w:t>1</w:t>
            </w:r>
          </w:p>
        </w:tc>
        <w:tc>
          <w:tcPr>
            <w:tcW w:w="3434" w:type="dxa"/>
            <w:gridSpan w:val="3"/>
          </w:tcPr>
          <w:p w14:paraId="16959510" w14:textId="77777777" w:rsidR="007A38CB" w:rsidRPr="008F0E7D" w:rsidRDefault="007A38CB" w:rsidP="00CC07B5">
            <w:r w:rsidRPr="008F0E7D">
              <w:t>Do you live in [town] for at least some of the year?</w:t>
            </w:r>
          </w:p>
          <w:p w14:paraId="03843AF7" w14:textId="77777777" w:rsidR="007A38CB" w:rsidRPr="008F0E7D" w:rsidRDefault="007A38CB" w:rsidP="00CC07B5"/>
        </w:tc>
        <w:tc>
          <w:tcPr>
            <w:tcW w:w="1350" w:type="dxa"/>
          </w:tcPr>
          <w:p w14:paraId="02D6D965" w14:textId="77777777" w:rsidR="007A38CB" w:rsidRPr="008F0E7D" w:rsidRDefault="007A38CB" w:rsidP="00CC07B5"/>
        </w:tc>
        <w:tc>
          <w:tcPr>
            <w:tcW w:w="1350" w:type="dxa"/>
          </w:tcPr>
          <w:p w14:paraId="075EABFF" w14:textId="77777777" w:rsidR="007A38CB" w:rsidRPr="008F0E7D" w:rsidRDefault="007A38CB" w:rsidP="00CC07B5"/>
        </w:tc>
        <w:tc>
          <w:tcPr>
            <w:tcW w:w="1170" w:type="dxa"/>
          </w:tcPr>
          <w:p w14:paraId="55F900DF" w14:textId="77777777" w:rsidR="007A38CB" w:rsidRPr="008F0E7D" w:rsidRDefault="007A38CB" w:rsidP="00CC07B5"/>
        </w:tc>
        <w:tc>
          <w:tcPr>
            <w:tcW w:w="1350" w:type="dxa"/>
          </w:tcPr>
          <w:p w14:paraId="4CA3546D" w14:textId="77777777" w:rsidR="007A38CB" w:rsidRPr="008F0E7D" w:rsidRDefault="007A38CB" w:rsidP="00CC07B5"/>
        </w:tc>
        <w:tc>
          <w:tcPr>
            <w:tcW w:w="1080" w:type="dxa"/>
          </w:tcPr>
          <w:p w14:paraId="30EAB9F5" w14:textId="77777777" w:rsidR="007A38CB" w:rsidRPr="008F0E7D" w:rsidRDefault="007A38CB" w:rsidP="00CC07B5"/>
        </w:tc>
        <w:tc>
          <w:tcPr>
            <w:tcW w:w="1080" w:type="dxa"/>
          </w:tcPr>
          <w:p w14:paraId="37ECB61C" w14:textId="77777777" w:rsidR="007A38CB" w:rsidRPr="008F0E7D" w:rsidRDefault="007A38CB" w:rsidP="00CC07B5"/>
        </w:tc>
      </w:tr>
      <w:tr w:rsidR="007A38CB" w:rsidRPr="008F0E7D" w14:paraId="2F60E371" w14:textId="77777777" w:rsidTr="00CC07B5">
        <w:trPr>
          <w:gridAfter w:val="1"/>
          <w:wAfter w:w="6" w:type="dxa"/>
        </w:trPr>
        <w:tc>
          <w:tcPr>
            <w:tcW w:w="526" w:type="dxa"/>
          </w:tcPr>
          <w:p w14:paraId="6B317E6D" w14:textId="77777777" w:rsidR="007A38CB" w:rsidRPr="008F0E7D" w:rsidRDefault="007A38CB" w:rsidP="00CC07B5">
            <w:r w:rsidRPr="008F0E7D">
              <w:t>2</w:t>
            </w:r>
          </w:p>
        </w:tc>
        <w:tc>
          <w:tcPr>
            <w:tcW w:w="3434" w:type="dxa"/>
            <w:gridSpan w:val="3"/>
          </w:tcPr>
          <w:p w14:paraId="64CC0E3C" w14:textId="77777777" w:rsidR="007A38CB" w:rsidRPr="008F0E7D" w:rsidRDefault="007A38CB" w:rsidP="00CC07B5">
            <w:r w:rsidRPr="008F0E7D">
              <w:t>Are you 65 years of age or over? What is your exact age?</w:t>
            </w:r>
          </w:p>
        </w:tc>
        <w:tc>
          <w:tcPr>
            <w:tcW w:w="1350" w:type="dxa"/>
          </w:tcPr>
          <w:p w14:paraId="034B10B5" w14:textId="77777777" w:rsidR="007A38CB" w:rsidRPr="008F0E7D" w:rsidRDefault="007A38CB" w:rsidP="00CC07B5"/>
        </w:tc>
        <w:tc>
          <w:tcPr>
            <w:tcW w:w="1350" w:type="dxa"/>
          </w:tcPr>
          <w:p w14:paraId="71CC9B5C" w14:textId="77777777" w:rsidR="007A38CB" w:rsidRPr="008F0E7D" w:rsidRDefault="007A38CB" w:rsidP="00CC07B5"/>
        </w:tc>
        <w:tc>
          <w:tcPr>
            <w:tcW w:w="1170" w:type="dxa"/>
          </w:tcPr>
          <w:p w14:paraId="51710DB0" w14:textId="77777777" w:rsidR="007A38CB" w:rsidRPr="008F0E7D" w:rsidRDefault="007A38CB" w:rsidP="00CC07B5"/>
        </w:tc>
        <w:tc>
          <w:tcPr>
            <w:tcW w:w="1350" w:type="dxa"/>
          </w:tcPr>
          <w:p w14:paraId="7926EDAE" w14:textId="77777777" w:rsidR="007A38CB" w:rsidRPr="008F0E7D" w:rsidRDefault="007A38CB" w:rsidP="00CC07B5"/>
        </w:tc>
        <w:tc>
          <w:tcPr>
            <w:tcW w:w="1080" w:type="dxa"/>
          </w:tcPr>
          <w:p w14:paraId="657916C2" w14:textId="77777777" w:rsidR="007A38CB" w:rsidRPr="008F0E7D" w:rsidRDefault="007A38CB" w:rsidP="00CC07B5"/>
        </w:tc>
        <w:tc>
          <w:tcPr>
            <w:tcW w:w="1080" w:type="dxa"/>
          </w:tcPr>
          <w:p w14:paraId="716AF5B4" w14:textId="77777777" w:rsidR="007A38CB" w:rsidRPr="008F0E7D" w:rsidRDefault="007A38CB" w:rsidP="00CC07B5"/>
        </w:tc>
      </w:tr>
      <w:tr w:rsidR="007A38CB" w:rsidRPr="008F0E7D" w14:paraId="766B75BE" w14:textId="77777777" w:rsidTr="00CC07B5">
        <w:trPr>
          <w:gridAfter w:val="1"/>
          <w:wAfter w:w="6" w:type="dxa"/>
        </w:trPr>
        <w:tc>
          <w:tcPr>
            <w:tcW w:w="11340" w:type="dxa"/>
            <w:gridSpan w:val="10"/>
            <w:shd w:val="clear" w:color="auto" w:fill="B4C6E7" w:themeFill="accent1" w:themeFillTint="66"/>
          </w:tcPr>
          <w:p w14:paraId="33023301" w14:textId="77777777" w:rsidR="007A38CB" w:rsidRPr="008F0E7D" w:rsidRDefault="007A38CB" w:rsidP="00CC07B5">
            <w:pPr>
              <w:rPr>
                <w:b/>
                <w:bCs/>
              </w:rPr>
            </w:pPr>
            <w:r w:rsidRPr="008F0E7D">
              <w:rPr>
                <w:b/>
                <w:bCs/>
              </w:rPr>
              <w:t>Demographics</w:t>
            </w:r>
          </w:p>
        </w:tc>
      </w:tr>
      <w:tr w:rsidR="007A38CB" w:rsidRPr="008F0E7D" w14:paraId="4B24CB38" w14:textId="77777777" w:rsidTr="00CC07B5">
        <w:trPr>
          <w:gridAfter w:val="1"/>
          <w:wAfter w:w="6" w:type="dxa"/>
        </w:trPr>
        <w:tc>
          <w:tcPr>
            <w:tcW w:w="526" w:type="dxa"/>
          </w:tcPr>
          <w:p w14:paraId="1390E5B3" w14:textId="77777777" w:rsidR="007A38CB" w:rsidRPr="008F0E7D" w:rsidRDefault="007A38CB" w:rsidP="00CC07B5"/>
        </w:tc>
        <w:tc>
          <w:tcPr>
            <w:tcW w:w="3434" w:type="dxa"/>
            <w:gridSpan w:val="3"/>
          </w:tcPr>
          <w:p w14:paraId="38C8B841" w14:textId="77777777" w:rsidR="007A38CB" w:rsidRPr="008F0E7D" w:rsidRDefault="007A38CB" w:rsidP="00CC07B5">
            <w:r w:rsidRPr="008F0E7D">
              <w:t>What is your exact age?</w:t>
            </w:r>
          </w:p>
        </w:tc>
        <w:tc>
          <w:tcPr>
            <w:tcW w:w="1350" w:type="dxa"/>
          </w:tcPr>
          <w:p w14:paraId="0751603F" w14:textId="77777777" w:rsidR="007A38CB" w:rsidRPr="008F0E7D" w:rsidRDefault="007A38CB" w:rsidP="00CC07B5"/>
        </w:tc>
        <w:tc>
          <w:tcPr>
            <w:tcW w:w="1350" w:type="dxa"/>
          </w:tcPr>
          <w:p w14:paraId="57E60111" w14:textId="77777777" w:rsidR="007A38CB" w:rsidRPr="008F0E7D" w:rsidRDefault="007A38CB" w:rsidP="00CC07B5"/>
        </w:tc>
        <w:tc>
          <w:tcPr>
            <w:tcW w:w="1170" w:type="dxa"/>
          </w:tcPr>
          <w:p w14:paraId="2DC3BB26" w14:textId="77777777" w:rsidR="007A38CB" w:rsidRPr="008F0E7D" w:rsidRDefault="007A38CB" w:rsidP="00CC07B5"/>
        </w:tc>
        <w:tc>
          <w:tcPr>
            <w:tcW w:w="1350" w:type="dxa"/>
          </w:tcPr>
          <w:p w14:paraId="48EF6FB4" w14:textId="77777777" w:rsidR="007A38CB" w:rsidRPr="008F0E7D" w:rsidRDefault="007A38CB" w:rsidP="00CC07B5"/>
        </w:tc>
        <w:tc>
          <w:tcPr>
            <w:tcW w:w="1080" w:type="dxa"/>
          </w:tcPr>
          <w:p w14:paraId="249D307F" w14:textId="77777777" w:rsidR="007A38CB" w:rsidRPr="008F0E7D" w:rsidRDefault="007A38CB" w:rsidP="00CC07B5"/>
        </w:tc>
        <w:tc>
          <w:tcPr>
            <w:tcW w:w="1080" w:type="dxa"/>
          </w:tcPr>
          <w:p w14:paraId="3D5A4563" w14:textId="77777777" w:rsidR="007A38CB" w:rsidRPr="008F0E7D" w:rsidRDefault="007A38CB" w:rsidP="00CC07B5"/>
        </w:tc>
      </w:tr>
      <w:tr w:rsidR="007A38CB" w:rsidRPr="008F0E7D" w14:paraId="065B91D6" w14:textId="77777777" w:rsidTr="00CC07B5">
        <w:trPr>
          <w:gridAfter w:val="1"/>
          <w:wAfter w:w="6" w:type="dxa"/>
        </w:trPr>
        <w:tc>
          <w:tcPr>
            <w:tcW w:w="526" w:type="dxa"/>
            <w:vMerge w:val="restart"/>
          </w:tcPr>
          <w:p w14:paraId="5D94FE88" w14:textId="77777777" w:rsidR="007A38CB" w:rsidRPr="008F0E7D" w:rsidRDefault="007A38CB" w:rsidP="00CC07B5"/>
        </w:tc>
        <w:tc>
          <w:tcPr>
            <w:tcW w:w="3434" w:type="dxa"/>
            <w:gridSpan w:val="3"/>
            <w:vMerge w:val="restart"/>
          </w:tcPr>
          <w:p w14:paraId="37F5836B" w14:textId="77777777" w:rsidR="007A38CB" w:rsidRPr="008F0E7D" w:rsidRDefault="007A38CB" w:rsidP="00CC07B5">
            <w:r w:rsidRPr="008F0E7D">
              <w:t>What is your gender?</w:t>
            </w:r>
          </w:p>
        </w:tc>
        <w:tc>
          <w:tcPr>
            <w:tcW w:w="1350" w:type="dxa"/>
            <w:shd w:val="clear" w:color="auto" w:fill="D9E2F3" w:themeFill="accent1" w:themeFillTint="33"/>
          </w:tcPr>
          <w:p w14:paraId="60BF7BCE" w14:textId="77777777" w:rsidR="007A38CB" w:rsidRPr="008F0E7D" w:rsidRDefault="007A38CB" w:rsidP="00CC07B5">
            <w:r w:rsidRPr="008F0E7D">
              <w:t>Male</w:t>
            </w:r>
          </w:p>
        </w:tc>
        <w:tc>
          <w:tcPr>
            <w:tcW w:w="1350" w:type="dxa"/>
            <w:shd w:val="clear" w:color="auto" w:fill="D9E2F3" w:themeFill="accent1" w:themeFillTint="33"/>
          </w:tcPr>
          <w:p w14:paraId="2CFD892B" w14:textId="77777777" w:rsidR="007A38CB" w:rsidRPr="008F0E7D" w:rsidRDefault="007A38CB" w:rsidP="00CC07B5">
            <w:r w:rsidRPr="008F0E7D">
              <w:t>Female</w:t>
            </w:r>
          </w:p>
        </w:tc>
        <w:tc>
          <w:tcPr>
            <w:tcW w:w="4680" w:type="dxa"/>
            <w:gridSpan w:val="4"/>
            <w:shd w:val="clear" w:color="auto" w:fill="D9E2F3" w:themeFill="accent1" w:themeFillTint="33"/>
          </w:tcPr>
          <w:p w14:paraId="15840FB7" w14:textId="77777777" w:rsidR="007A38CB" w:rsidRPr="008F0E7D" w:rsidRDefault="007A38CB" w:rsidP="00CC07B5">
            <w:r w:rsidRPr="008F0E7D">
              <w:t>Other</w:t>
            </w:r>
          </w:p>
        </w:tc>
      </w:tr>
      <w:tr w:rsidR="007A38CB" w:rsidRPr="008F0E7D" w14:paraId="7CBFA6D1" w14:textId="77777777" w:rsidTr="00CC07B5">
        <w:trPr>
          <w:gridAfter w:val="1"/>
          <w:wAfter w:w="6" w:type="dxa"/>
        </w:trPr>
        <w:tc>
          <w:tcPr>
            <w:tcW w:w="526" w:type="dxa"/>
            <w:vMerge/>
          </w:tcPr>
          <w:p w14:paraId="01F6749F" w14:textId="77777777" w:rsidR="007A38CB" w:rsidRPr="008F0E7D" w:rsidRDefault="007A38CB" w:rsidP="00CC07B5"/>
        </w:tc>
        <w:tc>
          <w:tcPr>
            <w:tcW w:w="3434" w:type="dxa"/>
            <w:gridSpan w:val="3"/>
            <w:vMerge/>
          </w:tcPr>
          <w:p w14:paraId="66E49BE0" w14:textId="77777777" w:rsidR="007A38CB" w:rsidRPr="008F0E7D" w:rsidRDefault="007A38CB" w:rsidP="00CC07B5"/>
        </w:tc>
        <w:tc>
          <w:tcPr>
            <w:tcW w:w="1350" w:type="dxa"/>
          </w:tcPr>
          <w:p w14:paraId="6B3CCF58" w14:textId="77777777" w:rsidR="007A38CB" w:rsidRPr="008F0E7D" w:rsidRDefault="007A38CB" w:rsidP="00CC07B5"/>
        </w:tc>
        <w:tc>
          <w:tcPr>
            <w:tcW w:w="1350" w:type="dxa"/>
          </w:tcPr>
          <w:p w14:paraId="16EB5430" w14:textId="77777777" w:rsidR="007A38CB" w:rsidRPr="008F0E7D" w:rsidRDefault="007A38CB" w:rsidP="00CC07B5"/>
        </w:tc>
        <w:tc>
          <w:tcPr>
            <w:tcW w:w="1170" w:type="dxa"/>
          </w:tcPr>
          <w:p w14:paraId="5D097A98" w14:textId="77777777" w:rsidR="007A38CB" w:rsidRPr="008F0E7D" w:rsidRDefault="007A38CB" w:rsidP="00CC07B5"/>
        </w:tc>
        <w:tc>
          <w:tcPr>
            <w:tcW w:w="1350" w:type="dxa"/>
          </w:tcPr>
          <w:p w14:paraId="4FB10C28" w14:textId="77777777" w:rsidR="007A38CB" w:rsidRPr="008F0E7D" w:rsidRDefault="007A38CB" w:rsidP="00CC07B5"/>
        </w:tc>
        <w:tc>
          <w:tcPr>
            <w:tcW w:w="1080" w:type="dxa"/>
          </w:tcPr>
          <w:p w14:paraId="562C4CCC" w14:textId="77777777" w:rsidR="007A38CB" w:rsidRPr="008F0E7D" w:rsidRDefault="007A38CB" w:rsidP="00CC07B5"/>
        </w:tc>
        <w:tc>
          <w:tcPr>
            <w:tcW w:w="1080" w:type="dxa"/>
          </w:tcPr>
          <w:p w14:paraId="7C8B0805" w14:textId="77777777" w:rsidR="007A38CB" w:rsidRPr="008F0E7D" w:rsidRDefault="007A38CB" w:rsidP="00CC07B5"/>
        </w:tc>
      </w:tr>
      <w:tr w:rsidR="007A38CB" w:rsidRPr="008F0E7D" w14:paraId="02F169E0" w14:textId="77777777" w:rsidTr="00CC07B5">
        <w:trPr>
          <w:gridAfter w:val="1"/>
          <w:wAfter w:w="6" w:type="dxa"/>
        </w:trPr>
        <w:tc>
          <w:tcPr>
            <w:tcW w:w="526" w:type="dxa"/>
            <w:vMerge w:val="restart"/>
          </w:tcPr>
          <w:p w14:paraId="5F6F9BA1" w14:textId="77777777" w:rsidR="007A38CB" w:rsidRPr="008F0E7D" w:rsidRDefault="007A38CB" w:rsidP="00CC07B5"/>
        </w:tc>
        <w:tc>
          <w:tcPr>
            <w:tcW w:w="3434" w:type="dxa"/>
            <w:gridSpan w:val="3"/>
            <w:vMerge w:val="restart"/>
          </w:tcPr>
          <w:p w14:paraId="57B26B7E" w14:textId="77777777" w:rsidR="007A38CB" w:rsidRPr="008F0E7D" w:rsidRDefault="007A38CB" w:rsidP="00CC07B5">
            <w:r w:rsidRPr="008F0E7D">
              <w:t>What is your race?</w:t>
            </w:r>
          </w:p>
          <w:p w14:paraId="72D2B236" w14:textId="77777777" w:rsidR="007A38CB" w:rsidRPr="008F0E7D" w:rsidRDefault="007A38CB" w:rsidP="00CC07B5">
            <w:r w:rsidRPr="008F0E7D">
              <w:t>White, Black or African American, American Indian or Alaska Native, Asian American/Pacific Islander?</w:t>
            </w:r>
          </w:p>
          <w:p w14:paraId="180BC1F9" w14:textId="77777777" w:rsidR="007A38CB" w:rsidRPr="008F0E7D" w:rsidRDefault="007A38CB" w:rsidP="00CC07B5"/>
          <w:p w14:paraId="161D26C8" w14:textId="77777777" w:rsidR="007A38CB" w:rsidRPr="008F0E7D" w:rsidRDefault="007A38CB" w:rsidP="00CC07B5">
            <w:r w:rsidRPr="008F0E7D">
              <w:t>Do you identify as having</w:t>
            </w:r>
            <w:r w:rsidRPr="008F0E7D">
              <w:br/>
              <w:t xml:space="preserve">Hispanic/Latino/or Spanish origin? </w:t>
            </w:r>
          </w:p>
          <w:p w14:paraId="77657868" w14:textId="77777777" w:rsidR="007A38CB" w:rsidRPr="008F0E7D" w:rsidRDefault="007A38CB" w:rsidP="00CC07B5"/>
        </w:tc>
        <w:tc>
          <w:tcPr>
            <w:tcW w:w="1350" w:type="dxa"/>
            <w:shd w:val="clear" w:color="auto" w:fill="D9E2F3" w:themeFill="accent1" w:themeFillTint="33"/>
          </w:tcPr>
          <w:p w14:paraId="0AC91F00" w14:textId="77777777" w:rsidR="007A38CB" w:rsidRPr="008F0E7D" w:rsidRDefault="007A38CB" w:rsidP="00CC07B5">
            <w:r w:rsidRPr="008F0E7D">
              <w:lastRenderedPageBreak/>
              <w:t>White</w:t>
            </w:r>
          </w:p>
        </w:tc>
        <w:tc>
          <w:tcPr>
            <w:tcW w:w="1350" w:type="dxa"/>
            <w:shd w:val="clear" w:color="auto" w:fill="D9E2F3" w:themeFill="accent1" w:themeFillTint="33"/>
          </w:tcPr>
          <w:p w14:paraId="60B70828" w14:textId="77777777" w:rsidR="007A38CB" w:rsidRPr="008F0E7D" w:rsidRDefault="007A38CB" w:rsidP="00CC07B5">
            <w:r w:rsidRPr="008F0E7D">
              <w:t>Black or African American</w:t>
            </w:r>
          </w:p>
        </w:tc>
        <w:tc>
          <w:tcPr>
            <w:tcW w:w="1170" w:type="dxa"/>
            <w:shd w:val="clear" w:color="auto" w:fill="D9E2F3" w:themeFill="accent1" w:themeFillTint="33"/>
          </w:tcPr>
          <w:p w14:paraId="68C0D978" w14:textId="77777777" w:rsidR="007A38CB" w:rsidRPr="008F0E7D" w:rsidRDefault="007A38CB" w:rsidP="00CC07B5">
            <w:r w:rsidRPr="008F0E7D">
              <w:t>American Indian or Alaska Native</w:t>
            </w:r>
          </w:p>
        </w:tc>
        <w:tc>
          <w:tcPr>
            <w:tcW w:w="1350" w:type="dxa"/>
            <w:shd w:val="clear" w:color="auto" w:fill="D9E2F3" w:themeFill="accent1" w:themeFillTint="33"/>
          </w:tcPr>
          <w:p w14:paraId="4963C2DC" w14:textId="77777777" w:rsidR="007A38CB" w:rsidRPr="008F0E7D" w:rsidRDefault="007A38CB" w:rsidP="00CC07B5">
            <w:r w:rsidRPr="008F0E7D">
              <w:t>Asian American/ Pacific Islander</w:t>
            </w:r>
          </w:p>
        </w:tc>
        <w:tc>
          <w:tcPr>
            <w:tcW w:w="1080" w:type="dxa"/>
            <w:shd w:val="clear" w:color="auto" w:fill="D9E2F3" w:themeFill="accent1" w:themeFillTint="33"/>
          </w:tcPr>
          <w:p w14:paraId="13374BD7" w14:textId="77777777" w:rsidR="007A38CB" w:rsidRPr="008F0E7D" w:rsidRDefault="007A38CB" w:rsidP="00CC07B5">
            <w:r w:rsidRPr="008F0E7D">
              <w:t>Hispanic/Latino/Spanish origin</w:t>
            </w:r>
          </w:p>
        </w:tc>
        <w:tc>
          <w:tcPr>
            <w:tcW w:w="1080" w:type="dxa"/>
            <w:shd w:val="clear" w:color="auto" w:fill="D9E2F3" w:themeFill="accent1" w:themeFillTint="33"/>
          </w:tcPr>
          <w:p w14:paraId="4B652962" w14:textId="77777777" w:rsidR="007A38CB" w:rsidRPr="008F0E7D" w:rsidRDefault="007A38CB" w:rsidP="00CC07B5"/>
        </w:tc>
      </w:tr>
      <w:tr w:rsidR="007A38CB" w:rsidRPr="008F0E7D" w14:paraId="1D6D97B8" w14:textId="77777777" w:rsidTr="00CC07B5">
        <w:trPr>
          <w:gridAfter w:val="1"/>
          <w:wAfter w:w="6" w:type="dxa"/>
        </w:trPr>
        <w:tc>
          <w:tcPr>
            <w:tcW w:w="526" w:type="dxa"/>
            <w:vMerge/>
          </w:tcPr>
          <w:p w14:paraId="02775E9E" w14:textId="77777777" w:rsidR="007A38CB" w:rsidRPr="008F0E7D" w:rsidRDefault="007A38CB" w:rsidP="00CC07B5"/>
        </w:tc>
        <w:tc>
          <w:tcPr>
            <w:tcW w:w="3434" w:type="dxa"/>
            <w:gridSpan w:val="3"/>
            <w:vMerge/>
          </w:tcPr>
          <w:p w14:paraId="38757545" w14:textId="77777777" w:rsidR="007A38CB" w:rsidRPr="008F0E7D" w:rsidRDefault="007A38CB" w:rsidP="00CC07B5"/>
        </w:tc>
        <w:tc>
          <w:tcPr>
            <w:tcW w:w="1350" w:type="dxa"/>
          </w:tcPr>
          <w:p w14:paraId="0D20A671" w14:textId="77777777" w:rsidR="007A38CB" w:rsidRPr="008F0E7D" w:rsidRDefault="007A38CB" w:rsidP="00CC07B5"/>
        </w:tc>
        <w:tc>
          <w:tcPr>
            <w:tcW w:w="1350" w:type="dxa"/>
          </w:tcPr>
          <w:p w14:paraId="389DE8BC" w14:textId="77777777" w:rsidR="007A38CB" w:rsidRPr="008F0E7D" w:rsidRDefault="007A38CB" w:rsidP="00CC07B5"/>
        </w:tc>
        <w:tc>
          <w:tcPr>
            <w:tcW w:w="1170" w:type="dxa"/>
          </w:tcPr>
          <w:p w14:paraId="1CF64A2B" w14:textId="77777777" w:rsidR="007A38CB" w:rsidRPr="008F0E7D" w:rsidRDefault="007A38CB" w:rsidP="00CC07B5"/>
        </w:tc>
        <w:tc>
          <w:tcPr>
            <w:tcW w:w="1350" w:type="dxa"/>
          </w:tcPr>
          <w:p w14:paraId="2F880D3E" w14:textId="77777777" w:rsidR="007A38CB" w:rsidRPr="008F0E7D" w:rsidRDefault="007A38CB" w:rsidP="00CC07B5"/>
        </w:tc>
        <w:tc>
          <w:tcPr>
            <w:tcW w:w="1080" w:type="dxa"/>
          </w:tcPr>
          <w:p w14:paraId="1170D127" w14:textId="77777777" w:rsidR="007A38CB" w:rsidRPr="008F0E7D" w:rsidRDefault="007A38CB" w:rsidP="00CC07B5"/>
        </w:tc>
        <w:tc>
          <w:tcPr>
            <w:tcW w:w="1080" w:type="dxa"/>
          </w:tcPr>
          <w:p w14:paraId="30147F8A" w14:textId="77777777" w:rsidR="007A38CB" w:rsidRPr="008F0E7D" w:rsidRDefault="007A38CB" w:rsidP="00CC07B5"/>
        </w:tc>
      </w:tr>
      <w:tr w:rsidR="007A38CB" w:rsidRPr="008F0E7D" w14:paraId="5E82965A" w14:textId="77777777" w:rsidTr="00CC07B5">
        <w:tc>
          <w:tcPr>
            <w:tcW w:w="11346" w:type="dxa"/>
            <w:gridSpan w:val="11"/>
            <w:shd w:val="clear" w:color="auto" w:fill="C5E0B3" w:themeFill="accent6" w:themeFillTint="66"/>
          </w:tcPr>
          <w:p w14:paraId="1062255E" w14:textId="77777777" w:rsidR="007A38CB" w:rsidRPr="008F0E7D" w:rsidRDefault="007A38CB" w:rsidP="00CC07B5">
            <w:pPr>
              <w:pStyle w:val="Heading1"/>
              <w:outlineLvl w:val="0"/>
              <w:rPr>
                <w:rFonts w:cs="Times New Roman"/>
                <w:b/>
                <w:bCs/>
                <w:color w:val="auto"/>
                <w:szCs w:val="24"/>
              </w:rPr>
            </w:pPr>
            <w:bookmarkStart w:id="4" w:name="_Toc78368907"/>
            <w:r w:rsidRPr="008F0E7D">
              <w:rPr>
                <w:rFonts w:cs="Times New Roman"/>
                <w:b/>
                <w:bCs/>
                <w:color w:val="auto"/>
                <w:szCs w:val="24"/>
              </w:rPr>
              <w:t>Community Characteristic Questions</w:t>
            </w:r>
            <w:r w:rsidRPr="008F0E7D">
              <w:rPr>
                <w:rStyle w:val="FootnoteReference"/>
                <w:rFonts w:cs="Times New Roman"/>
                <w:b/>
                <w:bCs/>
                <w:color w:val="auto"/>
                <w:szCs w:val="24"/>
              </w:rPr>
              <w:footnoteReference w:id="1"/>
            </w:r>
            <w:bookmarkEnd w:id="4"/>
          </w:p>
          <w:p w14:paraId="2040517B" w14:textId="77777777" w:rsidR="007A38CB" w:rsidRPr="008F0E7D" w:rsidRDefault="007A38CB" w:rsidP="00CC07B5">
            <w:r w:rsidRPr="008F0E7D">
              <w:rPr>
                <w:i/>
                <w:iCs/>
              </w:rPr>
              <w:t>Next, please think about your community. I'm going to read you several statements and ask you to tell me how much you agree or disagree with each of them</w:t>
            </w:r>
          </w:p>
        </w:tc>
      </w:tr>
      <w:tr w:rsidR="007A38CB" w:rsidRPr="008F0E7D" w14:paraId="6EB8F8B0" w14:textId="77777777" w:rsidTr="00CC07B5">
        <w:trPr>
          <w:gridAfter w:val="1"/>
          <w:wAfter w:w="6" w:type="dxa"/>
        </w:trPr>
        <w:tc>
          <w:tcPr>
            <w:tcW w:w="3960" w:type="dxa"/>
            <w:gridSpan w:val="4"/>
            <w:shd w:val="clear" w:color="auto" w:fill="E2EFD9" w:themeFill="accent6" w:themeFillTint="33"/>
          </w:tcPr>
          <w:p w14:paraId="52CEDD26" w14:textId="77777777" w:rsidR="007A38CB" w:rsidRPr="008F0E7D" w:rsidRDefault="007A38CB" w:rsidP="00CC07B5">
            <w:pPr>
              <w:pStyle w:val="Heading2"/>
              <w:outlineLvl w:val="1"/>
              <w:rPr>
                <w:rFonts w:cs="Times New Roman"/>
                <w:b/>
                <w:bCs/>
                <w:i/>
                <w:iCs/>
              </w:rPr>
            </w:pPr>
            <w:bookmarkStart w:id="5" w:name="_Toc78368908"/>
            <w:r w:rsidRPr="008F0E7D">
              <w:rPr>
                <w:rFonts w:cs="Times New Roman"/>
                <w:b/>
                <w:bCs/>
                <w:i/>
                <w:iCs/>
                <w:szCs w:val="24"/>
              </w:rPr>
              <w:t>Outdoor Spaces and Buildings</w:t>
            </w:r>
            <w:bookmarkEnd w:id="5"/>
          </w:p>
        </w:tc>
        <w:tc>
          <w:tcPr>
            <w:tcW w:w="1350" w:type="dxa"/>
            <w:shd w:val="clear" w:color="auto" w:fill="E2EFD9" w:themeFill="accent6" w:themeFillTint="33"/>
          </w:tcPr>
          <w:p w14:paraId="6506EE91" w14:textId="77777777" w:rsidR="007A38CB" w:rsidRPr="008F0E7D" w:rsidRDefault="007A38CB" w:rsidP="00CC07B5">
            <w:r w:rsidRPr="008F0E7D">
              <w:t>Strongly Disagree 1</w:t>
            </w:r>
          </w:p>
        </w:tc>
        <w:tc>
          <w:tcPr>
            <w:tcW w:w="1350" w:type="dxa"/>
            <w:shd w:val="clear" w:color="auto" w:fill="E2EFD9" w:themeFill="accent6" w:themeFillTint="33"/>
          </w:tcPr>
          <w:p w14:paraId="55FB22DE" w14:textId="77777777" w:rsidR="007A38CB" w:rsidRPr="008F0E7D" w:rsidRDefault="007A38CB" w:rsidP="00CC07B5">
            <w:r w:rsidRPr="008F0E7D">
              <w:t>Disagree 2</w:t>
            </w:r>
          </w:p>
          <w:p w14:paraId="1E757199" w14:textId="77777777" w:rsidR="007A38CB" w:rsidRPr="008F0E7D" w:rsidRDefault="007A38CB" w:rsidP="00CC07B5"/>
          <w:p w14:paraId="1A93B0FC" w14:textId="77777777" w:rsidR="007A38CB" w:rsidRPr="008F0E7D" w:rsidRDefault="007A38CB" w:rsidP="00CC07B5"/>
          <w:p w14:paraId="2EF96214" w14:textId="77777777" w:rsidR="007A38CB" w:rsidRPr="008F0E7D" w:rsidRDefault="007A38CB" w:rsidP="00CC07B5"/>
        </w:tc>
        <w:tc>
          <w:tcPr>
            <w:tcW w:w="1170" w:type="dxa"/>
            <w:shd w:val="clear" w:color="auto" w:fill="E2EFD9" w:themeFill="accent6" w:themeFillTint="33"/>
          </w:tcPr>
          <w:p w14:paraId="30346B63" w14:textId="77777777" w:rsidR="007A38CB" w:rsidRPr="008F0E7D" w:rsidRDefault="007A38CB" w:rsidP="00CC07B5">
            <w:r w:rsidRPr="008F0E7D">
              <w:t>Agree 3</w:t>
            </w:r>
          </w:p>
          <w:p w14:paraId="660891CD" w14:textId="77777777" w:rsidR="007A38CB" w:rsidRPr="008F0E7D" w:rsidRDefault="007A38CB" w:rsidP="00CC07B5"/>
          <w:p w14:paraId="71CE4155" w14:textId="77777777" w:rsidR="007A38CB" w:rsidRPr="008F0E7D" w:rsidRDefault="007A38CB" w:rsidP="00CC07B5"/>
          <w:p w14:paraId="10AD4E3F" w14:textId="77777777" w:rsidR="007A38CB" w:rsidRPr="008F0E7D" w:rsidRDefault="007A38CB" w:rsidP="00CC07B5"/>
        </w:tc>
        <w:tc>
          <w:tcPr>
            <w:tcW w:w="1350" w:type="dxa"/>
            <w:shd w:val="clear" w:color="auto" w:fill="E2EFD9" w:themeFill="accent6" w:themeFillTint="33"/>
          </w:tcPr>
          <w:p w14:paraId="639F7DCF" w14:textId="77777777" w:rsidR="007A38CB" w:rsidRPr="008F0E7D" w:rsidRDefault="007A38CB" w:rsidP="00CC07B5">
            <w:r w:rsidRPr="008F0E7D">
              <w:t>Strongly Agree 4</w:t>
            </w:r>
          </w:p>
          <w:p w14:paraId="78AA4D81" w14:textId="77777777" w:rsidR="007A38CB" w:rsidRPr="008F0E7D" w:rsidRDefault="007A38CB" w:rsidP="00CC07B5"/>
          <w:p w14:paraId="386C4FDD" w14:textId="77777777" w:rsidR="007A38CB" w:rsidRPr="008F0E7D" w:rsidRDefault="007A38CB" w:rsidP="00CC07B5"/>
        </w:tc>
        <w:tc>
          <w:tcPr>
            <w:tcW w:w="1080" w:type="dxa"/>
            <w:shd w:val="clear" w:color="auto" w:fill="E2EFD9" w:themeFill="accent6" w:themeFillTint="33"/>
          </w:tcPr>
          <w:p w14:paraId="2E40B0D2" w14:textId="77777777" w:rsidR="007A38CB" w:rsidRPr="008F0E7D" w:rsidRDefault="007A38CB" w:rsidP="00CC07B5">
            <w:r w:rsidRPr="008F0E7D">
              <w:t>Don’t Know 8</w:t>
            </w:r>
          </w:p>
        </w:tc>
        <w:tc>
          <w:tcPr>
            <w:tcW w:w="1080" w:type="dxa"/>
            <w:shd w:val="clear" w:color="auto" w:fill="E2EFD9" w:themeFill="accent6" w:themeFillTint="33"/>
          </w:tcPr>
          <w:p w14:paraId="02CC3279" w14:textId="77777777" w:rsidR="007A38CB" w:rsidRPr="008F0E7D" w:rsidRDefault="007A38CB" w:rsidP="00CC07B5">
            <w:r w:rsidRPr="008F0E7D">
              <w:t>Refused 9</w:t>
            </w:r>
          </w:p>
        </w:tc>
      </w:tr>
      <w:tr w:rsidR="007A38CB" w:rsidRPr="008F0E7D" w14:paraId="0DB81F68" w14:textId="77777777" w:rsidTr="00CC07B5">
        <w:trPr>
          <w:gridAfter w:val="1"/>
          <w:wAfter w:w="6" w:type="dxa"/>
        </w:trPr>
        <w:tc>
          <w:tcPr>
            <w:tcW w:w="526" w:type="dxa"/>
          </w:tcPr>
          <w:p w14:paraId="492962A3" w14:textId="77777777" w:rsidR="007A38CB" w:rsidRPr="008F0E7D" w:rsidRDefault="007A38CB" w:rsidP="00CC07B5">
            <w:r w:rsidRPr="008F0E7D">
              <w:t>3</w:t>
            </w:r>
          </w:p>
        </w:tc>
        <w:tc>
          <w:tcPr>
            <w:tcW w:w="3434" w:type="dxa"/>
            <w:gridSpan w:val="3"/>
          </w:tcPr>
          <w:p w14:paraId="53B9EAF2" w14:textId="77777777" w:rsidR="007A38CB" w:rsidRPr="008F0E7D" w:rsidRDefault="007A38CB" w:rsidP="00CC07B5">
            <w:r w:rsidRPr="008F0E7D">
              <w:t>My community is walkable with sidewalks and paths that are maintained. Do you strongly disagree, disagree, agree, or strongly agree with that statement?</w:t>
            </w:r>
          </w:p>
        </w:tc>
        <w:tc>
          <w:tcPr>
            <w:tcW w:w="1350" w:type="dxa"/>
          </w:tcPr>
          <w:p w14:paraId="1E7716B0" w14:textId="77777777" w:rsidR="007A38CB" w:rsidRPr="008F0E7D" w:rsidRDefault="007A38CB" w:rsidP="00CC07B5"/>
        </w:tc>
        <w:tc>
          <w:tcPr>
            <w:tcW w:w="1350" w:type="dxa"/>
          </w:tcPr>
          <w:p w14:paraId="59AE306F" w14:textId="77777777" w:rsidR="007A38CB" w:rsidRPr="008F0E7D" w:rsidRDefault="007A38CB" w:rsidP="00CC07B5"/>
        </w:tc>
        <w:tc>
          <w:tcPr>
            <w:tcW w:w="1170" w:type="dxa"/>
          </w:tcPr>
          <w:p w14:paraId="0A84EBA4" w14:textId="77777777" w:rsidR="007A38CB" w:rsidRPr="008F0E7D" w:rsidRDefault="007A38CB" w:rsidP="00CC07B5"/>
        </w:tc>
        <w:tc>
          <w:tcPr>
            <w:tcW w:w="1350" w:type="dxa"/>
          </w:tcPr>
          <w:p w14:paraId="2850B9D6" w14:textId="77777777" w:rsidR="007A38CB" w:rsidRPr="008F0E7D" w:rsidRDefault="007A38CB" w:rsidP="00CC07B5"/>
        </w:tc>
        <w:tc>
          <w:tcPr>
            <w:tcW w:w="1080" w:type="dxa"/>
          </w:tcPr>
          <w:p w14:paraId="3BF6169E" w14:textId="77777777" w:rsidR="007A38CB" w:rsidRPr="008F0E7D" w:rsidRDefault="007A38CB" w:rsidP="00CC07B5"/>
        </w:tc>
        <w:tc>
          <w:tcPr>
            <w:tcW w:w="1080" w:type="dxa"/>
          </w:tcPr>
          <w:p w14:paraId="6ACE7700" w14:textId="77777777" w:rsidR="007A38CB" w:rsidRPr="008F0E7D" w:rsidRDefault="007A38CB" w:rsidP="00CC07B5"/>
        </w:tc>
      </w:tr>
      <w:tr w:rsidR="007A38CB" w:rsidRPr="008F0E7D" w14:paraId="18204339" w14:textId="77777777" w:rsidTr="00CC07B5">
        <w:trPr>
          <w:gridAfter w:val="1"/>
          <w:wAfter w:w="6" w:type="dxa"/>
        </w:trPr>
        <w:tc>
          <w:tcPr>
            <w:tcW w:w="526" w:type="dxa"/>
          </w:tcPr>
          <w:p w14:paraId="6B999B8A" w14:textId="77777777" w:rsidR="007A38CB" w:rsidRPr="008F0E7D" w:rsidRDefault="007A38CB" w:rsidP="00CC07B5">
            <w:r w:rsidRPr="008F0E7D">
              <w:t>4</w:t>
            </w:r>
          </w:p>
        </w:tc>
        <w:tc>
          <w:tcPr>
            <w:tcW w:w="3434" w:type="dxa"/>
            <w:gridSpan w:val="3"/>
          </w:tcPr>
          <w:p w14:paraId="7EF0F743" w14:textId="77777777" w:rsidR="007A38CB" w:rsidRPr="008F0E7D" w:rsidRDefault="007A38CB" w:rsidP="00CC07B5">
            <w:r w:rsidRPr="008F0E7D">
              <w:t xml:space="preserve">Public buildings are accessible to people with different abilities. Do you strongly disagree, disagree, agree, or strongly agree with that statement? </w:t>
            </w:r>
            <w:r w:rsidRPr="008F0E7D">
              <w:rPr>
                <w:i/>
                <w:iCs/>
              </w:rPr>
              <w:t xml:space="preserve"> Note</w:t>
            </w:r>
            <w:r w:rsidRPr="008F0E7D">
              <w:t xml:space="preserve">: </w:t>
            </w:r>
            <w:r w:rsidRPr="008F0E7D">
              <w:rPr>
                <w:i/>
                <w:iCs/>
              </w:rPr>
              <w:t xml:space="preserve">A 'public building' includes any building that is accessible to the </w:t>
            </w:r>
            <w:r w:rsidRPr="008F0E7D">
              <w:rPr>
                <w:i/>
                <w:iCs/>
              </w:rPr>
              <w:lastRenderedPageBreak/>
              <w:t>general public. This could include privately-owned buildings such as stores</w:t>
            </w:r>
          </w:p>
        </w:tc>
        <w:tc>
          <w:tcPr>
            <w:tcW w:w="1350" w:type="dxa"/>
          </w:tcPr>
          <w:p w14:paraId="7D4AC889" w14:textId="77777777" w:rsidR="007A38CB" w:rsidRPr="008F0E7D" w:rsidRDefault="007A38CB" w:rsidP="00CC07B5"/>
        </w:tc>
        <w:tc>
          <w:tcPr>
            <w:tcW w:w="1350" w:type="dxa"/>
          </w:tcPr>
          <w:p w14:paraId="38FC3212" w14:textId="77777777" w:rsidR="007A38CB" w:rsidRPr="008F0E7D" w:rsidRDefault="007A38CB" w:rsidP="00CC07B5"/>
        </w:tc>
        <w:tc>
          <w:tcPr>
            <w:tcW w:w="1170" w:type="dxa"/>
          </w:tcPr>
          <w:p w14:paraId="3E19B195" w14:textId="77777777" w:rsidR="007A38CB" w:rsidRPr="008F0E7D" w:rsidRDefault="007A38CB" w:rsidP="00CC07B5"/>
        </w:tc>
        <w:tc>
          <w:tcPr>
            <w:tcW w:w="1350" w:type="dxa"/>
          </w:tcPr>
          <w:p w14:paraId="7ABE812F" w14:textId="77777777" w:rsidR="007A38CB" w:rsidRPr="008F0E7D" w:rsidRDefault="007A38CB" w:rsidP="00CC07B5"/>
        </w:tc>
        <w:tc>
          <w:tcPr>
            <w:tcW w:w="1080" w:type="dxa"/>
          </w:tcPr>
          <w:p w14:paraId="796EE307" w14:textId="77777777" w:rsidR="007A38CB" w:rsidRPr="008F0E7D" w:rsidRDefault="007A38CB" w:rsidP="00CC07B5"/>
        </w:tc>
        <w:tc>
          <w:tcPr>
            <w:tcW w:w="1080" w:type="dxa"/>
          </w:tcPr>
          <w:p w14:paraId="2E088698" w14:textId="77777777" w:rsidR="007A38CB" w:rsidRPr="008F0E7D" w:rsidRDefault="007A38CB" w:rsidP="00CC07B5"/>
        </w:tc>
      </w:tr>
      <w:tr w:rsidR="007A38CB" w:rsidRPr="008F0E7D" w14:paraId="0B12A3E4" w14:textId="77777777" w:rsidTr="00CC07B5">
        <w:trPr>
          <w:gridAfter w:val="1"/>
          <w:wAfter w:w="6" w:type="dxa"/>
        </w:trPr>
        <w:tc>
          <w:tcPr>
            <w:tcW w:w="526" w:type="dxa"/>
          </w:tcPr>
          <w:p w14:paraId="28BF988E" w14:textId="77777777" w:rsidR="007A38CB" w:rsidRPr="008F0E7D" w:rsidRDefault="007A38CB" w:rsidP="00CC07B5">
            <w:r w:rsidRPr="008F0E7D">
              <w:t>5</w:t>
            </w:r>
          </w:p>
        </w:tc>
        <w:tc>
          <w:tcPr>
            <w:tcW w:w="3434" w:type="dxa"/>
            <w:gridSpan w:val="3"/>
          </w:tcPr>
          <w:p w14:paraId="594C57ED" w14:textId="77777777" w:rsidR="007A38CB" w:rsidRPr="008F0E7D" w:rsidRDefault="007A38CB" w:rsidP="00CC07B5">
            <w:r w:rsidRPr="008F0E7D">
              <w:t>(How much do you agree or disagree with the statement...) Roads are adequately marked with visible signs. (If needed: Do you strongly disagree, disagree, agree, or strongly agree with that statement?)</w:t>
            </w:r>
          </w:p>
        </w:tc>
        <w:tc>
          <w:tcPr>
            <w:tcW w:w="1350" w:type="dxa"/>
          </w:tcPr>
          <w:p w14:paraId="60D5FEDB" w14:textId="77777777" w:rsidR="007A38CB" w:rsidRPr="008F0E7D" w:rsidRDefault="007A38CB" w:rsidP="00CC07B5"/>
        </w:tc>
        <w:tc>
          <w:tcPr>
            <w:tcW w:w="1350" w:type="dxa"/>
          </w:tcPr>
          <w:p w14:paraId="0C9EF6A5" w14:textId="77777777" w:rsidR="007A38CB" w:rsidRPr="008F0E7D" w:rsidRDefault="007A38CB" w:rsidP="00CC07B5"/>
        </w:tc>
        <w:tc>
          <w:tcPr>
            <w:tcW w:w="1170" w:type="dxa"/>
          </w:tcPr>
          <w:p w14:paraId="4968DEAC" w14:textId="77777777" w:rsidR="007A38CB" w:rsidRPr="008F0E7D" w:rsidRDefault="007A38CB" w:rsidP="00CC07B5"/>
        </w:tc>
        <w:tc>
          <w:tcPr>
            <w:tcW w:w="1350" w:type="dxa"/>
          </w:tcPr>
          <w:p w14:paraId="5733584E" w14:textId="77777777" w:rsidR="007A38CB" w:rsidRPr="008F0E7D" w:rsidRDefault="007A38CB" w:rsidP="00CC07B5"/>
        </w:tc>
        <w:tc>
          <w:tcPr>
            <w:tcW w:w="1080" w:type="dxa"/>
          </w:tcPr>
          <w:p w14:paraId="67CF90C9" w14:textId="77777777" w:rsidR="007A38CB" w:rsidRPr="008F0E7D" w:rsidRDefault="007A38CB" w:rsidP="00CC07B5"/>
        </w:tc>
        <w:tc>
          <w:tcPr>
            <w:tcW w:w="1080" w:type="dxa"/>
          </w:tcPr>
          <w:p w14:paraId="20F250CE" w14:textId="77777777" w:rsidR="007A38CB" w:rsidRPr="008F0E7D" w:rsidRDefault="007A38CB" w:rsidP="00CC07B5"/>
        </w:tc>
      </w:tr>
      <w:tr w:rsidR="007A38CB" w:rsidRPr="008F0E7D" w14:paraId="417ED858" w14:textId="77777777" w:rsidTr="00CC07B5">
        <w:trPr>
          <w:gridAfter w:val="1"/>
          <w:wAfter w:w="6" w:type="dxa"/>
        </w:trPr>
        <w:tc>
          <w:tcPr>
            <w:tcW w:w="3960" w:type="dxa"/>
            <w:gridSpan w:val="4"/>
            <w:shd w:val="clear" w:color="auto" w:fill="E2EFD9" w:themeFill="accent6" w:themeFillTint="33"/>
          </w:tcPr>
          <w:p w14:paraId="65260604" w14:textId="77777777" w:rsidR="007A38CB" w:rsidRPr="008F0E7D" w:rsidRDefault="007A38CB" w:rsidP="00CC07B5">
            <w:pPr>
              <w:pStyle w:val="Heading2"/>
              <w:outlineLvl w:val="1"/>
              <w:rPr>
                <w:rFonts w:cs="Times New Roman"/>
                <w:b/>
                <w:bCs/>
                <w:i/>
                <w:iCs/>
                <w:szCs w:val="24"/>
              </w:rPr>
            </w:pPr>
            <w:bookmarkStart w:id="6" w:name="_Toc78368909"/>
            <w:r w:rsidRPr="008F0E7D">
              <w:rPr>
                <w:rFonts w:cs="Times New Roman"/>
                <w:b/>
                <w:bCs/>
                <w:i/>
                <w:iCs/>
                <w:szCs w:val="24"/>
              </w:rPr>
              <w:t>Transportation</w:t>
            </w:r>
            <w:bookmarkEnd w:id="6"/>
          </w:p>
          <w:p w14:paraId="7EC1BD63" w14:textId="77777777" w:rsidR="007A38CB" w:rsidRPr="008F0E7D" w:rsidRDefault="007A38CB" w:rsidP="00CC07B5"/>
        </w:tc>
        <w:tc>
          <w:tcPr>
            <w:tcW w:w="1350" w:type="dxa"/>
            <w:shd w:val="clear" w:color="auto" w:fill="E2EFD9" w:themeFill="accent6" w:themeFillTint="33"/>
          </w:tcPr>
          <w:p w14:paraId="698B7B6B" w14:textId="77777777" w:rsidR="007A38CB" w:rsidRPr="008F0E7D" w:rsidRDefault="007A38CB" w:rsidP="00CC07B5">
            <w:r w:rsidRPr="008F0E7D">
              <w:t>Strongly Disagree 1</w:t>
            </w:r>
          </w:p>
          <w:p w14:paraId="270AACD6" w14:textId="77777777" w:rsidR="007A38CB" w:rsidRPr="008F0E7D" w:rsidRDefault="007A38CB" w:rsidP="00CC07B5"/>
          <w:p w14:paraId="5F9555F9" w14:textId="77777777" w:rsidR="007A38CB" w:rsidRPr="008F0E7D" w:rsidRDefault="007A38CB" w:rsidP="00CC07B5"/>
        </w:tc>
        <w:tc>
          <w:tcPr>
            <w:tcW w:w="1350" w:type="dxa"/>
            <w:shd w:val="clear" w:color="auto" w:fill="E2EFD9" w:themeFill="accent6" w:themeFillTint="33"/>
          </w:tcPr>
          <w:p w14:paraId="7F100F30" w14:textId="77777777" w:rsidR="007A38CB" w:rsidRPr="008F0E7D" w:rsidRDefault="007A38CB" w:rsidP="00CC07B5">
            <w:r w:rsidRPr="008F0E7D">
              <w:t>Disagree 2</w:t>
            </w:r>
          </w:p>
          <w:p w14:paraId="2623AD8F" w14:textId="77777777" w:rsidR="007A38CB" w:rsidRPr="008F0E7D" w:rsidRDefault="007A38CB" w:rsidP="00CC07B5"/>
          <w:p w14:paraId="41C60A03" w14:textId="77777777" w:rsidR="007A38CB" w:rsidRPr="008F0E7D" w:rsidRDefault="007A38CB" w:rsidP="00CC07B5"/>
          <w:p w14:paraId="657ADE5E" w14:textId="77777777" w:rsidR="007A38CB" w:rsidRPr="008F0E7D" w:rsidRDefault="007A38CB" w:rsidP="00CC07B5"/>
        </w:tc>
        <w:tc>
          <w:tcPr>
            <w:tcW w:w="1170" w:type="dxa"/>
            <w:shd w:val="clear" w:color="auto" w:fill="E2EFD9" w:themeFill="accent6" w:themeFillTint="33"/>
          </w:tcPr>
          <w:p w14:paraId="35B1AEB7" w14:textId="77777777" w:rsidR="007A38CB" w:rsidRPr="008F0E7D" w:rsidRDefault="007A38CB" w:rsidP="00CC07B5">
            <w:r w:rsidRPr="008F0E7D">
              <w:t>Agree 3</w:t>
            </w:r>
          </w:p>
          <w:p w14:paraId="7C8871E7" w14:textId="77777777" w:rsidR="007A38CB" w:rsidRPr="008F0E7D" w:rsidRDefault="007A38CB" w:rsidP="00CC07B5"/>
          <w:p w14:paraId="19869971" w14:textId="77777777" w:rsidR="007A38CB" w:rsidRPr="008F0E7D" w:rsidRDefault="007A38CB" w:rsidP="00CC07B5"/>
          <w:p w14:paraId="5BB93487" w14:textId="77777777" w:rsidR="007A38CB" w:rsidRPr="008F0E7D" w:rsidRDefault="007A38CB" w:rsidP="00CC07B5"/>
        </w:tc>
        <w:tc>
          <w:tcPr>
            <w:tcW w:w="1350" w:type="dxa"/>
            <w:shd w:val="clear" w:color="auto" w:fill="E2EFD9" w:themeFill="accent6" w:themeFillTint="33"/>
          </w:tcPr>
          <w:p w14:paraId="6B210CE3" w14:textId="77777777" w:rsidR="007A38CB" w:rsidRPr="008F0E7D" w:rsidRDefault="007A38CB" w:rsidP="00CC07B5">
            <w:r w:rsidRPr="008F0E7D">
              <w:t>Strongly Agree 4</w:t>
            </w:r>
          </w:p>
          <w:p w14:paraId="6DF8453E" w14:textId="77777777" w:rsidR="007A38CB" w:rsidRPr="008F0E7D" w:rsidRDefault="007A38CB" w:rsidP="00CC07B5"/>
          <w:p w14:paraId="68854133" w14:textId="77777777" w:rsidR="007A38CB" w:rsidRPr="008F0E7D" w:rsidRDefault="007A38CB" w:rsidP="00CC07B5"/>
        </w:tc>
        <w:tc>
          <w:tcPr>
            <w:tcW w:w="1080" w:type="dxa"/>
            <w:shd w:val="clear" w:color="auto" w:fill="E2EFD9" w:themeFill="accent6" w:themeFillTint="33"/>
          </w:tcPr>
          <w:p w14:paraId="5B232E19" w14:textId="77777777" w:rsidR="007A38CB" w:rsidRPr="008F0E7D" w:rsidRDefault="007A38CB" w:rsidP="00CC07B5">
            <w:r w:rsidRPr="008F0E7D">
              <w:t>Don’t Know 8</w:t>
            </w:r>
          </w:p>
        </w:tc>
        <w:tc>
          <w:tcPr>
            <w:tcW w:w="1080" w:type="dxa"/>
            <w:shd w:val="clear" w:color="auto" w:fill="E2EFD9" w:themeFill="accent6" w:themeFillTint="33"/>
          </w:tcPr>
          <w:p w14:paraId="6FAC567C" w14:textId="77777777" w:rsidR="007A38CB" w:rsidRPr="008F0E7D" w:rsidRDefault="007A38CB" w:rsidP="00CC07B5">
            <w:r w:rsidRPr="008F0E7D">
              <w:t>Refused 9</w:t>
            </w:r>
          </w:p>
        </w:tc>
      </w:tr>
      <w:tr w:rsidR="007A38CB" w:rsidRPr="008F0E7D" w14:paraId="5E4DF859" w14:textId="77777777" w:rsidTr="00CC07B5">
        <w:trPr>
          <w:gridAfter w:val="1"/>
          <w:wAfter w:w="6" w:type="dxa"/>
          <w:trHeight w:val="827"/>
        </w:trPr>
        <w:tc>
          <w:tcPr>
            <w:tcW w:w="526" w:type="dxa"/>
          </w:tcPr>
          <w:p w14:paraId="3A3E8734" w14:textId="77777777" w:rsidR="007A38CB" w:rsidRPr="008F0E7D" w:rsidRDefault="007A38CB" w:rsidP="00CC07B5">
            <w:r w:rsidRPr="008F0E7D">
              <w:t>6</w:t>
            </w:r>
          </w:p>
        </w:tc>
        <w:tc>
          <w:tcPr>
            <w:tcW w:w="3434" w:type="dxa"/>
            <w:gridSpan w:val="3"/>
          </w:tcPr>
          <w:p w14:paraId="0BD5AA90" w14:textId="77777777" w:rsidR="007A38CB" w:rsidRPr="008F0E7D" w:rsidRDefault="007A38CB" w:rsidP="00CC07B5">
            <w:r w:rsidRPr="008F0E7D">
              <w:t xml:space="preserve">How do you usually get around town? </w:t>
            </w:r>
            <w:r w:rsidRPr="008F0E7D">
              <w:rPr>
                <w:i/>
                <w:iCs/>
              </w:rPr>
              <w:t>Select All That Apply</w:t>
            </w:r>
          </w:p>
        </w:tc>
        <w:tc>
          <w:tcPr>
            <w:tcW w:w="1350" w:type="dxa"/>
            <w:shd w:val="clear" w:color="auto" w:fill="E2EFD9" w:themeFill="accent6" w:themeFillTint="33"/>
          </w:tcPr>
          <w:p w14:paraId="1EFD1388" w14:textId="77777777" w:rsidR="007A38CB" w:rsidRPr="008F0E7D" w:rsidRDefault="007A38CB" w:rsidP="00CC07B5">
            <w:r w:rsidRPr="008F0E7D">
              <w:t>Drive self 1</w:t>
            </w:r>
          </w:p>
        </w:tc>
        <w:tc>
          <w:tcPr>
            <w:tcW w:w="1350" w:type="dxa"/>
            <w:shd w:val="clear" w:color="auto" w:fill="E2EFD9" w:themeFill="accent6" w:themeFillTint="33"/>
          </w:tcPr>
          <w:p w14:paraId="6DE30B3D" w14:textId="77777777" w:rsidR="007A38CB" w:rsidRPr="008F0E7D" w:rsidRDefault="007A38CB" w:rsidP="00CC07B5">
            <w:r w:rsidRPr="008F0E7D">
              <w:t>w/c or scooter 2</w:t>
            </w:r>
          </w:p>
        </w:tc>
        <w:tc>
          <w:tcPr>
            <w:tcW w:w="1170" w:type="dxa"/>
            <w:shd w:val="clear" w:color="auto" w:fill="E2EFD9" w:themeFill="accent6" w:themeFillTint="33"/>
          </w:tcPr>
          <w:p w14:paraId="3A332443" w14:textId="77777777" w:rsidR="007A38CB" w:rsidRPr="008F0E7D" w:rsidRDefault="007A38CB" w:rsidP="00CC07B5">
            <w:r w:rsidRPr="008F0E7D">
              <w:t>Walk 3</w:t>
            </w:r>
          </w:p>
        </w:tc>
        <w:tc>
          <w:tcPr>
            <w:tcW w:w="1350" w:type="dxa"/>
            <w:shd w:val="clear" w:color="auto" w:fill="E2EFD9" w:themeFill="accent6" w:themeFillTint="33"/>
          </w:tcPr>
          <w:p w14:paraId="5702F6FB" w14:textId="77777777" w:rsidR="007A38CB" w:rsidRPr="008F0E7D" w:rsidRDefault="007A38CB" w:rsidP="00CC07B5">
            <w:r w:rsidRPr="008F0E7D">
              <w:t>Bike 4</w:t>
            </w:r>
          </w:p>
        </w:tc>
        <w:tc>
          <w:tcPr>
            <w:tcW w:w="1080" w:type="dxa"/>
            <w:shd w:val="clear" w:color="auto" w:fill="E2EFD9" w:themeFill="accent6" w:themeFillTint="33"/>
          </w:tcPr>
          <w:p w14:paraId="27C9D074" w14:textId="77777777" w:rsidR="007A38CB" w:rsidRPr="008F0E7D" w:rsidRDefault="007A38CB" w:rsidP="00CC07B5">
            <w:r w:rsidRPr="008F0E7D">
              <w:t>Other 77</w:t>
            </w:r>
          </w:p>
          <w:p w14:paraId="044EC0BF" w14:textId="77777777" w:rsidR="007A38CB" w:rsidRPr="008F0E7D" w:rsidRDefault="007A38CB" w:rsidP="00CC07B5"/>
        </w:tc>
        <w:tc>
          <w:tcPr>
            <w:tcW w:w="1080" w:type="dxa"/>
            <w:shd w:val="clear" w:color="auto" w:fill="E2EFD9" w:themeFill="accent6" w:themeFillTint="33"/>
          </w:tcPr>
          <w:p w14:paraId="5C450141" w14:textId="77777777" w:rsidR="007A38CB" w:rsidRPr="008F0E7D" w:rsidRDefault="007A38CB" w:rsidP="00CC07B5">
            <w:r w:rsidRPr="008F0E7D">
              <w:t>Refused 99</w:t>
            </w:r>
          </w:p>
        </w:tc>
      </w:tr>
      <w:tr w:rsidR="007A38CB" w:rsidRPr="008F0E7D" w14:paraId="1A1BE9B4" w14:textId="77777777" w:rsidTr="00CC07B5">
        <w:trPr>
          <w:gridAfter w:val="5"/>
          <w:wAfter w:w="4686" w:type="dxa"/>
        </w:trPr>
        <w:tc>
          <w:tcPr>
            <w:tcW w:w="1350" w:type="dxa"/>
            <w:gridSpan w:val="2"/>
            <w:shd w:val="clear" w:color="auto" w:fill="E2EFD9" w:themeFill="accent6" w:themeFillTint="33"/>
          </w:tcPr>
          <w:p w14:paraId="703D5116" w14:textId="77777777" w:rsidR="007A38CB" w:rsidRPr="008F0E7D" w:rsidRDefault="007A38CB" w:rsidP="00CC07B5">
            <w:r w:rsidRPr="008F0E7D">
              <w:t>Public transit 5</w:t>
            </w:r>
          </w:p>
        </w:tc>
        <w:tc>
          <w:tcPr>
            <w:tcW w:w="1170" w:type="dxa"/>
            <w:shd w:val="clear" w:color="auto" w:fill="E2EFD9" w:themeFill="accent6" w:themeFillTint="33"/>
          </w:tcPr>
          <w:p w14:paraId="7B5CA243" w14:textId="77777777" w:rsidR="007A38CB" w:rsidRPr="008F0E7D" w:rsidRDefault="007A38CB" w:rsidP="00CC07B5">
            <w:r w:rsidRPr="008F0E7D">
              <w:t>Friends or family 6</w:t>
            </w:r>
          </w:p>
        </w:tc>
        <w:tc>
          <w:tcPr>
            <w:tcW w:w="1440" w:type="dxa"/>
            <w:shd w:val="clear" w:color="auto" w:fill="E2EFD9" w:themeFill="accent6" w:themeFillTint="33"/>
          </w:tcPr>
          <w:p w14:paraId="2BC9EC7C" w14:textId="77777777" w:rsidR="007A38CB" w:rsidRPr="008F0E7D" w:rsidRDefault="007A38CB" w:rsidP="00CC07B5">
            <w:r w:rsidRPr="008F0E7D">
              <w:t>Taxi, Uber, Lyft 7</w:t>
            </w:r>
          </w:p>
        </w:tc>
        <w:tc>
          <w:tcPr>
            <w:tcW w:w="1350" w:type="dxa"/>
            <w:shd w:val="clear" w:color="auto" w:fill="E2EFD9" w:themeFill="accent6" w:themeFillTint="33"/>
          </w:tcPr>
          <w:p w14:paraId="7C822C88" w14:textId="77777777" w:rsidR="007A38CB" w:rsidRPr="008F0E7D" w:rsidRDefault="007A38CB" w:rsidP="00CC07B5">
            <w:r w:rsidRPr="008F0E7D">
              <w:t>Special needs transit 8</w:t>
            </w:r>
          </w:p>
        </w:tc>
        <w:tc>
          <w:tcPr>
            <w:tcW w:w="1350" w:type="dxa"/>
            <w:shd w:val="clear" w:color="auto" w:fill="E2EFD9" w:themeFill="accent6" w:themeFillTint="33"/>
          </w:tcPr>
          <w:p w14:paraId="28F3554B" w14:textId="77777777" w:rsidR="007A38CB" w:rsidRPr="008F0E7D" w:rsidRDefault="007A38CB" w:rsidP="00CC07B5">
            <w:r w:rsidRPr="008F0E7D">
              <w:t>Don’t Know 88</w:t>
            </w:r>
          </w:p>
        </w:tc>
      </w:tr>
      <w:tr w:rsidR="007A38CB" w:rsidRPr="008F0E7D" w14:paraId="31F29608" w14:textId="77777777" w:rsidTr="00CC07B5">
        <w:trPr>
          <w:gridAfter w:val="1"/>
          <w:wAfter w:w="6" w:type="dxa"/>
        </w:trPr>
        <w:tc>
          <w:tcPr>
            <w:tcW w:w="526" w:type="dxa"/>
          </w:tcPr>
          <w:p w14:paraId="3BE14E7F" w14:textId="77777777" w:rsidR="007A38CB" w:rsidRPr="008F0E7D" w:rsidRDefault="007A38CB" w:rsidP="00CC07B5">
            <w:r w:rsidRPr="008F0E7D">
              <w:t>7</w:t>
            </w:r>
          </w:p>
        </w:tc>
        <w:tc>
          <w:tcPr>
            <w:tcW w:w="3434" w:type="dxa"/>
            <w:gridSpan w:val="3"/>
          </w:tcPr>
          <w:p w14:paraId="4D8D2924" w14:textId="77777777" w:rsidR="007A38CB" w:rsidRPr="008F0E7D" w:rsidRDefault="007A38CB" w:rsidP="00CC07B5">
            <w:r w:rsidRPr="008F0E7D">
              <w:t xml:space="preserve">(How much do you agree or disagree with the statement...) There is adequate public transportation in my community. </w:t>
            </w:r>
            <w:r w:rsidRPr="008F0E7D">
              <w:lastRenderedPageBreak/>
              <w:t>(If needed: Do you strongly disagree, disagree, agree, or strongly agree with that statement?)</w:t>
            </w:r>
          </w:p>
        </w:tc>
        <w:tc>
          <w:tcPr>
            <w:tcW w:w="1350" w:type="dxa"/>
          </w:tcPr>
          <w:p w14:paraId="3B701D19" w14:textId="77777777" w:rsidR="007A38CB" w:rsidRPr="008F0E7D" w:rsidRDefault="007A38CB" w:rsidP="00CC07B5"/>
        </w:tc>
        <w:tc>
          <w:tcPr>
            <w:tcW w:w="1350" w:type="dxa"/>
          </w:tcPr>
          <w:p w14:paraId="57192BCF" w14:textId="77777777" w:rsidR="007A38CB" w:rsidRPr="008F0E7D" w:rsidRDefault="007A38CB" w:rsidP="00CC07B5"/>
        </w:tc>
        <w:tc>
          <w:tcPr>
            <w:tcW w:w="1170" w:type="dxa"/>
          </w:tcPr>
          <w:p w14:paraId="7BB29B55" w14:textId="77777777" w:rsidR="007A38CB" w:rsidRPr="008F0E7D" w:rsidRDefault="007A38CB" w:rsidP="00CC07B5"/>
        </w:tc>
        <w:tc>
          <w:tcPr>
            <w:tcW w:w="1350" w:type="dxa"/>
          </w:tcPr>
          <w:p w14:paraId="0DFE04BE" w14:textId="77777777" w:rsidR="007A38CB" w:rsidRPr="008F0E7D" w:rsidRDefault="007A38CB" w:rsidP="00CC07B5"/>
        </w:tc>
        <w:tc>
          <w:tcPr>
            <w:tcW w:w="1080" w:type="dxa"/>
          </w:tcPr>
          <w:p w14:paraId="6508A00C" w14:textId="77777777" w:rsidR="007A38CB" w:rsidRPr="008F0E7D" w:rsidRDefault="007A38CB" w:rsidP="00CC07B5"/>
        </w:tc>
        <w:tc>
          <w:tcPr>
            <w:tcW w:w="1080" w:type="dxa"/>
          </w:tcPr>
          <w:p w14:paraId="16F0E0F3" w14:textId="77777777" w:rsidR="007A38CB" w:rsidRPr="008F0E7D" w:rsidRDefault="007A38CB" w:rsidP="00CC07B5"/>
        </w:tc>
      </w:tr>
      <w:tr w:rsidR="007A38CB" w:rsidRPr="008F0E7D" w14:paraId="1F6A1DF3" w14:textId="77777777" w:rsidTr="00CC07B5">
        <w:trPr>
          <w:gridAfter w:val="1"/>
          <w:wAfter w:w="6" w:type="dxa"/>
        </w:trPr>
        <w:tc>
          <w:tcPr>
            <w:tcW w:w="526" w:type="dxa"/>
          </w:tcPr>
          <w:p w14:paraId="42727CE2" w14:textId="77777777" w:rsidR="007A38CB" w:rsidRPr="008F0E7D" w:rsidRDefault="007A38CB" w:rsidP="00CC07B5">
            <w:r w:rsidRPr="008F0E7D">
              <w:t>8</w:t>
            </w:r>
          </w:p>
        </w:tc>
        <w:tc>
          <w:tcPr>
            <w:tcW w:w="3434" w:type="dxa"/>
            <w:gridSpan w:val="3"/>
          </w:tcPr>
          <w:p w14:paraId="3D2DCAFC" w14:textId="77777777" w:rsidR="007A38CB" w:rsidRPr="008F0E7D" w:rsidRDefault="007A38CB" w:rsidP="00CC07B5">
            <w:r w:rsidRPr="008F0E7D">
              <w:t>(How much do you agree or disagree with the statement...) There is adequate special needs transportation in my community. (If needed: Do you strongly disagree, disagree, agree, or strongly agree with that statement?) IWR Note: 'Special needs transportation' can include either transit for people with cognitive or physical disabilities or transit for the elderly or anyone who is unable to drive. Examples include</w:t>
            </w:r>
          </w:p>
        </w:tc>
        <w:tc>
          <w:tcPr>
            <w:tcW w:w="1350" w:type="dxa"/>
          </w:tcPr>
          <w:p w14:paraId="20D0FA11" w14:textId="77777777" w:rsidR="007A38CB" w:rsidRPr="008F0E7D" w:rsidRDefault="007A38CB" w:rsidP="00CC07B5"/>
        </w:tc>
        <w:tc>
          <w:tcPr>
            <w:tcW w:w="1350" w:type="dxa"/>
          </w:tcPr>
          <w:p w14:paraId="0C1633D3" w14:textId="77777777" w:rsidR="007A38CB" w:rsidRPr="008F0E7D" w:rsidRDefault="007A38CB" w:rsidP="00CC07B5"/>
        </w:tc>
        <w:tc>
          <w:tcPr>
            <w:tcW w:w="1170" w:type="dxa"/>
          </w:tcPr>
          <w:p w14:paraId="4ACECA5E" w14:textId="77777777" w:rsidR="007A38CB" w:rsidRPr="008F0E7D" w:rsidRDefault="007A38CB" w:rsidP="00CC07B5"/>
        </w:tc>
        <w:tc>
          <w:tcPr>
            <w:tcW w:w="1350" w:type="dxa"/>
          </w:tcPr>
          <w:p w14:paraId="7A365222" w14:textId="77777777" w:rsidR="007A38CB" w:rsidRPr="008F0E7D" w:rsidRDefault="007A38CB" w:rsidP="00CC07B5"/>
        </w:tc>
        <w:tc>
          <w:tcPr>
            <w:tcW w:w="1080" w:type="dxa"/>
          </w:tcPr>
          <w:p w14:paraId="10F9E854" w14:textId="77777777" w:rsidR="007A38CB" w:rsidRPr="008F0E7D" w:rsidRDefault="007A38CB" w:rsidP="00CC07B5"/>
        </w:tc>
        <w:tc>
          <w:tcPr>
            <w:tcW w:w="1080" w:type="dxa"/>
          </w:tcPr>
          <w:p w14:paraId="5E52894C" w14:textId="77777777" w:rsidR="007A38CB" w:rsidRPr="008F0E7D" w:rsidRDefault="007A38CB" w:rsidP="00CC07B5"/>
        </w:tc>
      </w:tr>
      <w:tr w:rsidR="007A38CB" w:rsidRPr="008F0E7D" w14:paraId="214D9E1A" w14:textId="77777777" w:rsidTr="00CC07B5">
        <w:trPr>
          <w:gridAfter w:val="1"/>
          <w:wAfter w:w="6" w:type="dxa"/>
        </w:trPr>
        <w:tc>
          <w:tcPr>
            <w:tcW w:w="526" w:type="dxa"/>
          </w:tcPr>
          <w:p w14:paraId="450BB7FD" w14:textId="77777777" w:rsidR="007A38CB" w:rsidRPr="008F0E7D" w:rsidRDefault="007A38CB" w:rsidP="00CC07B5">
            <w:r w:rsidRPr="008F0E7D">
              <w:t>9</w:t>
            </w:r>
          </w:p>
        </w:tc>
        <w:tc>
          <w:tcPr>
            <w:tcW w:w="3434" w:type="dxa"/>
            <w:gridSpan w:val="3"/>
          </w:tcPr>
          <w:p w14:paraId="6D9E2E0A" w14:textId="77777777" w:rsidR="007A38CB" w:rsidRPr="008F0E7D" w:rsidRDefault="007A38CB" w:rsidP="00CC07B5">
            <w:r w:rsidRPr="008F0E7D">
              <w:t xml:space="preserve"> (How much do you agree or disagree with the statement...) There is a driver network, either formal or informal, that will provide a ride for people who </w:t>
            </w:r>
            <w:r w:rsidRPr="008F0E7D">
              <w:lastRenderedPageBreak/>
              <w:t>cannot drive themselves. (If needed: Do you strongly disagree, disagree, agree, or strongly agree with that statement?)</w:t>
            </w:r>
          </w:p>
        </w:tc>
        <w:tc>
          <w:tcPr>
            <w:tcW w:w="1350" w:type="dxa"/>
          </w:tcPr>
          <w:p w14:paraId="68591A42" w14:textId="77777777" w:rsidR="007A38CB" w:rsidRPr="008F0E7D" w:rsidRDefault="007A38CB" w:rsidP="00CC07B5"/>
        </w:tc>
        <w:tc>
          <w:tcPr>
            <w:tcW w:w="1350" w:type="dxa"/>
          </w:tcPr>
          <w:p w14:paraId="3D515415" w14:textId="77777777" w:rsidR="007A38CB" w:rsidRPr="008F0E7D" w:rsidRDefault="007A38CB" w:rsidP="00CC07B5"/>
        </w:tc>
        <w:tc>
          <w:tcPr>
            <w:tcW w:w="1170" w:type="dxa"/>
          </w:tcPr>
          <w:p w14:paraId="74137800" w14:textId="77777777" w:rsidR="007A38CB" w:rsidRPr="008F0E7D" w:rsidRDefault="007A38CB" w:rsidP="00CC07B5"/>
        </w:tc>
        <w:tc>
          <w:tcPr>
            <w:tcW w:w="1350" w:type="dxa"/>
          </w:tcPr>
          <w:p w14:paraId="29EF980E" w14:textId="77777777" w:rsidR="007A38CB" w:rsidRPr="008F0E7D" w:rsidRDefault="007A38CB" w:rsidP="00CC07B5"/>
        </w:tc>
        <w:tc>
          <w:tcPr>
            <w:tcW w:w="1080" w:type="dxa"/>
          </w:tcPr>
          <w:p w14:paraId="67A914E5" w14:textId="77777777" w:rsidR="007A38CB" w:rsidRPr="008F0E7D" w:rsidRDefault="007A38CB" w:rsidP="00CC07B5"/>
        </w:tc>
        <w:tc>
          <w:tcPr>
            <w:tcW w:w="1080" w:type="dxa"/>
          </w:tcPr>
          <w:p w14:paraId="5C937DCA" w14:textId="77777777" w:rsidR="007A38CB" w:rsidRPr="008F0E7D" w:rsidRDefault="007A38CB" w:rsidP="00CC07B5"/>
        </w:tc>
      </w:tr>
      <w:tr w:rsidR="007A38CB" w:rsidRPr="008F0E7D" w14:paraId="7FFE8202" w14:textId="77777777" w:rsidTr="00CC07B5">
        <w:trPr>
          <w:gridAfter w:val="1"/>
          <w:wAfter w:w="6" w:type="dxa"/>
        </w:trPr>
        <w:tc>
          <w:tcPr>
            <w:tcW w:w="3960" w:type="dxa"/>
            <w:gridSpan w:val="4"/>
            <w:shd w:val="clear" w:color="auto" w:fill="E2EFD9" w:themeFill="accent6" w:themeFillTint="33"/>
          </w:tcPr>
          <w:p w14:paraId="39B71E9E" w14:textId="77777777" w:rsidR="007A38CB" w:rsidRPr="008F0E7D" w:rsidRDefault="007A38CB" w:rsidP="00CC07B5">
            <w:pPr>
              <w:pStyle w:val="Heading2"/>
              <w:outlineLvl w:val="1"/>
              <w:rPr>
                <w:rFonts w:cs="Times New Roman"/>
                <w:b/>
                <w:bCs/>
                <w:i/>
                <w:iCs/>
              </w:rPr>
            </w:pPr>
            <w:bookmarkStart w:id="7" w:name="_Toc78368910"/>
            <w:r w:rsidRPr="008F0E7D">
              <w:rPr>
                <w:rFonts w:cs="Times New Roman"/>
                <w:b/>
                <w:bCs/>
                <w:i/>
                <w:iCs/>
                <w:szCs w:val="24"/>
              </w:rPr>
              <w:t>Communication and Information</w:t>
            </w:r>
            <w:bookmarkEnd w:id="7"/>
          </w:p>
          <w:p w14:paraId="411E5EB4" w14:textId="77777777" w:rsidR="007A38CB" w:rsidRPr="008F0E7D" w:rsidRDefault="007A38CB" w:rsidP="00CC07B5"/>
        </w:tc>
        <w:tc>
          <w:tcPr>
            <w:tcW w:w="1350" w:type="dxa"/>
            <w:shd w:val="clear" w:color="auto" w:fill="E2EFD9" w:themeFill="accent6" w:themeFillTint="33"/>
          </w:tcPr>
          <w:p w14:paraId="4523E7EC" w14:textId="77777777" w:rsidR="007A38CB" w:rsidRPr="008F0E7D" w:rsidRDefault="007A38CB" w:rsidP="00CC07B5">
            <w:r w:rsidRPr="008F0E7D">
              <w:t>Strongly Disagree 1</w:t>
            </w:r>
          </w:p>
          <w:p w14:paraId="0D851BFC" w14:textId="77777777" w:rsidR="007A38CB" w:rsidRPr="008F0E7D" w:rsidRDefault="007A38CB" w:rsidP="00CC07B5"/>
          <w:p w14:paraId="468F3E74" w14:textId="77777777" w:rsidR="007A38CB" w:rsidRPr="008F0E7D" w:rsidRDefault="007A38CB" w:rsidP="00CC07B5"/>
        </w:tc>
        <w:tc>
          <w:tcPr>
            <w:tcW w:w="1350" w:type="dxa"/>
            <w:shd w:val="clear" w:color="auto" w:fill="E2EFD9" w:themeFill="accent6" w:themeFillTint="33"/>
          </w:tcPr>
          <w:p w14:paraId="005BD2EB" w14:textId="77777777" w:rsidR="007A38CB" w:rsidRPr="008F0E7D" w:rsidRDefault="007A38CB" w:rsidP="00CC07B5">
            <w:r w:rsidRPr="008F0E7D">
              <w:t>Disagree 2</w:t>
            </w:r>
          </w:p>
          <w:p w14:paraId="5DB72EA0" w14:textId="77777777" w:rsidR="007A38CB" w:rsidRPr="008F0E7D" w:rsidRDefault="007A38CB" w:rsidP="00CC07B5"/>
          <w:p w14:paraId="5784A53D" w14:textId="77777777" w:rsidR="007A38CB" w:rsidRPr="008F0E7D" w:rsidRDefault="007A38CB" w:rsidP="00CC07B5"/>
          <w:p w14:paraId="16C3F9B7" w14:textId="77777777" w:rsidR="007A38CB" w:rsidRPr="008F0E7D" w:rsidRDefault="007A38CB" w:rsidP="00CC07B5"/>
        </w:tc>
        <w:tc>
          <w:tcPr>
            <w:tcW w:w="1170" w:type="dxa"/>
            <w:shd w:val="clear" w:color="auto" w:fill="E2EFD9" w:themeFill="accent6" w:themeFillTint="33"/>
          </w:tcPr>
          <w:p w14:paraId="774FB22D" w14:textId="77777777" w:rsidR="007A38CB" w:rsidRPr="008F0E7D" w:rsidRDefault="007A38CB" w:rsidP="00CC07B5">
            <w:r w:rsidRPr="008F0E7D">
              <w:t>Agree 3</w:t>
            </w:r>
          </w:p>
          <w:p w14:paraId="47735A3D" w14:textId="77777777" w:rsidR="007A38CB" w:rsidRPr="008F0E7D" w:rsidRDefault="007A38CB" w:rsidP="00CC07B5"/>
          <w:p w14:paraId="2F59B399" w14:textId="77777777" w:rsidR="007A38CB" w:rsidRPr="008F0E7D" w:rsidRDefault="007A38CB" w:rsidP="00CC07B5"/>
          <w:p w14:paraId="1F4BBB77" w14:textId="77777777" w:rsidR="007A38CB" w:rsidRPr="008F0E7D" w:rsidRDefault="007A38CB" w:rsidP="00CC07B5"/>
        </w:tc>
        <w:tc>
          <w:tcPr>
            <w:tcW w:w="1350" w:type="dxa"/>
            <w:shd w:val="clear" w:color="auto" w:fill="E2EFD9" w:themeFill="accent6" w:themeFillTint="33"/>
          </w:tcPr>
          <w:p w14:paraId="376397A0" w14:textId="77777777" w:rsidR="007A38CB" w:rsidRPr="008F0E7D" w:rsidRDefault="007A38CB" w:rsidP="00CC07B5">
            <w:r w:rsidRPr="008F0E7D">
              <w:t>Strongly Agree 4</w:t>
            </w:r>
          </w:p>
          <w:p w14:paraId="02BCB556" w14:textId="77777777" w:rsidR="007A38CB" w:rsidRPr="008F0E7D" w:rsidRDefault="007A38CB" w:rsidP="00CC07B5"/>
          <w:p w14:paraId="1C856069" w14:textId="77777777" w:rsidR="007A38CB" w:rsidRPr="008F0E7D" w:rsidRDefault="007A38CB" w:rsidP="00CC07B5"/>
        </w:tc>
        <w:tc>
          <w:tcPr>
            <w:tcW w:w="1080" w:type="dxa"/>
            <w:shd w:val="clear" w:color="auto" w:fill="E2EFD9" w:themeFill="accent6" w:themeFillTint="33"/>
          </w:tcPr>
          <w:p w14:paraId="43D07084" w14:textId="77777777" w:rsidR="007A38CB" w:rsidRPr="008F0E7D" w:rsidRDefault="007A38CB" w:rsidP="00CC07B5">
            <w:r w:rsidRPr="008F0E7D">
              <w:t>Don’t Know 8</w:t>
            </w:r>
          </w:p>
        </w:tc>
        <w:tc>
          <w:tcPr>
            <w:tcW w:w="1080" w:type="dxa"/>
            <w:shd w:val="clear" w:color="auto" w:fill="E2EFD9" w:themeFill="accent6" w:themeFillTint="33"/>
          </w:tcPr>
          <w:p w14:paraId="2E7956AA" w14:textId="77777777" w:rsidR="007A38CB" w:rsidRPr="008F0E7D" w:rsidRDefault="007A38CB" w:rsidP="00CC07B5">
            <w:r w:rsidRPr="008F0E7D">
              <w:t>Refused 9</w:t>
            </w:r>
          </w:p>
        </w:tc>
      </w:tr>
      <w:tr w:rsidR="007A38CB" w:rsidRPr="008F0E7D" w14:paraId="4CBA7B58" w14:textId="77777777" w:rsidTr="00CC07B5">
        <w:trPr>
          <w:gridAfter w:val="1"/>
          <w:wAfter w:w="6" w:type="dxa"/>
        </w:trPr>
        <w:tc>
          <w:tcPr>
            <w:tcW w:w="526" w:type="dxa"/>
          </w:tcPr>
          <w:p w14:paraId="61CE8727" w14:textId="77777777" w:rsidR="007A38CB" w:rsidRPr="008F0E7D" w:rsidRDefault="007A38CB" w:rsidP="00CC07B5">
            <w:r w:rsidRPr="008F0E7D">
              <w:t>10</w:t>
            </w:r>
          </w:p>
        </w:tc>
        <w:tc>
          <w:tcPr>
            <w:tcW w:w="3434" w:type="dxa"/>
            <w:gridSpan w:val="3"/>
          </w:tcPr>
          <w:p w14:paraId="4B23C9E5" w14:textId="77777777" w:rsidR="007A38CB" w:rsidRPr="008F0E7D" w:rsidRDefault="007A38CB" w:rsidP="00CC07B5">
            <w:r w:rsidRPr="008F0E7D">
              <w:t>(How much do you agree or disagree with the statement...) Information about local events, programs and services is easily available. (If needed: Do you strongly disagree, disagree, agree, or strongly agree with that statement?)</w:t>
            </w:r>
          </w:p>
        </w:tc>
        <w:tc>
          <w:tcPr>
            <w:tcW w:w="1350" w:type="dxa"/>
          </w:tcPr>
          <w:p w14:paraId="37053128" w14:textId="77777777" w:rsidR="007A38CB" w:rsidRPr="008F0E7D" w:rsidRDefault="007A38CB" w:rsidP="00CC07B5"/>
        </w:tc>
        <w:tc>
          <w:tcPr>
            <w:tcW w:w="1350" w:type="dxa"/>
          </w:tcPr>
          <w:p w14:paraId="5D3B92A3" w14:textId="77777777" w:rsidR="007A38CB" w:rsidRPr="008F0E7D" w:rsidRDefault="007A38CB" w:rsidP="00CC07B5"/>
        </w:tc>
        <w:tc>
          <w:tcPr>
            <w:tcW w:w="1170" w:type="dxa"/>
          </w:tcPr>
          <w:p w14:paraId="51755F84" w14:textId="77777777" w:rsidR="007A38CB" w:rsidRPr="008F0E7D" w:rsidRDefault="007A38CB" w:rsidP="00CC07B5"/>
        </w:tc>
        <w:tc>
          <w:tcPr>
            <w:tcW w:w="1350" w:type="dxa"/>
          </w:tcPr>
          <w:p w14:paraId="1EDE1ECD" w14:textId="77777777" w:rsidR="007A38CB" w:rsidRPr="008F0E7D" w:rsidRDefault="007A38CB" w:rsidP="00CC07B5"/>
        </w:tc>
        <w:tc>
          <w:tcPr>
            <w:tcW w:w="1080" w:type="dxa"/>
          </w:tcPr>
          <w:p w14:paraId="4A505BC4" w14:textId="77777777" w:rsidR="007A38CB" w:rsidRPr="008F0E7D" w:rsidRDefault="007A38CB" w:rsidP="00CC07B5"/>
        </w:tc>
        <w:tc>
          <w:tcPr>
            <w:tcW w:w="1080" w:type="dxa"/>
          </w:tcPr>
          <w:p w14:paraId="07DD3803" w14:textId="77777777" w:rsidR="007A38CB" w:rsidRPr="008F0E7D" w:rsidRDefault="007A38CB" w:rsidP="00CC07B5"/>
        </w:tc>
      </w:tr>
      <w:tr w:rsidR="007A38CB" w:rsidRPr="008F0E7D" w14:paraId="3FBD7FFB" w14:textId="77777777" w:rsidTr="00CC07B5">
        <w:trPr>
          <w:gridAfter w:val="1"/>
          <w:wAfter w:w="6" w:type="dxa"/>
        </w:trPr>
        <w:tc>
          <w:tcPr>
            <w:tcW w:w="3960" w:type="dxa"/>
            <w:gridSpan w:val="4"/>
            <w:shd w:val="clear" w:color="auto" w:fill="E2EFD9" w:themeFill="accent6" w:themeFillTint="33"/>
          </w:tcPr>
          <w:p w14:paraId="291AB7E9" w14:textId="77777777" w:rsidR="007A38CB" w:rsidRPr="008F0E7D" w:rsidRDefault="007A38CB" w:rsidP="00CC07B5">
            <w:pPr>
              <w:pStyle w:val="Heading2"/>
              <w:outlineLvl w:val="1"/>
              <w:rPr>
                <w:rFonts w:cs="Times New Roman"/>
                <w:b/>
                <w:bCs/>
                <w:i/>
                <w:iCs/>
                <w:szCs w:val="24"/>
              </w:rPr>
            </w:pPr>
            <w:bookmarkStart w:id="8" w:name="_Toc78368911"/>
            <w:r w:rsidRPr="008F0E7D">
              <w:rPr>
                <w:rFonts w:cs="Times New Roman"/>
                <w:b/>
                <w:bCs/>
                <w:i/>
                <w:iCs/>
                <w:szCs w:val="24"/>
              </w:rPr>
              <w:t>Community support and health services</w:t>
            </w:r>
            <w:bookmarkEnd w:id="8"/>
          </w:p>
          <w:p w14:paraId="010E306D" w14:textId="77777777" w:rsidR="007A38CB" w:rsidRPr="008F0E7D" w:rsidRDefault="007A38CB" w:rsidP="00CC07B5"/>
        </w:tc>
        <w:tc>
          <w:tcPr>
            <w:tcW w:w="1350" w:type="dxa"/>
            <w:shd w:val="clear" w:color="auto" w:fill="E2EFD9" w:themeFill="accent6" w:themeFillTint="33"/>
          </w:tcPr>
          <w:p w14:paraId="186483B7" w14:textId="77777777" w:rsidR="007A38CB" w:rsidRPr="008F0E7D" w:rsidRDefault="007A38CB" w:rsidP="00CC07B5">
            <w:r w:rsidRPr="008F0E7D">
              <w:t>Strongly Disagree 1</w:t>
            </w:r>
          </w:p>
          <w:p w14:paraId="631DCD36" w14:textId="77777777" w:rsidR="007A38CB" w:rsidRPr="008F0E7D" w:rsidRDefault="007A38CB" w:rsidP="00CC07B5"/>
          <w:p w14:paraId="09566BC5" w14:textId="77777777" w:rsidR="007A38CB" w:rsidRPr="008F0E7D" w:rsidRDefault="007A38CB" w:rsidP="00CC07B5"/>
        </w:tc>
        <w:tc>
          <w:tcPr>
            <w:tcW w:w="1350" w:type="dxa"/>
            <w:shd w:val="clear" w:color="auto" w:fill="E2EFD9" w:themeFill="accent6" w:themeFillTint="33"/>
          </w:tcPr>
          <w:p w14:paraId="537129F3" w14:textId="77777777" w:rsidR="007A38CB" w:rsidRPr="008F0E7D" w:rsidRDefault="007A38CB" w:rsidP="00CC07B5">
            <w:r w:rsidRPr="008F0E7D">
              <w:t>Disagree 2</w:t>
            </w:r>
          </w:p>
          <w:p w14:paraId="376330C3" w14:textId="77777777" w:rsidR="007A38CB" w:rsidRPr="008F0E7D" w:rsidRDefault="007A38CB" w:rsidP="00CC07B5"/>
          <w:p w14:paraId="73526860" w14:textId="77777777" w:rsidR="007A38CB" w:rsidRPr="008F0E7D" w:rsidRDefault="007A38CB" w:rsidP="00CC07B5"/>
          <w:p w14:paraId="3B7B2C47" w14:textId="77777777" w:rsidR="007A38CB" w:rsidRPr="008F0E7D" w:rsidRDefault="007A38CB" w:rsidP="00CC07B5"/>
        </w:tc>
        <w:tc>
          <w:tcPr>
            <w:tcW w:w="1170" w:type="dxa"/>
            <w:shd w:val="clear" w:color="auto" w:fill="E2EFD9" w:themeFill="accent6" w:themeFillTint="33"/>
          </w:tcPr>
          <w:p w14:paraId="7F5E6DF1" w14:textId="77777777" w:rsidR="007A38CB" w:rsidRPr="008F0E7D" w:rsidRDefault="007A38CB" w:rsidP="00CC07B5">
            <w:r w:rsidRPr="008F0E7D">
              <w:t>Agree 3</w:t>
            </w:r>
          </w:p>
          <w:p w14:paraId="64ACA1B2" w14:textId="77777777" w:rsidR="007A38CB" w:rsidRPr="008F0E7D" w:rsidRDefault="007A38CB" w:rsidP="00CC07B5"/>
          <w:p w14:paraId="4DC42046" w14:textId="77777777" w:rsidR="007A38CB" w:rsidRPr="008F0E7D" w:rsidRDefault="007A38CB" w:rsidP="00CC07B5"/>
          <w:p w14:paraId="78170BDF" w14:textId="77777777" w:rsidR="007A38CB" w:rsidRPr="008F0E7D" w:rsidRDefault="007A38CB" w:rsidP="00CC07B5"/>
        </w:tc>
        <w:tc>
          <w:tcPr>
            <w:tcW w:w="1350" w:type="dxa"/>
            <w:shd w:val="clear" w:color="auto" w:fill="E2EFD9" w:themeFill="accent6" w:themeFillTint="33"/>
          </w:tcPr>
          <w:p w14:paraId="272F602D" w14:textId="77777777" w:rsidR="007A38CB" w:rsidRPr="008F0E7D" w:rsidRDefault="007A38CB" w:rsidP="00CC07B5">
            <w:r w:rsidRPr="008F0E7D">
              <w:t>Strongly Agree 4</w:t>
            </w:r>
          </w:p>
          <w:p w14:paraId="5F89630E" w14:textId="77777777" w:rsidR="007A38CB" w:rsidRPr="008F0E7D" w:rsidRDefault="007A38CB" w:rsidP="00CC07B5"/>
          <w:p w14:paraId="34A9FF95" w14:textId="77777777" w:rsidR="007A38CB" w:rsidRPr="008F0E7D" w:rsidRDefault="007A38CB" w:rsidP="00CC07B5"/>
        </w:tc>
        <w:tc>
          <w:tcPr>
            <w:tcW w:w="1080" w:type="dxa"/>
            <w:shd w:val="clear" w:color="auto" w:fill="E2EFD9" w:themeFill="accent6" w:themeFillTint="33"/>
          </w:tcPr>
          <w:p w14:paraId="78BEB564" w14:textId="77777777" w:rsidR="007A38CB" w:rsidRPr="008F0E7D" w:rsidRDefault="007A38CB" w:rsidP="00CC07B5">
            <w:r w:rsidRPr="008F0E7D">
              <w:t>Don’t Know 8</w:t>
            </w:r>
          </w:p>
        </w:tc>
        <w:tc>
          <w:tcPr>
            <w:tcW w:w="1080" w:type="dxa"/>
            <w:shd w:val="clear" w:color="auto" w:fill="E2EFD9" w:themeFill="accent6" w:themeFillTint="33"/>
          </w:tcPr>
          <w:p w14:paraId="4741BB5B" w14:textId="77777777" w:rsidR="007A38CB" w:rsidRPr="008F0E7D" w:rsidRDefault="007A38CB" w:rsidP="00CC07B5">
            <w:r w:rsidRPr="008F0E7D">
              <w:t>Refused 9</w:t>
            </w:r>
          </w:p>
        </w:tc>
      </w:tr>
      <w:tr w:rsidR="007A38CB" w:rsidRPr="008F0E7D" w14:paraId="189DFB90" w14:textId="77777777" w:rsidTr="00CC07B5">
        <w:trPr>
          <w:gridAfter w:val="1"/>
          <w:wAfter w:w="6" w:type="dxa"/>
        </w:trPr>
        <w:tc>
          <w:tcPr>
            <w:tcW w:w="526" w:type="dxa"/>
          </w:tcPr>
          <w:p w14:paraId="63E38591" w14:textId="77777777" w:rsidR="007A38CB" w:rsidRPr="008F0E7D" w:rsidRDefault="007A38CB" w:rsidP="00CC07B5">
            <w:r w:rsidRPr="008F0E7D">
              <w:t>11</w:t>
            </w:r>
          </w:p>
        </w:tc>
        <w:tc>
          <w:tcPr>
            <w:tcW w:w="3434" w:type="dxa"/>
            <w:gridSpan w:val="3"/>
          </w:tcPr>
          <w:p w14:paraId="2A87ED29" w14:textId="77777777" w:rsidR="007A38CB" w:rsidRPr="008F0E7D" w:rsidRDefault="007A38CB" w:rsidP="00CC07B5">
            <w:r w:rsidRPr="008F0E7D">
              <w:t xml:space="preserve">(How much do you agree or disagree with the statement...) </w:t>
            </w:r>
            <w:r w:rsidRPr="008F0E7D">
              <w:lastRenderedPageBreak/>
              <w:t>Health care, including mental health services, is available. (If needed: Do you strongly disagree, disagree, agree, or strongly agree with that statement?)</w:t>
            </w:r>
          </w:p>
        </w:tc>
        <w:tc>
          <w:tcPr>
            <w:tcW w:w="1350" w:type="dxa"/>
          </w:tcPr>
          <w:p w14:paraId="3BA1FD6F" w14:textId="77777777" w:rsidR="007A38CB" w:rsidRPr="008F0E7D" w:rsidRDefault="007A38CB" w:rsidP="00CC07B5"/>
        </w:tc>
        <w:tc>
          <w:tcPr>
            <w:tcW w:w="1350" w:type="dxa"/>
          </w:tcPr>
          <w:p w14:paraId="5084665D" w14:textId="77777777" w:rsidR="007A38CB" w:rsidRPr="008F0E7D" w:rsidRDefault="007A38CB" w:rsidP="00CC07B5"/>
        </w:tc>
        <w:tc>
          <w:tcPr>
            <w:tcW w:w="1170" w:type="dxa"/>
          </w:tcPr>
          <w:p w14:paraId="0257CBDD" w14:textId="77777777" w:rsidR="007A38CB" w:rsidRPr="008F0E7D" w:rsidRDefault="007A38CB" w:rsidP="00CC07B5"/>
        </w:tc>
        <w:tc>
          <w:tcPr>
            <w:tcW w:w="1350" w:type="dxa"/>
          </w:tcPr>
          <w:p w14:paraId="7D349B19" w14:textId="77777777" w:rsidR="007A38CB" w:rsidRPr="008F0E7D" w:rsidRDefault="007A38CB" w:rsidP="00CC07B5"/>
        </w:tc>
        <w:tc>
          <w:tcPr>
            <w:tcW w:w="1080" w:type="dxa"/>
          </w:tcPr>
          <w:p w14:paraId="662F08AA" w14:textId="77777777" w:rsidR="007A38CB" w:rsidRPr="008F0E7D" w:rsidRDefault="007A38CB" w:rsidP="00CC07B5"/>
        </w:tc>
        <w:tc>
          <w:tcPr>
            <w:tcW w:w="1080" w:type="dxa"/>
          </w:tcPr>
          <w:p w14:paraId="356C58F8" w14:textId="77777777" w:rsidR="007A38CB" w:rsidRPr="008F0E7D" w:rsidRDefault="007A38CB" w:rsidP="00CC07B5"/>
        </w:tc>
      </w:tr>
      <w:tr w:rsidR="007A38CB" w:rsidRPr="008F0E7D" w14:paraId="07954E42" w14:textId="77777777" w:rsidTr="00CC07B5">
        <w:trPr>
          <w:gridAfter w:val="1"/>
          <w:wAfter w:w="6" w:type="dxa"/>
        </w:trPr>
        <w:tc>
          <w:tcPr>
            <w:tcW w:w="11340" w:type="dxa"/>
            <w:gridSpan w:val="10"/>
            <w:shd w:val="clear" w:color="auto" w:fill="B4C6E7" w:themeFill="accent1" w:themeFillTint="66"/>
          </w:tcPr>
          <w:p w14:paraId="7FC87224" w14:textId="77777777" w:rsidR="007A38CB" w:rsidRPr="008F0E7D" w:rsidRDefault="007A38CB" w:rsidP="00CC07B5">
            <w:pPr>
              <w:rPr>
                <w:i/>
                <w:iCs/>
              </w:rPr>
            </w:pPr>
            <w:bookmarkStart w:id="9" w:name="_Toc78368912"/>
            <w:r w:rsidRPr="008F0E7D">
              <w:rPr>
                <w:rStyle w:val="Heading1Char"/>
                <w:rFonts w:cs="Times New Roman"/>
                <w:b/>
                <w:bCs/>
                <w:color w:val="auto"/>
                <w:szCs w:val="24"/>
              </w:rPr>
              <w:t>Individual Characteristics Questions</w:t>
            </w:r>
            <w:bookmarkEnd w:id="9"/>
            <w:r w:rsidRPr="008F0E7D">
              <w:rPr>
                <w:rStyle w:val="FootnoteReference"/>
                <w:rFonts w:eastAsiaTheme="majorEastAsia"/>
                <w:b/>
                <w:bCs/>
              </w:rPr>
              <w:footnoteReference w:id="2"/>
            </w:r>
            <w:r w:rsidRPr="008F0E7D">
              <w:rPr>
                <w:i/>
                <w:iCs/>
              </w:rPr>
              <w:t xml:space="preserve">. This part of the survey is about any difficulties you have because of health conditions. By health condition I mean diseases or illnesses, or other health problems that may be short or long lasting; injuries; mental or emotional problems; and problems with alcohol or drugs. Keep all of your health problems in mind as you answer the questions and think about increased effort, discomfort or pain, slowness, or changes in the way you do the activity. I’d like you to think back over the past 30 days. I would also like you to answer these questions thinking about how much difficulty you have had, on average, over the past 30 days, while doing the activity as you </w:t>
            </w:r>
            <w:r w:rsidRPr="008F0E7D">
              <w:rPr>
                <w:i/>
                <w:iCs/>
                <w:u w:val="single"/>
              </w:rPr>
              <w:t>usually</w:t>
            </w:r>
            <w:r w:rsidRPr="008F0E7D">
              <w:rPr>
                <w:i/>
                <w:iCs/>
              </w:rPr>
              <w:t xml:space="preserve"> do it. I'm going to read you several statements and ask you to tell me how much difficulty you have with each of them: none, mild, moderate, severe, or extreme/cannot do.</w:t>
            </w:r>
          </w:p>
          <w:p w14:paraId="47CFBD13" w14:textId="77777777" w:rsidR="007A38CB" w:rsidRPr="008F0E7D" w:rsidRDefault="007A38CB" w:rsidP="00CC07B5">
            <w:r w:rsidRPr="008F0E7D">
              <w:rPr>
                <w:i/>
                <w:iCs/>
              </w:rPr>
              <w:t>In the past 30 days how much difficulty did you have in:</w:t>
            </w:r>
          </w:p>
        </w:tc>
      </w:tr>
      <w:tr w:rsidR="007A38CB" w:rsidRPr="008F0E7D" w14:paraId="7101B29E" w14:textId="77777777" w:rsidTr="00CC07B5">
        <w:trPr>
          <w:gridAfter w:val="1"/>
          <w:wAfter w:w="6" w:type="dxa"/>
        </w:trPr>
        <w:tc>
          <w:tcPr>
            <w:tcW w:w="3960" w:type="dxa"/>
            <w:gridSpan w:val="4"/>
            <w:shd w:val="clear" w:color="auto" w:fill="D9E2F3" w:themeFill="accent1" w:themeFillTint="33"/>
          </w:tcPr>
          <w:p w14:paraId="05E7F0FA" w14:textId="77777777" w:rsidR="007A38CB" w:rsidRPr="008F0E7D" w:rsidRDefault="007A38CB" w:rsidP="00CC07B5">
            <w:pPr>
              <w:pStyle w:val="Heading2"/>
              <w:outlineLvl w:val="1"/>
              <w:rPr>
                <w:rFonts w:cs="Times New Roman"/>
                <w:b/>
                <w:bCs/>
                <w:i/>
                <w:iCs/>
              </w:rPr>
            </w:pPr>
            <w:bookmarkStart w:id="10" w:name="_Toc78368913"/>
            <w:r w:rsidRPr="008F0E7D">
              <w:rPr>
                <w:rFonts w:cs="Times New Roman"/>
                <w:b/>
                <w:bCs/>
                <w:i/>
                <w:iCs/>
                <w:szCs w:val="24"/>
              </w:rPr>
              <w:lastRenderedPageBreak/>
              <w:t>Understanding and Communicating</w:t>
            </w:r>
            <w:bookmarkEnd w:id="10"/>
          </w:p>
        </w:tc>
        <w:tc>
          <w:tcPr>
            <w:tcW w:w="1350" w:type="dxa"/>
            <w:shd w:val="clear" w:color="auto" w:fill="D9E2F3" w:themeFill="accent1" w:themeFillTint="33"/>
          </w:tcPr>
          <w:p w14:paraId="2E1466BC" w14:textId="77777777" w:rsidR="007A38CB" w:rsidRPr="008F0E7D" w:rsidRDefault="007A38CB" w:rsidP="00CC07B5">
            <w:r w:rsidRPr="008F0E7D">
              <w:t>None 1</w:t>
            </w:r>
          </w:p>
          <w:p w14:paraId="5FB611D0" w14:textId="77777777" w:rsidR="007A38CB" w:rsidRPr="008F0E7D" w:rsidRDefault="007A38CB" w:rsidP="00CC07B5"/>
          <w:p w14:paraId="66D63865" w14:textId="77777777" w:rsidR="007A38CB" w:rsidRPr="008F0E7D" w:rsidRDefault="007A38CB" w:rsidP="00CC07B5"/>
        </w:tc>
        <w:tc>
          <w:tcPr>
            <w:tcW w:w="1350" w:type="dxa"/>
            <w:shd w:val="clear" w:color="auto" w:fill="D9E2F3" w:themeFill="accent1" w:themeFillTint="33"/>
          </w:tcPr>
          <w:p w14:paraId="433E60BE" w14:textId="77777777" w:rsidR="007A38CB" w:rsidRPr="008F0E7D" w:rsidRDefault="007A38CB" w:rsidP="00CC07B5">
            <w:r w:rsidRPr="008F0E7D">
              <w:t>Mild 2</w:t>
            </w:r>
          </w:p>
          <w:p w14:paraId="4B1241FF" w14:textId="77777777" w:rsidR="007A38CB" w:rsidRPr="008F0E7D" w:rsidRDefault="007A38CB" w:rsidP="00CC07B5"/>
          <w:p w14:paraId="167ABFD6" w14:textId="77777777" w:rsidR="007A38CB" w:rsidRPr="008F0E7D" w:rsidRDefault="007A38CB" w:rsidP="00CC07B5"/>
          <w:p w14:paraId="7E1E334E" w14:textId="77777777" w:rsidR="007A38CB" w:rsidRPr="008F0E7D" w:rsidRDefault="007A38CB" w:rsidP="00CC07B5"/>
        </w:tc>
        <w:tc>
          <w:tcPr>
            <w:tcW w:w="1170" w:type="dxa"/>
            <w:shd w:val="clear" w:color="auto" w:fill="D9E2F3" w:themeFill="accent1" w:themeFillTint="33"/>
          </w:tcPr>
          <w:p w14:paraId="67A32AE0" w14:textId="77777777" w:rsidR="007A38CB" w:rsidRPr="008F0E7D" w:rsidRDefault="007A38CB" w:rsidP="00CC07B5">
            <w:r w:rsidRPr="008F0E7D">
              <w:t>Moderate 3</w:t>
            </w:r>
          </w:p>
          <w:p w14:paraId="79B0B0CF" w14:textId="77777777" w:rsidR="007A38CB" w:rsidRPr="008F0E7D" w:rsidRDefault="007A38CB" w:rsidP="00CC07B5"/>
          <w:p w14:paraId="0A7BE273" w14:textId="77777777" w:rsidR="007A38CB" w:rsidRPr="008F0E7D" w:rsidRDefault="007A38CB" w:rsidP="00CC07B5"/>
          <w:p w14:paraId="4DAB02F5" w14:textId="77777777" w:rsidR="007A38CB" w:rsidRPr="008F0E7D" w:rsidRDefault="007A38CB" w:rsidP="00CC07B5"/>
        </w:tc>
        <w:tc>
          <w:tcPr>
            <w:tcW w:w="1350" w:type="dxa"/>
            <w:shd w:val="clear" w:color="auto" w:fill="D9E2F3" w:themeFill="accent1" w:themeFillTint="33"/>
          </w:tcPr>
          <w:p w14:paraId="349D5F26" w14:textId="77777777" w:rsidR="007A38CB" w:rsidRPr="008F0E7D" w:rsidRDefault="007A38CB" w:rsidP="00CC07B5">
            <w:r w:rsidRPr="008F0E7D">
              <w:t>Severe 4</w:t>
            </w:r>
          </w:p>
          <w:p w14:paraId="14580F19" w14:textId="77777777" w:rsidR="007A38CB" w:rsidRPr="008F0E7D" w:rsidRDefault="007A38CB" w:rsidP="00CC07B5"/>
          <w:p w14:paraId="1147E0D7" w14:textId="77777777" w:rsidR="007A38CB" w:rsidRPr="008F0E7D" w:rsidRDefault="007A38CB" w:rsidP="00CC07B5"/>
        </w:tc>
        <w:tc>
          <w:tcPr>
            <w:tcW w:w="1080" w:type="dxa"/>
            <w:shd w:val="clear" w:color="auto" w:fill="D9E2F3" w:themeFill="accent1" w:themeFillTint="33"/>
          </w:tcPr>
          <w:p w14:paraId="0D8958C6" w14:textId="77777777" w:rsidR="007A38CB" w:rsidRPr="008F0E7D" w:rsidRDefault="007A38CB" w:rsidP="00CC07B5">
            <w:r w:rsidRPr="008F0E7D">
              <w:t>Extreme or cannot do 8</w:t>
            </w:r>
          </w:p>
        </w:tc>
        <w:tc>
          <w:tcPr>
            <w:tcW w:w="1080" w:type="dxa"/>
            <w:shd w:val="clear" w:color="auto" w:fill="D9E2F3" w:themeFill="accent1" w:themeFillTint="33"/>
          </w:tcPr>
          <w:p w14:paraId="691F4E0A" w14:textId="77777777" w:rsidR="007A38CB" w:rsidRPr="008F0E7D" w:rsidRDefault="007A38CB" w:rsidP="00CC07B5">
            <w:r w:rsidRPr="008F0E7D">
              <w:t xml:space="preserve">Refused 9 or Don’t Know 8 </w:t>
            </w:r>
          </w:p>
        </w:tc>
      </w:tr>
      <w:tr w:rsidR="007A38CB" w:rsidRPr="008F0E7D" w14:paraId="4E43722A" w14:textId="77777777" w:rsidTr="00CC07B5">
        <w:trPr>
          <w:gridAfter w:val="1"/>
          <w:wAfter w:w="6" w:type="dxa"/>
        </w:trPr>
        <w:tc>
          <w:tcPr>
            <w:tcW w:w="526" w:type="dxa"/>
          </w:tcPr>
          <w:p w14:paraId="692E4132" w14:textId="77777777" w:rsidR="007A38CB" w:rsidRPr="008F0E7D" w:rsidRDefault="007A38CB" w:rsidP="00CC07B5">
            <w:r w:rsidRPr="008F0E7D">
              <w:t>12</w:t>
            </w:r>
          </w:p>
        </w:tc>
        <w:tc>
          <w:tcPr>
            <w:tcW w:w="3434" w:type="dxa"/>
            <w:gridSpan w:val="3"/>
          </w:tcPr>
          <w:p w14:paraId="2E880749" w14:textId="77777777" w:rsidR="007A38CB" w:rsidRPr="008F0E7D" w:rsidRDefault="007A38CB" w:rsidP="00CC07B5">
            <w:r w:rsidRPr="008F0E7D">
              <w:t>In the past 30 days</w:t>
            </w:r>
            <w:r w:rsidRPr="008F0E7D">
              <w:rPr>
                <w:i/>
                <w:iCs/>
              </w:rPr>
              <w:t xml:space="preserve"> </w:t>
            </w:r>
            <w:r w:rsidRPr="008F0E7D">
              <w:t>how much difficulty did you have</w:t>
            </w:r>
          </w:p>
          <w:p w14:paraId="338C597B" w14:textId="77777777" w:rsidR="007A38CB" w:rsidRPr="008F0E7D" w:rsidRDefault="007A38CB" w:rsidP="00CC07B5">
            <w:r w:rsidRPr="008F0E7D">
              <w:t>Learning a new task, for example, learning how to get to a new place?</w:t>
            </w:r>
          </w:p>
          <w:p w14:paraId="2A5194FC" w14:textId="77777777" w:rsidR="007A38CB" w:rsidRPr="008F0E7D" w:rsidRDefault="007A38CB" w:rsidP="00CC07B5">
            <w:r w:rsidRPr="008F0E7D">
              <w:t>(None, Mild, Moderate, Severe, or Extreme difficulty/ can not do)</w:t>
            </w:r>
          </w:p>
        </w:tc>
        <w:tc>
          <w:tcPr>
            <w:tcW w:w="1350" w:type="dxa"/>
          </w:tcPr>
          <w:p w14:paraId="16CD3E19" w14:textId="77777777" w:rsidR="007A38CB" w:rsidRPr="008F0E7D" w:rsidRDefault="007A38CB" w:rsidP="00CC07B5"/>
        </w:tc>
        <w:tc>
          <w:tcPr>
            <w:tcW w:w="1350" w:type="dxa"/>
          </w:tcPr>
          <w:p w14:paraId="5AD4018C" w14:textId="77777777" w:rsidR="007A38CB" w:rsidRPr="008F0E7D" w:rsidRDefault="007A38CB" w:rsidP="00CC07B5"/>
        </w:tc>
        <w:tc>
          <w:tcPr>
            <w:tcW w:w="1170" w:type="dxa"/>
          </w:tcPr>
          <w:p w14:paraId="124C481B" w14:textId="77777777" w:rsidR="007A38CB" w:rsidRPr="008F0E7D" w:rsidRDefault="007A38CB" w:rsidP="00CC07B5"/>
        </w:tc>
        <w:tc>
          <w:tcPr>
            <w:tcW w:w="1350" w:type="dxa"/>
          </w:tcPr>
          <w:p w14:paraId="1376EB09" w14:textId="77777777" w:rsidR="007A38CB" w:rsidRPr="008F0E7D" w:rsidRDefault="007A38CB" w:rsidP="00CC07B5"/>
        </w:tc>
        <w:tc>
          <w:tcPr>
            <w:tcW w:w="1080" w:type="dxa"/>
          </w:tcPr>
          <w:p w14:paraId="542366B9" w14:textId="77777777" w:rsidR="007A38CB" w:rsidRPr="008F0E7D" w:rsidRDefault="007A38CB" w:rsidP="00CC07B5"/>
        </w:tc>
        <w:tc>
          <w:tcPr>
            <w:tcW w:w="1080" w:type="dxa"/>
          </w:tcPr>
          <w:p w14:paraId="6D28B8B9" w14:textId="77777777" w:rsidR="007A38CB" w:rsidRPr="008F0E7D" w:rsidRDefault="007A38CB" w:rsidP="00CC07B5"/>
        </w:tc>
      </w:tr>
      <w:tr w:rsidR="007A38CB" w:rsidRPr="008F0E7D" w14:paraId="6F3EAF96" w14:textId="77777777" w:rsidTr="00CC07B5">
        <w:trPr>
          <w:gridAfter w:val="1"/>
          <w:wAfter w:w="6" w:type="dxa"/>
        </w:trPr>
        <w:tc>
          <w:tcPr>
            <w:tcW w:w="526" w:type="dxa"/>
          </w:tcPr>
          <w:p w14:paraId="0C7F90E6" w14:textId="77777777" w:rsidR="007A38CB" w:rsidRPr="008F0E7D" w:rsidRDefault="007A38CB" w:rsidP="00CC07B5">
            <w:r w:rsidRPr="008F0E7D">
              <w:t>13</w:t>
            </w:r>
          </w:p>
        </w:tc>
        <w:tc>
          <w:tcPr>
            <w:tcW w:w="3434" w:type="dxa"/>
            <w:gridSpan w:val="3"/>
          </w:tcPr>
          <w:p w14:paraId="14E680A7" w14:textId="77777777" w:rsidR="007A38CB" w:rsidRPr="008F0E7D" w:rsidRDefault="007A38CB" w:rsidP="00CC07B5">
            <w:r w:rsidRPr="008F0E7D">
              <w:t>In the past 30 days</w:t>
            </w:r>
            <w:r w:rsidRPr="008F0E7D">
              <w:rPr>
                <w:i/>
                <w:iCs/>
              </w:rPr>
              <w:t xml:space="preserve"> </w:t>
            </w:r>
            <w:r w:rsidRPr="008F0E7D">
              <w:t>how much difficulty did you have</w:t>
            </w:r>
          </w:p>
          <w:p w14:paraId="69E249E0" w14:textId="77777777" w:rsidR="007A38CB" w:rsidRPr="008F0E7D" w:rsidRDefault="007A38CB" w:rsidP="00CC07B5">
            <w:r w:rsidRPr="008F0E7D">
              <w:t>Concentrating on doing something for ten minutes? (None, Mild, Moderate, Severe, or Extreme difficulty/ can not do)</w:t>
            </w:r>
          </w:p>
        </w:tc>
        <w:tc>
          <w:tcPr>
            <w:tcW w:w="1350" w:type="dxa"/>
          </w:tcPr>
          <w:p w14:paraId="293913F5" w14:textId="77777777" w:rsidR="007A38CB" w:rsidRPr="008F0E7D" w:rsidRDefault="007A38CB" w:rsidP="00CC07B5"/>
        </w:tc>
        <w:tc>
          <w:tcPr>
            <w:tcW w:w="1350" w:type="dxa"/>
          </w:tcPr>
          <w:p w14:paraId="0DBF61F8" w14:textId="77777777" w:rsidR="007A38CB" w:rsidRPr="008F0E7D" w:rsidRDefault="007A38CB" w:rsidP="00CC07B5"/>
        </w:tc>
        <w:tc>
          <w:tcPr>
            <w:tcW w:w="1170" w:type="dxa"/>
          </w:tcPr>
          <w:p w14:paraId="021E10E8" w14:textId="77777777" w:rsidR="007A38CB" w:rsidRPr="008F0E7D" w:rsidRDefault="007A38CB" w:rsidP="00CC07B5"/>
        </w:tc>
        <w:tc>
          <w:tcPr>
            <w:tcW w:w="1350" w:type="dxa"/>
          </w:tcPr>
          <w:p w14:paraId="567B5565" w14:textId="77777777" w:rsidR="007A38CB" w:rsidRPr="008F0E7D" w:rsidRDefault="007A38CB" w:rsidP="00CC07B5"/>
        </w:tc>
        <w:tc>
          <w:tcPr>
            <w:tcW w:w="1080" w:type="dxa"/>
          </w:tcPr>
          <w:p w14:paraId="5487D79D" w14:textId="77777777" w:rsidR="007A38CB" w:rsidRPr="008F0E7D" w:rsidRDefault="007A38CB" w:rsidP="00CC07B5"/>
        </w:tc>
        <w:tc>
          <w:tcPr>
            <w:tcW w:w="1080" w:type="dxa"/>
          </w:tcPr>
          <w:p w14:paraId="7A677D4B" w14:textId="77777777" w:rsidR="007A38CB" w:rsidRPr="008F0E7D" w:rsidRDefault="007A38CB" w:rsidP="00CC07B5"/>
        </w:tc>
      </w:tr>
      <w:tr w:rsidR="007A38CB" w:rsidRPr="008F0E7D" w14:paraId="08D361CF" w14:textId="77777777" w:rsidTr="00CC07B5">
        <w:trPr>
          <w:gridAfter w:val="1"/>
          <w:wAfter w:w="6" w:type="dxa"/>
        </w:trPr>
        <w:tc>
          <w:tcPr>
            <w:tcW w:w="3960" w:type="dxa"/>
            <w:gridSpan w:val="4"/>
            <w:shd w:val="clear" w:color="auto" w:fill="D9E2F3" w:themeFill="accent1" w:themeFillTint="33"/>
          </w:tcPr>
          <w:p w14:paraId="52E30BBF" w14:textId="77777777" w:rsidR="007A38CB" w:rsidRPr="008F0E7D" w:rsidRDefault="007A38CB" w:rsidP="00CC07B5">
            <w:pPr>
              <w:pStyle w:val="Heading2"/>
              <w:outlineLvl w:val="1"/>
              <w:rPr>
                <w:rFonts w:cs="Times New Roman"/>
                <w:b/>
                <w:bCs/>
                <w:i/>
                <w:iCs/>
              </w:rPr>
            </w:pPr>
            <w:bookmarkStart w:id="11" w:name="_Toc78368914"/>
            <w:r w:rsidRPr="008F0E7D">
              <w:rPr>
                <w:rFonts w:cs="Times New Roman"/>
                <w:b/>
                <w:bCs/>
                <w:i/>
                <w:iCs/>
                <w:szCs w:val="24"/>
              </w:rPr>
              <w:lastRenderedPageBreak/>
              <w:t>Getting Around</w:t>
            </w:r>
            <w:bookmarkEnd w:id="11"/>
          </w:p>
        </w:tc>
        <w:tc>
          <w:tcPr>
            <w:tcW w:w="1350" w:type="dxa"/>
            <w:shd w:val="clear" w:color="auto" w:fill="D9E2F3" w:themeFill="accent1" w:themeFillTint="33"/>
          </w:tcPr>
          <w:p w14:paraId="6B467AC5" w14:textId="77777777" w:rsidR="007A38CB" w:rsidRPr="008F0E7D" w:rsidRDefault="007A38CB" w:rsidP="00CC07B5">
            <w:r w:rsidRPr="008F0E7D">
              <w:t>None 1</w:t>
            </w:r>
          </w:p>
          <w:p w14:paraId="09E0D659" w14:textId="77777777" w:rsidR="007A38CB" w:rsidRPr="008F0E7D" w:rsidRDefault="007A38CB" w:rsidP="00CC07B5"/>
          <w:p w14:paraId="118BD4B3" w14:textId="77777777" w:rsidR="007A38CB" w:rsidRPr="008F0E7D" w:rsidRDefault="007A38CB" w:rsidP="00CC07B5"/>
        </w:tc>
        <w:tc>
          <w:tcPr>
            <w:tcW w:w="1350" w:type="dxa"/>
            <w:shd w:val="clear" w:color="auto" w:fill="D9E2F3" w:themeFill="accent1" w:themeFillTint="33"/>
          </w:tcPr>
          <w:p w14:paraId="3C6B8BA1" w14:textId="77777777" w:rsidR="007A38CB" w:rsidRPr="008F0E7D" w:rsidRDefault="007A38CB" w:rsidP="00CC07B5">
            <w:r w:rsidRPr="008F0E7D">
              <w:t>Mild 2</w:t>
            </w:r>
          </w:p>
          <w:p w14:paraId="04D86699" w14:textId="77777777" w:rsidR="007A38CB" w:rsidRPr="008F0E7D" w:rsidRDefault="007A38CB" w:rsidP="00CC07B5"/>
          <w:p w14:paraId="7CE4BD84" w14:textId="77777777" w:rsidR="007A38CB" w:rsidRPr="008F0E7D" w:rsidRDefault="007A38CB" w:rsidP="00CC07B5"/>
          <w:p w14:paraId="6E476B29" w14:textId="77777777" w:rsidR="007A38CB" w:rsidRPr="008F0E7D" w:rsidRDefault="007A38CB" w:rsidP="00CC07B5"/>
        </w:tc>
        <w:tc>
          <w:tcPr>
            <w:tcW w:w="1170" w:type="dxa"/>
            <w:shd w:val="clear" w:color="auto" w:fill="D9E2F3" w:themeFill="accent1" w:themeFillTint="33"/>
          </w:tcPr>
          <w:p w14:paraId="44E6E7A0" w14:textId="77777777" w:rsidR="007A38CB" w:rsidRPr="008F0E7D" w:rsidRDefault="007A38CB" w:rsidP="00CC07B5">
            <w:r w:rsidRPr="008F0E7D">
              <w:t>Moderate 3</w:t>
            </w:r>
          </w:p>
          <w:p w14:paraId="6950B5F8" w14:textId="77777777" w:rsidR="007A38CB" w:rsidRPr="008F0E7D" w:rsidRDefault="007A38CB" w:rsidP="00CC07B5"/>
          <w:p w14:paraId="5861EAEC" w14:textId="77777777" w:rsidR="007A38CB" w:rsidRPr="008F0E7D" w:rsidRDefault="007A38CB" w:rsidP="00CC07B5"/>
          <w:p w14:paraId="3F7E34EE" w14:textId="77777777" w:rsidR="007A38CB" w:rsidRPr="008F0E7D" w:rsidRDefault="007A38CB" w:rsidP="00CC07B5"/>
        </w:tc>
        <w:tc>
          <w:tcPr>
            <w:tcW w:w="1350" w:type="dxa"/>
            <w:shd w:val="clear" w:color="auto" w:fill="D9E2F3" w:themeFill="accent1" w:themeFillTint="33"/>
          </w:tcPr>
          <w:p w14:paraId="67C15617" w14:textId="77777777" w:rsidR="007A38CB" w:rsidRPr="008F0E7D" w:rsidRDefault="007A38CB" w:rsidP="00CC07B5">
            <w:r w:rsidRPr="008F0E7D">
              <w:t>Severe 4</w:t>
            </w:r>
          </w:p>
          <w:p w14:paraId="7F10A311" w14:textId="77777777" w:rsidR="007A38CB" w:rsidRPr="008F0E7D" w:rsidRDefault="007A38CB" w:rsidP="00CC07B5"/>
          <w:p w14:paraId="3C4CC6E6" w14:textId="77777777" w:rsidR="007A38CB" w:rsidRPr="008F0E7D" w:rsidRDefault="007A38CB" w:rsidP="00CC07B5"/>
        </w:tc>
        <w:tc>
          <w:tcPr>
            <w:tcW w:w="1080" w:type="dxa"/>
            <w:shd w:val="clear" w:color="auto" w:fill="D9E2F3" w:themeFill="accent1" w:themeFillTint="33"/>
          </w:tcPr>
          <w:p w14:paraId="68774BFB" w14:textId="77777777" w:rsidR="007A38CB" w:rsidRPr="008F0E7D" w:rsidRDefault="007A38CB" w:rsidP="00CC07B5">
            <w:r w:rsidRPr="008F0E7D">
              <w:t>Extreme or cannot do 8</w:t>
            </w:r>
          </w:p>
        </w:tc>
        <w:tc>
          <w:tcPr>
            <w:tcW w:w="1080" w:type="dxa"/>
            <w:shd w:val="clear" w:color="auto" w:fill="D9E2F3" w:themeFill="accent1" w:themeFillTint="33"/>
          </w:tcPr>
          <w:p w14:paraId="43AAC1A3" w14:textId="77777777" w:rsidR="007A38CB" w:rsidRPr="008F0E7D" w:rsidRDefault="007A38CB" w:rsidP="00CC07B5">
            <w:r w:rsidRPr="008F0E7D">
              <w:t xml:space="preserve">Refused 9 or Don’t Know 8 </w:t>
            </w:r>
          </w:p>
        </w:tc>
      </w:tr>
      <w:tr w:rsidR="007A38CB" w:rsidRPr="008F0E7D" w14:paraId="6C1194FF" w14:textId="77777777" w:rsidTr="00CC07B5">
        <w:trPr>
          <w:gridAfter w:val="1"/>
          <w:wAfter w:w="6" w:type="dxa"/>
        </w:trPr>
        <w:tc>
          <w:tcPr>
            <w:tcW w:w="526" w:type="dxa"/>
          </w:tcPr>
          <w:p w14:paraId="305C02A4" w14:textId="77777777" w:rsidR="007A38CB" w:rsidRPr="008F0E7D" w:rsidRDefault="007A38CB" w:rsidP="00CC07B5">
            <w:r w:rsidRPr="008F0E7D">
              <w:t>14</w:t>
            </w:r>
          </w:p>
        </w:tc>
        <w:tc>
          <w:tcPr>
            <w:tcW w:w="3434" w:type="dxa"/>
            <w:gridSpan w:val="3"/>
          </w:tcPr>
          <w:p w14:paraId="54DE0925" w14:textId="77777777" w:rsidR="007A38CB" w:rsidRPr="008F0E7D" w:rsidRDefault="007A38CB" w:rsidP="00CC07B5">
            <w:r w:rsidRPr="008F0E7D">
              <w:t>In the past 30 days</w:t>
            </w:r>
            <w:r w:rsidRPr="008F0E7D">
              <w:rPr>
                <w:i/>
                <w:iCs/>
              </w:rPr>
              <w:t xml:space="preserve"> </w:t>
            </w:r>
            <w:r w:rsidRPr="008F0E7D">
              <w:t>how much difficulty did you have</w:t>
            </w:r>
          </w:p>
          <w:p w14:paraId="6511B9CA" w14:textId="77777777" w:rsidR="007A38CB" w:rsidRPr="008F0E7D" w:rsidRDefault="007A38CB" w:rsidP="00CC07B5">
            <w:r w:rsidRPr="008F0E7D">
              <w:t>Standing for long periods such as 30 minutes?</w:t>
            </w:r>
          </w:p>
          <w:p w14:paraId="7411630E" w14:textId="77777777" w:rsidR="007A38CB" w:rsidRPr="008F0E7D" w:rsidRDefault="007A38CB" w:rsidP="00CC07B5">
            <w:r w:rsidRPr="008F0E7D">
              <w:t>(None, Mild, Moderate, Severe, or Extreme difficulty/ can not do)</w:t>
            </w:r>
          </w:p>
        </w:tc>
        <w:tc>
          <w:tcPr>
            <w:tcW w:w="1350" w:type="dxa"/>
          </w:tcPr>
          <w:p w14:paraId="5A1206C5" w14:textId="77777777" w:rsidR="007A38CB" w:rsidRPr="008F0E7D" w:rsidRDefault="007A38CB" w:rsidP="00CC07B5"/>
        </w:tc>
        <w:tc>
          <w:tcPr>
            <w:tcW w:w="1350" w:type="dxa"/>
          </w:tcPr>
          <w:p w14:paraId="009AA8FC" w14:textId="77777777" w:rsidR="007A38CB" w:rsidRPr="008F0E7D" w:rsidRDefault="007A38CB" w:rsidP="00CC07B5"/>
        </w:tc>
        <w:tc>
          <w:tcPr>
            <w:tcW w:w="1170" w:type="dxa"/>
          </w:tcPr>
          <w:p w14:paraId="485170DC" w14:textId="77777777" w:rsidR="007A38CB" w:rsidRPr="008F0E7D" w:rsidRDefault="007A38CB" w:rsidP="00CC07B5"/>
        </w:tc>
        <w:tc>
          <w:tcPr>
            <w:tcW w:w="1350" w:type="dxa"/>
          </w:tcPr>
          <w:p w14:paraId="7763934B" w14:textId="77777777" w:rsidR="007A38CB" w:rsidRPr="008F0E7D" w:rsidRDefault="007A38CB" w:rsidP="00CC07B5"/>
        </w:tc>
        <w:tc>
          <w:tcPr>
            <w:tcW w:w="1080" w:type="dxa"/>
          </w:tcPr>
          <w:p w14:paraId="421694B7" w14:textId="77777777" w:rsidR="007A38CB" w:rsidRPr="008F0E7D" w:rsidRDefault="007A38CB" w:rsidP="00CC07B5"/>
        </w:tc>
        <w:tc>
          <w:tcPr>
            <w:tcW w:w="1080" w:type="dxa"/>
          </w:tcPr>
          <w:p w14:paraId="7753FCAE" w14:textId="77777777" w:rsidR="007A38CB" w:rsidRPr="008F0E7D" w:rsidRDefault="007A38CB" w:rsidP="00CC07B5"/>
        </w:tc>
      </w:tr>
      <w:tr w:rsidR="007A38CB" w:rsidRPr="008F0E7D" w14:paraId="71AA8A2D" w14:textId="77777777" w:rsidTr="00CC07B5">
        <w:trPr>
          <w:gridAfter w:val="1"/>
          <w:wAfter w:w="6" w:type="dxa"/>
        </w:trPr>
        <w:tc>
          <w:tcPr>
            <w:tcW w:w="526" w:type="dxa"/>
          </w:tcPr>
          <w:p w14:paraId="798DE927" w14:textId="77777777" w:rsidR="007A38CB" w:rsidRPr="008F0E7D" w:rsidRDefault="007A38CB" w:rsidP="00CC07B5">
            <w:r w:rsidRPr="008F0E7D">
              <w:t>15</w:t>
            </w:r>
          </w:p>
        </w:tc>
        <w:tc>
          <w:tcPr>
            <w:tcW w:w="3434" w:type="dxa"/>
            <w:gridSpan w:val="3"/>
          </w:tcPr>
          <w:p w14:paraId="54367A5F" w14:textId="77777777" w:rsidR="007A38CB" w:rsidRPr="008F0E7D" w:rsidRDefault="007A38CB" w:rsidP="00CC07B5">
            <w:r w:rsidRPr="008F0E7D">
              <w:t>In the past 30 days</w:t>
            </w:r>
            <w:r w:rsidRPr="008F0E7D">
              <w:rPr>
                <w:i/>
                <w:iCs/>
              </w:rPr>
              <w:t xml:space="preserve"> </w:t>
            </w:r>
            <w:r w:rsidRPr="008F0E7D">
              <w:t xml:space="preserve">how much difficulty did you have </w:t>
            </w:r>
          </w:p>
          <w:p w14:paraId="49017C6E" w14:textId="77777777" w:rsidR="007A38CB" w:rsidRPr="008F0E7D" w:rsidRDefault="007A38CB" w:rsidP="00CC07B5">
            <w:r w:rsidRPr="008F0E7D">
              <w:t>Walking a long distance such as a mile? (None, Mild, Moderate, Severe, or Extreme difficulty/ can not do)</w:t>
            </w:r>
          </w:p>
        </w:tc>
        <w:tc>
          <w:tcPr>
            <w:tcW w:w="1350" w:type="dxa"/>
          </w:tcPr>
          <w:p w14:paraId="590F73B5" w14:textId="77777777" w:rsidR="007A38CB" w:rsidRPr="008F0E7D" w:rsidRDefault="007A38CB" w:rsidP="00CC07B5"/>
        </w:tc>
        <w:tc>
          <w:tcPr>
            <w:tcW w:w="1350" w:type="dxa"/>
          </w:tcPr>
          <w:p w14:paraId="40D6C83C" w14:textId="77777777" w:rsidR="007A38CB" w:rsidRPr="008F0E7D" w:rsidRDefault="007A38CB" w:rsidP="00CC07B5"/>
        </w:tc>
        <w:tc>
          <w:tcPr>
            <w:tcW w:w="1170" w:type="dxa"/>
          </w:tcPr>
          <w:p w14:paraId="0ACC8BB4" w14:textId="77777777" w:rsidR="007A38CB" w:rsidRPr="008F0E7D" w:rsidRDefault="007A38CB" w:rsidP="00CC07B5"/>
        </w:tc>
        <w:tc>
          <w:tcPr>
            <w:tcW w:w="1350" w:type="dxa"/>
          </w:tcPr>
          <w:p w14:paraId="64182D10" w14:textId="77777777" w:rsidR="007A38CB" w:rsidRPr="008F0E7D" w:rsidRDefault="007A38CB" w:rsidP="00CC07B5"/>
        </w:tc>
        <w:tc>
          <w:tcPr>
            <w:tcW w:w="1080" w:type="dxa"/>
          </w:tcPr>
          <w:p w14:paraId="0E85B341" w14:textId="77777777" w:rsidR="007A38CB" w:rsidRPr="008F0E7D" w:rsidRDefault="007A38CB" w:rsidP="00CC07B5"/>
        </w:tc>
        <w:tc>
          <w:tcPr>
            <w:tcW w:w="1080" w:type="dxa"/>
          </w:tcPr>
          <w:p w14:paraId="3A3A826E" w14:textId="77777777" w:rsidR="007A38CB" w:rsidRPr="008F0E7D" w:rsidRDefault="007A38CB" w:rsidP="00CC07B5"/>
        </w:tc>
      </w:tr>
      <w:tr w:rsidR="007A38CB" w:rsidRPr="008F0E7D" w14:paraId="47542B4F" w14:textId="77777777" w:rsidTr="00CC07B5">
        <w:trPr>
          <w:gridAfter w:val="1"/>
          <w:wAfter w:w="6" w:type="dxa"/>
        </w:trPr>
        <w:tc>
          <w:tcPr>
            <w:tcW w:w="3960" w:type="dxa"/>
            <w:gridSpan w:val="4"/>
            <w:shd w:val="clear" w:color="auto" w:fill="D9E2F3" w:themeFill="accent1" w:themeFillTint="33"/>
          </w:tcPr>
          <w:p w14:paraId="3683E6D8" w14:textId="77777777" w:rsidR="007A38CB" w:rsidRPr="008F0E7D" w:rsidRDefault="007A38CB" w:rsidP="00CC07B5">
            <w:pPr>
              <w:pStyle w:val="Heading2"/>
              <w:outlineLvl w:val="1"/>
              <w:rPr>
                <w:rFonts w:cs="Times New Roman"/>
                <w:b/>
                <w:bCs/>
                <w:i/>
                <w:iCs/>
              </w:rPr>
            </w:pPr>
            <w:bookmarkStart w:id="12" w:name="_Toc78368915"/>
            <w:r w:rsidRPr="008F0E7D">
              <w:rPr>
                <w:rFonts w:cs="Times New Roman"/>
                <w:b/>
                <w:bCs/>
                <w:i/>
                <w:iCs/>
                <w:szCs w:val="24"/>
              </w:rPr>
              <w:lastRenderedPageBreak/>
              <w:t>Self-Care</w:t>
            </w:r>
            <w:bookmarkEnd w:id="12"/>
          </w:p>
        </w:tc>
        <w:tc>
          <w:tcPr>
            <w:tcW w:w="1350" w:type="dxa"/>
            <w:shd w:val="clear" w:color="auto" w:fill="D9E2F3" w:themeFill="accent1" w:themeFillTint="33"/>
          </w:tcPr>
          <w:p w14:paraId="7D3BC81A" w14:textId="77777777" w:rsidR="007A38CB" w:rsidRPr="008F0E7D" w:rsidRDefault="007A38CB" w:rsidP="00CC07B5">
            <w:r w:rsidRPr="008F0E7D">
              <w:t>None 1</w:t>
            </w:r>
          </w:p>
          <w:p w14:paraId="79789344" w14:textId="77777777" w:rsidR="007A38CB" w:rsidRPr="008F0E7D" w:rsidRDefault="007A38CB" w:rsidP="00CC07B5"/>
          <w:p w14:paraId="21B6816E" w14:textId="77777777" w:rsidR="007A38CB" w:rsidRPr="008F0E7D" w:rsidRDefault="007A38CB" w:rsidP="00CC07B5"/>
        </w:tc>
        <w:tc>
          <w:tcPr>
            <w:tcW w:w="1350" w:type="dxa"/>
            <w:shd w:val="clear" w:color="auto" w:fill="D9E2F3" w:themeFill="accent1" w:themeFillTint="33"/>
          </w:tcPr>
          <w:p w14:paraId="719017D3" w14:textId="77777777" w:rsidR="007A38CB" w:rsidRPr="008F0E7D" w:rsidRDefault="007A38CB" w:rsidP="00CC07B5">
            <w:r w:rsidRPr="008F0E7D">
              <w:t>Mild 2</w:t>
            </w:r>
          </w:p>
          <w:p w14:paraId="3FEEE2B4" w14:textId="77777777" w:rsidR="007A38CB" w:rsidRPr="008F0E7D" w:rsidRDefault="007A38CB" w:rsidP="00CC07B5"/>
          <w:p w14:paraId="4A7BE057" w14:textId="77777777" w:rsidR="007A38CB" w:rsidRPr="008F0E7D" w:rsidRDefault="007A38CB" w:rsidP="00CC07B5"/>
          <w:p w14:paraId="0D5A585A" w14:textId="77777777" w:rsidR="007A38CB" w:rsidRPr="008F0E7D" w:rsidRDefault="007A38CB" w:rsidP="00CC07B5"/>
        </w:tc>
        <w:tc>
          <w:tcPr>
            <w:tcW w:w="1170" w:type="dxa"/>
            <w:shd w:val="clear" w:color="auto" w:fill="D9E2F3" w:themeFill="accent1" w:themeFillTint="33"/>
          </w:tcPr>
          <w:p w14:paraId="5DFC3A01" w14:textId="77777777" w:rsidR="007A38CB" w:rsidRPr="008F0E7D" w:rsidRDefault="007A38CB" w:rsidP="00CC07B5">
            <w:r w:rsidRPr="008F0E7D">
              <w:t>Moderate 3</w:t>
            </w:r>
          </w:p>
          <w:p w14:paraId="304A12E1" w14:textId="77777777" w:rsidR="007A38CB" w:rsidRPr="008F0E7D" w:rsidRDefault="007A38CB" w:rsidP="00CC07B5"/>
          <w:p w14:paraId="24C30567" w14:textId="77777777" w:rsidR="007A38CB" w:rsidRPr="008F0E7D" w:rsidRDefault="007A38CB" w:rsidP="00CC07B5"/>
          <w:p w14:paraId="68B2F4B7" w14:textId="77777777" w:rsidR="007A38CB" w:rsidRPr="008F0E7D" w:rsidRDefault="007A38CB" w:rsidP="00CC07B5"/>
        </w:tc>
        <w:tc>
          <w:tcPr>
            <w:tcW w:w="1350" w:type="dxa"/>
            <w:shd w:val="clear" w:color="auto" w:fill="D9E2F3" w:themeFill="accent1" w:themeFillTint="33"/>
          </w:tcPr>
          <w:p w14:paraId="34630871" w14:textId="77777777" w:rsidR="007A38CB" w:rsidRPr="008F0E7D" w:rsidRDefault="007A38CB" w:rsidP="00CC07B5">
            <w:r w:rsidRPr="008F0E7D">
              <w:t>Severe 4</w:t>
            </w:r>
          </w:p>
          <w:p w14:paraId="5647A979" w14:textId="77777777" w:rsidR="007A38CB" w:rsidRPr="008F0E7D" w:rsidRDefault="007A38CB" w:rsidP="00CC07B5"/>
          <w:p w14:paraId="163D594E" w14:textId="77777777" w:rsidR="007A38CB" w:rsidRPr="008F0E7D" w:rsidRDefault="007A38CB" w:rsidP="00CC07B5"/>
        </w:tc>
        <w:tc>
          <w:tcPr>
            <w:tcW w:w="1080" w:type="dxa"/>
            <w:shd w:val="clear" w:color="auto" w:fill="D9E2F3" w:themeFill="accent1" w:themeFillTint="33"/>
          </w:tcPr>
          <w:p w14:paraId="4A97D0B7" w14:textId="77777777" w:rsidR="007A38CB" w:rsidRPr="008F0E7D" w:rsidRDefault="007A38CB" w:rsidP="00CC07B5">
            <w:r w:rsidRPr="008F0E7D">
              <w:t>Extreme or cannot do 8</w:t>
            </w:r>
          </w:p>
        </w:tc>
        <w:tc>
          <w:tcPr>
            <w:tcW w:w="1080" w:type="dxa"/>
            <w:shd w:val="clear" w:color="auto" w:fill="D9E2F3" w:themeFill="accent1" w:themeFillTint="33"/>
          </w:tcPr>
          <w:p w14:paraId="3D2ECBFB" w14:textId="77777777" w:rsidR="007A38CB" w:rsidRPr="008F0E7D" w:rsidRDefault="007A38CB" w:rsidP="00CC07B5">
            <w:r w:rsidRPr="008F0E7D">
              <w:t xml:space="preserve">Refused 9 or Don’t Know 8 </w:t>
            </w:r>
          </w:p>
        </w:tc>
      </w:tr>
      <w:tr w:rsidR="007A38CB" w:rsidRPr="008F0E7D" w14:paraId="5E91A765" w14:textId="77777777" w:rsidTr="00CC07B5">
        <w:trPr>
          <w:gridAfter w:val="1"/>
          <w:wAfter w:w="6" w:type="dxa"/>
        </w:trPr>
        <w:tc>
          <w:tcPr>
            <w:tcW w:w="526" w:type="dxa"/>
          </w:tcPr>
          <w:p w14:paraId="030E4859" w14:textId="77777777" w:rsidR="007A38CB" w:rsidRPr="008F0E7D" w:rsidRDefault="007A38CB" w:rsidP="00CC07B5">
            <w:r w:rsidRPr="008F0E7D">
              <w:t>16</w:t>
            </w:r>
          </w:p>
        </w:tc>
        <w:tc>
          <w:tcPr>
            <w:tcW w:w="3434" w:type="dxa"/>
            <w:gridSpan w:val="3"/>
          </w:tcPr>
          <w:p w14:paraId="55FA3F38" w14:textId="77777777" w:rsidR="007A38CB" w:rsidRPr="008F0E7D" w:rsidRDefault="007A38CB" w:rsidP="00CC07B5">
            <w:r w:rsidRPr="008F0E7D">
              <w:t>In the past 30 days</w:t>
            </w:r>
            <w:r w:rsidRPr="008F0E7D">
              <w:rPr>
                <w:i/>
                <w:iCs/>
              </w:rPr>
              <w:t xml:space="preserve"> </w:t>
            </w:r>
            <w:r w:rsidRPr="008F0E7D">
              <w:t>how much difficulty did you have</w:t>
            </w:r>
          </w:p>
          <w:p w14:paraId="7C582CB9" w14:textId="77777777" w:rsidR="007A38CB" w:rsidRPr="008F0E7D" w:rsidRDefault="007A38CB" w:rsidP="00CC07B5">
            <w:r w:rsidRPr="008F0E7D">
              <w:t>Washing your whole body?</w:t>
            </w:r>
          </w:p>
          <w:p w14:paraId="5DB89CD5" w14:textId="77777777" w:rsidR="007A38CB" w:rsidRPr="008F0E7D" w:rsidRDefault="007A38CB" w:rsidP="00CC07B5">
            <w:r w:rsidRPr="008F0E7D">
              <w:t>(None, Mild, Moderate, Severe, or Extreme difficulty/ can not do)</w:t>
            </w:r>
          </w:p>
        </w:tc>
        <w:tc>
          <w:tcPr>
            <w:tcW w:w="1350" w:type="dxa"/>
          </w:tcPr>
          <w:p w14:paraId="0E657950" w14:textId="77777777" w:rsidR="007A38CB" w:rsidRPr="008F0E7D" w:rsidRDefault="007A38CB" w:rsidP="00CC07B5"/>
        </w:tc>
        <w:tc>
          <w:tcPr>
            <w:tcW w:w="1350" w:type="dxa"/>
          </w:tcPr>
          <w:p w14:paraId="65EBB50C" w14:textId="77777777" w:rsidR="007A38CB" w:rsidRPr="008F0E7D" w:rsidRDefault="007A38CB" w:rsidP="00CC07B5"/>
        </w:tc>
        <w:tc>
          <w:tcPr>
            <w:tcW w:w="1170" w:type="dxa"/>
          </w:tcPr>
          <w:p w14:paraId="1E8D7609" w14:textId="77777777" w:rsidR="007A38CB" w:rsidRPr="008F0E7D" w:rsidRDefault="007A38CB" w:rsidP="00CC07B5"/>
        </w:tc>
        <w:tc>
          <w:tcPr>
            <w:tcW w:w="1350" w:type="dxa"/>
          </w:tcPr>
          <w:p w14:paraId="33F60798" w14:textId="77777777" w:rsidR="007A38CB" w:rsidRPr="008F0E7D" w:rsidRDefault="007A38CB" w:rsidP="00CC07B5"/>
        </w:tc>
        <w:tc>
          <w:tcPr>
            <w:tcW w:w="1080" w:type="dxa"/>
          </w:tcPr>
          <w:p w14:paraId="008E2146" w14:textId="77777777" w:rsidR="007A38CB" w:rsidRPr="008F0E7D" w:rsidRDefault="007A38CB" w:rsidP="00CC07B5"/>
        </w:tc>
        <w:tc>
          <w:tcPr>
            <w:tcW w:w="1080" w:type="dxa"/>
          </w:tcPr>
          <w:p w14:paraId="679F1FBE" w14:textId="77777777" w:rsidR="007A38CB" w:rsidRPr="008F0E7D" w:rsidRDefault="007A38CB" w:rsidP="00CC07B5"/>
        </w:tc>
      </w:tr>
      <w:tr w:rsidR="007A38CB" w:rsidRPr="008F0E7D" w14:paraId="78C28290" w14:textId="77777777" w:rsidTr="00CC07B5">
        <w:trPr>
          <w:gridAfter w:val="1"/>
          <w:wAfter w:w="6" w:type="dxa"/>
        </w:trPr>
        <w:tc>
          <w:tcPr>
            <w:tcW w:w="526" w:type="dxa"/>
          </w:tcPr>
          <w:p w14:paraId="14CFBE29" w14:textId="77777777" w:rsidR="007A38CB" w:rsidRPr="008F0E7D" w:rsidRDefault="007A38CB" w:rsidP="00CC07B5">
            <w:r w:rsidRPr="008F0E7D">
              <w:t>17</w:t>
            </w:r>
          </w:p>
        </w:tc>
        <w:tc>
          <w:tcPr>
            <w:tcW w:w="3434" w:type="dxa"/>
            <w:gridSpan w:val="3"/>
          </w:tcPr>
          <w:p w14:paraId="00BEF707" w14:textId="77777777" w:rsidR="007A38CB" w:rsidRPr="008F0E7D" w:rsidRDefault="007A38CB" w:rsidP="00CC07B5">
            <w:r w:rsidRPr="008F0E7D">
              <w:t>In the past 30 days</w:t>
            </w:r>
            <w:r w:rsidRPr="008F0E7D">
              <w:rPr>
                <w:i/>
                <w:iCs/>
              </w:rPr>
              <w:t xml:space="preserve"> </w:t>
            </w:r>
            <w:r w:rsidRPr="008F0E7D">
              <w:t xml:space="preserve">how much difficulty did you have </w:t>
            </w:r>
          </w:p>
          <w:p w14:paraId="391769A3" w14:textId="77777777" w:rsidR="007A38CB" w:rsidRPr="008F0E7D" w:rsidRDefault="007A38CB" w:rsidP="00CC07B5">
            <w:r w:rsidRPr="008F0E7D">
              <w:t>Getting dressed?</w:t>
            </w:r>
          </w:p>
          <w:p w14:paraId="523C5E7E" w14:textId="77777777" w:rsidR="007A38CB" w:rsidRPr="008F0E7D" w:rsidRDefault="007A38CB" w:rsidP="00CC07B5">
            <w:r w:rsidRPr="008F0E7D">
              <w:t>(None, Mild, Moderate, Severe, or Extreme difficulty/ can not do)</w:t>
            </w:r>
          </w:p>
        </w:tc>
        <w:tc>
          <w:tcPr>
            <w:tcW w:w="1350" w:type="dxa"/>
          </w:tcPr>
          <w:p w14:paraId="7101E9A1" w14:textId="77777777" w:rsidR="007A38CB" w:rsidRPr="008F0E7D" w:rsidRDefault="007A38CB" w:rsidP="00CC07B5"/>
        </w:tc>
        <w:tc>
          <w:tcPr>
            <w:tcW w:w="1350" w:type="dxa"/>
          </w:tcPr>
          <w:p w14:paraId="716CA7DE" w14:textId="77777777" w:rsidR="007A38CB" w:rsidRPr="008F0E7D" w:rsidRDefault="007A38CB" w:rsidP="00CC07B5"/>
        </w:tc>
        <w:tc>
          <w:tcPr>
            <w:tcW w:w="1170" w:type="dxa"/>
          </w:tcPr>
          <w:p w14:paraId="7070DC84" w14:textId="77777777" w:rsidR="007A38CB" w:rsidRPr="008F0E7D" w:rsidRDefault="007A38CB" w:rsidP="00CC07B5"/>
        </w:tc>
        <w:tc>
          <w:tcPr>
            <w:tcW w:w="1350" w:type="dxa"/>
          </w:tcPr>
          <w:p w14:paraId="34C8B14F" w14:textId="77777777" w:rsidR="007A38CB" w:rsidRPr="008F0E7D" w:rsidRDefault="007A38CB" w:rsidP="00CC07B5"/>
        </w:tc>
        <w:tc>
          <w:tcPr>
            <w:tcW w:w="1080" w:type="dxa"/>
          </w:tcPr>
          <w:p w14:paraId="1246F932" w14:textId="77777777" w:rsidR="007A38CB" w:rsidRPr="008F0E7D" w:rsidRDefault="007A38CB" w:rsidP="00CC07B5"/>
        </w:tc>
        <w:tc>
          <w:tcPr>
            <w:tcW w:w="1080" w:type="dxa"/>
          </w:tcPr>
          <w:p w14:paraId="47D2B04E" w14:textId="77777777" w:rsidR="007A38CB" w:rsidRPr="008F0E7D" w:rsidRDefault="007A38CB" w:rsidP="00CC07B5"/>
        </w:tc>
      </w:tr>
      <w:tr w:rsidR="007A38CB" w:rsidRPr="008F0E7D" w14:paraId="3CA7877E" w14:textId="77777777" w:rsidTr="00CC07B5">
        <w:trPr>
          <w:gridAfter w:val="1"/>
          <w:wAfter w:w="6" w:type="dxa"/>
        </w:trPr>
        <w:tc>
          <w:tcPr>
            <w:tcW w:w="3960" w:type="dxa"/>
            <w:gridSpan w:val="4"/>
            <w:shd w:val="clear" w:color="auto" w:fill="D9E2F3" w:themeFill="accent1" w:themeFillTint="33"/>
          </w:tcPr>
          <w:p w14:paraId="5917D389" w14:textId="77777777" w:rsidR="007A38CB" w:rsidRPr="008F0E7D" w:rsidRDefault="007A38CB" w:rsidP="00CC07B5">
            <w:pPr>
              <w:pStyle w:val="Heading2"/>
              <w:outlineLvl w:val="1"/>
              <w:rPr>
                <w:rFonts w:cs="Times New Roman"/>
                <w:b/>
                <w:bCs/>
                <w:i/>
                <w:iCs/>
              </w:rPr>
            </w:pPr>
            <w:bookmarkStart w:id="13" w:name="_Toc78368916"/>
            <w:r w:rsidRPr="008F0E7D">
              <w:rPr>
                <w:rFonts w:cs="Times New Roman"/>
                <w:b/>
                <w:bCs/>
                <w:i/>
                <w:iCs/>
                <w:szCs w:val="24"/>
              </w:rPr>
              <w:lastRenderedPageBreak/>
              <w:t>Getting along with people</w:t>
            </w:r>
            <w:bookmarkEnd w:id="13"/>
          </w:p>
        </w:tc>
        <w:tc>
          <w:tcPr>
            <w:tcW w:w="1350" w:type="dxa"/>
            <w:shd w:val="clear" w:color="auto" w:fill="D9E2F3" w:themeFill="accent1" w:themeFillTint="33"/>
          </w:tcPr>
          <w:p w14:paraId="021B071D" w14:textId="77777777" w:rsidR="007A38CB" w:rsidRPr="008F0E7D" w:rsidRDefault="007A38CB" w:rsidP="00CC07B5">
            <w:r w:rsidRPr="008F0E7D">
              <w:t>None 1</w:t>
            </w:r>
          </w:p>
          <w:p w14:paraId="61EC9CEE" w14:textId="77777777" w:rsidR="007A38CB" w:rsidRPr="008F0E7D" w:rsidRDefault="007A38CB" w:rsidP="00CC07B5"/>
          <w:p w14:paraId="4D4D358C" w14:textId="77777777" w:rsidR="007A38CB" w:rsidRPr="008F0E7D" w:rsidRDefault="007A38CB" w:rsidP="00CC07B5"/>
        </w:tc>
        <w:tc>
          <w:tcPr>
            <w:tcW w:w="1350" w:type="dxa"/>
            <w:shd w:val="clear" w:color="auto" w:fill="D9E2F3" w:themeFill="accent1" w:themeFillTint="33"/>
          </w:tcPr>
          <w:p w14:paraId="260C1999" w14:textId="77777777" w:rsidR="007A38CB" w:rsidRPr="008F0E7D" w:rsidRDefault="007A38CB" w:rsidP="00CC07B5">
            <w:r w:rsidRPr="008F0E7D">
              <w:t>Mild 2</w:t>
            </w:r>
          </w:p>
          <w:p w14:paraId="393EBEFA" w14:textId="77777777" w:rsidR="007A38CB" w:rsidRPr="008F0E7D" w:rsidRDefault="007A38CB" w:rsidP="00CC07B5"/>
          <w:p w14:paraId="37313FBB" w14:textId="77777777" w:rsidR="007A38CB" w:rsidRPr="008F0E7D" w:rsidRDefault="007A38CB" w:rsidP="00CC07B5"/>
          <w:p w14:paraId="7766CAA3" w14:textId="77777777" w:rsidR="007A38CB" w:rsidRPr="008F0E7D" w:rsidRDefault="007A38CB" w:rsidP="00CC07B5"/>
        </w:tc>
        <w:tc>
          <w:tcPr>
            <w:tcW w:w="1170" w:type="dxa"/>
            <w:shd w:val="clear" w:color="auto" w:fill="D9E2F3" w:themeFill="accent1" w:themeFillTint="33"/>
          </w:tcPr>
          <w:p w14:paraId="3D78CA06" w14:textId="77777777" w:rsidR="007A38CB" w:rsidRPr="008F0E7D" w:rsidRDefault="007A38CB" w:rsidP="00CC07B5">
            <w:r w:rsidRPr="008F0E7D">
              <w:t>Moderate 3</w:t>
            </w:r>
          </w:p>
          <w:p w14:paraId="5DEB16EE" w14:textId="77777777" w:rsidR="007A38CB" w:rsidRPr="008F0E7D" w:rsidRDefault="007A38CB" w:rsidP="00CC07B5"/>
          <w:p w14:paraId="1EDB7EA1" w14:textId="77777777" w:rsidR="007A38CB" w:rsidRPr="008F0E7D" w:rsidRDefault="007A38CB" w:rsidP="00CC07B5"/>
          <w:p w14:paraId="6595BBFB" w14:textId="77777777" w:rsidR="007A38CB" w:rsidRPr="008F0E7D" w:rsidRDefault="007A38CB" w:rsidP="00CC07B5"/>
        </w:tc>
        <w:tc>
          <w:tcPr>
            <w:tcW w:w="1350" w:type="dxa"/>
            <w:shd w:val="clear" w:color="auto" w:fill="D9E2F3" w:themeFill="accent1" w:themeFillTint="33"/>
          </w:tcPr>
          <w:p w14:paraId="3C596FB0" w14:textId="77777777" w:rsidR="007A38CB" w:rsidRPr="008F0E7D" w:rsidRDefault="007A38CB" w:rsidP="00CC07B5">
            <w:r w:rsidRPr="008F0E7D">
              <w:t>Severe 4</w:t>
            </w:r>
          </w:p>
          <w:p w14:paraId="4E1E952B" w14:textId="77777777" w:rsidR="007A38CB" w:rsidRPr="008F0E7D" w:rsidRDefault="007A38CB" w:rsidP="00CC07B5"/>
          <w:p w14:paraId="064D717C" w14:textId="77777777" w:rsidR="007A38CB" w:rsidRPr="008F0E7D" w:rsidRDefault="007A38CB" w:rsidP="00CC07B5"/>
        </w:tc>
        <w:tc>
          <w:tcPr>
            <w:tcW w:w="1080" w:type="dxa"/>
            <w:shd w:val="clear" w:color="auto" w:fill="D9E2F3" w:themeFill="accent1" w:themeFillTint="33"/>
          </w:tcPr>
          <w:p w14:paraId="640753DF" w14:textId="77777777" w:rsidR="007A38CB" w:rsidRPr="008F0E7D" w:rsidRDefault="007A38CB" w:rsidP="00CC07B5">
            <w:r w:rsidRPr="008F0E7D">
              <w:t>Extreme or cannot do 8</w:t>
            </w:r>
          </w:p>
        </w:tc>
        <w:tc>
          <w:tcPr>
            <w:tcW w:w="1080" w:type="dxa"/>
            <w:shd w:val="clear" w:color="auto" w:fill="D9E2F3" w:themeFill="accent1" w:themeFillTint="33"/>
          </w:tcPr>
          <w:p w14:paraId="08298A33" w14:textId="77777777" w:rsidR="007A38CB" w:rsidRPr="008F0E7D" w:rsidRDefault="007A38CB" w:rsidP="00CC07B5">
            <w:r w:rsidRPr="008F0E7D">
              <w:t xml:space="preserve">Refused 9 or Don’t Know 8 </w:t>
            </w:r>
          </w:p>
        </w:tc>
      </w:tr>
      <w:tr w:rsidR="007A38CB" w:rsidRPr="008F0E7D" w14:paraId="07B84CD9" w14:textId="77777777" w:rsidTr="00CC07B5">
        <w:trPr>
          <w:gridAfter w:val="1"/>
          <w:wAfter w:w="6" w:type="dxa"/>
        </w:trPr>
        <w:tc>
          <w:tcPr>
            <w:tcW w:w="526" w:type="dxa"/>
          </w:tcPr>
          <w:p w14:paraId="0205B2C3" w14:textId="77777777" w:rsidR="007A38CB" w:rsidRPr="008F0E7D" w:rsidRDefault="007A38CB" w:rsidP="00CC07B5">
            <w:r w:rsidRPr="008F0E7D">
              <w:t>18</w:t>
            </w:r>
          </w:p>
        </w:tc>
        <w:tc>
          <w:tcPr>
            <w:tcW w:w="3434" w:type="dxa"/>
            <w:gridSpan w:val="3"/>
          </w:tcPr>
          <w:p w14:paraId="2FA788FB" w14:textId="77777777" w:rsidR="007A38CB" w:rsidRPr="008F0E7D" w:rsidRDefault="007A38CB" w:rsidP="00CC07B5">
            <w:r w:rsidRPr="008F0E7D">
              <w:t>In the past 30 days</w:t>
            </w:r>
            <w:r w:rsidRPr="008F0E7D">
              <w:rPr>
                <w:i/>
                <w:iCs/>
              </w:rPr>
              <w:t xml:space="preserve"> </w:t>
            </w:r>
            <w:r w:rsidRPr="008F0E7D">
              <w:t xml:space="preserve">how much difficulty did you have </w:t>
            </w:r>
          </w:p>
          <w:p w14:paraId="493ECA1F" w14:textId="77777777" w:rsidR="007A38CB" w:rsidRPr="008F0E7D" w:rsidRDefault="007A38CB" w:rsidP="00CC07B5">
            <w:r w:rsidRPr="008F0E7D">
              <w:t>Dealing with people you do not know? (None, Mild, Moderate, Severe, or Extreme difficulty/ can not do)</w:t>
            </w:r>
          </w:p>
        </w:tc>
        <w:tc>
          <w:tcPr>
            <w:tcW w:w="1350" w:type="dxa"/>
          </w:tcPr>
          <w:p w14:paraId="08DCD5F1" w14:textId="77777777" w:rsidR="007A38CB" w:rsidRPr="008F0E7D" w:rsidRDefault="007A38CB" w:rsidP="00CC07B5"/>
        </w:tc>
        <w:tc>
          <w:tcPr>
            <w:tcW w:w="1350" w:type="dxa"/>
          </w:tcPr>
          <w:p w14:paraId="1B082764" w14:textId="77777777" w:rsidR="007A38CB" w:rsidRPr="008F0E7D" w:rsidRDefault="007A38CB" w:rsidP="00CC07B5"/>
        </w:tc>
        <w:tc>
          <w:tcPr>
            <w:tcW w:w="1170" w:type="dxa"/>
          </w:tcPr>
          <w:p w14:paraId="22DBDA95" w14:textId="77777777" w:rsidR="007A38CB" w:rsidRPr="008F0E7D" w:rsidRDefault="007A38CB" w:rsidP="00CC07B5"/>
        </w:tc>
        <w:tc>
          <w:tcPr>
            <w:tcW w:w="1350" w:type="dxa"/>
          </w:tcPr>
          <w:p w14:paraId="675D42E5" w14:textId="77777777" w:rsidR="007A38CB" w:rsidRPr="008F0E7D" w:rsidRDefault="007A38CB" w:rsidP="00CC07B5"/>
        </w:tc>
        <w:tc>
          <w:tcPr>
            <w:tcW w:w="1080" w:type="dxa"/>
          </w:tcPr>
          <w:p w14:paraId="7FDC30F1" w14:textId="77777777" w:rsidR="007A38CB" w:rsidRPr="008F0E7D" w:rsidRDefault="007A38CB" w:rsidP="00CC07B5"/>
        </w:tc>
        <w:tc>
          <w:tcPr>
            <w:tcW w:w="1080" w:type="dxa"/>
          </w:tcPr>
          <w:p w14:paraId="3D4E8104" w14:textId="77777777" w:rsidR="007A38CB" w:rsidRPr="008F0E7D" w:rsidRDefault="007A38CB" w:rsidP="00CC07B5"/>
        </w:tc>
      </w:tr>
      <w:tr w:rsidR="007A38CB" w:rsidRPr="008F0E7D" w14:paraId="3D0DBC98" w14:textId="77777777" w:rsidTr="00CC07B5">
        <w:trPr>
          <w:gridAfter w:val="1"/>
          <w:wAfter w:w="6" w:type="dxa"/>
        </w:trPr>
        <w:tc>
          <w:tcPr>
            <w:tcW w:w="526" w:type="dxa"/>
          </w:tcPr>
          <w:p w14:paraId="4468E4DE" w14:textId="77777777" w:rsidR="007A38CB" w:rsidRPr="008F0E7D" w:rsidRDefault="007A38CB" w:rsidP="00CC07B5">
            <w:r w:rsidRPr="008F0E7D">
              <w:t>19</w:t>
            </w:r>
          </w:p>
        </w:tc>
        <w:tc>
          <w:tcPr>
            <w:tcW w:w="3434" w:type="dxa"/>
            <w:gridSpan w:val="3"/>
          </w:tcPr>
          <w:p w14:paraId="0720EFCB" w14:textId="77777777" w:rsidR="007A38CB" w:rsidRPr="008F0E7D" w:rsidRDefault="007A38CB" w:rsidP="00CC07B5">
            <w:r w:rsidRPr="008F0E7D">
              <w:t>In the past 30 days</w:t>
            </w:r>
            <w:r w:rsidRPr="008F0E7D">
              <w:rPr>
                <w:i/>
                <w:iCs/>
              </w:rPr>
              <w:t xml:space="preserve"> </w:t>
            </w:r>
            <w:r w:rsidRPr="008F0E7D">
              <w:t xml:space="preserve">how much difficulty did you have </w:t>
            </w:r>
          </w:p>
          <w:p w14:paraId="159BFBBE" w14:textId="77777777" w:rsidR="007A38CB" w:rsidRPr="008F0E7D" w:rsidRDefault="007A38CB" w:rsidP="00CC07B5">
            <w:r w:rsidRPr="008F0E7D">
              <w:t>Maintaining a friendship? (None, Mild, Moderate, Severe, or Extreme difficulty/ can not do)</w:t>
            </w:r>
          </w:p>
        </w:tc>
        <w:tc>
          <w:tcPr>
            <w:tcW w:w="1350" w:type="dxa"/>
          </w:tcPr>
          <w:p w14:paraId="1C1555F5" w14:textId="77777777" w:rsidR="007A38CB" w:rsidRPr="008F0E7D" w:rsidRDefault="007A38CB" w:rsidP="00CC07B5"/>
        </w:tc>
        <w:tc>
          <w:tcPr>
            <w:tcW w:w="1350" w:type="dxa"/>
          </w:tcPr>
          <w:p w14:paraId="798F58BD" w14:textId="77777777" w:rsidR="007A38CB" w:rsidRPr="008F0E7D" w:rsidRDefault="007A38CB" w:rsidP="00CC07B5"/>
        </w:tc>
        <w:tc>
          <w:tcPr>
            <w:tcW w:w="1170" w:type="dxa"/>
          </w:tcPr>
          <w:p w14:paraId="0B4C4878" w14:textId="77777777" w:rsidR="007A38CB" w:rsidRPr="008F0E7D" w:rsidRDefault="007A38CB" w:rsidP="00CC07B5"/>
        </w:tc>
        <w:tc>
          <w:tcPr>
            <w:tcW w:w="1350" w:type="dxa"/>
          </w:tcPr>
          <w:p w14:paraId="0884D62D" w14:textId="77777777" w:rsidR="007A38CB" w:rsidRPr="008F0E7D" w:rsidRDefault="007A38CB" w:rsidP="00CC07B5"/>
        </w:tc>
        <w:tc>
          <w:tcPr>
            <w:tcW w:w="1080" w:type="dxa"/>
          </w:tcPr>
          <w:p w14:paraId="6B1920C3" w14:textId="77777777" w:rsidR="007A38CB" w:rsidRPr="008F0E7D" w:rsidRDefault="007A38CB" w:rsidP="00CC07B5"/>
        </w:tc>
        <w:tc>
          <w:tcPr>
            <w:tcW w:w="1080" w:type="dxa"/>
          </w:tcPr>
          <w:p w14:paraId="3E0ABD52" w14:textId="77777777" w:rsidR="007A38CB" w:rsidRPr="008F0E7D" w:rsidRDefault="007A38CB" w:rsidP="00CC07B5"/>
        </w:tc>
      </w:tr>
      <w:tr w:rsidR="007A38CB" w:rsidRPr="008F0E7D" w14:paraId="638753C9" w14:textId="77777777" w:rsidTr="00CC07B5">
        <w:trPr>
          <w:gridAfter w:val="1"/>
          <w:wAfter w:w="6" w:type="dxa"/>
        </w:trPr>
        <w:tc>
          <w:tcPr>
            <w:tcW w:w="3960" w:type="dxa"/>
            <w:gridSpan w:val="4"/>
            <w:shd w:val="clear" w:color="auto" w:fill="D9E2F3" w:themeFill="accent1" w:themeFillTint="33"/>
          </w:tcPr>
          <w:p w14:paraId="5308E9D6" w14:textId="77777777" w:rsidR="007A38CB" w:rsidRPr="008F0E7D" w:rsidRDefault="007A38CB" w:rsidP="00CC07B5">
            <w:pPr>
              <w:pStyle w:val="Heading2"/>
              <w:outlineLvl w:val="1"/>
              <w:rPr>
                <w:rFonts w:cs="Times New Roman"/>
                <w:b/>
                <w:bCs/>
                <w:i/>
                <w:iCs/>
                <w:szCs w:val="24"/>
              </w:rPr>
            </w:pPr>
            <w:bookmarkStart w:id="14" w:name="_Toc78368917"/>
            <w:r w:rsidRPr="008F0E7D">
              <w:rPr>
                <w:rFonts w:cs="Times New Roman"/>
                <w:b/>
                <w:bCs/>
                <w:i/>
                <w:iCs/>
                <w:szCs w:val="24"/>
              </w:rPr>
              <w:t>Life Activities-Household</w:t>
            </w:r>
            <w:bookmarkEnd w:id="14"/>
          </w:p>
          <w:p w14:paraId="17FF8FAF" w14:textId="77777777" w:rsidR="007A38CB" w:rsidRPr="008F0E7D" w:rsidRDefault="007A38CB" w:rsidP="00CC07B5"/>
        </w:tc>
        <w:tc>
          <w:tcPr>
            <w:tcW w:w="1350" w:type="dxa"/>
            <w:shd w:val="clear" w:color="auto" w:fill="D9E2F3" w:themeFill="accent1" w:themeFillTint="33"/>
          </w:tcPr>
          <w:p w14:paraId="4237F75A" w14:textId="77777777" w:rsidR="007A38CB" w:rsidRPr="008F0E7D" w:rsidRDefault="007A38CB" w:rsidP="00CC07B5">
            <w:r w:rsidRPr="008F0E7D">
              <w:t>None 1</w:t>
            </w:r>
          </w:p>
          <w:p w14:paraId="78191C2C" w14:textId="77777777" w:rsidR="007A38CB" w:rsidRPr="008F0E7D" w:rsidRDefault="007A38CB" w:rsidP="00CC07B5"/>
          <w:p w14:paraId="765AB413" w14:textId="77777777" w:rsidR="007A38CB" w:rsidRPr="008F0E7D" w:rsidRDefault="007A38CB" w:rsidP="00CC07B5"/>
        </w:tc>
        <w:tc>
          <w:tcPr>
            <w:tcW w:w="1350" w:type="dxa"/>
            <w:shd w:val="clear" w:color="auto" w:fill="D9E2F3" w:themeFill="accent1" w:themeFillTint="33"/>
          </w:tcPr>
          <w:p w14:paraId="10BB32EB" w14:textId="77777777" w:rsidR="007A38CB" w:rsidRPr="008F0E7D" w:rsidRDefault="007A38CB" w:rsidP="00CC07B5">
            <w:r w:rsidRPr="008F0E7D">
              <w:t>Mild 2</w:t>
            </w:r>
          </w:p>
          <w:p w14:paraId="789D1824" w14:textId="77777777" w:rsidR="007A38CB" w:rsidRPr="008F0E7D" w:rsidRDefault="007A38CB" w:rsidP="00CC07B5"/>
          <w:p w14:paraId="3DB414D0" w14:textId="77777777" w:rsidR="007A38CB" w:rsidRPr="008F0E7D" w:rsidRDefault="007A38CB" w:rsidP="00CC07B5"/>
          <w:p w14:paraId="408F5398" w14:textId="77777777" w:rsidR="007A38CB" w:rsidRPr="008F0E7D" w:rsidRDefault="007A38CB" w:rsidP="00CC07B5"/>
        </w:tc>
        <w:tc>
          <w:tcPr>
            <w:tcW w:w="1170" w:type="dxa"/>
            <w:shd w:val="clear" w:color="auto" w:fill="D9E2F3" w:themeFill="accent1" w:themeFillTint="33"/>
          </w:tcPr>
          <w:p w14:paraId="5586B480" w14:textId="77777777" w:rsidR="007A38CB" w:rsidRPr="008F0E7D" w:rsidRDefault="007A38CB" w:rsidP="00CC07B5">
            <w:r w:rsidRPr="008F0E7D">
              <w:t>Moderate 3</w:t>
            </w:r>
          </w:p>
          <w:p w14:paraId="2BC77AE0" w14:textId="77777777" w:rsidR="007A38CB" w:rsidRPr="008F0E7D" w:rsidRDefault="007A38CB" w:rsidP="00CC07B5"/>
          <w:p w14:paraId="1EC1BE31" w14:textId="77777777" w:rsidR="007A38CB" w:rsidRPr="008F0E7D" w:rsidRDefault="007A38CB" w:rsidP="00CC07B5"/>
          <w:p w14:paraId="09AA16FA" w14:textId="77777777" w:rsidR="007A38CB" w:rsidRPr="008F0E7D" w:rsidRDefault="007A38CB" w:rsidP="00CC07B5"/>
        </w:tc>
        <w:tc>
          <w:tcPr>
            <w:tcW w:w="1350" w:type="dxa"/>
            <w:shd w:val="clear" w:color="auto" w:fill="D9E2F3" w:themeFill="accent1" w:themeFillTint="33"/>
          </w:tcPr>
          <w:p w14:paraId="5D4018A2" w14:textId="77777777" w:rsidR="007A38CB" w:rsidRPr="008F0E7D" w:rsidRDefault="007A38CB" w:rsidP="00CC07B5">
            <w:r w:rsidRPr="008F0E7D">
              <w:t>Severe 4</w:t>
            </w:r>
          </w:p>
          <w:p w14:paraId="7EFDF84F" w14:textId="77777777" w:rsidR="007A38CB" w:rsidRPr="008F0E7D" w:rsidRDefault="007A38CB" w:rsidP="00CC07B5"/>
          <w:p w14:paraId="702BD965" w14:textId="77777777" w:rsidR="007A38CB" w:rsidRPr="008F0E7D" w:rsidRDefault="007A38CB" w:rsidP="00CC07B5"/>
        </w:tc>
        <w:tc>
          <w:tcPr>
            <w:tcW w:w="1080" w:type="dxa"/>
            <w:shd w:val="clear" w:color="auto" w:fill="D9E2F3" w:themeFill="accent1" w:themeFillTint="33"/>
          </w:tcPr>
          <w:p w14:paraId="5D3FEAB4" w14:textId="77777777" w:rsidR="007A38CB" w:rsidRPr="008F0E7D" w:rsidRDefault="007A38CB" w:rsidP="00CC07B5">
            <w:r w:rsidRPr="008F0E7D">
              <w:t>Extreme or cannot do 8</w:t>
            </w:r>
          </w:p>
        </w:tc>
        <w:tc>
          <w:tcPr>
            <w:tcW w:w="1080" w:type="dxa"/>
            <w:shd w:val="clear" w:color="auto" w:fill="D9E2F3" w:themeFill="accent1" w:themeFillTint="33"/>
          </w:tcPr>
          <w:p w14:paraId="781BF4B2" w14:textId="77777777" w:rsidR="007A38CB" w:rsidRPr="008F0E7D" w:rsidRDefault="007A38CB" w:rsidP="00CC07B5">
            <w:r w:rsidRPr="008F0E7D">
              <w:t xml:space="preserve">Refused 9 or Don’t Know 8 </w:t>
            </w:r>
          </w:p>
        </w:tc>
      </w:tr>
      <w:tr w:rsidR="007A38CB" w:rsidRPr="008F0E7D" w14:paraId="1A82D2B2" w14:textId="77777777" w:rsidTr="00CC07B5">
        <w:trPr>
          <w:gridAfter w:val="1"/>
          <w:wAfter w:w="6" w:type="dxa"/>
        </w:trPr>
        <w:tc>
          <w:tcPr>
            <w:tcW w:w="526" w:type="dxa"/>
          </w:tcPr>
          <w:p w14:paraId="59A6416D" w14:textId="77777777" w:rsidR="007A38CB" w:rsidRPr="008F0E7D" w:rsidRDefault="007A38CB" w:rsidP="00CC07B5">
            <w:r w:rsidRPr="008F0E7D">
              <w:t>20</w:t>
            </w:r>
          </w:p>
        </w:tc>
        <w:tc>
          <w:tcPr>
            <w:tcW w:w="3434" w:type="dxa"/>
            <w:gridSpan w:val="3"/>
          </w:tcPr>
          <w:p w14:paraId="5A28D2A8" w14:textId="77777777" w:rsidR="007A38CB" w:rsidRPr="008F0E7D" w:rsidRDefault="007A38CB" w:rsidP="00CC07B5">
            <w:r w:rsidRPr="008F0E7D">
              <w:t>In the past 30 days</w:t>
            </w:r>
            <w:r w:rsidRPr="008F0E7D">
              <w:rPr>
                <w:i/>
                <w:iCs/>
              </w:rPr>
              <w:t xml:space="preserve"> </w:t>
            </w:r>
            <w:r w:rsidRPr="008F0E7D">
              <w:t xml:space="preserve">how much difficulty did you have </w:t>
            </w:r>
          </w:p>
          <w:p w14:paraId="6B264B9F" w14:textId="77777777" w:rsidR="007A38CB" w:rsidRPr="008F0E7D" w:rsidRDefault="007A38CB" w:rsidP="00CC07B5">
            <w:r w:rsidRPr="008F0E7D">
              <w:lastRenderedPageBreak/>
              <w:t>Taking care of your household responsibilities?</w:t>
            </w:r>
          </w:p>
          <w:p w14:paraId="373015BD" w14:textId="77777777" w:rsidR="007A38CB" w:rsidRPr="008F0E7D" w:rsidRDefault="007A38CB" w:rsidP="00CC07B5">
            <w:r w:rsidRPr="008F0E7D">
              <w:t>(None, Mild, Moderate, Severe, or Extreme difficulty/ can not do)</w:t>
            </w:r>
          </w:p>
        </w:tc>
        <w:tc>
          <w:tcPr>
            <w:tcW w:w="1350" w:type="dxa"/>
          </w:tcPr>
          <w:p w14:paraId="4ABEBA9E" w14:textId="77777777" w:rsidR="007A38CB" w:rsidRPr="008F0E7D" w:rsidRDefault="007A38CB" w:rsidP="00CC07B5"/>
        </w:tc>
        <w:tc>
          <w:tcPr>
            <w:tcW w:w="1350" w:type="dxa"/>
          </w:tcPr>
          <w:p w14:paraId="120A19C4" w14:textId="77777777" w:rsidR="007A38CB" w:rsidRPr="008F0E7D" w:rsidRDefault="007A38CB" w:rsidP="00CC07B5"/>
        </w:tc>
        <w:tc>
          <w:tcPr>
            <w:tcW w:w="1170" w:type="dxa"/>
          </w:tcPr>
          <w:p w14:paraId="288B29EE" w14:textId="77777777" w:rsidR="007A38CB" w:rsidRPr="008F0E7D" w:rsidRDefault="007A38CB" w:rsidP="00CC07B5"/>
        </w:tc>
        <w:tc>
          <w:tcPr>
            <w:tcW w:w="1350" w:type="dxa"/>
          </w:tcPr>
          <w:p w14:paraId="7DD44C00" w14:textId="77777777" w:rsidR="007A38CB" w:rsidRPr="008F0E7D" w:rsidRDefault="007A38CB" w:rsidP="00CC07B5"/>
        </w:tc>
        <w:tc>
          <w:tcPr>
            <w:tcW w:w="1080" w:type="dxa"/>
          </w:tcPr>
          <w:p w14:paraId="54749336" w14:textId="77777777" w:rsidR="007A38CB" w:rsidRPr="008F0E7D" w:rsidRDefault="007A38CB" w:rsidP="00CC07B5"/>
        </w:tc>
        <w:tc>
          <w:tcPr>
            <w:tcW w:w="1080" w:type="dxa"/>
          </w:tcPr>
          <w:p w14:paraId="17405829" w14:textId="77777777" w:rsidR="007A38CB" w:rsidRPr="008F0E7D" w:rsidRDefault="007A38CB" w:rsidP="00CC07B5"/>
        </w:tc>
      </w:tr>
      <w:tr w:rsidR="007A38CB" w:rsidRPr="008F0E7D" w14:paraId="55A24F14" w14:textId="77777777" w:rsidTr="00CC07B5">
        <w:trPr>
          <w:gridAfter w:val="1"/>
          <w:wAfter w:w="6" w:type="dxa"/>
        </w:trPr>
        <w:tc>
          <w:tcPr>
            <w:tcW w:w="3960" w:type="dxa"/>
            <w:gridSpan w:val="4"/>
            <w:shd w:val="clear" w:color="auto" w:fill="D9E2F3" w:themeFill="accent1" w:themeFillTint="33"/>
          </w:tcPr>
          <w:p w14:paraId="27D9BA2D" w14:textId="77777777" w:rsidR="007A38CB" w:rsidRPr="008F0E7D" w:rsidRDefault="007A38CB" w:rsidP="00CC07B5">
            <w:pPr>
              <w:rPr>
                <w:i/>
                <w:iCs/>
              </w:rPr>
            </w:pPr>
            <w:bookmarkStart w:id="15" w:name="_Toc78368918"/>
            <w:r w:rsidRPr="008F0E7D">
              <w:rPr>
                <w:rStyle w:val="Heading2Char"/>
                <w:rFonts w:cs="Times New Roman"/>
                <w:b/>
                <w:bCs/>
                <w:i/>
                <w:iCs/>
                <w:szCs w:val="24"/>
              </w:rPr>
              <w:t>Life Activities-School/Work</w:t>
            </w:r>
            <w:bookmarkEnd w:id="15"/>
            <w:r w:rsidRPr="008F0E7D">
              <w:rPr>
                <w:b/>
                <w:bCs/>
                <w:i/>
                <w:iCs/>
                <w:sz w:val="20"/>
                <w:szCs w:val="20"/>
              </w:rPr>
              <w:t xml:space="preserve"> </w:t>
            </w:r>
            <w:r w:rsidRPr="008F0E7D">
              <w:rPr>
                <w:i/>
                <w:iCs/>
              </w:rPr>
              <w:t>If you work (paid, non-paid, self-employed) or go to school, answer question below. Otherwise, skip to Participation in Society.</w:t>
            </w:r>
          </w:p>
          <w:p w14:paraId="66C81D12" w14:textId="77777777" w:rsidR="007A38CB" w:rsidRPr="008F0E7D" w:rsidRDefault="007A38CB" w:rsidP="00CC07B5"/>
        </w:tc>
        <w:tc>
          <w:tcPr>
            <w:tcW w:w="1350" w:type="dxa"/>
            <w:shd w:val="clear" w:color="auto" w:fill="D9E2F3" w:themeFill="accent1" w:themeFillTint="33"/>
          </w:tcPr>
          <w:p w14:paraId="26103BBE" w14:textId="77777777" w:rsidR="007A38CB" w:rsidRPr="008F0E7D" w:rsidRDefault="007A38CB" w:rsidP="00CC07B5">
            <w:r w:rsidRPr="008F0E7D">
              <w:t>None 1</w:t>
            </w:r>
          </w:p>
          <w:p w14:paraId="57D0B9B2" w14:textId="77777777" w:rsidR="007A38CB" w:rsidRPr="008F0E7D" w:rsidRDefault="007A38CB" w:rsidP="00CC07B5"/>
          <w:p w14:paraId="7D70BB0D" w14:textId="77777777" w:rsidR="007A38CB" w:rsidRPr="008F0E7D" w:rsidRDefault="007A38CB" w:rsidP="00CC07B5"/>
        </w:tc>
        <w:tc>
          <w:tcPr>
            <w:tcW w:w="1350" w:type="dxa"/>
            <w:shd w:val="clear" w:color="auto" w:fill="D9E2F3" w:themeFill="accent1" w:themeFillTint="33"/>
          </w:tcPr>
          <w:p w14:paraId="68C4D64F" w14:textId="77777777" w:rsidR="007A38CB" w:rsidRPr="008F0E7D" w:rsidRDefault="007A38CB" w:rsidP="00CC07B5">
            <w:r w:rsidRPr="008F0E7D">
              <w:t>Mild 2</w:t>
            </w:r>
          </w:p>
          <w:p w14:paraId="625E86D0" w14:textId="77777777" w:rsidR="007A38CB" w:rsidRPr="008F0E7D" w:rsidRDefault="007A38CB" w:rsidP="00CC07B5"/>
          <w:p w14:paraId="5F66CBE7" w14:textId="77777777" w:rsidR="007A38CB" w:rsidRPr="008F0E7D" w:rsidRDefault="007A38CB" w:rsidP="00CC07B5"/>
          <w:p w14:paraId="05A93DCE" w14:textId="77777777" w:rsidR="007A38CB" w:rsidRPr="008F0E7D" w:rsidRDefault="007A38CB" w:rsidP="00CC07B5"/>
        </w:tc>
        <w:tc>
          <w:tcPr>
            <w:tcW w:w="1170" w:type="dxa"/>
            <w:shd w:val="clear" w:color="auto" w:fill="D9E2F3" w:themeFill="accent1" w:themeFillTint="33"/>
          </w:tcPr>
          <w:p w14:paraId="48B4B5FE" w14:textId="77777777" w:rsidR="007A38CB" w:rsidRPr="008F0E7D" w:rsidRDefault="007A38CB" w:rsidP="00CC07B5">
            <w:r w:rsidRPr="008F0E7D">
              <w:t>Moderate 3</w:t>
            </w:r>
          </w:p>
          <w:p w14:paraId="57B6A6EA" w14:textId="77777777" w:rsidR="007A38CB" w:rsidRPr="008F0E7D" w:rsidRDefault="007A38CB" w:rsidP="00CC07B5"/>
          <w:p w14:paraId="152E5074" w14:textId="77777777" w:rsidR="007A38CB" w:rsidRPr="008F0E7D" w:rsidRDefault="007A38CB" w:rsidP="00CC07B5"/>
          <w:p w14:paraId="2CD125C5" w14:textId="77777777" w:rsidR="007A38CB" w:rsidRPr="008F0E7D" w:rsidRDefault="007A38CB" w:rsidP="00CC07B5"/>
        </w:tc>
        <w:tc>
          <w:tcPr>
            <w:tcW w:w="1350" w:type="dxa"/>
            <w:shd w:val="clear" w:color="auto" w:fill="D9E2F3" w:themeFill="accent1" w:themeFillTint="33"/>
          </w:tcPr>
          <w:p w14:paraId="6EA2AFCF" w14:textId="77777777" w:rsidR="007A38CB" w:rsidRPr="008F0E7D" w:rsidRDefault="007A38CB" w:rsidP="00CC07B5">
            <w:r w:rsidRPr="008F0E7D">
              <w:t>Severe 4</w:t>
            </w:r>
          </w:p>
          <w:p w14:paraId="723F8FB5" w14:textId="77777777" w:rsidR="007A38CB" w:rsidRPr="008F0E7D" w:rsidRDefault="007A38CB" w:rsidP="00CC07B5"/>
          <w:p w14:paraId="0B79082C" w14:textId="77777777" w:rsidR="007A38CB" w:rsidRPr="008F0E7D" w:rsidRDefault="007A38CB" w:rsidP="00CC07B5"/>
        </w:tc>
        <w:tc>
          <w:tcPr>
            <w:tcW w:w="1080" w:type="dxa"/>
            <w:shd w:val="clear" w:color="auto" w:fill="D9E2F3" w:themeFill="accent1" w:themeFillTint="33"/>
          </w:tcPr>
          <w:p w14:paraId="3D3B2560" w14:textId="77777777" w:rsidR="007A38CB" w:rsidRPr="008F0E7D" w:rsidRDefault="007A38CB" w:rsidP="00CC07B5">
            <w:r w:rsidRPr="008F0E7D">
              <w:t>Extreme or cannot do 8</w:t>
            </w:r>
          </w:p>
        </w:tc>
        <w:tc>
          <w:tcPr>
            <w:tcW w:w="1080" w:type="dxa"/>
            <w:shd w:val="clear" w:color="auto" w:fill="D9E2F3" w:themeFill="accent1" w:themeFillTint="33"/>
          </w:tcPr>
          <w:p w14:paraId="21159FDB" w14:textId="77777777" w:rsidR="007A38CB" w:rsidRPr="008F0E7D" w:rsidRDefault="007A38CB" w:rsidP="00CC07B5">
            <w:r w:rsidRPr="008F0E7D">
              <w:t xml:space="preserve">Refused 9 or Don’t Know 8 </w:t>
            </w:r>
          </w:p>
        </w:tc>
      </w:tr>
      <w:tr w:rsidR="007A38CB" w:rsidRPr="008F0E7D" w14:paraId="1FC8EFFA" w14:textId="77777777" w:rsidTr="00CC07B5">
        <w:trPr>
          <w:gridAfter w:val="1"/>
          <w:wAfter w:w="6" w:type="dxa"/>
        </w:trPr>
        <w:tc>
          <w:tcPr>
            <w:tcW w:w="526" w:type="dxa"/>
          </w:tcPr>
          <w:p w14:paraId="4EC086C9" w14:textId="77777777" w:rsidR="007A38CB" w:rsidRPr="008F0E7D" w:rsidRDefault="007A38CB" w:rsidP="00CC07B5">
            <w:r w:rsidRPr="008F0E7D">
              <w:t>21</w:t>
            </w:r>
          </w:p>
        </w:tc>
        <w:tc>
          <w:tcPr>
            <w:tcW w:w="3434" w:type="dxa"/>
            <w:gridSpan w:val="3"/>
          </w:tcPr>
          <w:p w14:paraId="4AFFA2AA" w14:textId="77777777" w:rsidR="007A38CB" w:rsidRPr="008F0E7D" w:rsidRDefault="007A38CB" w:rsidP="00CC07B5">
            <w:r w:rsidRPr="008F0E7D">
              <w:t>In the past 30 days</w:t>
            </w:r>
            <w:r w:rsidRPr="008F0E7D">
              <w:rPr>
                <w:i/>
                <w:iCs/>
              </w:rPr>
              <w:t xml:space="preserve"> </w:t>
            </w:r>
            <w:r w:rsidRPr="008F0E7D">
              <w:t xml:space="preserve">how much difficulty did you have </w:t>
            </w:r>
          </w:p>
          <w:p w14:paraId="4C101ED6" w14:textId="77777777" w:rsidR="007A38CB" w:rsidRPr="008F0E7D" w:rsidRDefault="007A38CB" w:rsidP="00CC07B5">
            <w:r w:rsidRPr="008F0E7D">
              <w:t>Your day to day work/school? (None, Mild, Moderate, Severe, or Extreme difficulty/ can not do)</w:t>
            </w:r>
          </w:p>
        </w:tc>
        <w:tc>
          <w:tcPr>
            <w:tcW w:w="1350" w:type="dxa"/>
          </w:tcPr>
          <w:p w14:paraId="217BD1BC" w14:textId="77777777" w:rsidR="007A38CB" w:rsidRPr="008F0E7D" w:rsidRDefault="007A38CB" w:rsidP="00CC07B5"/>
        </w:tc>
        <w:tc>
          <w:tcPr>
            <w:tcW w:w="1350" w:type="dxa"/>
          </w:tcPr>
          <w:p w14:paraId="2629D28B" w14:textId="77777777" w:rsidR="007A38CB" w:rsidRPr="008F0E7D" w:rsidRDefault="007A38CB" w:rsidP="00CC07B5"/>
        </w:tc>
        <w:tc>
          <w:tcPr>
            <w:tcW w:w="1170" w:type="dxa"/>
          </w:tcPr>
          <w:p w14:paraId="2D7EEFA5" w14:textId="77777777" w:rsidR="007A38CB" w:rsidRPr="008F0E7D" w:rsidRDefault="007A38CB" w:rsidP="00CC07B5"/>
        </w:tc>
        <w:tc>
          <w:tcPr>
            <w:tcW w:w="1350" w:type="dxa"/>
          </w:tcPr>
          <w:p w14:paraId="79BC5BEA" w14:textId="77777777" w:rsidR="007A38CB" w:rsidRPr="008F0E7D" w:rsidRDefault="007A38CB" w:rsidP="00CC07B5"/>
        </w:tc>
        <w:tc>
          <w:tcPr>
            <w:tcW w:w="1080" w:type="dxa"/>
          </w:tcPr>
          <w:p w14:paraId="4A1F0B14" w14:textId="77777777" w:rsidR="007A38CB" w:rsidRPr="008F0E7D" w:rsidRDefault="007A38CB" w:rsidP="00CC07B5"/>
        </w:tc>
        <w:tc>
          <w:tcPr>
            <w:tcW w:w="1080" w:type="dxa"/>
          </w:tcPr>
          <w:p w14:paraId="23F8EDD6" w14:textId="77777777" w:rsidR="007A38CB" w:rsidRPr="008F0E7D" w:rsidRDefault="007A38CB" w:rsidP="00CC07B5"/>
        </w:tc>
      </w:tr>
      <w:tr w:rsidR="007A38CB" w:rsidRPr="008F0E7D" w14:paraId="242816F2" w14:textId="77777777" w:rsidTr="00CC07B5">
        <w:trPr>
          <w:gridAfter w:val="1"/>
          <w:wAfter w:w="6" w:type="dxa"/>
        </w:trPr>
        <w:tc>
          <w:tcPr>
            <w:tcW w:w="3960" w:type="dxa"/>
            <w:gridSpan w:val="4"/>
            <w:shd w:val="clear" w:color="auto" w:fill="D9E2F3" w:themeFill="accent1" w:themeFillTint="33"/>
          </w:tcPr>
          <w:p w14:paraId="7AAB1D5D" w14:textId="77777777" w:rsidR="007A38CB" w:rsidRPr="008F0E7D" w:rsidRDefault="007A38CB" w:rsidP="00CC07B5">
            <w:pPr>
              <w:pStyle w:val="Heading2"/>
              <w:outlineLvl w:val="1"/>
              <w:rPr>
                <w:rFonts w:cs="Times New Roman"/>
                <w:b/>
                <w:bCs/>
                <w:i/>
                <w:iCs/>
                <w:szCs w:val="24"/>
              </w:rPr>
            </w:pPr>
            <w:bookmarkStart w:id="16" w:name="_Toc78368919"/>
            <w:r w:rsidRPr="008F0E7D">
              <w:rPr>
                <w:rFonts w:cs="Times New Roman"/>
                <w:b/>
                <w:bCs/>
                <w:i/>
                <w:iCs/>
                <w:szCs w:val="24"/>
              </w:rPr>
              <w:lastRenderedPageBreak/>
              <w:t>Participation in Society</w:t>
            </w:r>
            <w:bookmarkEnd w:id="16"/>
          </w:p>
          <w:p w14:paraId="119266EF" w14:textId="77777777" w:rsidR="007A38CB" w:rsidRPr="008F0E7D" w:rsidRDefault="007A38CB" w:rsidP="00CC07B5"/>
        </w:tc>
        <w:tc>
          <w:tcPr>
            <w:tcW w:w="1350" w:type="dxa"/>
            <w:shd w:val="clear" w:color="auto" w:fill="D9E2F3" w:themeFill="accent1" w:themeFillTint="33"/>
          </w:tcPr>
          <w:p w14:paraId="388392E6" w14:textId="77777777" w:rsidR="007A38CB" w:rsidRPr="008F0E7D" w:rsidRDefault="007A38CB" w:rsidP="00CC07B5">
            <w:r w:rsidRPr="008F0E7D">
              <w:t>None 1</w:t>
            </w:r>
          </w:p>
          <w:p w14:paraId="2AA7649D" w14:textId="77777777" w:rsidR="007A38CB" w:rsidRPr="008F0E7D" w:rsidRDefault="007A38CB" w:rsidP="00CC07B5"/>
          <w:p w14:paraId="72CB9374" w14:textId="77777777" w:rsidR="007A38CB" w:rsidRPr="008F0E7D" w:rsidRDefault="007A38CB" w:rsidP="00CC07B5"/>
        </w:tc>
        <w:tc>
          <w:tcPr>
            <w:tcW w:w="1350" w:type="dxa"/>
            <w:shd w:val="clear" w:color="auto" w:fill="D9E2F3" w:themeFill="accent1" w:themeFillTint="33"/>
          </w:tcPr>
          <w:p w14:paraId="06E4C0BB" w14:textId="77777777" w:rsidR="007A38CB" w:rsidRPr="008F0E7D" w:rsidRDefault="007A38CB" w:rsidP="00CC07B5">
            <w:r w:rsidRPr="008F0E7D">
              <w:t>Mild 2</w:t>
            </w:r>
          </w:p>
          <w:p w14:paraId="10C27584" w14:textId="77777777" w:rsidR="007A38CB" w:rsidRPr="008F0E7D" w:rsidRDefault="007A38CB" w:rsidP="00CC07B5"/>
          <w:p w14:paraId="0F23098B" w14:textId="77777777" w:rsidR="007A38CB" w:rsidRPr="008F0E7D" w:rsidRDefault="007A38CB" w:rsidP="00CC07B5"/>
          <w:p w14:paraId="4E31E300" w14:textId="77777777" w:rsidR="007A38CB" w:rsidRPr="008F0E7D" w:rsidRDefault="007A38CB" w:rsidP="00CC07B5"/>
        </w:tc>
        <w:tc>
          <w:tcPr>
            <w:tcW w:w="1170" w:type="dxa"/>
            <w:shd w:val="clear" w:color="auto" w:fill="D9E2F3" w:themeFill="accent1" w:themeFillTint="33"/>
          </w:tcPr>
          <w:p w14:paraId="6ADE581B" w14:textId="77777777" w:rsidR="007A38CB" w:rsidRPr="008F0E7D" w:rsidRDefault="007A38CB" w:rsidP="00CC07B5">
            <w:r w:rsidRPr="008F0E7D">
              <w:t>Moderate 3</w:t>
            </w:r>
          </w:p>
          <w:p w14:paraId="6EE6ED3B" w14:textId="77777777" w:rsidR="007A38CB" w:rsidRPr="008F0E7D" w:rsidRDefault="007A38CB" w:rsidP="00CC07B5"/>
          <w:p w14:paraId="2C27E027" w14:textId="77777777" w:rsidR="007A38CB" w:rsidRPr="008F0E7D" w:rsidRDefault="007A38CB" w:rsidP="00CC07B5"/>
          <w:p w14:paraId="10CF0B6B" w14:textId="77777777" w:rsidR="007A38CB" w:rsidRPr="008F0E7D" w:rsidRDefault="007A38CB" w:rsidP="00CC07B5"/>
        </w:tc>
        <w:tc>
          <w:tcPr>
            <w:tcW w:w="1350" w:type="dxa"/>
            <w:shd w:val="clear" w:color="auto" w:fill="D9E2F3" w:themeFill="accent1" w:themeFillTint="33"/>
          </w:tcPr>
          <w:p w14:paraId="71F5B3C7" w14:textId="77777777" w:rsidR="007A38CB" w:rsidRPr="008F0E7D" w:rsidRDefault="007A38CB" w:rsidP="00CC07B5">
            <w:r w:rsidRPr="008F0E7D">
              <w:t>Severe 4</w:t>
            </w:r>
          </w:p>
          <w:p w14:paraId="79FEC410" w14:textId="77777777" w:rsidR="007A38CB" w:rsidRPr="008F0E7D" w:rsidRDefault="007A38CB" w:rsidP="00CC07B5"/>
          <w:p w14:paraId="3DB493DF" w14:textId="77777777" w:rsidR="007A38CB" w:rsidRPr="008F0E7D" w:rsidRDefault="007A38CB" w:rsidP="00CC07B5"/>
        </w:tc>
        <w:tc>
          <w:tcPr>
            <w:tcW w:w="1080" w:type="dxa"/>
            <w:shd w:val="clear" w:color="auto" w:fill="D9E2F3" w:themeFill="accent1" w:themeFillTint="33"/>
          </w:tcPr>
          <w:p w14:paraId="5399A7CE" w14:textId="77777777" w:rsidR="007A38CB" w:rsidRPr="008F0E7D" w:rsidRDefault="007A38CB" w:rsidP="00CC07B5">
            <w:r w:rsidRPr="008F0E7D">
              <w:t>Extreme or cannot do 8</w:t>
            </w:r>
          </w:p>
        </w:tc>
        <w:tc>
          <w:tcPr>
            <w:tcW w:w="1080" w:type="dxa"/>
            <w:shd w:val="clear" w:color="auto" w:fill="D9E2F3" w:themeFill="accent1" w:themeFillTint="33"/>
          </w:tcPr>
          <w:p w14:paraId="48C762DA" w14:textId="77777777" w:rsidR="007A38CB" w:rsidRPr="008F0E7D" w:rsidRDefault="007A38CB" w:rsidP="00CC07B5">
            <w:r w:rsidRPr="008F0E7D">
              <w:t xml:space="preserve">Refused 9 or Don’t Know 8 </w:t>
            </w:r>
          </w:p>
        </w:tc>
      </w:tr>
      <w:tr w:rsidR="007A38CB" w:rsidRPr="008F0E7D" w14:paraId="2B2C6819" w14:textId="77777777" w:rsidTr="00CC07B5">
        <w:trPr>
          <w:gridAfter w:val="1"/>
          <w:wAfter w:w="6" w:type="dxa"/>
        </w:trPr>
        <w:tc>
          <w:tcPr>
            <w:tcW w:w="526" w:type="dxa"/>
          </w:tcPr>
          <w:p w14:paraId="3104FBE9" w14:textId="77777777" w:rsidR="007A38CB" w:rsidRPr="008F0E7D" w:rsidRDefault="007A38CB" w:rsidP="00CC07B5">
            <w:r w:rsidRPr="008F0E7D">
              <w:t>22</w:t>
            </w:r>
          </w:p>
        </w:tc>
        <w:tc>
          <w:tcPr>
            <w:tcW w:w="3434" w:type="dxa"/>
            <w:gridSpan w:val="3"/>
          </w:tcPr>
          <w:p w14:paraId="2740E3C0" w14:textId="77777777" w:rsidR="007A38CB" w:rsidRPr="008F0E7D" w:rsidRDefault="007A38CB" w:rsidP="00CC07B5">
            <w:r w:rsidRPr="008F0E7D">
              <w:t>In the past 30 days</w:t>
            </w:r>
            <w:r w:rsidRPr="008F0E7D">
              <w:rPr>
                <w:i/>
                <w:iCs/>
              </w:rPr>
              <w:t xml:space="preserve"> </w:t>
            </w:r>
            <w:r w:rsidRPr="008F0E7D">
              <w:t>how much of a problem did you have joining in community activities (for example festivities, religious or other activities) in the same way as anyone else can? (None, Mild, Moderate, Severe, or Extreme difficulty/ can not do)</w:t>
            </w:r>
          </w:p>
        </w:tc>
        <w:tc>
          <w:tcPr>
            <w:tcW w:w="1350" w:type="dxa"/>
          </w:tcPr>
          <w:p w14:paraId="7F6E08E0" w14:textId="77777777" w:rsidR="007A38CB" w:rsidRPr="008F0E7D" w:rsidRDefault="007A38CB" w:rsidP="00CC07B5"/>
        </w:tc>
        <w:tc>
          <w:tcPr>
            <w:tcW w:w="1350" w:type="dxa"/>
          </w:tcPr>
          <w:p w14:paraId="3B576832" w14:textId="77777777" w:rsidR="007A38CB" w:rsidRPr="008F0E7D" w:rsidRDefault="007A38CB" w:rsidP="00CC07B5"/>
        </w:tc>
        <w:tc>
          <w:tcPr>
            <w:tcW w:w="1170" w:type="dxa"/>
          </w:tcPr>
          <w:p w14:paraId="23451285" w14:textId="77777777" w:rsidR="007A38CB" w:rsidRPr="008F0E7D" w:rsidRDefault="007A38CB" w:rsidP="00CC07B5"/>
        </w:tc>
        <w:tc>
          <w:tcPr>
            <w:tcW w:w="1350" w:type="dxa"/>
          </w:tcPr>
          <w:p w14:paraId="2BE42F51" w14:textId="77777777" w:rsidR="007A38CB" w:rsidRPr="008F0E7D" w:rsidRDefault="007A38CB" w:rsidP="00CC07B5"/>
        </w:tc>
        <w:tc>
          <w:tcPr>
            <w:tcW w:w="1080" w:type="dxa"/>
          </w:tcPr>
          <w:p w14:paraId="6BF7F656" w14:textId="77777777" w:rsidR="007A38CB" w:rsidRPr="008F0E7D" w:rsidRDefault="007A38CB" w:rsidP="00CC07B5"/>
        </w:tc>
        <w:tc>
          <w:tcPr>
            <w:tcW w:w="1080" w:type="dxa"/>
          </w:tcPr>
          <w:p w14:paraId="22B23F20" w14:textId="77777777" w:rsidR="007A38CB" w:rsidRPr="008F0E7D" w:rsidRDefault="007A38CB" w:rsidP="00CC07B5"/>
        </w:tc>
      </w:tr>
      <w:tr w:rsidR="007A38CB" w:rsidRPr="008F0E7D" w14:paraId="10D848E7" w14:textId="77777777" w:rsidTr="00CC07B5">
        <w:trPr>
          <w:gridAfter w:val="1"/>
          <w:wAfter w:w="6" w:type="dxa"/>
        </w:trPr>
        <w:tc>
          <w:tcPr>
            <w:tcW w:w="526" w:type="dxa"/>
          </w:tcPr>
          <w:p w14:paraId="61A246C5" w14:textId="77777777" w:rsidR="007A38CB" w:rsidRPr="008F0E7D" w:rsidRDefault="007A38CB" w:rsidP="00CC07B5">
            <w:r w:rsidRPr="008F0E7D">
              <w:t>23</w:t>
            </w:r>
          </w:p>
        </w:tc>
        <w:tc>
          <w:tcPr>
            <w:tcW w:w="3434" w:type="dxa"/>
            <w:gridSpan w:val="3"/>
          </w:tcPr>
          <w:p w14:paraId="2981DC8B" w14:textId="77777777" w:rsidR="007A38CB" w:rsidRPr="008F0E7D" w:rsidRDefault="007A38CB" w:rsidP="00CC07B5">
            <w:r w:rsidRPr="008F0E7D">
              <w:t>In the past 30 days</w:t>
            </w:r>
            <w:r w:rsidRPr="008F0E7D">
              <w:rPr>
                <w:i/>
                <w:iCs/>
              </w:rPr>
              <w:t xml:space="preserve"> </w:t>
            </w:r>
            <w:r w:rsidRPr="008F0E7D">
              <w:t>how much have you been emotionally affected by your health problems?</w:t>
            </w:r>
          </w:p>
          <w:p w14:paraId="75F68654" w14:textId="77777777" w:rsidR="007A38CB" w:rsidRPr="008F0E7D" w:rsidRDefault="007A38CB" w:rsidP="00CC07B5">
            <w:r w:rsidRPr="008F0E7D">
              <w:t>(None, Mild, Moderate, Severe, or Extreme difficulty/ can not do)</w:t>
            </w:r>
          </w:p>
        </w:tc>
        <w:tc>
          <w:tcPr>
            <w:tcW w:w="1350" w:type="dxa"/>
          </w:tcPr>
          <w:p w14:paraId="0D8C2973" w14:textId="77777777" w:rsidR="007A38CB" w:rsidRPr="008F0E7D" w:rsidRDefault="007A38CB" w:rsidP="00CC07B5"/>
        </w:tc>
        <w:tc>
          <w:tcPr>
            <w:tcW w:w="1350" w:type="dxa"/>
          </w:tcPr>
          <w:p w14:paraId="551EC7AA" w14:textId="77777777" w:rsidR="007A38CB" w:rsidRPr="008F0E7D" w:rsidRDefault="007A38CB" w:rsidP="00CC07B5"/>
        </w:tc>
        <w:tc>
          <w:tcPr>
            <w:tcW w:w="1170" w:type="dxa"/>
          </w:tcPr>
          <w:p w14:paraId="18DEA904" w14:textId="77777777" w:rsidR="007A38CB" w:rsidRPr="008F0E7D" w:rsidRDefault="007A38CB" w:rsidP="00CC07B5"/>
        </w:tc>
        <w:tc>
          <w:tcPr>
            <w:tcW w:w="1350" w:type="dxa"/>
          </w:tcPr>
          <w:p w14:paraId="3106B347" w14:textId="77777777" w:rsidR="007A38CB" w:rsidRPr="008F0E7D" w:rsidRDefault="007A38CB" w:rsidP="00CC07B5"/>
        </w:tc>
        <w:tc>
          <w:tcPr>
            <w:tcW w:w="1080" w:type="dxa"/>
          </w:tcPr>
          <w:p w14:paraId="691886CD" w14:textId="77777777" w:rsidR="007A38CB" w:rsidRPr="008F0E7D" w:rsidRDefault="007A38CB" w:rsidP="00CC07B5"/>
        </w:tc>
        <w:tc>
          <w:tcPr>
            <w:tcW w:w="1080" w:type="dxa"/>
          </w:tcPr>
          <w:p w14:paraId="6CF868C5" w14:textId="77777777" w:rsidR="007A38CB" w:rsidRPr="008F0E7D" w:rsidRDefault="007A38CB" w:rsidP="00CC07B5"/>
        </w:tc>
      </w:tr>
      <w:tr w:rsidR="007A38CB" w:rsidRPr="008F0E7D" w14:paraId="55CF6A2B" w14:textId="77777777" w:rsidTr="00CC07B5">
        <w:trPr>
          <w:gridAfter w:val="1"/>
          <w:wAfter w:w="6" w:type="dxa"/>
        </w:trPr>
        <w:tc>
          <w:tcPr>
            <w:tcW w:w="3960" w:type="dxa"/>
            <w:gridSpan w:val="4"/>
            <w:shd w:val="clear" w:color="auto" w:fill="8EAADB" w:themeFill="accent1" w:themeFillTint="99"/>
          </w:tcPr>
          <w:p w14:paraId="547178CB" w14:textId="77777777" w:rsidR="007A38CB" w:rsidRPr="008F0E7D" w:rsidRDefault="007A38CB" w:rsidP="00CC07B5">
            <w:pPr>
              <w:rPr>
                <w:b/>
                <w:bCs/>
              </w:rPr>
            </w:pPr>
            <w:r w:rsidRPr="008F0E7D">
              <w:rPr>
                <w:b/>
                <w:bCs/>
              </w:rPr>
              <w:t>Patient Health Questionnaire-2 (PHQ-2)</w:t>
            </w:r>
          </w:p>
          <w:p w14:paraId="2033EA66" w14:textId="77777777" w:rsidR="007A38CB" w:rsidRPr="008F0E7D" w:rsidRDefault="007A38CB" w:rsidP="00CC07B5">
            <w:r w:rsidRPr="008F0E7D">
              <w:lastRenderedPageBreak/>
              <w:t>Over the last 2 weeks, how</w:t>
            </w:r>
            <w:r w:rsidRPr="008F0E7D">
              <w:softHyphen/>
            </w:r>
            <w:r w:rsidRPr="008F0E7D">
              <w:softHyphen/>
            </w:r>
            <w:r w:rsidRPr="008F0E7D">
              <w:softHyphen/>
              <w:t xml:space="preserve"> often have you been bothered by the following problems?</w:t>
            </w:r>
          </w:p>
        </w:tc>
        <w:tc>
          <w:tcPr>
            <w:tcW w:w="1350" w:type="dxa"/>
            <w:shd w:val="clear" w:color="auto" w:fill="8EAADB" w:themeFill="accent1" w:themeFillTint="99"/>
          </w:tcPr>
          <w:p w14:paraId="02B41F0E" w14:textId="77777777" w:rsidR="007A38CB" w:rsidRPr="008F0E7D" w:rsidRDefault="007A38CB" w:rsidP="00CC07B5">
            <w:r w:rsidRPr="008F0E7D">
              <w:lastRenderedPageBreak/>
              <w:t>Not at all</w:t>
            </w:r>
          </w:p>
        </w:tc>
        <w:tc>
          <w:tcPr>
            <w:tcW w:w="1350" w:type="dxa"/>
            <w:shd w:val="clear" w:color="auto" w:fill="8EAADB" w:themeFill="accent1" w:themeFillTint="99"/>
          </w:tcPr>
          <w:p w14:paraId="531800F3" w14:textId="77777777" w:rsidR="007A38CB" w:rsidRPr="008F0E7D" w:rsidRDefault="007A38CB" w:rsidP="00CC07B5">
            <w:r w:rsidRPr="008F0E7D">
              <w:t>Several days</w:t>
            </w:r>
          </w:p>
        </w:tc>
        <w:tc>
          <w:tcPr>
            <w:tcW w:w="2520" w:type="dxa"/>
            <w:gridSpan w:val="2"/>
            <w:shd w:val="clear" w:color="auto" w:fill="8EAADB" w:themeFill="accent1" w:themeFillTint="99"/>
          </w:tcPr>
          <w:p w14:paraId="5AE95234" w14:textId="77777777" w:rsidR="007A38CB" w:rsidRPr="008F0E7D" w:rsidRDefault="007A38CB" w:rsidP="00CC07B5">
            <w:r w:rsidRPr="008F0E7D">
              <w:t>More than half the days</w:t>
            </w:r>
          </w:p>
        </w:tc>
        <w:tc>
          <w:tcPr>
            <w:tcW w:w="2160" w:type="dxa"/>
            <w:gridSpan w:val="2"/>
            <w:shd w:val="clear" w:color="auto" w:fill="8EAADB" w:themeFill="accent1" w:themeFillTint="99"/>
          </w:tcPr>
          <w:p w14:paraId="44038343" w14:textId="77777777" w:rsidR="007A38CB" w:rsidRPr="008F0E7D" w:rsidRDefault="007A38CB" w:rsidP="00CC07B5">
            <w:r w:rsidRPr="008F0E7D">
              <w:t>Nearly every day</w:t>
            </w:r>
          </w:p>
        </w:tc>
      </w:tr>
      <w:tr w:rsidR="007A38CB" w:rsidRPr="008F0E7D" w14:paraId="511224A2" w14:textId="77777777" w:rsidTr="00CC07B5">
        <w:trPr>
          <w:gridAfter w:val="1"/>
          <w:wAfter w:w="6" w:type="dxa"/>
        </w:trPr>
        <w:tc>
          <w:tcPr>
            <w:tcW w:w="526" w:type="dxa"/>
          </w:tcPr>
          <w:p w14:paraId="1128E2BE" w14:textId="77777777" w:rsidR="007A38CB" w:rsidRPr="008F0E7D" w:rsidRDefault="007A38CB" w:rsidP="00CC07B5">
            <w:r w:rsidRPr="008F0E7D">
              <w:t>24</w:t>
            </w:r>
          </w:p>
        </w:tc>
        <w:tc>
          <w:tcPr>
            <w:tcW w:w="3434" w:type="dxa"/>
            <w:gridSpan w:val="3"/>
          </w:tcPr>
          <w:p w14:paraId="688F54CF" w14:textId="77777777" w:rsidR="007A38CB" w:rsidRPr="008F0E7D" w:rsidRDefault="007A38CB" w:rsidP="00CC07B5">
            <w:r w:rsidRPr="008F0E7D">
              <w:t>Little interest or pleasure in doing things</w:t>
            </w:r>
          </w:p>
        </w:tc>
        <w:tc>
          <w:tcPr>
            <w:tcW w:w="1350" w:type="dxa"/>
          </w:tcPr>
          <w:p w14:paraId="5DB57578" w14:textId="77777777" w:rsidR="007A38CB" w:rsidRPr="008F0E7D" w:rsidRDefault="007A38CB" w:rsidP="00CC07B5"/>
        </w:tc>
        <w:tc>
          <w:tcPr>
            <w:tcW w:w="1350" w:type="dxa"/>
          </w:tcPr>
          <w:p w14:paraId="1568687E" w14:textId="77777777" w:rsidR="007A38CB" w:rsidRPr="008F0E7D" w:rsidRDefault="007A38CB" w:rsidP="00CC07B5"/>
        </w:tc>
        <w:tc>
          <w:tcPr>
            <w:tcW w:w="2520" w:type="dxa"/>
            <w:gridSpan w:val="2"/>
          </w:tcPr>
          <w:p w14:paraId="617D72D4" w14:textId="77777777" w:rsidR="007A38CB" w:rsidRPr="008F0E7D" w:rsidRDefault="007A38CB" w:rsidP="00CC07B5"/>
        </w:tc>
        <w:tc>
          <w:tcPr>
            <w:tcW w:w="2160" w:type="dxa"/>
            <w:gridSpan w:val="2"/>
          </w:tcPr>
          <w:p w14:paraId="24AB0CAE" w14:textId="77777777" w:rsidR="007A38CB" w:rsidRPr="008F0E7D" w:rsidRDefault="007A38CB" w:rsidP="00CC07B5"/>
        </w:tc>
      </w:tr>
      <w:tr w:rsidR="007A38CB" w:rsidRPr="008F0E7D" w14:paraId="40B8E5D8" w14:textId="77777777" w:rsidTr="00CC07B5">
        <w:trPr>
          <w:gridAfter w:val="1"/>
          <w:wAfter w:w="6" w:type="dxa"/>
        </w:trPr>
        <w:tc>
          <w:tcPr>
            <w:tcW w:w="526" w:type="dxa"/>
          </w:tcPr>
          <w:p w14:paraId="4014483F" w14:textId="77777777" w:rsidR="007A38CB" w:rsidRPr="008F0E7D" w:rsidRDefault="007A38CB" w:rsidP="00CC07B5">
            <w:r w:rsidRPr="008F0E7D">
              <w:t>25</w:t>
            </w:r>
          </w:p>
        </w:tc>
        <w:tc>
          <w:tcPr>
            <w:tcW w:w="3434" w:type="dxa"/>
            <w:gridSpan w:val="3"/>
          </w:tcPr>
          <w:p w14:paraId="65247A37" w14:textId="77777777" w:rsidR="007A38CB" w:rsidRPr="008F0E7D" w:rsidRDefault="007A38CB" w:rsidP="00CC07B5">
            <w:r w:rsidRPr="008F0E7D">
              <w:t>Feeling down, depressed or hopeless</w:t>
            </w:r>
          </w:p>
        </w:tc>
        <w:tc>
          <w:tcPr>
            <w:tcW w:w="1350" w:type="dxa"/>
          </w:tcPr>
          <w:p w14:paraId="43718E4F" w14:textId="77777777" w:rsidR="007A38CB" w:rsidRPr="008F0E7D" w:rsidRDefault="007A38CB" w:rsidP="00CC07B5"/>
        </w:tc>
        <w:tc>
          <w:tcPr>
            <w:tcW w:w="1350" w:type="dxa"/>
          </w:tcPr>
          <w:p w14:paraId="766D4FFA" w14:textId="77777777" w:rsidR="007A38CB" w:rsidRPr="008F0E7D" w:rsidRDefault="007A38CB" w:rsidP="00CC07B5"/>
        </w:tc>
        <w:tc>
          <w:tcPr>
            <w:tcW w:w="2520" w:type="dxa"/>
            <w:gridSpan w:val="2"/>
          </w:tcPr>
          <w:p w14:paraId="5AA21D82" w14:textId="77777777" w:rsidR="007A38CB" w:rsidRPr="008F0E7D" w:rsidRDefault="007A38CB" w:rsidP="00CC07B5"/>
        </w:tc>
        <w:tc>
          <w:tcPr>
            <w:tcW w:w="2160" w:type="dxa"/>
            <w:gridSpan w:val="2"/>
          </w:tcPr>
          <w:p w14:paraId="1852EF74" w14:textId="77777777" w:rsidR="007A38CB" w:rsidRPr="008F0E7D" w:rsidRDefault="007A38CB" w:rsidP="00CC07B5"/>
        </w:tc>
      </w:tr>
      <w:tr w:rsidR="007A38CB" w:rsidRPr="008F0E7D" w14:paraId="37B79F2F" w14:textId="77777777" w:rsidTr="00CC07B5">
        <w:trPr>
          <w:gridAfter w:val="1"/>
          <w:wAfter w:w="6" w:type="dxa"/>
        </w:trPr>
        <w:tc>
          <w:tcPr>
            <w:tcW w:w="11340" w:type="dxa"/>
            <w:gridSpan w:val="10"/>
            <w:shd w:val="clear" w:color="auto" w:fill="FFF2CC" w:themeFill="accent4" w:themeFillTint="33"/>
          </w:tcPr>
          <w:p w14:paraId="10566BDC" w14:textId="77777777" w:rsidR="007A38CB" w:rsidRPr="008F0E7D" w:rsidRDefault="007A38CB" w:rsidP="00CC07B5">
            <w:pPr>
              <w:pStyle w:val="Heading1"/>
              <w:outlineLvl w:val="0"/>
              <w:rPr>
                <w:rFonts w:cs="Times New Roman"/>
                <w:b/>
                <w:bCs/>
                <w:color w:val="auto"/>
                <w:szCs w:val="24"/>
              </w:rPr>
            </w:pPr>
            <w:bookmarkStart w:id="17" w:name="_Toc78368920"/>
            <w:r w:rsidRPr="008F0E7D">
              <w:rPr>
                <w:rFonts w:cs="Times New Roman"/>
                <w:b/>
                <w:bCs/>
                <w:color w:val="auto"/>
                <w:szCs w:val="24"/>
              </w:rPr>
              <w:t>Participation in Society</w:t>
            </w:r>
            <w:r w:rsidRPr="008F0E7D">
              <w:rPr>
                <w:rStyle w:val="FootnoteReference"/>
                <w:rFonts w:cs="Times New Roman"/>
                <w:b/>
                <w:bCs/>
                <w:color w:val="auto"/>
                <w:szCs w:val="24"/>
              </w:rPr>
              <w:footnoteReference w:id="3"/>
            </w:r>
            <w:bookmarkEnd w:id="17"/>
          </w:p>
          <w:p w14:paraId="5E7488F9" w14:textId="77777777" w:rsidR="007A38CB" w:rsidRPr="008F0E7D" w:rsidRDefault="007A38CB" w:rsidP="00CC07B5">
            <w:pPr>
              <w:rPr>
                <w:i/>
                <w:iCs/>
              </w:rPr>
            </w:pPr>
            <w:r w:rsidRPr="008F0E7D">
              <w:rPr>
                <w:i/>
                <w:iCs/>
              </w:rPr>
              <w:t>Next, I’d like to ask you about your participation: how satisfied you are with your daily life.</w:t>
            </w:r>
          </w:p>
        </w:tc>
      </w:tr>
      <w:tr w:rsidR="007A38CB" w:rsidRPr="008F0E7D" w14:paraId="6E27E5F5" w14:textId="77777777" w:rsidTr="00CC07B5">
        <w:trPr>
          <w:gridAfter w:val="1"/>
          <w:wAfter w:w="6" w:type="dxa"/>
        </w:trPr>
        <w:tc>
          <w:tcPr>
            <w:tcW w:w="3960" w:type="dxa"/>
            <w:gridSpan w:val="4"/>
            <w:shd w:val="clear" w:color="auto" w:fill="FFF2CC" w:themeFill="accent4" w:themeFillTint="33"/>
          </w:tcPr>
          <w:p w14:paraId="1A62A90A" w14:textId="77777777" w:rsidR="007A38CB" w:rsidRPr="008F0E7D" w:rsidRDefault="007A38CB" w:rsidP="00CC07B5">
            <w:pPr>
              <w:pStyle w:val="Heading2"/>
              <w:outlineLvl w:val="1"/>
              <w:rPr>
                <w:rFonts w:cs="Times New Roman"/>
                <w:b/>
                <w:bCs/>
                <w:i/>
                <w:iCs/>
                <w:szCs w:val="24"/>
              </w:rPr>
            </w:pPr>
            <w:bookmarkStart w:id="18" w:name="_Toc78368921"/>
            <w:r w:rsidRPr="008F0E7D">
              <w:rPr>
                <w:rFonts w:cs="Times New Roman"/>
                <w:b/>
                <w:bCs/>
                <w:i/>
                <w:iCs/>
                <w:szCs w:val="24"/>
              </w:rPr>
              <w:t>Participation Satisfaction</w:t>
            </w:r>
            <w:bookmarkEnd w:id="18"/>
          </w:p>
          <w:p w14:paraId="55FBABBD" w14:textId="77777777" w:rsidR="007A38CB" w:rsidRPr="008F0E7D" w:rsidRDefault="007A38CB" w:rsidP="00CC07B5">
            <w:pPr>
              <w:rPr>
                <w:i/>
                <w:iCs/>
              </w:rPr>
            </w:pPr>
            <w:r w:rsidRPr="008F0E7D">
              <w:rPr>
                <w:i/>
                <w:iCs/>
              </w:rPr>
              <w:t>How satisfied are you with your current daily life? Explanation: - NA (not applicable): only enter this if you are unable to work or study or do not have partner.</w:t>
            </w:r>
          </w:p>
        </w:tc>
        <w:tc>
          <w:tcPr>
            <w:tcW w:w="1350" w:type="dxa"/>
            <w:shd w:val="clear" w:color="auto" w:fill="FFF2CC" w:themeFill="accent4" w:themeFillTint="33"/>
          </w:tcPr>
          <w:p w14:paraId="32F859F6" w14:textId="77777777" w:rsidR="007A38CB" w:rsidRPr="008F0E7D" w:rsidRDefault="007A38CB" w:rsidP="00CC07B5">
            <w:r w:rsidRPr="008F0E7D">
              <w:t>Very dissatisfied</w:t>
            </w:r>
          </w:p>
        </w:tc>
        <w:tc>
          <w:tcPr>
            <w:tcW w:w="1350" w:type="dxa"/>
            <w:shd w:val="clear" w:color="auto" w:fill="FFF2CC" w:themeFill="accent4" w:themeFillTint="33"/>
          </w:tcPr>
          <w:p w14:paraId="7CA00635" w14:textId="77777777" w:rsidR="007A38CB" w:rsidRPr="008F0E7D" w:rsidRDefault="007A38CB" w:rsidP="00CC07B5">
            <w:r w:rsidRPr="008F0E7D">
              <w:t>Dissatisfied</w:t>
            </w:r>
          </w:p>
        </w:tc>
        <w:tc>
          <w:tcPr>
            <w:tcW w:w="1170" w:type="dxa"/>
            <w:shd w:val="clear" w:color="auto" w:fill="FFF2CC" w:themeFill="accent4" w:themeFillTint="33"/>
          </w:tcPr>
          <w:p w14:paraId="221B2946" w14:textId="77777777" w:rsidR="007A38CB" w:rsidRPr="008F0E7D" w:rsidRDefault="007A38CB" w:rsidP="00CC07B5">
            <w:r w:rsidRPr="008F0E7D">
              <w:t>Neutral</w:t>
            </w:r>
          </w:p>
        </w:tc>
        <w:tc>
          <w:tcPr>
            <w:tcW w:w="1350" w:type="dxa"/>
            <w:shd w:val="clear" w:color="auto" w:fill="FFF2CC" w:themeFill="accent4" w:themeFillTint="33"/>
          </w:tcPr>
          <w:p w14:paraId="070B2C63" w14:textId="77777777" w:rsidR="007A38CB" w:rsidRPr="008F0E7D" w:rsidRDefault="007A38CB" w:rsidP="00CC07B5">
            <w:r w:rsidRPr="008F0E7D">
              <w:t>Satisfied</w:t>
            </w:r>
          </w:p>
        </w:tc>
        <w:tc>
          <w:tcPr>
            <w:tcW w:w="1080" w:type="dxa"/>
            <w:shd w:val="clear" w:color="auto" w:fill="FFF2CC" w:themeFill="accent4" w:themeFillTint="33"/>
          </w:tcPr>
          <w:p w14:paraId="52B29028" w14:textId="77777777" w:rsidR="007A38CB" w:rsidRPr="008F0E7D" w:rsidRDefault="007A38CB" w:rsidP="00CC07B5">
            <w:r w:rsidRPr="008F0E7D">
              <w:t>Very Satisfied</w:t>
            </w:r>
          </w:p>
        </w:tc>
        <w:tc>
          <w:tcPr>
            <w:tcW w:w="1080" w:type="dxa"/>
            <w:shd w:val="clear" w:color="auto" w:fill="FFF2CC" w:themeFill="accent4" w:themeFillTint="33"/>
          </w:tcPr>
          <w:p w14:paraId="27511F3B" w14:textId="77777777" w:rsidR="007A38CB" w:rsidRPr="008F0E7D" w:rsidRDefault="007A38CB" w:rsidP="00CC07B5">
            <w:r w:rsidRPr="008F0E7D">
              <w:t>N/A</w:t>
            </w:r>
          </w:p>
        </w:tc>
      </w:tr>
      <w:tr w:rsidR="007A38CB" w:rsidRPr="008F0E7D" w14:paraId="67CEBB5F" w14:textId="77777777" w:rsidTr="00CC07B5">
        <w:trPr>
          <w:gridAfter w:val="1"/>
          <w:wAfter w:w="6" w:type="dxa"/>
        </w:trPr>
        <w:tc>
          <w:tcPr>
            <w:tcW w:w="526" w:type="dxa"/>
          </w:tcPr>
          <w:p w14:paraId="0BADEBCE" w14:textId="77777777" w:rsidR="007A38CB" w:rsidRPr="008F0E7D" w:rsidRDefault="007A38CB" w:rsidP="00CC07B5">
            <w:r w:rsidRPr="008F0E7D">
              <w:t>26</w:t>
            </w:r>
          </w:p>
        </w:tc>
        <w:tc>
          <w:tcPr>
            <w:tcW w:w="3434" w:type="dxa"/>
            <w:gridSpan w:val="3"/>
          </w:tcPr>
          <w:p w14:paraId="2A3C04CB" w14:textId="77777777" w:rsidR="007A38CB" w:rsidRPr="008F0E7D" w:rsidRDefault="007A38CB" w:rsidP="00CC07B5">
            <w:r w:rsidRPr="008F0E7D">
              <w:t>*</w:t>
            </w:r>
            <w:r w:rsidRPr="008F0E7D">
              <w:rPr>
                <w:i/>
                <w:iCs/>
              </w:rPr>
              <w:t xml:space="preserve"> How satisfied are you with your</w:t>
            </w:r>
            <w:r w:rsidRPr="008F0E7D">
              <w:t xml:space="preserve"> Paid work, unpaid work or education </w:t>
            </w:r>
            <w:r w:rsidRPr="008F0E7D">
              <w:rPr>
                <w:i/>
                <w:iCs/>
              </w:rPr>
              <w:t>Please note: complete for the most important activity</w:t>
            </w:r>
          </w:p>
          <w:p w14:paraId="5B90BA1C" w14:textId="77777777" w:rsidR="007A38CB" w:rsidRPr="008F0E7D" w:rsidRDefault="007A38CB" w:rsidP="00CC07B5">
            <w:pPr>
              <w:rPr>
                <w:i/>
                <w:iCs/>
              </w:rPr>
            </w:pPr>
            <w:r w:rsidRPr="008F0E7D">
              <w:rPr>
                <w:i/>
                <w:iCs/>
              </w:rPr>
              <w:lastRenderedPageBreak/>
              <w:t>(Are you: Very dissatisfied, dissatisfied, neutral, satisfied, very satisfied; Or not applicable)</w:t>
            </w:r>
          </w:p>
        </w:tc>
        <w:tc>
          <w:tcPr>
            <w:tcW w:w="1350" w:type="dxa"/>
          </w:tcPr>
          <w:p w14:paraId="5A40A042" w14:textId="77777777" w:rsidR="007A38CB" w:rsidRPr="008F0E7D" w:rsidRDefault="007A38CB" w:rsidP="00CC07B5"/>
        </w:tc>
        <w:tc>
          <w:tcPr>
            <w:tcW w:w="1350" w:type="dxa"/>
          </w:tcPr>
          <w:p w14:paraId="7C50E6E1" w14:textId="77777777" w:rsidR="007A38CB" w:rsidRPr="008F0E7D" w:rsidRDefault="007A38CB" w:rsidP="00CC07B5"/>
        </w:tc>
        <w:tc>
          <w:tcPr>
            <w:tcW w:w="1170" w:type="dxa"/>
          </w:tcPr>
          <w:p w14:paraId="46B63CF3" w14:textId="77777777" w:rsidR="007A38CB" w:rsidRPr="008F0E7D" w:rsidRDefault="007A38CB" w:rsidP="00CC07B5"/>
        </w:tc>
        <w:tc>
          <w:tcPr>
            <w:tcW w:w="1350" w:type="dxa"/>
          </w:tcPr>
          <w:p w14:paraId="584D0FD1" w14:textId="77777777" w:rsidR="007A38CB" w:rsidRPr="008F0E7D" w:rsidRDefault="007A38CB" w:rsidP="00CC07B5"/>
        </w:tc>
        <w:tc>
          <w:tcPr>
            <w:tcW w:w="1080" w:type="dxa"/>
          </w:tcPr>
          <w:p w14:paraId="1F64A117" w14:textId="77777777" w:rsidR="007A38CB" w:rsidRPr="008F0E7D" w:rsidRDefault="007A38CB" w:rsidP="00CC07B5"/>
        </w:tc>
        <w:tc>
          <w:tcPr>
            <w:tcW w:w="1080" w:type="dxa"/>
          </w:tcPr>
          <w:p w14:paraId="7284B2DD" w14:textId="77777777" w:rsidR="007A38CB" w:rsidRPr="008F0E7D" w:rsidRDefault="007A38CB" w:rsidP="00CC07B5"/>
        </w:tc>
      </w:tr>
      <w:tr w:rsidR="007A38CB" w:rsidRPr="008F0E7D" w14:paraId="7A9E6B49" w14:textId="77777777" w:rsidTr="00CC07B5">
        <w:trPr>
          <w:gridAfter w:val="1"/>
          <w:wAfter w:w="6" w:type="dxa"/>
        </w:trPr>
        <w:tc>
          <w:tcPr>
            <w:tcW w:w="526" w:type="dxa"/>
          </w:tcPr>
          <w:p w14:paraId="00F72BB8" w14:textId="77777777" w:rsidR="007A38CB" w:rsidRPr="008F0E7D" w:rsidRDefault="007A38CB" w:rsidP="00CC07B5">
            <w:r w:rsidRPr="008F0E7D">
              <w:t>27</w:t>
            </w:r>
          </w:p>
        </w:tc>
        <w:tc>
          <w:tcPr>
            <w:tcW w:w="3434" w:type="dxa"/>
            <w:gridSpan w:val="3"/>
          </w:tcPr>
          <w:p w14:paraId="2554DD27" w14:textId="77777777" w:rsidR="007A38CB" w:rsidRPr="008F0E7D" w:rsidRDefault="007A38CB" w:rsidP="00CC07B5">
            <w:r w:rsidRPr="008F0E7D">
              <w:rPr>
                <w:i/>
                <w:iCs/>
              </w:rPr>
              <w:t>How satisfied are you with your</w:t>
            </w:r>
            <w:r w:rsidRPr="008F0E7D">
              <w:t xml:space="preserve"> Household duties </w:t>
            </w:r>
          </w:p>
          <w:p w14:paraId="43B4FA8F" w14:textId="77777777" w:rsidR="007A38CB" w:rsidRPr="008F0E7D" w:rsidRDefault="007A38CB" w:rsidP="00CC07B5">
            <w:pPr>
              <w:rPr>
                <w:i/>
                <w:iCs/>
              </w:rPr>
            </w:pPr>
            <w:r w:rsidRPr="008F0E7D">
              <w:rPr>
                <w:i/>
                <w:iCs/>
              </w:rPr>
              <w:t>Such as: cooking, cleaning, shopping, taking care of or supervising children, DIY, gardening (Are you: Very dissatisfied, dissatisfied, neutral, satisfied, very satisfied)</w:t>
            </w:r>
          </w:p>
        </w:tc>
        <w:tc>
          <w:tcPr>
            <w:tcW w:w="1350" w:type="dxa"/>
          </w:tcPr>
          <w:p w14:paraId="10FD19AE" w14:textId="77777777" w:rsidR="007A38CB" w:rsidRPr="008F0E7D" w:rsidRDefault="007A38CB" w:rsidP="00CC07B5"/>
        </w:tc>
        <w:tc>
          <w:tcPr>
            <w:tcW w:w="1350" w:type="dxa"/>
          </w:tcPr>
          <w:p w14:paraId="58CEDC36" w14:textId="77777777" w:rsidR="007A38CB" w:rsidRPr="008F0E7D" w:rsidRDefault="007A38CB" w:rsidP="00CC07B5"/>
        </w:tc>
        <w:tc>
          <w:tcPr>
            <w:tcW w:w="1170" w:type="dxa"/>
          </w:tcPr>
          <w:p w14:paraId="12E2DFB5" w14:textId="77777777" w:rsidR="007A38CB" w:rsidRPr="008F0E7D" w:rsidRDefault="007A38CB" w:rsidP="00CC07B5"/>
        </w:tc>
        <w:tc>
          <w:tcPr>
            <w:tcW w:w="1350" w:type="dxa"/>
          </w:tcPr>
          <w:p w14:paraId="24ACDF4C" w14:textId="77777777" w:rsidR="007A38CB" w:rsidRPr="008F0E7D" w:rsidRDefault="007A38CB" w:rsidP="00CC07B5"/>
        </w:tc>
        <w:tc>
          <w:tcPr>
            <w:tcW w:w="1080" w:type="dxa"/>
          </w:tcPr>
          <w:p w14:paraId="16FF3776" w14:textId="77777777" w:rsidR="007A38CB" w:rsidRPr="008F0E7D" w:rsidRDefault="007A38CB" w:rsidP="00CC07B5"/>
        </w:tc>
        <w:tc>
          <w:tcPr>
            <w:tcW w:w="1080" w:type="dxa"/>
          </w:tcPr>
          <w:p w14:paraId="57FF5CF8" w14:textId="77777777" w:rsidR="007A38CB" w:rsidRPr="008F0E7D" w:rsidRDefault="007A38CB" w:rsidP="00CC07B5"/>
        </w:tc>
      </w:tr>
      <w:tr w:rsidR="007A38CB" w:rsidRPr="008F0E7D" w14:paraId="5FA3D2AF" w14:textId="77777777" w:rsidTr="00CC07B5">
        <w:trPr>
          <w:gridAfter w:val="1"/>
          <w:wAfter w:w="6" w:type="dxa"/>
        </w:trPr>
        <w:tc>
          <w:tcPr>
            <w:tcW w:w="526" w:type="dxa"/>
          </w:tcPr>
          <w:p w14:paraId="2A86BD84" w14:textId="77777777" w:rsidR="007A38CB" w:rsidRPr="008F0E7D" w:rsidRDefault="007A38CB" w:rsidP="00CC07B5">
            <w:r w:rsidRPr="008F0E7D">
              <w:t>28</w:t>
            </w:r>
          </w:p>
        </w:tc>
        <w:tc>
          <w:tcPr>
            <w:tcW w:w="3434" w:type="dxa"/>
            <w:gridSpan w:val="3"/>
          </w:tcPr>
          <w:p w14:paraId="0E213D4F" w14:textId="77777777" w:rsidR="007A38CB" w:rsidRPr="008F0E7D" w:rsidRDefault="007A38CB" w:rsidP="00CC07B5">
            <w:r w:rsidRPr="008F0E7D">
              <w:rPr>
                <w:i/>
                <w:iCs/>
              </w:rPr>
              <w:t>How satisfied are you with your</w:t>
            </w:r>
            <w:r w:rsidRPr="008F0E7D">
              <w:t xml:space="preserve"> Outdoor mobility </w:t>
            </w:r>
          </w:p>
          <w:p w14:paraId="2C39B6B3" w14:textId="77777777" w:rsidR="007A38CB" w:rsidRPr="008F0E7D" w:rsidRDefault="007A38CB" w:rsidP="00CC07B5">
            <w:pPr>
              <w:rPr>
                <w:i/>
                <w:iCs/>
              </w:rPr>
            </w:pPr>
            <w:r w:rsidRPr="008F0E7D">
              <w:rPr>
                <w:i/>
                <w:iCs/>
              </w:rPr>
              <w:t>Such as: driving a car, travelling by bus or train, cycling to work or going shopping, etc. (Are you: Very dissatisfied, dissatisfied, neutral, satisfied, very satisfied)</w:t>
            </w:r>
          </w:p>
        </w:tc>
        <w:tc>
          <w:tcPr>
            <w:tcW w:w="1350" w:type="dxa"/>
          </w:tcPr>
          <w:p w14:paraId="3D22B0F1" w14:textId="77777777" w:rsidR="007A38CB" w:rsidRPr="008F0E7D" w:rsidRDefault="007A38CB" w:rsidP="00CC07B5"/>
        </w:tc>
        <w:tc>
          <w:tcPr>
            <w:tcW w:w="1350" w:type="dxa"/>
          </w:tcPr>
          <w:p w14:paraId="76EAE510" w14:textId="77777777" w:rsidR="007A38CB" w:rsidRPr="008F0E7D" w:rsidRDefault="007A38CB" w:rsidP="00CC07B5"/>
        </w:tc>
        <w:tc>
          <w:tcPr>
            <w:tcW w:w="1170" w:type="dxa"/>
          </w:tcPr>
          <w:p w14:paraId="2C629D03" w14:textId="77777777" w:rsidR="007A38CB" w:rsidRPr="008F0E7D" w:rsidRDefault="007A38CB" w:rsidP="00CC07B5"/>
        </w:tc>
        <w:tc>
          <w:tcPr>
            <w:tcW w:w="1350" w:type="dxa"/>
          </w:tcPr>
          <w:p w14:paraId="5E2E3BDA" w14:textId="77777777" w:rsidR="007A38CB" w:rsidRPr="008F0E7D" w:rsidRDefault="007A38CB" w:rsidP="00CC07B5"/>
        </w:tc>
        <w:tc>
          <w:tcPr>
            <w:tcW w:w="1080" w:type="dxa"/>
          </w:tcPr>
          <w:p w14:paraId="2EBB0A24" w14:textId="77777777" w:rsidR="007A38CB" w:rsidRPr="008F0E7D" w:rsidRDefault="007A38CB" w:rsidP="00CC07B5"/>
        </w:tc>
        <w:tc>
          <w:tcPr>
            <w:tcW w:w="1080" w:type="dxa"/>
          </w:tcPr>
          <w:p w14:paraId="5880C8CA" w14:textId="77777777" w:rsidR="007A38CB" w:rsidRPr="008F0E7D" w:rsidRDefault="007A38CB" w:rsidP="00CC07B5"/>
        </w:tc>
      </w:tr>
      <w:tr w:rsidR="007A38CB" w:rsidRPr="008F0E7D" w14:paraId="75ADA919" w14:textId="77777777" w:rsidTr="00CC07B5">
        <w:trPr>
          <w:gridAfter w:val="1"/>
          <w:wAfter w:w="6" w:type="dxa"/>
        </w:trPr>
        <w:tc>
          <w:tcPr>
            <w:tcW w:w="526" w:type="dxa"/>
          </w:tcPr>
          <w:p w14:paraId="2AD67398" w14:textId="77777777" w:rsidR="007A38CB" w:rsidRPr="008F0E7D" w:rsidRDefault="007A38CB" w:rsidP="00CC07B5">
            <w:r w:rsidRPr="008F0E7D">
              <w:t>29</w:t>
            </w:r>
          </w:p>
        </w:tc>
        <w:tc>
          <w:tcPr>
            <w:tcW w:w="3434" w:type="dxa"/>
            <w:gridSpan w:val="3"/>
          </w:tcPr>
          <w:p w14:paraId="001D56E7" w14:textId="77777777" w:rsidR="007A38CB" w:rsidRPr="008F0E7D" w:rsidRDefault="007A38CB" w:rsidP="00CC07B5">
            <w:pPr>
              <w:rPr>
                <w:i/>
                <w:iCs/>
              </w:rPr>
            </w:pPr>
            <w:r w:rsidRPr="008F0E7D">
              <w:rPr>
                <w:i/>
                <w:iCs/>
              </w:rPr>
              <w:t>How satisfied are you with your</w:t>
            </w:r>
            <w:r w:rsidRPr="008F0E7D">
              <w:t xml:space="preserve"> Sports or other physical exercise </w:t>
            </w:r>
            <w:r w:rsidRPr="008F0E7D">
              <w:rPr>
                <w:i/>
                <w:iCs/>
              </w:rPr>
              <w:t xml:space="preserve">Such as: tennis, cycling, gym, long walks (Are you: Very </w:t>
            </w:r>
            <w:r w:rsidRPr="008F0E7D">
              <w:rPr>
                <w:i/>
                <w:iCs/>
              </w:rPr>
              <w:lastRenderedPageBreak/>
              <w:t>dissatisfied, dissatisfied, neutral, satisfied, very satisfied)</w:t>
            </w:r>
          </w:p>
        </w:tc>
        <w:tc>
          <w:tcPr>
            <w:tcW w:w="1350" w:type="dxa"/>
          </w:tcPr>
          <w:p w14:paraId="009B96BE" w14:textId="77777777" w:rsidR="007A38CB" w:rsidRPr="008F0E7D" w:rsidRDefault="007A38CB" w:rsidP="00CC07B5"/>
        </w:tc>
        <w:tc>
          <w:tcPr>
            <w:tcW w:w="1350" w:type="dxa"/>
          </w:tcPr>
          <w:p w14:paraId="6BF29AB0" w14:textId="77777777" w:rsidR="007A38CB" w:rsidRPr="008F0E7D" w:rsidRDefault="007A38CB" w:rsidP="00CC07B5"/>
        </w:tc>
        <w:tc>
          <w:tcPr>
            <w:tcW w:w="1170" w:type="dxa"/>
          </w:tcPr>
          <w:p w14:paraId="55254BD5" w14:textId="77777777" w:rsidR="007A38CB" w:rsidRPr="008F0E7D" w:rsidRDefault="007A38CB" w:rsidP="00CC07B5"/>
        </w:tc>
        <w:tc>
          <w:tcPr>
            <w:tcW w:w="1350" w:type="dxa"/>
          </w:tcPr>
          <w:p w14:paraId="12DB0D36" w14:textId="77777777" w:rsidR="007A38CB" w:rsidRPr="008F0E7D" w:rsidRDefault="007A38CB" w:rsidP="00CC07B5"/>
        </w:tc>
        <w:tc>
          <w:tcPr>
            <w:tcW w:w="1080" w:type="dxa"/>
          </w:tcPr>
          <w:p w14:paraId="78969A7E" w14:textId="77777777" w:rsidR="007A38CB" w:rsidRPr="008F0E7D" w:rsidRDefault="007A38CB" w:rsidP="00CC07B5"/>
        </w:tc>
        <w:tc>
          <w:tcPr>
            <w:tcW w:w="1080" w:type="dxa"/>
          </w:tcPr>
          <w:p w14:paraId="44B1D7B9" w14:textId="77777777" w:rsidR="007A38CB" w:rsidRPr="008F0E7D" w:rsidRDefault="007A38CB" w:rsidP="00CC07B5"/>
        </w:tc>
      </w:tr>
      <w:tr w:rsidR="007A38CB" w:rsidRPr="008F0E7D" w14:paraId="155E6243" w14:textId="77777777" w:rsidTr="00CC07B5">
        <w:trPr>
          <w:gridAfter w:val="1"/>
          <w:wAfter w:w="6" w:type="dxa"/>
        </w:trPr>
        <w:tc>
          <w:tcPr>
            <w:tcW w:w="526" w:type="dxa"/>
          </w:tcPr>
          <w:p w14:paraId="223D1C92" w14:textId="77777777" w:rsidR="007A38CB" w:rsidRPr="008F0E7D" w:rsidRDefault="007A38CB" w:rsidP="00CC07B5">
            <w:r w:rsidRPr="008F0E7D">
              <w:t>30</w:t>
            </w:r>
          </w:p>
        </w:tc>
        <w:tc>
          <w:tcPr>
            <w:tcW w:w="3434" w:type="dxa"/>
            <w:gridSpan w:val="3"/>
          </w:tcPr>
          <w:p w14:paraId="1D7DC384" w14:textId="77777777" w:rsidR="007A38CB" w:rsidRPr="008F0E7D" w:rsidRDefault="007A38CB" w:rsidP="00CC07B5">
            <w:pPr>
              <w:rPr>
                <w:i/>
                <w:iCs/>
              </w:rPr>
            </w:pPr>
            <w:r w:rsidRPr="008F0E7D">
              <w:rPr>
                <w:i/>
                <w:iCs/>
              </w:rPr>
              <w:t>How satisfied are you with your</w:t>
            </w:r>
            <w:r w:rsidRPr="008F0E7D">
              <w:t xml:space="preserve"> Going out </w:t>
            </w:r>
          </w:p>
          <w:p w14:paraId="7CC25473" w14:textId="77777777" w:rsidR="007A38CB" w:rsidRPr="008F0E7D" w:rsidRDefault="007A38CB" w:rsidP="00CC07B5">
            <w:pPr>
              <w:rPr>
                <w:i/>
                <w:iCs/>
              </w:rPr>
            </w:pPr>
            <w:r w:rsidRPr="008F0E7D">
              <w:rPr>
                <w:i/>
                <w:iCs/>
              </w:rPr>
              <w:t>Such as: eating out, visiting a cafe, the cinema, a concert, alone or with others (Are you: Very dissatisfied, dissatisfied, neutral, satisfied, very satisfied)</w:t>
            </w:r>
          </w:p>
        </w:tc>
        <w:tc>
          <w:tcPr>
            <w:tcW w:w="1350" w:type="dxa"/>
          </w:tcPr>
          <w:p w14:paraId="462EB424" w14:textId="77777777" w:rsidR="007A38CB" w:rsidRPr="008F0E7D" w:rsidRDefault="007A38CB" w:rsidP="00CC07B5"/>
        </w:tc>
        <w:tc>
          <w:tcPr>
            <w:tcW w:w="1350" w:type="dxa"/>
          </w:tcPr>
          <w:p w14:paraId="08C1A65E" w14:textId="77777777" w:rsidR="007A38CB" w:rsidRPr="008F0E7D" w:rsidRDefault="007A38CB" w:rsidP="00CC07B5"/>
        </w:tc>
        <w:tc>
          <w:tcPr>
            <w:tcW w:w="1170" w:type="dxa"/>
          </w:tcPr>
          <w:p w14:paraId="08181D19" w14:textId="77777777" w:rsidR="007A38CB" w:rsidRPr="008F0E7D" w:rsidRDefault="007A38CB" w:rsidP="00CC07B5"/>
        </w:tc>
        <w:tc>
          <w:tcPr>
            <w:tcW w:w="1350" w:type="dxa"/>
          </w:tcPr>
          <w:p w14:paraId="2020FD5C" w14:textId="77777777" w:rsidR="007A38CB" w:rsidRPr="008F0E7D" w:rsidRDefault="007A38CB" w:rsidP="00CC07B5"/>
        </w:tc>
        <w:tc>
          <w:tcPr>
            <w:tcW w:w="1080" w:type="dxa"/>
          </w:tcPr>
          <w:p w14:paraId="2CA46B85" w14:textId="77777777" w:rsidR="007A38CB" w:rsidRPr="008F0E7D" w:rsidRDefault="007A38CB" w:rsidP="00CC07B5"/>
        </w:tc>
        <w:tc>
          <w:tcPr>
            <w:tcW w:w="1080" w:type="dxa"/>
          </w:tcPr>
          <w:p w14:paraId="3ABD9087" w14:textId="77777777" w:rsidR="007A38CB" w:rsidRPr="008F0E7D" w:rsidRDefault="007A38CB" w:rsidP="00CC07B5"/>
        </w:tc>
      </w:tr>
      <w:tr w:rsidR="007A38CB" w:rsidRPr="008F0E7D" w14:paraId="52480651" w14:textId="77777777" w:rsidTr="00CC07B5">
        <w:trPr>
          <w:gridAfter w:val="1"/>
          <w:wAfter w:w="6" w:type="dxa"/>
        </w:trPr>
        <w:tc>
          <w:tcPr>
            <w:tcW w:w="526" w:type="dxa"/>
          </w:tcPr>
          <w:p w14:paraId="60EC684C" w14:textId="77777777" w:rsidR="007A38CB" w:rsidRPr="008F0E7D" w:rsidRDefault="007A38CB" w:rsidP="00CC07B5">
            <w:r w:rsidRPr="008F0E7D">
              <w:t>31</w:t>
            </w:r>
          </w:p>
        </w:tc>
        <w:tc>
          <w:tcPr>
            <w:tcW w:w="3434" w:type="dxa"/>
            <w:gridSpan w:val="3"/>
          </w:tcPr>
          <w:p w14:paraId="686A2225" w14:textId="77777777" w:rsidR="007A38CB" w:rsidRPr="008F0E7D" w:rsidRDefault="007A38CB" w:rsidP="00CC07B5">
            <w:pPr>
              <w:rPr>
                <w:i/>
                <w:iCs/>
              </w:rPr>
            </w:pPr>
            <w:r w:rsidRPr="008F0E7D">
              <w:rPr>
                <w:i/>
                <w:iCs/>
              </w:rPr>
              <w:t>How satisfied are you with your</w:t>
            </w:r>
            <w:r w:rsidRPr="008F0E7D">
              <w:t xml:space="preserve"> Day trips and other outdoor activities </w:t>
            </w:r>
          </w:p>
          <w:p w14:paraId="4AACCCEB" w14:textId="77777777" w:rsidR="007A38CB" w:rsidRPr="008F0E7D" w:rsidRDefault="007A38CB" w:rsidP="00CC07B5">
            <w:pPr>
              <w:rPr>
                <w:i/>
                <w:iCs/>
              </w:rPr>
            </w:pPr>
            <w:r w:rsidRPr="008F0E7D">
              <w:rPr>
                <w:i/>
                <w:iCs/>
              </w:rPr>
              <w:t>Such as: shopping, attending events, going to the beach, church or mosque (Are you: Very dissatisfied, dissatisfied, neutral, satisfied, very satisfied)</w:t>
            </w:r>
          </w:p>
        </w:tc>
        <w:tc>
          <w:tcPr>
            <w:tcW w:w="1350" w:type="dxa"/>
          </w:tcPr>
          <w:p w14:paraId="623E274A" w14:textId="77777777" w:rsidR="007A38CB" w:rsidRPr="008F0E7D" w:rsidRDefault="007A38CB" w:rsidP="00CC07B5"/>
        </w:tc>
        <w:tc>
          <w:tcPr>
            <w:tcW w:w="1350" w:type="dxa"/>
          </w:tcPr>
          <w:p w14:paraId="05762C82" w14:textId="77777777" w:rsidR="007A38CB" w:rsidRPr="008F0E7D" w:rsidRDefault="007A38CB" w:rsidP="00CC07B5"/>
        </w:tc>
        <w:tc>
          <w:tcPr>
            <w:tcW w:w="1170" w:type="dxa"/>
          </w:tcPr>
          <w:p w14:paraId="21963CE9" w14:textId="77777777" w:rsidR="007A38CB" w:rsidRPr="008F0E7D" w:rsidRDefault="007A38CB" w:rsidP="00CC07B5"/>
        </w:tc>
        <w:tc>
          <w:tcPr>
            <w:tcW w:w="1350" w:type="dxa"/>
          </w:tcPr>
          <w:p w14:paraId="1BAB8DA4" w14:textId="77777777" w:rsidR="007A38CB" w:rsidRPr="008F0E7D" w:rsidRDefault="007A38CB" w:rsidP="00CC07B5"/>
        </w:tc>
        <w:tc>
          <w:tcPr>
            <w:tcW w:w="1080" w:type="dxa"/>
          </w:tcPr>
          <w:p w14:paraId="1F657BA3" w14:textId="77777777" w:rsidR="007A38CB" w:rsidRPr="008F0E7D" w:rsidRDefault="007A38CB" w:rsidP="00CC07B5"/>
        </w:tc>
        <w:tc>
          <w:tcPr>
            <w:tcW w:w="1080" w:type="dxa"/>
          </w:tcPr>
          <w:p w14:paraId="1344D264" w14:textId="77777777" w:rsidR="007A38CB" w:rsidRPr="008F0E7D" w:rsidRDefault="007A38CB" w:rsidP="00CC07B5"/>
        </w:tc>
      </w:tr>
      <w:tr w:rsidR="007A38CB" w:rsidRPr="008F0E7D" w14:paraId="15165A5B" w14:textId="77777777" w:rsidTr="00CC07B5">
        <w:trPr>
          <w:gridAfter w:val="1"/>
          <w:wAfter w:w="6" w:type="dxa"/>
        </w:trPr>
        <w:tc>
          <w:tcPr>
            <w:tcW w:w="526" w:type="dxa"/>
          </w:tcPr>
          <w:p w14:paraId="30272FE9" w14:textId="77777777" w:rsidR="007A38CB" w:rsidRPr="008F0E7D" w:rsidRDefault="007A38CB" w:rsidP="00CC07B5">
            <w:r w:rsidRPr="008F0E7D">
              <w:t>32</w:t>
            </w:r>
          </w:p>
        </w:tc>
        <w:tc>
          <w:tcPr>
            <w:tcW w:w="3434" w:type="dxa"/>
            <w:gridSpan w:val="3"/>
          </w:tcPr>
          <w:p w14:paraId="6A65D95B" w14:textId="77777777" w:rsidR="007A38CB" w:rsidRPr="008F0E7D" w:rsidRDefault="007A38CB" w:rsidP="00CC07B5">
            <w:pPr>
              <w:rPr>
                <w:i/>
                <w:iCs/>
              </w:rPr>
            </w:pPr>
            <w:r w:rsidRPr="008F0E7D">
              <w:rPr>
                <w:i/>
                <w:iCs/>
              </w:rPr>
              <w:t>How satisfied are you with your</w:t>
            </w:r>
            <w:r w:rsidRPr="008F0E7D">
              <w:t xml:space="preserve"> Leisure activities at home </w:t>
            </w:r>
          </w:p>
          <w:p w14:paraId="60505E7C" w14:textId="77777777" w:rsidR="007A38CB" w:rsidRPr="008F0E7D" w:rsidRDefault="007A38CB" w:rsidP="00CC07B5">
            <w:pPr>
              <w:rPr>
                <w:i/>
                <w:iCs/>
              </w:rPr>
            </w:pPr>
            <w:r w:rsidRPr="008F0E7D">
              <w:rPr>
                <w:i/>
                <w:iCs/>
              </w:rPr>
              <w:t>Such as: crafts, reading, computer (Are you: Very dissatisfied, dissatisfied, neutral, satisfied, very satisfied)</w:t>
            </w:r>
          </w:p>
        </w:tc>
        <w:tc>
          <w:tcPr>
            <w:tcW w:w="1350" w:type="dxa"/>
          </w:tcPr>
          <w:p w14:paraId="0645A081" w14:textId="77777777" w:rsidR="007A38CB" w:rsidRPr="008F0E7D" w:rsidRDefault="007A38CB" w:rsidP="00CC07B5"/>
        </w:tc>
        <w:tc>
          <w:tcPr>
            <w:tcW w:w="1350" w:type="dxa"/>
          </w:tcPr>
          <w:p w14:paraId="382B2618" w14:textId="77777777" w:rsidR="007A38CB" w:rsidRPr="008F0E7D" w:rsidRDefault="007A38CB" w:rsidP="00CC07B5"/>
        </w:tc>
        <w:tc>
          <w:tcPr>
            <w:tcW w:w="1170" w:type="dxa"/>
          </w:tcPr>
          <w:p w14:paraId="6A612728" w14:textId="77777777" w:rsidR="007A38CB" w:rsidRPr="008F0E7D" w:rsidRDefault="007A38CB" w:rsidP="00CC07B5"/>
        </w:tc>
        <w:tc>
          <w:tcPr>
            <w:tcW w:w="1350" w:type="dxa"/>
          </w:tcPr>
          <w:p w14:paraId="2C280B77" w14:textId="77777777" w:rsidR="007A38CB" w:rsidRPr="008F0E7D" w:rsidRDefault="007A38CB" w:rsidP="00CC07B5"/>
        </w:tc>
        <w:tc>
          <w:tcPr>
            <w:tcW w:w="1080" w:type="dxa"/>
          </w:tcPr>
          <w:p w14:paraId="174C9738" w14:textId="77777777" w:rsidR="007A38CB" w:rsidRPr="008F0E7D" w:rsidRDefault="007A38CB" w:rsidP="00CC07B5"/>
        </w:tc>
        <w:tc>
          <w:tcPr>
            <w:tcW w:w="1080" w:type="dxa"/>
          </w:tcPr>
          <w:p w14:paraId="705201A7" w14:textId="77777777" w:rsidR="007A38CB" w:rsidRPr="008F0E7D" w:rsidRDefault="007A38CB" w:rsidP="00CC07B5"/>
        </w:tc>
      </w:tr>
      <w:tr w:rsidR="007A38CB" w:rsidRPr="008F0E7D" w14:paraId="5426F00E" w14:textId="77777777" w:rsidTr="00CC07B5">
        <w:trPr>
          <w:gridAfter w:val="1"/>
          <w:wAfter w:w="6" w:type="dxa"/>
        </w:trPr>
        <w:tc>
          <w:tcPr>
            <w:tcW w:w="526" w:type="dxa"/>
          </w:tcPr>
          <w:p w14:paraId="1595241C" w14:textId="77777777" w:rsidR="007A38CB" w:rsidRPr="008F0E7D" w:rsidRDefault="007A38CB" w:rsidP="00CC07B5">
            <w:r w:rsidRPr="008F0E7D">
              <w:lastRenderedPageBreak/>
              <w:t>33</w:t>
            </w:r>
          </w:p>
        </w:tc>
        <w:tc>
          <w:tcPr>
            <w:tcW w:w="3434" w:type="dxa"/>
            <w:gridSpan w:val="3"/>
          </w:tcPr>
          <w:p w14:paraId="159711DA" w14:textId="77777777" w:rsidR="007A38CB" w:rsidRPr="008F0E7D" w:rsidRDefault="007A38CB" w:rsidP="00CC07B5">
            <w:pPr>
              <w:rPr>
                <w:i/>
                <w:iCs/>
              </w:rPr>
            </w:pPr>
            <w:r w:rsidRPr="008F0E7D">
              <w:t>*</w:t>
            </w:r>
            <w:r w:rsidRPr="008F0E7D">
              <w:rPr>
                <w:i/>
                <w:iCs/>
              </w:rPr>
              <w:t xml:space="preserve"> How satisfied are you with </w:t>
            </w:r>
            <w:r w:rsidRPr="008F0E7D">
              <w:t xml:space="preserve">Your relationship with your partner </w:t>
            </w:r>
            <w:r w:rsidRPr="008F0E7D">
              <w:rPr>
                <w:i/>
                <w:iCs/>
              </w:rPr>
              <w:t>(Are you: Very dissatisfied, dissatisfied, neutral, satisfied, very satisfied)</w:t>
            </w:r>
          </w:p>
        </w:tc>
        <w:tc>
          <w:tcPr>
            <w:tcW w:w="1350" w:type="dxa"/>
          </w:tcPr>
          <w:p w14:paraId="5F949D34" w14:textId="77777777" w:rsidR="007A38CB" w:rsidRPr="008F0E7D" w:rsidRDefault="007A38CB" w:rsidP="00CC07B5"/>
        </w:tc>
        <w:tc>
          <w:tcPr>
            <w:tcW w:w="1350" w:type="dxa"/>
          </w:tcPr>
          <w:p w14:paraId="635FB8E4" w14:textId="77777777" w:rsidR="007A38CB" w:rsidRPr="008F0E7D" w:rsidRDefault="007A38CB" w:rsidP="00CC07B5"/>
        </w:tc>
        <w:tc>
          <w:tcPr>
            <w:tcW w:w="1170" w:type="dxa"/>
          </w:tcPr>
          <w:p w14:paraId="6A44FD55" w14:textId="77777777" w:rsidR="007A38CB" w:rsidRPr="008F0E7D" w:rsidRDefault="007A38CB" w:rsidP="00CC07B5"/>
        </w:tc>
        <w:tc>
          <w:tcPr>
            <w:tcW w:w="1350" w:type="dxa"/>
          </w:tcPr>
          <w:p w14:paraId="73B7A567" w14:textId="77777777" w:rsidR="007A38CB" w:rsidRPr="008F0E7D" w:rsidRDefault="007A38CB" w:rsidP="00CC07B5"/>
        </w:tc>
        <w:tc>
          <w:tcPr>
            <w:tcW w:w="1080" w:type="dxa"/>
          </w:tcPr>
          <w:p w14:paraId="67516676" w14:textId="77777777" w:rsidR="007A38CB" w:rsidRPr="008F0E7D" w:rsidRDefault="007A38CB" w:rsidP="00CC07B5"/>
        </w:tc>
        <w:tc>
          <w:tcPr>
            <w:tcW w:w="1080" w:type="dxa"/>
          </w:tcPr>
          <w:p w14:paraId="38D4BB6C" w14:textId="77777777" w:rsidR="007A38CB" w:rsidRPr="008F0E7D" w:rsidRDefault="007A38CB" w:rsidP="00CC07B5"/>
        </w:tc>
      </w:tr>
      <w:tr w:rsidR="007A38CB" w:rsidRPr="008F0E7D" w14:paraId="53CCC764" w14:textId="77777777" w:rsidTr="00CC07B5">
        <w:trPr>
          <w:gridAfter w:val="1"/>
          <w:wAfter w:w="6" w:type="dxa"/>
        </w:trPr>
        <w:tc>
          <w:tcPr>
            <w:tcW w:w="526" w:type="dxa"/>
          </w:tcPr>
          <w:p w14:paraId="74D43069" w14:textId="77777777" w:rsidR="007A38CB" w:rsidRPr="008F0E7D" w:rsidRDefault="007A38CB" w:rsidP="00CC07B5">
            <w:r w:rsidRPr="008F0E7D">
              <w:t>34</w:t>
            </w:r>
          </w:p>
        </w:tc>
        <w:tc>
          <w:tcPr>
            <w:tcW w:w="3434" w:type="dxa"/>
            <w:gridSpan w:val="3"/>
          </w:tcPr>
          <w:p w14:paraId="0B52187F" w14:textId="77777777" w:rsidR="007A38CB" w:rsidRPr="008F0E7D" w:rsidRDefault="007A38CB" w:rsidP="00CC07B5">
            <w:pPr>
              <w:rPr>
                <w:i/>
                <w:iCs/>
              </w:rPr>
            </w:pPr>
            <w:r w:rsidRPr="008F0E7D">
              <w:rPr>
                <w:i/>
                <w:iCs/>
              </w:rPr>
              <w:t xml:space="preserve">How satisfied are you with </w:t>
            </w:r>
            <w:r w:rsidRPr="008F0E7D">
              <w:t>Your relationship with your family</w:t>
            </w:r>
          </w:p>
        </w:tc>
        <w:tc>
          <w:tcPr>
            <w:tcW w:w="1350" w:type="dxa"/>
          </w:tcPr>
          <w:p w14:paraId="6782666C" w14:textId="77777777" w:rsidR="007A38CB" w:rsidRPr="008F0E7D" w:rsidRDefault="007A38CB" w:rsidP="00CC07B5"/>
        </w:tc>
        <w:tc>
          <w:tcPr>
            <w:tcW w:w="1350" w:type="dxa"/>
          </w:tcPr>
          <w:p w14:paraId="10A03679" w14:textId="77777777" w:rsidR="007A38CB" w:rsidRPr="008F0E7D" w:rsidRDefault="007A38CB" w:rsidP="00CC07B5"/>
        </w:tc>
        <w:tc>
          <w:tcPr>
            <w:tcW w:w="1170" w:type="dxa"/>
          </w:tcPr>
          <w:p w14:paraId="6D566F62" w14:textId="77777777" w:rsidR="007A38CB" w:rsidRPr="008F0E7D" w:rsidRDefault="007A38CB" w:rsidP="00CC07B5"/>
        </w:tc>
        <w:tc>
          <w:tcPr>
            <w:tcW w:w="1350" w:type="dxa"/>
          </w:tcPr>
          <w:p w14:paraId="27FC01FB" w14:textId="77777777" w:rsidR="007A38CB" w:rsidRPr="008F0E7D" w:rsidRDefault="007A38CB" w:rsidP="00CC07B5"/>
        </w:tc>
        <w:tc>
          <w:tcPr>
            <w:tcW w:w="1080" w:type="dxa"/>
          </w:tcPr>
          <w:p w14:paraId="09E4CBEF" w14:textId="77777777" w:rsidR="007A38CB" w:rsidRPr="008F0E7D" w:rsidRDefault="007A38CB" w:rsidP="00CC07B5"/>
        </w:tc>
        <w:tc>
          <w:tcPr>
            <w:tcW w:w="1080" w:type="dxa"/>
          </w:tcPr>
          <w:p w14:paraId="297049D2" w14:textId="77777777" w:rsidR="007A38CB" w:rsidRPr="008F0E7D" w:rsidRDefault="007A38CB" w:rsidP="00CC07B5"/>
        </w:tc>
      </w:tr>
      <w:tr w:rsidR="007A38CB" w:rsidRPr="008F0E7D" w14:paraId="39D0FC1C" w14:textId="77777777" w:rsidTr="00CC07B5">
        <w:trPr>
          <w:gridAfter w:val="1"/>
          <w:wAfter w:w="6" w:type="dxa"/>
        </w:trPr>
        <w:tc>
          <w:tcPr>
            <w:tcW w:w="526" w:type="dxa"/>
          </w:tcPr>
          <w:p w14:paraId="720A39D1" w14:textId="77777777" w:rsidR="007A38CB" w:rsidRPr="008F0E7D" w:rsidRDefault="007A38CB" w:rsidP="00CC07B5">
            <w:r w:rsidRPr="008F0E7D">
              <w:t>35</w:t>
            </w:r>
          </w:p>
        </w:tc>
        <w:tc>
          <w:tcPr>
            <w:tcW w:w="3434" w:type="dxa"/>
            <w:gridSpan w:val="3"/>
          </w:tcPr>
          <w:p w14:paraId="0D58F5C0" w14:textId="77777777" w:rsidR="007A38CB" w:rsidRPr="008F0E7D" w:rsidRDefault="007A38CB" w:rsidP="00CC07B5">
            <w:pPr>
              <w:rPr>
                <w:i/>
                <w:iCs/>
              </w:rPr>
            </w:pPr>
            <w:r w:rsidRPr="008F0E7D">
              <w:rPr>
                <w:i/>
                <w:iCs/>
              </w:rPr>
              <w:t xml:space="preserve">How satisfied are you with </w:t>
            </w:r>
            <w:r w:rsidRPr="008F0E7D">
              <w:t xml:space="preserve">Your contacts with friends and acquaintances </w:t>
            </w:r>
            <w:r w:rsidRPr="008F0E7D">
              <w:rPr>
                <w:i/>
                <w:iCs/>
              </w:rPr>
              <w:t>(Are you: Very dissatisfied, dissatisfied, neutral, satisfied, very satisfied)</w:t>
            </w:r>
          </w:p>
        </w:tc>
        <w:tc>
          <w:tcPr>
            <w:tcW w:w="1350" w:type="dxa"/>
          </w:tcPr>
          <w:p w14:paraId="28D86CBE" w14:textId="77777777" w:rsidR="007A38CB" w:rsidRPr="008F0E7D" w:rsidRDefault="007A38CB" w:rsidP="00CC07B5"/>
        </w:tc>
        <w:tc>
          <w:tcPr>
            <w:tcW w:w="1350" w:type="dxa"/>
          </w:tcPr>
          <w:p w14:paraId="11D06C06" w14:textId="77777777" w:rsidR="007A38CB" w:rsidRPr="008F0E7D" w:rsidRDefault="007A38CB" w:rsidP="00CC07B5"/>
        </w:tc>
        <w:tc>
          <w:tcPr>
            <w:tcW w:w="1170" w:type="dxa"/>
          </w:tcPr>
          <w:p w14:paraId="03CCE219" w14:textId="77777777" w:rsidR="007A38CB" w:rsidRPr="008F0E7D" w:rsidRDefault="007A38CB" w:rsidP="00CC07B5"/>
        </w:tc>
        <w:tc>
          <w:tcPr>
            <w:tcW w:w="1350" w:type="dxa"/>
          </w:tcPr>
          <w:p w14:paraId="660A8A3C" w14:textId="77777777" w:rsidR="007A38CB" w:rsidRPr="008F0E7D" w:rsidRDefault="007A38CB" w:rsidP="00CC07B5"/>
        </w:tc>
        <w:tc>
          <w:tcPr>
            <w:tcW w:w="1080" w:type="dxa"/>
          </w:tcPr>
          <w:p w14:paraId="3D65FFA1" w14:textId="77777777" w:rsidR="007A38CB" w:rsidRPr="008F0E7D" w:rsidRDefault="007A38CB" w:rsidP="00CC07B5"/>
        </w:tc>
        <w:tc>
          <w:tcPr>
            <w:tcW w:w="1080" w:type="dxa"/>
          </w:tcPr>
          <w:p w14:paraId="0D0CA98B" w14:textId="77777777" w:rsidR="007A38CB" w:rsidRPr="008F0E7D" w:rsidRDefault="007A38CB" w:rsidP="00CC07B5"/>
        </w:tc>
      </w:tr>
      <w:tr w:rsidR="007A38CB" w:rsidRPr="008F0E7D" w14:paraId="2828FF4B" w14:textId="77777777" w:rsidTr="00CC07B5">
        <w:trPr>
          <w:gridAfter w:val="1"/>
          <w:wAfter w:w="6" w:type="dxa"/>
        </w:trPr>
        <w:tc>
          <w:tcPr>
            <w:tcW w:w="11340" w:type="dxa"/>
            <w:gridSpan w:val="10"/>
            <w:shd w:val="clear" w:color="auto" w:fill="FBE4D5" w:themeFill="accent2" w:themeFillTint="33"/>
          </w:tcPr>
          <w:p w14:paraId="21648402" w14:textId="77777777" w:rsidR="007A38CB" w:rsidRPr="008F0E7D" w:rsidRDefault="007A38CB" w:rsidP="00CC07B5">
            <w:bookmarkStart w:id="19" w:name="_Toc78368922"/>
            <w:r w:rsidRPr="008F0E7D">
              <w:rPr>
                <w:rStyle w:val="Heading1Char"/>
                <w:rFonts w:cs="Times New Roman"/>
                <w:b/>
                <w:bCs/>
                <w:color w:val="auto"/>
                <w:szCs w:val="24"/>
              </w:rPr>
              <w:t>Thank you</w:t>
            </w:r>
            <w:bookmarkEnd w:id="19"/>
            <w:r w:rsidRPr="008F0E7D">
              <w:rPr>
                <w:rStyle w:val="Heading1Char"/>
                <w:b/>
                <w:bCs/>
                <w:color w:val="auto"/>
                <w:szCs w:val="24"/>
              </w:rPr>
              <w:t xml:space="preserve"> </w:t>
            </w:r>
            <w:r w:rsidRPr="008F0E7D">
              <w:t>so much for your time today</w:t>
            </w:r>
          </w:p>
        </w:tc>
      </w:tr>
      <w:tr w:rsidR="007A38CB" w:rsidRPr="008F0E7D" w14:paraId="2912E74D" w14:textId="77777777" w:rsidTr="00CC07B5">
        <w:trPr>
          <w:gridAfter w:val="1"/>
          <w:wAfter w:w="6" w:type="dxa"/>
        </w:trPr>
        <w:tc>
          <w:tcPr>
            <w:tcW w:w="3960" w:type="dxa"/>
            <w:gridSpan w:val="4"/>
            <w:shd w:val="clear" w:color="auto" w:fill="FBE4D5" w:themeFill="accent2" w:themeFillTint="33"/>
          </w:tcPr>
          <w:p w14:paraId="47D6AD6C" w14:textId="77777777" w:rsidR="007A38CB" w:rsidRPr="008F0E7D" w:rsidRDefault="007A38CB" w:rsidP="00CC07B5">
            <w:r w:rsidRPr="008F0E7D">
              <w:t>Follow up questions</w:t>
            </w:r>
          </w:p>
        </w:tc>
        <w:tc>
          <w:tcPr>
            <w:tcW w:w="1350" w:type="dxa"/>
            <w:shd w:val="clear" w:color="auto" w:fill="FBE4D5" w:themeFill="accent2" w:themeFillTint="33"/>
          </w:tcPr>
          <w:p w14:paraId="11C7E586" w14:textId="77777777" w:rsidR="007A38CB" w:rsidRPr="008F0E7D" w:rsidRDefault="007A38CB" w:rsidP="00CC07B5">
            <w:r w:rsidRPr="008F0E7D">
              <w:t>YES</w:t>
            </w:r>
          </w:p>
        </w:tc>
        <w:tc>
          <w:tcPr>
            <w:tcW w:w="1350" w:type="dxa"/>
            <w:shd w:val="clear" w:color="auto" w:fill="FBE4D5" w:themeFill="accent2" w:themeFillTint="33"/>
          </w:tcPr>
          <w:p w14:paraId="3CBCFEA0" w14:textId="77777777" w:rsidR="007A38CB" w:rsidRPr="008F0E7D" w:rsidRDefault="007A38CB" w:rsidP="00CC07B5">
            <w:r w:rsidRPr="008F0E7D">
              <w:t>NO</w:t>
            </w:r>
          </w:p>
        </w:tc>
        <w:tc>
          <w:tcPr>
            <w:tcW w:w="4680" w:type="dxa"/>
            <w:gridSpan w:val="4"/>
            <w:shd w:val="clear" w:color="auto" w:fill="FBE4D5" w:themeFill="accent2" w:themeFillTint="33"/>
          </w:tcPr>
          <w:p w14:paraId="39811BC3" w14:textId="77777777" w:rsidR="007A38CB" w:rsidRPr="008F0E7D" w:rsidRDefault="007A38CB" w:rsidP="00CC07B5">
            <w:r w:rsidRPr="008F0E7D">
              <w:t>Miscellaneous comments</w:t>
            </w:r>
          </w:p>
        </w:tc>
      </w:tr>
      <w:tr w:rsidR="007A38CB" w:rsidRPr="008F0E7D" w14:paraId="7C82BDD2" w14:textId="77777777" w:rsidTr="00CC07B5">
        <w:trPr>
          <w:gridAfter w:val="1"/>
          <w:wAfter w:w="6" w:type="dxa"/>
        </w:trPr>
        <w:tc>
          <w:tcPr>
            <w:tcW w:w="526" w:type="dxa"/>
          </w:tcPr>
          <w:p w14:paraId="5540382F" w14:textId="77777777" w:rsidR="007A38CB" w:rsidRPr="008F0E7D" w:rsidRDefault="007A38CB" w:rsidP="00CC07B5">
            <w:r w:rsidRPr="008F0E7D">
              <w:t>36</w:t>
            </w:r>
          </w:p>
        </w:tc>
        <w:tc>
          <w:tcPr>
            <w:tcW w:w="3434" w:type="dxa"/>
            <w:gridSpan w:val="3"/>
          </w:tcPr>
          <w:p w14:paraId="1BB83A4B" w14:textId="77777777" w:rsidR="007A38CB" w:rsidRPr="008F0E7D" w:rsidRDefault="007A38CB" w:rsidP="00CC07B5">
            <w:r w:rsidRPr="008F0E7D">
              <w:t>Are you willing to be contacted again if I have questions about the survey?</w:t>
            </w:r>
          </w:p>
        </w:tc>
        <w:tc>
          <w:tcPr>
            <w:tcW w:w="1350" w:type="dxa"/>
          </w:tcPr>
          <w:p w14:paraId="05A11336" w14:textId="77777777" w:rsidR="007A38CB" w:rsidRPr="008F0E7D" w:rsidRDefault="007A38CB" w:rsidP="00CC07B5"/>
        </w:tc>
        <w:tc>
          <w:tcPr>
            <w:tcW w:w="1350" w:type="dxa"/>
          </w:tcPr>
          <w:p w14:paraId="0F6AA86E" w14:textId="77777777" w:rsidR="007A38CB" w:rsidRPr="008F0E7D" w:rsidRDefault="007A38CB" w:rsidP="00CC07B5"/>
        </w:tc>
        <w:tc>
          <w:tcPr>
            <w:tcW w:w="4680" w:type="dxa"/>
            <w:gridSpan w:val="4"/>
          </w:tcPr>
          <w:p w14:paraId="09CC4514" w14:textId="77777777" w:rsidR="007A38CB" w:rsidRPr="008F0E7D" w:rsidRDefault="007A38CB" w:rsidP="00CC07B5"/>
        </w:tc>
      </w:tr>
      <w:tr w:rsidR="007A38CB" w:rsidRPr="008F0E7D" w14:paraId="389210F8" w14:textId="77777777" w:rsidTr="00CC07B5">
        <w:trPr>
          <w:gridAfter w:val="1"/>
          <w:wAfter w:w="6" w:type="dxa"/>
        </w:trPr>
        <w:tc>
          <w:tcPr>
            <w:tcW w:w="526" w:type="dxa"/>
          </w:tcPr>
          <w:p w14:paraId="3EB90BEA" w14:textId="77777777" w:rsidR="007A38CB" w:rsidRPr="008F0E7D" w:rsidRDefault="007A38CB" w:rsidP="00CC07B5">
            <w:r w:rsidRPr="008F0E7D">
              <w:t>37</w:t>
            </w:r>
          </w:p>
        </w:tc>
        <w:tc>
          <w:tcPr>
            <w:tcW w:w="3434" w:type="dxa"/>
            <w:gridSpan w:val="3"/>
          </w:tcPr>
          <w:p w14:paraId="5C0AD5C4" w14:textId="77777777" w:rsidR="007A38CB" w:rsidRPr="008F0E7D" w:rsidRDefault="007A38CB" w:rsidP="00CC07B5">
            <w:r w:rsidRPr="008F0E7D">
              <w:t>Are you willing to be contacted for a follow up paid interview?</w:t>
            </w:r>
          </w:p>
        </w:tc>
        <w:tc>
          <w:tcPr>
            <w:tcW w:w="1350" w:type="dxa"/>
          </w:tcPr>
          <w:p w14:paraId="26B79E2A" w14:textId="77777777" w:rsidR="007A38CB" w:rsidRPr="008F0E7D" w:rsidRDefault="007A38CB" w:rsidP="00CC07B5"/>
        </w:tc>
        <w:tc>
          <w:tcPr>
            <w:tcW w:w="1350" w:type="dxa"/>
          </w:tcPr>
          <w:p w14:paraId="6D3B828D" w14:textId="77777777" w:rsidR="007A38CB" w:rsidRPr="008F0E7D" w:rsidRDefault="007A38CB" w:rsidP="00CC07B5"/>
        </w:tc>
        <w:tc>
          <w:tcPr>
            <w:tcW w:w="4680" w:type="dxa"/>
            <w:gridSpan w:val="4"/>
          </w:tcPr>
          <w:p w14:paraId="1F0C5E80" w14:textId="77777777" w:rsidR="007A38CB" w:rsidRPr="008F0E7D" w:rsidRDefault="007A38CB" w:rsidP="00CC07B5"/>
        </w:tc>
      </w:tr>
      <w:tr w:rsidR="007A38CB" w:rsidRPr="008F0E7D" w14:paraId="672D0231" w14:textId="77777777" w:rsidTr="00CC07B5">
        <w:trPr>
          <w:gridAfter w:val="1"/>
          <w:wAfter w:w="6" w:type="dxa"/>
        </w:trPr>
        <w:tc>
          <w:tcPr>
            <w:tcW w:w="526" w:type="dxa"/>
          </w:tcPr>
          <w:p w14:paraId="56A1C3F9" w14:textId="77777777" w:rsidR="007A38CB" w:rsidRPr="008F0E7D" w:rsidRDefault="007A38CB" w:rsidP="00CC07B5">
            <w:r w:rsidRPr="008F0E7D">
              <w:t>38</w:t>
            </w:r>
          </w:p>
        </w:tc>
        <w:tc>
          <w:tcPr>
            <w:tcW w:w="3434" w:type="dxa"/>
            <w:gridSpan w:val="3"/>
          </w:tcPr>
          <w:p w14:paraId="16E8050C" w14:textId="77777777" w:rsidR="007A38CB" w:rsidRPr="008F0E7D" w:rsidRDefault="007A38CB" w:rsidP="00CC07B5">
            <w:r w:rsidRPr="008F0E7D">
              <w:t>Would you be willing to be contacted for future research or participation outside of this research?</w:t>
            </w:r>
          </w:p>
        </w:tc>
        <w:tc>
          <w:tcPr>
            <w:tcW w:w="1350" w:type="dxa"/>
          </w:tcPr>
          <w:p w14:paraId="5E164BD0" w14:textId="77777777" w:rsidR="007A38CB" w:rsidRPr="008F0E7D" w:rsidRDefault="007A38CB" w:rsidP="00CC07B5"/>
        </w:tc>
        <w:tc>
          <w:tcPr>
            <w:tcW w:w="1350" w:type="dxa"/>
          </w:tcPr>
          <w:p w14:paraId="18675C15" w14:textId="77777777" w:rsidR="007A38CB" w:rsidRPr="008F0E7D" w:rsidRDefault="007A38CB" w:rsidP="00CC07B5"/>
        </w:tc>
        <w:tc>
          <w:tcPr>
            <w:tcW w:w="4680" w:type="dxa"/>
            <w:gridSpan w:val="4"/>
          </w:tcPr>
          <w:p w14:paraId="50444C39" w14:textId="77777777" w:rsidR="007A38CB" w:rsidRPr="008F0E7D" w:rsidRDefault="007A38CB" w:rsidP="00CC07B5"/>
        </w:tc>
      </w:tr>
      <w:tr w:rsidR="007A38CB" w:rsidRPr="008F0E7D" w14:paraId="30127064" w14:textId="77777777" w:rsidTr="00CC07B5">
        <w:trPr>
          <w:gridAfter w:val="1"/>
          <w:wAfter w:w="6" w:type="dxa"/>
        </w:trPr>
        <w:tc>
          <w:tcPr>
            <w:tcW w:w="11340" w:type="dxa"/>
            <w:gridSpan w:val="10"/>
            <w:shd w:val="clear" w:color="auto" w:fill="FBE4D5" w:themeFill="accent2" w:themeFillTint="33"/>
          </w:tcPr>
          <w:p w14:paraId="44BA09B0" w14:textId="77777777" w:rsidR="007A38CB" w:rsidRPr="008F0E7D" w:rsidRDefault="007A38CB" w:rsidP="00CC07B5">
            <w:r w:rsidRPr="008F0E7D">
              <w:lastRenderedPageBreak/>
              <w:t xml:space="preserve">Thank you so much for your valuable time! </w:t>
            </w:r>
          </w:p>
        </w:tc>
      </w:tr>
    </w:tbl>
    <w:p w14:paraId="4E6E82CB" w14:textId="77777777" w:rsidR="007A38CB" w:rsidRPr="008F0E7D" w:rsidRDefault="007A38CB" w:rsidP="007A38CB"/>
    <w:tbl>
      <w:tblPr>
        <w:tblStyle w:val="TableGrid"/>
        <w:tblW w:w="0" w:type="auto"/>
        <w:tblLook w:val="04A0" w:firstRow="1" w:lastRow="0" w:firstColumn="1" w:lastColumn="0" w:noHBand="0" w:noVBand="1"/>
      </w:tblPr>
      <w:tblGrid>
        <w:gridCol w:w="4675"/>
      </w:tblGrid>
      <w:tr w:rsidR="007A38CB" w:rsidRPr="008F0E7D" w14:paraId="125E068F" w14:textId="77777777" w:rsidTr="00CC07B5">
        <w:tc>
          <w:tcPr>
            <w:tcW w:w="4675" w:type="dxa"/>
          </w:tcPr>
          <w:p w14:paraId="009C971E" w14:textId="77777777" w:rsidR="007A38CB" w:rsidRPr="008F0E7D" w:rsidRDefault="007A38CB" w:rsidP="00CC07B5">
            <w:r w:rsidRPr="008F0E7D">
              <w:t>Key</w:t>
            </w:r>
          </w:p>
        </w:tc>
      </w:tr>
      <w:tr w:rsidR="007A38CB" w:rsidRPr="008F0E7D" w14:paraId="592554B3" w14:textId="77777777" w:rsidTr="00CC07B5">
        <w:tc>
          <w:tcPr>
            <w:tcW w:w="4675" w:type="dxa"/>
            <w:shd w:val="clear" w:color="auto" w:fill="FBE4D5" w:themeFill="accent2" w:themeFillTint="33"/>
          </w:tcPr>
          <w:p w14:paraId="3C2E5951" w14:textId="77777777" w:rsidR="007A38CB" w:rsidRPr="008F0E7D" w:rsidRDefault="007A38CB" w:rsidP="00CC07B5">
            <w:r w:rsidRPr="008F0E7D">
              <w:t>Inclusion and Follow up Criteria</w:t>
            </w:r>
          </w:p>
        </w:tc>
      </w:tr>
      <w:tr w:rsidR="007A38CB" w:rsidRPr="008F0E7D" w14:paraId="168959C7" w14:textId="77777777" w:rsidTr="00CC07B5">
        <w:tc>
          <w:tcPr>
            <w:tcW w:w="4675" w:type="dxa"/>
            <w:shd w:val="clear" w:color="auto" w:fill="B4C6E7" w:themeFill="accent1" w:themeFillTint="66"/>
          </w:tcPr>
          <w:p w14:paraId="082F3823" w14:textId="77777777" w:rsidR="007A38CB" w:rsidRPr="008F0E7D" w:rsidRDefault="007A38CB" w:rsidP="00CC07B5">
            <w:r w:rsidRPr="008F0E7D">
              <w:t>Individual Characteristics (Independent Variable)</w:t>
            </w:r>
          </w:p>
        </w:tc>
      </w:tr>
      <w:tr w:rsidR="007A38CB" w:rsidRPr="008F0E7D" w14:paraId="4C2B039B" w14:textId="77777777" w:rsidTr="00CC07B5">
        <w:tc>
          <w:tcPr>
            <w:tcW w:w="4675" w:type="dxa"/>
            <w:shd w:val="clear" w:color="auto" w:fill="E2EFD9" w:themeFill="accent6" w:themeFillTint="33"/>
          </w:tcPr>
          <w:p w14:paraId="2E45F093" w14:textId="77777777" w:rsidR="007A38CB" w:rsidRPr="008F0E7D" w:rsidRDefault="007A38CB" w:rsidP="00CC07B5">
            <w:r w:rsidRPr="008F0E7D">
              <w:t>Community Characteristics (Independent Variable)</w:t>
            </w:r>
          </w:p>
        </w:tc>
      </w:tr>
      <w:tr w:rsidR="007A38CB" w:rsidRPr="008F0E7D" w14:paraId="1C929475" w14:textId="77777777" w:rsidTr="00CC07B5">
        <w:tc>
          <w:tcPr>
            <w:tcW w:w="4675" w:type="dxa"/>
            <w:shd w:val="clear" w:color="auto" w:fill="FFF2CC" w:themeFill="accent4" w:themeFillTint="33"/>
          </w:tcPr>
          <w:p w14:paraId="293620BC" w14:textId="77777777" w:rsidR="007A38CB" w:rsidRPr="008F0E7D" w:rsidRDefault="007A38CB" w:rsidP="00CC07B5">
            <w:r w:rsidRPr="008F0E7D">
              <w:t>Participation (Dependent Variable)</w:t>
            </w:r>
          </w:p>
        </w:tc>
      </w:tr>
    </w:tbl>
    <w:p w14:paraId="03D43729" w14:textId="08087E13" w:rsidR="007A38CB" w:rsidRPr="007A38CB" w:rsidRDefault="007A38CB" w:rsidP="007A38CB">
      <w:pPr>
        <w:spacing w:after="0"/>
        <w:rPr>
          <w:rFonts w:eastAsia="Times New Roman"/>
          <w:szCs w:val="20"/>
        </w:rPr>
        <w:sectPr w:rsidR="007A38CB" w:rsidRPr="007A38CB" w:rsidSect="001868C5">
          <w:pgSz w:w="12240" w:h="15840" w:code="1"/>
          <w:pgMar w:top="1440" w:right="1440" w:bottom="1440" w:left="1440" w:header="720" w:footer="720" w:gutter="0"/>
          <w:pgNumType w:start="1"/>
          <w:cols w:space="720"/>
        </w:sectPr>
      </w:pPr>
      <w:r w:rsidRPr="008F0E7D">
        <w:rPr>
          <w:rFonts w:eastAsia="Times New Roman"/>
          <w:szCs w:val="20"/>
        </w:rPr>
        <w:br w:type="page"/>
      </w:r>
    </w:p>
    <w:p w14:paraId="2553EA7C" w14:textId="77777777" w:rsidR="007A38CB" w:rsidRDefault="007A38CB"/>
    <w:sectPr w:rsidR="007A38CB" w:rsidSect="001868C5">
      <w:headerReference w:type="default" r:id="rId7"/>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D3380" w14:textId="77777777" w:rsidR="00F45DFC" w:rsidRDefault="00F45DFC" w:rsidP="007A38CB">
      <w:pPr>
        <w:spacing w:after="0" w:line="240" w:lineRule="auto"/>
      </w:pPr>
      <w:r>
        <w:separator/>
      </w:r>
    </w:p>
  </w:endnote>
  <w:endnote w:type="continuationSeparator" w:id="0">
    <w:p w14:paraId="1EBEC1CF" w14:textId="77777777" w:rsidR="00F45DFC" w:rsidRDefault="00F45DFC" w:rsidP="007A3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0E0A1" w14:textId="77777777" w:rsidR="00F45DFC" w:rsidRDefault="00F45DFC" w:rsidP="007A38CB">
      <w:pPr>
        <w:spacing w:after="0" w:line="240" w:lineRule="auto"/>
      </w:pPr>
      <w:r>
        <w:separator/>
      </w:r>
    </w:p>
  </w:footnote>
  <w:footnote w:type="continuationSeparator" w:id="0">
    <w:p w14:paraId="17B07779" w14:textId="77777777" w:rsidR="00F45DFC" w:rsidRDefault="00F45DFC" w:rsidP="007A38CB">
      <w:pPr>
        <w:spacing w:after="0" w:line="240" w:lineRule="auto"/>
      </w:pPr>
      <w:r>
        <w:continuationSeparator/>
      </w:r>
    </w:p>
  </w:footnote>
  <w:footnote w:id="1">
    <w:p w14:paraId="1DF5B505" w14:textId="77777777" w:rsidR="007A38CB" w:rsidRDefault="007A38CB" w:rsidP="007A38CB">
      <w:pPr>
        <w:pStyle w:val="FootnoteText"/>
      </w:pPr>
      <w:r>
        <w:rPr>
          <w:rStyle w:val="FootnoteReference"/>
        </w:rPr>
        <w:footnoteRef/>
      </w:r>
      <w:r>
        <w:t xml:space="preserve"> This is an adaptation of the survey </w:t>
      </w:r>
      <w:r w:rsidRPr="00FB5BEF">
        <w:t>used in “</w:t>
      </w:r>
      <w:r w:rsidRPr="00FB5BEF">
        <w:rPr>
          <w:color w:val="000000"/>
        </w:rPr>
        <w:t>John, D. H., &amp; Gunter, K. (2016). engAGE in community: Using mixed methods to mobilize older people to elucidate the age-friendly attributes of urban and rural places.</w:t>
      </w:r>
      <w:r w:rsidRPr="00FB5BEF">
        <w:rPr>
          <w:i/>
          <w:iCs/>
          <w:color w:val="000000"/>
        </w:rPr>
        <w:t> Journal of Applied Gerontology, 35</w:t>
      </w:r>
      <w:r w:rsidRPr="00FB5BEF">
        <w:rPr>
          <w:color w:val="000000"/>
        </w:rPr>
        <w:t>(10), 1095-1120.”</w:t>
      </w:r>
    </w:p>
  </w:footnote>
  <w:footnote w:id="2">
    <w:p w14:paraId="762E4B98" w14:textId="77777777" w:rsidR="007A38CB" w:rsidRDefault="007A38CB" w:rsidP="007A38CB">
      <w:pPr>
        <w:pStyle w:val="FootnoteText"/>
      </w:pPr>
      <w:r>
        <w:rPr>
          <w:rStyle w:val="FootnoteReference"/>
        </w:rPr>
        <w:footnoteRef/>
      </w:r>
      <w:r>
        <w:t xml:space="preserve"> </w:t>
      </w:r>
      <w:r w:rsidRPr="00E17B27">
        <w:rPr>
          <w:color w:val="3C4245"/>
        </w:rPr>
        <w:t>This is an adaptation of an original work “WHODAS 2.0 12-item Instrument. Geneva: World Health Organization (WHO); 2010. License: </w:t>
      </w:r>
      <w:hyperlink r:id="rId1" w:tgtFrame="_blank" w:history="1">
        <w:r w:rsidRPr="00E17B27">
          <w:rPr>
            <w:rStyle w:val="Hyperlink"/>
            <w:color w:val="008DC9"/>
          </w:rPr>
          <w:t>CC BY-NC-SA 3.0 IGO</w:t>
        </w:r>
      </w:hyperlink>
      <w:r w:rsidRPr="00E17B27">
        <w:rPr>
          <w:color w:val="3C4245"/>
        </w:rPr>
        <w:t>. This adaptation was not created by WHO. WHO is not responsible for the content or accuracy of this adaptation. The original edition shall be the binding and authentic edition.</w:t>
      </w:r>
    </w:p>
  </w:footnote>
  <w:footnote w:id="3">
    <w:p w14:paraId="6916EAB2" w14:textId="77777777" w:rsidR="007A38CB" w:rsidRDefault="007A38CB" w:rsidP="007A38CB">
      <w:pPr>
        <w:pStyle w:val="FootnoteText"/>
      </w:pPr>
      <w:r>
        <w:rPr>
          <w:rStyle w:val="FootnoteReference"/>
        </w:rPr>
        <w:footnoteRef/>
      </w:r>
      <w:r>
        <w:t xml:space="preserve"> </w:t>
      </w:r>
      <w:r w:rsidRPr="00E17B27">
        <w:rPr>
          <w:color w:val="3C4245"/>
        </w:rPr>
        <w:t>This is an adaptation of an original work “</w:t>
      </w:r>
      <w:r w:rsidRPr="00E17B27">
        <w:rPr>
          <w:rStyle w:val="hlfld-contribauthor"/>
          <w:color w:val="333333"/>
          <w:shd w:val="clear" w:color="auto" w:fill="FFFFFF"/>
        </w:rPr>
        <w:t>van der Zee </w:t>
      </w:r>
      <w:r w:rsidRPr="00E17B27">
        <w:rPr>
          <w:rStyle w:val="nlmgiven-names"/>
          <w:color w:val="333333"/>
          <w:shd w:val="clear" w:color="auto" w:fill="FFFFFF"/>
        </w:rPr>
        <w:t>CH</w:t>
      </w:r>
      <w:r w:rsidRPr="00E17B27">
        <w:rPr>
          <w:color w:val="333333"/>
          <w:shd w:val="clear" w:color="auto" w:fill="FFFFFF"/>
        </w:rPr>
        <w:t>, </w:t>
      </w:r>
      <w:r w:rsidRPr="00E17B27">
        <w:rPr>
          <w:rStyle w:val="hlfld-contribauthor"/>
          <w:color w:val="333333"/>
          <w:shd w:val="clear" w:color="auto" w:fill="FFFFFF"/>
        </w:rPr>
        <w:t>Priesterbach </w:t>
      </w:r>
      <w:r w:rsidRPr="00E17B27">
        <w:rPr>
          <w:rStyle w:val="nlmgiven-names"/>
          <w:color w:val="333333"/>
          <w:shd w:val="clear" w:color="auto" w:fill="FFFFFF"/>
        </w:rPr>
        <w:t>AR</w:t>
      </w:r>
      <w:r w:rsidRPr="00E17B27">
        <w:rPr>
          <w:color w:val="333333"/>
          <w:shd w:val="clear" w:color="auto" w:fill="FFFFFF"/>
        </w:rPr>
        <w:t>, </w:t>
      </w:r>
      <w:r w:rsidRPr="00E17B27">
        <w:rPr>
          <w:rStyle w:val="hlfld-contribauthor"/>
          <w:color w:val="333333"/>
          <w:shd w:val="clear" w:color="auto" w:fill="FFFFFF"/>
        </w:rPr>
        <w:t>van der Dussen </w:t>
      </w:r>
      <w:r w:rsidRPr="00E17B27">
        <w:rPr>
          <w:rStyle w:val="nlmgiven-names"/>
          <w:color w:val="333333"/>
          <w:shd w:val="clear" w:color="auto" w:fill="FFFFFF"/>
        </w:rPr>
        <w:t>L</w:t>
      </w:r>
      <w:r w:rsidRPr="00E17B27">
        <w:rPr>
          <w:color w:val="333333"/>
          <w:shd w:val="clear" w:color="auto" w:fill="FFFFFF"/>
        </w:rPr>
        <w:t>, </w:t>
      </w:r>
      <w:r w:rsidRPr="00E17B27">
        <w:rPr>
          <w:rStyle w:val="hlfld-contribauthor"/>
          <w:color w:val="333333"/>
          <w:shd w:val="clear" w:color="auto" w:fill="FFFFFF"/>
        </w:rPr>
        <w:t>Kap </w:t>
      </w:r>
      <w:r w:rsidRPr="00E17B27">
        <w:rPr>
          <w:rStyle w:val="nlmgiven-names"/>
          <w:color w:val="333333"/>
          <w:shd w:val="clear" w:color="auto" w:fill="FFFFFF"/>
        </w:rPr>
        <w:t>A</w:t>
      </w:r>
      <w:r w:rsidRPr="00E17B27">
        <w:rPr>
          <w:color w:val="333333"/>
          <w:shd w:val="clear" w:color="auto" w:fill="FFFFFF"/>
        </w:rPr>
        <w:t>, </w:t>
      </w:r>
      <w:r w:rsidRPr="00E17B27">
        <w:rPr>
          <w:rStyle w:val="hlfld-contribauthor"/>
          <w:color w:val="333333"/>
          <w:shd w:val="clear" w:color="auto" w:fill="FFFFFF"/>
        </w:rPr>
        <w:t>Schepers </w:t>
      </w:r>
      <w:r w:rsidRPr="00E17B27">
        <w:rPr>
          <w:rStyle w:val="nlmgiven-names"/>
          <w:color w:val="333333"/>
          <w:shd w:val="clear" w:color="auto" w:fill="FFFFFF"/>
        </w:rPr>
        <w:t>VP</w:t>
      </w:r>
      <w:r w:rsidRPr="00E17B27">
        <w:rPr>
          <w:color w:val="333333"/>
          <w:shd w:val="clear" w:color="auto" w:fill="FFFFFF"/>
        </w:rPr>
        <w:t>, </w:t>
      </w:r>
      <w:r w:rsidRPr="00E17B27">
        <w:rPr>
          <w:rStyle w:val="hlfld-contribauthor"/>
          <w:color w:val="333333"/>
          <w:shd w:val="clear" w:color="auto" w:fill="FFFFFF"/>
        </w:rPr>
        <w:t>Visser-Meily </w:t>
      </w:r>
      <w:r w:rsidRPr="00E17B27">
        <w:rPr>
          <w:rStyle w:val="nlmgiven-names"/>
          <w:color w:val="333333"/>
          <w:shd w:val="clear" w:color="auto" w:fill="FFFFFF"/>
        </w:rPr>
        <w:t>JM</w:t>
      </w:r>
      <w:r w:rsidRPr="00E17B27">
        <w:rPr>
          <w:color w:val="333333"/>
          <w:shd w:val="clear" w:color="auto" w:fill="FFFFFF"/>
        </w:rPr>
        <w:t>, </w:t>
      </w:r>
      <w:r w:rsidRPr="00E17B27">
        <w:rPr>
          <w:rStyle w:val="hlfld-contribauthor"/>
          <w:color w:val="333333"/>
          <w:shd w:val="clear" w:color="auto" w:fill="FFFFFF"/>
        </w:rPr>
        <w:t>Post </w:t>
      </w:r>
      <w:r w:rsidRPr="00E17B27">
        <w:rPr>
          <w:rStyle w:val="nlmgiven-names"/>
          <w:color w:val="333333"/>
          <w:shd w:val="clear" w:color="auto" w:fill="FFFFFF"/>
        </w:rPr>
        <w:t>MW</w:t>
      </w:r>
      <w:r w:rsidRPr="00E17B27">
        <w:rPr>
          <w:color w:val="333333"/>
          <w:shd w:val="clear" w:color="auto" w:fill="FFFFFF"/>
        </w:rPr>
        <w:t>. </w:t>
      </w:r>
      <w:r w:rsidRPr="00E17B27">
        <w:rPr>
          <w:rStyle w:val="nlmarticle-title"/>
          <w:color w:val="333333"/>
          <w:shd w:val="clear" w:color="auto" w:fill="FFFFFF"/>
        </w:rPr>
        <w:t>Reproducibility of three self-report participation measures: The ICF Measure of Participation and Activities Screener, the Participation Scale, and the Utrecht Scale for Evaluation of Rehabilitation-Participation</w:t>
      </w:r>
      <w:r w:rsidRPr="00E17B27">
        <w:rPr>
          <w:color w:val="333333"/>
          <w:shd w:val="clear" w:color="auto" w:fill="FFFFFF"/>
        </w:rPr>
        <w:t>. J Rehabil Med </w:t>
      </w:r>
      <w:r w:rsidRPr="00E17B27">
        <w:rPr>
          <w:rStyle w:val="nlmyear"/>
          <w:color w:val="333333"/>
          <w:shd w:val="clear" w:color="auto" w:fill="FFFFFF"/>
        </w:rPr>
        <w:t>2010</w:t>
      </w:r>
      <w:r w:rsidRPr="00E17B27">
        <w:rPr>
          <w:color w:val="333333"/>
          <w:shd w:val="clear" w:color="auto" w:fill="FFFFFF"/>
        </w:rPr>
        <w:t>;42:</w:t>
      </w:r>
      <w:r w:rsidRPr="00E17B27">
        <w:rPr>
          <w:rStyle w:val="nlmfpage"/>
          <w:color w:val="333333"/>
          <w:shd w:val="clear" w:color="auto" w:fill="FFFFFF"/>
        </w:rPr>
        <w:t>752</w:t>
      </w:r>
      <w:r w:rsidRPr="00E17B27">
        <w:rPr>
          <w:color w:val="333333"/>
          <w:shd w:val="clear" w:color="auto" w:fill="FFFFFF"/>
        </w:rPr>
        <w:t>–</w:t>
      </w:r>
      <w:r w:rsidRPr="00E17B27">
        <w:rPr>
          <w:rStyle w:val="nlmlpage"/>
          <w:color w:val="333333"/>
          <w:shd w:val="clear" w:color="auto" w:fill="FFFFFF"/>
        </w:rPr>
        <w:t>757</w:t>
      </w:r>
      <w:r w:rsidRPr="00E17B27">
        <w:rPr>
          <w:color w:val="333333"/>
          <w:shd w:val="clear" w:color="auto" w:fill="FFFFFF"/>
        </w:rPr>
        <w:t>.”</w:t>
      </w:r>
      <w:r w:rsidRPr="00E17B27">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69ED5" w14:textId="77777777" w:rsidR="001868C5" w:rsidRPr="001D5854" w:rsidRDefault="00F45DFC" w:rsidP="00186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571B4"/>
    <w:multiLevelType w:val="multilevel"/>
    <w:tmpl w:val="302EA95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CB"/>
    <w:rsid w:val="007A38CB"/>
    <w:rsid w:val="00F45D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DA0D"/>
  <w15:chartTrackingRefBased/>
  <w15:docId w15:val="{3D901B5A-2A9E-46CF-9AEF-005A0AAE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8CB"/>
    <w:pPr>
      <w:spacing w:line="48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7A38CB"/>
    <w:pPr>
      <w:keepNext/>
      <w:keepLines/>
      <w:numPr>
        <w:numId w:val="1"/>
      </w:numPr>
      <w:spacing w:before="240" w:after="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7A38CB"/>
    <w:pPr>
      <w:keepNext/>
      <w:keepLines/>
      <w:numPr>
        <w:ilvl w:val="1"/>
        <w:numId w:val="1"/>
      </w:numPr>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7A38CB"/>
    <w:pPr>
      <w:keepNext/>
      <w:keepLines/>
      <w:numPr>
        <w:ilvl w:val="2"/>
        <w:numId w:val="1"/>
      </w:numPr>
      <w:spacing w:before="40" w:after="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8CB"/>
    <w:rPr>
      <w:rFonts w:ascii="Times New Roman" w:eastAsiaTheme="majorEastAsia" w:hAnsi="Times New Roman" w:cstheme="majorBidi"/>
      <w:color w:val="000000" w:themeColor="text1"/>
      <w:sz w:val="24"/>
      <w:szCs w:val="32"/>
      <w:lang w:val="en-US"/>
    </w:rPr>
  </w:style>
  <w:style w:type="character" w:customStyle="1" w:styleId="Heading2Char">
    <w:name w:val="Heading 2 Char"/>
    <w:basedOn w:val="DefaultParagraphFont"/>
    <w:link w:val="Heading2"/>
    <w:uiPriority w:val="9"/>
    <w:rsid w:val="007A38CB"/>
    <w:rPr>
      <w:rFonts w:ascii="Times New Roman" w:eastAsiaTheme="majorEastAsia" w:hAnsi="Times New Roman" w:cstheme="majorBidi"/>
      <w:sz w:val="24"/>
      <w:szCs w:val="26"/>
      <w:lang w:val="en-US"/>
    </w:rPr>
  </w:style>
  <w:style w:type="character" w:customStyle="1" w:styleId="Heading3Char">
    <w:name w:val="Heading 3 Char"/>
    <w:basedOn w:val="DefaultParagraphFont"/>
    <w:link w:val="Heading3"/>
    <w:uiPriority w:val="9"/>
    <w:rsid w:val="007A38CB"/>
    <w:rPr>
      <w:rFonts w:ascii="Times New Roman" w:eastAsiaTheme="majorEastAsia" w:hAnsi="Times New Roman" w:cstheme="majorBidi"/>
      <w:sz w:val="24"/>
      <w:szCs w:val="24"/>
      <w:lang w:val="en-US"/>
    </w:rPr>
  </w:style>
  <w:style w:type="paragraph" w:styleId="Header">
    <w:name w:val="header"/>
    <w:basedOn w:val="Normal"/>
    <w:link w:val="HeaderChar"/>
    <w:uiPriority w:val="99"/>
    <w:unhideWhenUsed/>
    <w:rsid w:val="007A3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8CB"/>
    <w:rPr>
      <w:rFonts w:ascii="Times New Roman" w:hAnsi="Times New Roman" w:cs="Times New Roman"/>
      <w:sz w:val="24"/>
      <w:szCs w:val="24"/>
      <w:lang w:val="en-US"/>
    </w:rPr>
  </w:style>
  <w:style w:type="table" w:styleId="TableGrid">
    <w:name w:val="Table Grid"/>
    <w:basedOn w:val="TableNormal"/>
    <w:uiPriority w:val="39"/>
    <w:rsid w:val="007A38CB"/>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38CB"/>
    <w:rPr>
      <w:color w:val="0563C1" w:themeColor="hyperlink"/>
      <w:u w:val="single"/>
    </w:rPr>
  </w:style>
  <w:style w:type="paragraph" w:styleId="FootnoteText">
    <w:name w:val="footnote text"/>
    <w:basedOn w:val="Normal"/>
    <w:link w:val="FootnoteTextChar"/>
    <w:uiPriority w:val="99"/>
    <w:semiHidden/>
    <w:unhideWhenUsed/>
    <w:rsid w:val="007A38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8CB"/>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7A38CB"/>
    <w:rPr>
      <w:vertAlign w:val="superscript"/>
    </w:rPr>
  </w:style>
  <w:style w:type="character" w:customStyle="1" w:styleId="hlfld-contribauthor">
    <w:name w:val="hlfld-contribauthor"/>
    <w:basedOn w:val="DefaultParagraphFont"/>
    <w:rsid w:val="007A38CB"/>
  </w:style>
  <w:style w:type="character" w:customStyle="1" w:styleId="nlmgiven-names">
    <w:name w:val="nlm_given-names"/>
    <w:basedOn w:val="DefaultParagraphFont"/>
    <w:rsid w:val="007A38CB"/>
  </w:style>
  <w:style w:type="character" w:customStyle="1" w:styleId="nlmarticle-title">
    <w:name w:val="nlm_article-title"/>
    <w:basedOn w:val="DefaultParagraphFont"/>
    <w:rsid w:val="007A38CB"/>
  </w:style>
  <w:style w:type="character" w:customStyle="1" w:styleId="nlmyear">
    <w:name w:val="nlm_year"/>
    <w:basedOn w:val="DefaultParagraphFont"/>
    <w:rsid w:val="007A38CB"/>
  </w:style>
  <w:style w:type="character" w:customStyle="1" w:styleId="nlmfpage">
    <w:name w:val="nlm_fpage"/>
    <w:basedOn w:val="DefaultParagraphFont"/>
    <w:rsid w:val="007A38CB"/>
  </w:style>
  <w:style w:type="character" w:customStyle="1" w:styleId="nlmlpage">
    <w:name w:val="nlm_lpage"/>
    <w:basedOn w:val="DefaultParagraphFont"/>
    <w:rsid w:val="007A3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3.0/i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3207</Words>
  <Characters>18284</Characters>
  <Application>Microsoft Office Word</Application>
  <DocSecurity>0</DocSecurity>
  <Lines>152</Lines>
  <Paragraphs>42</Paragraphs>
  <ScaleCrop>false</ScaleCrop>
  <Company>Springer Nature</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2022-12-03T17:33:00Z</dcterms:created>
  <dcterms:modified xsi:type="dcterms:W3CDTF">2022-12-03T17:34:00Z</dcterms:modified>
</cp:coreProperties>
</file>