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9060F" w14:textId="77777777" w:rsidR="006B4941" w:rsidRPr="00601126" w:rsidRDefault="00B806B6" w:rsidP="00DE66EB">
      <w:pPr>
        <w:jc w:val="left"/>
        <w:rPr>
          <w:rFonts w:ascii="Times New Roman" w:hAnsi="Times New Roman" w:cs="Times New Roman"/>
          <w:b/>
          <w:sz w:val="21"/>
          <w:szCs w:val="21"/>
        </w:rPr>
      </w:pPr>
      <w:r w:rsidRPr="00601126">
        <w:rPr>
          <w:rFonts w:ascii="Times New Roman" w:hAnsi="Times New Roman" w:cs="Times New Roman"/>
          <w:b/>
          <w:sz w:val="21"/>
          <w:szCs w:val="21"/>
        </w:rPr>
        <w:t>Supplementary Table 1 The significa</w:t>
      </w:r>
      <w:r w:rsidR="00DE66EB">
        <w:rPr>
          <w:rFonts w:ascii="Times New Roman" w:hAnsi="Times New Roman" w:cs="Times New Roman"/>
          <w:b/>
          <w:sz w:val="21"/>
          <w:szCs w:val="21"/>
        </w:rPr>
        <w:t>nt KEGG pathways enriched by DE</w:t>
      </w:r>
      <w:r w:rsidR="00DE66EB">
        <w:rPr>
          <w:rFonts w:ascii="Times New Roman" w:hAnsi="Times New Roman" w:cs="Times New Roman" w:hint="eastAsia"/>
          <w:b/>
          <w:sz w:val="21"/>
          <w:szCs w:val="21"/>
        </w:rPr>
        <w:t>G</w:t>
      </w:r>
      <w:r w:rsidRPr="00601126">
        <w:rPr>
          <w:rFonts w:ascii="Times New Roman" w:hAnsi="Times New Roman" w:cs="Times New Roman"/>
          <w:b/>
          <w:sz w:val="21"/>
          <w:szCs w:val="21"/>
        </w:rPr>
        <w:t>s</w:t>
      </w:r>
    </w:p>
    <w:tbl>
      <w:tblPr>
        <w:tblW w:w="10583" w:type="dxa"/>
        <w:tblLook w:val="04A0" w:firstRow="1" w:lastRow="0" w:firstColumn="1" w:lastColumn="0" w:noHBand="0" w:noVBand="1"/>
      </w:tblPr>
      <w:tblGrid>
        <w:gridCol w:w="5245"/>
        <w:gridCol w:w="1134"/>
        <w:gridCol w:w="1559"/>
        <w:gridCol w:w="1385"/>
        <w:gridCol w:w="1260"/>
      </w:tblGrid>
      <w:tr w:rsidR="00601126" w:rsidRPr="00B806B6" w14:paraId="1ADD1EB6" w14:textId="77777777" w:rsidTr="00DE66EB">
        <w:trPr>
          <w:trHeight w:val="310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A3250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8D7C5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SIZE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A5696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ES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8B746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NES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BB8CC" w14:textId="77777777" w:rsidR="00B806B6" w:rsidRPr="00B806B6" w:rsidRDefault="006044DD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P value</w:t>
            </w:r>
          </w:p>
        </w:tc>
      </w:tr>
      <w:tr w:rsidR="00601126" w:rsidRPr="00B806B6" w14:paraId="109A0E4A" w14:textId="77777777" w:rsidTr="00DE66EB">
        <w:trPr>
          <w:trHeight w:val="310"/>
        </w:trPr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F33A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KEGG_DRUG_METABOLISM_CYTOCHROME_P450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BA02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B292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-0.9119444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6EB1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-1.3413932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6C79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7.879E-03</w:t>
            </w:r>
          </w:p>
        </w:tc>
      </w:tr>
      <w:tr w:rsidR="00601126" w:rsidRPr="00B806B6" w14:paraId="6984E3C6" w14:textId="77777777" w:rsidTr="00DE66EB">
        <w:trPr>
          <w:trHeight w:val="31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E66F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KEGG_RETINOL_METABOLISM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09F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2242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-0.9226449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E952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-1.3207219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DED9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1.980E-02</w:t>
            </w:r>
          </w:p>
        </w:tc>
      </w:tr>
      <w:tr w:rsidR="00601126" w:rsidRPr="00B806B6" w14:paraId="7A62B94F" w14:textId="77777777" w:rsidTr="00DE66EB">
        <w:trPr>
          <w:trHeight w:val="31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24EF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KEGG_PRIMARY_BILE_ACID_BIOSYNTHESIS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9DEC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29F3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-0.9787776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0021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-1.2086594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DC4F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2.772E-02</w:t>
            </w:r>
          </w:p>
        </w:tc>
      </w:tr>
      <w:tr w:rsidR="00601126" w:rsidRPr="00B806B6" w14:paraId="787DC74E" w14:textId="77777777" w:rsidTr="00DE66EB">
        <w:trPr>
          <w:trHeight w:val="31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FA38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KEGG_CELL_CYCLE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0D30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B1EC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0.75795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6926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1.3418083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BC69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2.869E-02</w:t>
            </w:r>
          </w:p>
        </w:tc>
      </w:tr>
      <w:tr w:rsidR="00601126" w:rsidRPr="00B806B6" w14:paraId="540D519B" w14:textId="77777777" w:rsidTr="00DE66EB">
        <w:trPr>
          <w:trHeight w:val="31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0043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KEGG_FATTY_ACID_METABOLISM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C6CF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BD15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-0.97156197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85DA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-1.2064319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D104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3.579E-02</w:t>
            </w:r>
          </w:p>
        </w:tc>
      </w:tr>
      <w:tr w:rsidR="00601126" w:rsidRPr="00B806B6" w14:paraId="4E72414C" w14:textId="77777777" w:rsidTr="00DE66EB">
        <w:trPr>
          <w:trHeight w:val="310"/>
        </w:trPr>
        <w:tc>
          <w:tcPr>
            <w:tcW w:w="52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8845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KEGG_STEROID_HORMONE_BIOSYNTHESIS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7432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4D53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-0.8695715</w:t>
            </w:r>
          </w:p>
        </w:tc>
        <w:tc>
          <w:tcPr>
            <w:tcW w:w="13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349B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-1.2735811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F4C7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3.929E-02</w:t>
            </w:r>
          </w:p>
        </w:tc>
      </w:tr>
      <w:tr w:rsidR="00601126" w:rsidRPr="00B806B6" w14:paraId="1A42B0C4" w14:textId="77777777" w:rsidTr="00DE66EB">
        <w:trPr>
          <w:trHeight w:val="310"/>
        </w:trPr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FD3A2" w14:textId="77777777" w:rsidR="00B806B6" w:rsidRPr="00B806B6" w:rsidRDefault="00B806B6" w:rsidP="00B806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KEGG_PATHWAYS_IN_CANCER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6AB37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3541E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0.5066864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ED58B" w14:textId="77777777" w:rsidR="00B806B6" w:rsidRPr="00B806B6" w:rsidRDefault="00B806B6" w:rsidP="00B806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1.2556263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31CC0" w14:textId="77777777" w:rsidR="00B806B6" w:rsidRPr="00B806B6" w:rsidRDefault="00B806B6" w:rsidP="00B806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B806B6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4.760E-02</w:t>
            </w:r>
          </w:p>
        </w:tc>
      </w:tr>
    </w:tbl>
    <w:p w14:paraId="0B841FD4" w14:textId="20D2A753" w:rsidR="00E759EF" w:rsidRPr="00601126" w:rsidRDefault="00B806B6" w:rsidP="00DE66EB">
      <w:pPr>
        <w:jc w:val="left"/>
        <w:rPr>
          <w:rFonts w:ascii="Times New Roman" w:hAnsi="Times New Roman" w:cs="Times New Roman"/>
          <w:sz w:val="21"/>
          <w:szCs w:val="21"/>
        </w:rPr>
      </w:pPr>
      <w:r w:rsidRPr="00601126">
        <w:rPr>
          <w:rFonts w:ascii="Times New Roman" w:hAnsi="Times New Roman" w:cs="Times New Roman"/>
          <w:b/>
          <w:sz w:val="21"/>
          <w:szCs w:val="21"/>
        </w:rPr>
        <w:t xml:space="preserve">Notes: </w:t>
      </w:r>
      <w:r w:rsidRPr="00601126">
        <w:rPr>
          <w:rFonts w:ascii="Times New Roman" w:hAnsi="Times New Roman" w:cs="Times New Roman"/>
          <w:sz w:val="21"/>
          <w:szCs w:val="21"/>
        </w:rPr>
        <w:t>KEGG, Kyoto Encyclopedia of Genes and Genomes; DEMs, differentially expressed mRNAs</w:t>
      </w:r>
      <w:r w:rsidR="00E759EF">
        <w:rPr>
          <w:rFonts w:ascii="Times New Roman" w:hAnsi="Times New Roman" w:cs="Times New Roman"/>
          <w:sz w:val="21"/>
          <w:szCs w:val="21"/>
        </w:rPr>
        <w:t>; SIZE, the number of genes</w:t>
      </w:r>
      <w:r w:rsidR="00DE66E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E759EF">
        <w:rPr>
          <w:rFonts w:ascii="Times New Roman" w:hAnsi="Times New Roman" w:cs="Times New Roman"/>
          <w:sz w:val="21"/>
          <w:szCs w:val="21"/>
        </w:rPr>
        <w:t>Enriched in certain pathway</w:t>
      </w:r>
      <w:r w:rsidR="0099638F">
        <w:rPr>
          <w:rFonts w:ascii="Times New Roman" w:hAnsi="Times New Roman" w:cs="Times New Roman"/>
          <w:sz w:val="21"/>
          <w:szCs w:val="21"/>
        </w:rPr>
        <w:t xml:space="preserve">; ES, </w:t>
      </w:r>
      <w:r w:rsidR="0099638F" w:rsidRPr="00787AD9">
        <w:rPr>
          <w:rFonts w:ascii="Times New Roman" w:hAnsi="Times New Roman" w:cs="Times New Roman"/>
          <w:szCs w:val="21"/>
        </w:rPr>
        <w:t>enrichment score</w:t>
      </w:r>
      <w:r w:rsidR="0099638F">
        <w:rPr>
          <w:rFonts w:ascii="Times New Roman" w:hAnsi="Times New Roman" w:cs="Times New Roman"/>
          <w:szCs w:val="21"/>
        </w:rPr>
        <w:t xml:space="preserve">; NES, </w:t>
      </w:r>
      <w:r w:rsidR="0099638F" w:rsidRPr="00787AD9">
        <w:rPr>
          <w:rFonts w:ascii="Times New Roman" w:hAnsi="Times New Roman" w:cs="Times New Roman"/>
          <w:szCs w:val="21"/>
        </w:rPr>
        <w:t>normalized enrichment score</w:t>
      </w:r>
      <w:r w:rsidR="0099638F">
        <w:rPr>
          <w:rFonts w:ascii="Times New Roman" w:hAnsi="Times New Roman" w:cs="Times New Roman"/>
          <w:szCs w:val="21"/>
        </w:rPr>
        <w:t>.</w:t>
      </w:r>
    </w:p>
    <w:sectPr w:rsidR="00E759EF" w:rsidRPr="00601126" w:rsidSect="00601126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6B6"/>
    <w:rsid w:val="000003DB"/>
    <w:rsid w:val="000055FA"/>
    <w:rsid w:val="00006128"/>
    <w:rsid w:val="000072BF"/>
    <w:rsid w:val="0001026E"/>
    <w:rsid w:val="0001215B"/>
    <w:rsid w:val="00015C03"/>
    <w:rsid w:val="00017126"/>
    <w:rsid w:val="00021232"/>
    <w:rsid w:val="00025273"/>
    <w:rsid w:val="00026511"/>
    <w:rsid w:val="0002671D"/>
    <w:rsid w:val="00030D5C"/>
    <w:rsid w:val="0003744A"/>
    <w:rsid w:val="00040CFF"/>
    <w:rsid w:val="000440CC"/>
    <w:rsid w:val="00046375"/>
    <w:rsid w:val="0004686C"/>
    <w:rsid w:val="0005087E"/>
    <w:rsid w:val="00065CA1"/>
    <w:rsid w:val="00066F66"/>
    <w:rsid w:val="0007277D"/>
    <w:rsid w:val="0007538F"/>
    <w:rsid w:val="00084CAA"/>
    <w:rsid w:val="00090B7E"/>
    <w:rsid w:val="00091987"/>
    <w:rsid w:val="00091CE8"/>
    <w:rsid w:val="00097DA2"/>
    <w:rsid w:val="000A14D3"/>
    <w:rsid w:val="000A2009"/>
    <w:rsid w:val="000A2788"/>
    <w:rsid w:val="000A6541"/>
    <w:rsid w:val="000B407D"/>
    <w:rsid w:val="000B43E5"/>
    <w:rsid w:val="000B7445"/>
    <w:rsid w:val="000C15DA"/>
    <w:rsid w:val="000D0D1C"/>
    <w:rsid w:val="000D2705"/>
    <w:rsid w:val="000D70D8"/>
    <w:rsid w:val="000D79DF"/>
    <w:rsid w:val="000F082B"/>
    <w:rsid w:val="000F3C28"/>
    <w:rsid w:val="0010243D"/>
    <w:rsid w:val="00110090"/>
    <w:rsid w:val="001139A4"/>
    <w:rsid w:val="0011417C"/>
    <w:rsid w:val="001166F4"/>
    <w:rsid w:val="00117891"/>
    <w:rsid w:val="001222E1"/>
    <w:rsid w:val="00124D06"/>
    <w:rsid w:val="00130332"/>
    <w:rsid w:val="0013051B"/>
    <w:rsid w:val="00130D00"/>
    <w:rsid w:val="00145B95"/>
    <w:rsid w:val="001501FB"/>
    <w:rsid w:val="001528B3"/>
    <w:rsid w:val="00164461"/>
    <w:rsid w:val="00165062"/>
    <w:rsid w:val="001677F3"/>
    <w:rsid w:val="00176421"/>
    <w:rsid w:val="00181B5C"/>
    <w:rsid w:val="001902D9"/>
    <w:rsid w:val="00190BDE"/>
    <w:rsid w:val="00190E7E"/>
    <w:rsid w:val="00191871"/>
    <w:rsid w:val="00196B26"/>
    <w:rsid w:val="00197C67"/>
    <w:rsid w:val="001A30BC"/>
    <w:rsid w:val="001B2F36"/>
    <w:rsid w:val="001C3600"/>
    <w:rsid w:val="001D068D"/>
    <w:rsid w:val="001D0A72"/>
    <w:rsid w:val="001D75E1"/>
    <w:rsid w:val="001E683E"/>
    <w:rsid w:val="001E7291"/>
    <w:rsid w:val="001E796E"/>
    <w:rsid w:val="001F101B"/>
    <w:rsid w:val="001F1718"/>
    <w:rsid w:val="001F3689"/>
    <w:rsid w:val="001F66D8"/>
    <w:rsid w:val="001F6D0A"/>
    <w:rsid w:val="0020340D"/>
    <w:rsid w:val="0021122E"/>
    <w:rsid w:val="002138CF"/>
    <w:rsid w:val="00242215"/>
    <w:rsid w:val="002426F6"/>
    <w:rsid w:val="00244F52"/>
    <w:rsid w:val="002455D9"/>
    <w:rsid w:val="0024597E"/>
    <w:rsid w:val="002475E9"/>
    <w:rsid w:val="002524B3"/>
    <w:rsid w:val="002541C8"/>
    <w:rsid w:val="00254411"/>
    <w:rsid w:val="00263575"/>
    <w:rsid w:val="00265A3C"/>
    <w:rsid w:val="00267C11"/>
    <w:rsid w:val="00270AD9"/>
    <w:rsid w:val="002767AD"/>
    <w:rsid w:val="00276DA0"/>
    <w:rsid w:val="0028508A"/>
    <w:rsid w:val="00295260"/>
    <w:rsid w:val="00296E77"/>
    <w:rsid w:val="002A06A7"/>
    <w:rsid w:val="002A0C0E"/>
    <w:rsid w:val="002A7969"/>
    <w:rsid w:val="002B1BC9"/>
    <w:rsid w:val="002B43BE"/>
    <w:rsid w:val="002C11B2"/>
    <w:rsid w:val="002C171C"/>
    <w:rsid w:val="002C33E2"/>
    <w:rsid w:val="002C5053"/>
    <w:rsid w:val="002C7841"/>
    <w:rsid w:val="002D1C2A"/>
    <w:rsid w:val="002D424A"/>
    <w:rsid w:val="002E323F"/>
    <w:rsid w:val="002E53B9"/>
    <w:rsid w:val="002E72E5"/>
    <w:rsid w:val="002F5D22"/>
    <w:rsid w:val="002F7988"/>
    <w:rsid w:val="00302CF3"/>
    <w:rsid w:val="00303F5A"/>
    <w:rsid w:val="003057C7"/>
    <w:rsid w:val="00306D61"/>
    <w:rsid w:val="0031343A"/>
    <w:rsid w:val="00313BFD"/>
    <w:rsid w:val="003158B5"/>
    <w:rsid w:val="00315D68"/>
    <w:rsid w:val="00317174"/>
    <w:rsid w:val="003220C1"/>
    <w:rsid w:val="0032330A"/>
    <w:rsid w:val="00325317"/>
    <w:rsid w:val="00330A1B"/>
    <w:rsid w:val="00331015"/>
    <w:rsid w:val="00332731"/>
    <w:rsid w:val="003335B6"/>
    <w:rsid w:val="00333979"/>
    <w:rsid w:val="0034145D"/>
    <w:rsid w:val="003422BD"/>
    <w:rsid w:val="00350EED"/>
    <w:rsid w:val="0035247F"/>
    <w:rsid w:val="00355A75"/>
    <w:rsid w:val="003604B1"/>
    <w:rsid w:val="00361351"/>
    <w:rsid w:val="0036390B"/>
    <w:rsid w:val="003642A8"/>
    <w:rsid w:val="003643CA"/>
    <w:rsid w:val="003673F7"/>
    <w:rsid w:val="0037485F"/>
    <w:rsid w:val="0037655C"/>
    <w:rsid w:val="00377ADF"/>
    <w:rsid w:val="00381362"/>
    <w:rsid w:val="003849E1"/>
    <w:rsid w:val="00387BA5"/>
    <w:rsid w:val="00395A89"/>
    <w:rsid w:val="003A1268"/>
    <w:rsid w:val="003A1BD4"/>
    <w:rsid w:val="003A4873"/>
    <w:rsid w:val="003B00AB"/>
    <w:rsid w:val="003B1ADE"/>
    <w:rsid w:val="003B1B91"/>
    <w:rsid w:val="003C37A5"/>
    <w:rsid w:val="003C3E23"/>
    <w:rsid w:val="003C719B"/>
    <w:rsid w:val="003C71AB"/>
    <w:rsid w:val="003D1912"/>
    <w:rsid w:val="003E7301"/>
    <w:rsid w:val="003F130F"/>
    <w:rsid w:val="00401A55"/>
    <w:rsid w:val="00413C39"/>
    <w:rsid w:val="00425841"/>
    <w:rsid w:val="0043150B"/>
    <w:rsid w:val="00433AED"/>
    <w:rsid w:val="00436C20"/>
    <w:rsid w:val="00444695"/>
    <w:rsid w:val="0044658E"/>
    <w:rsid w:val="004507E1"/>
    <w:rsid w:val="00452DE2"/>
    <w:rsid w:val="0045470A"/>
    <w:rsid w:val="00456319"/>
    <w:rsid w:val="00462DAD"/>
    <w:rsid w:val="0046486E"/>
    <w:rsid w:val="004709DB"/>
    <w:rsid w:val="00470D63"/>
    <w:rsid w:val="00473F72"/>
    <w:rsid w:val="0048205D"/>
    <w:rsid w:val="0048517F"/>
    <w:rsid w:val="00485F04"/>
    <w:rsid w:val="00486087"/>
    <w:rsid w:val="00487FF9"/>
    <w:rsid w:val="00490140"/>
    <w:rsid w:val="004906B3"/>
    <w:rsid w:val="004A2A4D"/>
    <w:rsid w:val="004A7205"/>
    <w:rsid w:val="004A7A1B"/>
    <w:rsid w:val="004B5D7F"/>
    <w:rsid w:val="004C11C0"/>
    <w:rsid w:val="004C3494"/>
    <w:rsid w:val="004C5CA7"/>
    <w:rsid w:val="004C7623"/>
    <w:rsid w:val="004C7BA6"/>
    <w:rsid w:val="004D048F"/>
    <w:rsid w:val="004D4BC2"/>
    <w:rsid w:val="004D6156"/>
    <w:rsid w:val="004D7DBA"/>
    <w:rsid w:val="004E5CB6"/>
    <w:rsid w:val="004F1746"/>
    <w:rsid w:val="00501DC3"/>
    <w:rsid w:val="005021FA"/>
    <w:rsid w:val="00502385"/>
    <w:rsid w:val="00504D5A"/>
    <w:rsid w:val="00506DB2"/>
    <w:rsid w:val="005106E3"/>
    <w:rsid w:val="00511994"/>
    <w:rsid w:val="005138B7"/>
    <w:rsid w:val="0052448C"/>
    <w:rsid w:val="005250D9"/>
    <w:rsid w:val="005276B5"/>
    <w:rsid w:val="00527CFB"/>
    <w:rsid w:val="00533CE9"/>
    <w:rsid w:val="00535003"/>
    <w:rsid w:val="00554993"/>
    <w:rsid w:val="005566E2"/>
    <w:rsid w:val="0057799C"/>
    <w:rsid w:val="0058004E"/>
    <w:rsid w:val="00580CD7"/>
    <w:rsid w:val="00581665"/>
    <w:rsid w:val="005940D3"/>
    <w:rsid w:val="00594A8B"/>
    <w:rsid w:val="005951D8"/>
    <w:rsid w:val="00597444"/>
    <w:rsid w:val="005A22E5"/>
    <w:rsid w:val="005A3D3D"/>
    <w:rsid w:val="005A56E3"/>
    <w:rsid w:val="005A675B"/>
    <w:rsid w:val="005A7889"/>
    <w:rsid w:val="005A7BDF"/>
    <w:rsid w:val="005C2383"/>
    <w:rsid w:val="005D2001"/>
    <w:rsid w:val="005D6B31"/>
    <w:rsid w:val="005E3287"/>
    <w:rsid w:val="005F05E9"/>
    <w:rsid w:val="005F0D4F"/>
    <w:rsid w:val="005F3A6E"/>
    <w:rsid w:val="005F4D84"/>
    <w:rsid w:val="005F746D"/>
    <w:rsid w:val="00601126"/>
    <w:rsid w:val="006044DD"/>
    <w:rsid w:val="00607793"/>
    <w:rsid w:val="00610DED"/>
    <w:rsid w:val="00622C10"/>
    <w:rsid w:val="00624B84"/>
    <w:rsid w:val="00630241"/>
    <w:rsid w:val="00642291"/>
    <w:rsid w:val="00644FF9"/>
    <w:rsid w:val="006559A4"/>
    <w:rsid w:val="00667C87"/>
    <w:rsid w:val="0067038E"/>
    <w:rsid w:val="006756BF"/>
    <w:rsid w:val="006768EE"/>
    <w:rsid w:val="006804A4"/>
    <w:rsid w:val="00682C85"/>
    <w:rsid w:val="00683FF5"/>
    <w:rsid w:val="006846EC"/>
    <w:rsid w:val="006974DC"/>
    <w:rsid w:val="006A289F"/>
    <w:rsid w:val="006B2922"/>
    <w:rsid w:val="006C0A83"/>
    <w:rsid w:val="006C4306"/>
    <w:rsid w:val="006C4E10"/>
    <w:rsid w:val="006C7E7D"/>
    <w:rsid w:val="006D15BC"/>
    <w:rsid w:val="006D180B"/>
    <w:rsid w:val="006D2904"/>
    <w:rsid w:val="006D38C4"/>
    <w:rsid w:val="006D7B49"/>
    <w:rsid w:val="006D7EEB"/>
    <w:rsid w:val="006E5CD7"/>
    <w:rsid w:val="006E7A05"/>
    <w:rsid w:val="006F639A"/>
    <w:rsid w:val="007024DD"/>
    <w:rsid w:val="00710430"/>
    <w:rsid w:val="00710FA2"/>
    <w:rsid w:val="00711BF5"/>
    <w:rsid w:val="00712CB3"/>
    <w:rsid w:val="00715B79"/>
    <w:rsid w:val="0072114F"/>
    <w:rsid w:val="00722D17"/>
    <w:rsid w:val="00724E50"/>
    <w:rsid w:val="0074013C"/>
    <w:rsid w:val="00740A4F"/>
    <w:rsid w:val="00745727"/>
    <w:rsid w:val="00761802"/>
    <w:rsid w:val="00773259"/>
    <w:rsid w:val="00774AB0"/>
    <w:rsid w:val="00776915"/>
    <w:rsid w:val="00780D66"/>
    <w:rsid w:val="007812B5"/>
    <w:rsid w:val="00796E78"/>
    <w:rsid w:val="00796EC3"/>
    <w:rsid w:val="007A40EB"/>
    <w:rsid w:val="007A4F93"/>
    <w:rsid w:val="007A7281"/>
    <w:rsid w:val="007B6959"/>
    <w:rsid w:val="007D071C"/>
    <w:rsid w:val="007D630E"/>
    <w:rsid w:val="007D7657"/>
    <w:rsid w:val="007E59AF"/>
    <w:rsid w:val="007E7374"/>
    <w:rsid w:val="007F102B"/>
    <w:rsid w:val="007F2D3B"/>
    <w:rsid w:val="00801177"/>
    <w:rsid w:val="0080295E"/>
    <w:rsid w:val="00806A82"/>
    <w:rsid w:val="00807E42"/>
    <w:rsid w:val="008107A1"/>
    <w:rsid w:val="008132A4"/>
    <w:rsid w:val="008132AE"/>
    <w:rsid w:val="00815061"/>
    <w:rsid w:val="008268E5"/>
    <w:rsid w:val="008270D8"/>
    <w:rsid w:val="008272D5"/>
    <w:rsid w:val="008337B1"/>
    <w:rsid w:val="00842806"/>
    <w:rsid w:val="0084594F"/>
    <w:rsid w:val="00847611"/>
    <w:rsid w:val="00851AAB"/>
    <w:rsid w:val="00852F08"/>
    <w:rsid w:val="00856036"/>
    <w:rsid w:val="008562DE"/>
    <w:rsid w:val="0086026C"/>
    <w:rsid w:val="00863D48"/>
    <w:rsid w:val="00865D20"/>
    <w:rsid w:val="00867865"/>
    <w:rsid w:val="0087403F"/>
    <w:rsid w:val="00881856"/>
    <w:rsid w:val="00881D14"/>
    <w:rsid w:val="00883442"/>
    <w:rsid w:val="008908E9"/>
    <w:rsid w:val="008957BF"/>
    <w:rsid w:val="008965A6"/>
    <w:rsid w:val="008A2664"/>
    <w:rsid w:val="008A5365"/>
    <w:rsid w:val="008B00F8"/>
    <w:rsid w:val="008B44E8"/>
    <w:rsid w:val="008C4DB7"/>
    <w:rsid w:val="008C5E9E"/>
    <w:rsid w:val="008D3F77"/>
    <w:rsid w:val="008D4B62"/>
    <w:rsid w:val="008E067A"/>
    <w:rsid w:val="008E3AE5"/>
    <w:rsid w:val="008E4A9E"/>
    <w:rsid w:val="008F0542"/>
    <w:rsid w:val="008F2F22"/>
    <w:rsid w:val="008F511D"/>
    <w:rsid w:val="008F7240"/>
    <w:rsid w:val="009030C4"/>
    <w:rsid w:val="009034B2"/>
    <w:rsid w:val="0090431B"/>
    <w:rsid w:val="00906B66"/>
    <w:rsid w:val="00911627"/>
    <w:rsid w:val="00913E73"/>
    <w:rsid w:val="00915488"/>
    <w:rsid w:val="0091635E"/>
    <w:rsid w:val="00916AFE"/>
    <w:rsid w:val="00917F56"/>
    <w:rsid w:val="00920258"/>
    <w:rsid w:val="00923C69"/>
    <w:rsid w:val="009278FE"/>
    <w:rsid w:val="00927D3C"/>
    <w:rsid w:val="0093241E"/>
    <w:rsid w:val="00935910"/>
    <w:rsid w:val="00935BD2"/>
    <w:rsid w:val="009372B1"/>
    <w:rsid w:val="00941A99"/>
    <w:rsid w:val="00946AB3"/>
    <w:rsid w:val="009536F1"/>
    <w:rsid w:val="0095584C"/>
    <w:rsid w:val="00956508"/>
    <w:rsid w:val="00961BA4"/>
    <w:rsid w:val="0097184D"/>
    <w:rsid w:val="00971C9D"/>
    <w:rsid w:val="009728D5"/>
    <w:rsid w:val="009804D5"/>
    <w:rsid w:val="00982115"/>
    <w:rsid w:val="00983E08"/>
    <w:rsid w:val="009867F6"/>
    <w:rsid w:val="00994DD9"/>
    <w:rsid w:val="00995CF9"/>
    <w:rsid w:val="0099638F"/>
    <w:rsid w:val="00996C05"/>
    <w:rsid w:val="009A0342"/>
    <w:rsid w:val="009A409A"/>
    <w:rsid w:val="009B5AF0"/>
    <w:rsid w:val="009C3401"/>
    <w:rsid w:val="009C385F"/>
    <w:rsid w:val="009C4885"/>
    <w:rsid w:val="009C4A41"/>
    <w:rsid w:val="009C4BDE"/>
    <w:rsid w:val="009D00BD"/>
    <w:rsid w:val="009D1A0A"/>
    <w:rsid w:val="009D1CE6"/>
    <w:rsid w:val="009D24A8"/>
    <w:rsid w:val="009D3042"/>
    <w:rsid w:val="009D4484"/>
    <w:rsid w:val="009E128B"/>
    <w:rsid w:val="009E1B7D"/>
    <w:rsid w:val="009F3027"/>
    <w:rsid w:val="00A017E5"/>
    <w:rsid w:val="00A069CD"/>
    <w:rsid w:val="00A06CF9"/>
    <w:rsid w:val="00A06F0D"/>
    <w:rsid w:val="00A11B66"/>
    <w:rsid w:val="00A12511"/>
    <w:rsid w:val="00A12D39"/>
    <w:rsid w:val="00A148DD"/>
    <w:rsid w:val="00A175FB"/>
    <w:rsid w:val="00A30708"/>
    <w:rsid w:val="00A31A16"/>
    <w:rsid w:val="00A34228"/>
    <w:rsid w:val="00A34D0E"/>
    <w:rsid w:val="00A413DC"/>
    <w:rsid w:val="00A41912"/>
    <w:rsid w:val="00A47705"/>
    <w:rsid w:val="00A47D43"/>
    <w:rsid w:val="00A51092"/>
    <w:rsid w:val="00A60279"/>
    <w:rsid w:val="00A719E5"/>
    <w:rsid w:val="00A7545C"/>
    <w:rsid w:val="00A75A48"/>
    <w:rsid w:val="00A7716D"/>
    <w:rsid w:val="00A8356C"/>
    <w:rsid w:val="00A83AAF"/>
    <w:rsid w:val="00A8534F"/>
    <w:rsid w:val="00A9068A"/>
    <w:rsid w:val="00A91082"/>
    <w:rsid w:val="00A9148D"/>
    <w:rsid w:val="00A96B95"/>
    <w:rsid w:val="00AA0FC6"/>
    <w:rsid w:val="00AA236B"/>
    <w:rsid w:val="00AA2AF1"/>
    <w:rsid w:val="00AA5556"/>
    <w:rsid w:val="00AA779E"/>
    <w:rsid w:val="00AB2A3B"/>
    <w:rsid w:val="00AB30B2"/>
    <w:rsid w:val="00AB4FF6"/>
    <w:rsid w:val="00AB54E8"/>
    <w:rsid w:val="00AC40F3"/>
    <w:rsid w:val="00AC63BA"/>
    <w:rsid w:val="00AC6A38"/>
    <w:rsid w:val="00AC7739"/>
    <w:rsid w:val="00AD0EAB"/>
    <w:rsid w:val="00AD121A"/>
    <w:rsid w:val="00AD60A2"/>
    <w:rsid w:val="00AE3789"/>
    <w:rsid w:val="00AE3AD8"/>
    <w:rsid w:val="00AE4219"/>
    <w:rsid w:val="00AF114D"/>
    <w:rsid w:val="00AF32DC"/>
    <w:rsid w:val="00AF5F0B"/>
    <w:rsid w:val="00AF6AD3"/>
    <w:rsid w:val="00AF7902"/>
    <w:rsid w:val="00B03C6C"/>
    <w:rsid w:val="00B047B8"/>
    <w:rsid w:val="00B1296B"/>
    <w:rsid w:val="00B1549F"/>
    <w:rsid w:val="00B20CDA"/>
    <w:rsid w:val="00B227A6"/>
    <w:rsid w:val="00B337EF"/>
    <w:rsid w:val="00B33A0C"/>
    <w:rsid w:val="00B36153"/>
    <w:rsid w:val="00B36C4D"/>
    <w:rsid w:val="00B40343"/>
    <w:rsid w:val="00B4092C"/>
    <w:rsid w:val="00B44C90"/>
    <w:rsid w:val="00B46890"/>
    <w:rsid w:val="00B47870"/>
    <w:rsid w:val="00B51FA1"/>
    <w:rsid w:val="00B54E6A"/>
    <w:rsid w:val="00B561F3"/>
    <w:rsid w:val="00B65FB2"/>
    <w:rsid w:val="00B73CFE"/>
    <w:rsid w:val="00B741E9"/>
    <w:rsid w:val="00B75072"/>
    <w:rsid w:val="00B806B6"/>
    <w:rsid w:val="00B8668E"/>
    <w:rsid w:val="00B923E5"/>
    <w:rsid w:val="00B95C8F"/>
    <w:rsid w:val="00B97C5C"/>
    <w:rsid w:val="00BA3B58"/>
    <w:rsid w:val="00BB44FA"/>
    <w:rsid w:val="00BB73A4"/>
    <w:rsid w:val="00BC2620"/>
    <w:rsid w:val="00BD6AE9"/>
    <w:rsid w:val="00BE1F34"/>
    <w:rsid w:val="00BE3662"/>
    <w:rsid w:val="00BE42D2"/>
    <w:rsid w:val="00BF3586"/>
    <w:rsid w:val="00BF3BF8"/>
    <w:rsid w:val="00C0218C"/>
    <w:rsid w:val="00C06857"/>
    <w:rsid w:val="00C111D0"/>
    <w:rsid w:val="00C163B0"/>
    <w:rsid w:val="00C3043F"/>
    <w:rsid w:val="00C324EA"/>
    <w:rsid w:val="00C348EA"/>
    <w:rsid w:val="00C42BAE"/>
    <w:rsid w:val="00C467B1"/>
    <w:rsid w:val="00C5386A"/>
    <w:rsid w:val="00C625FD"/>
    <w:rsid w:val="00C631D5"/>
    <w:rsid w:val="00C65D89"/>
    <w:rsid w:val="00C67BFE"/>
    <w:rsid w:val="00C67EF8"/>
    <w:rsid w:val="00C7176D"/>
    <w:rsid w:val="00C73C48"/>
    <w:rsid w:val="00C7778B"/>
    <w:rsid w:val="00C818FA"/>
    <w:rsid w:val="00C849FB"/>
    <w:rsid w:val="00C86FAE"/>
    <w:rsid w:val="00C8767A"/>
    <w:rsid w:val="00C90F21"/>
    <w:rsid w:val="00CA46C6"/>
    <w:rsid w:val="00CA4D37"/>
    <w:rsid w:val="00CA6DCA"/>
    <w:rsid w:val="00CA6E5F"/>
    <w:rsid w:val="00CB5590"/>
    <w:rsid w:val="00CB7ABB"/>
    <w:rsid w:val="00CC0E1A"/>
    <w:rsid w:val="00CC1FC4"/>
    <w:rsid w:val="00CC4016"/>
    <w:rsid w:val="00CD1AB7"/>
    <w:rsid w:val="00CD312E"/>
    <w:rsid w:val="00CD47A5"/>
    <w:rsid w:val="00CF140B"/>
    <w:rsid w:val="00CF15AF"/>
    <w:rsid w:val="00CF4D0B"/>
    <w:rsid w:val="00CF6DD8"/>
    <w:rsid w:val="00D01C3A"/>
    <w:rsid w:val="00D1673B"/>
    <w:rsid w:val="00D169D3"/>
    <w:rsid w:val="00D2369C"/>
    <w:rsid w:val="00D26DF0"/>
    <w:rsid w:val="00D32E86"/>
    <w:rsid w:val="00D34F01"/>
    <w:rsid w:val="00D40763"/>
    <w:rsid w:val="00D446EA"/>
    <w:rsid w:val="00D45C6A"/>
    <w:rsid w:val="00D5116B"/>
    <w:rsid w:val="00D53A73"/>
    <w:rsid w:val="00D5564E"/>
    <w:rsid w:val="00D6411F"/>
    <w:rsid w:val="00D642E1"/>
    <w:rsid w:val="00D6731C"/>
    <w:rsid w:val="00D67CF9"/>
    <w:rsid w:val="00D8432B"/>
    <w:rsid w:val="00D85533"/>
    <w:rsid w:val="00D878AE"/>
    <w:rsid w:val="00DA62E1"/>
    <w:rsid w:val="00DA6678"/>
    <w:rsid w:val="00DA6A18"/>
    <w:rsid w:val="00DB0D63"/>
    <w:rsid w:val="00DB12C8"/>
    <w:rsid w:val="00DB7C89"/>
    <w:rsid w:val="00DC5CD0"/>
    <w:rsid w:val="00DC6461"/>
    <w:rsid w:val="00DC65C3"/>
    <w:rsid w:val="00DD51C1"/>
    <w:rsid w:val="00DD7538"/>
    <w:rsid w:val="00DE2DC3"/>
    <w:rsid w:val="00DE66EB"/>
    <w:rsid w:val="00DE7461"/>
    <w:rsid w:val="00DF00BD"/>
    <w:rsid w:val="00DF2C0C"/>
    <w:rsid w:val="00DF3AA0"/>
    <w:rsid w:val="00DF72F5"/>
    <w:rsid w:val="00E031BD"/>
    <w:rsid w:val="00E16F78"/>
    <w:rsid w:val="00E271E0"/>
    <w:rsid w:val="00E37761"/>
    <w:rsid w:val="00E55EFD"/>
    <w:rsid w:val="00E64023"/>
    <w:rsid w:val="00E65B39"/>
    <w:rsid w:val="00E707A7"/>
    <w:rsid w:val="00E73FFD"/>
    <w:rsid w:val="00E759EF"/>
    <w:rsid w:val="00E84846"/>
    <w:rsid w:val="00E91436"/>
    <w:rsid w:val="00E91D70"/>
    <w:rsid w:val="00E92B49"/>
    <w:rsid w:val="00EA6978"/>
    <w:rsid w:val="00EA7D5E"/>
    <w:rsid w:val="00EA7D6B"/>
    <w:rsid w:val="00EB2964"/>
    <w:rsid w:val="00EB41D3"/>
    <w:rsid w:val="00EC0DF0"/>
    <w:rsid w:val="00ED389C"/>
    <w:rsid w:val="00ED4B57"/>
    <w:rsid w:val="00ED52DB"/>
    <w:rsid w:val="00ED7815"/>
    <w:rsid w:val="00EE5358"/>
    <w:rsid w:val="00EF4465"/>
    <w:rsid w:val="00F04831"/>
    <w:rsid w:val="00F050AD"/>
    <w:rsid w:val="00F05917"/>
    <w:rsid w:val="00F072EA"/>
    <w:rsid w:val="00F11B94"/>
    <w:rsid w:val="00F15A7D"/>
    <w:rsid w:val="00F21488"/>
    <w:rsid w:val="00F232E1"/>
    <w:rsid w:val="00F26878"/>
    <w:rsid w:val="00F32C89"/>
    <w:rsid w:val="00F36AA4"/>
    <w:rsid w:val="00F40A58"/>
    <w:rsid w:val="00F41D4B"/>
    <w:rsid w:val="00F43F65"/>
    <w:rsid w:val="00F4573D"/>
    <w:rsid w:val="00F45BA4"/>
    <w:rsid w:val="00F55C43"/>
    <w:rsid w:val="00F7092E"/>
    <w:rsid w:val="00F75903"/>
    <w:rsid w:val="00F764BE"/>
    <w:rsid w:val="00F7723A"/>
    <w:rsid w:val="00F779AC"/>
    <w:rsid w:val="00F82629"/>
    <w:rsid w:val="00F841D5"/>
    <w:rsid w:val="00F9113A"/>
    <w:rsid w:val="00FB00CB"/>
    <w:rsid w:val="00FB1AB7"/>
    <w:rsid w:val="00FB56EF"/>
    <w:rsid w:val="00FC4313"/>
    <w:rsid w:val="00FD1B03"/>
    <w:rsid w:val="00FE1252"/>
    <w:rsid w:val="00FF186D"/>
    <w:rsid w:val="00FF58DB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604F5"/>
  <w15:docId w15:val="{FF6B6490-A4BA-4E71-A88B-E24ED5E65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2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00CB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B00CB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58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wu kaibin</cp:lastModifiedBy>
  <cp:revision>7</cp:revision>
  <dcterms:created xsi:type="dcterms:W3CDTF">2021-03-24T12:15:00Z</dcterms:created>
  <dcterms:modified xsi:type="dcterms:W3CDTF">2022-11-02T09:00:00Z</dcterms:modified>
</cp:coreProperties>
</file>