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after="0" w:line="240" w:lineRule="auto"/>
        <w:rPr>
          <w:rFonts w:ascii="Times New Roman" w:hAnsi="Times New Roman" w:cs="Times New Roman"/>
          <w:bCs w:val="0"/>
          <w:sz w:val="21"/>
          <w:szCs w:val="21"/>
          <w:lang w:eastAsia="zh-CN"/>
        </w:rPr>
      </w:pPr>
      <w:r>
        <w:rPr>
          <w:rFonts w:ascii="Times New Roman" w:hAnsi="Times New Roman" w:cs="Times New Roman"/>
          <w:bCs w:val="0"/>
          <w:sz w:val="21"/>
          <w:szCs w:val="21"/>
          <w:lang w:eastAsia="zh-CN"/>
        </w:rPr>
        <w:t>T</w:t>
      </w:r>
      <w:r>
        <w:rPr>
          <w:rFonts w:hint="eastAsia" w:ascii="Times New Roman" w:hAnsi="Times New Roman" w:cs="Times New Roman"/>
          <w:bCs w:val="0"/>
          <w:sz w:val="21"/>
          <w:szCs w:val="21"/>
          <w:lang w:eastAsia="zh-CN"/>
        </w:rPr>
        <w:t>able S2</w:t>
      </w:r>
      <w:r>
        <w:rPr>
          <w:rFonts w:ascii="Times New Roman" w:hAnsi="Times New Roman" w:cs="Times New Roman"/>
          <w:bCs w:val="0"/>
          <w:sz w:val="21"/>
          <w:szCs w:val="21"/>
          <w:lang w:eastAsia="zh-CN"/>
        </w:rPr>
        <w:t xml:space="preserve">. The basic information of the chloroplast genome of six </w:t>
      </w:r>
      <w:r>
        <w:rPr>
          <w:rFonts w:ascii="Times New Roman" w:hAnsi="Times New Roman" w:cs="Times New Roman"/>
          <w:bCs w:val="0"/>
          <w:i/>
          <w:iCs/>
          <w:sz w:val="21"/>
          <w:szCs w:val="21"/>
          <w:lang w:eastAsia="zh-CN"/>
        </w:rPr>
        <w:t>Inula</w:t>
      </w:r>
      <w:r>
        <w:rPr>
          <w:rFonts w:ascii="Times New Roman" w:hAnsi="Times New Roman" w:cs="Times New Roman"/>
          <w:bCs w:val="0"/>
          <w:sz w:val="21"/>
          <w:szCs w:val="21"/>
          <w:lang w:eastAsia="zh-CN"/>
        </w:rPr>
        <w:t xml:space="preserve"> species</w:t>
      </w:r>
    </w:p>
    <w:tbl>
      <w:tblPr>
        <w:tblStyle w:val="11"/>
        <w:tblW w:w="867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1134"/>
        <w:gridCol w:w="1134"/>
        <w:gridCol w:w="1049"/>
        <w:gridCol w:w="1191"/>
        <w:gridCol w:w="1134"/>
        <w:gridCol w:w="104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Characteristics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I.britainnica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I.hupehensis</w:t>
            </w:r>
          </w:p>
        </w:tc>
        <w:tc>
          <w:tcPr>
            <w:tcW w:w="104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I.japonica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I.lineariifolia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I.helianthus-</w:t>
            </w:r>
          </w:p>
          <w:p>
            <w:pPr>
              <w:jc w:val="both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aquatilis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I.racemosa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Total size (bp)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150774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150909</w:t>
            </w:r>
          </w:p>
        </w:tc>
        <w:tc>
          <w:tcPr>
            <w:tcW w:w="104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150754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150812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150821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152592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LSC</w:t>
            </w: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length (bp)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82451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82552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82427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82474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82487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83641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IR length (bp)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24950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24952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24948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24952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24943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25181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b</w:t>
            </w: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SSC length (bp)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18423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18453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18431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18434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18448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18589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Overall GC content</w:t>
            </w: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37.71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37.72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37.73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37.68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GC content in LSC</w:t>
            </w: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35.97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35.94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36.05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b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35.98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35.81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GC content in SSC</w:t>
            </w: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31.25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31.29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31.25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31.26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31.39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GC content in IR</w:t>
            </w: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43.01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43.01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43.00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43.01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43.12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Total genes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130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129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131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Unique genes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109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109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109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109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110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112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Protein coding genes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86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84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tRNA genes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37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rRNA genes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CDs length (bp)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78703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78702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78699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78699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77010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78570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tRNA length (bp)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2726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2724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b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2724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b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2724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2790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2778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rRNA length (bp)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9394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9394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b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9394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b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9394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9048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9050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CDs </w:t>
            </w: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content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%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52.20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52.15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52.20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b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52.18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51.06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51.49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tRNA </w:t>
            </w: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content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%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1.81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1.81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1.81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1.81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1.85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b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1.82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rRNA </w:t>
            </w: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content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%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6.23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6.22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6.23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b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6.23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6.00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5.93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Coding</w:t>
            </w: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sequence content</w:t>
            </w: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60.24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60.18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60.24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b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60.22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58.91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59.24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intorns and gene spacer regions</w:t>
            </w: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39.76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39.82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39.76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39.78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41.09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eastAsia="zh-CN"/>
              </w:rPr>
              <w:t>b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40.76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Acession number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highlight w:val="yellow"/>
                <w:lang w:eastAsia="zh-CN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eastAsia="zh-CN"/>
              </w:rPr>
              <w:t>ON642333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MN418395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MN974527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MN954653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MW770456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MT982395</w:t>
            </w:r>
          </w:p>
        </w:tc>
      </w:tr>
    </w:tbl>
    <w:p>
      <w:pPr>
        <w:widowControl/>
        <w:rPr>
          <w:rFonts w:ascii="Times New Roman" w:hAnsi="Times New Roman"/>
          <w:spacing w:val="3"/>
          <w:sz w:val="24"/>
          <w:szCs w:val="24"/>
          <w:lang w:eastAsia="zh-CN"/>
        </w:rPr>
      </w:pPr>
      <w:r>
        <w:rPr>
          <w:rFonts w:ascii="Times New Roman" w:hAnsi="Times New Roman"/>
          <w:spacing w:val="3"/>
          <w:sz w:val="24"/>
          <w:szCs w:val="24"/>
          <w:lang w:eastAsia="zh-CN"/>
        </w:rPr>
        <w:t>a: the highest, b: the lowest</w:t>
      </w:r>
    </w:p>
    <w:p>
      <w:pPr>
        <w:widowControl/>
        <w:rPr>
          <w:rFonts w:eastAsiaTheme="majorEastAsia"/>
          <w:lang w:eastAsia="zh-CN"/>
        </w:rPr>
      </w:pPr>
      <w:bookmarkStart w:id="0" w:name="_GoBack"/>
      <w:bookmarkEnd w:id="0"/>
    </w:p>
    <w:p>
      <w:pPr>
        <w:widowControl/>
        <w:rPr>
          <w:rFonts w:ascii="Times New Roman" w:hAnsi="Times New Roman" w:eastAsia="宋体" w:cs="Times New Roman"/>
          <w:spacing w:val="3"/>
          <w:sz w:val="24"/>
          <w:szCs w:val="24"/>
          <w:lang w:eastAsia="zh-CN"/>
        </w:rPr>
      </w:pPr>
    </w:p>
    <w:sectPr>
      <w:pgSz w:w="11906" w:h="16838"/>
      <w:pgMar w:top="1417" w:right="1417" w:bottom="1417" w:left="1417" w:header="851" w:footer="992" w:gutter="0"/>
      <w:lnNumType w:countBy="0" w:restart="continuous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3NjgyOTBjNjA0ZGYyYTczYjM0ZjUwOGZlMTYxYmIifQ=="/>
  </w:docVars>
  <w:rsids>
    <w:rsidRoot w:val="525149C8"/>
    <w:rsid w:val="00004CBD"/>
    <w:rsid w:val="00011574"/>
    <w:rsid w:val="0002047E"/>
    <w:rsid w:val="000304CC"/>
    <w:rsid w:val="000307B9"/>
    <w:rsid w:val="00054E09"/>
    <w:rsid w:val="00066976"/>
    <w:rsid w:val="00071581"/>
    <w:rsid w:val="00072ED7"/>
    <w:rsid w:val="00084FF0"/>
    <w:rsid w:val="000A08BA"/>
    <w:rsid w:val="000A5FF7"/>
    <w:rsid w:val="000A77D3"/>
    <w:rsid w:val="000B2B06"/>
    <w:rsid w:val="000B5888"/>
    <w:rsid w:val="000C26DF"/>
    <w:rsid w:val="000D28BC"/>
    <w:rsid w:val="000F12DD"/>
    <w:rsid w:val="00104F5D"/>
    <w:rsid w:val="00131E7C"/>
    <w:rsid w:val="00133808"/>
    <w:rsid w:val="00155EE6"/>
    <w:rsid w:val="001604BD"/>
    <w:rsid w:val="00161B7D"/>
    <w:rsid w:val="00163C15"/>
    <w:rsid w:val="00181552"/>
    <w:rsid w:val="001B3EBC"/>
    <w:rsid w:val="001C734A"/>
    <w:rsid w:val="001D40B4"/>
    <w:rsid w:val="001E0B14"/>
    <w:rsid w:val="001E6E54"/>
    <w:rsid w:val="001F51A1"/>
    <w:rsid w:val="002318EC"/>
    <w:rsid w:val="0024766E"/>
    <w:rsid w:val="00290B4B"/>
    <w:rsid w:val="002B30F1"/>
    <w:rsid w:val="002B5D4F"/>
    <w:rsid w:val="002D133E"/>
    <w:rsid w:val="002E2471"/>
    <w:rsid w:val="002E7CDE"/>
    <w:rsid w:val="002F1772"/>
    <w:rsid w:val="00304209"/>
    <w:rsid w:val="0031185B"/>
    <w:rsid w:val="00313FA0"/>
    <w:rsid w:val="003201D9"/>
    <w:rsid w:val="0032773F"/>
    <w:rsid w:val="00336C9E"/>
    <w:rsid w:val="00343DC9"/>
    <w:rsid w:val="0035079F"/>
    <w:rsid w:val="00360EBC"/>
    <w:rsid w:val="003628D1"/>
    <w:rsid w:val="00364CF4"/>
    <w:rsid w:val="00370AAD"/>
    <w:rsid w:val="0037676B"/>
    <w:rsid w:val="00377286"/>
    <w:rsid w:val="00384F6A"/>
    <w:rsid w:val="003C30FF"/>
    <w:rsid w:val="003D3F27"/>
    <w:rsid w:val="003E16B5"/>
    <w:rsid w:val="003E3676"/>
    <w:rsid w:val="003E76F1"/>
    <w:rsid w:val="003F3F60"/>
    <w:rsid w:val="00415145"/>
    <w:rsid w:val="00417953"/>
    <w:rsid w:val="00462175"/>
    <w:rsid w:val="0048218C"/>
    <w:rsid w:val="00492DE5"/>
    <w:rsid w:val="004A0405"/>
    <w:rsid w:val="004A1A4F"/>
    <w:rsid w:val="004A2CB0"/>
    <w:rsid w:val="004A36A4"/>
    <w:rsid w:val="004A43A6"/>
    <w:rsid w:val="004B3BA1"/>
    <w:rsid w:val="004D214E"/>
    <w:rsid w:val="004E29C5"/>
    <w:rsid w:val="004E4A56"/>
    <w:rsid w:val="004E707E"/>
    <w:rsid w:val="004F5695"/>
    <w:rsid w:val="00560262"/>
    <w:rsid w:val="00561F8B"/>
    <w:rsid w:val="0056502F"/>
    <w:rsid w:val="005749AB"/>
    <w:rsid w:val="005823DA"/>
    <w:rsid w:val="005C0014"/>
    <w:rsid w:val="005C17C4"/>
    <w:rsid w:val="005C3824"/>
    <w:rsid w:val="005E41BB"/>
    <w:rsid w:val="005E481D"/>
    <w:rsid w:val="0062206E"/>
    <w:rsid w:val="0062608A"/>
    <w:rsid w:val="00636519"/>
    <w:rsid w:val="00645902"/>
    <w:rsid w:val="00651280"/>
    <w:rsid w:val="006602F0"/>
    <w:rsid w:val="00666A69"/>
    <w:rsid w:val="00671265"/>
    <w:rsid w:val="00680260"/>
    <w:rsid w:val="006813AE"/>
    <w:rsid w:val="00683E06"/>
    <w:rsid w:val="00696B9D"/>
    <w:rsid w:val="00697B12"/>
    <w:rsid w:val="006C4411"/>
    <w:rsid w:val="006D0323"/>
    <w:rsid w:val="006D1C7A"/>
    <w:rsid w:val="006D3AF8"/>
    <w:rsid w:val="006E28CD"/>
    <w:rsid w:val="006E3235"/>
    <w:rsid w:val="006E4B67"/>
    <w:rsid w:val="006F07C0"/>
    <w:rsid w:val="00702C70"/>
    <w:rsid w:val="00706DDB"/>
    <w:rsid w:val="00707E7B"/>
    <w:rsid w:val="007219C5"/>
    <w:rsid w:val="00735C8C"/>
    <w:rsid w:val="00742FAA"/>
    <w:rsid w:val="00763454"/>
    <w:rsid w:val="00767D92"/>
    <w:rsid w:val="00785B81"/>
    <w:rsid w:val="007A501B"/>
    <w:rsid w:val="007A6457"/>
    <w:rsid w:val="007A7293"/>
    <w:rsid w:val="007F459C"/>
    <w:rsid w:val="007F613F"/>
    <w:rsid w:val="00815FDD"/>
    <w:rsid w:val="00824AEF"/>
    <w:rsid w:val="00843F69"/>
    <w:rsid w:val="0085327E"/>
    <w:rsid w:val="008555A9"/>
    <w:rsid w:val="00860654"/>
    <w:rsid w:val="008662D1"/>
    <w:rsid w:val="008A172B"/>
    <w:rsid w:val="008B6523"/>
    <w:rsid w:val="008B736C"/>
    <w:rsid w:val="008C025E"/>
    <w:rsid w:val="0090412E"/>
    <w:rsid w:val="00923B24"/>
    <w:rsid w:val="00930BC9"/>
    <w:rsid w:val="009321AD"/>
    <w:rsid w:val="00940F49"/>
    <w:rsid w:val="00946A0E"/>
    <w:rsid w:val="0095203D"/>
    <w:rsid w:val="00957837"/>
    <w:rsid w:val="00976655"/>
    <w:rsid w:val="00987812"/>
    <w:rsid w:val="00987A6B"/>
    <w:rsid w:val="009B27E2"/>
    <w:rsid w:val="009C2D67"/>
    <w:rsid w:val="009D4B50"/>
    <w:rsid w:val="00A04118"/>
    <w:rsid w:val="00A20CD9"/>
    <w:rsid w:val="00A21C2D"/>
    <w:rsid w:val="00A23673"/>
    <w:rsid w:val="00A27014"/>
    <w:rsid w:val="00A271FE"/>
    <w:rsid w:val="00A2742E"/>
    <w:rsid w:val="00A46AFA"/>
    <w:rsid w:val="00A573E9"/>
    <w:rsid w:val="00A7065F"/>
    <w:rsid w:val="00A713B9"/>
    <w:rsid w:val="00A92568"/>
    <w:rsid w:val="00A96A09"/>
    <w:rsid w:val="00AA3D7F"/>
    <w:rsid w:val="00AB2AA0"/>
    <w:rsid w:val="00AC6986"/>
    <w:rsid w:val="00AE45DC"/>
    <w:rsid w:val="00AF6507"/>
    <w:rsid w:val="00B12291"/>
    <w:rsid w:val="00B222F4"/>
    <w:rsid w:val="00B335EB"/>
    <w:rsid w:val="00B33B42"/>
    <w:rsid w:val="00B40A54"/>
    <w:rsid w:val="00B63534"/>
    <w:rsid w:val="00B707B4"/>
    <w:rsid w:val="00B83440"/>
    <w:rsid w:val="00B91DD0"/>
    <w:rsid w:val="00BA3F95"/>
    <w:rsid w:val="00BA409A"/>
    <w:rsid w:val="00BC5A69"/>
    <w:rsid w:val="00BC7957"/>
    <w:rsid w:val="00BE6A4C"/>
    <w:rsid w:val="00BE6C06"/>
    <w:rsid w:val="00BF3C2E"/>
    <w:rsid w:val="00C00995"/>
    <w:rsid w:val="00C23264"/>
    <w:rsid w:val="00C254DC"/>
    <w:rsid w:val="00C46E65"/>
    <w:rsid w:val="00C6346E"/>
    <w:rsid w:val="00C771C3"/>
    <w:rsid w:val="00C92AFA"/>
    <w:rsid w:val="00C9301A"/>
    <w:rsid w:val="00CA67F0"/>
    <w:rsid w:val="00CB3373"/>
    <w:rsid w:val="00CC766D"/>
    <w:rsid w:val="00CF0356"/>
    <w:rsid w:val="00CF3082"/>
    <w:rsid w:val="00D03272"/>
    <w:rsid w:val="00D21922"/>
    <w:rsid w:val="00D23BC8"/>
    <w:rsid w:val="00D52015"/>
    <w:rsid w:val="00D6131D"/>
    <w:rsid w:val="00D6155B"/>
    <w:rsid w:val="00D6221D"/>
    <w:rsid w:val="00D63C91"/>
    <w:rsid w:val="00D74632"/>
    <w:rsid w:val="00DA6C5B"/>
    <w:rsid w:val="00DB0382"/>
    <w:rsid w:val="00DB4757"/>
    <w:rsid w:val="00DB582A"/>
    <w:rsid w:val="00DC409D"/>
    <w:rsid w:val="00DC61C3"/>
    <w:rsid w:val="00DC7462"/>
    <w:rsid w:val="00DD75E5"/>
    <w:rsid w:val="00DE2EE2"/>
    <w:rsid w:val="00DE3F24"/>
    <w:rsid w:val="00E006E2"/>
    <w:rsid w:val="00E132A7"/>
    <w:rsid w:val="00E16D2D"/>
    <w:rsid w:val="00E438BD"/>
    <w:rsid w:val="00E632F3"/>
    <w:rsid w:val="00E67839"/>
    <w:rsid w:val="00E703B1"/>
    <w:rsid w:val="00E729CA"/>
    <w:rsid w:val="00E76B21"/>
    <w:rsid w:val="00E77772"/>
    <w:rsid w:val="00EA72F4"/>
    <w:rsid w:val="00EB0154"/>
    <w:rsid w:val="00EB53CC"/>
    <w:rsid w:val="00EE3398"/>
    <w:rsid w:val="00EF18F6"/>
    <w:rsid w:val="00F0134A"/>
    <w:rsid w:val="00F074C3"/>
    <w:rsid w:val="00F31177"/>
    <w:rsid w:val="00F71E55"/>
    <w:rsid w:val="00F75FF9"/>
    <w:rsid w:val="00F87567"/>
    <w:rsid w:val="00F92868"/>
    <w:rsid w:val="00FD2DA1"/>
    <w:rsid w:val="00FD5166"/>
    <w:rsid w:val="00FD5F67"/>
    <w:rsid w:val="04AF246B"/>
    <w:rsid w:val="04FA5411"/>
    <w:rsid w:val="04FB342B"/>
    <w:rsid w:val="06A44D39"/>
    <w:rsid w:val="06F017E3"/>
    <w:rsid w:val="074337A7"/>
    <w:rsid w:val="08B04D22"/>
    <w:rsid w:val="09A243D0"/>
    <w:rsid w:val="0B0D03E2"/>
    <w:rsid w:val="0ED9001B"/>
    <w:rsid w:val="115069B2"/>
    <w:rsid w:val="12E84200"/>
    <w:rsid w:val="135548D8"/>
    <w:rsid w:val="13E157F1"/>
    <w:rsid w:val="14984822"/>
    <w:rsid w:val="17180EB0"/>
    <w:rsid w:val="19A901B5"/>
    <w:rsid w:val="1E3528E4"/>
    <w:rsid w:val="20192A20"/>
    <w:rsid w:val="203E3D13"/>
    <w:rsid w:val="20513524"/>
    <w:rsid w:val="286A4826"/>
    <w:rsid w:val="29B53E91"/>
    <w:rsid w:val="2C3C651B"/>
    <w:rsid w:val="2C5A7428"/>
    <w:rsid w:val="2D1179B1"/>
    <w:rsid w:val="2E5C774C"/>
    <w:rsid w:val="2EEC0D5E"/>
    <w:rsid w:val="2F0F3EF5"/>
    <w:rsid w:val="3150200B"/>
    <w:rsid w:val="31B03F17"/>
    <w:rsid w:val="37837363"/>
    <w:rsid w:val="38FD0155"/>
    <w:rsid w:val="3A3944D4"/>
    <w:rsid w:val="3C16204B"/>
    <w:rsid w:val="3C9C7622"/>
    <w:rsid w:val="3D8427B8"/>
    <w:rsid w:val="3D8441F8"/>
    <w:rsid w:val="4151585E"/>
    <w:rsid w:val="41A50BBD"/>
    <w:rsid w:val="4243175F"/>
    <w:rsid w:val="43032F15"/>
    <w:rsid w:val="43B1287C"/>
    <w:rsid w:val="444A1A70"/>
    <w:rsid w:val="453D4B6D"/>
    <w:rsid w:val="45DD2D02"/>
    <w:rsid w:val="46660320"/>
    <w:rsid w:val="47173180"/>
    <w:rsid w:val="485C27CD"/>
    <w:rsid w:val="48E861C4"/>
    <w:rsid w:val="4B6C4E7D"/>
    <w:rsid w:val="4DDD18C6"/>
    <w:rsid w:val="4F311E31"/>
    <w:rsid w:val="5113494D"/>
    <w:rsid w:val="511E1E79"/>
    <w:rsid w:val="525149C8"/>
    <w:rsid w:val="5BC41265"/>
    <w:rsid w:val="5DC30C26"/>
    <w:rsid w:val="5E417F43"/>
    <w:rsid w:val="5F1B0EFE"/>
    <w:rsid w:val="5FAE634F"/>
    <w:rsid w:val="63BA1EB4"/>
    <w:rsid w:val="66835C0B"/>
    <w:rsid w:val="67B9585D"/>
    <w:rsid w:val="67FD39F0"/>
    <w:rsid w:val="6D401B32"/>
    <w:rsid w:val="6F800110"/>
    <w:rsid w:val="70A84617"/>
    <w:rsid w:val="71861FEB"/>
    <w:rsid w:val="767C3F14"/>
    <w:rsid w:val="77E738C3"/>
    <w:rsid w:val="78F06CDA"/>
    <w:rsid w:val="7A961999"/>
    <w:rsid w:val="7AEF4216"/>
    <w:rsid w:val="7BB458D4"/>
    <w:rsid w:val="7C5C153C"/>
    <w:rsid w:val="7D423AB2"/>
    <w:rsid w:val="7D760836"/>
    <w:rsid w:val="7E1279A9"/>
    <w:rsid w:val="7E353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5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0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24"/>
    <w:qFormat/>
    <w:uiPriority w:val="0"/>
    <w:rPr>
      <w:rFonts w:ascii="宋体" w:eastAsia="宋体"/>
      <w:sz w:val="18"/>
      <w:szCs w:val="18"/>
    </w:rPr>
  </w:style>
  <w:style w:type="paragraph" w:styleId="6">
    <w:name w:val="Balloon Text"/>
    <w:basedOn w:val="1"/>
    <w:link w:val="21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9">
    <w:name w:val="HTML Preformatted"/>
    <w:basedOn w:val="1"/>
    <w:link w:val="23"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hint="eastAsia" w:ascii="宋体" w:hAnsi="宋体" w:eastAsia="宋体" w:cs="Times New Roman"/>
      <w:sz w:val="24"/>
      <w:szCs w:val="24"/>
      <w:lang w:eastAsia="zh-CN"/>
    </w:rPr>
  </w:style>
  <w:style w:type="table" w:styleId="11">
    <w:name w:val="Table Grid"/>
    <w:basedOn w:val="10"/>
    <w:qFormat/>
    <w:uiPriority w:val="59"/>
    <w:rPr>
      <w:rFonts w:ascii="Cambria" w:hAnsi="Cambria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line number"/>
    <w:basedOn w:val="12"/>
    <w:uiPriority w:val="0"/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customStyle="1" w:styleId="15">
    <w:name w:val="标题 2 Char"/>
    <w:basedOn w:val="12"/>
    <w:link w:val="3"/>
    <w:qFormat/>
    <w:uiPriority w:val="0"/>
    <w:rPr>
      <w:rFonts w:asciiTheme="majorHAnsi" w:hAnsiTheme="majorHAnsi" w:eastAsiaTheme="majorEastAsia" w:cstheme="majorBidi"/>
      <w:b/>
      <w:bCs/>
      <w:sz w:val="32"/>
      <w:szCs w:val="32"/>
      <w:lang w:eastAsia="en-US"/>
    </w:rPr>
  </w:style>
  <w:style w:type="character" w:customStyle="1" w:styleId="16">
    <w:name w:val="Unresolved Mention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font1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01"/>
    <w:basedOn w:val="12"/>
    <w:qFormat/>
    <w:uiPriority w:val="0"/>
    <w:rPr>
      <w:rFonts w:hint="eastAsia" w:ascii="宋体" w:hAnsi="宋体" w:eastAsia="宋体" w:cs="宋体"/>
      <w:i/>
      <w:iCs/>
      <w:color w:val="000000"/>
      <w:sz w:val="22"/>
      <w:szCs w:val="22"/>
      <w:u w:val="none"/>
    </w:rPr>
  </w:style>
  <w:style w:type="paragraph" w:styleId="19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20">
    <w:name w:val="标题 3 Char"/>
    <w:basedOn w:val="12"/>
    <w:link w:val="4"/>
    <w:semiHidden/>
    <w:qFormat/>
    <w:uiPriority w:val="0"/>
    <w:rPr>
      <w:rFonts w:asciiTheme="minorHAnsi" w:hAnsiTheme="minorHAnsi" w:eastAsiaTheme="minorEastAsia" w:cstheme="minorBidi"/>
      <w:b/>
      <w:bCs/>
      <w:sz w:val="32"/>
      <w:szCs w:val="32"/>
      <w:lang w:eastAsia="en-US"/>
    </w:rPr>
  </w:style>
  <w:style w:type="character" w:customStyle="1" w:styleId="21">
    <w:name w:val="批注框文本 Char"/>
    <w:basedOn w:val="12"/>
    <w:link w:val="6"/>
    <w:qFormat/>
    <w:uiPriority w:val="0"/>
    <w:rPr>
      <w:rFonts w:asciiTheme="minorHAnsi" w:hAnsiTheme="minorHAnsi" w:eastAsiaTheme="minorEastAsia" w:cstheme="minorBidi"/>
      <w:sz w:val="18"/>
      <w:szCs w:val="18"/>
      <w:lang w:eastAsia="en-US"/>
    </w:rPr>
  </w:style>
  <w:style w:type="table" w:customStyle="1" w:styleId="22">
    <w:name w:val="网格型1"/>
    <w:basedOn w:val="10"/>
    <w:qFormat/>
    <w:uiPriority w:val="0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3">
    <w:name w:val="HTML 预设格式 Char"/>
    <w:link w:val="9"/>
    <w:qFormat/>
    <w:uiPriority w:val="99"/>
    <w:rPr>
      <w:rFonts w:ascii="宋体" w:hAnsi="宋体"/>
      <w:sz w:val="24"/>
      <w:szCs w:val="24"/>
    </w:rPr>
  </w:style>
  <w:style w:type="character" w:customStyle="1" w:styleId="24">
    <w:name w:val="文档结构图 Char"/>
    <w:basedOn w:val="12"/>
    <w:link w:val="5"/>
    <w:qFormat/>
    <w:uiPriority w:val="0"/>
    <w:rPr>
      <w:rFonts w:ascii="宋体" w:hAnsiTheme="minorHAnsi" w:cstheme="minorBidi"/>
      <w:sz w:val="18"/>
      <w:szCs w:val="18"/>
      <w:lang w:eastAsia="en-US"/>
    </w:rPr>
  </w:style>
  <w:style w:type="character" w:customStyle="1" w:styleId="25">
    <w:name w:val="标题 1 Char"/>
    <w:link w:val="2"/>
    <w:qFormat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2002</Words>
  <Characters>11454</Characters>
  <Lines>111</Lines>
  <Paragraphs>31</Paragraphs>
  <TotalTime>9</TotalTime>
  <ScaleCrop>false</ScaleCrop>
  <LinksUpToDate>false</LinksUpToDate>
  <CharactersWithSpaces>12110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2022-05-17T05:05:00Z</dcterms:created>
  <dc:creator>admin</dc:creator>
  <cp:lastModifiedBy>admin</cp:lastModifiedBy>
  <cp:lastPrinted>2022-06-15T03:55:00Z</cp:lastPrinted>
  <dcterms:modified xsi:type="dcterms:W3CDTF">2022-06-15T11:04:59Z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5AAC91F820D741AA86AF4F4560C9F60C</vt:lpwstr>
  </property>
</Properties>
</file>