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ascii="Times New Roman" w:hAnsi="Times New Roman" w:cs="Times New Roman"/>
          <w:bCs w:val="0"/>
          <w:sz w:val="21"/>
          <w:szCs w:val="21"/>
          <w:lang w:eastAsia="zh-CN"/>
        </w:rPr>
      </w:pP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Table 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S5. 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Gene variation of the chloroplast genomes of 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six </w:t>
      </w:r>
      <w:r>
        <w:rPr>
          <w:rFonts w:hint="eastAsia" w:ascii="Times New Roman" w:hAnsi="Times New Roman" w:cs="Times New Roman"/>
          <w:bCs w:val="0"/>
          <w:i/>
          <w:sz w:val="21"/>
          <w:szCs w:val="21"/>
          <w:lang w:eastAsia="zh-CN"/>
        </w:rPr>
        <w:t>Inula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 species 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1"/>
        <w:gridCol w:w="1134"/>
        <w:gridCol w:w="1195"/>
        <w:gridCol w:w="1162"/>
        <w:gridCol w:w="1095"/>
        <w:gridCol w:w="1863"/>
        <w:gridCol w:w="983"/>
        <w:gridCol w:w="6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Borders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Genes</w:t>
            </w:r>
          </w:p>
        </w:tc>
        <w:tc>
          <w:tcPr>
            <w:tcW w:w="612" w:type="pct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I. britannica</w:t>
            </w:r>
          </w:p>
        </w:tc>
        <w:tc>
          <w:tcPr>
            <w:tcW w:w="645" w:type="pct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I. hupehensis</w:t>
            </w:r>
          </w:p>
        </w:tc>
        <w:tc>
          <w:tcPr>
            <w:tcW w:w="627" w:type="pct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I. lineariifolia</w:t>
            </w:r>
          </w:p>
        </w:tc>
        <w:tc>
          <w:tcPr>
            <w:tcW w:w="591" w:type="pct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I. japonica </w:t>
            </w:r>
          </w:p>
        </w:tc>
        <w:tc>
          <w:tcPr>
            <w:tcW w:w="1005" w:type="pct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I. helianthus- aquatilis</w:t>
            </w:r>
          </w:p>
        </w:tc>
        <w:tc>
          <w:tcPr>
            <w:tcW w:w="530" w:type="pct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I. racemosa </w:t>
            </w:r>
          </w:p>
        </w:tc>
        <w:tc>
          <w:tcPr>
            <w:tcW w:w="327" w:type="pct"/>
            <w:tcBorders>
              <w:bottom w:val="single" w:color="auto" w:sz="4" w:space="0"/>
            </w:tcBorders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psb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ndh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–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yes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pbf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–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sz w:val="18"/>
                <w:szCs w:val="18"/>
                <w:lang w:eastAsia="zh-CN"/>
              </w:rPr>
              <w:t>ycf1-copy2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UGC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V-UAC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–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UCC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hint="eastAsia" w:ascii="Times New Roman" w:hAnsi="Times New Roman" w:cs="Times New Roman"/>
                <w:i/>
                <w:sz w:val="18"/>
                <w:szCs w:val="18"/>
                <w:lang w:eastAsia="zh-CN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UCC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59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UCA</w:t>
            </w:r>
          </w:p>
        </w:tc>
        <w:tc>
          <w:tcPr>
            <w:tcW w:w="612" w:type="pct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64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7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591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5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530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27" w:type="pct"/>
            <w:tcMar>
              <w:top w:w="48" w:type="dxa"/>
              <w:left w:w="96" w:type="dxa"/>
              <w:bottom w:w="48" w:type="dxa"/>
              <w:right w:w="96" w:type="dxa"/>
            </w:tcMar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</w:tbl>
    <w:p>
      <w:pPr>
        <w:rPr>
          <w:rFonts w:ascii="Times New Roman" w:hAnsi="Times New Roman" w:eastAsia="宋体" w:cs="Times New Roman"/>
          <w:spacing w:val="3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18"/>
          <w:szCs w:val="18"/>
          <w:lang w:eastAsia="zh-CN"/>
        </w:rPr>
        <w:t xml:space="preserve">- Gene </w:t>
      </w:r>
      <w:r>
        <w:rPr>
          <w:rFonts w:hint="eastAsia" w:ascii="Times New Roman" w:hAnsi="Times New Roman" w:cs="Times New Roman"/>
          <w:sz w:val="18"/>
          <w:szCs w:val="18"/>
          <w:lang w:eastAsia="zh-CN"/>
        </w:rPr>
        <w:t>absent</w:t>
      </w:r>
      <w:r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lnNumType w:countBy="0" w:restart="continuous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jgyOTBjNjA0ZGYyYTczYjM0ZjUwOGZlMTYxYmIifQ=="/>
  </w:docVars>
  <w:rsids>
    <w:rsidRoot w:val="525149C8"/>
    <w:rsid w:val="00004CBD"/>
    <w:rsid w:val="00011574"/>
    <w:rsid w:val="0002047E"/>
    <w:rsid w:val="000304CC"/>
    <w:rsid w:val="000307B9"/>
    <w:rsid w:val="00054E09"/>
    <w:rsid w:val="00066976"/>
    <w:rsid w:val="00071581"/>
    <w:rsid w:val="00072ED7"/>
    <w:rsid w:val="00084FF0"/>
    <w:rsid w:val="000A08BA"/>
    <w:rsid w:val="000A5FF7"/>
    <w:rsid w:val="000A77D3"/>
    <w:rsid w:val="000B2B06"/>
    <w:rsid w:val="000B5888"/>
    <w:rsid w:val="000C26DF"/>
    <w:rsid w:val="000D28BC"/>
    <w:rsid w:val="000F12DD"/>
    <w:rsid w:val="00104F5D"/>
    <w:rsid w:val="00131E7C"/>
    <w:rsid w:val="00133808"/>
    <w:rsid w:val="00155EE6"/>
    <w:rsid w:val="001604BD"/>
    <w:rsid w:val="00161B7D"/>
    <w:rsid w:val="00163C15"/>
    <w:rsid w:val="00181552"/>
    <w:rsid w:val="001B3EBC"/>
    <w:rsid w:val="001C734A"/>
    <w:rsid w:val="001D40B4"/>
    <w:rsid w:val="001E0B14"/>
    <w:rsid w:val="001E6E54"/>
    <w:rsid w:val="001F51A1"/>
    <w:rsid w:val="002318EC"/>
    <w:rsid w:val="0024766E"/>
    <w:rsid w:val="00290B4B"/>
    <w:rsid w:val="002B30F1"/>
    <w:rsid w:val="002B5D4F"/>
    <w:rsid w:val="002D133E"/>
    <w:rsid w:val="002E2471"/>
    <w:rsid w:val="002E7CDE"/>
    <w:rsid w:val="002F1772"/>
    <w:rsid w:val="00304209"/>
    <w:rsid w:val="0031185B"/>
    <w:rsid w:val="00313FA0"/>
    <w:rsid w:val="003201D9"/>
    <w:rsid w:val="0032773F"/>
    <w:rsid w:val="00336C9E"/>
    <w:rsid w:val="00343DC9"/>
    <w:rsid w:val="0035079F"/>
    <w:rsid w:val="00360EBC"/>
    <w:rsid w:val="003628D1"/>
    <w:rsid w:val="00364CF4"/>
    <w:rsid w:val="00370AAD"/>
    <w:rsid w:val="0037676B"/>
    <w:rsid w:val="00377286"/>
    <w:rsid w:val="00384F6A"/>
    <w:rsid w:val="003C30FF"/>
    <w:rsid w:val="003D3F27"/>
    <w:rsid w:val="003E16B5"/>
    <w:rsid w:val="003E3676"/>
    <w:rsid w:val="003E76F1"/>
    <w:rsid w:val="003F3F60"/>
    <w:rsid w:val="00415145"/>
    <w:rsid w:val="00417953"/>
    <w:rsid w:val="00462175"/>
    <w:rsid w:val="0048218C"/>
    <w:rsid w:val="00492DE5"/>
    <w:rsid w:val="004A0405"/>
    <w:rsid w:val="004A1A4F"/>
    <w:rsid w:val="004A2CB0"/>
    <w:rsid w:val="004A36A4"/>
    <w:rsid w:val="004A43A6"/>
    <w:rsid w:val="004B3BA1"/>
    <w:rsid w:val="004D214E"/>
    <w:rsid w:val="004E29C5"/>
    <w:rsid w:val="004E4A56"/>
    <w:rsid w:val="004E707E"/>
    <w:rsid w:val="004F5695"/>
    <w:rsid w:val="00560262"/>
    <w:rsid w:val="00561F8B"/>
    <w:rsid w:val="0056502F"/>
    <w:rsid w:val="005749AB"/>
    <w:rsid w:val="005823DA"/>
    <w:rsid w:val="005C0014"/>
    <w:rsid w:val="005C17C4"/>
    <w:rsid w:val="005C3824"/>
    <w:rsid w:val="005E41BB"/>
    <w:rsid w:val="005E481D"/>
    <w:rsid w:val="0062206E"/>
    <w:rsid w:val="0062608A"/>
    <w:rsid w:val="00636519"/>
    <w:rsid w:val="00645902"/>
    <w:rsid w:val="00651280"/>
    <w:rsid w:val="006602F0"/>
    <w:rsid w:val="00666A69"/>
    <w:rsid w:val="00671265"/>
    <w:rsid w:val="00680260"/>
    <w:rsid w:val="006813AE"/>
    <w:rsid w:val="00683E06"/>
    <w:rsid w:val="00696B9D"/>
    <w:rsid w:val="00697B12"/>
    <w:rsid w:val="006C4411"/>
    <w:rsid w:val="006D0323"/>
    <w:rsid w:val="006D1C7A"/>
    <w:rsid w:val="006D3AF8"/>
    <w:rsid w:val="006E28CD"/>
    <w:rsid w:val="006E3235"/>
    <w:rsid w:val="006E4B67"/>
    <w:rsid w:val="006F07C0"/>
    <w:rsid w:val="00702C70"/>
    <w:rsid w:val="00706DDB"/>
    <w:rsid w:val="00707E7B"/>
    <w:rsid w:val="007219C5"/>
    <w:rsid w:val="00735C8C"/>
    <w:rsid w:val="00742FAA"/>
    <w:rsid w:val="00763454"/>
    <w:rsid w:val="00767D92"/>
    <w:rsid w:val="00785B81"/>
    <w:rsid w:val="007A501B"/>
    <w:rsid w:val="007A6457"/>
    <w:rsid w:val="007A7293"/>
    <w:rsid w:val="007F459C"/>
    <w:rsid w:val="007F613F"/>
    <w:rsid w:val="00815FDD"/>
    <w:rsid w:val="00824AEF"/>
    <w:rsid w:val="00843F69"/>
    <w:rsid w:val="0085327E"/>
    <w:rsid w:val="008555A9"/>
    <w:rsid w:val="00860654"/>
    <w:rsid w:val="008662D1"/>
    <w:rsid w:val="008A172B"/>
    <w:rsid w:val="008B6523"/>
    <w:rsid w:val="008B736C"/>
    <w:rsid w:val="008C025E"/>
    <w:rsid w:val="0090412E"/>
    <w:rsid w:val="00923B24"/>
    <w:rsid w:val="00930BC9"/>
    <w:rsid w:val="009321AD"/>
    <w:rsid w:val="00940F49"/>
    <w:rsid w:val="00946A0E"/>
    <w:rsid w:val="0095203D"/>
    <w:rsid w:val="00957837"/>
    <w:rsid w:val="00976655"/>
    <w:rsid w:val="00987812"/>
    <w:rsid w:val="00987A6B"/>
    <w:rsid w:val="009B27E2"/>
    <w:rsid w:val="009C2D67"/>
    <w:rsid w:val="009D4B50"/>
    <w:rsid w:val="00A04118"/>
    <w:rsid w:val="00A20CD9"/>
    <w:rsid w:val="00A21C2D"/>
    <w:rsid w:val="00A23673"/>
    <w:rsid w:val="00A27014"/>
    <w:rsid w:val="00A271FE"/>
    <w:rsid w:val="00A2742E"/>
    <w:rsid w:val="00A46AFA"/>
    <w:rsid w:val="00A573E9"/>
    <w:rsid w:val="00A7065F"/>
    <w:rsid w:val="00A713B9"/>
    <w:rsid w:val="00A92568"/>
    <w:rsid w:val="00A96A09"/>
    <w:rsid w:val="00AA3D7F"/>
    <w:rsid w:val="00AB2AA0"/>
    <w:rsid w:val="00AC6986"/>
    <w:rsid w:val="00AE45DC"/>
    <w:rsid w:val="00AF6507"/>
    <w:rsid w:val="00B12291"/>
    <w:rsid w:val="00B222F4"/>
    <w:rsid w:val="00B335EB"/>
    <w:rsid w:val="00B33B42"/>
    <w:rsid w:val="00B40A54"/>
    <w:rsid w:val="00B63534"/>
    <w:rsid w:val="00B707B4"/>
    <w:rsid w:val="00B83440"/>
    <w:rsid w:val="00B91DD0"/>
    <w:rsid w:val="00BA3F95"/>
    <w:rsid w:val="00BA409A"/>
    <w:rsid w:val="00BC5A69"/>
    <w:rsid w:val="00BC7957"/>
    <w:rsid w:val="00BE6A4C"/>
    <w:rsid w:val="00BE6C06"/>
    <w:rsid w:val="00BF3C2E"/>
    <w:rsid w:val="00C00995"/>
    <w:rsid w:val="00C23264"/>
    <w:rsid w:val="00C254DC"/>
    <w:rsid w:val="00C46E65"/>
    <w:rsid w:val="00C6346E"/>
    <w:rsid w:val="00C771C3"/>
    <w:rsid w:val="00C92AFA"/>
    <w:rsid w:val="00C9301A"/>
    <w:rsid w:val="00CA67F0"/>
    <w:rsid w:val="00CB3373"/>
    <w:rsid w:val="00CC766D"/>
    <w:rsid w:val="00CF0356"/>
    <w:rsid w:val="00CF3082"/>
    <w:rsid w:val="00D03272"/>
    <w:rsid w:val="00D21922"/>
    <w:rsid w:val="00D23BC8"/>
    <w:rsid w:val="00D52015"/>
    <w:rsid w:val="00D6131D"/>
    <w:rsid w:val="00D6155B"/>
    <w:rsid w:val="00D6221D"/>
    <w:rsid w:val="00D63C91"/>
    <w:rsid w:val="00D74632"/>
    <w:rsid w:val="00DA6C5B"/>
    <w:rsid w:val="00DB0382"/>
    <w:rsid w:val="00DB4757"/>
    <w:rsid w:val="00DB582A"/>
    <w:rsid w:val="00DC409D"/>
    <w:rsid w:val="00DC61C3"/>
    <w:rsid w:val="00DC7462"/>
    <w:rsid w:val="00DD75E5"/>
    <w:rsid w:val="00DE2EE2"/>
    <w:rsid w:val="00DE3F24"/>
    <w:rsid w:val="00E006E2"/>
    <w:rsid w:val="00E132A7"/>
    <w:rsid w:val="00E16D2D"/>
    <w:rsid w:val="00E438BD"/>
    <w:rsid w:val="00E632F3"/>
    <w:rsid w:val="00E67839"/>
    <w:rsid w:val="00E703B1"/>
    <w:rsid w:val="00E729CA"/>
    <w:rsid w:val="00E76B21"/>
    <w:rsid w:val="00E77772"/>
    <w:rsid w:val="00EA72F4"/>
    <w:rsid w:val="00EB0154"/>
    <w:rsid w:val="00EB53CC"/>
    <w:rsid w:val="00EE3398"/>
    <w:rsid w:val="00EF18F6"/>
    <w:rsid w:val="00F0134A"/>
    <w:rsid w:val="00F074C3"/>
    <w:rsid w:val="00F31177"/>
    <w:rsid w:val="00F71E55"/>
    <w:rsid w:val="00F75FF9"/>
    <w:rsid w:val="00F87567"/>
    <w:rsid w:val="00F92868"/>
    <w:rsid w:val="00FD2DA1"/>
    <w:rsid w:val="00FD5166"/>
    <w:rsid w:val="00FD5F67"/>
    <w:rsid w:val="04AF246B"/>
    <w:rsid w:val="04FA5411"/>
    <w:rsid w:val="04FB342B"/>
    <w:rsid w:val="06A44D39"/>
    <w:rsid w:val="06F017E3"/>
    <w:rsid w:val="074337A7"/>
    <w:rsid w:val="08B04D22"/>
    <w:rsid w:val="09A243D0"/>
    <w:rsid w:val="0B0D03E2"/>
    <w:rsid w:val="0ED9001B"/>
    <w:rsid w:val="115069B2"/>
    <w:rsid w:val="12E84200"/>
    <w:rsid w:val="135548D8"/>
    <w:rsid w:val="13E157F1"/>
    <w:rsid w:val="17180EB0"/>
    <w:rsid w:val="19A901B5"/>
    <w:rsid w:val="1E3528E4"/>
    <w:rsid w:val="20192A20"/>
    <w:rsid w:val="203E3D13"/>
    <w:rsid w:val="20513524"/>
    <w:rsid w:val="24416C34"/>
    <w:rsid w:val="286A4826"/>
    <w:rsid w:val="29B53E91"/>
    <w:rsid w:val="2C3C651B"/>
    <w:rsid w:val="2C5A7428"/>
    <w:rsid w:val="2D1179B1"/>
    <w:rsid w:val="2E5C774C"/>
    <w:rsid w:val="2EEC0D5E"/>
    <w:rsid w:val="2F0F3EF5"/>
    <w:rsid w:val="3150200B"/>
    <w:rsid w:val="31B03F17"/>
    <w:rsid w:val="37837363"/>
    <w:rsid w:val="38FD0155"/>
    <w:rsid w:val="3A3944D4"/>
    <w:rsid w:val="3C16204B"/>
    <w:rsid w:val="3C9C7622"/>
    <w:rsid w:val="3D8427B8"/>
    <w:rsid w:val="3D8441F8"/>
    <w:rsid w:val="3F7614BA"/>
    <w:rsid w:val="4066403F"/>
    <w:rsid w:val="4151585E"/>
    <w:rsid w:val="41A50BBD"/>
    <w:rsid w:val="4243175F"/>
    <w:rsid w:val="43032F15"/>
    <w:rsid w:val="43B1287C"/>
    <w:rsid w:val="444A1A70"/>
    <w:rsid w:val="453D4B6D"/>
    <w:rsid w:val="45DD2D02"/>
    <w:rsid w:val="46660320"/>
    <w:rsid w:val="47173180"/>
    <w:rsid w:val="485C27CD"/>
    <w:rsid w:val="48E861C4"/>
    <w:rsid w:val="4B6C4E7D"/>
    <w:rsid w:val="4DDD18C6"/>
    <w:rsid w:val="4F311E31"/>
    <w:rsid w:val="5113494D"/>
    <w:rsid w:val="511E1E79"/>
    <w:rsid w:val="525149C8"/>
    <w:rsid w:val="5BC41265"/>
    <w:rsid w:val="5DC30C26"/>
    <w:rsid w:val="5E417F43"/>
    <w:rsid w:val="5F1B0EFE"/>
    <w:rsid w:val="5FAE634F"/>
    <w:rsid w:val="63BA1EB4"/>
    <w:rsid w:val="66835C0B"/>
    <w:rsid w:val="67B9585D"/>
    <w:rsid w:val="67FD39F0"/>
    <w:rsid w:val="6D401B32"/>
    <w:rsid w:val="6F800110"/>
    <w:rsid w:val="70A84617"/>
    <w:rsid w:val="71861FEB"/>
    <w:rsid w:val="767C3F14"/>
    <w:rsid w:val="77E738C3"/>
    <w:rsid w:val="78F06CDA"/>
    <w:rsid w:val="7A961999"/>
    <w:rsid w:val="7AEF4216"/>
    <w:rsid w:val="7BB458D4"/>
    <w:rsid w:val="7C5C153C"/>
    <w:rsid w:val="7D423AB2"/>
    <w:rsid w:val="7D760836"/>
    <w:rsid w:val="7E1279A9"/>
    <w:rsid w:val="7E353DEA"/>
    <w:rsid w:val="7FE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9">
    <w:name w:val="HTML Preformatted"/>
    <w:basedOn w:val="1"/>
    <w:link w:val="23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  <w:lang w:eastAsia="zh-CN"/>
    </w:rPr>
  </w:style>
  <w:style w:type="table" w:styleId="11">
    <w:name w:val="Table Grid"/>
    <w:basedOn w:val="10"/>
    <w:qFormat/>
    <w:uiPriority w:val="59"/>
    <w:rPr>
      <w:rFonts w:ascii="Cambria" w:hAnsi="Cambria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qFormat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2 Char"/>
    <w:basedOn w:val="1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0">
    <w:name w:val="标题 3 Char"/>
    <w:basedOn w:val="12"/>
    <w:link w:val="4"/>
    <w:semiHidden/>
    <w:qFormat/>
    <w:uiPriority w:val="0"/>
    <w:rPr>
      <w:rFonts w:asciiTheme="minorHAnsi" w:hAnsiTheme="minorHAnsi" w:eastAsiaTheme="minorEastAsia" w:cstheme="minorBidi"/>
      <w:b/>
      <w:bCs/>
      <w:sz w:val="32"/>
      <w:szCs w:val="32"/>
      <w:lang w:eastAsia="en-US"/>
    </w:rPr>
  </w:style>
  <w:style w:type="character" w:customStyle="1" w:styleId="21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  <w:lang w:eastAsia="en-US"/>
    </w:rPr>
  </w:style>
  <w:style w:type="table" w:customStyle="1" w:styleId="22">
    <w:name w:val="网格型1"/>
    <w:basedOn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HTML 预设格式 Char"/>
    <w:link w:val="9"/>
    <w:qFormat/>
    <w:uiPriority w:val="99"/>
    <w:rPr>
      <w:rFonts w:ascii="宋体" w:hAnsi="宋体"/>
      <w:sz w:val="24"/>
      <w:szCs w:val="24"/>
    </w:rPr>
  </w:style>
  <w:style w:type="character" w:customStyle="1" w:styleId="24">
    <w:name w:val="文档结构图 Char"/>
    <w:basedOn w:val="12"/>
    <w:link w:val="5"/>
    <w:qFormat/>
    <w:uiPriority w:val="0"/>
    <w:rPr>
      <w:rFonts w:ascii="宋体" w:hAnsiTheme="minorHAnsi" w:cstheme="minorBidi"/>
      <w:sz w:val="18"/>
      <w:szCs w:val="18"/>
      <w:lang w:eastAsia="en-US"/>
    </w:rPr>
  </w:style>
  <w:style w:type="character" w:customStyle="1" w:styleId="2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2002</Words>
  <Characters>11454</Characters>
  <Lines>111</Lines>
  <Paragraphs>31</Paragraphs>
  <TotalTime>10</TotalTime>
  <ScaleCrop>false</ScaleCrop>
  <LinksUpToDate>false</LinksUpToDate>
  <CharactersWithSpaces>12110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2022-05-17T05:05:00Z</dcterms:created>
  <dc:creator>admin</dc:creator>
  <cp:lastModifiedBy>admin</cp:lastModifiedBy>
  <cp:lastPrinted>2022-06-15T03:55:00Z</cp:lastPrinted>
  <dcterms:modified xsi:type="dcterms:W3CDTF">2022-06-15T11:02:41Z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0B96E48E89F24994B19D9821F0C44C18</vt:lpwstr>
  </property>
</Properties>
</file>