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rPr>
          <w:rFonts w:ascii="Times New Roman" w:hAnsi="Times New Roman" w:cs="Times New Roman"/>
          <w:bCs w:val="0"/>
          <w:sz w:val="21"/>
          <w:szCs w:val="21"/>
          <w:lang w:eastAsia="zh-CN"/>
        </w:rPr>
      </w:pP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Table 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 xml:space="preserve">S4. 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Homologous genes of the chloroplast genomes of 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 xml:space="preserve">six </w:t>
      </w:r>
      <w:r>
        <w:rPr>
          <w:rFonts w:hint="eastAsia" w:ascii="Times New Roman" w:hAnsi="Times New Roman" w:cs="Times New Roman"/>
          <w:bCs w:val="0"/>
          <w:i/>
          <w:sz w:val="21"/>
          <w:szCs w:val="21"/>
          <w:lang w:eastAsia="zh-CN"/>
        </w:rPr>
        <w:t>Inula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 xml:space="preserve"> species </w:t>
      </w:r>
    </w:p>
    <w:tbl>
      <w:tblPr>
        <w:tblStyle w:val="10"/>
        <w:tblW w:w="8375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8"/>
        <w:gridCol w:w="479"/>
        <w:gridCol w:w="705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4" w:type="dxa"/>
            <w:tcBorders>
              <w:bottom w:val="single" w:color="auto" w:sz="4" w:space="0"/>
            </w:tcBorders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Type </w:t>
            </w:r>
          </w:p>
        </w:tc>
        <w:tc>
          <w:tcPr>
            <w:tcW w:w="454" w:type="dxa"/>
            <w:tcBorders>
              <w:bottom w:val="single" w:color="auto" w:sz="4" w:space="0"/>
            </w:tcBorders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Total </w:t>
            </w:r>
          </w:p>
        </w:tc>
        <w:tc>
          <w:tcPr>
            <w:tcW w:w="6691" w:type="dxa"/>
            <w:tcBorders>
              <w:bottom w:val="single" w:color="auto" w:sz="4" w:space="0"/>
            </w:tcBorders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pStyle w:val="9"/>
              <w:widowControl/>
              <w:jc w:val="center"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Genes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4" w:type="dxa"/>
            <w:tcBorders>
              <w:top w:val="single" w:color="auto" w:sz="4" w:space="0"/>
              <w:bottom w:val="single" w:color="auto" w:sz="4" w:space="0"/>
            </w:tcBorders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pStyle w:val="9"/>
              <w:jc w:val="both"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CDS</w:t>
            </w:r>
          </w:p>
        </w:tc>
        <w:tc>
          <w:tcPr>
            <w:tcW w:w="45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81</w:t>
            </w:r>
          </w:p>
        </w:tc>
        <w:tc>
          <w:tcPr>
            <w:tcW w:w="6691" w:type="dxa"/>
            <w:tcBorders>
              <w:top w:val="single" w:color="auto" w:sz="4" w:space="0"/>
              <w:bottom w:val="single" w:color="auto" w:sz="4" w:space="0"/>
            </w:tcBorders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jc w:val="distribute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acc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atp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atp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atp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atp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atp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atp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ccs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cem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clp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inf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mat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(×2)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C,</w:t>
            </w:r>
          </w:p>
          <w:p>
            <w:pPr>
              <w:jc w:val="distribute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J,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pet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pet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pet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pet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pet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pet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B,</w:t>
            </w:r>
          </w:p>
          <w:p>
            <w:pPr>
              <w:jc w:val="distribute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J,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J,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rbc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14,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(×2)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22,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>
              <w:rPr>
                <w:rFonts w:ascii="Times New Roman" w:hAnsi="Times New Roman"/>
                <w:sz w:val="18"/>
                <w:szCs w:val="18"/>
              </w:rPr>
              <w:t>(×2)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33,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36,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C1,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C2,</w:t>
            </w:r>
          </w:p>
          <w:p>
            <w:pPr>
              <w:jc w:val="distribute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,rps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12(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2)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14,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/>
                <w:sz w:val="18"/>
                <w:szCs w:val="18"/>
              </w:rPr>
              <w:t>(×2)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8,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ycf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ycf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ycf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3,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ycf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4" w:type="dxa"/>
            <w:tcBorders>
              <w:top w:val="single" w:color="auto" w:sz="4" w:space="0"/>
              <w:bottom w:val="single" w:color="auto" w:sz="4" w:space="0"/>
            </w:tcBorders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lang w:eastAsia="zh-CN"/>
              </w:rPr>
              <w:t>rRNA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s</w:t>
            </w:r>
          </w:p>
        </w:tc>
        <w:tc>
          <w:tcPr>
            <w:tcW w:w="45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6691" w:type="dxa"/>
            <w:tcBorders>
              <w:top w:val="single" w:color="auto" w:sz="4" w:space="0"/>
              <w:bottom w:val="single" w:color="auto" w:sz="4" w:space="0"/>
            </w:tcBorders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i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rrn16S</w:t>
            </w:r>
            <w:r>
              <w:rPr>
                <w:rFonts w:ascii="Times New Roman" w:hAnsi="Times New Roman"/>
                <w:sz w:val="18"/>
                <w:szCs w:val="18"/>
              </w:rPr>
              <w:t>(×2)</w:t>
            </w:r>
            <w:r>
              <w:rPr>
                <w:rFonts w:hint="eastAsia"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,rrn23S</w:t>
            </w:r>
            <w:r>
              <w:rPr>
                <w:rFonts w:ascii="Times New Roman" w:hAnsi="Times New Roman"/>
                <w:sz w:val="18"/>
                <w:szCs w:val="18"/>
              </w:rPr>
              <w:t>(×2)</w:t>
            </w:r>
            <w:r>
              <w:rPr>
                <w:rFonts w:hint="eastAsia"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,rrn4.5S</w:t>
            </w:r>
            <w:r>
              <w:rPr>
                <w:rFonts w:ascii="Times New Roman" w:hAnsi="Times New Roman"/>
                <w:sz w:val="18"/>
                <w:szCs w:val="18"/>
              </w:rPr>
              <w:t>(×2)</w:t>
            </w:r>
            <w:r>
              <w:rPr>
                <w:rFonts w:hint="eastAsia"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,rrn5S</w:t>
            </w:r>
            <w:r>
              <w:rPr>
                <w:rFonts w:ascii="Times New Roman" w:hAnsi="Times New Roman"/>
                <w:sz w:val="18"/>
                <w:szCs w:val="18"/>
              </w:rPr>
              <w:t>(×2)</w:t>
            </w:r>
            <w:r>
              <w:rPr>
                <w:rFonts w:hint="eastAsia" w:ascii="Times New Roman" w:hAnsi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4" w:type="dxa"/>
            <w:tcBorders>
              <w:top w:val="single" w:color="auto" w:sz="4" w:space="0"/>
              <w:bottom w:val="single" w:color="auto" w:sz="4" w:space="0"/>
            </w:tcBorders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pStyle w:val="9"/>
              <w:widowControl/>
              <w:jc w:val="both"/>
              <w:rPr>
                <w:rFonts w:hint="default" w:ascii="Times New Roman" w:hAnsi="Times New Roman" w:eastAsiaTheme="minorEastAsia"/>
                <w:i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sz w:val="18"/>
                <w:szCs w:val="18"/>
              </w:rPr>
              <w:t>tRNAs</w:t>
            </w:r>
          </w:p>
        </w:tc>
        <w:tc>
          <w:tcPr>
            <w:tcW w:w="45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34</w:t>
            </w:r>
          </w:p>
        </w:tc>
        <w:tc>
          <w:tcPr>
            <w:tcW w:w="6691" w:type="dxa"/>
            <w:tcBorders>
              <w:top w:val="single" w:color="auto" w:sz="4" w:space="0"/>
              <w:bottom w:val="single" w:color="auto" w:sz="4" w:space="0"/>
            </w:tcBorders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widowControl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A-UGC (</w:t>
            </w:r>
            <w:r>
              <w:rPr>
                <w:rFonts w:ascii="Times New Roman" w:hAnsi="Times New Roman"/>
                <w:sz w:val="18"/>
                <w:szCs w:val="18"/>
              </w:rPr>
              <w:t>×2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)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C-GCA,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D-GUC,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E-UUC,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F-GAA,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G-GCC,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H-GUG,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I-GAU (</w:t>
            </w:r>
            <w:r>
              <w:rPr>
                <w:rFonts w:ascii="Times New Roman" w:hAnsi="Times New Roman"/>
                <w:sz w:val="18"/>
                <w:szCs w:val="18"/>
              </w:rPr>
              <w:t>×2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)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I-CAU (</w:t>
            </w:r>
            <w:r>
              <w:rPr>
                <w:rFonts w:ascii="Times New Roman" w:hAnsi="Times New Roman"/>
                <w:sz w:val="18"/>
                <w:szCs w:val="18"/>
              </w:rPr>
              <w:t>×2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)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K-UUU,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L-CAA (</w:t>
            </w:r>
            <w:r>
              <w:rPr>
                <w:rFonts w:ascii="Times New Roman" w:hAnsi="Times New Roman"/>
                <w:sz w:val="18"/>
                <w:szCs w:val="18"/>
              </w:rPr>
              <w:t>×2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)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L-UAA,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L-UAG,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M-CAU (</w:t>
            </w:r>
            <w:r>
              <w:rPr>
                <w:rFonts w:ascii="Times New Roman" w:hAnsi="Times New Roman"/>
                <w:sz w:val="18"/>
                <w:szCs w:val="18"/>
              </w:rPr>
              <w:t>×2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)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N-GUU (</w:t>
            </w:r>
            <w:r>
              <w:rPr>
                <w:rFonts w:ascii="Times New Roman" w:hAnsi="Times New Roman"/>
                <w:sz w:val="18"/>
                <w:szCs w:val="18"/>
              </w:rPr>
              <w:t>×2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)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P-UGG,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Q-UUG,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R-ACG (</w:t>
            </w:r>
            <w:r>
              <w:rPr>
                <w:rFonts w:ascii="Times New Roman" w:hAnsi="Times New Roman"/>
                <w:sz w:val="18"/>
                <w:szCs w:val="18"/>
              </w:rPr>
              <w:t>×2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)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R-UCU,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S-GCU,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S-GGA,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T-GGU,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T-UGU,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V-GAC (</w:t>
            </w:r>
            <w:r>
              <w:rPr>
                <w:rFonts w:ascii="Times New Roman" w:hAnsi="Times New Roman"/>
                <w:sz w:val="18"/>
                <w:szCs w:val="18"/>
              </w:rPr>
              <w:t>×2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)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eastAsia="zh-CN"/>
              </w:rPr>
              <w:t>a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W-CCA,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eastAsia="zh-CN"/>
              </w:rPr>
              <w:t>trn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Y-GUA</w:t>
            </w:r>
          </w:p>
        </w:tc>
      </w:tr>
    </w:tbl>
    <w:p>
      <w:pPr>
        <w:rPr>
          <w:rFonts w:ascii="Times New Roman" w:hAnsi="Times New Roman" w:eastAsia="宋体" w:cs="Times New Roman"/>
          <w:spacing w:val="3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Cs/>
          <w:sz w:val="21"/>
          <w:szCs w:val="21"/>
          <w:vertAlign w:val="superscript"/>
          <w:lang w:eastAsia="zh-CN"/>
        </w:rPr>
        <w:t>a Gene with copies</w:t>
      </w:r>
      <w:bookmarkStart w:id="0" w:name="_GoBack"/>
      <w:bookmarkEnd w:id="0"/>
    </w:p>
    <w:sectPr>
      <w:pgSz w:w="11906" w:h="16838"/>
      <w:pgMar w:top="1417" w:right="1417" w:bottom="1417" w:left="1417" w:header="851" w:footer="992" w:gutter="0"/>
      <w:lnNumType w:countBy="0" w:restart="continuous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jgyOTBjNjA0ZGYyYTczYjM0ZjUwOGZlMTYxYmIifQ=="/>
  </w:docVars>
  <w:rsids>
    <w:rsidRoot w:val="525149C8"/>
    <w:rsid w:val="00004CBD"/>
    <w:rsid w:val="00011574"/>
    <w:rsid w:val="0002047E"/>
    <w:rsid w:val="000304CC"/>
    <w:rsid w:val="000307B9"/>
    <w:rsid w:val="00054E09"/>
    <w:rsid w:val="00066976"/>
    <w:rsid w:val="00071581"/>
    <w:rsid w:val="00072ED7"/>
    <w:rsid w:val="00084FF0"/>
    <w:rsid w:val="000A08BA"/>
    <w:rsid w:val="000A5FF7"/>
    <w:rsid w:val="000A77D3"/>
    <w:rsid w:val="000B2B06"/>
    <w:rsid w:val="000B5888"/>
    <w:rsid w:val="000C26DF"/>
    <w:rsid w:val="000D28BC"/>
    <w:rsid w:val="000F12DD"/>
    <w:rsid w:val="00104F5D"/>
    <w:rsid w:val="00131E7C"/>
    <w:rsid w:val="00133808"/>
    <w:rsid w:val="00155EE6"/>
    <w:rsid w:val="001604BD"/>
    <w:rsid w:val="00161B7D"/>
    <w:rsid w:val="00163C15"/>
    <w:rsid w:val="00181552"/>
    <w:rsid w:val="001B3EBC"/>
    <w:rsid w:val="001C734A"/>
    <w:rsid w:val="001D40B4"/>
    <w:rsid w:val="001E0B14"/>
    <w:rsid w:val="001E6E54"/>
    <w:rsid w:val="001F51A1"/>
    <w:rsid w:val="002318EC"/>
    <w:rsid w:val="0024766E"/>
    <w:rsid w:val="00290B4B"/>
    <w:rsid w:val="002B30F1"/>
    <w:rsid w:val="002B5D4F"/>
    <w:rsid w:val="002D133E"/>
    <w:rsid w:val="002E2471"/>
    <w:rsid w:val="002E7CDE"/>
    <w:rsid w:val="002F1772"/>
    <w:rsid w:val="00304209"/>
    <w:rsid w:val="0031185B"/>
    <w:rsid w:val="00313FA0"/>
    <w:rsid w:val="003201D9"/>
    <w:rsid w:val="0032773F"/>
    <w:rsid w:val="00336C9E"/>
    <w:rsid w:val="00343DC9"/>
    <w:rsid w:val="0035079F"/>
    <w:rsid w:val="00360EBC"/>
    <w:rsid w:val="003628D1"/>
    <w:rsid w:val="00364CF4"/>
    <w:rsid w:val="00370AAD"/>
    <w:rsid w:val="0037676B"/>
    <w:rsid w:val="00377286"/>
    <w:rsid w:val="00384F6A"/>
    <w:rsid w:val="003C30FF"/>
    <w:rsid w:val="003D3F27"/>
    <w:rsid w:val="003E16B5"/>
    <w:rsid w:val="003E3676"/>
    <w:rsid w:val="003E76F1"/>
    <w:rsid w:val="003F3F60"/>
    <w:rsid w:val="00415145"/>
    <w:rsid w:val="00417953"/>
    <w:rsid w:val="00462175"/>
    <w:rsid w:val="0048218C"/>
    <w:rsid w:val="00492DE5"/>
    <w:rsid w:val="004A0405"/>
    <w:rsid w:val="004A1A4F"/>
    <w:rsid w:val="004A2CB0"/>
    <w:rsid w:val="004A36A4"/>
    <w:rsid w:val="004A43A6"/>
    <w:rsid w:val="004B3BA1"/>
    <w:rsid w:val="004D214E"/>
    <w:rsid w:val="004E29C5"/>
    <w:rsid w:val="004E4A56"/>
    <w:rsid w:val="004E707E"/>
    <w:rsid w:val="004F5695"/>
    <w:rsid w:val="00560262"/>
    <w:rsid w:val="00561F8B"/>
    <w:rsid w:val="0056502F"/>
    <w:rsid w:val="005749AB"/>
    <w:rsid w:val="005823DA"/>
    <w:rsid w:val="005C0014"/>
    <w:rsid w:val="005C17C4"/>
    <w:rsid w:val="005C3824"/>
    <w:rsid w:val="005E41BB"/>
    <w:rsid w:val="005E481D"/>
    <w:rsid w:val="0062206E"/>
    <w:rsid w:val="0062608A"/>
    <w:rsid w:val="00636519"/>
    <w:rsid w:val="00645902"/>
    <w:rsid w:val="00651280"/>
    <w:rsid w:val="006602F0"/>
    <w:rsid w:val="00666A69"/>
    <w:rsid w:val="00671265"/>
    <w:rsid w:val="00680260"/>
    <w:rsid w:val="006813AE"/>
    <w:rsid w:val="00683E06"/>
    <w:rsid w:val="00696B9D"/>
    <w:rsid w:val="00697B12"/>
    <w:rsid w:val="006C4411"/>
    <w:rsid w:val="006D0323"/>
    <w:rsid w:val="006D1C7A"/>
    <w:rsid w:val="006D3AF8"/>
    <w:rsid w:val="006E28CD"/>
    <w:rsid w:val="006E3235"/>
    <w:rsid w:val="006E4B67"/>
    <w:rsid w:val="006F07C0"/>
    <w:rsid w:val="00702C70"/>
    <w:rsid w:val="00706DDB"/>
    <w:rsid w:val="00707E7B"/>
    <w:rsid w:val="007219C5"/>
    <w:rsid w:val="00735C8C"/>
    <w:rsid w:val="00742FAA"/>
    <w:rsid w:val="00763454"/>
    <w:rsid w:val="00767D92"/>
    <w:rsid w:val="00785B81"/>
    <w:rsid w:val="007A501B"/>
    <w:rsid w:val="007A6457"/>
    <w:rsid w:val="007A7293"/>
    <w:rsid w:val="007F459C"/>
    <w:rsid w:val="007F613F"/>
    <w:rsid w:val="00815FDD"/>
    <w:rsid w:val="00824AEF"/>
    <w:rsid w:val="00843F69"/>
    <w:rsid w:val="0085327E"/>
    <w:rsid w:val="008555A9"/>
    <w:rsid w:val="00860654"/>
    <w:rsid w:val="008662D1"/>
    <w:rsid w:val="008A172B"/>
    <w:rsid w:val="008B6523"/>
    <w:rsid w:val="008B736C"/>
    <w:rsid w:val="008C025E"/>
    <w:rsid w:val="0090412E"/>
    <w:rsid w:val="00923B24"/>
    <w:rsid w:val="00930BC9"/>
    <w:rsid w:val="009321AD"/>
    <w:rsid w:val="00940F49"/>
    <w:rsid w:val="00946A0E"/>
    <w:rsid w:val="0095203D"/>
    <w:rsid w:val="00957837"/>
    <w:rsid w:val="00976655"/>
    <w:rsid w:val="00987812"/>
    <w:rsid w:val="00987A6B"/>
    <w:rsid w:val="009B27E2"/>
    <w:rsid w:val="009C2D67"/>
    <w:rsid w:val="009D4B50"/>
    <w:rsid w:val="00A04118"/>
    <w:rsid w:val="00A20CD9"/>
    <w:rsid w:val="00A21C2D"/>
    <w:rsid w:val="00A23673"/>
    <w:rsid w:val="00A27014"/>
    <w:rsid w:val="00A271FE"/>
    <w:rsid w:val="00A2742E"/>
    <w:rsid w:val="00A46AFA"/>
    <w:rsid w:val="00A573E9"/>
    <w:rsid w:val="00A7065F"/>
    <w:rsid w:val="00A713B9"/>
    <w:rsid w:val="00A92568"/>
    <w:rsid w:val="00A96A09"/>
    <w:rsid w:val="00AA3D7F"/>
    <w:rsid w:val="00AB2AA0"/>
    <w:rsid w:val="00AC6986"/>
    <w:rsid w:val="00AE45DC"/>
    <w:rsid w:val="00AF6507"/>
    <w:rsid w:val="00B12291"/>
    <w:rsid w:val="00B222F4"/>
    <w:rsid w:val="00B335EB"/>
    <w:rsid w:val="00B33B42"/>
    <w:rsid w:val="00B40A54"/>
    <w:rsid w:val="00B63534"/>
    <w:rsid w:val="00B707B4"/>
    <w:rsid w:val="00B83440"/>
    <w:rsid w:val="00B91DD0"/>
    <w:rsid w:val="00BA3F95"/>
    <w:rsid w:val="00BA409A"/>
    <w:rsid w:val="00BC5A69"/>
    <w:rsid w:val="00BC7957"/>
    <w:rsid w:val="00BE6A4C"/>
    <w:rsid w:val="00BE6C06"/>
    <w:rsid w:val="00BF3C2E"/>
    <w:rsid w:val="00C00995"/>
    <w:rsid w:val="00C23264"/>
    <w:rsid w:val="00C254DC"/>
    <w:rsid w:val="00C46E65"/>
    <w:rsid w:val="00C6346E"/>
    <w:rsid w:val="00C771C3"/>
    <w:rsid w:val="00C92AFA"/>
    <w:rsid w:val="00C9301A"/>
    <w:rsid w:val="00CA67F0"/>
    <w:rsid w:val="00CB3373"/>
    <w:rsid w:val="00CC766D"/>
    <w:rsid w:val="00CF0356"/>
    <w:rsid w:val="00CF3082"/>
    <w:rsid w:val="00D03272"/>
    <w:rsid w:val="00D21922"/>
    <w:rsid w:val="00D23BC8"/>
    <w:rsid w:val="00D52015"/>
    <w:rsid w:val="00D6131D"/>
    <w:rsid w:val="00D6155B"/>
    <w:rsid w:val="00D6221D"/>
    <w:rsid w:val="00D63C91"/>
    <w:rsid w:val="00D74632"/>
    <w:rsid w:val="00DA6C5B"/>
    <w:rsid w:val="00DB0382"/>
    <w:rsid w:val="00DB4757"/>
    <w:rsid w:val="00DB582A"/>
    <w:rsid w:val="00DC32A9"/>
    <w:rsid w:val="00DC409D"/>
    <w:rsid w:val="00DC61C3"/>
    <w:rsid w:val="00DC7462"/>
    <w:rsid w:val="00DD75E5"/>
    <w:rsid w:val="00DE2EE2"/>
    <w:rsid w:val="00DE3F24"/>
    <w:rsid w:val="00E006E2"/>
    <w:rsid w:val="00E132A7"/>
    <w:rsid w:val="00E16D2D"/>
    <w:rsid w:val="00E438BD"/>
    <w:rsid w:val="00E632F3"/>
    <w:rsid w:val="00E67839"/>
    <w:rsid w:val="00E703B1"/>
    <w:rsid w:val="00E729CA"/>
    <w:rsid w:val="00E76B21"/>
    <w:rsid w:val="00E77772"/>
    <w:rsid w:val="00EA72F4"/>
    <w:rsid w:val="00EB0154"/>
    <w:rsid w:val="00EB53CC"/>
    <w:rsid w:val="00EE3398"/>
    <w:rsid w:val="00EF18F6"/>
    <w:rsid w:val="00F0134A"/>
    <w:rsid w:val="00F074C3"/>
    <w:rsid w:val="00F31177"/>
    <w:rsid w:val="00F71E55"/>
    <w:rsid w:val="00F75FF9"/>
    <w:rsid w:val="00F87567"/>
    <w:rsid w:val="00F92868"/>
    <w:rsid w:val="00FD2DA1"/>
    <w:rsid w:val="00FD5166"/>
    <w:rsid w:val="00FD5F67"/>
    <w:rsid w:val="04AF246B"/>
    <w:rsid w:val="04FA5411"/>
    <w:rsid w:val="04FB342B"/>
    <w:rsid w:val="06A44D39"/>
    <w:rsid w:val="06F017E3"/>
    <w:rsid w:val="074337A7"/>
    <w:rsid w:val="08B04D22"/>
    <w:rsid w:val="09A243D0"/>
    <w:rsid w:val="0B0D03E2"/>
    <w:rsid w:val="0ED9001B"/>
    <w:rsid w:val="115069B2"/>
    <w:rsid w:val="12E84200"/>
    <w:rsid w:val="135548D8"/>
    <w:rsid w:val="13E157F1"/>
    <w:rsid w:val="17180EB0"/>
    <w:rsid w:val="19A901B5"/>
    <w:rsid w:val="1E3528E4"/>
    <w:rsid w:val="20192A20"/>
    <w:rsid w:val="203E3D13"/>
    <w:rsid w:val="20513524"/>
    <w:rsid w:val="286A4826"/>
    <w:rsid w:val="29B53E91"/>
    <w:rsid w:val="2C3C651B"/>
    <w:rsid w:val="2C5A7428"/>
    <w:rsid w:val="2D1179B1"/>
    <w:rsid w:val="2E5C774C"/>
    <w:rsid w:val="2EEC0D5E"/>
    <w:rsid w:val="2F0F3EF5"/>
    <w:rsid w:val="3150200B"/>
    <w:rsid w:val="31B03F17"/>
    <w:rsid w:val="37837363"/>
    <w:rsid w:val="38FD0155"/>
    <w:rsid w:val="3A3944D4"/>
    <w:rsid w:val="3C16204B"/>
    <w:rsid w:val="3C9C7622"/>
    <w:rsid w:val="3D8427B8"/>
    <w:rsid w:val="3D8441F8"/>
    <w:rsid w:val="3F7614BA"/>
    <w:rsid w:val="4151585E"/>
    <w:rsid w:val="41A50BBD"/>
    <w:rsid w:val="4243175F"/>
    <w:rsid w:val="43032F15"/>
    <w:rsid w:val="43B1287C"/>
    <w:rsid w:val="444A1A70"/>
    <w:rsid w:val="453D4B6D"/>
    <w:rsid w:val="45DD2D02"/>
    <w:rsid w:val="46660320"/>
    <w:rsid w:val="47173180"/>
    <w:rsid w:val="485C27CD"/>
    <w:rsid w:val="48E861C4"/>
    <w:rsid w:val="4B6C4E7D"/>
    <w:rsid w:val="4DDD18C6"/>
    <w:rsid w:val="4F311E31"/>
    <w:rsid w:val="5113494D"/>
    <w:rsid w:val="511E1E79"/>
    <w:rsid w:val="525149C8"/>
    <w:rsid w:val="5BC41265"/>
    <w:rsid w:val="5DC30C26"/>
    <w:rsid w:val="5E417F43"/>
    <w:rsid w:val="5F1B0EFE"/>
    <w:rsid w:val="5FAE634F"/>
    <w:rsid w:val="63BA1EB4"/>
    <w:rsid w:val="66835C0B"/>
    <w:rsid w:val="67B9585D"/>
    <w:rsid w:val="67FD39F0"/>
    <w:rsid w:val="6D401B32"/>
    <w:rsid w:val="6F800110"/>
    <w:rsid w:val="70A84617"/>
    <w:rsid w:val="71861FEB"/>
    <w:rsid w:val="767C3F14"/>
    <w:rsid w:val="77E738C3"/>
    <w:rsid w:val="78F06CDA"/>
    <w:rsid w:val="7A961999"/>
    <w:rsid w:val="7AEF4216"/>
    <w:rsid w:val="7BB458D4"/>
    <w:rsid w:val="7C5C153C"/>
    <w:rsid w:val="7D423AB2"/>
    <w:rsid w:val="7D760836"/>
    <w:rsid w:val="7E1279A9"/>
    <w:rsid w:val="7E353DEA"/>
    <w:rsid w:val="7FE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4"/>
    <w:qFormat/>
    <w:uiPriority w:val="0"/>
    <w:rPr>
      <w:rFonts w:ascii="宋体" w:eastAsia="宋体"/>
      <w:sz w:val="18"/>
      <w:szCs w:val="18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9">
    <w:name w:val="HTML Preformatted"/>
    <w:basedOn w:val="1"/>
    <w:link w:val="23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sz w:val="24"/>
      <w:szCs w:val="24"/>
      <w:lang w:eastAsia="zh-CN"/>
    </w:rPr>
  </w:style>
  <w:style w:type="table" w:styleId="11">
    <w:name w:val="Table Grid"/>
    <w:basedOn w:val="10"/>
    <w:qFormat/>
    <w:uiPriority w:val="59"/>
    <w:rPr>
      <w:rFonts w:ascii="Cambria" w:hAnsi="Cambria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line number"/>
    <w:basedOn w:val="12"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2 Char"/>
    <w:basedOn w:val="12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eastAsia="en-US"/>
    </w:rPr>
  </w:style>
  <w:style w:type="character" w:customStyle="1" w:styleId="16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i/>
      <w:iCs/>
      <w:color w:val="000000"/>
      <w:sz w:val="22"/>
      <w:szCs w:val="22"/>
      <w:u w:val="none"/>
    </w:rPr>
  </w:style>
  <w:style w:type="paragraph" w:styleId="19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0">
    <w:name w:val="标题 3 Char"/>
    <w:basedOn w:val="12"/>
    <w:link w:val="4"/>
    <w:semiHidden/>
    <w:qFormat/>
    <w:uiPriority w:val="0"/>
    <w:rPr>
      <w:rFonts w:asciiTheme="minorHAnsi" w:hAnsiTheme="minorHAnsi" w:eastAsiaTheme="minorEastAsia" w:cstheme="minorBidi"/>
      <w:b/>
      <w:bCs/>
      <w:sz w:val="32"/>
      <w:szCs w:val="32"/>
      <w:lang w:eastAsia="en-US"/>
    </w:rPr>
  </w:style>
  <w:style w:type="character" w:customStyle="1" w:styleId="21">
    <w:name w:val="批注框文本 Char"/>
    <w:basedOn w:val="12"/>
    <w:link w:val="6"/>
    <w:qFormat/>
    <w:uiPriority w:val="0"/>
    <w:rPr>
      <w:rFonts w:asciiTheme="minorHAnsi" w:hAnsiTheme="minorHAnsi" w:eastAsiaTheme="minorEastAsia" w:cstheme="minorBidi"/>
      <w:sz w:val="18"/>
      <w:szCs w:val="18"/>
      <w:lang w:eastAsia="en-US"/>
    </w:rPr>
  </w:style>
  <w:style w:type="table" w:customStyle="1" w:styleId="22">
    <w:name w:val="网格型1"/>
    <w:basedOn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HTML 预设格式 Char"/>
    <w:link w:val="9"/>
    <w:qFormat/>
    <w:uiPriority w:val="99"/>
    <w:rPr>
      <w:rFonts w:ascii="宋体" w:hAnsi="宋体"/>
      <w:sz w:val="24"/>
      <w:szCs w:val="24"/>
    </w:rPr>
  </w:style>
  <w:style w:type="character" w:customStyle="1" w:styleId="24">
    <w:name w:val="文档结构图 Char"/>
    <w:basedOn w:val="12"/>
    <w:link w:val="5"/>
    <w:qFormat/>
    <w:uiPriority w:val="0"/>
    <w:rPr>
      <w:rFonts w:ascii="宋体" w:hAnsiTheme="minorHAnsi" w:cstheme="minorBidi"/>
      <w:sz w:val="18"/>
      <w:szCs w:val="18"/>
      <w:lang w:eastAsia="en-US"/>
    </w:rPr>
  </w:style>
  <w:style w:type="character" w:customStyle="1" w:styleId="2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2002</Words>
  <Characters>11454</Characters>
  <Lines>111</Lines>
  <Paragraphs>31</Paragraphs>
  <TotalTime>9</TotalTime>
  <ScaleCrop>false</ScaleCrop>
  <LinksUpToDate>false</LinksUpToDate>
  <CharactersWithSpaces>12110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2022-05-17T05:05:00Z</dcterms:created>
  <dc:creator>admin</dc:creator>
  <cp:lastModifiedBy>admin</cp:lastModifiedBy>
  <cp:lastPrinted>2022-06-15T03:55:00Z</cp:lastPrinted>
  <dcterms:modified xsi:type="dcterms:W3CDTF">2022-06-15T11:03:17Z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382C07483BBD4919B9EE27B84A65FFEB</vt:lpwstr>
  </property>
</Properties>
</file>