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 w:after="0" w:line="240" w:lineRule="auto"/>
        <w:rPr>
          <w:rFonts w:ascii="Times New Roman" w:hAnsi="Times New Roman" w:cs="Times New Roman"/>
          <w:bCs w:val="0"/>
          <w:sz w:val="21"/>
          <w:szCs w:val="21"/>
          <w:lang w:eastAsia="zh-CN"/>
        </w:rPr>
      </w:pPr>
      <w:r>
        <w:rPr>
          <w:rFonts w:ascii="Times New Roman" w:hAnsi="Times New Roman" w:cs="Times New Roman"/>
          <w:bCs w:val="0"/>
          <w:sz w:val="21"/>
          <w:szCs w:val="21"/>
          <w:lang w:eastAsia="zh-CN"/>
        </w:rPr>
        <w:t>Table S</w:t>
      </w:r>
      <w:r>
        <w:rPr>
          <w:rFonts w:hint="eastAsia" w:ascii="Times New Roman" w:hAnsi="Times New Roman" w:cs="Times New Roman"/>
          <w:bCs w:val="0"/>
          <w:sz w:val="21"/>
          <w:szCs w:val="21"/>
          <w:lang w:eastAsia="zh-CN"/>
        </w:rPr>
        <w:t xml:space="preserve">6. </w:t>
      </w:r>
      <w:r>
        <w:rPr>
          <w:rFonts w:ascii="Times New Roman" w:hAnsi="Times New Roman" w:cs="Times New Roman"/>
          <w:bCs w:val="0"/>
          <w:sz w:val="21"/>
          <w:szCs w:val="21"/>
          <w:lang w:eastAsia="zh-CN"/>
        </w:rPr>
        <w:t>The lengths of introns and extons for the splitting genes</w:t>
      </w:r>
      <w:r>
        <w:rPr>
          <w:rFonts w:hint="eastAsia" w:ascii="Times New Roman" w:hAnsi="Times New Roman" w:cs="Times New Roman"/>
          <w:bCs w:val="0"/>
          <w:sz w:val="21"/>
          <w:szCs w:val="21"/>
          <w:lang w:eastAsia="zh-CN"/>
        </w:rPr>
        <w:t xml:space="preserve"> of </w:t>
      </w:r>
      <w:r>
        <w:rPr>
          <w:rFonts w:hint="eastAsia" w:ascii="Times New Roman" w:hAnsi="Times New Roman" w:cs="Times New Roman"/>
          <w:bCs w:val="0"/>
          <w:i/>
          <w:sz w:val="21"/>
          <w:szCs w:val="21"/>
          <w:lang w:eastAsia="zh-CN"/>
        </w:rPr>
        <w:t>I</w:t>
      </w:r>
      <w:r>
        <w:rPr>
          <w:rFonts w:ascii="Times New Roman" w:hAnsi="Times New Roman" w:cs="Times New Roman"/>
          <w:bCs w:val="0"/>
          <w:i/>
          <w:sz w:val="21"/>
          <w:szCs w:val="21"/>
          <w:lang w:eastAsia="zh-CN"/>
        </w:rPr>
        <w:t>.</w:t>
      </w:r>
      <w:r>
        <w:rPr>
          <w:rFonts w:hint="eastAsia" w:ascii="Times New Roman" w:hAnsi="Times New Roman" w:cs="Times New Roman"/>
          <w:bCs w:val="0"/>
          <w:i/>
          <w:sz w:val="21"/>
          <w:szCs w:val="21"/>
          <w:lang w:eastAsia="zh-CN"/>
        </w:rPr>
        <w:t xml:space="preserve"> britannica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3"/>
        <w:gridCol w:w="816"/>
        <w:gridCol w:w="951"/>
        <w:gridCol w:w="951"/>
        <w:gridCol w:w="883"/>
        <w:gridCol w:w="874"/>
        <w:gridCol w:w="1011"/>
        <w:gridCol w:w="1012"/>
        <w:gridCol w:w="88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143" w:type="dxa"/>
            <w:vMerge w:val="restart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Gene</w:t>
            </w:r>
          </w:p>
        </w:tc>
        <w:tc>
          <w:tcPr>
            <w:tcW w:w="816" w:type="dxa"/>
            <w:vMerge w:val="restart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Strand</w:t>
            </w:r>
          </w:p>
        </w:tc>
        <w:tc>
          <w:tcPr>
            <w:tcW w:w="951" w:type="dxa"/>
            <w:vMerge w:val="restart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Start</w:t>
            </w:r>
          </w:p>
        </w:tc>
        <w:tc>
          <w:tcPr>
            <w:tcW w:w="951" w:type="dxa"/>
            <w:vMerge w:val="restart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End</w:t>
            </w:r>
          </w:p>
        </w:tc>
        <w:tc>
          <w:tcPr>
            <w:tcW w:w="466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ength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 xml:space="preserve"> (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bp)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143" w:type="dxa"/>
            <w:vMerge w:val="continue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816" w:type="dxa"/>
            <w:vMerge w:val="continue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  <w:vMerge w:val="continue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  <w:vMerge w:val="continue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ExonⅠ</w:t>
            </w:r>
          </w:p>
        </w:tc>
        <w:tc>
          <w:tcPr>
            <w:tcW w:w="87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IntronI</w:t>
            </w:r>
          </w:p>
        </w:tc>
        <w:tc>
          <w:tcPr>
            <w:tcW w:w="101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ExonII</w:t>
            </w:r>
          </w:p>
        </w:tc>
        <w:tc>
          <w:tcPr>
            <w:tcW w:w="101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IntronII</w:t>
            </w: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ExonⅢ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143" w:type="dxa"/>
            <w:tcBorders>
              <w:top w:val="single" w:color="auto" w:sz="4" w:space="0"/>
              <w:bottom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trn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K-UUU</w:t>
            </w:r>
          </w:p>
        </w:tc>
        <w:tc>
          <w:tcPr>
            <w:tcW w:w="816" w:type="dxa"/>
            <w:tcBorders>
              <w:top w:val="single" w:color="auto" w:sz="4" w:space="0"/>
              <w:bottom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51" w:type="dxa"/>
            <w:tcBorders>
              <w:top w:val="single" w:color="auto" w:sz="4" w:space="0"/>
              <w:bottom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1738</w:t>
            </w:r>
          </w:p>
        </w:tc>
        <w:tc>
          <w:tcPr>
            <w:tcW w:w="951" w:type="dxa"/>
            <w:tcBorders>
              <w:top w:val="single" w:color="auto" w:sz="4" w:space="0"/>
              <w:bottom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4346</w:t>
            </w:r>
          </w:p>
        </w:tc>
        <w:tc>
          <w:tcPr>
            <w:tcW w:w="883" w:type="dxa"/>
            <w:tcBorders>
              <w:top w:val="single" w:color="auto" w:sz="4" w:space="0"/>
              <w:bottom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874" w:type="dxa"/>
            <w:tcBorders>
              <w:top w:val="single" w:color="auto" w:sz="4" w:space="0"/>
              <w:bottom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2535</w:t>
            </w:r>
          </w:p>
        </w:tc>
        <w:tc>
          <w:tcPr>
            <w:tcW w:w="1011" w:type="dxa"/>
            <w:tcBorders>
              <w:top w:val="single" w:color="auto" w:sz="4" w:space="0"/>
              <w:bottom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012" w:type="dxa"/>
            <w:tcBorders>
              <w:top w:val="single" w:color="auto" w:sz="4" w:space="0"/>
              <w:bottom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1" w:type="dxa"/>
            <w:tcBorders>
              <w:top w:val="single" w:color="auto" w:sz="4" w:space="0"/>
              <w:bottom w:val="nil"/>
            </w:tcBorders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43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rps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816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5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5150</w:t>
            </w:r>
          </w:p>
        </w:tc>
        <w:tc>
          <w:tcPr>
            <w:tcW w:w="95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6277</w:t>
            </w:r>
          </w:p>
        </w:tc>
        <w:tc>
          <w:tcPr>
            <w:tcW w:w="883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74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861</w:t>
            </w:r>
          </w:p>
        </w:tc>
        <w:tc>
          <w:tcPr>
            <w:tcW w:w="101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227</w:t>
            </w:r>
          </w:p>
        </w:tc>
        <w:tc>
          <w:tcPr>
            <w:tcW w:w="1012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43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rpo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C1</w:t>
            </w:r>
          </w:p>
        </w:tc>
        <w:tc>
          <w:tcPr>
            <w:tcW w:w="816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15837</w:t>
            </w:r>
          </w:p>
        </w:tc>
        <w:tc>
          <w:tcPr>
            <w:tcW w:w="95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18654</w:t>
            </w:r>
          </w:p>
        </w:tc>
        <w:tc>
          <w:tcPr>
            <w:tcW w:w="883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451</w:t>
            </w:r>
          </w:p>
        </w:tc>
        <w:tc>
          <w:tcPr>
            <w:tcW w:w="874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712</w:t>
            </w:r>
          </w:p>
        </w:tc>
        <w:tc>
          <w:tcPr>
            <w:tcW w:w="101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1655</w:t>
            </w:r>
          </w:p>
        </w:tc>
        <w:tc>
          <w:tcPr>
            <w:tcW w:w="1012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43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atp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816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26524</w:t>
            </w:r>
          </w:p>
        </w:tc>
        <w:tc>
          <w:tcPr>
            <w:tcW w:w="95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27786</w:t>
            </w:r>
          </w:p>
        </w:tc>
        <w:tc>
          <w:tcPr>
            <w:tcW w:w="883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145</w:t>
            </w:r>
          </w:p>
        </w:tc>
        <w:tc>
          <w:tcPr>
            <w:tcW w:w="874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693</w:t>
            </w:r>
          </w:p>
        </w:tc>
        <w:tc>
          <w:tcPr>
            <w:tcW w:w="101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425</w:t>
            </w:r>
          </w:p>
        </w:tc>
        <w:tc>
          <w:tcPr>
            <w:tcW w:w="1012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43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trn</w:t>
            </w:r>
            <w:r>
              <w:rPr>
                <w:rFonts w:hint="eastAsia" w:ascii="Times New Roman" w:hAnsi="Times New Roman" w:cs="Times New Roman"/>
                <w:i/>
                <w:sz w:val="18"/>
                <w:szCs w:val="18"/>
                <w:lang w:eastAsia="zh-CN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UC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816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5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29780</w:t>
            </w:r>
          </w:p>
        </w:tc>
        <w:tc>
          <w:tcPr>
            <w:tcW w:w="95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30563</w:t>
            </w:r>
          </w:p>
        </w:tc>
        <w:tc>
          <w:tcPr>
            <w:tcW w:w="883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874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693</w:t>
            </w:r>
          </w:p>
        </w:tc>
        <w:tc>
          <w:tcPr>
            <w:tcW w:w="101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1012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43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ycf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16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5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41590</w:t>
            </w:r>
          </w:p>
        </w:tc>
        <w:tc>
          <w:tcPr>
            <w:tcW w:w="95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43540</w:t>
            </w:r>
          </w:p>
        </w:tc>
        <w:tc>
          <w:tcPr>
            <w:tcW w:w="883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124</w:t>
            </w:r>
          </w:p>
        </w:tc>
        <w:tc>
          <w:tcPr>
            <w:tcW w:w="874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703</w:t>
            </w:r>
          </w:p>
        </w:tc>
        <w:tc>
          <w:tcPr>
            <w:tcW w:w="101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230</w:t>
            </w:r>
          </w:p>
        </w:tc>
        <w:tc>
          <w:tcPr>
            <w:tcW w:w="1012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741</w:t>
            </w:r>
          </w:p>
        </w:tc>
        <w:tc>
          <w:tcPr>
            <w:tcW w:w="88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43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trn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L-UAA</w:t>
            </w:r>
          </w:p>
        </w:tc>
        <w:tc>
          <w:tcPr>
            <w:tcW w:w="816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46129</w:t>
            </w:r>
          </w:p>
        </w:tc>
        <w:tc>
          <w:tcPr>
            <w:tcW w:w="95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46659</w:t>
            </w:r>
          </w:p>
        </w:tc>
        <w:tc>
          <w:tcPr>
            <w:tcW w:w="883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874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446</w:t>
            </w:r>
          </w:p>
        </w:tc>
        <w:tc>
          <w:tcPr>
            <w:tcW w:w="101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012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43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clp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816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5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68171</w:t>
            </w:r>
          </w:p>
        </w:tc>
        <w:tc>
          <w:tcPr>
            <w:tcW w:w="95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70180</w:t>
            </w:r>
          </w:p>
        </w:tc>
        <w:tc>
          <w:tcPr>
            <w:tcW w:w="883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874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803</w:t>
            </w:r>
          </w:p>
        </w:tc>
        <w:tc>
          <w:tcPr>
            <w:tcW w:w="101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294</w:t>
            </w:r>
          </w:p>
        </w:tc>
        <w:tc>
          <w:tcPr>
            <w:tcW w:w="1012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616</w:t>
            </w:r>
          </w:p>
        </w:tc>
        <w:tc>
          <w:tcPr>
            <w:tcW w:w="88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43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rpl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16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5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82507</w:t>
            </w:r>
          </w:p>
        </w:tc>
        <w:tc>
          <w:tcPr>
            <w:tcW w:w="95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84004</w:t>
            </w:r>
          </w:p>
        </w:tc>
        <w:tc>
          <w:tcPr>
            <w:tcW w:w="883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391</w:t>
            </w:r>
          </w:p>
        </w:tc>
        <w:tc>
          <w:tcPr>
            <w:tcW w:w="874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661</w:t>
            </w:r>
          </w:p>
        </w:tc>
        <w:tc>
          <w:tcPr>
            <w:tcW w:w="101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446</w:t>
            </w:r>
          </w:p>
        </w:tc>
        <w:tc>
          <w:tcPr>
            <w:tcW w:w="1012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43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ndh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816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5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92571</w:t>
            </w:r>
          </w:p>
        </w:tc>
        <w:tc>
          <w:tcPr>
            <w:tcW w:w="95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94773</w:t>
            </w:r>
          </w:p>
        </w:tc>
        <w:tc>
          <w:tcPr>
            <w:tcW w:w="883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777</w:t>
            </w:r>
          </w:p>
        </w:tc>
        <w:tc>
          <w:tcPr>
            <w:tcW w:w="874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670</w:t>
            </w:r>
          </w:p>
        </w:tc>
        <w:tc>
          <w:tcPr>
            <w:tcW w:w="101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756</w:t>
            </w:r>
          </w:p>
        </w:tc>
        <w:tc>
          <w:tcPr>
            <w:tcW w:w="1012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43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trn</w:t>
            </w:r>
            <w:r>
              <w:rPr>
                <w:rFonts w:hint="eastAsia" w:ascii="Times New Roman" w:hAnsi="Times New Roman" w:cs="Times New Roman"/>
                <w:i/>
                <w:sz w:val="18"/>
                <w:szCs w:val="18"/>
                <w:lang w:eastAsia="zh-CN"/>
              </w:rPr>
              <w:t>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GA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</w:t>
            </w:r>
          </w:p>
        </w:tc>
        <w:tc>
          <w:tcPr>
            <w:tcW w:w="816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100304</w:t>
            </w:r>
          </w:p>
        </w:tc>
        <w:tc>
          <w:tcPr>
            <w:tcW w:w="95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101156</w:t>
            </w:r>
          </w:p>
        </w:tc>
        <w:tc>
          <w:tcPr>
            <w:tcW w:w="883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874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780</w:t>
            </w:r>
          </w:p>
        </w:tc>
        <w:tc>
          <w:tcPr>
            <w:tcW w:w="101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012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43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trn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A-UGC</w:t>
            </w:r>
          </w:p>
        </w:tc>
        <w:tc>
          <w:tcPr>
            <w:tcW w:w="816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101221</w:t>
            </w:r>
          </w:p>
        </w:tc>
        <w:tc>
          <w:tcPr>
            <w:tcW w:w="95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102116</w:t>
            </w:r>
          </w:p>
        </w:tc>
        <w:tc>
          <w:tcPr>
            <w:tcW w:w="883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874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823</w:t>
            </w:r>
          </w:p>
        </w:tc>
        <w:tc>
          <w:tcPr>
            <w:tcW w:w="101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012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43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ndh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816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113868</w:t>
            </w:r>
          </w:p>
        </w:tc>
        <w:tc>
          <w:tcPr>
            <w:tcW w:w="95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115993</w:t>
            </w:r>
          </w:p>
        </w:tc>
        <w:tc>
          <w:tcPr>
            <w:tcW w:w="883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562</w:t>
            </w:r>
          </w:p>
        </w:tc>
        <w:tc>
          <w:tcPr>
            <w:tcW w:w="874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1046</w:t>
            </w:r>
          </w:p>
        </w:tc>
        <w:tc>
          <w:tcPr>
            <w:tcW w:w="101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518</w:t>
            </w:r>
          </w:p>
        </w:tc>
        <w:tc>
          <w:tcPr>
            <w:tcW w:w="1012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43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trn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A-UGC</w:t>
            </w:r>
          </w:p>
        </w:tc>
        <w:tc>
          <w:tcPr>
            <w:tcW w:w="816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5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131111</w:t>
            </w:r>
          </w:p>
        </w:tc>
        <w:tc>
          <w:tcPr>
            <w:tcW w:w="95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132006</w:t>
            </w:r>
          </w:p>
        </w:tc>
        <w:tc>
          <w:tcPr>
            <w:tcW w:w="883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874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823</w:t>
            </w:r>
          </w:p>
        </w:tc>
        <w:tc>
          <w:tcPr>
            <w:tcW w:w="101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012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43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trn</w:t>
            </w:r>
            <w:r>
              <w:rPr>
                <w:rFonts w:hint="eastAsia" w:ascii="Times New Roman" w:hAnsi="Times New Roman" w:cs="Times New Roman"/>
                <w:i/>
                <w:sz w:val="18"/>
                <w:szCs w:val="18"/>
                <w:lang w:eastAsia="zh-CN"/>
              </w:rPr>
              <w:t>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GA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</w:t>
            </w:r>
          </w:p>
        </w:tc>
        <w:tc>
          <w:tcPr>
            <w:tcW w:w="816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5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132071</w:t>
            </w:r>
          </w:p>
        </w:tc>
        <w:tc>
          <w:tcPr>
            <w:tcW w:w="95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132923</w:t>
            </w:r>
          </w:p>
        </w:tc>
        <w:tc>
          <w:tcPr>
            <w:tcW w:w="883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874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780</w:t>
            </w:r>
          </w:p>
        </w:tc>
        <w:tc>
          <w:tcPr>
            <w:tcW w:w="101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012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43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ndh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816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138454</w:t>
            </w:r>
          </w:p>
        </w:tc>
        <w:tc>
          <w:tcPr>
            <w:tcW w:w="95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140656</w:t>
            </w:r>
          </w:p>
        </w:tc>
        <w:tc>
          <w:tcPr>
            <w:tcW w:w="883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777</w:t>
            </w:r>
          </w:p>
        </w:tc>
        <w:tc>
          <w:tcPr>
            <w:tcW w:w="874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670</w:t>
            </w:r>
          </w:p>
        </w:tc>
        <w:tc>
          <w:tcPr>
            <w:tcW w:w="101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756</w:t>
            </w:r>
          </w:p>
        </w:tc>
        <w:tc>
          <w:tcPr>
            <w:tcW w:w="1012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43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rpl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16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149223</w:t>
            </w:r>
          </w:p>
        </w:tc>
        <w:tc>
          <w:tcPr>
            <w:tcW w:w="95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150720</w:t>
            </w:r>
          </w:p>
        </w:tc>
        <w:tc>
          <w:tcPr>
            <w:tcW w:w="883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391</w:t>
            </w:r>
          </w:p>
        </w:tc>
        <w:tc>
          <w:tcPr>
            <w:tcW w:w="874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661</w:t>
            </w:r>
          </w:p>
        </w:tc>
        <w:tc>
          <w:tcPr>
            <w:tcW w:w="101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446</w:t>
            </w:r>
          </w:p>
        </w:tc>
        <w:tc>
          <w:tcPr>
            <w:tcW w:w="1012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1" w:type="dxa"/>
          </w:tcPr>
          <w:p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>
      <w:pPr>
        <w:rPr>
          <w:rFonts w:ascii="Times New Roman" w:hAnsi="Times New Roman" w:cs="Times New Roman"/>
          <w:sz w:val="21"/>
          <w:szCs w:val="21"/>
        </w:rPr>
      </w:pPr>
    </w:p>
    <w:p>
      <w:pPr>
        <w:widowControl/>
        <w:rPr>
          <w:rFonts w:ascii="Times New Roman" w:hAnsi="Times New Roman" w:eastAsia="宋体" w:cs="Times New Roman"/>
          <w:spacing w:val="3"/>
          <w:sz w:val="24"/>
          <w:szCs w:val="24"/>
          <w:lang w:eastAsia="zh-CN"/>
        </w:rPr>
      </w:pPr>
      <w:bookmarkStart w:id="0" w:name="_GoBack"/>
      <w:bookmarkEnd w:id="0"/>
    </w:p>
    <w:sectPr>
      <w:pgSz w:w="11906" w:h="16838"/>
      <w:pgMar w:top="1417" w:right="1417" w:bottom="1417" w:left="1417" w:header="851" w:footer="992" w:gutter="0"/>
      <w:lnNumType w:countBy="0" w:restart="continuous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3NjgyOTBjNjA0ZGYyYTczYjM0ZjUwOGZlMTYxYmIifQ=="/>
  </w:docVars>
  <w:rsids>
    <w:rsidRoot w:val="525149C8"/>
    <w:rsid w:val="00004CBD"/>
    <w:rsid w:val="00011574"/>
    <w:rsid w:val="0002047E"/>
    <w:rsid w:val="000304CC"/>
    <w:rsid w:val="000307B9"/>
    <w:rsid w:val="00054E09"/>
    <w:rsid w:val="00066976"/>
    <w:rsid w:val="00071581"/>
    <w:rsid w:val="00072ED7"/>
    <w:rsid w:val="00084FF0"/>
    <w:rsid w:val="000A08BA"/>
    <w:rsid w:val="000A5FF7"/>
    <w:rsid w:val="000A77D3"/>
    <w:rsid w:val="000B2B06"/>
    <w:rsid w:val="000B5888"/>
    <w:rsid w:val="000C26DF"/>
    <w:rsid w:val="000D28BC"/>
    <w:rsid w:val="000F12DD"/>
    <w:rsid w:val="00104F5D"/>
    <w:rsid w:val="00131E7C"/>
    <w:rsid w:val="00133808"/>
    <w:rsid w:val="00155EE6"/>
    <w:rsid w:val="001604BD"/>
    <w:rsid w:val="00161B7D"/>
    <w:rsid w:val="00163C15"/>
    <w:rsid w:val="00181552"/>
    <w:rsid w:val="001B3EBC"/>
    <w:rsid w:val="001C734A"/>
    <w:rsid w:val="001D40B4"/>
    <w:rsid w:val="001E0B14"/>
    <w:rsid w:val="001E6E54"/>
    <w:rsid w:val="001F51A1"/>
    <w:rsid w:val="002318EC"/>
    <w:rsid w:val="0024766E"/>
    <w:rsid w:val="00290B4B"/>
    <w:rsid w:val="002B30F1"/>
    <w:rsid w:val="002B5D4F"/>
    <w:rsid w:val="002D133E"/>
    <w:rsid w:val="002E2471"/>
    <w:rsid w:val="002E7CDE"/>
    <w:rsid w:val="002F1772"/>
    <w:rsid w:val="00304209"/>
    <w:rsid w:val="0031185B"/>
    <w:rsid w:val="00313FA0"/>
    <w:rsid w:val="003201D9"/>
    <w:rsid w:val="0032773F"/>
    <w:rsid w:val="00336C9E"/>
    <w:rsid w:val="00343DC9"/>
    <w:rsid w:val="0035079F"/>
    <w:rsid w:val="00360EBC"/>
    <w:rsid w:val="003628D1"/>
    <w:rsid w:val="00364CF4"/>
    <w:rsid w:val="00370AAD"/>
    <w:rsid w:val="0037676B"/>
    <w:rsid w:val="00377286"/>
    <w:rsid w:val="00384F6A"/>
    <w:rsid w:val="003C30FF"/>
    <w:rsid w:val="003D3F27"/>
    <w:rsid w:val="003E16B5"/>
    <w:rsid w:val="003E3676"/>
    <w:rsid w:val="003E76F1"/>
    <w:rsid w:val="003F3F60"/>
    <w:rsid w:val="00415145"/>
    <w:rsid w:val="00417953"/>
    <w:rsid w:val="00462175"/>
    <w:rsid w:val="0048218C"/>
    <w:rsid w:val="00492DE5"/>
    <w:rsid w:val="004A0405"/>
    <w:rsid w:val="004A1A4F"/>
    <w:rsid w:val="004A2CB0"/>
    <w:rsid w:val="004A36A4"/>
    <w:rsid w:val="004A43A6"/>
    <w:rsid w:val="004B3BA1"/>
    <w:rsid w:val="004D214E"/>
    <w:rsid w:val="004E29C5"/>
    <w:rsid w:val="004E4A56"/>
    <w:rsid w:val="004E707E"/>
    <w:rsid w:val="004F5695"/>
    <w:rsid w:val="00560262"/>
    <w:rsid w:val="00561F8B"/>
    <w:rsid w:val="0056502F"/>
    <w:rsid w:val="005749AB"/>
    <w:rsid w:val="005823DA"/>
    <w:rsid w:val="005C0014"/>
    <w:rsid w:val="005C17C4"/>
    <w:rsid w:val="005C3824"/>
    <w:rsid w:val="005E41BB"/>
    <w:rsid w:val="005E481D"/>
    <w:rsid w:val="0062206E"/>
    <w:rsid w:val="0062608A"/>
    <w:rsid w:val="00636519"/>
    <w:rsid w:val="00645902"/>
    <w:rsid w:val="00651280"/>
    <w:rsid w:val="006602F0"/>
    <w:rsid w:val="00666A69"/>
    <w:rsid w:val="00671265"/>
    <w:rsid w:val="00680260"/>
    <w:rsid w:val="006813AE"/>
    <w:rsid w:val="00683E06"/>
    <w:rsid w:val="00696B9D"/>
    <w:rsid w:val="00697B12"/>
    <w:rsid w:val="006C4411"/>
    <w:rsid w:val="006D0323"/>
    <w:rsid w:val="006D1C7A"/>
    <w:rsid w:val="006D3AF8"/>
    <w:rsid w:val="006E28CD"/>
    <w:rsid w:val="006E3235"/>
    <w:rsid w:val="006E4B67"/>
    <w:rsid w:val="006F07C0"/>
    <w:rsid w:val="00702C70"/>
    <w:rsid w:val="00706DDB"/>
    <w:rsid w:val="00707E7B"/>
    <w:rsid w:val="007219C5"/>
    <w:rsid w:val="00735C8C"/>
    <w:rsid w:val="00742FAA"/>
    <w:rsid w:val="00763454"/>
    <w:rsid w:val="00767D92"/>
    <w:rsid w:val="00785B81"/>
    <w:rsid w:val="007A501B"/>
    <w:rsid w:val="007A6457"/>
    <w:rsid w:val="007A7293"/>
    <w:rsid w:val="007F459C"/>
    <w:rsid w:val="007F613F"/>
    <w:rsid w:val="00815FDD"/>
    <w:rsid w:val="00824AEF"/>
    <w:rsid w:val="00843F69"/>
    <w:rsid w:val="0085327E"/>
    <w:rsid w:val="008555A9"/>
    <w:rsid w:val="00860654"/>
    <w:rsid w:val="008662D1"/>
    <w:rsid w:val="008A172B"/>
    <w:rsid w:val="008B6523"/>
    <w:rsid w:val="008B736C"/>
    <w:rsid w:val="008C025E"/>
    <w:rsid w:val="0090412E"/>
    <w:rsid w:val="00923B24"/>
    <w:rsid w:val="00930BC9"/>
    <w:rsid w:val="009321AD"/>
    <w:rsid w:val="00940F49"/>
    <w:rsid w:val="00946A0E"/>
    <w:rsid w:val="0095203D"/>
    <w:rsid w:val="00957837"/>
    <w:rsid w:val="00976655"/>
    <w:rsid w:val="00987812"/>
    <w:rsid w:val="00987A6B"/>
    <w:rsid w:val="009B27E2"/>
    <w:rsid w:val="009C2D67"/>
    <w:rsid w:val="009D4B50"/>
    <w:rsid w:val="00A04118"/>
    <w:rsid w:val="00A20CD9"/>
    <w:rsid w:val="00A21C2D"/>
    <w:rsid w:val="00A23673"/>
    <w:rsid w:val="00A27014"/>
    <w:rsid w:val="00A271FE"/>
    <w:rsid w:val="00A2742E"/>
    <w:rsid w:val="00A46AFA"/>
    <w:rsid w:val="00A573E9"/>
    <w:rsid w:val="00A7065F"/>
    <w:rsid w:val="00A713B9"/>
    <w:rsid w:val="00A92568"/>
    <w:rsid w:val="00A96A09"/>
    <w:rsid w:val="00AA3D7F"/>
    <w:rsid w:val="00AB2AA0"/>
    <w:rsid w:val="00AC6986"/>
    <w:rsid w:val="00AE45DC"/>
    <w:rsid w:val="00AF6507"/>
    <w:rsid w:val="00B12291"/>
    <w:rsid w:val="00B222F4"/>
    <w:rsid w:val="00B335EB"/>
    <w:rsid w:val="00B33B42"/>
    <w:rsid w:val="00B40A54"/>
    <w:rsid w:val="00B63534"/>
    <w:rsid w:val="00B707B4"/>
    <w:rsid w:val="00B83440"/>
    <w:rsid w:val="00B91DD0"/>
    <w:rsid w:val="00BA3F95"/>
    <w:rsid w:val="00BA409A"/>
    <w:rsid w:val="00BC5A69"/>
    <w:rsid w:val="00BC7957"/>
    <w:rsid w:val="00BE6A4C"/>
    <w:rsid w:val="00BE6C06"/>
    <w:rsid w:val="00BF3C2E"/>
    <w:rsid w:val="00C00995"/>
    <w:rsid w:val="00C23264"/>
    <w:rsid w:val="00C254DC"/>
    <w:rsid w:val="00C46E65"/>
    <w:rsid w:val="00C6346E"/>
    <w:rsid w:val="00C771C3"/>
    <w:rsid w:val="00C92AFA"/>
    <w:rsid w:val="00C9301A"/>
    <w:rsid w:val="00CA67F0"/>
    <w:rsid w:val="00CB3373"/>
    <w:rsid w:val="00CC766D"/>
    <w:rsid w:val="00CF0356"/>
    <w:rsid w:val="00CF3082"/>
    <w:rsid w:val="00D03272"/>
    <w:rsid w:val="00D21922"/>
    <w:rsid w:val="00D23BC8"/>
    <w:rsid w:val="00D52015"/>
    <w:rsid w:val="00D6131D"/>
    <w:rsid w:val="00D6155B"/>
    <w:rsid w:val="00D6221D"/>
    <w:rsid w:val="00D63C91"/>
    <w:rsid w:val="00D74632"/>
    <w:rsid w:val="00DA6C5B"/>
    <w:rsid w:val="00DB0382"/>
    <w:rsid w:val="00DB4757"/>
    <w:rsid w:val="00DB582A"/>
    <w:rsid w:val="00DC409D"/>
    <w:rsid w:val="00DC61C3"/>
    <w:rsid w:val="00DC7462"/>
    <w:rsid w:val="00DD75E5"/>
    <w:rsid w:val="00DE2EE2"/>
    <w:rsid w:val="00DE3F24"/>
    <w:rsid w:val="00E006E2"/>
    <w:rsid w:val="00E132A7"/>
    <w:rsid w:val="00E16D2D"/>
    <w:rsid w:val="00E438BD"/>
    <w:rsid w:val="00E632F3"/>
    <w:rsid w:val="00E67839"/>
    <w:rsid w:val="00E703B1"/>
    <w:rsid w:val="00E729CA"/>
    <w:rsid w:val="00E76B21"/>
    <w:rsid w:val="00E77772"/>
    <w:rsid w:val="00EA72F4"/>
    <w:rsid w:val="00EB0154"/>
    <w:rsid w:val="00EB53CC"/>
    <w:rsid w:val="00EE3398"/>
    <w:rsid w:val="00EF18F6"/>
    <w:rsid w:val="00F0134A"/>
    <w:rsid w:val="00F074C3"/>
    <w:rsid w:val="00F31177"/>
    <w:rsid w:val="00F71E55"/>
    <w:rsid w:val="00F75FF9"/>
    <w:rsid w:val="00F87567"/>
    <w:rsid w:val="00F92868"/>
    <w:rsid w:val="00FD2DA1"/>
    <w:rsid w:val="00FD5166"/>
    <w:rsid w:val="00FD5F67"/>
    <w:rsid w:val="04AF246B"/>
    <w:rsid w:val="04FA5411"/>
    <w:rsid w:val="04FB342B"/>
    <w:rsid w:val="06A44D39"/>
    <w:rsid w:val="06F017E3"/>
    <w:rsid w:val="074337A7"/>
    <w:rsid w:val="08B04D22"/>
    <w:rsid w:val="09A243D0"/>
    <w:rsid w:val="0B0D03E2"/>
    <w:rsid w:val="0ED9001B"/>
    <w:rsid w:val="115069B2"/>
    <w:rsid w:val="12E84200"/>
    <w:rsid w:val="135548D8"/>
    <w:rsid w:val="13E157F1"/>
    <w:rsid w:val="17180EB0"/>
    <w:rsid w:val="19A901B5"/>
    <w:rsid w:val="1E3528E4"/>
    <w:rsid w:val="20192A20"/>
    <w:rsid w:val="203E3D13"/>
    <w:rsid w:val="20513524"/>
    <w:rsid w:val="286A4826"/>
    <w:rsid w:val="29B53E91"/>
    <w:rsid w:val="2C3C651B"/>
    <w:rsid w:val="2C5A7428"/>
    <w:rsid w:val="2D1179B1"/>
    <w:rsid w:val="2E5C774C"/>
    <w:rsid w:val="2EEC0D5E"/>
    <w:rsid w:val="2F0F3EF5"/>
    <w:rsid w:val="3150200B"/>
    <w:rsid w:val="31B03F17"/>
    <w:rsid w:val="37837363"/>
    <w:rsid w:val="38FD0155"/>
    <w:rsid w:val="3A3944D4"/>
    <w:rsid w:val="3C16204B"/>
    <w:rsid w:val="3C9C7622"/>
    <w:rsid w:val="3D8427B8"/>
    <w:rsid w:val="3D8441F8"/>
    <w:rsid w:val="3F7614BA"/>
    <w:rsid w:val="4066403F"/>
    <w:rsid w:val="4151585E"/>
    <w:rsid w:val="41A50BBD"/>
    <w:rsid w:val="4243175F"/>
    <w:rsid w:val="43032F15"/>
    <w:rsid w:val="438F661B"/>
    <w:rsid w:val="43B1287C"/>
    <w:rsid w:val="444A1A70"/>
    <w:rsid w:val="453D4B6D"/>
    <w:rsid w:val="45DD2D02"/>
    <w:rsid w:val="46660320"/>
    <w:rsid w:val="47173180"/>
    <w:rsid w:val="485C27CD"/>
    <w:rsid w:val="48E861C4"/>
    <w:rsid w:val="4B6C4E7D"/>
    <w:rsid w:val="4DDD18C6"/>
    <w:rsid w:val="4F311E31"/>
    <w:rsid w:val="5113494D"/>
    <w:rsid w:val="511E1E79"/>
    <w:rsid w:val="525149C8"/>
    <w:rsid w:val="5BC41265"/>
    <w:rsid w:val="5DC30C26"/>
    <w:rsid w:val="5E417F43"/>
    <w:rsid w:val="5F1B0EFE"/>
    <w:rsid w:val="5FAE634F"/>
    <w:rsid w:val="62116404"/>
    <w:rsid w:val="63BA1EB4"/>
    <w:rsid w:val="66835C0B"/>
    <w:rsid w:val="67B9585D"/>
    <w:rsid w:val="67FD39F0"/>
    <w:rsid w:val="6D401B32"/>
    <w:rsid w:val="6F800110"/>
    <w:rsid w:val="70A84617"/>
    <w:rsid w:val="71861FEB"/>
    <w:rsid w:val="767C3F14"/>
    <w:rsid w:val="77E738C3"/>
    <w:rsid w:val="78F06CDA"/>
    <w:rsid w:val="7A961999"/>
    <w:rsid w:val="7AEF4216"/>
    <w:rsid w:val="7BB458D4"/>
    <w:rsid w:val="7C5C153C"/>
    <w:rsid w:val="7D423AB2"/>
    <w:rsid w:val="7D760836"/>
    <w:rsid w:val="7E1279A9"/>
    <w:rsid w:val="7E353DEA"/>
    <w:rsid w:val="7FE94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25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5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0"/>
    <w:semiHidden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ocument Map"/>
    <w:basedOn w:val="1"/>
    <w:link w:val="24"/>
    <w:qFormat/>
    <w:uiPriority w:val="0"/>
    <w:rPr>
      <w:rFonts w:ascii="宋体" w:eastAsia="宋体"/>
      <w:sz w:val="18"/>
      <w:szCs w:val="18"/>
    </w:rPr>
  </w:style>
  <w:style w:type="paragraph" w:styleId="6">
    <w:name w:val="Balloon Text"/>
    <w:basedOn w:val="1"/>
    <w:link w:val="21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9">
    <w:name w:val="HTML Preformatted"/>
    <w:basedOn w:val="1"/>
    <w:link w:val="23"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hint="eastAsia" w:ascii="宋体" w:hAnsi="宋体" w:eastAsia="宋体" w:cs="Times New Roman"/>
      <w:sz w:val="24"/>
      <w:szCs w:val="24"/>
      <w:lang w:eastAsia="zh-CN"/>
    </w:rPr>
  </w:style>
  <w:style w:type="table" w:styleId="11">
    <w:name w:val="Table Grid"/>
    <w:basedOn w:val="10"/>
    <w:qFormat/>
    <w:uiPriority w:val="59"/>
    <w:rPr>
      <w:rFonts w:ascii="Cambria" w:hAnsi="Cambria"/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line number"/>
    <w:basedOn w:val="12"/>
    <w:uiPriority w:val="0"/>
  </w:style>
  <w:style w:type="character" w:styleId="14">
    <w:name w:val="Hyperlink"/>
    <w:basedOn w:val="12"/>
    <w:qFormat/>
    <w:uiPriority w:val="0"/>
    <w:rPr>
      <w:color w:val="0000FF"/>
      <w:u w:val="single"/>
    </w:rPr>
  </w:style>
  <w:style w:type="character" w:customStyle="1" w:styleId="15">
    <w:name w:val="标题 2 Char"/>
    <w:basedOn w:val="12"/>
    <w:link w:val="3"/>
    <w:qFormat/>
    <w:uiPriority w:val="0"/>
    <w:rPr>
      <w:rFonts w:asciiTheme="majorHAnsi" w:hAnsiTheme="majorHAnsi" w:eastAsiaTheme="majorEastAsia" w:cstheme="majorBidi"/>
      <w:b/>
      <w:bCs/>
      <w:sz w:val="32"/>
      <w:szCs w:val="32"/>
      <w:lang w:eastAsia="en-US"/>
    </w:rPr>
  </w:style>
  <w:style w:type="character" w:customStyle="1" w:styleId="16">
    <w:name w:val="Unresolved Mention"/>
    <w:basedOn w:val="12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7">
    <w:name w:val="font11"/>
    <w:basedOn w:val="1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8">
    <w:name w:val="font01"/>
    <w:basedOn w:val="12"/>
    <w:qFormat/>
    <w:uiPriority w:val="0"/>
    <w:rPr>
      <w:rFonts w:hint="eastAsia" w:ascii="宋体" w:hAnsi="宋体" w:eastAsia="宋体" w:cs="宋体"/>
      <w:i/>
      <w:iCs/>
      <w:color w:val="000000"/>
      <w:sz w:val="22"/>
      <w:szCs w:val="22"/>
      <w:u w:val="none"/>
    </w:rPr>
  </w:style>
  <w:style w:type="paragraph" w:styleId="19">
    <w:name w:val="List Paragraph"/>
    <w:basedOn w:val="1"/>
    <w:unhideWhenUsed/>
    <w:qFormat/>
    <w:uiPriority w:val="34"/>
    <w:pPr>
      <w:ind w:firstLine="420" w:firstLineChars="200"/>
    </w:pPr>
  </w:style>
  <w:style w:type="character" w:customStyle="1" w:styleId="20">
    <w:name w:val="标题 3 Char"/>
    <w:basedOn w:val="12"/>
    <w:link w:val="4"/>
    <w:semiHidden/>
    <w:qFormat/>
    <w:uiPriority w:val="0"/>
    <w:rPr>
      <w:rFonts w:asciiTheme="minorHAnsi" w:hAnsiTheme="minorHAnsi" w:eastAsiaTheme="minorEastAsia" w:cstheme="minorBidi"/>
      <w:b/>
      <w:bCs/>
      <w:sz w:val="32"/>
      <w:szCs w:val="32"/>
      <w:lang w:eastAsia="en-US"/>
    </w:rPr>
  </w:style>
  <w:style w:type="character" w:customStyle="1" w:styleId="21">
    <w:name w:val="批注框文本 Char"/>
    <w:basedOn w:val="12"/>
    <w:link w:val="6"/>
    <w:qFormat/>
    <w:uiPriority w:val="0"/>
    <w:rPr>
      <w:rFonts w:asciiTheme="minorHAnsi" w:hAnsiTheme="minorHAnsi" w:eastAsiaTheme="minorEastAsia" w:cstheme="minorBidi"/>
      <w:sz w:val="18"/>
      <w:szCs w:val="18"/>
      <w:lang w:eastAsia="en-US"/>
    </w:rPr>
  </w:style>
  <w:style w:type="table" w:customStyle="1" w:styleId="22">
    <w:name w:val="网格型1"/>
    <w:basedOn w:val="10"/>
    <w:qFormat/>
    <w:uiPriority w:val="0"/>
    <w:pPr>
      <w:widowControl w:val="0"/>
      <w:jc w:val="both"/>
    </w:pPr>
    <w:rPr>
      <w:rFonts w:asciiTheme="minorHAnsi" w:hAnsiTheme="minorHAnsi" w:eastAsiaTheme="minorEastAsia" w:cstheme="minorBid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3">
    <w:name w:val="HTML 预设格式 Char"/>
    <w:link w:val="9"/>
    <w:qFormat/>
    <w:uiPriority w:val="99"/>
    <w:rPr>
      <w:rFonts w:ascii="宋体" w:hAnsi="宋体"/>
      <w:sz w:val="24"/>
      <w:szCs w:val="24"/>
    </w:rPr>
  </w:style>
  <w:style w:type="character" w:customStyle="1" w:styleId="24">
    <w:name w:val="文档结构图 Char"/>
    <w:basedOn w:val="12"/>
    <w:link w:val="5"/>
    <w:qFormat/>
    <w:uiPriority w:val="0"/>
    <w:rPr>
      <w:rFonts w:ascii="宋体" w:hAnsiTheme="minorHAnsi" w:cstheme="minorBidi"/>
      <w:sz w:val="18"/>
      <w:szCs w:val="18"/>
      <w:lang w:eastAsia="en-US"/>
    </w:rPr>
  </w:style>
  <w:style w:type="character" w:customStyle="1" w:styleId="25">
    <w:name w:val="标题 1 Char"/>
    <w:link w:val="2"/>
    <w:qFormat/>
    <w:uiPriority w:val="0"/>
    <w:rPr>
      <w:b/>
      <w:kern w:val="44"/>
      <w:sz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2002</Words>
  <Characters>11454</Characters>
  <Lines>111</Lines>
  <Paragraphs>31</Paragraphs>
  <TotalTime>10</TotalTime>
  <ScaleCrop>false</ScaleCrop>
  <LinksUpToDate>false</LinksUpToDate>
  <CharactersWithSpaces>12110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2022-05-17T05:05:00Z</dcterms:created>
  <dc:creator>admin</dc:creator>
  <cp:lastModifiedBy>admin</cp:lastModifiedBy>
  <cp:lastPrinted>2022-06-15T03:55:00Z</cp:lastPrinted>
  <dcterms:modified xsi:type="dcterms:W3CDTF">2022-06-15T11:01:50Z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995C8794DDD849DF83AC345E99CDFDDC</vt:lpwstr>
  </property>
</Properties>
</file>