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F91E2" w14:textId="1C578AFA" w:rsidR="001B1F21" w:rsidRPr="00112039" w:rsidRDefault="001B1F21" w:rsidP="001B1F21">
      <w:pPr>
        <w:spacing w:line="480" w:lineRule="auto"/>
        <w:rPr>
          <w:rFonts w:ascii="Times New Roman" w:hAnsi="Times New Roman" w:cs="Times New Roman"/>
          <w:b/>
          <w:bCs/>
          <w:sz w:val="24"/>
          <w:szCs w:val="24"/>
        </w:rPr>
      </w:pPr>
      <w:r w:rsidRPr="00112039">
        <w:rPr>
          <w:rFonts w:ascii="Times New Roman" w:hAnsi="Times New Roman" w:cs="Times New Roman"/>
          <w:b/>
          <w:bCs/>
          <w:sz w:val="24"/>
          <w:szCs w:val="24"/>
        </w:rPr>
        <w:t>Supplementary material</w:t>
      </w:r>
      <w:r w:rsidR="00E90C3E" w:rsidRPr="00112039">
        <w:rPr>
          <w:rFonts w:ascii="Times New Roman" w:hAnsi="Times New Roman" w:cs="Times New Roman"/>
          <w:b/>
          <w:bCs/>
          <w:sz w:val="24"/>
          <w:szCs w:val="24"/>
        </w:rPr>
        <w:t>s</w:t>
      </w:r>
    </w:p>
    <w:p w14:paraId="086ADA27" w14:textId="19CEAF6D" w:rsidR="00E90C3E" w:rsidRPr="00112039" w:rsidRDefault="00E90C3E" w:rsidP="001B1F21">
      <w:pPr>
        <w:spacing w:line="480" w:lineRule="auto"/>
        <w:rPr>
          <w:rFonts w:ascii="Times New Roman" w:hAnsi="Times New Roman" w:cs="Times New Roman"/>
          <w:sz w:val="24"/>
          <w:szCs w:val="24"/>
        </w:rPr>
      </w:pPr>
      <w:r w:rsidRPr="00112039">
        <w:rPr>
          <w:rFonts w:ascii="Times New Roman" w:hAnsi="Times New Roman" w:cs="Times New Roman"/>
          <w:b/>
          <w:bCs/>
          <w:sz w:val="24"/>
          <w:szCs w:val="24"/>
        </w:rPr>
        <w:t>Supplementary Table 1</w:t>
      </w:r>
      <w:r w:rsidR="00170F63" w:rsidRPr="00112039">
        <w:rPr>
          <w:rFonts w:ascii="Times New Roman" w:hAnsi="Times New Roman" w:cs="Times New Roman"/>
          <w:sz w:val="24"/>
          <w:szCs w:val="24"/>
        </w:rPr>
        <w:t>. Datab</w:t>
      </w:r>
      <w:r w:rsidR="00C34AF3" w:rsidRPr="00112039">
        <w:rPr>
          <w:rFonts w:ascii="Times New Roman" w:hAnsi="Times New Roman" w:cs="Times New Roman"/>
          <w:sz w:val="24"/>
          <w:szCs w:val="24"/>
        </w:rPr>
        <w:t>ase</w:t>
      </w:r>
      <w:r w:rsidR="00F827C8" w:rsidRPr="00112039">
        <w:rPr>
          <w:rFonts w:ascii="Times New Roman" w:hAnsi="Times New Roman" w:cs="Times New Roman"/>
          <w:sz w:val="24"/>
          <w:szCs w:val="24"/>
        </w:rPr>
        <w:t xml:space="preserve"> search terms. </w:t>
      </w:r>
    </w:p>
    <w:tbl>
      <w:tblPr>
        <w:tblStyle w:val="TableGrid"/>
        <w:tblW w:w="9592" w:type="dxa"/>
        <w:tblLook w:val="04A0" w:firstRow="1" w:lastRow="0" w:firstColumn="1" w:lastColumn="0" w:noHBand="0" w:noVBand="1"/>
      </w:tblPr>
      <w:tblGrid>
        <w:gridCol w:w="1554"/>
        <w:gridCol w:w="765"/>
        <w:gridCol w:w="3831"/>
        <w:gridCol w:w="765"/>
        <w:gridCol w:w="2677"/>
      </w:tblGrid>
      <w:tr w:rsidR="005300DD" w:rsidRPr="00112039" w14:paraId="00E7BDD5" w14:textId="77777777" w:rsidTr="001861EB">
        <w:trPr>
          <w:trHeight w:val="169"/>
        </w:trPr>
        <w:tc>
          <w:tcPr>
            <w:tcW w:w="1554" w:type="dxa"/>
            <w:vAlign w:val="center"/>
          </w:tcPr>
          <w:p w14:paraId="1A71E8FA"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b/>
                <w:iCs/>
                <w:color w:val="000000" w:themeColor="text1"/>
                <w:sz w:val="24"/>
                <w:szCs w:val="24"/>
                <w:lang w:val="en-US"/>
              </w:rPr>
            </w:pPr>
            <w:r w:rsidRPr="00112039">
              <w:rPr>
                <w:rFonts w:ascii="Times New Roman" w:hAnsi="Times New Roman" w:cs="Times New Roman"/>
                <w:b/>
                <w:iCs/>
                <w:color w:val="000000" w:themeColor="text1"/>
                <w:sz w:val="24"/>
                <w:szCs w:val="24"/>
                <w:lang w:val="en-US"/>
              </w:rPr>
              <w:t>Population</w:t>
            </w:r>
          </w:p>
        </w:tc>
        <w:tc>
          <w:tcPr>
            <w:tcW w:w="765" w:type="dxa"/>
            <w:vMerge w:val="restart"/>
            <w:vAlign w:val="center"/>
          </w:tcPr>
          <w:p w14:paraId="1F0383FB"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AND</w:t>
            </w:r>
          </w:p>
        </w:tc>
        <w:tc>
          <w:tcPr>
            <w:tcW w:w="3831" w:type="dxa"/>
            <w:vAlign w:val="center"/>
          </w:tcPr>
          <w:p w14:paraId="64EB00C2"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b/>
                <w:iCs/>
                <w:color w:val="000000" w:themeColor="text1"/>
                <w:sz w:val="24"/>
                <w:szCs w:val="24"/>
                <w:lang w:val="en-US"/>
              </w:rPr>
            </w:pPr>
            <w:r w:rsidRPr="00112039">
              <w:rPr>
                <w:rFonts w:ascii="Times New Roman" w:hAnsi="Times New Roman" w:cs="Times New Roman"/>
                <w:b/>
                <w:iCs/>
                <w:color w:val="000000" w:themeColor="text1"/>
                <w:sz w:val="24"/>
                <w:szCs w:val="24"/>
                <w:lang w:val="en-US"/>
              </w:rPr>
              <w:t xml:space="preserve">Illness </w:t>
            </w:r>
          </w:p>
        </w:tc>
        <w:tc>
          <w:tcPr>
            <w:tcW w:w="765" w:type="dxa"/>
            <w:vMerge w:val="restart"/>
            <w:vAlign w:val="center"/>
          </w:tcPr>
          <w:p w14:paraId="268904BE"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AND</w:t>
            </w:r>
          </w:p>
        </w:tc>
        <w:tc>
          <w:tcPr>
            <w:tcW w:w="2677" w:type="dxa"/>
            <w:vAlign w:val="center"/>
          </w:tcPr>
          <w:p w14:paraId="7187C6EF"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b/>
                <w:iCs/>
                <w:color w:val="000000" w:themeColor="text1"/>
                <w:sz w:val="24"/>
                <w:szCs w:val="24"/>
                <w:lang w:val="en-US"/>
              </w:rPr>
            </w:pPr>
            <w:r w:rsidRPr="00112039">
              <w:rPr>
                <w:rFonts w:ascii="Times New Roman" w:hAnsi="Times New Roman" w:cs="Times New Roman"/>
                <w:b/>
                <w:iCs/>
                <w:color w:val="000000" w:themeColor="text1"/>
                <w:sz w:val="24"/>
                <w:szCs w:val="24"/>
                <w:lang w:val="en-US"/>
              </w:rPr>
              <w:t xml:space="preserve">Outcome of Interest </w:t>
            </w:r>
          </w:p>
        </w:tc>
      </w:tr>
      <w:tr w:rsidR="005300DD" w:rsidRPr="00112039" w14:paraId="70038F63" w14:textId="77777777" w:rsidTr="001861EB">
        <w:trPr>
          <w:trHeight w:val="321"/>
        </w:trPr>
        <w:tc>
          <w:tcPr>
            <w:tcW w:w="1554" w:type="dxa"/>
            <w:vAlign w:val="center"/>
          </w:tcPr>
          <w:p w14:paraId="556A435C"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Parents</w:t>
            </w:r>
          </w:p>
        </w:tc>
        <w:tc>
          <w:tcPr>
            <w:tcW w:w="765" w:type="dxa"/>
            <w:vMerge/>
            <w:vAlign w:val="center"/>
          </w:tcPr>
          <w:p w14:paraId="68A6F5FD"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6837E0D8"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FF0000"/>
                <w:sz w:val="24"/>
                <w:szCs w:val="24"/>
                <w:lang w:val="en-US"/>
              </w:rPr>
            </w:pPr>
            <w:r w:rsidRPr="00112039">
              <w:rPr>
                <w:rFonts w:ascii="Times New Roman" w:hAnsi="Times New Roman" w:cs="Times New Roman"/>
                <w:iCs/>
                <w:color w:val="000000" w:themeColor="text1"/>
                <w:sz w:val="24"/>
                <w:szCs w:val="24"/>
                <w:lang w:val="en-US"/>
              </w:rPr>
              <w:t>"Childhood Dementia" OR "Mitochondrial disorders" OR "Mitochondrial disease" OR "Rett Syndrome" OR "Zellweger Spectrum" OR "Zellweger Syndrome" OR "Menkes Disease” OR Mucopolysaccharidosis type III" OR “Sanfilippo syndrome” OR "Glycine Encephalopathy" OR "Vanishing White Matter Disease" OR "X-linked Adrenoleukodystrophy" OR “Cerebral adrenoleukodystrophy” OR "NCL" OR ''Batten Disease" OR "Canavan disease" OR "Cobalamin C Disease" OR "MPS I" OR "Hurler Syndrome"</w:t>
            </w:r>
          </w:p>
        </w:tc>
        <w:tc>
          <w:tcPr>
            <w:tcW w:w="765" w:type="dxa"/>
            <w:vMerge/>
            <w:vAlign w:val="center"/>
          </w:tcPr>
          <w:p w14:paraId="42B9BAED"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6A44E49F"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 xml:space="preserve">Psychosocial care </w:t>
            </w:r>
          </w:p>
        </w:tc>
      </w:tr>
      <w:tr w:rsidR="005300DD" w:rsidRPr="00112039" w14:paraId="06A59B72" w14:textId="77777777" w:rsidTr="001861EB">
        <w:trPr>
          <w:trHeight w:val="169"/>
        </w:trPr>
        <w:tc>
          <w:tcPr>
            <w:tcW w:w="1554" w:type="dxa"/>
            <w:vAlign w:val="center"/>
          </w:tcPr>
          <w:p w14:paraId="53A0AAD2"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OR</w:t>
            </w:r>
          </w:p>
        </w:tc>
        <w:tc>
          <w:tcPr>
            <w:tcW w:w="765" w:type="dxa"/>
            <w:vMerge/>
            <w:vAlign w:val="center"/>
          </w:tcPr>
          <w:p w14:paraId="55C61CD2"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2C4C78A9"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OR</w:t>
            </w:r>
          </w:p>
        </w:tc>
        <w:tc>
          <w:tcPr>
            <w:tcW w:w="765" w:type="dxa"/>
            <w:vMerge/>
            <w:vAlign w:val="center"/>
          </w:tcPr>
          <w:p w14:paraId="0CBDB31B"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648CBFC3"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OR</w:t>
            </w:r>
          </w:p>
        </w:tc>
      </w:tr>
      <w:tr w:rsidR="005300DD" w:rsidRPr="00112039" w14:paraId="455EF086" w14:textId="77777777" w:rsidTr="001861EB">
        <w:trPr>
          <w:trHeight w:val="321"/>
        </w:trPr>
        <w:tc>
          <w:tcPr>
            <w:tcW w:w="1554" w:type="dxa"/>
            <w:vAlign w:val="center"/>
          </w:tcPr>
          <w:p w14:paraId="1A4924B5"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Caregiver</w:t>
            </w:r>
          </w:p>
        </w:tc>
        <w:tc>
          <w:tcPr>
            <w:tcW w:w="765" w:type="dxa"/>
            <w:vMerge/>
            <w:vAlign w:val="center"/>
          </w:tcPr>
          <w:p w14:paraId="0311E164"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60005E31"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lang w:val="en-US"/>
              </w:rPr>
            </w:pPr>
            <w:r w:rsidRPr="00112039">
              <w:rPr>
                <w:rFonts w:ascii="Times New Roman" w:hAnsi="Times New Roman" w:cs="Times New Roman"/>
                <w:iCs/>
                <w:sz w:val="24"/>
                <w:szCs w:val="24"/>
                <w:lang w:val="en-US"/>
              </w:rPr>
              <w:t>“Niemann-Pick disease” OR</w:t>
            </w:r>
          </w:p>
          <w:p w14:paraId="092A65BB"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lang w:val="en-US"/>
              </w:rPr>
            </w:pPr>
            <w:r w:rsidRPr="00112039">
              <w:rPr>
                <w:rFonts w:ascii="Times New Roman" w:hAnsi="Times New Roman" w:cs="Times New Roman"/>
                <w:iCs/>
                <w:sz w:val="24"/>
                <w:szCs w:val="24"/>
                <w:lang w:val="en-US"/>
              </w:rPr>
              <w:t>“MPS II” OR “Hunter Syndrome” OR “Metachromatic Leukodystrophy” OR</w:t>
            </w:r>
          </w:p>
          <w:p w14:paraId="3A8D7EF1"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lang w:val="en-US"/>
              </w:rPr>
            </w:pPr>
            <w:r w:rsidRPr="00112039">
              <w:rPr>
                <w:rFonts w:ascii="Times New Roman" w:hAnsi="Times New Roman" w:cs="Times New Roman"/>
                <w:iCs/>
                <w:sz w:val="24"/>
                <w:szCs w:val="24"/>
                <w:lang w:val="en-US"/>
              </w:rPr>
              <w:t>“</w:t>
            </w:r>
            <w:proofErr w:type="spellStart"/>
            <w:r w:rsidRPr="00112039">
              <w:rPr>
                <w:rFonts w:ascii="Times New Roman" w:hAnsi="Times New Roman" w:cs="Times New Roman"/>
                <w:iCs/>
                <w:sz w:val="24"/>
                <w:szCs w:val="24"/>
                <w:lang w:val="en-US"/>
              </w:rPr>
              <w:t>Krabbe</w:t>
            </w:r>
            <w:proofErr w:type="spellEnd"/>
            <w:r w:rsidRPr="00112039">
              <w:rPr>
                <w:rFonts w:ascii="Times New Roman" w:hAnsi="Times New Roman" w:cs="Times New Roman"/>
                <w:iCs/>
                <w:sz w:val="24"/>
                <w:szCs w:val="24"/>
                <w:lang w:val="en-US"/>
              </w:rPr>
              <w:t>” OR “Tay Sachs” OR “</w:t>
            </w:r>
            <w:proofErr w:type="spellStart"/>
            <w:r w:rsidRPr="00112039">
              <w:rPr>
                <w:rFonts w:ascii="Times New Roman" w:hAnsi="Times New Roman" w:cs="Times New Roman"/>
                <w:iCs/>
                <w:sz w:val="24"/>
                <w:szCs w:val="24"/>
                <w:lang w:val="en-US"/>
              </w:rPr>
              <w:t>Sandhoff</w:t>
            </w:r>
            <w:proofErr w:type="spellEnd"/>
            <w:r w:rsidRPr="00112039">
              <w:rPr>
                <w:rFonts w:ascii="Times New Roman" w:hAnsi="Times New Roman" w:cs="Times New Roman"/>
                <w:iCs/>
                <w:sz w:val="24"/>
                <w:szCs w:val="24"/>
                <w:lang w:val="en-US"/>
              </w:rPr>
              <w:t xml:space="preserve"> disease” </w:t>
            </w:r>
          </w:p>
        </w:tc>
        <w:tc>
          <w:tcPr>
            <w:tcW w:w="765" w:type="dxa"/>
            <w:vMerge/>
            <w:vAlign w:val="center"/>
          </w:tcPr>
          <w:p w14:paraId="614BAC61"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2F20F45C"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Quality of life</w:t>
            </w:r>
            <w:r w:rsidRPr="00112039">
              <w:rPr>
                <w:rFonts w:ascii="Times New Roman" w:hAnsi="Times New Roman" w:cs="Times New Roman"/>
                <w:iCs/>
                <w:color w:val="FF0000"/>
                <w:sz w:val="24"/>
                <w:szCs w:val="24"/>
                <w:lang w:val="en-US"/>
              </w:rPr>
              <w:t xml:space="preserve"> </w:t>
            </w:r>
          </w:p>
          <w:p w14:paraId="1E4B2F36"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r>
      <w:tr w:rsidR="005300DD" w:rsidRPr="00112039" w14:paraId="2B7FB25E" w14:textId="77777777" w:rsidTr="001861EB">
        <w:trPr>
          <w:trHeight w:val="169"/>
        </w:trPr>
        <w:tc>
          <w:tcPr>
            <w:tcW w:w="1554" w:type="dxa"/>
            <w:vAlign w:val="center"/>
          </w:tcPr>
          <w:p w14:paraId="663E3093"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lastRenderedPageBreak/>
              <w:t>OR</w:t>
            </w:r>
          </w:p>
        </w:tc>
        <w:tc>
          <w:tcPr>
            <w:tcW w:w="765" w:type="dxa"/>
            <w:vMerge/>
            <w:vAlign w:val="center"/>
          </w:tcPr>
          <w:p w14:paraId="7ADA66D1"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27A763F4"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lang w:val="en-US"/>
              </w:rPr>
            </w:pPr>
            <w:r w:rsidRPr="00112039">
              <w:rPr>
                <w:rFonts w:ascii="Times New Roman" w:hAnsi="Times New Roman" w:cs="Times New Roman"/>
                <w:iCs/>
                <w:sz w:val="24"/>
                <w:szCs w:val="24"/>
                <w:lang w:val="en-US"/>
              </w:rPr>
              <w:t>OR</w:t>
            </w:r>
          </w:p>
        </w:tc>
        <w:tc>
          <w:tcPr>
            <w:tcW w:w="765" w:type="dxa"/>
            <w:vMerge/>
            <w:vAlign w:val="center"/>
          </w:tcPr>
          <w:p w14:paraId="5BB23D37"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5FE33BF3"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OR</w:t>
            </w:r>
          </w:p>
        </w:tc>
      </w:tr>
      <w:tr w:rsidR="005300DD" w:rsidRPr="00112039" w14:paraId="549A64A1" w14:textId="77777777" w:rsidTr="001861EB">
        <w:trPr>
          <w:trHeight w:val="175"/>
        </w:trPr>
        <w:tc>
          <w:tcPr>
            <w:tcW w:w="1554" w:type="dxa"/>
            <w:vAlign w:val="center"/>
          </w:tcPr>
          <w:p w14:paraId="5CEA98DD"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Family</w:t>
            </w:r>
          </w:p>
        </w:tc>
        <w:tc>
          <w:tcPr>
            <w:tcW w:w="765" w:type="dxa"/>
            <w:vMerge/>
            <w:vAlign w:val="center"/>
          </w:tcPr>
          <w:p w14:paraId="2EF73286"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5C5A0928"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lang w:val="en-US"/>
              </w:rPr>
            </w:pPr>
            <w:r w:rsidRPr="00112039">
              <w:rPr>
                <w:rFonts w:ascii="Times New Roman" w:hAnsi="Times New Roman" w:cs="Times New Roman"/>
                <w:iCs/>
                <w:sz w:val="24"/>
                <w:szCs w:val="24"/>
                <w:lang w:val="en-US"/>
              </w:rPr>
              <w:t>disorders of mitochondrial function"/ OR leigh syndrome / or mitochondrial encephalopathy</w:t>
            </w:r>
          </w:p>
        </w:tc>
        <w:tc>
          <w:tcPr>
            <w:tcW w:w="765" w:type="dxa"/>
            <w:vMerge/>
            <w:vAlign w:val="center"/>
          </w:tcPr>
          <w:p w14:paraId="051E3281"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728432B6"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Psychosocial intervention</w:t>
            </w:r>
          </w:p>
        </w:tc>
      </w:tr>
      <w:tr w:rsidR="005300DD" w:rsidRPr="00112039" w14:paraId="52CF14D3" w14:textId="77777777" w:rsidTr="001861EB">
        <w:trPr>
          <w:trHeight w:val="175"/>
        </w:trPr>
        <w:tc>
          <w:tcPr>
            <w:tcW w:w="1554" w:type="dxa"/>
            <w:vAlign w:val="center"/>
          </w:tcPr>
          <w:p w14:paraId="42135FB6"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 xml:space="preserve">OR </w:t>
            </w:r>
          </w:p>
        </w:tc>
        <w:tc>
          <w:tcPr>
            <w:tcW w:w="765" w:type="dxa"/>
            <w:vMerge/>
            <w:vAlign w:val="center"/>
          </w:tcPr>
          <w:p w14:paraId="7C4BA02E"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7C4D0775"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lang w:val="en-US"/>
              </w:rPr>
            </w:pPr>
            <w:r w:rsidRPr="00112039">
              <w:rPr>
                <w:rFonts w:ascii="Times New Roman" w:hAnsi="Times New Roman" w:cs="Times New Roman"/>
                <w:iCs/>
                <w:sz w:val="24"/>
                <w:szCs w:val="24"/>
                <w:lang w:val="en-US"/>
              </w:rPr>
              <w:t>OR</w:t>
            </w:r>
          </w:p>
        </w:tc>
        <w:tc>
          <w:tcPr>
            <w:tcW w:w="765" w:type="dxa"/>
            <w:vMerge/>
            <w:vAlign w:val="center"/>
          </w:tcPr>
          <w:p w14:paraId="3224125C"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2CE11AD4"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 xml:space="preserve">OR </w:t>
            </w:r>
          </w:p>
        </w:tc>
      </w:tr>
      <w:tr w:rsidR="005300DD" w:rsidRPr="00112039" w14:paraId="4769064D" w14:textId="77777777" w:rsidTr="001861EB">
        <w:trPr>
          <w:trHeight w:val="466"/>
        </w:trPr>
        <w:tc>
          <w:tcPr>
            <w:tcW w:w="1554" w:type="dxa"/>
            <w:vAlign w:val="center"/>
          </w:tcPr>
          <w:p w14:paraId="6D5ECC60"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 xml:space="preserve">Child </w:t>
            </w:r>
          </w:p>
        </w:tc>
        <w:tc>
          <w:tcPr>
            <w:tcW w:w="765" w:type="dxa"/>
            <w:vMerge/>
            <w:vAlign w:val="center"/>
          </w:tcPr>
          <w:p w14:paraId="68D36407"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10B142C7"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rPr>
            </w:pPr>
            <w:r w:rsidRPr="00112039">
              <w:rPr>
                <w:rFonts w:ascii="Times New Roman" w:hAnsi="Times New Roman" w:cs="Times New Roman"/>
                <w:iCs/>
                <w:sz w:val="24"/>
                <w:szCs w:val="24"/>
                <w:lang w:val="en-US"/>
              </w:rPr>
              <w:t>disorders of mitochondrial function"/ OR leigh syndrome / or mitochondrial encephalopathy</w:t>
            </w:r>
          </w:p>
        </w:tc>
        <w:tc>
          <w:tcPr>
            <w:tcW w:w="765" w:type="dxa"/>
            <w:vMerge/>
            <w:vAlign w:val="center"/>
          </w:tcPr>
          <w:p w14:paraId="7B5B84C9"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01021194"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Health service needs and demands</w:t>
            </w:r>
          </w:p>
        </w:tc>
      </w:tr>
      <w:tr w:rsidR="005300DD" w:rsidRPr="00112039" w14:paraId="4E66F362" w14:textId="77777777" w:rsidTr="001861EB">
        <w:trPr>
          <w:trHeight w:val="42"/>
        </w:trPr>
        <w:tc>
          <w:tcPr>
            <w:tcW w:w="1554" w:type="dxa"/>
            <w:vAlign w:val="center"/>
          </w:tcPr>
          <w:p w14:paraId="23237FE8"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14:paraId="23EEB49C"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17938989"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14:paraId="120FFD7A"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0A7BE759"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 xml:space="preserve">OR </w:t>
            </w:r>
          </w:p>
        </w:tc>
      </w:tr>
      <w:tr w:rsidR="005300DD" w:rsidRPr="00112039" w14:paraId="7BC9DD99" w14:textId="77777777" w:rsidTr="001861EB">
        <w:trPr>
          <w:trHeight w:val="314"/>
        </w:trPr>
        <w:tc>
          <w:tcPr>
            <w:tcW w:w="1554" w:type="dxa"/>
            <w:vAlign w:val="center"/>
          </w:tcPr>
          <w:p w14:paraId="5E93DD54"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14:paraId="699EBA7A"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0964C7CB"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14:paraId="7A5178AE"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228FA56C"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Mental health</w:t>
            </w:r>
          </w:p>
        </w:tc>
      </w:tr>
      <w:tr w:rsidR="005300DD" w:rsidRPr="00112039" w14:paraId="480F5825" w14:textId="77777777" w:rsidTr="001861EB">
        <w:trPr>
          <w:trHeight w:val="175"/>
        </w:trPr>
        <w:tc>
          <w:tcPr>
            <w:tcW w:w="1554" w:type="dxa"/>
            <w:vAlign w:val="center"/>
          </w:tcPr>
          <w:p w14:paraId="0A472DB9"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14:paraId="67B1BE7D"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28E5A8AA"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14:paraId="0D8440C7"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25B5BC8E"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OR</w:t>
            </w:r>
          </w:p>
        </w:tc>
      </w:tr>
      <w:tr w:rsidR="005300DD" w:rsidRPr="00112039" w14:paraId="68DBFBF8" w14:textId="77777777" w:rsidTr="001861EB">
        <w:trPr>
          <w:trHeight w:val="314"/>
        </w:trPr>
        <w:tc>
          <w:tcPr>
            <w:tcW w:w="1554" w:type="dxa"/>
            <w:vAlign w:val="center"/>
          </w:tcPr>
          <w:p w14:paraId="0FB56500"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14:paraId="3CF07782"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70258D24"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14:paraId="6BA492E4"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23A41590"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Psychological well-being</w:t>
            </w:r>
          </w:p>
        </w:tc>
      </w:tr>
      <w:tr w:rsidR="005300DD" w:rsidRPr="00112039" w14:paraId="14230B84" w14:textId="77777777" w:rsidTr="001861EB">
        <w:trPr>
          <w:trHeight w:val="175"/>
        </w:trPr>
        <w:tc>
          <w:tcPr>
            <w:tcW w:w="1554" w:type="dxa"/>
            <w:vAlign w:val="center"/>
          </w:tcPr>
          <w:p w14:paraId="5A5E3DF2"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14:paraId="6C7B597C"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5324CB74"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14:paraId="459E0013"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5975B80F"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OR</w:t>
            </w:r>
          </w:p>
        </w:tc>
      </w:tr>
      <w:tr w:rsidR="005300DD" w:rsidRPr="00112039" w14:paraId="21196E89" w14:textId="77777777" w:rsidTr="001861EB">
        <w:trPr>
          <w:trHeight w:val="314"/>
        </w:trPr>
        <w:tc>
          <w:tcPr>
            <w:tcW w:w="1554" w:type="dxa"/>
            <w:vAlign w:val="center"/>
          </w:tcPr>
          <w:p w14:paraId="1F7D884B"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14:paraId="2DE267B5"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14:paraId="61B16903"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14:paraId="6E168542"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14:paraId="710327C4" w14:textId="77777777" w:rsidR="004E3EE9" w:rsidRPr="00112039" w:rsidRDefault="004E3EE9" w:rsidP="004E3EE9">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 xml:space="preserve">Coping </w:t>
            </w:r>
            <w:proofErr w:type="spellStart"/>
            <w:r w:rsidRPr="00112039">
              <w:rPr>
                <w:rFonts w:ascii="Times New Roman" w:hAnsi="Times New Roman" w:cs="Times New Roman"/>
                <w:iCs/>
                <w:color w:val="000000" w:themeColor="text1"/>
                <w:sz w:val="24"/>
                <w:szCs w:val="24"/>
                <w:lang w:val="en-US"/>
              </w:rPr>
              <w:t>behavio</w:t>
            </w:r>
            <w:proofErr w:type="spellEnd"/>
            <w:r w:rsidRPr="00112039">
              <w:rPr>
                <w:rFonts w:ascii="Times New Roman" w:hAnsi="Times New Roman" w:cs="Times New Roman"/>
                <w:iCs/>
                <w:color w:val="000000" w:themeColor="text1"/>
                <w:sz w:val="24"/>
                <w:szCs w:val="24"/>
                <w:lang w:val="en-US"/>
              </w:rPr>
              <w:t>*r</w:t>
            </w:r>
          </w:p>
        </w:tc>
      </w:tr>
    </w:tbl>
    <w:p w14:paraId="6BFD9A21" w14:textId="40512E49" w:rsidR="004E7A45" w:rsidRDefault="004E7A45" w:rsidP="001B1F21">
      <w:pPr>
        <w:spacing w:line="480" w:lineRule="auto"/>
        <w:rPr>
          <w:rFonts w:ascii="Times New Roman" w:hAnsi="Times New Roman" w:cs="Times New Roman"/>
          <w:b/>
          <w:bCs/>
          <w:sz w:val="24"/>
          <w:szCs w:val="24"/>
        </w:rPr>
      </w:pPr>
    </w:p>
    <w:p w14:paraId="3D715831" w14:textId="4BCC7277" w:rsidR="001B1F21" w:rsidRPr="00112039" w:rsidRDefault="004E7A45" w:rsidP="004E7A45">
      <w:pPr>
        <w:rPr>
          <w:rFonts w:ascii="Times New Roman" w:hAnsi="Times New Roman" w:cs="Times New Roman"/>
          <w:b/>
          <w:bCs/>
          <w:sz w:val="24"/>
          <w:szCs w:val="24"/>
        </w:rPr>
      </w:pPr>
      <w:r>
        <w:rPr>
          <w:rFonts w:ascii="Times New Roman" w:hAnsi="Times New Roman" w:cs="Times New Roman"/>
          <w:b/>
          <w:bCs/>
          <w:sz w:val="24"/>
          <w:szCs w:val="24"/>
        </w:rPr>
        <w:br w:type="page"/>
      </w:r>
    </w:p>
    <w:p w14:paraId="1C106772" w14:textId="19A19194" w:rsidR="000B2021" w:rsidRPr="00700366" w:rsidRDefault="002C53BD" w:rsidP="000B2021">
      <w:pPr>
        <w:pStyle w:val="Caption"/>
        <w:keepNext/>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lastRenderedPageBreak/>
        <w:t>Supplementary Table 2 &amp; 3</w:t>
      </w:r>
    </w:p>
    <w:p w14:paraId="3C5D3769" w14:textId="77777777" w:rsidR="000B2021" w:rsidRPr="00700366" w:rsidRDefault="000B2021" w:rsidP="000B2021">
      <w:pPr>
        <w:rPr>
          <w:rFonts w:ascii="Times New Roman" w:hAnsi="Times New Roman" w:cs="Times New Roman"/>
          <w:sz w:val="20"/>
          <w:szCs w:val="20"/>
        </w:rPr>
      </w:pPr>
      <w:r w:rsidRPr="00700366">
        <w:rPr>
          <w:rFonts w:ascii="Times New Roman" w:hAnsi="Times New Roman" w:cs="Times New Roman"/>
          <w:sz w:val="20"/>
          <w:szCs w:val="20"/>
        </w:rPr>
        <w:t>Quality analysis summary scores for qualitative articles</w:t>
      </w:r>
    </w:p>
    <w:tbl>
      <w:tblPr>
        <w:tblStyle w:val="TableGrid"/>
        <w:tblW w:w="14844" w:type="dxa"/>
        <w:tblInd w:w="-856" w:type="dxa"/>
        <w:tblLayout w:type="fixed"/>
        <w:tblLook w:val="04A0" w:firstRow="1" w:lastRow="0" w:firstColumn="1" w:lastColumn="0" w:noHBand="0" w:noVBand="1"/>
      </w:tblPr>
      <w:tblGrid>
        <w:gridCol w:w="1213"/>
        <w:gridCol w:w="673"/>
        <w:gridCol w:w="1100"/>
        <w:gridCol w:w="1029"/>
        <w:gridCol w:w="772"/>
        <w:gridCol w:w="1326"/>
        <w:gridCol w:w="1091"/>
        <w:gridCol w:w="1183"/>
        <w:gridCol w:w="1137"/>
        <w:gridCol w:w="1137"/>
        <w:gridCol w:w="1137"/>
        <w:gridCol w:w="853"/>
        <w:gridCol w:w="710"/>
        <w:gridCol w:w="711"/>
        <w:gridCol w:w="772"/>
      </w:tblGrid>
      <w:tr w:rsidR="000B2021" w:rsidRPr="006148E6" w14:paraId="2CD1D752" w14:textId="77777777" w:rsidTr="004E7A45">
        <w:trPr>
          <w:trHeight w:val="1497"/>
        </w:trPr>
        <w:tc>
          <w:tcPr>
            <w:tcW w:w="1213" w:type="dxa"/>
            <w:noWrap/>
            <w:hideMark/>
          </w:tcPr>
          <w:p w14:paraId="5F239D6C" w14:textId="77777777" w:rsidR="000B2021" w:rsidRPr="006148E6" w:rsidRDefault="000B2021" w:rsidP="00427D6F">
            <w:pPr>
              <w:rPr>
                <w:rFonts w:ascii="Times New Roman" w:hAnsi="Times New Roman" w:cs="Times New Roman"/>
                <w:b/>
                <w:bCs/>
                <w:sz w:val="16"/>
                <w:szCs w:val="16"/>
              </w:rPr>
            </w:pPr>
            <w:r w:rsidRPr="006148E6">
              <w:rPr>
                <w:rFonts w:ascii="Times New Roman" w:hAnsi="Times New Roman" w:cs="Times New Roman"/>
                <w:b/>
                <w:bCs/>
                <w:sz w:val="16"/>
                <w:szCs w:val="16"/>
              </w:rPr>
              <w:t>Reference</w:t>
            </w:r>
          </w:p>
        </w:tc>
        <w:tc>
          <w:tcPr>
            <w:tcW w:w="673" w:type="dxa"/>
            <w:noWrap/>
            <w:hideMark/>
          </w:tcPr>
          <w:p w14:paraId="745B0FBF" w14:textId="77777777" w:rsidR="000B2021" w:rsidRPr="006148E6" w:rsidRDefault="000B2021" w:rsidP="00427D6F">
            <w:pPr>
              <w:rPr>
                <w:rFonts w:ascii="Times New Roman" w:hAnsi="Times New Roman" w:cs="Times New Roman"/>
                <w:b/>
                <w:bCs/>
                <w:sz w:val="16"/>
                <w:szCs w:val="16"/>
              </w:rPr>
            </w:pPr>
            <w:r w:rsidRPr="006148E6">
              <w:rPr>
                <w:rFonts w:ascii="Times New Roman" w:hAnsi="Times New Roman" w:cs="Times New Roman"/>
                <w:b/>
                <w:bCs/>
                <w:sz w:val="16"/>
                <w:szCs w:val="16"/>
              </w:rPr>
              <w:t> </w:t>
            </w:r>
          </w:p>
        </w:tc>
        <w:tc>
          <w:tcPr>
            <w:tcW w:w="1100" w:type="dxa"/>
            <w:hideMark/>
          </w:tcPr>
          <w:p w14:paraId="64781895"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xml:space="preserve"> 1. Question objective sufficiently described?</w:t>
            </w:r>
          </w:p>
        </w:tc>
        <w:tc>
          <w:tcPr>
            <w:tcW w:w="1029" w:type="dxa"/>
            <w:hideMark/>
          </w:tcPr>
          <w:p w14:paraId="6E53F241"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xml:space="preserve">2. Study design evident </w:t>
            </w:r>
            <w:r>
              <w:rPr>
                <w:rFonts w:ascii="Times New Roman" w:hAnsi="Times New Roman" w:cs="Times New Roman"/>
                <w:sz w:val="16"/>
                <w:szCs w:val="16"/>
              </w:rPr>
              <w:t>&amp;</w:t>
            </w:r>
            <w:r w:rsidRPr="006148E6">
              <w:rPr>
                <w:rFonts w:ascii="Times New Roman" w:hAnsi="Times New Roman" w:cs="Times New Roman"/>
                <w:sz w:val="16"/>
                <w:szCs w:val="16"/>
              </w:rPr>
              <w:t xml:space="preserve"> appropriate?</w:t>
            </w:r>
          </w:p>
        </w:tc>
        <w:tc>
          <w:tcPr>
            <w:tcW w:w="772" w:type="dxa"/>
            <w:hideMark/>
          </w:tcPr>
          <w:p w14:paraId="2581978F"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3. Context for the study clear?</w:t>
            </w:r>
          </w:p>
        </w:tc>
        <w:tc>
          <w:tcPr>
            <w:tcW w:w="1326" w:type="dxa"/>
            <w:hideMark/>
          </w:tcPr>
          <w:p w14:paraId="77A00ACF"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4. Connection to a theoretical framework/wider body of knowledge?</w:t>
            </w:r>
          </w:p>
        </w:tc>
        <w:tc>
          <w:tcPr>
            <w:tcW w:w="1091" w:type="dxa"/>
            <w:hideMark/>
          </w:tcPr>
          <w:p w14:paraId="51CB9A7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xml:space="preserve">5. Sampling strategy described, relevant </w:t>
            </w:r>
            <w:r>
              <w:rPr>
                <w:rFonts w:ascii="Times New Roman" w:hAnsi="Times New Roman" w:cs="Times New Roman"/>
                <w:sz w:val="16"/>
                <w:szCs w:val="16"/>
              </w:rPr>
              <w:t>&amp;</w:t>
            </w:r>
            <w:r w:rsidRPr="006148E6">
              <w:rPr>
                <w:rFonts w:ascii="Times New Roman" w:hAnsi="Times New Roman" w:cs="Times New Roman"/>
                <w:sz w:val="16"/>
                <w:szCs w:val="16"/>
              </w:rPr>
              <w:t xml:space="preserve"> justified?</w:t>
            </w:r>
          </w:p>
        </w:tc>
        <w:tc>
          <w:tcPr>
            <w:tcW w:w="1183" w:type="dxa"/>
            <w:hideMark/>
          </w:tcPr>
          <w:p w14:paraId="0AF0A29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xml:space="preserve">6. Data collection methods clearly described </w:t>
            </w:r>
            <w:r>
              <w:rPr>
                <w:rFonts w:ascii="Times New Roman" w:hAnsi="Times New Roman" w:cs="Times New Roman"/>
                <w:sz w:val="16"/>
                <w:szCs w:val="16"/>
              </w:rPr>
              <w:t>&amp;</w:t>
            </w:r>
            <w:r w:rsidRPr="006148E6">
              <w:rPr>
                <w:rFonts w:ascii="Times New Roman" w:hAnsi="Times New Roman" w:cs="Times New Roman"/>
                <w:sz w:val="16"/>
                <w:szCs w:val="16"/>
              </w:rPr>
              <w:t xml:space="preserve"> systematic?</w:t>
            </w:r>
          </w:p>
        </w:tc>
        <w:tc>
          <w:tcPr>
            <w:tcW w:w="1137" w:type="dxa"/>
            <w:hideMark/>
          </w:tcPr>
          <w:p w14:paraId="4C9B386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xml:space="preserve">7. Data analysis clearly described </w:t>
            </w:r>
            <w:r>
              <w:rPr>
                <w:rFonts w:ascii="Times New Roman" w:hAnsi="Times New Roman" w:cs="Times New Roman"/>
                <w:sz w:val="16"/>
                <w:szCs w:val="16"/>
              </w:rPr>
              <w:t>&amp;</w:t>
            </w:r>
            <w:r w:rsidRPr="006148E6">
              <w:rPr>
                <w:rFonts w:ascii="Times New Roman" w:hAnsi="Times New Roman" w:cs="Times New Roman"/>
                <w:sz w:val="16"/>
                <w:szCs w:val="16"/>
              </w:rPr>
              <w:t xml:space="preserve"> systematic?</w:t>
            </w:r>
          </w:p>
        </w:tc>
        <w:tc>
          <w:tcPr>
            <w:tcW w:w="1137" w:type="dxa"/>
            <w:hideMark/>
          </w:tcPr>
          <w:p w14:paraId="79CF995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8. Use of verification procedures to establish credibility?</w:t>
            </w:r>
          </w:p>
        </w:tc>
        <w:tc>
          <w:tcPr>
            <w:tcW w:w="1137" w:type="dxa"/>
            <w:hideMark/>
          </w:tcPr>
          <w:p w14:paraId="2C39805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9. Conclusions supported by the results?</w:t>
            </w:r>
          </w:p>
        </w:tc>
        <w:tc>
          <w:tcPr>
            <w:tcW w:w="853" w:type="dxa"/>
            <w:hideMark/>
          </w:tcPr>
          <w:p w14:paraId="34FE0B49"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10. reflexivity of the account?</w:t>
            </w:r>
          </w:p>
        </w:tc>
        <w:tc>
          <w:tcPr>
            <w:tcW w:w="710" w:type="dxa"/>
            <w:hideMark/>
          </w:tcPr>
          <w:p w14:paraId="1103BC6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TOTAL SUM</w:t>
            </w:r>
          </w:p>
        </w:tc>
        <w:tc>
          <w:tcPr>
            <w:tcW w:w="711" w:type="dxa"/>
            <w:hideMark/>
          </w:tcPr>
          <w:p w14:paraId="575F567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TOTAL POSSIBLE SUM</w:t>
            </w:r>
          </w:p>
        </w:tc>
        <w:tc>
          <w:tcPr>
            <w:tcW w:w="772" w:type="dxa"/>
            <w:hideMark/>
          </w:tcPr>
          <w:p w14:paraId="7F850305"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SUMMARY SCORE</w:t>
            </w:r>
          </w:p>
        </w:tc>
      </w:tr>
      <w:tr w:rsidR="000B2021" w:rsidRPr="006148E6" w14:paraId="1A40F180" w14:textId="77777777" w:rsidTr="004E7A45">
        <w:trPr>
          <w:trHeight w:val="347"/>
        </w:trPr>
        <w:tc>
          <w:tcPr>
            <w:tcW w:w="1213" w:type="dxa"/>
            <w:vMerge w:val="restart"/>
            <w:noWrap/>
            <w:hideMark/>
          </w:tcPr>
          <w:p w14:paraId="093E2C0D"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Bose et al.,</w:t>
            </w:r>
          </w:p>
        </w:tc>
        <w:tc>
          <w:tcPr>
            <w:tcW w:w="673" w:type="dxa"/>
            <w:noWrap/>
            <w:hideMark/>
          </w:tcPr>
          <w:p w14:paraId="312C983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14:paraId="16D9016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14:paraId="1E178A7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14:paraId="082793A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14:paraId="71575B41"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14:paraId="3F54CFAA"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14:paraId="33AF7AC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6E0541AF"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5AB5D54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0CC3E4A1"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14:paraId="5226B42D"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14:paraId="31DB0B53"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20</w:t>
            </w:r>
          </w:p>
        </w:tc>
        <w:tc>
          <w:tcPr>
            <w:tcW w:w="711" w:type="dxa"/>
            <w:vMerge w:val="restart"/>
            <w:noWrap/>
            <w:hideMark/>
          </w:tcPr>
          <w:p w14:paraId="3B4E34F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14:paraId="42538C7A"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r>
      <w:tr w:rsidR="000B2021" w:rsidRPr="006148E6" w14:paraId="35F46939" w14:textId="77777777" w:rsidTr="004E7A45">
        <w:trPr>
          <w:trHeight w:val="347"/>
        </w:trPr>
        <w:tc>
          <w:tcPr>
            <w:tcW w:w="1213" w:type="dxa"/>
            <w:vMerge/>
            <w:hideMark/>
          </w:tcPr>
          <w:p w14:paraId="487D726C" w14:textId="77777777" w:rsidR="000B2021" w:rsidRPr="006148E6" w:rsidRDefault="000B2021" w:rsidP="00427D6F">
            <w:pPr>
              <w:rPr>
                <w:rFonts w:ascii="Times New Roman" w:hAnsi="Times New Roman" w:cs="Times New Roman"/>
                <w:sz w:val="16"/>
                <w:szCs w:val="16"/>
              </w:rPr>
            </w:pPr>
          </w:p>
        </w:tc>
        <w:tc>
          <w:tcPr>
            <w:tcW w:w="673" w:type="dxa"/>
            <w:noWrap/>
            <w:hideMark/>
          </w:tcPr>
          <w:p w14:paraId="0F9B788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14:paraId="5A6C482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14:paraId="07181FD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14:paraId="438931C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14:paraId="0147502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14:paraId="27DA85C4"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14:paraId="054A806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162BD5DB"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2AB7EEC4"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6D4F99DF"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14:paraId="21CEFF34"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14:paraId="1D21417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0</w:t>
            </w:r>
          </w:p>
        </w:tc>
        <w:tc>
          <w:tcPr>
            <w:tcW w:w="711" w:type="dxa"/>
            <w:vMerge/>
            <w:hideMark/>
          </w:tcPr>
          <w:p w14:paraId="1FD82D79" w14:textId="77777777" w:rsidR="000B2021" w:rsidRPr="006148E6" w:rsidRDefault="000B2021" w:rsidP="00427D6F">
            <w:pPr>
              <w:rPr>
                <w:rFonts w:ascii="Times New Roman" w:hAnsi="Times New Roman" w:cs="Times New Roman"/>
                <w:sz w:val="16"/>
                <w:szCs w:val="16"/>
              </w:rPr>
            </w:pPr>
          </w:p>
        </w:tc>
        <w:tc>
          <w:tcPr>
            <w:tcW w:w="772" w:type="dxa"/>
            <w:vMerge/>
            <w:hideMark/>
          </w:tcPr>
          <w:p w14:paraId="43552EE2" w14:textId="77777777" w:rsidR="000B2021" w:rsidRPr="006148E6" w:rsidRDefault="000B2021" w:rsidP="00427D6F">
            <w:pPr>
              <w:rPr>
                <w:rFonts w:ascii="Times New Roman" w:hAnsi="Times New Roman" w:cs="Times New Roman"/>
                <w:sz w:val="16"/>
                <w:szCs w:val="16"/>
              </w:rPr>
            </w:pPr>
          </w:p>
        </w:tc>
      </w:tr>
      <w:tr w:rsidR="000B2021" w:rsidRPr="006148E6" w14:paraId="21B0E122" w14:textId="77777777" w:rsidTr="004E7A45">
        <w:trPr>
          <w:trHeight w:val="347"/>
        </w:trPr>
        <w:tc>
          <w:tcPr>
            <w:tcW w:w="1213" w:type="dxa"/>
            <w:vMerge w:val="restart"/>
            <w:noWrap/>
            <w:hideMark/>
          </w:tcPr>
          <w:p w14:paraId="7C75705E" w14:textId="77777777" w:rsidR="000B2021" w:rsidRPr="006148E6" w:rsidRDefault="000B2021" w:rsidP="00427D6F">
            <w:pPr>
              <w:rPr>
                <w:rFonts w:ascii="Times New Roman" w:hAnsi="Times New Roman" w:cs="Times New Roman"/>
                <w:sz w:val="16"/>
                <w:szCs w:val="16"/>
              </w:rPr>
            </w:pPr>
            <w:proofErr w:type="spellStart"/>
            <w:r w:rsidRPr="006148E6">
              <w:rPr>
                <w:rFonts w:ascii="Times New Roman" w:hAnsi="Times New Roman" w:cs="Times New Roman"/>
                <w:sz w:val="16"/>
                <w:szCs w:val="16"/>
              </w:rPr>
              <w:t>Somanadhan</w:t>
            </w:r>
            <w:proofErr w:type="spellEnd"/>
            <w:r w:rsidRPr="006148E6">
              <w:rPr>
                <w:rFonts w:ascii="Times New Roman" w:hAnsi="Times New Roman" w:cs="Times New Roman"/>
                <w:sz w:val="16"/>
                <w:szCs w:val="16"/>
              </w:rPr>
              <w:t xml:space="preserve"> et al.,</w:t>
            </w:r>
          </w:p>
        </w:tc>
        <w:tc>
          <w:tcPr>
            <w:tcW w:w="673" w:type="dxa"/>
            <w:noWrap/>
            <w:hideMark/>
          </w:tcPr>
          <w:p w14:paraId="4064BCF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14:paraId="73B2ECA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14:paraId="322EC6F3"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14:paraId="479315F1"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14:paraId="70BDAB3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14:paraId="375D858A"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14:paraId="19D8DA0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2F30D85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7FE787D8"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7053634D"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14:paraId="4A15684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14:paraId="324F1808"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16</w:t>
            </w:r>
          </w:p>
        </w:tc>
        <w:tc>
          <w:tcPr>
            <w:tcW w:w="711" w:type="dxa"/>
            <w:vMerge w:val="restart"/>
            <w:noWrap/>
            <w:hideMark/>
          </w:tcPr>
          <w:p w14:paraId="1F59BE61"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14:paraId="50E9500D"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0.9</w:t>
            </w:r>
          </w:p>
        </w:tc>
      </w:tr>
      <w:tr w:rsidR="000B2021" w:rsidRPr="006148E6" w14:paraId="401967CC" w14:textId="77777777" w:rsidTr="004E7A45">
        <w:trPr>
          <w:trHeight w:val="347"/>
        </w:trPr>
        <w:tc>
          <w:tcPr>
            <w:tcW w:w="1213" w:type="dxa"/>
            <w:vMerge/>
            <w:hideMark/>
          </w:tcPr>
          <w:p w14:paraId="19B9AA19" w14:textId="77777777" w:rsidR="000B2021" w:rsidRPr="006148E6" w:rsidRDefault="000B2021" w:rsidP="00427D6F">
            <w:pPr>
              <w:rPr>
                <w:rFonts w:ascii="Times New Roman" w:hAnsi="Times New Roman" w:cs="Times New Roman"/>
                <w:sz w:val="16"/>
                <w:szCs w:val="16"/>
              </w:rPr>
            </w:pPr>
          </w:p>
        </w:tc>
        <w:tc>
          <w:tcPr>
            <w:tcW w:w="673" w:type="dxa"/>
            <w:noWrap/>
            <w:hideMark/>
          </w:tcPr>
          <w:p w14:paraId="02BF4545"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14:paraId="7ED126C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14:paraId="38C9A1C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14:paraId="2A4FEEB1"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14:paraId="5784B3E5"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14:paraId="18F64FDB"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14:paraId="3C623B1B"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1F825DA4"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674F2675"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6283341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14:paraId="5E722B2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14:paraId="5CEF288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2</w:t>
            </w:r>
          </w:p>
        </w:tc>
        <w:tc>
          <w:tcPr>
            <w:tcW w:w="711" w:type="dxa"/>
            <w:vMerge/>
            <w:hideMark/>
          </w:tcPr>
          <w:p w14:paraId="5DF19775" w14:textId="77777777" w:rsidR="000B2021" w:rsidRPr="006148E6" w:rsidRDefault="000B2021" w:rsidP="00427D6F">
            <w:pPr>
              <w:rPr>
                <w:rFonts w:ascii="Times New Roman" w:hAnsi="Times New Roman" w:cs="Times New Roman"/>
                <w:sz w:val="16"/>
                <w:szCs w:val="16"/>
              </w:rPr>
            </w:pPr>
          </w:p>
        </w:tc>
        <w:tc>
          <w:tcPr>
            <w:tcW w:w="772" w:type="dxa"/>
            <w:vMerge/>
            <w:hideMark/>
          </w:tcPr>
          <w:p w14:paraId="184C3EFE" w14:textId="77777777" w:rsidR="000B2021" w:rsidRPr="006148E6" w:rsidRDefault="000B2021" w:rsidP="00427D6F">
            <w:pPr>
              <w:rPr>
                <w:rFonts w:ascii="Times New Roman" w:hAnsi="Times New Roman" w:cs="Times New Roman"/>
                <w:sz w:val="16"/>
                <w:szCs w:val="16"/>
              </w:rPr>
            </w:pPr>
          </w:p>
        </w:tc>
      </w:tr>
      <w:tr w:rsidR="000B2021" w:rsidRPr="006148E6" w14:paraId="7C4AB417" w14:textId="77777777" w:rsidTr="004E7A45">
        <w:trPr>
          <w:trHeight w:val="347"/>
        </w:trPr>
        <w:tc>
          <w:tcPr>
            <w:tcW w:w="1213" w:type="dxa"/>
            <w:vMerge w:val="restart"/>
            <w:noWrap/>
            <w:hideMark/>
          </w:tcPr>
          <w:p w14:paraId="29AFC89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Yazdani et al.,</w:t>
            </w:r>
          </w:p>
        </w:tc>
        <w:tc>
          <w:tcPr>
            <w:tcW w:w="673" w:type="dxa"/>
            <w:noWrap/>
            <w:hideMark/>
          </w:tcPr>
          <w:p w14:paraId="57AE12C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14:paraId="4C134DA9"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14:paraId="1B971F6B"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14:paraId="0F9D093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14:paraId="167839F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14:paraId="1D535853"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14:paraId="21701B1B"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64CCA21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1972360D"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4D905C53"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14:paraId="3632C08F"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14:paraId="5411F0B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20</w:t>
            </w:r>
          </w:p>
        </w:tc>
        <w:tc>
          <w:tcPr>
            <w:tcW w:w="711" w:type="dxa"/>
            <w:vMerge w:val="restart"/>
            <w:noWrap/>
            <w:hideMark/>
          </w:tcPr>
          <w:p w14:paraId="4F4C49E3"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14:paraId="3CBB662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r>
      <w:tr w:rsidR="000B2021" w:rsidRPr="006148E6" w14:paraId="7E32BF8E" w14:textId="77777777" w:rsidTr="004E7A45">
        <w:trPr>
          <w:trHeight w:val="347"/>
        </w:trPr>
        <w:tc>
          <w:tcPr>
            <w:tcW w:w="1213" w:type="dxa"/>
            <w:vMerge/>
            <w:hideMark/>
          </w:tcPr>
          <w:p w14:paraId="58EBD2F6" w14:textId="77777777" w:rsidR="000B2021" w:rsidRPr="006148E6" w:rsidRDefault="000B2021" w:rsidP="00427D6F">
            <w:pPr>
              <w:rPr>
                <w:rFonts w:ascii="Times New Roman" w:hAnsi="Times New Roman" w:cs="Times New Roman"/>
                <w:sz w:val="16"/>
                <w:szCs w:val="16"/>
              </w:rPr>
            </w:pPr>
          </w:p>
        </w:tc>
        <w:tc>
          <w:tcPr>
            <w:tcW w:w="673" w:type="dxa"/>
            <w:noWrap/>
            <w:hideMark/>
          </w:tcPr>
          <w:p w14:paraId="6A0903E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14:paraId="76E79B44"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14:paraId="2E3C848D"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14:paraId="62B5F10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14:paraId="78EBC71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14:paraId="0842D199"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14:paraId="066F8C43"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0064AA3B"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30E33C4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188C3508"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14:paraId="55DB2F79"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14:paraId="54B91E4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0</w:t>
            </w:r>
          </w:p>
        </w:tc>
        <w:tc>
          <w:tcPr>
            <w:tcW w:w="711" w:type="dxa"/>
            <w:vMerge/>
            <w:hideMark/>
          </w:tcPr>
          <w:p w14:paraId="5CCC7F02" w14:textId="77777777" w:rsidR="000B2021" w:rsidRPr="006148E6" w:rsidRDefault="000B2021" w:rsidP="00427D6F">
            <w:pPr>
              <w:rPr>
                <w:rFonts w:ascii="Times New Roman" w:hAnsi="Times New Roman" w:cs="Times New Roman"/>
                <w:sz w:val="16"/>
                <w:szCs w:val="16"/>
              </w:rPr>
            </w:pPr>
          </w:p>
        </w:tc>
        <w:tc>
          <w:tcPr>
            <w:tcW w:w="772" w:type="dxa"/>
            <w:vMerge/>
            <w:hideMark/>
          </w:tcPr>
          <w:p w14:paraId="2C31666A" w14:textId="77777777" w:rsidR="000B2021" w:rsidRPr="006148E6" w:rsidRDefault="000B2021" w:rsidP="00427D6F">
            <w:pPr>
              <w:rPr>
                <w:rFonts w:ascii="Times New Roman" w:hAnsi="Times New Roman" w:cs="Times New Roman"/>
                <w:sz w:val="16"/>
                <w:szCs w:val="16"/>
              </w:rPr>
            </w:pPr>
          </w:p>
        </w:tc>
      </w:tr>
      <w:tr w:rsidR="000B2021" w:rsidRPr="006148E6" w14:paraId="068C4E2C" w14:textId="77777777" w:rsidTr="004E7A45">
        <w:trPr>
          <w:trHeight w:val="347"/>
        </w:trPr>
        <w:tc>
          <w:tcPr>
            <w:tcW w:w="1213" w:type="dxa"/>
            <w:vMerge w:val="restart"/>
            <w:noWrap/>
            <w:hideMark/>
          </w:tcPr>
          <w:p w14:paraId="7BEB9CA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Eichler et al.,</w:t>
            </w:r>
          </w:p>
        </w:tc>
        <w:tc>
          <w:tcPr>
            <w:tcW w:w="673" w:type="dxa"/>
            <w:noWrap/>
            <w:hideMark/>
          </w:tcPr>
          <w:p w14:paraId="18E491A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14:paraId="13B459F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14:paraId="08EBDEE1"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14:paraId="5BD20D2B"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14:paraId="245003A3"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14:paraId="2CA855F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14:paraId="50F69EB9"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20340FAD"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084A2BFB"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2085DE4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14:paraId="4AAD161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14:paraId="6D3486E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16</w:t>
            </w:r>
          </w:p>
        </w:tc>
        <w:tc>
          <w:tcPr>
            <w:tcW w:w="711" w:type="dxa"/>
            <w:vMerge w:val="restart"/>
            <w:noWrap/>
            <w:hideMark/>
          </w:tcPr>
          <w:p w14:paraId="132942DD"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14:paraId="30F6C911"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0.9</w:t>
            </w:r>
          </w:p>
        </w:tc>
      </w:tr>
      <w:tr w:rsidR="000B2021" w:rsidRPr="006148E6" w14:paraId="4EA09209" w14:textId="77777777" w:rsidTr="004E7A45">
        <w:trPr>
          <w:trHeight w:val="347"/>
        </w:trPr>
        <w:tc>
          <w:tcPr>
            <w:tcW w:w="1213" w:type="dxa"/>
            <w:vMerge/>
            <w:hideMark/>
          </w:tcPr>
          <w:p w14:paraId="4F9F9BEA" w14:textId="77777777" w:rsidR="000B2021" w:rsidRPr="006148E6" w:rsidRDefault="000B2021" w:rsidP="00427D6F">
            <w:pPr>
              <w:rPr>
                <w:rFonts w:ascii="Times New Roman" w:hAnsi="Times New Roman" w:cs="Times New Roman"/>
                <w:sz w:val="16"/>
                <w:szCs w:val="16"/>
              </w:rPr>
            </w:pPr>
          </w:p>
        </w:tc>
        <w:tc>
          <w:tcPr>
            <w:tcW w:w="673" w:type="dxa"/>
            <w:noWrap/>
            <w:hideMark/>
          </w:tcPr>
          <w:p w14:paraId="392D471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14:paraId="190DD49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14:paraId="42A263E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14:paraId="6ADF58BA"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14:paraId="155BC02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14:paraId="7BE8215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14:paraId="1353D9C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12D672C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47FCDFDB"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4B249F9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14:paraId="570A2A55"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14:paraId="3C06E29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2</w:t>
            </w:r>
          </w:p>
        </w:tc>
        <w:tc>
          <w:tcPr>
            <w:tcW w:w="711" w:type="dxa"/>
            <w:vMerge/>
            <w:hideMark/>
          </w:tcPr>
          <w:p w14:paraId="6F304B71" w14:textId="77777777" w:rsidR="000B2021" w:rsidRPr="006148E6" w:rsidRDefault="000B2021" w:rsidP="00427D6F">
            <w:pPr>
              <w:rPr>
                <w:rFonts w:ascii="Times New Roman" w:hAnsi="Times New Roman" w:cs="Times New Roman"/>
                <w:sz w:val="16"/>
                <w:szCs w:val="16"/>
              </w:rPr>
            </w:pPr>
          </w:p>
        </w:tc>
        <w:tc>
          <w:tcPr>
            <w:tcW w:w="772" w:type="dxa"/>
            <w:vMerge/>
            <w:hideMark/>
          </w:tcPr>
          <w:p w14:paraId="2ACB26E9" w14:textId="77777777" w:rsidR="000B2021" w:rsidRPr="006148E6" w:rsidRDefault="000B2021" w:rsidP="00427D6F">
            <w:pPr>
              <w:rPr>
                <w:rFonts w:ascii="Times New Roman" w:hAnsi="Times New Roman" w:cs="Times New Roman"/>
                <w:sz w:val="16"/>
                <w:szCs w:val="16"/>
              </w:rPr>
            </w:pPr>
          </w:p>
        </w:tc>
      </w:tr>
      <w:tr w:rsidR="000B2021" w:rsidRPr="006148E6" w14:paraId="3DFE7B2E" w14:textId="77777777" w:rsidTr="004E7A45">
        <w:trPr>
          <w:trHeight w:val="347"/>
        </w:trPr>
        <w:tc>
          <w:tcPr>
            <w:tcW w:w="1213" w:type="dxa"/>
            <w:vMerge w:val="restart"/>
            <w:noWrap/>
            <w:hideMark/>
          </w:tcPr>
          <w:p w14:paraId="010F318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xml:space="preserve">Krantz et al., </w:t>
            </w:r>
          </w:p>
        </w:tc>
        <w:tc>
          <w:tcPr>
            <w:tcW w:w="673" w:type="dxa"/>
            <w:noWrap/>
            <w:hideMark/>
          </w:tcPr>
          <w:p w14:paraId="3EEAA0E4"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14:paraId="4A2B16C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14:paraId="7216C92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14:paraId="6F30DC93"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14:paraId="408ADEC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14:paraId="2A91370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14:paraId="1FF822D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0D5D672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534AFCDD"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7ED37EE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14:paraId="12B75A5A"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14:paraId="1F11F5A8"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16</w:t>
            </w:r>
          </w:p>
        </w:tc>
        <w:tc>
          <w:tcPr>
            <w:tcW w:w="711" w:type="dxa"/>
            <w:vMerge w:val="restart"/>
            <w:noWrap/>
            <w:hideMark/>
          </w:tcPr>
          <w:p w14:paraId="0F09E209"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14:paraId="093128FF"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0.9</w:t>
            </w:r>
          </w:p>
        </w:tc>
      </w:tr>
      <w:tr w:rsidR="000B2021" w:rsidRPr="006148E6" w14:paraId="70197AC7" w14:textId="77777777" w:rsidTr="004E7A45">
        <w:trPr>
          <w:trHeight w:val="347"/>
        </w:trPr>
        <w:tc>
          <w:tcPr>
            <w:tcW w:w="1213" w:type="dxa"/>
            <w:vMerge/>
            <w:hideMark/>
          </w:tcPr>
          <w:p w14:paraId="66C8648E" w14:textId="77777777" w:rsidR="000B2021" w:rsidRPr="006148E6" w:rsidRDefault="000B2021" w:rsidP="00427D6F">
            <w:pPr>
              <w:rPr>
                <w:rFonts w:ascii="Times New Roman" w:hAnsi="Times New Roman" w:cs="Times New Roman"/>
                <w:sz w:val="16"/>
                <w:szCs w:val="16"/>
              </w:rPr>
            </w:pPr>
          </w:p>
        </w:tc>
        <w:tc>
          <w:tcPr>
            <w:tcW w:w="673" w:type="dxa"/>
            <w:noWrap/>
            <w:hideMark/>
          </w:tcPr>
          <w:p w14:paraId="30C69B6A"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14:paraId="4E4506B3"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14:paraId="491EEF0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14:paraId="42C48588"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14:paraId="08438FC5"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14:paraId="22EF387B"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14:paraId="4E569E33"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6BFFEA5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53CEB179"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3B7B5815"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14:paraId="05EEF16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14:paraId="3AAFB2B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2</w:t>
            </w:r>
          </w:p>
        </w:tc>
        <w:tc>
          <w:tcPr>
            <w:tcW w:w="711" w:type="dxa"/>
            <w:vMerge/>
            <w:hideMark/>
          </w:tcPr>
          <w:p w14:paraId="0168F0F4" w14:textId="77777777" w:rsidR="000B2021" w:rsidRPr="006148E6" w:rsidRDefault="000B2021" w:rsidP="00427D6F">
            <w:pPr>
              <w:rPr>
                <w:rFonts w:ascii="Times New Roman" w:hAnsi="Times New Roman" w:cs="Times New Roman"/>
                <w:sz w:val="16"/>
                <w:szCs w:val="16"/>
              </w:rPr>
            </w:pPr>
          </w:p>
        </w:tc>
        <w:tc>
          <w:tcPr>
            <w:tcW w:w="772" w:type="dxa"/>
            <w:vMerge/>
            <w:hideMark/>
          </w:tcPr>
          <w:p w14:paraId="31F07085" w14:textId="77777777" w:rsidR="000B2021" w:rsidRPr="006148E6" w:rsidRDefault="000B2021" w:rsidP="00427D6F">
            <w:pPr>
              <w:rPr>
                <w:rFonts w:ascii="Times New Roman" w:hAnsi="Times New Roman" w:cs="Times New Roman"/>
                <w:sz w:val="16"/>
                <w:szCs w:val="16"/>
              </w:rPr>
            </w:pPr>
          </w:p>
        </w:tc>
      </w:tr>
      <w:tr w:rsidR="000B2021" w:rsidRPr="006148E6" w14:paraId="3E67F8E0" w14:textId="77777777" w:rsidTr="004E7A45">
        <w:trPr>
          <w:trHeight w:val="347"/>
        </w:trPr>
        <w:tc>
          <w:tcPr>
            <w:tcW w:w="1213" w:type="dxa"/>
            <w:vMerge w:val="restart"/>
            <w:noWrap/>
            <w:hideMark/>
          </w:tcPr>
          <w:p w14:paraId="1C880F2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xml:space="preserve">Porter et al., </w:t>
            </w:r>
          </w:p>
        </w:tc>
        <w:tc>
          <w:tcPr>
            <w:tcW w:w="673" w:type="dxa"/>
            <w:noWrap/>
            <w:hideMark/>
          </w:tcPr>
          <w:p w14:paraId="2ABB22B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14:paraId="682F998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14:paraId="0520A73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14:paraId="50BC5335"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14:paraId="63D0EAC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14:paraId="60CAA11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14:paraId="5891D06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6CF6023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34BF2A2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24C01878"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14:paraId="78777D5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14:paraId="1B0FA8C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18</w:t>
            </w:r>
          </w:p>
        </w:tc>
        <w:tc>
          <w:tcPr>
            <w:tcW w:w="711" w:type="dxa"/>
            <w:vMerge w:val="restart"/>
            <w:noWrap/>
            <w:hideMark/>
          </w:tcPr>
          <w:p w14:paraId="42CB9D9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14:paraId="186A3B0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0.95</w:t>
            </w:r>
          </w:p>
        </w:tc>
      </w:tr>
      <w:tr w:rsidR="000B2021" w:rsidRPr="006148E6" w14:paraId="18D98895" w14:textId="77777777" w:rsidTr="004E7A45">
        <w:trPr>
          <w:trHeight w:val="347"/>
        </w:trPr>
        <w:tc>
          <w:tcPr>
            <w:tcW w:w="1213" w:type="dxa"/>
            <w:vMerge/>
            <w:hideMark/>
          </w:tcPr>
          <w:p w14:paraId="35C38816" w14:textId="77777777" w:rsidR="000B2021" w:rsidRPr="006148E6" w:rsidRDefault="000B2021" w:rsidP="00427D6F">
            <w:pPr>
              <w:rPr>
                <w:rFonts w:ascii="Times New Roman" w:hAnsi="Times New Roman" w:cs="Times New Roman"/>
                <w:sz w:val="16"/>
                <w:szCs w:val="16"/>
              </w:rPr>
            </w:pPr>
          </w:p>
        </w:tc>
        <w:tc>
          <w:tcPr>
            <w:tcW w:w="673" w:type="dxa"/>
            <w:noWrap/>
            <w:hideMark/>
          </w:tcPr>
          <w:p w14:paraId="29487E3F"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14:paraId="5D2010F3"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14:paraId="323720DB"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14:paraId="07F43E9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14:paraId="4011CFD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14:paraId="065F52A9"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14:paraId="11F2D1E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2B6C0AE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6AE9F96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2D12EAC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14:paraId="49C6551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14:paraId="58BA7FE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11" w:type="dxa"/>
            <w:vMerge/>
            <w:hideMark/>
          </w:tcPr>
          <w:p w14:paraId="05C8F3F8" w14:textId="77777777" w:rsidR="000B2021" w:rsidRPr="006148E6" w:rsidRDefault="000B2021" w:rsidP="00427D6F">
            <w:pPr>
              <w:rPr>
                <w:rFonts w:ascii="Times New Roman" w:hAnsi="Times New Roman" w:cs="Times New Roman"/>
                <w:sz w:val="16"/>
                <w:szCs w:val="16"/>
              </w:rPr>
            </w:pPr>
          </w:p>
        </w:tc>
        <w:tc>
          <w:tcPr>
            <w:tcW w:w="772" w:type="dxa"/>
            <w:vMerge/>
            <w:hideMark/>
          </w:tcPr>
          <w:p w14:paraId="09443608" w14:textId="77777777" w:rsidR="000B2021" w:rsidRPr="006148E6" w:rsidRDefault="000B2021" w:rsidP="00427D6F">
            <w:pPr>
              <w:rPr>
                <w:rFonts w:ascii="Times New Roman" w:hAnsi="Times New Roman" w:cs="Times New Roman"/>
                <w:sz w:val="16"/>
                <w:szCs w:val="16"/>
              </w:rPr>
            </w:pPr>
          </w:p>
        </w:tc>
      </w:tr>
      <w:tr w:rsidR="000B2021" w:rsidRPr="006148E6" w14:paraId="5C40B7F5" w14:textId="77777777" w:rsidTr="004E7A45">
        <w:trPr>
          <w:trHeight w:val="347"/>
        </w:trPr>
        <w:tc>
          <w:tcPr>
            <w:tcW w:w="1213" w:type="dxa"/>
            <w:vMerge w:val="restart"/>
            <w:noWrap/>
            <w:hideMark/>
          </w:tcPr>
          <w:p w14:paraId="6C596E07"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Palacios-</w:t>
            </w:r>
            <w:proofErr w:type="spellStart"/>
            <w:r w:rsidRPr="006148E6">
              <w:rPr>
                <w:rFonts w:ascii="Times New Roman" w:hAnsi="Times New Roman" w:cs="Times New Roman"/>
                <w:sz w:val="16"/>
                <w:szCs w:val="16"/>
              </w:rPr>
              <w:t>Ceña</w:t>
            </w:r>
            <w:proofErr w:type="spellEnd"/>
            <w:r w:rsidRPr="006148E6">
              <w:rPr>
                <w:rFonts w:ascii="Times New Roman" w:hAnsi="Times New Roman" w:cs="Times New Roman"/>
                <w:sz w:val="16"/>
                <w:szCs w:val="16"/>
              </w:rPr>
              <w:t xml:space="preserve"> et al., </w:t>
            </w:r>
          </w:p>
        </w:tc>
        <w:tc>
          <w:tcPr>
            <w:tcW w:w="673" w:type="dxa"/>
            <w:noWrap/>
            <w:hideMark/>
          </w:tcPr>
          <w:p w14:paraId="3DDF01B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14:paraId="2F50ECF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14:paraId="4E9ECD3D"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14:paraId="3D34886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14:paraId="2360EEA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14:paraId="58B0F28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14:paraId="17543DA5"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15CDA34F"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0CFEC24D"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14:paraId="2470CB15"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14:paraId="162BA69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14:paraId="23A1DC86"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18</w:t>
            </w:r>
          </w:p>
        </w:tc>
        <w:tc>
          <w:tcPr>
            <w:tcW w:w="711" w:type="dxa"/>
            <w:vMerge w:val="restart"/>
            <w:noWrap/>
            <w:hideMark/>
          </w:tcPr>
          <w:p w14:paraId="1395BDF9"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14:paraId="72A5C34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0.95</w:t>
            </w:r>
          </w:p>
        </w:tc>
      </w:tr>
      <w:tr w:rsidR="000B2021" w:rsidRPr="006148E6" w14:paraId="3BC3005C" w14:textId="77777777" w:rsidTr="004E7A45">
        <w:trPr>
          <w:trHeight w:val="347"/>
        </w:trPr>
        <w:tc>
          <w:tcPr>
            <w:tcW w:w="1213" w:type="dxa"/>
            <w:vMerge/>
            <w:hideMark/>
          </w:tcPr>
          <w:p w14:paraId="39DE0AF2" w14:textId="77777777" w:rsidR="000B2021" w:rsidRPr="006148E6" w:rsidRDefault="000B2021" w:rsidP="00427D6F">
            <w:pPr>
              <w:rPr>
                <w:rFonts w:ascii="Times New Roman" w:hAnsi="Times New Roman" w:cs="Times New Roman"/>
                <w:sz w:val="16"/>
                <w:szCs w:val="16"/>
              </w:rPr>
            </w:pPr>
          </w:p>
        </w:tc>
        <w:tc>
          <w:tcPr>
            <w:tcW w:w="673" w:type="dxa"/>
            <w:noWrap/>
            <w:hideMark/>
          </w:tcPr>
          <w:p w14:paraId="1656B0B2"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14:paraId="16C55AC8"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14:paraId="2C387463"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14:paraId="0CD5C99E"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14:paraId="00A4691A"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14:paraId="3E60AE7C"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14:paraId="1E12B30D"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4E6BBD28"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164493A8"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14:paraId="5FE14BA0"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14:paraId="611F30C9"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14:paraId="049F6BEF" w14:textId="77777777" w:rsidR="000B2021" w:rsidRPr="006148E6" w:rsidRDefault="000B2021" w:rsidP="00427D6F">
            <w:pPr>
              <w:rPr>
                <w:rFonts w:ascii="Times New Roman" w:hAnsi="Times New Roman" w:cs="Times New Roman"/>
                <w:sz w:val="16"/>
                <w:szCs w:val="16"/>
              </w:rPr>
            </w:pPr>
            <w:r w:rsidRPr="006148E6">
              <w:rPr>
                <w:rFonts w:ascii="Times New Roman" w:hAnsi="Times New Roman" w:cs="Times New Roman"/>
                <w:sz w:val="16"/>
                <w:szCs w:val="16"/>
              </w:rPr>
              <w:t>1</w:t>
            </w:r>
          </w:p>
        </w:tc>
        <w:tc>
          <w:tcPr>
            <w:tcW w:w="711" w:type="dxa"/>
            <w:vMerge/>
            <w:hideMark/>
          </w:tcPr>
          <w:p w14:paraId="72FC6C4A" w14:textId="77777777" w:rsidR="000B2021" w:rsidRPr="006148E6" w:rsidRDefault="000B2021" w:rsidP="00427D6F">
            <w:pPr>
              <w:rPr>
                <w:rFonts w:ascii="Times New Roman" w:hAnsi="Times New Roman" w:cs="Times New Roman"/>
                <w:sz w:val="16"/>
                <w:szCs w:val="16"/>
              </w:rPr>
            </w:pPr>
          </w:p>
        </w:tc>
        <w:tc>
          <w:tcPr>
            <w:tcW w:w="772" w:type="dxa"/>
            <w:vMerge/>
            <w:hideMark/>
          </w:tcPr>
          <w:p w14:paraId="58D34320" w14:textId="77777777" w:rsidR="000B2021" w:rsidRPr="006148E6" w:rsidRDefault="000B2021" w:rsidP="00427D6F">
            <w:pPr>
              <w:rPr>
                <w:rFonts w:ascii="Times New Roman" w:hAnsi="Times New Roman" w:cs="Times New Roman"/>
                <w:sz w:val="16"/>
                <w:szCs w:val="16"/>
              </w:rPr>
            </w:pPr>
          </w:p>
        </w:tc>
      </w:tr>
    </w:tbl>
    <w:p w14:paraId="42F1AC2D" w14:textId="77777777" w:rsidR="000B2021" w:rsidRDefault="000B2021" w:rsidP="000B2021">
      <w:pPr>
        <w:rPr>
          <w:rFonts w:ascii="Times New Roman" w:hAnsi="Times New Roman" w:cs="Times New Roman"/>
          <w:sz w:val="20"/>
          <w:szCs w:val="20"/>
        </w:rPr>
      </w:pPr>
    </w:p>
    <w:p w14:paraId="107BA783" w14:textId="77777777" w:rsidR="00C3563D" w:rsidRDefault="00C3563D" w:rsidP="000B2021">
      <w:pPr>
        <w:rPr>
          <w:rFonts w:ascii="Times New Roman" w:hAnsi="Times New Roman" w:cs="Times New Roman"/>
          <w:sz w:val="20"/>
          <w:szCs w:val="20"/>
        </w:rPr>
      </w:pPr>
    </w:p>
    <w:p w14:paraId="3C770208" w14:textId="77777777" w:rsidR="002C53BD" w:rsidRDefault="002C53BD" w:rsidP="000B2021">
      <w:pPr>
        <w:rPr>
          <w:rFonts w:ascii="Times New Roman" w:hAnsi="Times New Roman" w:cs="Times New Roman"/>
          <w:sz w:val="20"/>
          <w:szCs w:val="20"/>
        </w:rPr>
      </w:pPr>
    </w:p>
    <w:p w14:paraId="070FBC9F" w14:textId="171B6197" w:rsidR="000B2021" w:rsidRPr="00C004B8" w:rsidRDefault="000B2021" w:rsidP="000B2021">
      <w:pPr>
        <w:rPr>
          <w:rFonts w:ascii="Times New Roman" w:hAnsi="Times New Roman" w:cs="Times New Roman"/>
          <w:sz w:val="20"/>
          <w:szCs w:val="20"/>
        </w:rPr>
      </w:pPr>
      <w:r w:rsidRPr="00711242">
        <w:rPr>
          <w:rFonts w:ascii="Times New Roman" w:hAnsi="Times New Roman" w:cs="Times New Roman"/>
          <w:sz w:val="20"/>
          <w:szCs w:val="20"/>
        </w:rPr>
        <w:lastRenderedPageBreak/>
        <w:t>Quality analysis summary scores for quantitative articles</w:t>
      </w:r>
    </w:p>
    <w:tbl>
      <w:tblPr>
        <w:tblStyle w:val="TableGrid"/>
        <w:tblW w:w="16105" w:type="dxa"/>
        <w:tblInd w:w="-856" w:type="dxa"/>
        <w:tblLayout w:type="fixed"/>
        <w:tblLook w:val="04A0" w:firstRow="1" w:lastRow="0" w:firstColumn="1" w:lastColumn="0" w:noHBand="0" w:noVBand="1"/>
      </w:tblPr>
      <w:tblGrid>
        <w:gridCol w:w="1081"/>
        <w:gridCol w:w="605"/>
        <w:gridCol w:w="736"/>
        <w:gridCol w:w="663"/>
        <w:gridCol w:w="1080"/>
        <w:gridCol w:w="999"/>
        <w:gridCol w:w="847"/>
        <w:gridCol w:w="847"/>
        <w:gridCol w:w="847"/>
        <w:gridCol w:w="1593"/>
        <w:gridCol w:w="785"/>
        <w:gridCol w:w="870"/>
        <w:gridCol w:w="742"/>
        <w:gridCol w:w="839"/>
        <w:gridCol w:w="650"/>
        <w:gridCol w:w="780"/>
        <w:gridCol w:w="596"/>
        <w:gridCol w:w="741"/>
        <w:gridCol w:w="804"/>
      </w:tblGrid>
      <w:tr w:rsidR="00C3563D" w:rsidRPr="0014583B" w14:paraId="5158D7ED" w14:textId="77777777" w:rsidTr="00C3563D">
        <w:trPr>
          <w:trHeight w:val="1939"/>
        </w:trPr>
        <w:tc>
          <w:tcPr>
            <w:tcW w:w="1081" w:type="dxa"/>
            <w:noWrap/>
            <w:hideMark/>
          </w:tcPr>
          <w:p w14:paraId="49D46F40" w14:textId="77777777" w:rsidR="00C3563D" w:rsidRPr="0014583B" w:rsidRDefault="00C3563D" w:rsidP="00427D6F">
            <w:pPr>
              <w:rPr>
                <w:rFonts w:ascii="Times New Roman" w:hAnsi="Times New Roman" w:cs="Times New Roman"/>
                <w:b/>
                <w:bCs/>
                <w:sz w:val="16"/>
                <w:szCs w:val="16"/>
              </w:rPr>
            </w:pPr>
            <w:r w:rsidRPr="0014583B">
              <w:rPr>
                <w:rFonts w:ascii="Times New Roman" w:hAnsi="Times New Roman" w:cs="Times New Roman"/>
                <w:b/>
                <w:bCs/>
                <w:sz w:val="16"/>
                <w:szCs w:val="16"/>
              </w:rPr>
              <w:t>Reference</w:t>
            </w:r>
          </w:p>
        </w:tc>
        <w:tc>
          <w:tcPr>
            <w:tcW w:w="605" w:type="dxa"/>
            <w:noWrap/>
            <w:hideMark/>
          </w:tcPr>
          <w:p w14:paraId="75BCBA45" w14:textId="77777777" w:rsidR="00C3563D" w:rsidRPr="0014583B" w:rsidRDefault="00C3563D" w:rsidP="00427D6F">
            <w:pPr>
              <w:rPr>
                <w:rFonts w:ascii="Times New Roman" w:hAnsi="Times New Roman" w:cs="Times New Roman"/>
                <w:b/>
                <w:bCs/>
                <w:sz w:val="16"/>
                <w:szCs w:val="16"/>
              </w:rPr>
            </w:pPr>
          </w:p>
        </w:tc>
        <w:tc>
          <w:tcPr>
            <w:tcW w:w="736" w:type="dxa"/>
            <w:hideMark/>
          </w:tcPr>
          <w:p w14:paraId="6442E8F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 1. Question objective sufficiently described?</w:t>
            </w:r>
          </w:p>
        </w:tc>
        <w:tc>
          <w:tcPr>
            <w:tcW w:w="663" w:type="dxa"/>
            <w:hideMark/>
          </w:tcPr>
          <w:p w14:paraId="75F04E5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2. Study design evident </w:t>
            </w:r>
            <w:r>
              <w:rPr>
                <w:rFonts w:ascii="Times New Roman" w:hAnsi="Times New Roman" w:cs="Times New Roman"/>
                <w:sz w:val="16"/>
                <w:szCs w:val="16"/>
              </w:rPr>
              <w:t>&amp;</w:t>
            </w:r>
            <w:r w:rsidRPr="0014583B">
              <w:rPr>
                <w:rFonts w:ascii="Times New Roman" w:hAnsi="Times New Roman" w:cs="Times New Roman"/>
                <w:sz w:val="16"/>
                <w:szCs w:val="16"/>
              </w:rPr>
              <w:t xml:space="preserve"> appropriate?</w:t>
            </w:r>
          </w:p>
        </w:tc>
        <w:tc>
          <w:tcPr>
            <w:tcW w:w="1080" w:type="dxa"/>
            <w:hideMark/>
          </w:tcPr>
          <w:p w14:paraId="1EF9DD5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3. Method of</w:t>
            </w:r>
            <w:r>
              <w:rPr>
                <w:rFonts w:ascii="Times New Roman" w:hAnsi="Times New Roman" w:cs="Times New Roman"/>
                <w:sz w:val="16"/>
                <w:szCs w:val="16"/>
              </w:rPr>
              <w:t xml:space="preserve"> </w:t>
            </w:r>
            <w:r w:rsidRPr="0014583B">
              <w:rPr>
                <w:rFonts w:ascii="Times New Roman" w:hAnsi="Times New Roman" w:cs="Times New Roman"/>
                <w:sz w:val="16"/>
                <w:szCs w:val="16"/>
              </w:rPr>
              <w:t>subject/</w:t>
            </w:r>
            <w:r>
              <w:rPr>
                <w:rFonts w:ascii="Times New Roman" w:hAnsi="Times New Roman" w:cs="Times New Roman"/>
                <w:sz w:val="16"/>
                <w:szCs w:val="16"/>
              </w:rPr>
              <w:t xml:space="preserve"> </w:t>
            </w:r>
            <w:r w:rsidRPr="0014583B">
              <w:rPr>
                <w:rFonts w:ascii="Times New Roman" w:hAnsi="Times New Roman" w:cs="Times New Roman"/>
                <w:sz w:val="16"/>
                <w:szCs w:val="16"/>
              </w:rPr>
              <w:t xml:space="preserve">comparison group or source of information/input variables described </w:t>
            </w:r>
            <w:r>
              <w:rPr>
                <w:rFonts w:ascii="Times New Roman" w:hAnsi="Times New Roman" w:cs="Times New Roman"/>
                <w:sz w:val="16"/>
                <w:szCs w:val="16"/>
              </w:rPr>
              <w:t>&amp;</w:t>
            </w:r>
            <w:r w:rsidRPr="0014583B">
              <w:rPr>
                <w:rFonts w:ascii="Times New Roman" w:hAnsi="Times New Roman" w:cs="Times New Roman"/>
                <w:sz w:val="16"/>
                <w:szCs w:val="16"/>
              </w:rPr>
              <w:t xml:space="preserve"> appropriate?</w:t>
            </w:r>
          </w:p>
        </w:tc>
        <w:tc>
          <w:tcPr>
            <w:tcW w:w="999" w:type="dxa"/>
            <w:hideMark/>
          </w:tcPr>
          <w:p w14:paraId="72ADDB2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4.Subject (</w:t>
            </w:r>
            <w:r>
              <w:rPr>
                <w:rFonts w:ascii="Times New Roman" w:hAnsi="Times New Roman" w:cs="Times New Roman"/>
                <w:sz w:val="16"/>
                <w:szCs w:val="16"/>
              </w:rPr>
              <w:t>&amp;</w:t>
            </w:r>
            <w:r w:rsidRPr="0014583B">
              <w:rPr>
                <w:rFonts w:ascii="Times New Roman" w:hAnsi="Times New Roman" w:cs="Times New Roman"/>
                <w:sz w:val="16"/>
                <w:szCs w:val="16"/>
              </w:rPr>
              <w:t xml:space="preserve"> comparison group, if applicable) characteristics sufficiently described?</w:t>
            </w:r>
          </w:p>
        </w:tc>
        <w:tc>
          <w:tcPr>
            <w:tcW w:w="847" w:type="dxa"/>
            <w:hideMark/>
          </w:tcPr>
          <w:p w14:paraId="12BE358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5. If interventional </w:t>
            </w:r>
            <w:r>
              <w:rPr>
                <w:rFonts w:ascii="Times New Roman" w:hAnsi="Times New Roman" w:cs="Times New Roman"/>
                <w:sz w:val="16"/>
                <w:szCs w:val="16"/>
              </w:rPr>
              <w:t>&amp;</w:t>
            </w:r>
            <w:r w:rsidRPr="0014583B">
              <w:rPr>
                <w:rFonts w:ascii="Times New Roman" w:hAnsi="Times New Roman" w:cs="Times New Roman"/>
                <w:sz w:val="16"/>
                <w:szCs w:val="16"/>
              </w:rPr>
              <w:t xml:space="preserve"> </w:t>
            </w:r>
            <w:proofErr w:type="spellStart"/>
            <w:r w:rsidRPr="0014583B">
              <w:rPr>
                <w:rFonts w:ascii="Times New Roman" w:hAnsi="Times New Roman" w:cs="Times New Roman"/>
                <w:sz w:val="16"/>
                <w:szCs w:val="16"/>
              </w:rPr>
              <w:t>r</w:t>
            </w:r>
            <w:r>
              <w:rPr>
                <w:rFonts w:ascii="Times New Roman" w:hAnsi="Times New Roman" w:cs="Times New Roman"/>
                <w:sz w:val="16"/>
                <w:szCs w:val="16"/>
              </w:rPr>
              <w:t>&amp;</w:t>
            </w:r>
            <w:r w:rsidRPr="0014583B">
              <w:rPr>
                <w:rFonts w:ascii="Times New Roman" w:hAnsi="Times New Roman" w:cs="Times New Roman"/>
                <w:sz w:val="16"/>
                <w:szCs w:val="16"/>
              </w:rPr>
              <w:t>om</w:t>
            </w:r>
            <w:proofErr w:type="spellEnd"/>
            <w:r w:rsidRPr="0014583B">
              <w:rPr>
                <w:rFonts w:ascii="Times New Roman" w:hAnsi="Times New Roman" w:cs="Times New Roman"/>
                <w:sz w:val="16"/>
                <w:szCs w:val="16"/>
              </w:rPr>
              <w:t xml:space="preserve"> allocation possible, was it described?</w:t>
            </w:r>
          </w:p>
        </w:tc>
        <w:tc>
          <w:tcPr>
            <w:tcW w:w="847" w:type="dxa"/>
            <w:hideMark/>
          </w:tcPr>
          <w:p w14:paraId="2617358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6. If interventional </w:t>
            </w:r>
            <w:r>
              <w:rPr>
                <w:rFonts w:ascii="Times New Roman" w:hAnsi="Times New Roman" w:cs="Times New Roman"/>
                <w:sz w:val="16"/>
                <w:szCs w:val="16"/>
              </w:rPr>
              <w:t>&amp;</w:t>
            </w:r>
            <w:r w:rsidRPr="0014583B">
              <w:rPr>
                <w:rFonts w:ascii="Times New Roman" w:hAnsi="Times New Roman" w:cs="Times New Roman"/>
                <w:sz w:val="16"/>
                <w:szCs w:val="16"/>
              </w:rPr>
              <w:t xml:space="preserve"> blinding of investigators possible was it reported?</w:t>
            </w:r>
          </w:p>
        </w:tc>
        <w:tc>
          <w:tcPr>
            <w:tcW w:w="847" w:type="dxa"/>
            <w:hideMark/>
          </w:tcPr>
          <w:p w14:paraId="636E826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7. If interventional </w:t>
            </w:r>
            <w:r>
              <w:rPr>
                <w:rFonts w:ascii="Times New Roman" w:hAnsi="Times New Roman" w:cs="Times New Roman"/>
                <w:sz w:val="16"/>
                <w:szCs w:val="16"/>
              </w:rPr>
              <w:t>&amp;</w:t>
            </w:r>
            <w:r w:rsidRPr="0014583B">
              <w:rPr>
                <w:rFonts w:ascii="Times New Roman" w:hAnsi="Times New Roman" w:cs="Times New Roman"/>
                <w:sz w:val="16"/>
                <w:szCs w:val="16"/>
              </w:rPr>
              <w:t xml:space="preserve"> blinding of participants was possible, was it reported?</w:t>
            </w:r>
          </w:p>
        </w:tc>
        <w:tc>
          <w:tcPr>
            <w:tcW w:w="1593" w:type="dxa"/>
            <w:hideMark/>
          </w:tcPr>
          <w:p w14:paraId="218E2A0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8. Outcome </w:t>
            </w:r>
            <w:r>
              <w:rPr>
                <w:rFonts w:ascii="Times New Roman" w:hAnsi="Times New Roman" w:cs="Times New Roman"/>
                <w:sz w:val="16"/>
                <w:szCs w:val="16"/>
              </w:rPr>
              <w:t>&amp;</w:t>
            </w:r>
            <w:r w:rsidRPr="0014583B">
              <w:rPr>
                <w:rFonts w:ascii="Times New Roman" w:hAnsi="Times New Roman" w:cs="Times New Roman"/>
                <w:sz w:val="16"/>
                <w:szCs w:val="16"/>
              </w:rPr>
              <w:t xml:space="preserve"> (if applicable) exposure measures well defined </w:t>
            </w:r>
            <w:r>
              <w:rPr>
                <w:rFonts w:ascii="Times New Roman" w:hAnsi="Times New Roman" w:cs="Times New Roman"/>
                <w:sz w:val="16"/>
                <w:szCs w:val="16"/>
              </w:rPr>
              <w:t>&amp;</w:t>
            </w:r>
            <w:r w:rsidRPr="0014583B">
              <w:rPr>
                <w:rFonts w:ascii="Times New Roman" w:hAnsi="Times New Roman" w:cs="Times New Roman"/>
                <w:sz w:val="16"/>
                <w:szCs w:val="16"/>
              </w:rPr>
              <w:t xml:space="preserve"> robust to measurement/misclassification bias? Means of assessment reported?</w:t>
            </w:r>
          </w:p>
        </w:tc>
        <w:tc>
          <w:tcPr>
            <w:tcW w:w="785" w:type="dxa"/>
            <w:hideMark/>
          </w:tcPr>
          <w:p w14:paraId="65EFECC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9. Sample size appropriate?</w:t>
            </w:r>
          </w:p>
        </w:tc>
        <w:tc>
          <w:tcPr>
            <w:tcW w:w="870" w:type="dxa"/>
            <w:hideMark/>
          </w:tcPr>
          <w:p w14:paraId="405B165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10. analytic measures </w:t>
            </w:r>
            <w:proofErr w:type="spellStart"/>
            <w:r w:rsidRPr="0014583B">
              <w:rPr>
                <w:rFonts w:ascii="Times New Roman" w:hAnsi="Times New Roman" w:cs="Times New Roman"/>
                <w:sz w:val="16"/>
                <w:szCs w:val="16"/>
              </w:rPr>
              <w:t>decribed</w:t>
            </w:r>
            <w:proofErr w:type="spellEnd"/>
            <w:r w:rsidRPr="0014583B">
              <w:rPr>
                <w:rFonts w:ascii="Times New Roman" w:hAnsi="Times New Roman" w:cs="Times New Roman"/>
                <w:sz w:val="16"/>
                <w:szCs w:val="16"/>
              </w:rPr>
              <w:t xml:space="preserve">/justified </w:t>
            </w:r>
            <w:r>
              <w:rPr>
                <w:rFonts w:ascii="Times New Roman" w:hAnsi="Times New Roman" w:cs="Times New Roman"/>
                <w:sz w:val="16"/>
                <w:szCs w:val="16"/>
              </w:rPr>
              <w:t>&amp;</w:t>
            </w:r>
            <w:r w:rsidRPr="0014583B">
              <w:rPr>
                <w:rFonts w:ascii="Times New Roman" w:hAnsi="Times New Roman" w:cs="Times New Roman"/>
                <w:sz w:val="16"/>
                <w:szCs w:val="16"/>
              </w:rPr>
              <w:t xml:space="preserve"> reported?</w:t>
            </w:r>
          </w:p>
        </w:tc>
        <w:tc>
          <w:tcPr>
            <w:tcW w:w="742" w:type="dxa"/>
            <w:hideMark/>
          </w:tcPr>
          <w:p w14:paraId="0173BF4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11. Some estimate of variance is reported for the main result?</w:t>
            </w:r>
          </w:p>
        </w:tc>
        <w:tc>
          <w:tcPr>
            <w:tcW w:w="839" w:type="dxa"/>
            <w:hideMark/>
          </w:tcPr>
          <w:p w14:paraId="507CB8F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12. Controlled for confounding?</w:t>
            </w:r>
          </w:p>
        </w:tc>
        <w:tc>
          <w:tcPr>
            <w:tcW w:w="650" w:type="dxa"/>
            <w:hideMark/>
          </w:tcPr>
          <w:p w14:paraId="5BD0B6D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13. results reported in sufficient detail?</w:t>
            </w:r>
          </w:p>
        </w:tc>
        <w:tc>
          <w:tcPr>
            <w:tcW w:w="780" w:type="dxa"/>
            <w:hideMark/>
          </w:tcPr>
          <w:p w14:paraId="71035CF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14. Conclusions reported for the results?</w:t>
            </w:r>
          </w:p>
        </w:tc>
        <w:tc>
          <w:tcPr>
            <w:tcW w:w="596" w:type="dxa"/>
            <w:hideMark/>
          </w:tcPr>
          <w:p w14:paraId="2912BAD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TOTAL SUM</w:t>
            </w:r>
          </w:p>
        </w:tc>
        <w:tc>
          <w:tcPr>
            <w:tcW w:w="741" w:type="dxa"/>
            <w:hideMark/>
          </w:tcPr>
          <w:p w14:paraId="4E97743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TOTAL POSSIBLE SUM</w:t>
            </w:r>
          </w:p>
        </w:tc>
        <w:tc>
          <w:tcPr>
            <w:tcW w:w="804" w:type="dxa"/>
            <w:hideMark/>
          </w:tcPr>
          <w:p w14:paraId="2353651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SUMMARY SCORE</w:t>
            </w:r>
          </w:p>
        </w:tc>
      </w:tr>
      <w:tr w:rsidR="00C3563D" w:rsidRPr="0014583B" w14:paraId="25ABC356" w14:textId="77777777" w:rsidTr="00427D6F">
        <w:trPr>
          <w:trHeight w:val="281"/>
        </w:trPr>
        <w:tc>
          <w:tcPr>
            <w:tcW w:w="1081" w:type="dxa"/>
            <w:vMerge w:val="restart"/>
            <w:noWrap/>
            <w:hideMark/>
          </w:tcPr>
          <w:p w14:paraId="58607304" w14:textId="77777777" w:rsidR="00C3563D" w:rsidRPr="0014583B" w:rsidRDefault="00C3563D" w:rsidP="00427D6F">
            <w:pPr>
              <w:rPr>
                <w:rFonts w:ascii="Times New Roman" w:hAnsi="Times New Roman" w:cs="Times New Roman"/>
                <w:sz w:val="16"/>
                <w:szCs w:val="16"/>
              </w:rPr>
            </w:pPr>
            <w:proofErr w:type="spellStart"/>
            <w:r w:rsidRPr="0014583B">
              <w:rPr>
                <w:rFonts w:ascii="Times New Roman" w:hAnsi="Times New Roman" w:cs="Times New Roman"/>
                <w:sz w:val="16"/>
                <w:szCs w:val="16"/>
              </w:rPr>
              <w:t>Rozensztrauch</w:t>
            </w:r>
            <w:proofErr w:type="spellEnd"/>
            <w:r w:rsidRPr="0014583B">
              <w:rPr>
                <w:rFonts w:ascii="Times New Roman" w:hAnsi="Times New Roman" w:cs="Times New Roman"/>
                <w:sz w:val="16"/>
                <w:szCs w:val="16"/>
              </w:rPr>
              <w:t xml:space="preserve"> et al., </w:t>
            </w:r>
          </w:p>
        </w:tc>
        <w:tc>
          <w:tcPr>
            <w:tcW w:w="605" w:type="dxa"/>
            <w:noWrap/>
            <w:hideMark/>
          </w:tcPr>
          <w:p w14:paraId="07294B1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14:paraId="563203F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14:paraId="57CE584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14:paraId="221D247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14:paraId="530D859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48CA8B7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1D55CC2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7F86695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6283C84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14:paraId="74A83DD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755A25D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14:paraId="1E6AB24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14:paraId="7E46FDE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048851A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14:paraId="7CB1448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379E556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16</w:t>
            </w:r>
          </w:p>
        </w:tc>
        <w:tc>
          <w:tcPr>
            <w:tcW w:w="741" w:type="dxa"/>
            <w:vMerge w:val="restart"/>
            <w:noWrap/>
            <w:hideMark/>
          </w:tcPr>
          <w:p w14:paraId="503FBF3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vMerge w:val="restart"/>
            <w:noWrap/>
            <w:hideMark/>
          </w:tcPr>
          <w:p w14:paraId="3897768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0.9</w:t>
            </w:r>
          </w:p>
        </w:tc>
      </w:tr>
      <w:tr w:rsidR="00C3563D" w:rsidRPr="0014583B" w14:paraId="38371D3D" w14:textId="77777777" w:rsidTr="00427D6F">
        <w:trPr>
          <w:trHeight w:val="281"/>
        </w:trPr>
        <w:tc>
          <w:tcPr>
            <w:tcW w:w="1081" w:type="dxa"/>
            <w:vMerge/>
            <w:hideMark/>
          </w:tcPr>
          <w:p w14:paraId="497171FD" w14:textId="77777777" w:rsidR="00C3563D" w:rsidRPr="0014583B" w:rsidRDefault="00C3563D" w:rsidP="00427D6F">
            <w:pPr>
              <w:rPr>
                <w:rFonts w:ascii="Times New Roman" w:hAnsi="Times New Roman" w:cs="Times New Roman"/>
                <w:sz w:val="16"/>
                <w:szCs w:val="16"/>
              </w:rPr>
            </w:pPr>
          </w:p>
        </w:tc>
        <w:tc>
          <w:tcPr>
            <w:tcW w:w="605" w:type="dxa"/>
            <w:noWrap/>
            <w:hideMark/>
          </w:tcPr>
          <w:p w14:paraId="202ED62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14:paraId="3FDA1E1C" w14:textId="77777777" w:rsidR="00C3563D" w:rsidRPr="0014583B" w:rsidRDefault="00C3563D" w:rsidP="00427D6F">
            <w:pPr>
              <w:rPr>
                <w:rFonts w:ascii="Times New Roman" w:hAnsi="Times New Roman" w:cs="Times New Roman"/>
                <w:sz w:val="16"/>
                <w:szCs w:val="16"/>
              </w:rPr>
            </w:pPr>
          </w:p>
        </w:tc>
        <w:tc>
          <w:tcPr>
            <w:tcW w:w="663" w:type="dxa"/>
            <w:noWrap/>
            <w:hideMark/>
          </w:tcPr>
          <w:p w14:paraId="2DC1FBC1" w14:textId="77777777" w:rsidR="00C3563D" w:rsidRPr="0014583B" w:rsidRDefault="00C3563D" w:rsidP="00427D6F">
            <w:pPr>
              <w:rPr>
                <w:rFonts w:ascii="Times New Roman" w:hAnsi="Times New Roman" w:cs="Times New Roman"/>
                <w:sz w:val="16"/>
                <w:szCs w:val="16"/>
              </w:rPr>
            </w:pPr>
          </w:p>
        </w:tc>
        <w:tc>
          <w:tcPr>
            <w:tcW w:w="1080" w:type="dxa"/>
            <w:noWrap/>
            <w:hideMark/>
          </w:tcPr>
          <w:p w14:paraId="05E3DDF4" w14:textId="77777777" w:rsidR="00C3563D" w:rsidRPr="0014583B" w:rsidRDefault="00C3563D" w:rsidP="00427D6F">
            <w:pPr>
              <w:rPr>
                <w:rFonts w:ascii="Times New Roman" w:hAnsi="Times New Roman" w:cs="Times New Roman"/>
                <w:sz w:val="16"/>
                <w:szCs w:val="16"/>
              </w:rPr>
            </w:pPr>
          </w:p>
        </w:tc>
        <w:tc>
          <w:tcPr>
            <w:tcW w:w="999" w:type="dxa"/>
            <w:noWrap/>
            <w:hideMark/>
          </w:tcPr>
          <w:p w14:paraId="11C68E05" w14:textId="77777777" w:rsidR="00C3563D" w:rsidRPr="0014583B" w:rsidRDefault="00C3563D" w:rsidP="00427D6F">
            <w:pPr>
              <w:rPr>
                <w:rFonts w:ascii="Times New Roman" w:hAnsi="Times New Roman" w:cs="Times New Roman"/>
                <w:sz w:val="16"/>
                <w:szCs w:val="16"/>
              </w:rPr>
            </w:pPr>
          </w:p>
        </w:tc>
        <w:tc>
          <w:tcPr>
            <w:tcW w:w="847" w:type="dxa"/>
            <w:noWrap/>
            <w:hideMark/>
          </w:tcPr>
          <w:p w14:paraId="09430806" w14:textId="77777777" w:rsidR="00C3563D" w:rsidRPr="0014583B" w:rsidRDefault="00C3563D" w:rsidP="00427D6F">
            <w:pPr>
              <w:rPr>
                <w:rFonts w:ascii="Times New Roman" w:hAnsi="Times New Roman" w:cs="Times New Roman"/>
                <w:sz w:val="16"/>
                <w:szCs w:val="16"/>
              </w:rPr>
            </w:pPr>
          </w:p>
        </w:tc>
        <w:tc>
          <w:tcPr>
            <w:tcW w:w="847" w:type="dxa"/>
            <w:noWrap/>
            <w:hideMark/>
          </w:tcPr>
          <w:p w14:paraId="6B97761D" w14:textId="77777777" w:rsidR="00C3563D" w:rsidRPr="0014583B" w:rsidRDefault="00C3563D" w:rsidP="00427D6F">
            <w:pPr>
              <w:rPr>
                <w:rFonts w:ascii="Times New Roman" w:hAnsi="Times New Roman" w:cs="Times New Roman"/>
                <w:sz w:val="16"/>
                <w:szCs w:val="16"/>
              </w:rPr>
            </w:pPr>
          </w:p>
        </w:tc>
        <w:tc>
          <w:tcPr>
            <w:tcW w:w="847" w:type="dxa"/>
            <w:noWrap/>
            <w:hideMark/>
          </w:tcPr>
          <w:p w14:paraId="2C9B2F9F" w14:textId="77777777" w:rsidR="00C3563D" w:rsidRPr="0014583B" w:rsidRDefault="00C3563D" w:rsidP="00427D6F">
            <w:pPr>
              <w:rPr>
                <w:rFonts w:ascii="Times New Roman" w:hAnsi="Times New Roman" w:cs="Times New Roman"/>
                <w:sz w:val="16"/>
                <w:szCs w:val="16"/>
              </w:rPr>
            </w:pPr>
          </w:p>
        </w:tc>
        <w:tc>
          <w:tcPr>
            <w:tcW w:w="1593" w:type="dxa"/>
            <w:noWrap/>
            <w:hideMark/>
          </w:tcPr>
          <w:p w14:paraId="587EAE9E" w14:textId="77777777" w:rsidR="00C3563D" w:rsidRPr="0014583B" w:rsidRDefault="00C3563D" w:rsidP="00427D6F">
            <w:pPr>
              <w:rPr>
                <w:rFonts w:ascii="Times New Roman" w:hAnsi="Times New Roman" w:cs="Times New Roman"/>
                <w:sz w:val="16"/>
                <w:szCs w:val="16"/>
              </w:rPr>
            </w:pPr>
          </w:p>
        </w:tc>
        <w:tc>
          <w:tcPr>
            <w:tcW w:w="785" w:type="dxa"/>
            <w:noWrap/>
            <w:hideMark/>
          </w:tcPr>
          <w:p w14:paraId="0EFDC4A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14:paraId="386E3208" w14:textId="77777777" w:rsidR="00C3563D" w:rsidRPr="0014583B" w:rsidRDefault="00C3563D" w:rsidP="00427D6F">
            <w:pPr>
              <w:rPr>
                <w:rFonts w:ascii="Times New Roman" w:hAnsi="Times New Roman" w:cs="Times New Roman"/>
                <w:sz w:val="16"/>
                <w:szCs w:val="16"/>
              </w:rPr>
            </w:pPr>
          </w:p>
        </w:tc>
        <w:tc>
          <w:tcPr>
            <w:tcW w:w="742" w:type="dxa"/>
            <w:noWrap/>
            <w:hideMark/>
          </w:tcPr>
          <w:p w14:paraId="76821DF1" w14:textId="77777777" w:rsidR="00C3563D" w:rsidRPr="0014583B" w:rsidRDefault="00C3563D" w:rsidP="00427D6F">
            <w:pPr>
              <w:rPr>
                <w:rFonts w:ascii="Times New Roman" w:hAnsi="Times New Roman" w:cs="Times New Roman"/>
                <w:sz w:val="16"/>
                <w:szCs w:val="16"/>
              </w:rPr>
            </w:pPr>
          </w:p>
        </w:tc>
        <w:tc>
          <w:tcPr>
            <w:tcW w:w="839" w:type="dxa"/>
            <w:noWrap/>
            <w:hideMark/>
          </w:tcPr>
          <w:p w14:paraId="78C399DD" w14:textId="77777777" w:rsidR="00C3563D" w:rsidRPr="0014583B" w:rsidRDefault="00C3563D" w:rsidP="00427D6F">
            <w:pPr>
              <w:rPr>
                <w:rFonts w:ascii="Times New Roman" w:hAnsi="Times New Roman" w:cs="Times New Roman"/>
                <w:sz w:val="16"/>
                <w:szCs w:val="16"/>
              </w:rPr>
            </w:pPr>
          </w:p>
        </w:tc>
        <w:tc>
          <w:tcPr>
            <w:tcW w:w="650" w:type="dxa"/>
            <w:noWrap/>
            <w:hideMark/>
          </w:tcPr>
          <w:p w14:paraId="02F2A21C" w14:textId="77777777" w:rsidR="00C3563D" w:rsidRPr="0014583B" w:rsidRDefault="00C3563D" w:rsidP="00427D6F">
            <w:pPr>
              <w:rPr>
                <w:rFonts w:ascii="Times New Roman" w:hAnsi="Times New Roman" w:cs="Times New Roman"/>
                <w:sz w:val="16"/>
                <w:szCs w:val="16"/>
              </w:rPr>
            </w:pPr>
          </w:p>
        </w:tc>
        <w:tc>
          <w:tcPr>
            <w:tcW w:w="780" w:type="dxa"/>
            <w:noWrap/>
            <w:hideMark/>
          </w:tcPr>
          <w:p w14:paraId="3141B22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14:paraId="405CAC4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w:t>
            </w:r>
          </w:p>
        </w:tc>
        <w:tc>
          <w:tcPr>
            <w:tcW w:w="741" w:type="dxa"/>
            <w:vMerge/>
            <w:hideMark/>
          </w:tcPr>
          <w:p w14:paraId="3E4936E5" w14:textId="77777777" w:rsidR="00C3563D" w:rsidRPr="0014583B" w:rsidRDefault="00C3563D" w:rsidP="00427D6F">
            <w:pPr>
              <w:rPr>
                <w:rFonts w:ascii="Times New Roman" w:hAnsi="Times New Roman" w:cs="Times New Roman"/>
                <w:sz w:val="16"/>
                <w:szCs w:val="16"/>
              </w:rPr>
            </w:pPr>
          </w:p>
        </w:tc>
        <w:tc>
          <w:tcPr>
            <w:tcW w:w="804" w:type="dxa"/>
            <w:vMerge/>
            <w:hideMark/>
          </w:tcPr>
          <w:p w14:paraId="19CBBDA5" w14:textId="77777777" w:rsidR="00C3563D" w:rsidRPr="0014583B" w:rsidRDefault="00C3563D" w:rsidP="00427D6F">
            <w:pPr>
              <w:rPr>
                <w:rFonts w:ascii="Times New Roman" w:hAnsi="Times New Roman" w:cs="Times New Roman"/>
                <w:sz w:val="16"/>
                <w:szCs w:val="16"/>
              </w:rPr>
            </w:pPr>
          </w:p>
        </w:tc>
      </w:tr>
      <w:tr w:rsidR="00C3563D" w:rsidRPr="0014583B" w14:paraId="3194973C" w14:textId="77777777" w:rsidTr="00427D6F">
        <w:trPr>
          <w:trHeight w:val="281"/>
        </w:trPr>
        <w:tc>
          <w:tcPr>
            <w:tcW w:w="1081" w:type="dxa"/>
            <w:vMerge/>
            <w:hideMark/>
          </w:tcPr>
          <w:p w14:paraId="35696CC6" w14:textId="77777777" w:rsidR="00C3563D" w:rsidRPr="0014583B" w:rsidRDefault="00C3563D" w:rsidP="00427D6F">
            <w:pPr>
              <w:rPr>
                <w:rFonts w:ascii="Times New Roman" w:hAnsi="Times New Roman" w:cs="Times New Roman"/>
                <w:sz w:val="16"/>
                <w:szCs w:val="16"/>
              </w:rPr>
            </w:pPr>
          </w:p>
        </w:tc>
        <w:tc>
          <w:tcPr>
            <w:tcW w:w="605" w:type="dxa"/>
            <w:noWrap/>
            <w:hideMark/>
          </w:tcPr>
          <w:p w14:paraId="287EC9F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14:paraId="2315C625" w14:textId="77777777" w:rsidR="00C3563D" w:rsidRPr="0014583B" w:rsidRDefault="00C3563D" w:rsidP="00427D6F">
            <w:pPr>
              <w:rPr>
                <w:rFonts w:ascii="Times New Roman" w:hAnsi="Times New Roman" w:cs="Times New Roman"/>
                <w:sz w:val="16"/>
                <w:szCs w:val="16"/>
              </w:rPr>
            </w:pPr>
          </w:p>
        </w:tc>
        <w:tc>
          <w:tcPr>
            <w:tcW w:w="663" w:type="dxa"/>
            <w:noWrap/>
            <w:hideMark/>
          </w:tcPr>
          <w:p w14:paraId="155F37A3" w14:textId="77777777" w:rsidR="00C3563D" w:rsidRPr="0014583B" w:rsidRDefault="00C3563D" w:rsidP="00427D6F">
            <w:pPr>
              <w:rPr>
                <w:rFonts w:ascii="Times New Roman" w:hAnsi="Times New Roman" w:cs="Times New Roman"/>
                <w:sz w:val="16"/>
                <w:szCs w:val="16"/>
              </w:rPr>
            </w:pPr>
          </w:p>
        </w:tc>
        <w:tc>
          <w:tcPr>
            <w:tcW w:w="1080" w:type="dxa"/>
            <w:noWrap/>
            <w:hideMark/>
          </w:tcPr>
          <w:p w14:paraId="00E6128E" w14:textId="77777777" w:rsidR="00C3563D" w:rsidRPr="0014583B" w:rsidRDefault="00C3563D" w:rsidP="00427D6F">
            <w:pPr>
              <w:rPr>
                <w:rFonts w:ascii="Times New Roman" w:hAnsi="Times New Roman" w:cs="Times New Roman"/>
                <w:sz w:val="16"/>
                <w:szCs w:val="16"/>
              </w:rPr>
            </w:pPr>
          </w:p>
        </w:tc>
        <w:tc>
          <w:tcPr>
            <w:tcW w:w="999" w:type="dxa"/>
            <w:noWrap/>
            <w:hideMark/>
          </w:tcPr>
          <w:p w14:paraId="156276C1" w14:textId="77777777" w:rsidR="00C3563D" w:rsidRPr="0014583B" w:rsidRDefault="00C3563D" w:rsidP="00427D6F">
            <w:pPr>
              <w:rPr>
                <w:rFonts w:ascii="Times New Roman" w:hAnsi="Times New Roman" w:cs="Times New Roman"/>
                <w:sz w:val="16"/>
                <w:szCs w:val="16"/>
              </w:rPr>
            </w:pPr>
          </w:p>
        </w:tc>
        <w:tc>
          <w:tcPr>
            <w:tcW w:w="847" w:type="dxa"/>
            <w:noWrap/>
            <w:hideMark/>
          </w:tcPr>
          <w:p w14:paraId="7D72812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2CD2E0D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3107BA5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14:paraId="10859F70" w14:textId="77777777" w:rsidR="00C3563D" w:rsidRPr="0014583B" w:rsidRDefault="00C3563D" w:rsidP="00427D6F">
            <w:pPr>
              <w:rPr>
                <w:rFonts w:ascii="Times New Roman" w:hAnsi="Times New Roman" w:cs="Times New Roman"/>
                <w:sz w:val="16"/>
                <w:szCs w:val="16"/>
              </w:rPr>
            </w:pPr>
          </w:p>
        </w:tc>
        <w:tc>
          <w:tcPr>
            <w:tcW w:w="785" w:type="dxa"/>
            <w:noWrap/>
            <w:hideMark/>
          </w:tcPr>
          <w:p w14:paraId="714245C1" w14:textId="77777777" w:rsidR="00C3563D" w:rsidRPr="0014583B" w:rsidRDefault="00C3563D" w:rsidP="00427D6F">
            <w:pPr>
              <w:rPr>
                <w:rFonts w:ascii="Times New Roman" w:hAnsi="Times New Roman" w:cs="Times New Roman"/>
                <w:sz w:val="16"/>
                <w:szCs w:val="16"/>
              </w:rPr>
            </w:pPr>
          </w:p>
        </w:tc>
        <w:tc>
          <w:tcPr>
            <w:tcW w:w="870" w:type="dxa"/>
            <w:noWrap/>
            <w:hideMark/>
          </w:tcPr>
          <w:p w14:paraId="167AF48D" w14:textId="77777777" w:rsidR="00C3563D" w:rsidRPr="0014583B" w:rsidRDefault="00C3563D" w:rsidP="00427D6F">
            <w:pPr>
              <w:rPr>
                <w:rFonts w:ascii="Times New Roman" w:hAnsi="Times New Roman" w:cs="Times New Roman"/>
                <w:sz w:val="16"/>
                <w:szCs w:val="16"/>
              </w:rPr>
            </w:pPr>
          </w:p>
        </w:tc>
        <w:tc>
          <w:tcPr>
            <w:tcW w:w="742" w:type="dxa"/>
            <w:noWrap/>
            <w:hideMark/>
          </w:tcPr>
          <w:p w14:paraId="06048D62" w14:textId="77777777" w:rsidR="00C3563D" w:rsidRPr="0014583B" w:rsidRDefault="00C3563D" w:rsidP="00427D6F">
            <w:pPr>
              <w:rPr>
                <w:rFonts w:ascii="Times New Roman" w:hAnsi="Times New Roman" w:cs="Times New Roman"/>
                <w:sz w:val="16"/>
                <w:szCs w:val="16"/>
              </w:rPr>
            </w:pPr>
          </w:p>
        </w:tc>
        <w:tc>
          <w:tcPr>
            <w:tcW w:w="839" w:type="dxa"/>
            <w:noWrap/>
            <w:hideMark/>
          </w:tcPr>
          <w:p w14:paraId="77B0990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14:paraId="4CEAA23D" w14:textId="77777777" w:rsidR="00C3563D" w:rsidRPr="0014583B" w:rsidRDefault="00C3563D" w:rsidP="00427D6F">
            <w:pPr>
              <w:rPr>
                <w:rFonts w:ascii="Times New Roman" w:hAnsi="Times New Roman" w:cs="Times New Roman"/>
                <w:sz w:val="16"/>
                <w:szCs w:val="16"/>
              </w:rPr>
            </w:pPr>
          </w:p>
        </w:tc>
        <w:tc>
          <w:tcPr>
            <w:tcW w:w="780" w:type="dxa"/>
            <w:noWrap/>
            <w:hideMark/>
          </w:tcPr>
          <w:p w14:paraId="605EE722" w14:textId="77777777" w:rsidR="00C3563D" w:rsidRPr="0014583B" w:rsidRDefault="00C3563D" w:rsidP="00427D6F">
            <w:pPr>
              <w:rPr>
                <w:rFonts w:ascii="Times New Roman" w:hAnsi="Times New Roman" w:cs="Times New Roman"/>
                <w:sz w:val="16"/>
                <w:szCs w:val="16"/>
              </w:rPr>
            </w:pPr>
          </w:p>
        </w:tc>
        <w:tc>
          <w:tcPr>
            <w:tcW w:w="596" w:type="dxa"/>
            <w:noWrap/>
            <w:hideMark/>
          </w:tcPr>
          <w:p w14:paraId="33D5EF8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vMerge/>
            <w:hideMark/>
          </w:tcPr>
          <w:p w14:paraId="3153B2CA" w14:textId="77777777" w:rsidR="00C3563D" w:rsidRPr="0014583B" w:rsidRDefault="00C3563D" w:rsidP="00427D6F">
            <w:pPr>
              <w:rPr>
                <w:rFonts w:ascii="Times New Roman" w:hAnsi="Times New Roman" w:cs="Times New Roman"/>
                <w:sz w:val="16"/>
                <w:szCs w:val="16"/>
              </w:rPr>
            </w:pPr>
          </w:p>
        </w:tc>
        <w:tc>
          <w:tcPr>
            <w:tcW w:w="804" w:type="dxa"/>
            <w:vMerge/>
            <w:hideMark/>
          </w:tcPr>
          <w:p w14:paraId="72FEBC8E" w14:textId="77777777" w:rsidR="00C3563D" w:rsidRPr="0014583B" w:rsidRDefault="00C3563D" w:rsidP="00427D6F">
            <w:pPr>
              <w:rPr>
                <w:rFonts w:ascii="Times New Roman" w:hAnsi="Times New Roman" w:cs="Times New Roman"/>
                <w:sz w:val="16"/>
                <w:szCs w:val="16"/>
              </w:rPr>
            </w:pPr>
          </w:p>
        </w:tc>
      </w:tr>
      <w:tr w:rsidR="00C3563D" w:rsidRPr="0014583B" w14:paraId="19F7F06B" w14:textId="77777777" w:rsidTr="00427D6F">
        <w:trPr>
          <w:trHeight w:val="293"/>
        </w:trPr>
        <w:tc>
          <w:tcPr>
            <w:tcW w:w="1081" w:type="dxa"/>
            <w:vMerge/>
            <w:hideMark/>
          </w:tcPr>
          <w:p w14:paraId="2C7AB82F" w14:textId="77777777" w:rsidR="00C3563D" w:rsidRPr="0014583B" w:rsidRDefault="00C3563D" w:rsidP="00427D6F">
            <w:pPr>
              <w:rPr>
                <w:rFonts w:ascii="Times New Roman" w:hAnsi="Times New Roman" w:cs="Times New Roman"/>
                <w:sz w:val="16"/>
                <w:szCs w:val="16"/>
              </w:rPr>
            </w:pPr>
          </w:p>
        </w:tc>
        <w:tc>
          <w:tcPr>
            <w:tcW w:w="605" w:type="dxa"/>
            <w:noWrap/>
            <w:hideMark/>
          </w:tcPr>
          <w:p w14:paraId="7AF89F5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14:paraId="2F04C1C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14:paraId="648A3FD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26C0DBF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4FC2CAE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7EEDC5C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02C9F57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18DA54F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0AFA117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367D30F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7BCC3DA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6567472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46208DD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69EE243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6FEFDA7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5F9C356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14:paraId="06B9C980" w14:textId="77777777" w:rsidR="00C3563D" w:rsidRPr="0014583B" w:rsidRDefault="00C3563D" w:rsidP="00427D6F">
            <w:pPr>
              <w:rPr>
                <w:rFonts w:ascii="Times New Roman" w:hAnsi="Times New Roman" w:cs="Times New Roman"/>
                <w:sz w:val="16"/>
                <w:szCs w:val="16"/>
              </w:rPr>
            </w:pPr>
          </w:p>
        </w:tc>
        <w:tc>
          <w:tcPr>
            <w:tcW w:w="804" w:type="dxa"/>
            <w:vMerge/>
            <w:hideMark/>
          </w:tcPr>
          <w:p w14:paraId="2073EA80" w14:textId="77777777" w:rsidR="00C3563D" w:rsidRPr="0014583B" w:rsidRDefault="00C3563D" w:rsidP="00427D6F">
            <w:pPr>
              <w:rPr>
                <w:rFonts w:ascii="Times New Roman" w:hAnsi="Times New Roman" w:cs="Times New Roman"/>
                <w:sz w:val="16"/>
                <w:szCs w:val="16"/>
              </w:rPr>
            </w:pPr>
          </w:p>
        </w:tc>
      </w:tr>
      <w:tr w:rsidR="00C3563D" w:rsidRPr="0014583B" w14:paraId="2B17B0AA" w14:textId="77777777" w:rsidTr="00427D6F">
        <w:trPr>
          <w:trHeight w:val="281"/>
        </w:trPr>
        <w:tc>
          <w:tcPr>
            <w:tcW w:w="1081" w:type="dxa"/>
            <w:vMerge w:val="restart"/>
            <w:noWrap/>
            <w:hideMark/>
          </w:tcPr>
          <w:p w14:paraId="57CEEA0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Needham et al., </w:t>
            </w:r>
          </w:p>
        </w:tc>
        <w:tc>
          <w:tcPr>
            <w:tcW w:w="605" w:type="dxa"/>
            <w:noWrap/>
            <w:hideMark/>
          </w:tcPr>
          <w:p w14:paraId="37F4C80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14:paraId="44AA012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14:paraId="48FAAB0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14:paraId="5380FDE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14:paraId="169A054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2DCA282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3F73171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3D49ACA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4E71D16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14:paraId="7F7AEF2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14:paraId="2A356E6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14:paraId="5ED8568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14:paraId="2C7C6A5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3C08314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14:paraId="2157F21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14:paraId="45EF797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741" w:type="dxa"/>
            <w:vMerge w:val="restart"/>
            <w:noWrap/>
            <w:hideMark/>
          </w:tcPr>
          <w:p w14:paraId="0F1439B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22</w:t>
            </w:r>
          </w:p>
        </w:tc>
        <w:tc>
          <w:tcPr>
            <w:tcW w:w="804" w:type="dxa"/>
            <w:vMerge w:val="restart"/>
            <w:noWrap/>
            <w:hideMark/>
          </w:tcPr>
          <w:p w14:paraId="15F675F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0.954545</w:t>
            </w:r>
          </w:p>
        </w:tc>
      </w:tr>
      <w:tr w:rsidR="00C3563D" w:rsidRPr="0014583B" w14:paraId="23B8524C" w14:textId="77777777" w:rsidTr="00427D6F">
        <w:trPr>
          <w:trHeight w:val="281"/>
        </w:trPr>
        <w:tc>
          <w:tcPr>
            <w:tcW w:w="1081" w:type="dxa"/>
            <w:vMerge/>
            <w:hideMark/>
          </w:tcPr>
          <w:p w14:paraId="46E124E0" w14:textId="77777777" w:rsidR="00C3563D" w:rsidRPr="0014583B" w:rsidRDefault="00C3563D" w:rsidP="00427D6F">
            <w:pPr>
              <w:rPr>
                <w:rFonts w:ascii="Times New Roman" w:hAnsi="Times New Roman" w:cs="Times New Roman"/>
                <w:sz w:val="16"/>
                <w:szCs w:val="16"/>
              </w:rPr>
            </w:pPr>
          </w:p>
        </w:tc>
        <w:tc>
          <w:tcPr>
            <w:tcW w:w="605" w:type="dxa"/>
            <w:noWrap/>
            <w:hideMark/>
          </w:tcPr>
          <w:p w14:paraId="46508B4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14:paraId="1AFBFDD5" w14:textId="77777777" w:rsidR="00C3563D" w:rsidRPr="0014583B" w:rsidRDefault="00C3563D" w:rsidP="00427D6F">
            <w:pPr>
              <w:rPr>
                <w:rFonts w:ascii="Times New Roman" w:hAnsi="Times New Roman" w:cs="Times New Roman"/>
                <w:sz w:val="16"/>
                <w:szCs w:val="16"/>
              </w:rPr>
            </w:pPr>
          </w:p>
        </w:tc>
        <w:tc>
          <w:tcPr>
            <w:tcW w:w="663" w:type="dxa"/>
            <w:noWrap/>
            <w:hideMark/>
          </w:tcPr>
          <w:p w14:paraId="5045A274" w14:textId="77777777" w:rsidR="00C3563D" w:rsidRPr="0014583B" w:rsidRDefault="00C3563D" w:rsidP="00427D6F">
            <w:pPr>
              <w:rPr>
                <w:rFonts w:ascii="Times New Roman" w:hAnsi="Times New Roman" w:cs="Times New Roman"/>
                <w:sz w:val="16"/>
                <w:szCs w:val="16"/>
              </w:rPr>
            </w:pPr>
          </w:p>
        </w:tc>
        <w:tc>
          <w:tcPr>
            <w:tcW w:w="1080" w:type="dxa"/>
            <w:noWrap/>
            <w:hideMark/>
          </w:tcPr>
          <w:p w14:paraId="1A762053" w14:textId="77777777" w:rsidR="00C3563D" w:rsidRPr="0014583B" w:rsidRDefault="00C3563D" w:rsidP="00427D6F">
            <w:pPr>
              <w:rPr>
                <w:rFonts w:ascii="Times New Roman" w:hAnsi="Times New Roman" w:cs="Times New Roman"/>
                <w:sz w:val="16"/>
                <w:szCs w:val="16"/>
              </w:rPr>
            </w:pPr>
          </w:p>
        </w:tc>
        <w:tc>
          <w:tcPr>
            <w:tcW w:w="999" w:type="dxa"/>
            <w:noWrap/>
            <w:hideMark/>
          </w:tcPr>
          <w:p w14:paraId="40C2BE02" w14:textId="77777777" w:rsidR="00C3563D" w:rsidRPr="0014583B" w:rsidRDefault="00C3563D" w:rsidP="00427D6F">
            <w:pPr>
              <w:rPr>
                <w:rFonts w:ascii="Times New Roman" w:hAnsi="Times New Roman" w:cs="Times New Roman"/>
                <w:sz w:val="16"/>
                <w:szCs w:val="16"/>
              </w:rPr>
            </w:pPr>
          </w:p>
        </w:tc>
        <w:tc>
          <w:tcPr>
            <w:tcW w:w="847" w:type="dxa"/>
            <w:noWrap/>
            <w:hideMark/>
          </w:tcPr>
          <w:p w14:paraId="0A0032DD" w14:textId="77777777" w:rsidR="00C3563D" w:rsidRPr="0014583B" w:rsidRDefault="00C3563D" w:rsidP="00427D6F">
            <w:pPr>
              <w:rPr>
                <w:rFonts w:ascii="Times New Roman" w:hAnsi="Times New Roman" w:cs="Times New Roman"/>
                <w:sz w:val="16"/>
                <w:szCs w:val="16"/>
              </w:rPr>
            </w:pPr>
          </w:p>
        </w:tc>
        <w:tc>
          <w:tcPr>
            <w:tcW w:w="847" w:type="dxa"/>
            <w:noWrap/>
            <w:hideMark/>
          </w:tcPr>
          <w:p w14:paraId="44ABFD7C" w14:textId="77777777" w:rsidR="00C3563D" w:rsidRPr="0014583B" w:rsidRDefault="00C3563D" w:rsidP="00427D6F">
            <w:pPr>
              <w:rPr>
                <w:rFonts w:ascii="Times New Roman" w:hAnsi="Times New Roman" w:cs="Times New Roman"/>
                <w:sz w:val="16"/>
                <w:szCs w:val="16"/>
              </w:rPr>
            </w:pPr>
          </w:p>
        </w:tc>
        <w:tc>
          <w:tcPr>
            <w:tcW w:w="847" w:type="dxa"/>
            <w:noWrap/>
            <w:hideMark/>
          </w:tcPr>
          <w:p w14:paraId="1528568A" w14:textId="77777777" w:rsidR="00C3563D" w:rsidRPr="0014583B" w:rsidRDefault="00C3563D" w:rsidP="00427D6F">
            <w:pPr>
              <w:rPr>
                <w:rFonts w:ascii="Times New Roman" w:hAnsi="Times New Roman" w:cs="Times New Roman"/>
                <w:sz w:val="16"/>
                <w:szCs w:val="16"/>
              </w:rPr>
            </w:pPr>
          </w:p>
        </w:tc>
        <w:tc>
          <w:tcPr>
            <w:tcW w:w="1593" w:type="dxa"/>
            <w:noWrap/>
            <w:hideMark/>
          </w:tcPr>
          <w:p w14:paraId="478CB377" w14:textId="77777777" w:rsidR="00C3563D" w:rsidRPr="0014583B" w:rsidRDefault="00C3563D" w:rsidP="00427D6F">
            <w:pPr>
              <w:rPr>
                <w:rFonts w:ascii="Times New Roman" w:hAnsi="Times New Roman" w:cs="Times New Roman"/>
                <w:sz w:val="16"/>
                <w:szCs w:val="16"/>
              </w:rPr>
            </w:pPr>
          </w:p>
        </w:tc>
        <w:tc>
          <w:tcPr>
            <w:tcW w:w="785" w:type="dxa"/>
            <w:noWrap/>
            <w:hideMark/>
          </w:tcPr>
          <w:p w14:paraId="7BCDB312" w14:textId="77777777" w:rsidR="00C3563D" w:rsidRPr="0014583B" w:rsidRDefault="00C3563D" w:rsidP="00427D6F">
            <w:pPr>
              <w:rPr>
                <w:rFonts w:ascii="Times New Roman" w:hAnsi="Times New Roman" w:cs="Times New Roman"/>
                <w:sz w:val="16"/>
                <w:szCs w:val="16"/>
              </w:rPr>
            </w:pPr>
          </w:p>
        </w:tc>
        <w:tc>
          <w:tcPr>
            <w:tcW w:w="870" w:type="dxa"/>
            <w:noWrap/>
            <w:hideMark/>
          </w:tcPr>
          <w:p w14:paraId="1D5BA763" w14:textId="77777777" w:rsidR="00C3563D" w:rsidRPr="0014583B" w:rsidRDefault="00C3563D" w:rsidP="00427D6F">
            <w:pPr>
              <w:rPr>
                <w:rFonts w:ascii="Times New Roman" w:hAnsi="Times New Roman" w:cs="Times New Roman"/>
                <w:sz w:val="16"/>
                <w:szCs w:val="16"/>
              </w:rPr>
            </w:pPr>
          </w:p>
        </w:tc>
        <w:tc>
          <w:tcPr>
            <w:tcW w:w="742" w:type="dxa"/>
            <w:noWrap/>
            <w:hideMark/>
          </w:tcPr>
          <w:p w14:paraId="60313F87" w14:textId="77777777" w:rsidR="00C3563D" w:rsidRPr="0014583B" w:rsidRDefault="00C3563D" w:rsidP="00427D6F">
            <w:pPr>
              <w:rPr>
                <w:rFonts w:ascii="Times New Roman" w:hAnsi="Times New Roman" w:cs="Times New Roman"/>
                <w:sz w:val="16"/>
                <w:szCs w:val="16"/>
              </w:rPr>
            </w:pPr>
          </w:p>
        </w:tc>
        <w:tc>
          <w:tcPr>
            <w:tcW w:w="839" w:type="dxa"/>
            <w:noWrap/>
            <w:hideMark/>
          </w:tcPr>
          <w:p w14:paraId="5C5F119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14:paraId="46325E6A" w14:textId="77777777" w:rsidR="00C3563D" w:rsidRPr="0014583B" w:rsidRDefault="00C3563D" w:rsidP="00427D6F">
            <w:pPr>
              <w:rPr>
                <w:rFonts w:ascii="Times New Roman" w:hAnsi="Times New Roman" w:cs="Times New Roman"/>
                <w:sz w:val="16"/>
                <w:szCs w:val="16"/>
              </w:rPr>
            </w:pPr>
          </w:p>
        </w:tc>
        <w:tc>
          <w:tcPr>
            <w:tcW w:w="780" w:type="dxa"/>
            <w:noWrap/>
            <w:hideMark/>
          </w:tcPr>
          <w:p w14:paraId="155CE7D2" w14:textId="77777777" w:rsidR="00C3563D" w:rsidRPr="0014583B" w:rsidRDefault="00C3563D" w:rsidP="00427D6F">
            <w:pPr>
              <w:rPr>
                <w:rFonts w:ascii="Times New Roman" w:hAnsi="Times New Roman" w:cs="Times New Roman"/>
                <w:sz w:val="16"/>
                <w:szCs w:val="16"/>
              </w:rPr>
            </w:pPr>
          </w:p>
        </w:tc>
        <w:tc>
          <w:tcPr>
            <w:tcW w:w="596" w:type="dxa"/>
            <w:noWrap/>
            <w:hideMark/>
          </w:tcPr>
          <w:p w14:paraId="2836189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1" w:type="dxa"/>
            <w:vMerge/>
            <w:hideMark/>
          </w:tcPr>
          <w:p w14:paraId="3E592BC6" w14:textId="77777777" w:rsidR="00C3563D" w:rsidRPr="0014583B" w:rsidRDefault="00C3563D" w:rsidP="00427D6F">
            <w:pPr>
              <w:rPr>
                <w:rFonts w:ascii="Times New Roman" w:hAnsi="Times New Roman" w:cs="Times New Roman"/>
                <w:sz w:val="16"/>
                <w:szCs w:val="16"/>
              </w:rPr>
            </w:pPr>
          </w:p>
        </w:tc>
        <w:tc>
          <w:tcPr>
            <w:tcW w:w="804" w:type="dxa"/>
            <w:vMerge/>
            <w:hideMark/>
          </w:tcPr>
          <w:p w14:paraId="7DF10E23" w14:textId="77777777" w:rsidR="00C3563D" w:rsidRPr="0014583B" w:rsidRDefault="00C3563D" w:rsidP="00427D6F">
            <w:pPr>
              <w:rPr>
                <w:rFonts w:ascii="Times New Roman" w:hAnsi="Times New Roman" w:cs="Times New Roman"/>
                <w:sz w:val="16"/>
                <w:szCs w:val="16"/>
              </w:rPr>
            </w:pPr>
          </w:p>
        </w:tc>
      </w:tr>
      <w:tr w:rsidR="00C3563D" w:rsidRPr="0014583B" w14:paraId="3EF93CFB" w14:textId="77777777" w:rsidTr="00427D6F">
        <w:trPr>
          <w:trHeight w:val="281"/>
        </w:trPr>
        <w:tc>
          <w:tcPr>
            <w:tcW w:w="1081" w:type="dxa"/>
            <w:vMerge/>
            <w:hideMark/>
          </w:tcPr>
          <w:p w14:paraId="7139F191" w14:textId="77777777" w:rsidR="00C3563D" w:rsidRPr="0014583B" w:rsidRDefault="00C3563D" w:rsidP="00427D6F">
            <w:pPr>
              <w:rPr>
                <w:rFonts w:ascii="Times New Roman" w:hAnsi="Times New Roman" w:cs="Times New Roman"/>
                <w:sz w:val="16"/>
                <w:szCs w:val="16"/>
              </w:rPr>
            </w:pPr>
          </w:p>
        </w:tc>
        <w:tc>
          <w:tcPr>
            <w:tcW w:w="605" w:type="dxa"/>
            <w:noWrap/>
            <w:hideMark/>
          </w:tcPr>
          <w:p w14:paraId="56F53E3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14:paraId="1960853F" w14:textId="77777777" w:rsidR="00C3563D" w:rsidRPr="0014583B" w:rsidRDefault="00C3563D" w:rsidP="00427D6F">
            <w:pPr>
              <w:rPr>
                <w:rFonts w:ascii="Times New Roman" w:hAnsi="Times New Roman" w:cs="Times New Roman"/>
                <w:sz w:val="16"/>
                <w:szCs w:val="16"/>
              </w:rPr>
            </w:pPr>
          </w:p>
        </w:tc>
        <w:tc>
          <w:tcPr>
            <w:tcW w:w="663" w:type="dxa"/>
            <w:noWrap/>
            <w:hideMark/>
          </w:tcPr>
          <w:p w14:paraId="26E47D62" w14:textId="77777777" w:rsidR="00C3563D" w:rsidRPr="0014583B" w:rsidRDefault="00C3563D" w:rsidP="00427D6F">
            <w:pPr>
              <w:rPr>
                <w:rFonts w:ascii="Times New Roman" w:hAnsi="Times New Roman" w:cs="Times New Roman"/>
                <w:sz w:val="16"/>
                <w:szCs w:val="16"/>
              </w:rPr>
            </w:pPr>
          </w:p>
        </w:tc>
        <w:tc>
          <w:tcPr>
            <w:tcW w:w="1080" w:type="dxa"/>
            <w:noWrap/>
            <w:hideMark/>
          </w:tcPr>
          <w:p w14:paraId="26AAD49F" w14:textId="77777777" w:rsidR="00C3563D" w:rsidRPr="0014583B" w:rsidRDefault="00C3563D" w:rsidP="00427D6F">
            <w:pPr>
              <w:rPr>
                <w:rFonts w:ascii="Times New Roman" w:hAnsi="Times New Roman" w:cs="Times New Roman"/>
                <w:sz w:val="16"/>
                <w:szCs w:val="16"/>
              </w:rPr>
            </w:pPr>
          </w:p>
        </w:tc>
        <w:tc>
          <w:tcPr>
            <w:tcW w:w="999" w:type="dxa"/>
            <w:noWrap/>
            <w:hideMark/>
          </w:tcPr>
          <w:p w14:paraId="02AB9E33" w14:textId="77777777" w:rsidR="00C3563D" w:rsidRPr="0014583B" w:rsidRDefault="00C3563D" w:rsidP="00427D6F">
            <w:pPr>
              <w:rPr>
                <w:rFonts w:ascii="Times New Roman" w:hAnsi="Times New Roman" w:cs="Times New Roman"/>
                <w:sz w:val="16"/>
                <w:szCs w:val="16"/>
              </w:rPr>
            </w:pPr>
          </w:p>
        </w:tc>
        <w:tc>
          <w:tcPr>
            <w:tcW w:w="847" w:type="dxa"/>
            <w:noWrap/>
            <w:hideMark/>
          </w:tcPr>
          <w:p w14:paraId="0CE0B41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236A8F1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4A00F61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14:paraId="21ED7B2E" w14:textId="77777777" w:rsidR="00C3563D" w:rsidRPr="0014583B" w:rsidRDefault="00C3563D" w:rsidP="00427D6F">
            <w:pPr>
              <w:rPr>
                <w:rFonts w:ascii="Times New Roman" w:hAnsi="Times New Roman" w:cs="Times New Roman"/>
                <w:sz w:val="16"/>
                <w:szCs w:val="16"/>
              </w:rPr>
            </w:pPr>
          </w:p>
        </w:tc>
        <w:tc>
          <w:tcPr>
            <w:tcW w:w="785" w:type="dxa"/>
            <w:noWrap/>
            <w:hideMark/>
          </w:tcPr>
          <w:p w14:paraId="2E9B52F4" w14:textId="77777777" w:rsidR="00C3563D" w:rsidRPr="0014583B" w:rsidRDefault="00C3563D" w:rsidP="00427D6F">
            <w:pPr>
              <w:rPr>
                <w:rFonts w:ascii="Times New Roman" w:hAnsi="Times New Roman" w:cs="Times New Roman"/>
                <w:sz w:val="16"/>
                <w:szCs w:val="16"/>
              </w:rPr>
            </w:pPr>
          </w:p>
        </w:tc>
        <w:tc>
          <w:tcPr>
            <w:tcW w:w="870" w:type="dxa"/>
            <w:noWrap/>
            <w:hideMark/>
          </w:tcPr>
          <w:p w14:paraId="17CA19CF" w14:textId="77777777" w:rsidR="00C3563D" w:rsidRPr="0014583B" w:rsidRDefault="00C3563D" w:rsidP="00427D6F">
            <w:pPr>
              <w:rPr>
                <w:rFonts w:ascii="Times New Roman" w:hAnsi="Times New Roman" w:cs="Times New Roman"/>
                <w:sz w:val="16"/>
                <w:szCs w:val="16"/>
              </w:rPr>
            </w:pPr>
          </w:p>
        </w:tc>
        <w:tc>
          <w:tcPr>
            <w:tcW w:w="742" w:type="dxa"/>
            <w:noWrap/>
            <w:hideMark/>
          </w:tcPr>
          <w:p w14:paraId="3F4CD265" w14:textId="77777777" w:rsidR="00C3563D" w:rsidRPr="0014583B" w:rsidRDefault="00C3563D" w:rsidP="00427D6F">
            <w:pPr>
              <w:rPr>
                <w:rFonts w:ascii="Times New Roman" w:hAnsi="Times New Roman" w:cs="Times New Roman"/>
                <w:sz w:val="16"/>
                <w:szCs w:val="16"/>
              </w:rPr>
            </w:pPr>
          </w:p>
        </w:tc>
        <w:tc>
          <w:tcPr>
            <w:tcW w:w="839" w:type="dxa"/>
            <w:noWrap/>
            <w:hideMark/>
          </w:tcPr>
          <w:p w14:paraId="01304F60" w14:textId="77777777" w:rsidR="00C3563D" w:rsidRPr="0014583B" w:rsidRDefault="00C3563D" w:rsidP="00427D6F">
            <w:pPr>
              <w:rPr>
                <w:rFonts w:ascii="Times New Roman" w:hAnsi="Times New Roman" w:cs="Times New Roman"/>
                <w:sz w:val="16"/>
                <w:szCs w:val="16"/>
              </w:rPr>
            </w:pPr>
          </w:p>
        </w:tc>
        <w:tc>
          <w:tcPr>
            <w:tcW w:w="650" w:type="dxa"/>
            <w:noWrap/>
            <w:hideMark/>
          </w:tcPr>
          <w:p w14:paraId="3561D1D2" w14:textId="77777777" w:rsidR="00C3563D" w:rsidRPr="0014583B" w:rsidRDefault="00C3563D" w:rsidP="00427D6F">
            <w:pPr>
              <w:rPr>
                <w:rFonts w:ascii="Times New Roman" w:hAnsi="Times New Roman" w:cs="Times New Roman"/>
                <w:sz w:val="16"/>
                <w:szCs w:val="16"/>
              </w:rPr>
            </w:pPr>
          </w:p>
        </w:tc>
        <w:tc>
          <w:tcPr>
            <w:tcW w:w="780" w:type="dxa"/>
            <w:noWrap/>
            <w:hideMark/>
          </w:tcPr>
          <w:p w14:paraId="04BB24C2" w14:textId="77777777" w:rsidR="00C3563D" w:rsidRPr="0014583B" w:rsidRDefault="00C3563D" w:rsidP="00427D6F">
            <w:pPr>
              <w:rPr>
                <w:rFonts w:ascii="Times New Roman" w:hAnsi="Times New Roman" w:cs="Times New Roman"/>
                <w:sz w:val="16"/>
                <w:szCs w:val="16"/>
              </w:rPr>
            </w:pPr>
          </w:p>
        </w:tc>
        <w:tc>
          <w:tcPr>
            <w:tcW w:w="596" w:type="dxa"/>
            <w:noWrap/>
            <w:hideMark/>
          </w:tcPr>
          <w:p w14:paraId="1A7DDFB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3</w:t>
            </w:r>
          </w:p>
        </w:tc>
        <w:tc>
          <w:tcPr>
            <w:tcW w:w="741" w:type="dxa"/>
            <w:vMerge/>
            <w:hideMark/>
          </w:tcPr>
          <w:p w14:paraId="69FC8D5A" w14:textId="77777777" w:rsidR="00C3563D" w:rsidRPr="0014583B" w:rsidRDefault="00C3563D" w:rsidP="00427D6F">
            <w:pPr>
              <w:rPr>
                <w:rFonts w:ascii="Times New Roman" w:hAnsi="Times New Roman" w:cs="Times New Roman"/>
                <w:sz w:val="16"/>
                <w:szCs w:val="16"/>
              </w:rPr>
            </w:pPr>
          </w:p>
        </w:tc>
        <w:tc>
          <w:tcPr>
            <w:tcW w:w="804" w:type="dxa"/>
            <w:vMerge/>
            <w:hideMark/>
          </w:tcPr>
          <w:p w14:paraId="18C7AB09" w14:textId="77777777" w:rsidR="00C3563D" w:rsidRPr="0014583B" w:rsidRDefault="00C3563D" w:rsidP="00427D6F">
            <w:pPr>
              <w:rPr>
                <w:rFonts w:ascii="Times New Roman" w:hAnsi="Times New Roman" w:cs="Times New Roman"/>
                <w:sz w:val="16"/>
                <w:szCs w:val="16"/>
              </w:rPr>
            </w:pPr>
          </w:p>
        </w:tc>
      </w:tr>
      <w:tr w:rsidR="00C3563D" w:rsidRPr="0014583B" w14:paraId="7AA75F87" w14:textId="77777777" w:rsidTr="00427D6F">
        <w:trPr>
          <w:trHeight w:val="293"/>
        </w:trPr>
        <w:tc>
          <w:tcPr>
            <w:tcW w:w="1081" w:type="dxa"/>
            <w:vMerge/>
            <w:hideMark/>
          </w:tcPr>
          <w:p w14:paraId="7AA5324F" w14:textId="77777777" w:rsidR="00C3563D" w:rsidRPr="0014583B" w:rsidRDefault="00C3563D" w:rsidP="00427D6F">
            <w:pPr>
              <w:rPr>
                <w:rFonts w:ascii="Times New Roman" w:hAnsi="Times New Roman" w:cs="Times New Roman"/>
                <w:sz w:val="16"/>
                <w:szCs w:val="16"/>
              </w:rPr>
            </w:pPr>
          </w:p>
        </w:tc>
        <w:tc>
          <w:tcPr>
            <w:tcW w:w="605" w:type="dxa"/>
            <w:noWrap/>
            <w:hideMark/>
          </w:tcPr>
          <w:p w14:paraId="2E880BB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14:paraId="34355D0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14:paraId="7E3F3D5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5B223F3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4BDF71B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5619C8A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363291D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4D11DEA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419704E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59A31AA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61418C1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2AA86D5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1A78007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08B6CF3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68383FB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50F1BF1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14:paraId="653D1DF0" w14:textId="77777777" w:rsidR="00C3563D" w:rsidRPr="0014583B" w:rsidRDefault="00C3563D" w:rsidP="00427D6F">
            <w:pPr>
              <w:rPr>
                <w:rFonts w:ascii="Times New Roman" w:hAnsi="Times New Roman" w:cs="Times New Roman"/>
                <w:sz w:val="16"/>
                <w:szCs w:val="16"/>
              </w:rPr>
            </w:pPr>
          </w:p>
        </w:tc>
        <w:tc>
          <w:tcPr>
            <w:tcW w:w="804" w:type="dxa"/>
            <w:vMerge/>
            <w:hideMark/>
          </w:tcPr>
          <w:p w14:paraId="74B263B0" w14:textId="77777777" w:rsidR="00C3563D" w:rsidRPr="0014583B" w:rsidRDefault="00C3563D" w:rsidP="00427D6F">
            <w:pPr>
              <w:rPr>
                <w:rFonts w:ascii="Times New Roman" w:hAnsi="Times New Roman" w:cs="Times New Roman"/>
                <w:sz w:val="16"/>
                <w:szCs w:val="16"/>
              </w:rPr>
            </w:pPr>
          </w:p>
        </w:tc>
      </w:tr>
      <w:tr w:rsidR="00C3563D" w:rsidRPr="0014583B" w14:paraId="5ED41C14" w14:textId="77777777" w:rsidTr="00427D6F">
        <w:trPr>
          <w:trHeight w:val="281"/>
        </w:trPr>
        <w:tc>
          <w:tcPr>
            <w:tcW w:w="1081" w:type="dxa"/>
            <w:noWrap/>
            <w:hideMark/>
          </w:tcPr>
          <w:p w14:paraId="0208C35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Grant et al., </w:t>
            </w:r>
          </w:p>
        </w:tc>
        <w:tc>
          <w:tcPr>
            <w:tcW w:w="605" w:type="dxa"/>
            <w:noWrap/>
            <w:hideMark/>
          </w:tcPr>
          <w:p w14:paraId="253ABFD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14:paraId="59DE6FC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14:paraId="4572F98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14:paraId="66DAF6B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14:paraId="7937F2C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7269480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4BFE2ED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7158657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673890B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14:paraId="0015AA0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5A29BD8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14:paraId="0E594AE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14:paraId="129B330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67011C0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14:paraId="309C66B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14:paraId="7B1D938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18</w:t>
            </w:r>
          </w:p>
        </w:tc>
        <w:tc>
          <w:tcPr>
            <w:tcW w:w="741" w:type="dxa"/>
            <w:noWrap/>
            <w:hideMark/>
          </w:tcPr>
          <w:p w14:paraId="38B2B25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noWrap/>
            <w:hideMark/>
          </w:tcPr>
          <w:p w14:paraId="3A6F672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0.95</w:t>
            </w:r>
          </w:p>
        </w:tc>
      </w:tr>
      <w:tr w:rsidR="00C3563D" w:rsidRPr="0014583B" w14:paraId="6FBB0E28" w14:textId="77777777" w:rsidTr="00427D6F">
        <w:trPr>
          <w:trHeight w:val="281"/>
        </w:trPr>
        <w:tc>
          <w:tcPr>
            <w:tcW w:w="1081" w:type="dxa"/>
            <w:noWrap/>
            <w:hideMark/>
          </w:tcPr>
          <w:p w14:paraId="0A4602D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05" w:type="dxa"/>
            <w:noWrap/>
            <w:hideMark/>
          </w:tcPr>
          <w:p w14:paraId="3AE8725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14:paraId="0278155B" w14:textId="77777777" w:rsidR="00C3563D" w:rsidRPr="0014583B" w:rsidRDefault="00C3563D" w:rsidP="00427D6F">
            <w:pPr>
              <w:rPr>
                <w:rFonts w:ascii="Times New Roman" w:hAnsi="Times New Roman" w:cs="Times New Roman"/>
                <w:sz w:val="16"/>
                <w:szCs w:val="16"/>
              </w:rPr>
            </w:pPr>
          </w:p>
        </w:tc>
        <w:tc>
          <w:tcPr>
            <w:tcW w:w="663" w:type="dxa"/>
            <w:noWrap/>
            <w:hideMark/>
          </w:tcPr>
          <w:p w14:paraId="53D8070B" w14:textId="77777777" w:rsidR="00C3563D" w:rsidRPr="0014583B" w:rsidRDefault="00C3563D" w:rsidP="00427D6F">
            <w:pPr>
              <w:rPr>
                <w:rFonts w:ascii="Times New Roman" w:hAnsi="Times New Roman" w:cs="Times New Roman"/>
                <w:sz w:val="16"/>
                <w:szCs w:val="16"/>
              </w:rPr>
            </w:pPr>
          </w:p>
        </w:tc>
        <w:tc>
          <w:tcPr>
            <w:tcW w:w="1080" w:type="dxa"/>
            <w:noWrap/>
            <w:hideMark/>
          </w:tcPr>
          <w:p w14:paraId="219319AD" w14:textId="77777777" w:rsidR="00C3563D" w:rsidRPr="0014583B" w:rsidRDefault="00C3563D" w:rsidP="00427D6F">
            <w:pPr>
              <w:rPr>
                <w:rFonts w:ascii="Times New Roman" w:hAnsi="Times New Roman" w:cs="Times New Roman"/>
                <w:sz w:val="16"/>
                <w:szCs w:val="16"/>
              </w:rPr>
            </w:pPr>
          </w:p>
        </w:tc>
        <w:tc>
          <w:tcPr>
            <w:tcW w:w="999" w:type="dxa"/>
            <w:noWrap/>
            <w:hideMark/>
          </w:tcPr>
          <w:p w14:paraId="234CC2D0" w14:textId="77777777" w:rsidR="00C3563D" w:rsidRPr="0014583B" w:rsidRDefault="00C3563D" w:rsidP="00427D6F">
            <w:pPr>
              <w:rPr>
                <w:rFonts w:ascii="Times New Roman" w:hAnsi="Times New Roman" w:cs="Times New Roman"/>
                <w:sz w:val="16"/>
                <w:szCs w:val="16"/>
              </w:rPr>
            </w:pPr>
          </w:p>
        </w:tc>
        <w:tc>
          <w:tcPr>
            <w:tcW w:w="847" w:type="dxa"/>
            <w:noWrap/>
            <w:hideMark/>
          </w:tcPr>
          <w:p w14:paraId="52DA6B8B" w14:textId="77777777" w:rsidR="00C3563D" w:rsidRPr="0014583B" w:rsidRDefault="00C3563D" w:rsidP="00427D6F">
            <w:pPr>
              <w:rPr>
                <w:rFonts w:ascii="Times New Roman" w:hAnsi="Times New Roman" w:cs="Times New Roman"/>
                <w:sz w:val="16"/>
                <w:szCs w:val="16"/>
              </w:rPr>
            </w:pPr>
          </w:p>
        </w:tc>
        <w:tc>
          <w:tcPr>
            <w:tcW w:w="847" w:type="dxa"/>
            <w:noWrap/>
            <w:hideMark/>
          </w:tcPr>
          <w:p w14:paraId="205CA65D" w14:textId="77777777" w:rsidR="00C3563D" w:rsidRPr="0014583B" w:rsidRDefault="00C3563D" w:rsidP="00427D6F">
            <w:pPr>
              <w:rPr>
                <w:rFonts w:ascii="Times New Roman" w:hAnsi="Times New Roman" w:cs="Times New Roman"/>
                <w:sz w:val="16"/>
                <w:szCs w:val="16"/>
              </w:rPr>
            </w:pPr>
          </w:p>
        </w:tc>
        <w:tc>
          <w:tcPr>
            <w:tcW w:w="847" w:type="dxa"/>
            <w:noWrap/>
            <w:hideMark/>
          </w:tcPr>
          <w:p w14:paraId="1D6702B9" w14:textId="77777777" w:rsidR="00C3563D" w:rsidRPr="0014583B" w:rsidRDefault="00C3563D" w:rsidP="00427D6F">
            <w:pPr>
              <w:rPr>
                <w:rFonts w:ascii="Times New Roman" w:hAnsi="Times New Roman" w:cs="Times New Roman"/>
                <w:sz w:val="16"/>
                <w:szCs w:val="16"/>
              </w:rPr>
            </w:pPr>
          </w:p>
        </w:tc>
        <w:tc>
          <w:tcPr>
            <w:tcW w:w="1593" w:type="dxa"/>
            <w:noWrap/>
            <w:hideMark/>
          </w:tcPr>
          <w:p w14:paraId="13E02AE2" w14:textId="77777777" w:rsidR="00C3563D" w:rsidRPr="0014583B" w:rsidRDefault="00C3563D" w:rsidP="00427D6F">
            <w:pPr>
              <w:rPr>
                <w:rFonts w:ascii="Times New Roman" w:hAnsi="Times New Roman" w:cs="Times New Roman"/>
                <w:sz w:val="16"/>
                <w:szCs w:val="16"/>
              </w:rPr>
            </w:pPr>
          </w:p>
        </w:tc>
        <w:tc>
          <w:tcPr>
            <w:tcW w:w="785" w:type="dxa"/>
            <w:noWrap/>
            <w:hideMark/>
          </w:tcPr>
          <w:p w14:paraId="19D9D20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14:paraId="545A4927" w14:textId="77777777" w:rsidR="00C3563D" w:rsidRPr="0014583B" w:rsidRDefault="00C3563D" w:rsidP="00427D6F">
            <w:pPr>
              <w:rPr>
                <w:rFonts w:ascii="Times New Roman" w:hAnsi="Times New Roman" w:cs="Times New Roman"/>
                <w:sz w:val="16"/>
                <w:szCs w:val="16"/>
              </w:rPr>
            </w:pPr>
          </w:p>
        </w:tc>
        <w:tc>
          <w:tcPr>
            <w:tcW w:w="742" w:type="dxa"/>
            <w:noWrap/>
            <w:hideMark/>
          </w:tcPr>
          <w:p w14:paraId="26B54060" w14:textId="77777777" w:rsidR="00C3563D" w:rsidRPr="0014583B" w:rsidRDefault="00C3563D" w:rsidP="00427D6F">
            <w:pPr>
              <w:rPr>
                <w:rFonts w:ascii="Times New Roman" w:hAnsi="Times New Roman" w:cs="Times New Roman"/>
                <w:sz w:val="16"/>
                <w:szCs w:val="16"/>
              </w:rPr>
            </w:pPr>
          </w:p>
        </w:tc>
        <w:tc>
          <w:tcPr>
            <w:tcW w:w="839" w:type="dxa"/>
            <w:noWrap/>
            <w:hideMark/>
          </w:tcPr>
          <w:p w14:paraId="1273693C" w14:textId="77777777" w:rsidR="00C3563D" w:rsidRPr="0014583B" w:rsidRDefault="00C3563D" w:rsidP="00427D6F">
            <w:pPr>
              <w:rPr>
                <w:rFonts w:ascii="Times New Roman" w:hAnsi="Times New Roman" w:cs="Times New Roman"/>
                <w:sz w:val="16"/>
                <w:szCs w:val="16"/>
              </w:rPr>
            </w:pPr>
          </w:p>
        </w:tc>
        <w:tc>
          <w:tcPr>
            <w:tcW w:w="650" w:type="dxa"/>
            <w:noWrap/>
            <w:hideMark/>
          </w:tcPr>
          <w:p w14:paraId="7098EBC6" w14:textId="77777777" w:rsidR="00C3563D" w:rsidRPr="0014583B" w:rsidRDefault="00C3563D" w:rsidP="00427D6F">
            <w:pPr>
              <w:rPr>
                <w:rFonts w:ascii="Times New Roman" w:hAnsi="Times New Roman" w:cs="Times New Roman"/>
                <w:sz w:val="16"/>
                <w:szCs w:val="16"/>
              </w:rPr>
            </w:pPr>
          </w:p>
        </w:tc>
        <w:tc>
          <w:tcPr>
            <w:tcW w:w="780" w:type="dxa"/>
            <w:noWrap/>
            <w:hideMark/>
          </w:tcPr>
          <w:p w14:paraId="359A07FC" w14:textId="77777777" w:rsidR="00C3563D" w:rsidRPr="0014583B" w:rsidRDefault="00C3563D" w:rsidP="00427D6F">
            <w:pPr>
              <w:rPr>
                <w:rFonts w:ascii="Times New Roman" w:hAnsi="Times New Roman" w:cs="Times New Roman"/>
                <w:sz w:val="16"/>
                <w:szCs w:val="16"/>
              </w:rPr>
            </w:pPr>
          </w:p>
        </w:tc>
        <w:tc>
          <w:tcPr>
            <w:tcW w:w="596" w:type="dxa"/>
            <w:noWrap/>
            <w:hideMark/>
          </w:tcPr>
          <w:p w14:paraId="71312E8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1" w:type="dxa"/>
            <w:noWrap/>
            <w:hideMark/>
          </w:tcPr>
          <w:p w14:paraId="06D2E509" w14:textId="77777777" w:rsidR="00C3563D" w:rsidRPr="0014583B" w:rsidRDefault="00C3563D" w:rsidP="00427D6F">
            <w:pPr>
              <w:rPr>
                <w:rFonts w:ascii="Times New Roman" w:hAnsi="Times New Roman" w:cs="Times New Roman"/>
                <w:sz w:val="16"/>
                <w:szCs w:val="16"/>
              </w:rPr>
            </w:pPr>
          </w:p>
        </w:tc>
        <w:tc>
          <w:tcPr>
            <w:tcW w:w="804" w:type="dxa"/>
            <w:noWrap/>
            <w:hideMark/>
          </w:tcPr>
          <w:p w14:paraId="63A944A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r>
      <w:tr w:rsidR="00C3563D" w:rsidRPr="0014583B" w14:paraId="7A27E422" w14:textId="77777777" w:rsidTr="00427D6F">
        <w:trPr>
          <w:trHeight w:val="293"/>
        </w:trPr>
        <w:tc>
          <w:tcPr>
            <w:tcW w:w="1081" w:type="dxa"/>
            <w:noWrap/>
            <w:hideMark/>
          </w:tcPr>
          <w:p w14:paraId="761B18C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05" w:type="dxa"/>
            <w:noWrap/>
            <w:hideMark/>
          </w:tcPr>
          <w:p w14:paraId="08927B1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14:paraId="7687D686" w14:textId="77777777" w:rsidR="00C3563D" w:rsidRPr="0014583B" w:rsidRDefault="00C3563D" w:rsidP="00427D6F">
            <w:pPr>
              <w:rPr>
                <w:rFonts w:ascii="Times New Roman" w:hAnsi="Times New Roman" w:cs="Times New Roman"/>
                <w:sz w:val="16"/>
                <w:szCs w:val="16"/>
              </w:rPr>
            </w:pPr>
          </w:p>
        </w:tc>
        <w:tc>
          <w:tcPr>
            <w:tcW w:w="663" w:type="dxa"/>
            <w:noWrap/>
            <w:hideMark/>
          </w:tcPr>
          <w:p w14:paraId="543DB7FB" w14:textId="77777777" w:rsidR="00C3563D" w:rsidRPr="0014583B" w:rsidRDefault="00C3563D" w:rsidP="00427D6F">
            <w:pPr>
              <w:rPr>
                <w:rFonts w:ascii="Times New Roman" w:hAnsi="Times New Roman" w:cs="Times New Roman"/>
                <w:sz w:val="16"/>
                <w:szCs w:val="16"/>
              </w:rPr>
            </w:pPr>
          </w:p>
        </w:tc>
        <w:tc>
          <w:tcPr>
            <w:tcW w:w="1080" w:type="dxa"/>
            <w:noWrap/>
            <w:hideMark/>
          </w:tcPr>
          <w:p w14:paraId="5EC80833" w14:textId="77777777" w:rsidR="00C3563D" w:rsidRPr="0014583B" w:rsidRDefault="00C3563D" w:rsidP="00427D6F">
            <w:pPr>
              <w:rPr>
                <w:rFonts w:ascii="Times New Roman" w:hAnsi="Times New Roman" w:cs="Times New Roman"/>
                <w:sz w:val="16"/>
                <w:szCs w:val="16"/>
              </w:rPr>
            </w:pPr>
          </w:p>
        </w:tc>
        <w:tc>
          <w:tcPr>
            <w:tcW w:w="999" w:type="dxa"/>
            <w:noWrap/>
            <w:hideMark/>
          </w:tcPr>
          <w:p w14:paraId="3AEF7B92" w14:textId="77777777" w:rsidR="00C3563D" w:rsidRPr="0014583B" w:rsidRDefault="00C3563D" w:rsidP="00427D6F">
            <w:pPr>
              <w:rPr>
                <w:rFonts w:ascii="Times New Roman" w:hAnsi="Times New Roman" w:cs="Times New Roman"/>
                <w:sz w:val="16"/>
                <w:szCs w:val="16"/>
              </w:rPr>
            </w:pPr>
          </w:p>
        </w:tc>
        <w:tc>
          <w:tcPr>
            <w:tcW w:w="847" w:type="dxa"/>
            <w:noWrap/>
            <w:hideMark/>
          </w:tcPr>
          <w:p w14:paraId="1064713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785861B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71AA54D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14:paraId="2E84C8F1" w14:textId="77777777" w:rsidR="00C3563D" w:rsidRPr="0014583B" w:rsidRDefault="00C3563D" w:rsidP="00427D6F">
            <w:pPr>
              <w:rPr>
                <w:rFonts w:ascii="Times New Roman" w:hAnsi="Times New Roman" w:cs="Times New Roman"/>
                <w:sz w:val="16"/>
                <w:szCs w:val="16"/>
              </w:rPr>
            </w:pPr>
          </w:p>
        </w:tc>
        <w:tc>
          <w:tcPr>
            <w:tcW w:w="785" w:type="dxa"/>
            <w:noWrap/>
            <w:hideMark/>
          </w:tcPr>
          <w:p w14:paraId="371D987F" w14:textId="77777777" w:rsidR="00C3563D" w:rsidRPr="0014583B" w:rsidRDefault="00C3563D" w:rsidP="00427D6F">
            <w:pPr>
              <w:rPr>
                <w:rFonts w:ascii="Times New Roman" w:hAnsi="Times New Roman" w:cs="Times New Roman"/>
                <w:sz w:val="16"/>
                <w:szCs w:val="16"/>
              </w:rPr>
            </w:pPr>
          </w:p>
        </w:tc>
        <w:tc>
          <w:tcPr>
            <w:tcW w:w="870" w:type="dxa"/>
            <w:noWrap/>
            <w:hideMark/>
          </w:tcPr>
          <w:p w14:paraId="05701CE7" w14:textId="77777777" w:rsidR="00C3563D" w:rsidRPr="0014583B" w:rsidRDefault="00C3563D" w:rsidP="00427D6F">
            <w:pPr>
              <w:rPr>
                <w:rFonts w:ascii="Times New Roman" w:hAnsi="Times New Roman" w:cs="Times New Roman"/>
                <w:sz w:val="16"/>
                <w:szCs w:val="16"/>
              </w:rPr>
            </w:pPr>
          </w:p>
        </w:tc>
        <w:tc>
          <w:tcPr>
            <w:tcW w:w="742" w:type="dxa"/>
            <w:noWrap/>
            <w:hideMark/>
          </w:tcPr>
          <w:p w14:paraId="39117873" w14:textId="77777777" w:rsidR="00C3563D" w:rsidRPr="0014583B" w:rsidRDefault="00C3563D" w:rsidP="00427D6F">
            <w:pPr>
              <w:rPr>
                <w:rFonts w:ascii="Times New Roman" w:hAnsi="Times New Roman" w:cs="Times New Roman"/>
                <w:sz w:val="16"/>
                <w:szCs w:val="16"/>
              </w:rPr>
            </w:pPr>
          </w:p>
        </w:tc>
        <w:tc>
          <w:tcPr>
            <w:tcW w:w="839" w:type="dxa"/>
            <w:noWrap/>
            <w:hideMark/>
          </w:tcPr>
          <w:p w14:paraId="6E46A5E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14:paraId="27574565" w14:textId="77777777" w:rsidR="00C3563D" w:rsidRPr="0014583B" w:rsidRDefault="00C3563D" w:rsidP="00427D6F">
            <w:pPr>
              <w:rPr>
                <w:rFonts w:ascii="Times New Roman" w:hAnsi="Times New Roman" w:cs="Times New Roman"/>
                <w:sz w:val="16"/>
                <w:szCs w:val="16"/>
              </w:rPr>
            </w:pPr>
          </w:p>
        </w:tc>
        <w:tc>
          <w:tcPr>
            <w:tcW w:w="780" w:type="dxa"/>
            <w:noWrap/>
            <w:hideMark/>
          </w:tcPr>
          <w:p w14:paraId="5A0DE944" w14:textId="77777777" w:rsidR="00C3563D" w:rsidRPr="0014583B" w:rsidRDefault="00C3563D" w:rsidP="00427D6F">
            <w:pPr>
              <w:rPr>
                <w:rFonts w:ascii="Times New Roman" w:hAnsi="Times New Roman" w:cs="Times New Roman"/>
                <w:sz w:val="16"/>
                <w:szCs w:val="16"/>
              </w:rPr>
            </w:pPr>
          </w:p>
        </w:tc>
        <w:tc>
          <w:tcPr>
            <w:tcW w:w="596" w:type="dxa"/>
            <w:noWrap/>
            <w:hideMark/>
          </w:tcPr>
          <w:p w14:paraId="62BAAAA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noWrap/>
            <w:hideMark/>
          </w:tcPr>
          <w:p w14:paraId="2E326193" w14:textId="77777777" w:rsidR="00C3563D" w:rsidRPr="0014583B" w:rsidRDefault="00C3563D" w:rsidP="00427D6F">
            <w:pPr>
              <w:rPr>
                <w:rFonts w:ascii="Times New Roman" w:hAnsi="Times New Roman" w:cs="Times New Roman"/>
                <w:sz w:val="16"/>
                <w:szCs w:val="16"/>
              </w:rPr>
            </w:pPr>
          </w:p>
        </w:tc>
        <w:tc>
          <w:tcPr>
            <w:tcW w:w="804" w:type="dxa"/>
            <w:noWrap/>
            <w:hideMark/>
          </w:tcPr>
          <w:p w14:paraId="5DD61D1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r>
      <w:tr w:rsidR="00C3563D" w:rsidRPr="0014583B" w14:paraId="77ED971C" w14:textId="77777777" w:rsidTr="00427D6F">
        <w:trPr>
          <w:trHeight w:val="293"/>
        </w:trPr>
        <w:tc>
          <w:tcPr>
            <w:tcW w:w="1081" w:type="dxa"/>
            <w:noWrap/>
            <w:hideMark/>
          </w:tcPr>
          <w:p w14:paraId="6767DD3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05" w:type="dxa"/>
            <w:noWrap/>
            <w:hideMark/>
          </w:tcPr>
          <w:p w14:paraId="169D8FE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14:paraId="35A7128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14:paraId="657E649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3CE5BA6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542C576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4421284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47126E2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2917AF0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0CA2342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45B76DC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28FB01D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4082AF2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70867CC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726CCF2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5354F43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7D2AFB4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noWrap/>
            <w:hideMark/>
          </w:tcPr>
          <w:p w14:paraId="74F8118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04" w:type="dxa"/>
            <w:noWrap/>
            <w:hideMark/>
          </w:tcPr>
          <w:p w14:paraId="6BC4CCB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r>
      <w:tr w:rsidR="00C3563D" w:rsidRPr="0014583B" w14:paraId="72F85BD1" w14:textId="77777777" w:rsidTr="00427D6F">
        <w:trPr>
          <w:trHeight w:val="281"/>
        </w:trPr>
        <w:tc>
          <w:tcPr>
            <w:tcW w:w="1081" w:type="dxa"/>
            <w:noWrap/>
            <w:hideMark/>
          </w:tcPr>
          <w:p w14:paraId="70CB144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Dermer et al., </w:t>
            </w:r>
          </w:p>
        </w:tc>
        <w:tc>
          <w:tcPr>
            <w:tcW w:w="605" w:type="dxa"/>
            <w:noWrap/>
            <w:hideMark/>
          </w:tcPr>
          <w:p w14:paraId="39D561B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14:paraId="4A12DB2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14:paraId="506D9AE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14:paraId="17DBFA1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14:paraId="6D1709D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27E17F1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10D60E5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7EF1102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010554E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14:paraId="4496E65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14:paraId="6C0EF82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14:paraId="155230E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14:paraId="0D2BE89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688793D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14:paraId="343EAF6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14:paraId="63DB497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741" w:type="dxa"/>
            <w:noWrap/>
            <w:hideMark/>
          </w:tcPr>
          <w:p w14:paraId="6E9E7EF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noWrap/>
            <w:hideMark/>
          </w:tcPr>
          <w:p w14:paraId="517AE6E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r>
      <w:tr w:rsidR="00C3563D" w:rsidRPr="0014583B" w14:paraId="3AF64608" w14:textId="77777777" w:rsidTr="00427D6F">
        <w:trPr>
          <w:trHeight w:val="281"/>
        </w:trPr>
        <w:tc>
          <w:tcPr>
            <w:tcW w:w="1081" w:type="dxa"/>
            <w:noWrap/>
            <w:hideMark/>
          </w:tcPr>
          <w:p w14:paraId="3CE75A7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05" w:type="dxa"/>
            <w:noWrap/>
            <w:hideMark/>
          </w:tcPr>
          <w:p w14:paraId="12862C5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14:paraId="405F1C42" w14:textId="77777777" w:rsidR="00C3563D" w:rsidRPr="0014583B" w:rsidRDefault="00C3563D" w:rsidP="00427D6F">
            <w:pPr>
              <w:rPr>
                <w:rFonts w:ascii="Times New Roman" w:hAnsi="Times New Roman" w:cs="Times New Roman"/>
                <w:sz w:val="16"/>
                <w:szCs w:val="16"/>
              </w:rPr>
            </w:pPr>
          </w:p>
        </w:tc>
        <w:tc>
          <w:tcPr>
            <w:tcW w:w="663" w:type="dxa"/>
            <w:noWrap/>
            <w:hideMark/>
          </w:tcPr>
          <w:p w14:paraId="1BCBDAFB" w14:textId="77777777" w:rsidR="00C3563D" w:rsidRPr="0014583B" w:rsidRDefault="00C3563D" w:rsidP="00427D6F">
            <w:pPr>
              <w:rPr>
                <w:rFonts w:ascii="Times New Roman" w:hAnsi="Times New Roman" w:cs="Times New Roman"/>
                <w:sz w:val="16"/>
                <w:szCs w:val="16"/>
              </w:rPr>
            </w:pPr>
          </w:p>
        </w:tc>
        <w:tc>
          <w:tcPr>
            <w:tcW w:w="1080" w:type="dxa"/>
            <w:noWrap/>
            <w:hideMark/>
          </w:tcPr>
          <w:p w14:paraId="769CA233" w14:textId="77777777" w:rsidR="00C3563D" w:rsidRPr="0014583B" w:rsidRDefault="00C3563D" w:rsidP="00427D6F">
            <w:pPr>
              <w:rPr>
                <w:rFonts w:ascii="Times New Roman" w:hAnsi="Times New Roman" w:cs="Times New Roman"/>
                <w:sz w:val="16"/>
                <w:szCs w:val="16"/>
              </w:rPr>
            </w:pPr>
          </w:p>
        </w:tc>
        <w:tc>
          <w:tcPr>
            <w:tcW w:w="999" w:type="dxa"/>
            <w:noWrap/>
            <w:hideMark/>
          </w:tcPr>
          <w:p w14:paraId="7207889E" w14:textId="77777777" w:rsidR="00C3563D" w:rsidRPr="0014583B" w:rsidRDefault="00C3563D" w:rsidP="00427D6F">
            <w:pPr>
              <w:rPr>
                <w:rFonts w:ascii="Times New Roman" w:hAnsi="Times New Roman" w:cs="Times New Roman"/>
                <w:sz w:val="16"/>
                <w:szCs w:val="16"/>
              </w:rPr>
            </w:pPr>
          </w:p>
        </w:tc>
        <w:tc>
          <w:tcPr>
            <w:tcW w:w="847" w:type="dxa"/>
            <w:noWrap/>
            <w:hideMark/>
          </w:tcPr>
          <w:p w14:paraId="26110C9C" w14:textId="77777777" w:rsidR="00C3563D" w:rsidRPr="0014583B" w:rsidRDefault="00C3563D" w:rsidP="00427D6F">
            <w:pPr>
              <w:rPr>
                <w:rFonts w:ascii="Times New Roman" w:hAnsi="Times New Roman" w:cs="Times New Roman"/>
                <w:sz w:val="16"/>
                <w:szCs w:val="16"/>
              </w:rPr>
            </w:pPr>
          </w:p>
        </w:tc>
        <w:tc>
          <w:tcPr>
            <w:tcW w:w="847" w:type="dxa"/>
            <w:noWrap/>
            <w:hideMark/>
          </w:tcPr>
          <w:p w14:paraId="771D9635" w14:textId="77777777" w:rsidR="00C3563D" w:rsidRPr="0014583B" w:rsidRDefault="00C3563D" w:rsidP="00427D6F">
            <w:pPr>
              <w:rPr>
                <w:rFonts w:ascii="Times New Roman" w:hAnsi="Times New Roman" w:cs="Times New Roman"/>
                <w:sz w:val="16"/>
                <w:szCs w:val="16"/>
              </w:rPr>
            </w:pPr>
          </w:p>
        </w:tc>
        <w:tc>
          <w:tcPr>
            <w:tcW w:w="847" w:type="dxa"/>
            <w:noWrap/>
            <w:hideMark/>
          </w:tcPr>
          <w:p w14:paraId="451871C7" w14:textId="77777777" w:rsidR="00C3563D" w:rsidRPr="0014583B" w:rsidRDefault="00C3563D" w:rsidP="00427D6F">
            <w:pPr>
              <w:rPr>
                <w:rFonts w:ascii="Times New Roman" w:hAnsi="Times New Roman" w:cs="Times New Roman"/>
                <w:sz w:val="16"/>
                <w:szCs w:val="16"/>
              </w:rPr>
            </w:pPr>
          </w:p>
        </w:tc>
        <w:tc>
          <w:tcPr>
            <w:tcW w:w="1593" w:type="dxa"/>
            <w:noWrap/>
            <w:hideMark/>
          </w:tcPr>
          <w:p w14:paraId="55D1C951" w14:textId="77777777" w:rsidR="00C3563D" w:rsidRPr="0014583B" w:rsidRDefault="00C3563D" w:rsidP="00427D6F">
            <w:pPr>
              <w:rPr>
                <w:rFonts w:ascii="Times New Roman" w:hAnsi="Times New Roman" w:cs="Times New Roman"/>
                <w:sz w:val="16"/>
                <w:szCs w:val="16"/>
              </w:rPr>
            </w:pPr>
          </w:p>
        </w:tc>
        <w:tc>
          <w:tcPr>
            <w:tcW w:w="785" w:type="dxa"/>
            <w:noWrap/>
            <w:hideMark/>
          </w:tcPr>
          <w:p w14:paraId="6C250316" w14:textId="77777777" w:rsidR="00C3563D" w:rsidRPr="0014583B" w:rsidRDefault="00C3563D" w:rsidP="00427D6F">
            <w:pPr>
              <w:rPr>
                <w:rFonts w:ascii="Times New Roman" w:hAnsi="Times New Roman" w:cs="Times New Roman"/>
                <w:sz w:val="16"/>
                <w:szCs w:val="16"/>
              </w:rPr>
            </w:pPr>
          </w:p>
        </w:tc>
        <w:tc>
          <w:tcPr>
            <w:tcW w:w="870" w:type="dxa"/>
            <w:noWrap/>
            <w:hideMark/>
          </w:tcPr>
          <w:p w14:paraId="62F45AF3" w14:textId="77777777" w:rsidR="00C3563D" w:rsidRPr="0014583B" w:rsidRDefault="00C3563D" w:rsidP="00427D6F">
            <w:pPr>
              <w:rPr>
                <w:rFonts w:ascii="Times New Roman" w:hAnsi="Times New Roman" w:cs="Times New Roman"/>
                <w:sz w:val="16"/>
                <w:szCs w:val="16"/>
              </w:rPr>
            </w:pPr>
          </w:p>
        </w:tc>
        <w:tc>
          <w:tcPr>
            <w:tcW w:w="742" w:type="dxa"/>
            <w:noWrap/>
            <w:hideMark/>
          </w:tcPr>
          <w:p w14:paraId="53521523" w14:textId="77777777" w:rsidR="00C3563D" w:rsidRPr="0014583B" w:rsidRDefault="00C3563D" w:rsidP="00427D6F">
            <w:pPr>
              <w:rPr>
                <w:rFonts w:ascii="Times New Roman" w:hAnsi="Times New Roman" w:cs="Times New Roman"/>
                <w:sz w:val="16"/>
                <w:szCs w:val="16"/>
              </w:rPr>
            </w:pPr>
          </w:p>
        </w:tc>
        <w:tc>
          <w:tcPr>
            <w:tcW w:w="839" w:type="dxa"/>
            <w:noWrap/>
            <w:hideMark/>
          </w:tcPr>
          <w:p w14:paraId="0F01B908" w14:textId="77777777" w:rsidR="00C3563D" w:rsidRPr="0014583B" w:rsidRDefault="00C3563D" w:rsidP="00427D6F">
            <w:pPr>
              <w:rPr>
                <w:rFonts w:ascii="Times New Roman" w:hAnsi="Times New Roman" w:cs="Times New Roman"/>
                <w:sz w:val="16"/>
                <w:szCs w:val="16"/>
              </w:rPr>
            </w:pPr>
          </w:p>
        </w:tc>
        <w:tc>
          <w:tcPr>
            <w:tcW w:w="650" w:type="dxa"/>
            <w:noWrap/>
            <w:hideMark/>
          </w:tcPr>
          <w:p w14:paraId="50242F2A" w14:textId="77777777" w:rsidR="00C3563D" w:rsidRPr="0014583B" w:rsidRDefault="00C3563D" w:rsidP="00427D6F">
            <w:pPr>
              <w:rPr>
                <w:rFonts w:ascii="Times New Roman" w:hAnsi="Times New Roman" w:cs="Times New Roman"/>
                <w:sz w:val="16"/>
                <w:szCs w:val="16"/>
              </w:rPr>
            </w:pPr>
          </w:p>
        </w:tc>
        <w:tc>
          <w:tcPr>
            <w:tcW w:w="780" w:type="dxa"/>
            <w:noWrap/>
            <w:hideMark/>
          </w:tcPr>
          <w:p w14:paraId="17322E22" w14:textId="77777777" w:rsidR="00C3563D" w:rsidRPr="0014583B" w:rsidRDefault="00C3563D" w:rsidP="00427D6F">
            <w:pPr>
              <w:rPr>
                <w:rFonts w:ascii="Times New Roman" w:hAnsi="Times New Roman" w:cs="Times New Roman"/>
                <w:sz w:val="16"/>
                <w:szCs w:val="16"/>
              </w:rPr>
            </w:pPr>
          </w:p>
        </w:tc>
        <w:tc>
          <w:tcPr>
            <w:tcW w:w="596" w:type="dxa"/>
            <w:noWrap/>
            <w:hideMark/>
          </w:tcPr>
          <w:p w14:paraId="7B2099F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0</w:t>
            </w:r>
          </w:p>
        </w:tc>
        <w:tc>
          <w:tcPr>
            <w:tcW w:w="741" w:type="dxa"/>
            <w:noWrap/>
            <w:hideMark/>
          </w:tcPr>
          <w:p w14:paraId="2CBF0A0C" w14:textId="77777777" w:rsidR="00C3563D" w:rsidRPr="0014583B" w:rsidRDefault="00C3563D" w:rsidP="00427D6F">
            <w:pPr>
              <w:rPr>
                <w:rFonts w:ascii="Times New Roman" w:hAnsi="Times New Roman" w:cs="Times New Roman"/>
                <w:sz w:val="16"/>
                <w:szCs w:val="16"/>
              </w:rPr>
            </w:pPr>
          </w:p>
        </w:tc>
        <w:tc>
          <w:tcPr>
            <w:tcW w:w="804" w:type="dxa"/>
            <w:noWrap/>
            <w:hideMark/>
          </w:tcPr>
          <w:p w14:paraId="37F1311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r>
      <w:tr w:rsidR="00C3563D" w:rsidRPr="0014583B" w14:paraId="175952BA" w14:textId="77777777" w:rsidTr="00427D6F">
        <w:trPr>
          <w:trHeight w:val="293"/>
        </w:trPr>
        <w:tc>
          <w:tcPr>
            <w:tcW w:w="1081" w:type="dxa"/>
            <w:noWrap/>
            <w:hideMark/>
          </w:tcPr>
          <w:p w14:paraId="14E97D9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05" w:type="dxa"/>
            <w:noWrap/>
            <w:hideMark/>
          </w:tcPr>
          <w:p w14:paraId="5C83FE2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14:paraId="4EB9A7AF" w14:textId="77777777" w:rsidR="00C3563D" w:rsidRPr="0014583B" w:rsidRDefault="00C3563D" w:rsidP="00427D6F">
            <w:pPr>
              <w:rPr>
                <w:rFonts w:ascii="Times New Roman" w:hAnsi="Times New Roman" w:cs="Times New Roman"/>
                <w:sz w:val="16"/>
                <w:szCs w:val="16"/>
              </w:rPr>
            </w:pPr>
          </w:p>
        </w:tc>
        <w:tc>
          <w:tcPr>
            <w:tcW w:w="663" w:type="dxa"/>
            <w:noWrap/>
            <w:hideMark/>
          </w:tcPr>
          <w:p w14:paraId="4362C109" w14:textId="77777777" w:rsidR="00C3563D" w:rsidRPr="0014583B" w:rsidRDefault="00C3563D" w:rsidP="00427D6F">
            <w:pPr>
              <w:rPr>
                <w:rFonts w:ascii="Times New Roman" w:hAnsi="Times New Roman" w:cs="Times New Roman"/>
                <w:sz w:val="16"/>
                <w:szCs w:val="16"/>
              </w:rPr>
            </w:pPr>
          </w:p>
        </w:tc>
        <w:tc>
          <w:tcPr>
            <w:tcW w:w="1080" w:type="dxa"/>
            <w:noWrap/>
            <w:hideMark/>
          </w:tcPr>
          <w:p w14:paraId="3E9455A7" w14:textId="77777777" w:rsidR="00C3563D" w:rsidRPr="0014583B" w:rsidRDefault="00C3563D" w:rsidP="00427D6F">
            <w:pPr>
              <w:rPr>
                <w:rFonts w:ascii="Times New Roman" w:hAnsi="Times New Roman" w:cs="Times New Roman"/>
                <w:sz w:val="16"/>
                <w:szCs w:val="16"/>
              </w:rPr>
            </w:pPr>
          </w:p>
        </w:tc>
        <w:tc>
          <w:tcPr>
            <w:tcW w:w="999" w:type="dxa"/>
            <w:noWrap/>
            <w:hideMark/>
          </w:tcPr>
          <w:p w14:paraId="5BA6CA46" w14:textId="77777777" w:rsidR="00C3563D" w:rsidRPr="0014583B" w:rsidRDefault="00C3563D" w:rsidP="00427D6F">
            <w:pPr>
              <w:rPr>
                <w:rFonts w:ascii="Times New Roman" w:hAnsi="Times New Roman" w:cs="Times New Roman"/>
                <w:sz w:val="16"/>
                <w:szCs w:val="16"/>
              </w:rPr>
            </w:pPr>
          </w:p>
        </w:tc>
        <w:tc>
          <w:tcPr>
            <w:tcW w:w="847" w:type="dxa"/>
            <w:noWrap/>
            <w:hideMark/>
          </w:tcPr>
          <w:p w14:paraId="28AABAC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38CBDB2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7FA33AD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14:paraId="34160601" w14:textId="77777777" w:rsidR="00C3563D" w:rsidRPr="0014583B" w:rsidRDefault="00C3563D" w:rsidP="00427D6F">
            <w:pPr>
              <w:rPr>
                <w:rFonts w:ascii="Times New Roman" w:hAnsi="Times New Roman" w:cs="Times New Roman"/>
                <w:sz w:val="16"/>
                <w:szCs w:val="16"/>
              </w:rPr>
            </w:pPr>
          </w:p>
        </w:tc>
        <w:tc>
          <w:tcPr>
            <w:tcW w:w="785" w:type="dxa"/>
            <w:noWrap/>
            <w:hideMark/>
          </w:tcPr>
          <w:p w14:paraId="4BF12669" w14:textId="77777777" w:rsidR="00C3563D" w:rsidRPr="0014583B" w:rsidRDefault="00C3563D" w:rsidP="00427D6F">
            <w:pPr>
              <w:rPr>
                <w:rFonts w:ascii="Times New Roman" w:hAnsi="Times New Roman" w:cs="Times New Roman"/>
                <w:sz w:val="16"/>
                <w:szCs w:val="16"/>
              </w:rPr>
            </w:pPr>
          </w:p>
        </w:tc>
        <w:tc>
          <w:tcPr>
            <w:tcW w:w="870" w:type="dxa"/>
            <w:noWrap/>
            <w:hideMark/>
          </w:tcPr>
          <w:p w14:paraId="7D5B6002" w14:textId="77777777" w:rsidR="00C3563D" w:rsidRPr="0014583B" w:rsidRDefault="00C3563D" w:rsidP="00427D6F">
            <w:pPr>
              <w:rPr>
                <w:rFonts w:ascii="Times New Roman" w:hAnsi="Times New Roman" w:cs="Times New Roman"/>
                <w:sz w:val="16"/>
                <w:szCs w:val="16"/>
              </w:rPr>
            </w:pPr>
          </w:p>
        </w:tc>
        <w:tc>
          <w:tcPr>
            <w:tcW w:w="742" w:type="dxa"/>
            <w:noWrap/>
            <w:hideMark/>
          </w:tcPr>
          <w:p w14:paraId="357F3313" w14:textId="77777777" w:rsidR="00C3563D" w:rsidRPr="0014583B" w:rsidRDefault="00C3563D" w:rsidP="00427D6F">
            <w:pPr>
              <w:rPr>
                <w:rFonts w:ascii="Times New Roman" w:hAnsi="Times New Roman" w:cs="Times New Roman"/>
                <w:sz w:val="16"/>
                <w:szCs w:val="16"/>
              </w:rPr>
            </w:pPr>
          </w:p>
        </w:tc>
        <w:tc>
          <w:tcPr>
            <w:tcW w:w="839" w:type="dxa"/>
            <w:noWrap/>
            <w:hideMark/>
          </w:tcPr>
          <w:p w14:paraId="6BD72D9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14:paraId="38FD54A6" w14:textId="77777777" w:rsidR="00C3563D" w:rsidRPr="0014583B" w:rsidRDefault="00C3563D" w:rsidP="00427D6F">
            <w:pPr>
              <w:rPr>
                <w:rFonts w:ascii="Times New Roman" w:hAnsi="Times New Roman" w:cs="Times New Roman"/>
                <w:sz w:val="16"/>
                <w:szCs w:val="16"/>
              </w:rPr>
            </w:pPr>
          </w:p>
        </w:tc>
        <w:tc>
          <w:tcPr>
            <w:tcW w:w="780" w:type="dxa"/>
            <w:noWrap/>
            <w:hideMark/>
          </w:tcPr>
          <w:p w14:paraId="69A526C4" w14:textId="77777777" w:rsidR="00C3563D" w:rsidRPr="0014583B" w:rsidRDefault="00C3563D" w:rsidP="00427D6F">
            <w:pPr>
              <w:rPr>
                <w:rFonts w:ascii="Times New Roman" w:hAnsi="Times New Roman" w:cs="Times New Roman"/>
                <w:sz w:val="16"/>
                <w:szCs w:val="16"/>
              </w:rPr>
            </w:pPr>
          </w:p>
        </w:tc>
        <w:tc>
          <w:tcPr>
            <w:tcW w:w="596" w:type="dxa"/>
            <w:noWrap/>
            <w:hideMark/>
          </w:tcPr>
          <w:p w14:paraId="7FCD0B7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noWrap/>
            <w:hideMark/>
          </w:tcPr>
          <w:p w14:paraId="783D9B09" w14:textId="77777777" w:rsidR="00C3563D" w:rsidRPr="0014583B" w:rsidRDefault="00C3563D" w:rsidP="00427D6F">
            <w:pPr>
              <w:rPr>
                <w:rFonts w:ascii="Times New Roman" w:hAnsi="Times New Roman" w:cs="Times New Roman"/>
                <w:sz w:val="16"/>
                <w:szCs w:val="16"/>
              </w:rPr>
            </w:pPr>
          </w:p>
        </w:tc>
        <w:tc>
          <w:tcPr>
            <w:tcW w:w="804" w:type="dxa"/>
            <w:noWrap/>
            <w:hideMark/>
          </w:tcPr>
          <w:p w14:paraId="6E719B2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r>
      <w:tr w:rsidR="00C3563D" w:rsidRPr="0014583B" w14:paraId="74B98BB9" w14:textId="77777777" w:rsidTr="00427D6F">
        <w:trPr>
          <w:trHeight w:val="293"/>
        </w:trPr>
        <w:tc>
          <w:tcPr>
            <w:tcW w:w="1081" w:type="dxa"/>
            <w:noWrap/>
            <w:hideMark/>
          </w:tcPr>
          <w:p w14:paraId="58C7684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05" w:type="dxa"/>
            <w:noWrap/>
            <w:hideMark/>
          </w:tcPr>
          <w:p w14:paraId="74F893A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14:paraId="7F4482E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14:paraId="025E6B5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7B482AC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1A9E66D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49DC46C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2293559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09478F4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194F345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0E988A6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0D02A19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38FD96E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7392606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518A06E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37375C2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61D8142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noWrap/>
            <w:hideMark/>
          </w:tcPr>
          <w:p w14:paraId="3989BB9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04" w:type="dxa"/>
            <w:noWrap/>
            <w:hideMark/>
          </w:tcPr>
          <w:p w14:paraId="73ED614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r>
      <w:tr w:rsidR="00C3563D" w:rsidRPr="0014583B" w14:paraId="4D65CF63" w14:textId="77777777" w:rsidTr="00427D6F">
        <w:trPr>
          <w:trHeight w:val="281"/>
        </w:trPr>
        <w:tc>
          <w:tcPr>
            <w:tcW w:w="1081" w:type="dxa"/>
            <w:vMerge w:val="restart"/>
            <w:noWrap/>
            <w:hideMark/>
          </w:tcPr>
          <w:p w14:paraId="0D323B8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Hoffmann et al., </w:t>
            </w:r>
          </w:p>
        </w:tc>
        <w:tc>
          <w:tcPr>
            <w:tcW w:w="605" w:type="dxa"/>
            <w:noWrap/>
            <w:hideMark/>
          </w:tcPr>
          <w:p w14:paraId="5B23A07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14:paraId="00CF9B9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14:paraId="3790F00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14:paraId="4E56411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14:paraId="5E0D271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39A2701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27B39D3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30A325E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7DF2612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14:paraId="56867C5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005C3D9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14:paraId="6DB2AD1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14:paraId="7AA7BEF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105545E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14:paraId="326839E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14:paraId="63819A6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18</w:t>
            </w:r>
          </w:p>
        </w:tc>
        <w:tc>
          <w:tcPr>
            <w:tcW w:w="741" w:type="dxa"/>
            <w:vMerge w:val="restart"/>
            <w:noWrap/>
            <w:hideMark/>
          </w:tcPr>
          <w:p w14:paraId="7E0DFCB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vMerge w:val="restart"/>
            <w:noWrap/>
            <w:hideMark/>
          </w:tcPr>
          <w:p w14:paraId="79A516B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0.95</w:t>
            </w:r>
          </w:p>
        </w:tc>
      </w:tr>
      <w:tr w:rsidR="00C3563D" w:rsidRPr="0014583B" w14:paraId="6632B98E" w14:textId="77777777" w:rsidTr="00427D6F">
        <w:trPr>
          <w:trHeight w:val="281"/>
        </w:trPr>
        <w:tc>
          <w:tcPr>
            <w:tcW w:w="1081" w:type="dxa"/>
            <w:vMerge/>
            <w:hideMark/>
          </w:tcPr>
          <w:p w14:paraId="55D1DF82" w14:textId="77777777" w:rsidR="00C3563D" w:rsidRPr="0014583B" w:rsidRDefault="00C3563D" w:rsidP="00427D6F">
            <w:pPr>
              <w:rPr>
                <w:rFonts w:ascii="Times New Roman" w:hAnsi="Times New Roman" w:cs="Times New Roman"/>
                <w:sz w:val="16"/>
                <w:szCs w:val="16"/>
              </w:rPr>
            </w:pPr>
          </w:p>
        </w:tc>
        <w:tc>
          <w:tcPr>
            <w:tcW w:w="605" w:type="dxa"/>
            <w:noWrap/>
            <w:hideMark/>
          </w:tcPr>
          <w:p w14:paraId="6F78503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14:paraId="75A9836D" w14:textId="77777777" w:rsidR="00C3563D" w:rsidRPr="0014583B" w:rsidRDefault="00C3563D" w:rsidP="00427D6F">
            <w:pPr>
              <w:rPr>
                <w:rFonts w:ascii="Times New Roman" w:hAnsi="Times New Roman" w:cs="Times New Roman"/>
                <w:sz w:val="16"/>
                <w:szCs w:val="16"/>
              </w:rPr>
            </w:pPr>
          </w:p>
        </w:tc>
        <w:tc>
          <w:tcPr>
            <w:tcW w:w="663" w:type="dxa"/>
            <w:noWrap/>
            <w:hideMark/>
          </w:tcPr>
          <w:p w14:paraId="0323D0C8" w14:textId="77777777" w:rsidR="00C3563D" w:rsidRPr="0014583B" w:rsidRDefault="00C3563D" w:rsidP="00427D6F">
            <w:pPr>
              <w:rPr>
                <w:rFonts w:ascii="Times New Roman" w:hAnsi="Times New Roman" w:cs="Times New Roman"/>
                <w:sz w:val="16"/>
                <w:szCs w:val="16"/>
              </w:rPr>
            </w:pPr>
          </w:p>
        </w:tc>
        <w:tc>
          <w:tcPr>
            <w:tcW w:w="1080" w:type="dxa"/>
            <w:noWrap/>
            <w:hideMark/>
          </w:tcPr>
          <w:p w14:paraId="100D3697" w14:textId="77777777" w:rsidR="00C3563D" w:rsidRPr="0014583B" w:rsidRDefault="00C3563D" w:rsidP="00427D6F">
            <w:pPr>
              <w:rPr>
                <w:rFonts w:ascii="Times New Roman" w:hAnsi="Times New Roman" w:cs="Times New Roman"/>
                <w:sz w:val="16"/>
                <w:szCs w:val="16"/>
              </w:rPr>
            </w:pPr>
          </w:p>
        </w:tc>
        <w:tc>
          <w:tcPr>
            <w:tcW w:w="999" w:type="dxa"/>
            <w:noWrap/>
            <w:hideMark/>
          </w:tcPr>
          <w:p w14:paraId="65F3FF98" w14:textId="77777777" w:rsidR="00C3563D" w:rsidRPr="0014583B" w:rsidRDefault="00C3563D" w:rsidP="00427D6F">
            <w:pPr>
              <w:rPr>
                <w:rFonts w:ascii="Times New Roman" w:hAnsi="Times New Roman" w:cs="Times New Roman"/>
                <w:sz w:val="16"/>
                <w:szCs w:val="16"/>
              </w:rPr>
            </w:pPr>
          </w:p>
        </w:tc>
        <w:tc>
          <w:tcPr>
            <w:tcW w:w="847" w:type="dxa"/>
            <w:noWrap/>
            <w:hideMark/>
          </w:tcPr>
          <w:p w14:paraId="5CA158A9" w14:textId="77777777" w:rsidR="00C3563D" w:rsidRPr="0014583B" w:rsidRDefault="00C3563D" w:rsidP="00427D6F">
            <w:pPr>
              <w:rPr>
                <w:rFonts w:ascii="Times New Roman" w:hAnsi="Times New Roman" w:cs="Times New Roman"/>
                <w:sz w:val="16"/>
                <w:szCs w:val="16"/>
              </w:rPr>
            </w:pPr>
          </w:p>
        </w:tc>
        <w:tc>
          <w:tcPr>
            <w:tcW w:w="847" w:type="dxa"/>
            <w:noWrap/>
            <w:hideMark/>
          </w:tcPr>
          <w:p w14:paraId="34D3418F" w14:textId="77777777" w:rsidR="00C3563D" w:rsidRPr="0014583B" w:rsidRDefault="00C3563D" w:rsidP="00427D6F">
            <w:pPr>
              <w:rPr>
                <w:rFonts w:ascii="Times New Roman" w:hAnsi="Times New Roman" w:cs="Times New Roman"/>
                <w:sz w:val="16"/>
                <w:szCs w:val="16"/>
              </w:rPr>
            </w:pPr>
          </w:p>
        </w:tc>
        <w:tc>
          <w:tcPr>
            <w:tcW w:w="847" w:type="dxa"/>
            <w:noWrap/>
            <w:hideMark/>
          </w:tcPr>
          <w:p w14:paraId="2786CF96" w14:textId="77777777" w:rsidR="00C3563D" w:rsidRPr="0014583B" w:rsidRDefault="00C3563D" w:rsidP="00427D6F">
            <w:pPr>
              <w:rPr>
                <w:rFonts w:ascii="Times New Roman" w:hAnsi="Times New Roman" w:cs="Times New Roman"/>
                <w:sz w:val="16"/>
                <w:szCs w:val="16"/>
              </w:rPr>
            </w:pPr>
          </w:p>
        </w:tc>
        <w:tc>
          <w:tcPr>
            <w:tcW w:w="1593" w:type="dxa"/>
            <w:noWrap/>
            <w:hideMark/>
          </w:tcPr>
          <w:p w14:paraId="79D66FA7" w14:textId="77777777" w:rsidR="00C3563D" w:rsidRPr="0014583B" w:rsidRDefault="00C3563D" w:rsidP="00427D6F">
            <w:pPr>
              <w:rPr>
                <w:rFonts w:ascii="Times New Roman" w:hAnsi="Times New Roman" w:cs="Times New Roman"/>
                <w:sz w:val="16"/>
                <w:szCs w:val="16"/>
              </w:rPr>
            </w:pPr>
          </w:p>
        </w:tc>
        <w:tc>
          <w:tcPr>
            <w:tcW w:w="785" w:type="dxa"/>
            <w:noWrap/>
            <w:hideMark/>
          </w:tcPr>
          <w:p w14:paraId="3286426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14:paraId="63AEDA50" w14:textId="77777777" w:rsidR="00C3563D" w:rsidRPr="0014583B" w:rsidRDefault="00C3563D" w:rsidP="00427D6F">
            <w:pPr>
              <w:rPr>
                <w:rFonts w:ascii="Times New Roman" w:hAnsi="Times New Roman" w:cs="Times New Roman"/>
                <w:sz w:val="16"/>
                <w:szCs w:val="16"/>
              </w:rPr>
            </w:pPr>
          </w:p>
        </w:tc>
        <w:tc>
          <w:tcPr>
            <w:tcW w:w="742" w:type="dxa"/>
            <w:noWrap/>
            <w:hideMark/>
          </w:tcPr>
          <w:p w14:paraId="45FA07ED" w14:textId="77777777" w:rsidR="00C3563D" w:rsidRPr="0014583B" w:rsidRDefault="00C3563D" w:rsidP="00427D6F">
            <w:pPr>
              <w:rPr>
                <w:rFonts w:ascii="Times New Roman" w:hAnsi="Times New Roman" w:cs="Times New Roman"/>
                <w:sz w:val="16"/>
                <w:szCs w:val="16"/>
              </w:rPr>
            </w:pPr>
          </w:p>
        </w:tc>
        <w:tc>
          <w:tcPr>
            <w:tcW w:w="839" w:type="dxa"/>
            <w:noWrap/>
            <w:hideMark/>
          </w:tcPr>
          <w:p w14:paraId="240EF946" w14:textId="77777777" w:rsidR="00C3563D" w:rsidRPr="0014583B" w:rsidRDefault="00C3563D" w:rsidP="00427D6F">
            <w:pPr>
              <w:rPr>
                <w:rFonts w:ascii="Times New Roman" w:hAnsi="Times New Roman" w:cs="Times New Roman"/>
                <w:sz w:val="16"/>
                <w:szCs w:val="16"/>
              </w:rPr>
            </w:pPr>
          </w:p>
        </w:tc>
        <w:tc>
          <w:tcPr>
            <w:tcW w:w="650" w:type="dxa"/>
            <w:noWrap/>
            <w:hideMark/>
          </w:tcPr>
          <w:p w14:paraId="6D7DB4AA" w14:textId="77777777" w:rsidR="00C3563D" w:rsidRPr="0014583B" w:rsidRDefault="00C3563D" w:rsidP="00427D6F">
            <w:pPr>
              <w:rPr>
                <w:rFonts w:ascii="Times New Roman" w:hAnsi="Times New Roman" w:cs="Times New Roman"/>
                <w:sz w:val="16"/>
                <w:szCs w:val="16"/>
              </w:rPr>
            </w:pPr>
          </w:p>
        </w:tc>
        <w:tc>
          <w:tcPr>
            <w:tcW w:w="780" w:type="dxa"/>
            <w:noWrap/>
            <w:hideMark/>
          </w:tcPr>
          <w:p w14:paraId="0A88CD7B" w14:textId="77777777" w:rsidR="00C3563D" w:rsidRPr="0014583B" w:rsidRDefault="00C3563D" w:rsidP="00427D6F">
            <w:pPr>
              <w:rPr>
                <w:rFonts w:ascii="Times New Roman" w:hAnsi="Times New Roman" w:cs="Times New Roman"/>
                <w:sz w:val="16"/>
                <w:szCs w:val="16"/>
              </w:rPr>
            </w:pPr>
          </w:p>
        </w:tc>
        <w:tc>
          <w:tcPr>
            <w:tcW w:w="596" w:type="dxa"/>
            <w:noWrap/>
            <w:hideMark/>
          </w:tcPr>
          <w:p w14:paraId="3D3F949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1" w:type="dxa"/>
            <w:vMerge/>
            <w:hideMark/>
          </w:tcPr>
          <w:p w14:paraId="4B3350F2" w14:textId="77777777" w:rsidR="00C3563D" w:rsidRPr="0014583B" w:rsidRDefault="00C3563D" w:rsidP="00427D6F">
            <w:pPr>
              <w:rPr>
                <w:rFonts w:ascii="Times New Roman" w:hAnsi="Times New Roman" w:cs="Times New Roman"/>
                <w:sz w:val="16"/>
                <w:szCs w:val="16"/>
              </w:rPr>
            </w:pPr>
          </w:p>
        </w:tc>
        <w:tc>
          <w:tcPr>
            <w:tcW w:w="804" w:type="dxa"/>
            <w:vMerge/>
            <w:hideMark/>
          </w:tcPr>
          <w:p w14:paraId="0AB53EB1" w14:textId="77777777" w:rsidR="00C3563D" w:rsidRPr="0014583B" w:rsidRDefault="00C3563D" w:rsidP="00427D6F">
            <w:pPr>
              <w:rPr>
                <w:rFonts w:ascii="Times New Roman" w:hAnsi="Times New Roman" w:cs="Times New Roman"/>
                <w:sz w:val="16"/>
                <w:szCs w:val="16"/>
              </w:rPr>
            </w:pPr>
          </w:p>
        </w:tc>
      </w:tr>
      <w:tr w:rsidR="00C3563D" w:rsidRPr="0014583B" w14:paraId="017E2FA8" w14:textId="77777777" w:rsidTr="00427D6F">
        <w:trPr>
          <w:trHeight w:val="281"/>
        </w:trPr>
        <w:tc>
          <w:tcPr>
            <w:tcW w:w="1081" w:type="dxa"/>
            <w:vMerge/>
            <w:hideMark/>
          </w:tcPr>
          <w:p w14:paraId="430571B3" w14:textId="77777777" w:rsidR="00C3563D" w:rsidRPr="0014583B" w:rsidRDefault="00C3563D" w:rsidP="00427D6F">
            <w:pPr>
              <w:rPr>
                <w:rFonts w:ascii="Times New Roman" w:hAnsi="Times New Roman" w:cs="Times New Roman"/>
                <w:sz w:val="16"/>
                <w:szCs w:val="16"/>
              </w:rPr>
            </w:pPr>
          </w:p>
        </w:tc>
        <w:tc>
          <w:tcPr>
            <w:tcW w:w="605" w:type="dxa"/>
            <w:noWrap/>
            <w:hideMark/>
          </w:tcPr>
          <w:p w14:paraId="42E7B63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14:paraId="4E4571A8" w14:textId="77777777" w:rsidR="00C3563D" w:rsidRPr="0014583B" w:rsidRDefault="00C3563D" w:rsidP="00427D6F">
            <w:pPr>
              <w:rPr>
                <w:rFonts w:ascii="Times New Roman" w:hAnsi="Times New Roman" w:cs="Times New Roman"/>
                <w:sz w:val="16"/>
                <w:szCs w:val="16"/>
              </w:rPr>
            </w:pPr>
          </w:p>
        </w:tc>
        <w:tc>
          <w:tcPr>
            <w:tcW w:w="663" w:type="dxa"/>
            <w:noWrap/>
            <w:hideMark/>
          </w:tcPr>
          <w:p w14:paraId="59261D89" w14:textId="77777777" w:rsidR="00C3563D" w:rsidRPr="0014583B" w:rsidRDefault="00C3563D" w:rsidP="00427D6F">
            <w:pPr>
              <w:rPr>
                <w:rFonts w:ascii="Times New Roman" w:hAnsi="Times New Roman" w:cs="Times New Roman"/>
                <w:sz w:val="16"/>
                <w:szCs w:val="16"/>
              </w:rPr>
            </w:pPr>
          </w:p>
        </w:tc>
        <w:tc>
          <w:tcPr>
            <w:tcW w:w="1080" w:type="dxa"/>
            <w:noWrap/>
            <w:hideMark/>
          </w:tcPr>
          <w:p w14:paraId="2647F301" w14:textId="77777777" w:rsidR="00C3563D" w:rsidRPr="0014583B" w:rsidRDefault="00C3563D" w:rsidP="00427D6F">
            <w:pPr>
              <w:rPr>
                <w:rFonts w:ascii="Times New Roman" w:hAnsi="Times New Roman" w:cs="Times New Roman"/>
                <w:sz w:val="16"/>
                <w:szCs w:val="16"/>
              </w:rPr>
            </w:pPr>
          </w:p>
        </w:tc>
        <w:tc>
          <w:tcPr>
            <w:tcW w:w="999" w:type="dxa"/>
            <w:noWrap/>
            <w:hideMark/>
          </w:tcPr>
          <w:p w14:paraId="314225DC" w14:textId="77777777" w:rsidR="00C3563D" w:rsidRPr="0014583B" w:rsidRDefault="00C3563D" w:rsidP="00427D6F">
            <w:pPr>
              <w:rPr>
                <w:rFonts w:ascii="Times New Roman" w:hAnsi="Times New Roman" w:cs="Times New Roman"/>
                <w:sz w:val="16"/>
                <w:szCs w:val="16"/>
              </w:rPr>
            </w:pPr>
          </w:p>
        </w:tc>
        <w:tc>
          <w:tcPr>
            <w:tcW w:w="847" w:type="dxa"/>
            <w:noWrap/>
            <w:hideMark/>
          </w:tcPr>
          <w:p w14:paraId="51B3411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64D5C75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784DD56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14:paraId="5CFFFCF2" w14:textId="77777777" w:rsidR="00C3563D" w:rsidRPr="0014583B" w:rsidRDefault="00C3563D" w:rsidP="00427D6F">
            <w:pPr>
              <w:rPr>
                <w:rFonts w:ascii="Times New Roman" w:hAnsi="Times New Roman" w:cs="Times New Roman"/>
                <w:sz w:val="16"/>
                <w:szCs w:val="16"/>
              </w:rPr>
            </w:pPr>
          </w:p>
        </w:tc>
        <w:tc>
          <w:tcPr>
            <w:tcW w:w="785" w:type="dxa"/>
            <w:noWrap/>
            <w:hideMark/>
          </w:tcPr>
          <w:p w14:paraId="6397C2ED" w14:textId="77777777" w:rsidR="00C3563D" w:rsidRPr="0014583B" w:rsidRDefault="00C3563D" w:rsidP="00427D6F">
            <w:pPr>
              <w:rPr>
                <w:rFonts w:ascii="Times New Roman" w:hAnsi="Times New Roman" w:cs="Times New Roman"/>
                <w:sz w:val="16"/>
                <w:szCs w:val="16"/>
              </w:rPr>
            </w:pPr>
          </w:p>
        </w:tc>
        <w:tc>
          <w:tcPr>
            <w:tcW w:w="870" w:type="dxa"/>
            <w:noWrap/>
            <w:hideMark/>
          </w:tcPr>
          <w:p w14:paraId="501DF755" w14:textId="77777777" w:rsidR="00C3563D" w:rsidRPr="0014583B" w:rsidRDefault="00C3563D" w:rsidP="00427D6F">
            <w:pPr>
              <w:rPr>
                <w:rFonts w:ascii="Times New Roman" w:hAnsi="Times New Roman" w:cs="Times New Roman"/>
                <w:sz w:val="16"/>
                <w:szCs w:val="16"/>
              </w:rPr>
            </w:pPr>
          </w:p>
        </w:tc>
        <w:tc>
          <w:tcPr>
            <w:tcW w:w="742" w:type="dxa"/>
            <w:noWrap/>
            <w:hideMark/>
          </w:tcPr>
          <w:p w14:paraId="28A64DAC" w14:textId="77777777" w:rsidR="00C3563D" w:rsidRPr="0014583B" w:rsidRDefault="00C3563D" w:rsidP="00427D6F">
            <w:pPr>
              <w:rPr>
                <w:rFonts w:ascii="Times New Roman" w:hAnsi="Times New Roman" w:cs="Times New Roman"/>
                <w:sz w:val="16"/>
                <w:szCs w:val="16"/>
              </w:rPr>
            </w:pPr>
          </w:p>
        </w:tc>
        <w:tc>
          <w:tcPr>
            <w:tcW w:w="839" w:type="dxa"/>
            <w:noWrap/>
            <w:hideMark/>
          </w:tcPr>
          <w:p w14:paraId="0EFE988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14:paraId="582D383F" w14:textId="77777777" w:rsidR="00C3563D" w:rsidRPr="0014583B" w:rsidRDefault="00C3563D" w:rsidP="00427D6F">
            <w:pPr>
              <w:rPr>
                <w:rFonts w:ascii="Times New Roman" w:hAnsi="Times New Roman" w:cs="Times New Roman"/>
                <w:sz w:val="16"/>
                <w:szCs w:val="16"/>
              </w:rPr>
            </w:pPr>
          </w:p>
        </w:tc>
        <w:tc>
          <w:tcPr>
            <w:tcW w:w="780" w:type="dxa"/>
            <w:noWrap/>
            <w:hideMark/>
          </w:tcPr>
          <w:p w14:paraId="59D3A93E" w14:textId="77777777" w:rsidR="00C3563D" w:rsidRPr="0014583B" w:rsidRDefault="00C3563D" w:rsidP="00427D6F">
            <w:pPr>
              <w:rPr>
                <w:rFonts w:ascii="Times New Roman" w:hAnsi="Times New Roman" w:cs="Times New Roman"/>
                <w:sz w:val="16"/>
                <w:szCs w:val="16"/>
              </w:rPr>
            </w:pPr>
          </w:p>
        </w:tc>
        <w:tc>
          <w:tcPr>
            <w:tcW w:w="596" w:type="dxa"/>
            <w:noWrap/>
            <w:hideMark/>
          </w:tcPr>
          <w:p w14:paraId="28109FF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vMerge/>
            <w:hideMark/>
          </w:tcPr>
          <w:p w14:paraId="20D69F67" w14:textId="77777777" w:rsidR="00C3563D" w:rsidRPr="0014583B" w:rsidRDefault="00C3563D" w:rsidP="00427D6F">
            <w:pPr>
              <w:rPr>
                <w:rFonts w:ascii="Times New Roman" w:hAnsi="Times New Roman" w:cs="Times New Roman"/>
                <w:sz w:val="16"/>
                <w:szCs w:val="16"/>
              </w:rPr>
            </w:pPr>
          </w:p>
        </w:tc>
        <w:tc>
          <w:tcPr>
            <w:tcW w:w="804" w:type="dxa"/>
            <w:vMerge/>
            <w:hideMark/>
          </w:tcPr>
          <w:p w14:paraId="64ADFADF" w14:textId="77777777" w:rsidR="00C3563D" w:rsidRPr="0014583B" w:rsidRDefault="00C3563D" w:rsidP="00427D6F">
            <w:pPr>
              <w:rPr>
                <w:rFonts w:ascii="Times New Roman" w:hAnsi="Times New Roman" w:cs="Times New Roman"/>
                <w:sz w:val="16"/>
                <w:szCs w:val="16"/>
              </w:rPr>
            </w:pPr>
          </w:p>
        </w:tc>
      </w:tr>
      <w:tr w:rsidR="00C3563D" w:rsidRPr="0014583B" w14:paraId="106BE880" w14:textId="77777777" w:rsidTr="00427D6F">
        <w:trPr>
          <w:trHeight w:val="293"/>
        </w:trPr>
        <w:tc>
          <w:tcPr>
            <w:tcW w:w="1081" w:type="dxa"/>
            <w:vMerge/>
            <w:hideMark/>
          </w:tcPr>
          <w:p w14:paraId="60F6F00F" w14:textId="77777777" w:rsidR="00C3563D" w:rsidRPr="0014583B" w:rsidRDefault="00C3563D" w:rsidP="00427D6F">
            <w:pPr>
              <w:rPr>
                <w:rFonts w:ascii="Times New Roman" w:hAnsi="Times New Roman" w:cs="Times New Roman"/>
                <w:sz w:val="16"/>
                <w:szCs w:val="16"/>
              </w:rPr>
            </w:pPr>
          </w:p>
        </w:tc>
        <w:tc>
          <w:tcPr>
            <w:tcW w:w="605" w:type="dxa"/>
            <w:noWrap/>
            <w:hideMark/>
          </w:tcPr>
          <w:p w14:paraId="7C6459D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14:paraId="30D7BC7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14:paraId="5F64F00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3E59002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7766C5A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3CBAA04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5EA42F4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5BB7261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1C3E068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128CE9F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42F7A34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313FEE1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7C9E395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5D0A3C3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6CB49E4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682938F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14:paraId="107B9C60" w14:textId="77777777" w:rsidR="00C3563D" w:rsidRPr="0014583B" w:rsidRDefault="00C3563D" w:rsidP="00427D6F">
            <w:pPr>
              <w:rPr>
                <w:rFonts w:ascii="Times New Roman" w:hAnsi="Times New Roman" w:cs="Times New Roman"/>
                <w:sz w:val="16"/>
                <w:szCs w:val="16"/>
              </w:rPr>
            </w:pPr>
          </w:p>
        </w:tc>
        <w:tc>
          <w:tcPr>
            <w:tcW w:w="804" w:type="dxa"/>
            <w:vMerge/>
            <w:hideMark/>
          </w:tcPr>
          <w:p w14:paraId="712AC246" w14:textId="77777777" w:rsidR="00C3563D" w:rsidRPr="0014583B" w:rsidRDefault="00C3563D" w:rsidP="00427D6F">
            <w:pPr>
              <w:rPr>
                <w:rFonts w:ascii="Times New Roman" w:hAnsi="Times New Roman" w:cs="Times New Roman"/>
                <w:sz w:val="16"/>
                <w:szCs w:val="16"/>
              </w:rPr>
            </w:pPr>
          </w:p>
        </w:tc>
      </w:tr>
      <w:tr w:rsidR="00C3563D" w:rsidRPr="0014583B" w14:paraId="4FDE72D4" w14:textId="77777777" w:rsidTr="00427D6F">
        <w:trPr>
          <w:trHeight w:val="281"/>
        </w:trPr>
        <w:tc>
          <w:tcPr>
            <w:tcW w:w="1081" w:type="dxa"/>
            <w:vMerge w:val="restart"/>
            <w:noWrap/>
            <w:hideMark/>
          </w:tcPr>
          <w:p w14:paraId="16C32DBA" w14:textId="77777777" w:rsidR="00C3563D" w:rsidRPr="0014583B" w:rsidRDefault="00C3563D" w:rsidP="00427D6F">
            <w:pPr>
              <w:rPr>
                <w:rFonts w:ascii="Times New Roman" w:hAnsi="Times New Roman" w:cs="Times New Roman"/>
                <w:sz w:val="16"/>
                <w:szCs w:val="16"/>
              </w:rPr>
            </w:pPr>
            <w:proofErr w:type="spellStart"/>
            <w:r w:rsidRPr="0014583B">
              <w:rPr>
                <w:rFonts w:ascii="Times New Roman" w:hAnsi="Times New Roman" w:cs="Times New Roman"/>
                <w:sz w:val="16"/>
                <w:szCs w:val="16"/>
              </w:rPr>
              <w:lastRenderedPageBreak/>
              <w:t>Conjin</w:t>
            </w:r>
            <w:proofErr w:type="spellEnd"/>
            <w:r w:rsidRPr="0014583B">
              <w:rPr>
                <w:rFonts w:ascii="Times New Roman" w:hAnsi="Times New Roman" w:cs="Times New Roman"/>
                <w:sz w:val="16"/>
                <w:szCs w:val="16"/>
              </w:rPr>
              <w:t xml:space="preserve"> et al.,</w:t>
            </w:r>
          </w:p>
        </w:tc>
        <w:tc>
          <w:tcPr>
            <w:tcW w:w="605" w:type="dxa"/>
            <w:noWrap/>
            <w:hideMark/>
          </w:tcPr>
          <w:p w14:paraId="58BDE70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14:paraId="0854C2B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14:paraId="36BE079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14:paraId="33373A4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14:paraId="68C27AC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07ECC96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21F68B1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0A41FC8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2082338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14:paraId="3DFF32A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14:paraId="0248345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14:paraId="270D0CD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14:paraId="3AB1FA5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58DD6D2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14:paraId="41B0C4E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14:paraId="357E04E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741" w:type="dxa"/>
            <w:vMerge w:val="restart"/>
            <w:noWrap/>
            <w:hideMark/>
          </w:tcPr>
          <w:p w14:paraId="3E8E832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vMerge w:val="restart"/>
            <w:noWrap/>
            <w:hideMark/>
          </w:tcPr>
          <w:p w14:paraId="7C4A77A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r>
      <w:tr w:rsidR="00C3563D" w:rsidRPr="0014583B" w14:paraId="2F9B372A" w14:textId="77777777" w:rsidTr="00427D6F">
        <w:trPr>
          <w:trHeight w:val="281"/>
        </w:trPr>
        <w:tc>
          <w:tcPr>
            <w:tcW w:w="1081" w:type="dxa"/>
            <w:vMerge/>
            <w:hideMark/>
          </w:tcPr>
          <w:p w14:paraId="23E80B67" w14:textId="77777777" w:rsidR="00C3563D" w:rsidRPr="0014583B" w:rsidRDefault="00C3563D" w:rsidP="00427D6F">
            <w:pPr>
              <w:rPr>
                <w:rFonts w:ascii="Times New Roman" w:hAnsi="Times New Roman" w:cs="Times New Roman"/>
                <w:sz w:val="16"/>
                <w:szCs w:val="16"/>
              </w:rPr>
            </w:pPr>
          </w:p>
        </w:tc>
        <w:tc>
          <w:tcPr>
            <w:tcW w:w="605" w:type="dxa"/>
            <w:noWrap/>
            <w:hideMark/>
          </w:tcPr>
          <w:p w14:paraId="180A46D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14:paraId="5D4C401B" w14:textId="77777777" w:rsidR="00C3563D" w:rsidRPr="0014583B" w:rsidRDefault="00C3563D" w:rsidP="00427D6F">
            <w:pPr>
              <w:rPr>
                <w:rFonts w:ascii="Times New Roman" w:hAnsi="Times New Roman" w:cs="Times New Roman"/>
                <w:sz w:val="16"/>
                <w:szCs w:val="16"/>
              </w:rPr>
            </w:pPr>
          </w:p>
        </w:tc>
        <w:tc>
          <w:tcPr>
            <w:tcW w:w="663" w:type="dxa"/>
            <w:noWrap/>
            <w:hideMark/>
          </w:tcPr>
          <w:p w14:paraId="514426C5" w14:textId="77777777" w:rsidR="00C3563D" w:rsidRPr="0014583B" w:rsidRDefault="00C3563D" w:rsidP="00427D6F">
            <w:pPr>
              <w:rPr>
                <w:rFonts w:ascii="Times New Roman" w:hAnsi="Times New Roman" w:cs="Times New Roman"/>
                <w:sz w:val="16"/>
                <w:szCs w:val="16"/>
              </w:rPr>
            </w:pPr>
          </w:p>
        </w:tc>
        <w:tc>
          <w:tcPr>
            <w:tcW w:w="1080" w:type="dxa"/>
            <w:noWrap/>
            <w:hideMark/>
          </w:tcPr>
          <w:p w14:paraId="3E904109" w14:textId="77777777" w:rsidR="00C3563D" w:rsidRPr="0014583B" w:rsidRDefault="00C3563D" w:rsidP="00427D6F">
            <w:pPr>
              <w:rPr>
                <w:rFonts w:ascii="Times New Roman" w:hAnsi="Times New Roman" w:cs="Times New Roman"/>
                <w:sz w:val="16"/>
                <w:szCs w:val="16"/>
              </w:rPr>
            </w:pPr>
          </w:p>
        </w:tc>
        <w:tc>
          <w:tcPr>
            <w:tcW w:w="999" w:type="dxa"/>
            <w:noWrap/>
            <w:hideMark/>
          </w:tcPr>
          <w:p w14:paraId="3F1BDE92" w14:textId="77777777" w:rsidR="00C3563D" w:rsidRPr="0014583B" w:rsidRDefault="00C3563D" w:rsidP="00427D6F">
            <w:pPr>
              <w:rPr>
                <w:rFonts w:ascii="Times New Roman" w:hAnsi="Times New Roman" w:cs="Times New Roman"/>
                <w:sz w:val="16"/>
                <w:szCs w:val="16"/>
              </w:rPr>
            </w:pPr>
          </w:p>
        </w:tc>
        <w:tc>
          <w:tcPr>
            <w:tcW w:w="847" w:type="dxa"/>
            <w:noWrap/>
            <w:hideMark/>
          </w:tcPr>
          <w:p w14:paraId="2B365AE3" w14:textId="77777777" w:rsidR="00C3563D" w:rsidRPr="0014583B" w:rsidRDefault="00C3563D" w:rsidP="00427D6F">
            <w:pPr>
              <w:rPr>
                <w:rFonts w:ascii="Times New Roman" w:hAnsi="Times New Roman" w:cs="Times New Roman"/>
                <w:sz w:val="16"/>
                <w:szCs w:val="16"/>
              </w:rPr>
            </w:pPr>
          </w:p>
        </w:tc>
        <w:tc>
          <w:tcPr>
            <w:tcW w:w="847" w:type="dxa"/>
            <w:noWrap/>
            <w:hideMark/>
          </w:tcPr>
          <w:p w14:paraId="5F4973C1" w14:textId="77777777" w:rsidR="00C3563D" w:rsidRPr="0014583B" w:rsidRDefault="00C3563D" w:rsidP="00427D6F">
            <w:pPr>
              <w:rPr>
                <w:rFonts w:ascii="Times New Roman" w:hAnsi="Times New Roman" w:cs="Times New Roman"/>
                <w:sz w:val="16"/>
                <w:szCs w:val="16"/>
              </w:rPr>
            </w:pPr>
          </w:p>
        </w:tc>
        <w:tc>
          <w:tcPr>
            <w:tcW w:w="847" w:type="dxa"/>
            <w:noWrap/>
            <w:hideMark/>
          </w:tcPr>
          <w:p w14:paraId="1FEAA349" w14:textId="77777777" w:rsidR="00C3563D" w:rsidRPr="0014583B" w:rsidRDefault="00C3563D" w:rsidP="00427D6F">
            <w:pPr>
              <w:rPr>
                <w:rFonts w:ascii="Times New Roman" w:hAnsi="Times New Roman" w:cs="Times New Roman"/>
                <w:sz w:val="16"/>
                <w:szCs w:val="16"/>
              </w:rPr>
            </w:pPr>
          </w:p>
        </w:tc>
        <w:tc>
          <w:tcPr>
            <w:tcW w:w="1593" w:type="dxa"/>
            <w:noWrap/>
            <w:hideMark/>
          </w:tcPr>
          <w:p w14:paraId="0786D7C7" w14:textId="77777777" w:rsidR="00C3563D" w:rsidRPr="0014583B" w:rsidRDefault="00C3563D" w:rsidP="00427D6F">
            <w:pPr>
              <w:rPr>
                <w:rFonts w:ascii="Times New Roman" w:hAnsi="Times New Roman" w:cs="Times New Roman"/>
                <w:sz w:val="16"/>
                <w:szCs w:val="16"/>
              </w:rPr>
            </w:pPr>
          </w:p>
        </w:tc>
        <w:tc>
          <w:tcPr>
            <w:tcW w:w="785" w:type="dxa"/>
            <w:noWrap/>
            <w:hideMark/>
          </w:tcPr>
          <w:p w14:paraId="5B109FDE" w14:textId="77777777" w:rsidR="00C3563D" w:rsidRPr="0014583B" w:rsidRDefault="00C3563D" w:rsidP="00427D6F">
            <w:pPr>
              <w:rPr>
                <w:rFonts w:ascii="Times New Roman" w:hAnsi="Times New Roman" w:cs="Times New Roman"/>
                <w:sz w:val="16"/>
                <w:szCs w:val="16"/>
              </w:rPr>
            </w:pPr>
          </w:p>
        </w:tc>
        <w:tc>
          <w:tcPr>
            <w:tcW w:w="870" w:type="dxa"/>
            <w:noWrap/>
            <w:hideMark/>
          </w:tcPr>
          <w:p w14:paraId="27D1F8CB" w14:textId="77777777" w:rsidR="00C3563D" w:rsidRPr="0014583B" w:rsidRDefault="00C3563D" w:rsidP="00427D6F">
            <w:pPr>
              <w:rPr>
                <w:rFonts w:ascii="Times New Roman" w:hAnsi="Times New Roman" w:cs="Times New Roman"/>
                <w:sz w:val="16"/>
                <w:szCs w:val="16"/>
              </w:rPr>
            </w:pPr>
          </w:p>
        </w:tc>
        <w:tc>
          <w:tcPr>
            <w:tcW w:w="742" w:type="dxa"/>
            <w:noWrap/>
            <w:hideMark/>
          </w:tcPr>
          <w:p w14:paraId="3D4241DD" w14:textId="77777777" w:rsidR="00C3563D" w:rsidRPr="0014583B" w:rsidRDefault="00C3563D" w:rsidP="00427D6F">
            <w:pPr>
              <w:rPr>
                <w:rFonts w:ascii="Times New Roman" w:hAnsi="Times New Roman" w:cs="Times New Roman"/>
                <w:sz w:val="16"/>
                <w:szCs w:val="16"/>
              </w:rPr>
            </w:pPr>
          </w:p>
        </w:tc>
        <w:tc>
          <w:tcPr>
            <w:tcW w:w="839" w:type="dxa"/>
            <w:noWrap/>
            <w:hideMark/>
          </w:tcPr>
          <w:p w14:paraId="31E58504" w14:textId="77777777" w:rsidR="00C3563D" w:rsidRPr="0014583B" w:rsidRDefault="00C3563D" w:rsidP="00427D6F">
            <w:pPr>
              <w:rPr>
                <w:rFonts w:ascii="Times New Roman" w:hAnsi="Times New Roman" w:cs="Times New Roman"/>
                <w:sz w:val="16"/>
                <w:szCs w:val="16"/>
              </w:rPr>
            </w:pPr>
          </w:p>
        </w:tc>
        <w:tc>
          <w:tcPr>
            <w:tcW w:w="650" w:type="dxa"/>
            <w:noWrap/>
            <w:hideMark/>
          </w:tcPr>
          <w:p w14:paraId="4D2CBA1A" w14:textId="77777777" w:rsidR="00C3563D" w:rsidRPr="0014583B" w:rsidRDefault="00C3563D" w:rsidP="00427D6F">
            <w:pPr>
              <w:rPr>
                <w:rFonts w:ascii="Times New Roman" w:hAnsi="Times New Roman" w:cs="Times New Roman"/>
                <w:sz w:val="16"/>
                <w:szCs w:val="16"/>
              </w:rPr>
            </w:pPr>
          </w:p>
        </w:tc>
        <w:tc>
          <w:tcPr>
            <w:tcW w:w="780" w:type="dxa"/>
            <w:noWrap/>
            <w:hideMark/>
          </w:tcPr>
          <w:p w14:paraId="47EC5482" w14:textId="77777777" w:rsidR="00C3563D" w:rsidRPr="0014583B" w:rsidRDefault="00C3563D" w:rsidP="00427D6F">
            <w:pPr>
              <w:rPr>
                <w:rFonts w:ascii="Times New Roman" w:hAnsi="Times New Roman" w:cs="Times New Roman"/>
                <w:sz w:val="16"/>
                <w:szCs w:val="16"/>
              </w:rPr>
            </w:pPr>
          </w:p>
        </w:tc>
        <w:tc>
          <w:tcPr>
            <w:tcW w:w="596" w:type="dxa"/>
            <w:noWrap/>
            <w:hideMark/>
          </w:tcPr>
          <w:p w14:paraId="5072C9A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0</w:t>
            </w:r>
          </w:p>
        </w:tc>
        <w:tc>
          <w:tcPr>
            <w:tcW w:w="741" w:type="dxa"/>
            <w:vMerge/>
            <w:hideMark/>
          </w:tcPr>
          <w:p w14:paraId="5EAE0D7D" w14:textId="77777777" w:rsidR="00C3563D" w:rsidRPr="0014583B" w:rsidRDefault="00C3563D" w:rsidP="00427D6F">
            <w:pPr>
              <w:rPr>
                <w:rFonts w:ascii="Times New Roman" w:hAnsi="Times New Roman" w:cs="Times New Roman"/>
                <w:sz w:val="16"/>
                <w:szCs w:val="16"/>
              </w:rPr>
            </w:pPr>
          </w:p>
        </w:tc>
        <w:tc>
          <w:tcPr>
            <w:tcW w:w="804" w:type="dxa"/>
            <w:vMerge/>
            <w:hideMark/>
          </w:tcPr>
          <w:p w14:paraId="564852BE" w14:textId="77777777" w:rsidR="00C3563D" w:rsidRPr="0014583B" w:rsidRDefault="00C3563D" w:rsidP="00427D6F">
            <w:pPr>
              <w:rPr>
                <w:rFonts w:ascii="Times New Roman" w:hAnsi="Times New Roman" w:cs="Times New Roman"/>
                <w:sz w:val="16"/>
                <w:szCs w:val="16"/>
              </w:rPr>
            </w:pPr>
          </w:p>
        </w:tc>
      </w:tr>
      <w:tr w:rsidR="00C3563D" w:rsidRPr="0014583B" w14:paraId="5D19AF89" w14:textId="77777777" w:rsidTr="00427D6F">
        <w:trPr>
          <w:trHeight w:val="281"/>
        </w:trPr>
        <w:tc>
          <w:tcPr>
            <w:tcW w:w="1081" w:type="dxa"/>
            <w:vMerge/>
            <w:hideMark/>
          </w:tcPr>
          <w:p w14:paraId="70A00E90" w14:textId="77777777" w:rsidR="00C3563D" w:rsidRPr="0014583B" w:rsidRDefault="00C3563D" w:rsidP="00427D6F">
            <w:pPr>
              <w:rPr>
                <w:rFonts w:ascii="Times New Roman" w:hAnsi="Times New Roman" w:cs="Times New Roman"/>
                <w:sz w:val="16"/>
                <w:szCs w:val="16"/>
              </w:rPr>
            </w:pPr>
          </w:p>
        </w:tc>
        <w:tc>
          <w:tcPr>
            <w:tcW w:w="605" w:type="dxa"/>
            <w:noWrap/>
            <w:hideMark/>
          </w:tcPr>
          <w:p w14:paraId="475B8F0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14:paraId="1E8A6B17" w14:textId="77777777" w:rsidR="00C3563D" w:rsidRPr="0014583B" w:rsidRDefault="00C3563D" w:rsidP="00427D6F">
            <w:pPr>
              <w:rPr>
                <w:rFonts w:ascii="Times New Roman" w:hAnsi="Times New Roman" w:cs="Times New Roman"/>
                <w:sz w:val="16"/>
                <w:szCs w:val="16"/>
              </w:rPr>
            </w:pPr>
          </w:p>
        </w:tc>
        <w:tc>
          <w:tcPr>
            <w:tcW w:w="663" w:type="dxa"/>
            <w:noWrap/>
            <w:hideMark/>
          </w:tcPr>
          <w:p w14:paraId="3F3B14A4" w14:textId="77777777" w:rsidR="00C3563D" w:rsidRPr="0014583B" w:rsidRDefault="00C3563D" w:rsidP="00427D6F">
            <w:pPr>
              <w:rPr>
                <w:rFonts w:ascii="Times New Roman" w:hAnsi="Times New Roman" w:cs="Times New Roman"/>
                <w:sz w:val="16"/>
                <w:szCs w:val="16"/>
              </w:rPr>
            </w:pPr>
          </w:p>
        </w:tc>
        <w:tc>
          <w:tcPr>
            <w:tcW w:w="1080" w:type="dxa"/>
            <w:noWrap/>
            <w:hideMark/>
          </w:tcPr>
          <w:p w14:paraId="5893B5C3" w14:textId="77777777" w:rsidR="00C3563D" w:rsidRPr="0014583B" w:rsidRDefault="00C3563D" w:rsidP="00427D6F">
            <w:pPr>
              <w:rPr>
                <w:rFonts w:ascii="Times New Roman" w:hAnsi="Times New Roman" w:cs="Times New Roman"/>
                <w:sz w:val="16"/>
                <w:szCs w:val="16"/>
              </w:rPr>
            </w:pPr>
          </w:p>
        </w:tc>
        <w:tc>
          <w:tcPr>
            <w:tcW w:w="999" w:type="dxa"/>
            <w:noWrap/>
            <w:hideMark/>
          </w:tcPr>
          <w:p w14:paraId="35B0E00B" w14:textId="77777777" w:rsidR="00C3563D" w:rsidRPr="0014583B" w:rsidRDefault="00C3563D" w:rsidP="00427D6F">
            <w:pPr>
              <w:rPr>
                <w:rFonts w:ascii="Times New Roman" w:hAnsi="Times New Roman" w:cs="Times New Roman"/>
                <w:sz w:val="16"/>
                <w:szCs w:val="16"/>
              </w:rPr>
            </w:pPr>
          </w:p>
        </w:tc>
        <w:tc>
          <w:tcPr>
            <w:tcW w:w="847" w:type="dxa"/>
            <w:noWrap/>
            <w:hideMark/>
          </w:tcPr>
          <w:p w14:paraId="5D8FD68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7226767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489AFF7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14:paraId="7D46F1B5" w14:textId="77777777" w:rsidR="00C3563D" w:rsidRPr="0014583B" w:rsidRDefault="00C3563D" w:rsidP="00427D6F">
            <w:pPr>
              <w:rPr>
                <w:rFonts w:ascii="Times New Roman" w:hAnsi="Times New Roman" w:cs="Times New Roman"/>
                <w:sz w:val="16"/>
                <w:szCs w:val="16"/>
              </w:rPr>
            </w:pPr>
          </w:p>
        </w:tc>
        <w:tc>
          <w:tcPr>
            <w:tcW w:w="785" w:type="dxa"/>
            <w:noWrap/>
            <w:hideMark/>
          </w:tcPr>
          <w:p w14:paraId="25B3B487" w14:textId="77777777" w:rsidR="00C3563D" w:rsidRPr="0014583B" w:rsidRDefault="00C3563D" w:rsidP="00427D6F">
            <w:pPr>
              <w:rPr>
                <w:rFonts w:ascii="Times New Roman" w:hAnsi="Times New Roman" w:cs="Times New Roman"/>
                <w:sz w:val="16"/>
                <w:szCs w:val="16"/>
              </w:rPr>
            </w:pPr>
          </w:p>
        </w:tc>
        <w:tc>
          <w:tcPr>
            <w:tcW w:w="870" w:type="dxa"/>
            <w:noWrap/>
            <w:hideMark/>
          </w:tcPr>
          <w:p w14:paraId="7A21579C" w14:textId="77777777" w:rsidR="00C3563D" w:rsidRPr="0014583B" w:rsidRDefault="00C3563D" w:rsidP="00427D6F">
            <w:pPr>
              <w:rPr>
                <w:rFonts w:ascii="Times New Roman" w:hAnsi="Times New Roman" w:cs="Times New Roman"/>
                <w:sz w:val="16"/>
                <w:szCs w:val="16"/>
              </w:rPr>
            </w:pPr>
          </w:p>
        </w:tc>
        <w:tc>
          <w:tcPr>
            <w:tcW w:w="742" w:type="dxa"/>
            <w:noWrap/>
            <w:hideMark/>
          </w:tcPr>
          <w:p w14:paraId="6C2B0131" w14:textId="77777777" w:rsidR="00C3563D" w:rsidRPr="0014583B" w:rsidRDefault="00C3563D" w:rsidP="00427D6F">
            <w:pPr>
              <w:rPr>
                <w:rFonts w:ascii="Times New Roman" w:hAnsi="Times New Roman" w:cs="Times New Roman"/>
                <w:sz w:val="16"/>
                <w:szCs w:val="16"/>
              </w:rPr>
            </w:pPr>
          </w:p>
        </w:tc>
        <w:tc>
          <w:tcPr>
            <w:tcW w:w="839" w:type="dxa"/>
            <w:noWrap/>
            <w:hideMark/>
          </w:tcPr>
          <w:p w14:paraId="48D9A90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14:paraId="6135CDCD" w14:textId="77777777" w:rsidR="00C3563D" w:rsidRPr="0014583B" w:rsidRDefault="00C3563D" w:rsidP="00427D6F">
            <w:pPr>
              <w:rPr>
                <w:rFonts w:ascii="Times New Roman" w:hAnsi="Times New Roman" w:cs="Times New Roman"/>
                <w:sz w:val="16"/>
                <w:szCs w:val="16"/>
              </w:rPr>
            </w:pPr>
          </w:p>
        </w:tc>
        <w:tc>
          <w:tcPr>
            <w:tcW w:w="780" w:type="dxa"/>
            <w:noWrap/>
            <w:hideMark/>
          </w:tcPr>
          <w:p w14:paraId="68251905" w14:textId="77777777" w:rsidR="00C3563D" w:rsidRPr="0014583B" w:rsidRDefault="00C3563D" w:rsidP="00427D6F">
            <w:pPr>
              <w:rPr>
                <w:rFonts w:ascii="Times New Roman" w:hAnsi="Times New Roman" w:cs="Times New Roman"/>
                <w:sz w:val="16"/>
                <w:szCs w:val="16"/>
              </w:rPr>
            </w:pPr>
          </w:p>
        </w:tc>
        <w:tc>
          <w:tcPr>
            <w:tcW w:w="596" w:type="dxa"/>
            <w:noWrap/>
            <w:hideMark/>
          </w:tcPr>
          <w:p w14:paraId="723DD61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vMerge/>
            <w:hideMark/>
          </w:tcPr>
          <w:p w14:paraId="494A30AD" w14:textId="77777777" w:rsidR="00C3563D" w:rsidRPr="0014583B" w:rsidRDefault="00C3563D" w:rsidP="00427D6F">
            <w:pPr>
              <w:rPr>
                <w:rFonts w:ascii="Times New Roman" w:hAnsi="Times New Roman" w:cs="Times New Roman"/>
                <w:sz w:val="16"/>
                <w:szCs w:val="16"/>
              </w:rPr>
            </w:pPr>
          </w:p>
        </w:tc>
        <w:tc>
          <w:tcPr>
            <w:tcW w:w="804" w:type="dxa"/>
            <w:vMerge/>
            <w:hideMark/>
          </w:tcPr>
          <w:p w14:paraId="3E3A4945" w14:textId="77777777" w:rsidR="00C3563D" w:rsidRPr="0014583B" w:rsidRDefault="00C3563D" w:rsidP="00427D6F">
            <w:pPr>
              <w:rPr>
                <w:rFonts w:ascii="Times New Roman" w:hAnsi="Times New Roman" w:cs="Times New Roman"/>
                <w:sz w:val="16"/>
                <w:szCs w:val="16"/>
              </w:rPr>
            </w:pPr>
          </w:p>
        </w:tc>
      </w:tr>
      <w:tr w:rsidR="00C3563D" w:rsidRPr="0014583B" w14:paraId="4F783C78" w14:textId="77777777" w:rsidTr="00427D6F">
        <w:trPr>
          <w:trHeight w:val="293"/>
        </w:trPr>
        <w:tc>
          <w:tcPr>
            <w:tcW w:w="1081" w:type="dxa"/>
            <w:vMerge/>
            <w:hideMark/>
          </w:tcPr>
          <w:p w14:paraId="3D7001F2" w14:textId="77777777" w:rsidR="00C3563D" w:rsidRPr="0014583B" w:rsidRDefault="00C3563D" w:rsidP="00427D6F">
            <w:pPr>
              <w:rPr>
                <w:rFonts w:ascii="Times New Roman" w:hAnsi="Times New Roman" w:cs="Times New Roman"/>
                <w:sz w:val="16"/>
                <w:szCs w:val="16"/>
              </w:rPr>
            </w:pPr>
          </w:p>
        </w:tc>
        <w:tc>
          <w:tcPr>
            <w:tcW w:w="605" w:type="dxa"/>
            <w:noWrap/>
            <w:hideMark/>
          </w:tcPr>
          <w:p w14:paraId="0D077F5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14:paraId="73AC67E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14:paraId="381AA6B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717B85E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2ACC3E8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78871AE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721FFEA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5079853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60F8778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370D789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1AD8F65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106EBF7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03B3447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0F56711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023D030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79A9F98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14:paraId="08D7D0E0" w14:textId="77777777" w:rsidR="00C3563D" w:rsidRPr="0014583B" w:rsidRDefault="00C3563D" w:rsidP="00427D6F">
            <w:pPr>
              <w:rPr>
                <w:rFonts w:ascii="Times New Roman" w:hAnsi="Times New Roman" w:cs="Times New Roman"/>
                <w:sz w:val="16"/>
                <w:szCs w:val="16"/>
              </w:rPr>
            </w:pPr>
          </w:p>
        </w:tc>
        <w:tc>
          <w:tcPr>
            <w:tcW w:w="804" w:type="dxa"/>
            <w:vMerge/>
            <w:hideMark/>
          </w:tcPr>
          <w:p w14:paraId="5A74D766" w14:textId="77777777" w:rsidR="00C3563D" w:rsidRPr="0014583B" w:rsidRDefault="00C3563D" w:rsidP="00427D6F">
            <w:pPr>
              <w:rPr>
                <w:rFonts w:ascii="Times New Roman" w:hAnsi="Times New Roman" w:cs="Times New Roman"/>
                <w:sz w:val="16"/>
                <w:szCs w:val="16"/>
              </w:rPr>
            </w:pPr>
          </w:p>
        </w:tc>
      </w:tr>
      <w:tr w:rsidR="00C3563D" w:rsidRPr="0014583B" w14:paraId="7BB41686" w14:textId="77777777" w:rsidTr="00427D6F">
        <w:trPr>
          <w:trHeight w:val="281"/>
        </w:trPr>
        <w:tc>
          <w:tcPr>
            <w:tcW w:w="1081" w:type="dxa"/>
            <w:vMerge w:val="restart"/>
            <w:noWrap/>
            <w:hideMark/>
          </w:tcPr>
          <w:p w14:paraId="52B4AE52" w14:textId="77777777" w:rsidR="00C3563D" w:rsidRPr="0014583B" w:rsidRDefault="00C3563D" w:rsidP="00427D6F">
            <w:pPr>
              <w:rPr>
                <w:rFonts w:ascii="Times New Roman" w:hAnsi="Times New Roman" w:cs="Times New Roman"/>
                <w:sz w:val="16"/>
                <w:szCs w:val="16"/>
              </w:rPr>
            </w:pPr>
            <w:proofErr w:type="spellStart"/>
            <w:r w:rsidRPr="0014583B">
              <w:rPr>
                <w:rFonts w:ascii="Times New Roman" w:hAnsi="Times New Roman" w:cs="Times New Roman"/>
                <w:sz w:val="16"/>
                <w:szCs w:val="16"/>
              </w:rPr>
              <w:t>Kuratsubo</w:t>
            </w:r>
            <w:proofErr w:type="spellEnd"/>
            <w:r w:rsidRPr="0014583B">
              <w:rPr>
                <w:rFonts w:ascii="Times New Roman" w:hAnsi="Times New Roman" w:cs="Times New Roman"/>
                <w:sz w:val="16"/>
                <w:szCs w:val="16"/>
              </w:rPr>
              <w:t xml:space="preserve"> et al., </w:t>
            </w:r>
          </w:p>
        </w:tc>
        <w:tc>
          <w:tcPr>
            <w:tcW w:w="605" w:type="dxa"/>
            <w:noWrap/>
            <w:hideMark/>
          </w:tcPr>
          <w:p w14:paraId="78905AC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14:paraId="54F6653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14:paraId="0B95FDB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143356A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10904A9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0A8966D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543BB2A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11419B5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1CF231C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14:paraId="126D585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07E2FDC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14:paraId="2A2DFAD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40FD754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568A11B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14:paraId="09D5A3C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63F888B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8</w:t>
            </w:r>
          </w:p>
        </w:tc>
        <w:tc>
          <w:tcPr>
            <w:tcW w:w="741" w:type="dxa"/>
            <w:vMerge w:val="restart"/>
            <w:noWrap/>
            <w:hideMark/>
          </w:tcPr>
          <w:p w14:paraId="50A0DD1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vMerge w:val="restart"/>
            <w:noWrap/>
            <w:hideMark/>
          </w:tcPr>
          <w:p w14:paraId="464FBA8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0.7</w:t>
            </w:r>
          </w:p>
        </w:tc>
      </w:tr>
      <w:tr w:rsidR="00C3563D" w:rsidRPr="0014583B" w14:paraId="7DEDB645" w14:textId="77777777" w:rsidTr="00427D6F">
        <w:trPr>
          <w:trHeight w:val="281"/>
        </w:trPr>
        <w:tc>
          <w:tcPr>
            <w:tcW w:w="1081" w:type="dxa"/>
            <w:vMerge/>
            <w:hideMark/>
          </w:tcPr>
          <w:p w14:paraId="46D0FD14" w14:textId="77777777" w:rsidR="00C3563D" w:rsidRPr="0014583B" w:rsidRDefault="00C3563D" w:rsidP="00427D6F">
            <w:pPr>
              <w:rPr>
                <w:rFonts w:ascii="Times New Roman" w:hAnsi="Times New Roman" w:cs="Times New Roman"/>
                <w:sz w:val="16"/>
                <w:szCs w:val="16"/>
              </w:rPr>
            </w:pPr>
          </w:p>
        </w:tc>
        <w:tc>
          <w:tcPr>
            <w:tcW w:w="605" w:type="dxa"/>
            <w:noWrap/>
            <w:hideMark/>
          </w:tcPr>
          <w:p w14:paraId="5A89BF6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14:paraId="7180DC22" w14:textId="77777777" w:rsidR="00C3563D" w:rsidRPr="0014583B" w:rsidRDefault="00C3563D" w:rsidP="00427D6F">
            <w:pPr>
              <w:rPr>
                <w:rFonts w:ascii="Times New Roman" w:hAnsi="Times New Roman" w:cs="Times New Roman"/>
                <w:sz w:val="16"/>
                <w:szCs w:val="16"/>
              </w:rPr>
            </w:pPr>
          </w:p>
        </w:tc>
        <w:tc>
          <w:tcPr>
            <w:tcW w:w="663" w:type="dxa"/>
            <w:noWrap/>
            <w:hideMark/>
          </w:tcPr>
          <w:p w14:paraId="7789FF0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14:paraId="0408D6E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14:paraId="62293A6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62B25D21" w14:textId="77777777" w:rsidR="00C3563D" w:rsidRPr="0014583B" w:rsidRDefault="00C3563D" w:rsidP="00427D6F">
            <w:pPr>
              <w:rPr>
                <w:rFonts w:ascii="Times New Roman" w:hAnsi="Times New Roman" w:cs="Times New Roman"/>
                <w:sz w:val="16"/>
                <w:szCs w:val="16"/>
              </w:rPr>
            </w:pPr>
          </w:p>
        </w:tc>
        <w:tc>
          <w:tcPr>
            <w:tcW w:w="847" w:type="dxa"/>
            <w:noWrap/>
            <w:hideMark/>
          </w:tcPr>
          <w:p w14:paraId="6FABA16A" w14:textId="77777777" w:rsidR="00C3563D" w:rsidRPr="0014583B" w:rsidRDefault="00C3563D" w:rsidP="00427D6F">
            <w:pPr>
              <w:rPr>
                <w:rFonts w:ascii="Times New Roman" w:hAnsi="Times New Roman" w:cs="Times New Roman"/>
                <w:sz w:val="16"/>
                <w:szCs w:val="16"/>
              </w:rPr>
            </w:pPr>
          </w:p>
        </w:tc>
        <w:tc>
          <w:tcPr>
            <w:tcW w:w="847" w:type="dxa"/>
            <w:noWrap/>
            <w:hideMark/>
          </w:tcPr>
          <w:p w14:paraId="265C44F6" w14:textId="77777777" w:rsidR="00C3563D" w:rsidRPr="0014583B" w:rsidRDefault="00C3563D" w:rsidP="00427D6F">
            <w:pPr>
              <w:rPr>
                <w:rFonts w:ascii="Times New Roman" w:hAnsi="Times New Roman" w:cs="Times New Roman"/>
                <w:sz w:val="16"/>
                <w:szCs w:val="16"/>
              </w:rPr>
            </w:pPr>
          </w:p>
        </w:tc>
        <w:tc>
          <w:tcPr>
            <w:tcW w:w="1593" w:type="dxa"/>
            <w:noWrap/>
            <w:hideMark/>
          </w:tcPr>
          <w:p w14:paraId="3CCE691C" w14:textId="77777777" w:rsidR="00C3563D" w:rsidRPr="0014583B" w:rsidRDefault="00C3563D" w:rsidP="00427D6F">
            <w:pPr>
              <w:rPr>
                <w:rFonts w:ascii="Times New Roman" w:hAnsi="Times New Roman" w:cs="Times New Roman"/>
                <w:sz w:val="16"/>
                <w:szCs w:val="16"/>
              </w:rPr>
            </w:pPr>
          </w:p>
        </w:tc>
        <w:tc>
          <w:tcPr>
            <w:tcW w:w="785" w:type="dxa"/>
            <w:noWrap/>
            <w:hideMark/>
          </w:tcPr>
          <w:p w14:paraId="55A3258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14:paraId="6EE4458C" w14:textId="77777777" w:rsidR="00C3563D" w:rsidRPr="0014583B" w:rsidRDefault="00C3563D" w:rsidP="00427D6F">
            <w:pPr>
              <w:rPr>
                <w:rFonts w:ascii="Times New Roman" w:hAnsi="Times New Roman" w:cs="Times New Roman"/>
                <w:sz w:val="16"/>
                <w:szCs w:val="16"/>
              </w:rPr>
            </w:pPr>
          </w:p>
        </w:tc>
        <w:tc>
          <w:tcPr>
            <w:tcW w:w="742" w:type="dxa"/>
            <w:noWrap/>
            <w:hideMark/>
          </w:tcPr>
          <w:p w14:paraId="464CF5F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14:paraId="118499A3" w14:textId="77777777" w:rsidR="00C3563D" w:rsidRPr="0014583B" w:rsidRDefault="00C3563D" w:rsidP="00427D6F">
            <w:pPr>
              <w:rPr>
                <w:rFonts w:ascii="Times New Roman" w:hAnsi="Times New Roman" w:cs="Times New Roman"/>
                <w:sz w:val="16"/>
                <w:szCs w:val="16"/>
              </w:rPr>
            </w:pPr>
          </w:p>
        </w:tc>
        <w:tc>
          <w:tcPr>
            <w:tcW w:w="650" w:type="dxa"/>
            <w:noWrap/>
            <w:hideMark/>
          </w:tcPr>
          <w:p w14:paraId="2706CFB1" w14:textId="77777777" w:rsidR="00C3563D" w:rsidRPr="0014583B" w:rsidRDefault="00C3563D" w:rsidP="00427D6F">
            <w:pPr>
              <w:rPr>
                <w:rFonts w:ascii="Times New Roman" w:hAnsi="Times New Roman" w:cs="Times New Roman"/>
                <w:sz w:val="16"/>
                <w:szCs w:val="16"/>
              </w:rPr>
            </w:pPr>
          </w:p>
        </w:tc>
        <w:tc>
          <w:tcPr>
            <w:tcW w:w="780" w:type="dxa"/>
            <w:noWrap/>
            <w:hideMark/>
          </w:tcPr>
          <w:p w14:paraId="4B5A8C1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14:paraId="6BBD69E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6</w:t>
            </w:r>
          </w:p>
        </w:tc>
        <w:tc>
          <w:tcPr>
            <w:tcW w:w="741" w:type="dxa"/>
            <w:vMerge/>
            <w:hideMark/>
          </w:tcPr>
          <w:p w14:paraId="5C94C66A" w14:textId="77777777" w:rsidR="00C3563D" w:rsidRPr="0014583B" w:rsidRDefault="00C3563D" w:rsidP="00427D6F">
            <w:pPr>
              <w:rPr>
                <w:rFonts w:ascii="Times New Roman" w:hAnsi="Times New Roman" w:cs="Times New Roman"/>
                <w:sz w:val="16"/>
                <w:szCs w:val="16"/>
              </w:rPr>
            </w:pPr>
          </w:p>
        </w:tc>
        <w:tc>
          <w:tcPr>
            <w:tcW w:w="804" w:type="dxa"/>
            <w:vMerge/>
            <w:hideMark/>
          </w:tcPr>
          <w:p w14:paraId="528CC851" w14:textId="77777777" w:rsidR="00C3563D" w:rsidRPr="0014583B" w:rsidRDefault="00C3563D" w:rsidP="00427D6F">
            <w:pPr>
              <w:rPr>
                <w:rFonts w:ascii="Times New Roman" w:hAnsi="Times New Roman" w:cs="Times New Roman"/>
                <w:sz w:val="16"/>
                <w:szCs w:val="16"/>
              </w:rPr>
            </w:pPr>
          </w:p>
        </w:tc>
      </w:tr>
      <w:tr w:rsidR="00C3563D" w:rsidRPr="0014583B" w14:paraId="265FDE3A" w14:textId="77777777" w:rsidTr="00427D6F">
        <w:trPr>
          <w:trHeight w:val="281"/>
        </w:trPr>
        <w:tc>
          <w:tcPr>
            <w:tcW w:w="1081" w:type="dxa"/>
            <w:vMerge/>
            <w:hideMark/>
          </w:tcPr>
          <w:p w14:paraId="23767605" w14:textId="77777777" w:rsidR="00C3563D" w:rsidRPr="0014583B" w:rsidRDefault="00C3563D" w:rsidP="00427D6F">
            <w:pPr>
              <w:rPr>
                <w:rFonts w:ascii="Times New Roman" w:hAnsi="Times New Roman" w:cs="Times New Roman"/>
                <w:sz w:val="16"/>
                <w:szCs w:val="16"/>
              </w:rPr>
            </w:pPr>
          </w:p>
        </w:tc>
        <w:tc>
          <w:tcPr>
            <w:tcW w:w="605" w:type="dxa"/>
            <w:noWrap/>
            <w:hideMark/>
          </w:tcPr>
          <w:p w14:paraId="129A688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14:paraId="48A893D4" w14:textId="77777777" w:rsidR="00C3563D" w:rsidRPr="0014583B" w:rsidRDefault="00C3563D" w:rsidP="00427D6F">
            <w:pPr>
              <w:rPr>
                <w:rFonts w:ascii="Times New Roman" w:hAnsi="Times New Roman" w:cs="Times New Roman"/>
                <w:sz w:val="16"/>
                <w:szCs w:val="16"/>
              </w:rPr>
            </w:pPr>
          </w:p>
        </w:tc>
        <w:tc>
          <w:tcPr>
            <w:tcW w:w="663" w:type="dxa"/>
            <w:noWrap/>
            <w:hideMark/>
          </w:tcPr>
          <w:p w14:paraId="063BF9DF" w14:textId="77777777" w:rsidR="00C3563D" w:rsidRPr="0014583B" w:rsidRDefault="00C3563D" w:rsidP="00427D6F">
            <w:pPr>
              <w:rPr>
                <w:rFonts w:ascii="Times New Roman" w:hAnsi="Times New Roman" w:cs="Times New Roman"/>
                <w:sz w:val="16"/>
                <w:szCs w:val="16"/>
              </w:rPr>
            </w:pPr>
          </w:p>
        </w:tc>
        <w:tc>
          <w:tcPr>
            <w:tcW w:w="1080" w:type="dxa"/>
            <w:noWrap/>
            <w:hideMark/>
          </w:tcPr>
          <w:p w14:paraId="45ED88EC" w14:textId="77777777" w:rsidR="00C3563D" w:rsidRPr="0014583B" w:rsidRDefault="00C3563D" w:rsidP="00427D6F">
            <w:pPr>
              <w:rPr>
                <w:rFonts w:ascii="Times New Roman" w:hAnsi="Times New Roman" w:cs="Times New Roman"/>
                <w:sz w:val="16"/>
                <w:szCs w:val="16"/>
              </w:rPr>
            </w:pPr>
          </w:p>
        </w:tc>
        <w:tc>
          <w:tcPr>
            <w:tcW w:w="999" w:type="dxa"/>
            <w:noWrap/>
            <w:hideMark/>
          </w:tcPr>
          <w:p w14:paraId="44AAA651" w14:textId="77777777" w:rsidR="00C3563D" w:rsidRPr="0014583B" w:rsidRDefault="00C3563D" w:rsidP="00427D6F">
            <w:pPr>
              <w:rPr>
                <w:rFonts w:ascii="Times New Roman" w:hAnsi="Times New Roman" w:cs="Times New Roman"/>
                <w:sz w:val="16"/>
                <w:szCs w:val="16"/>
              </w:rPr>
            </w:pPr>
          </w:p>
        </w:tc>
        <w:tc>
          <w:tcPr>
            <w:tcW w:w="847" w:type="dxa"/>
            <w:noWrap/>
            <w:hideMark/>
          </w:tcPr>
          <w:p w14:paraId="61BB506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6A09987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0D2A63B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14:paraId="2E4071EC" w14:textId="77777777" w:rsidR="00C3563D" w:rsidRPr="0014583B" w:rsidRDefault="00C3563D" w:rsidP="00427D6F">
            <w:pPr>
              <w:rPr>
                <w:rFonts w:ascii="Times New Roman" w:hAnsi="Times New Roman" w:cs="Times New Roman"/>
                <w:sz w:val="16"/>
                <w:szCs w:val="16"/>
              </w:rPr>
            </w:pPr>
          </w:p>
        </w:tc>
        <w:tc>
          <w:tcPr>
            <w:tcW w:w="785" w:type="dxa"/>
            <w:noWrap/>
            <w:hideMark/>
          </w:tcPr>
          <w:p w14:paraId="795F29AC" w14:textId="77777777" w:rsidR="00C3563D" w:rsidRPr="0014583B" w:rsidRDefault="00C3563D" w:rsidP="00427D6F">
            <w:pPr>
              <w:rPr>
                <w:rFonts w:ascii="Times New Roman" w:hAnsi="Times New Roman" w:cs="Times New Roman"/>
                <w:sz w:val="16"/>
                <w:szCs w:val="16"/>
              </w:rPr>
            </w:pPr>
          </w:p>
        </w:tc>
        <w:tc>
          <w:tcPr>
            <w:tcW w:w="870" w:type="dxa"/>
            <w:noWrap/>
            <w:hideMark/>
          </w:tcPr>
          <w:p w14:paraId="52CE9B80" w14:textId="77777777" w:rsidR="00C3563D" w:rsidRPr="0014583B" w:rsidRDefault="00C3563D" w:rsidP="00427D6F">
            <w:pPr>
              <w:rPr>
                <w:rFonts w:ascii="Times New Roman" w:hAnsi="Times New Roman" w:cs="Times New Roman"/>
                <w:sz w:val="16"/>
                <w:szCs w:val="16"/>
              </w:rPr>
            </w:pPr>
          </w:p>
        </w:tc>
        <w:tc>
          <w:tcPr>
            <w:tcW w:w="742" w:type="dxa"/>
            <w:noWrap/>
            <w:hideMark/>
          </w:tcPr>
          <w:p w14:paraId="5B306C9E" w14:textId="77777777" w:rsidR="00C3563D" w:rsidRPr="0014583B" w:rsidRDefault="00C3563D" w:rsidP="00427D6F">
            <w:pPr>
              <w:rPr>
                <w:rFonts w:ascii="Times New Roman" w:hAnsi="Times New Roman" w:cs="Times New Roman"/>
                <w:sz w:val="16"/>
                <w:szCs w:val="16"/>
              </w:rPr>
            </w:pPr>
          </w:p>
        </w:tc>
        <w:tc>
          <w:tcPr>
            <w:tcW w:w="839" w:type="dxa"/>
            <w:noWrap/>
            <w:hideMark/>
          </w:tcPr>
          <w:p w14:paraId="6BC3D18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14:paraId="524AD421" w14:textId="77777777" w:rsidR="00C3563D" w:rsidRPr="0014583B" w:rsidRDefault="00C3563D" w:rsidP="00427D6F">
            <w:pPr>
              <w:rPr>
                <w:rFonts w:ascii="Times New Roman" w:hAnsi="Times New Roman" w:cs="Times New Roman"/>
                <w:sz w:val="16"/>
                <w:szCs w:val="16"/>
              </w:rPr>
            </w:pPr>
          </w:p>
        </w:tc>
        <w:tc>
          <w:tcPr>
            <w:tcW w:w="780" w:type="dxa"/>
            <w:noWrap/>
            <w:hideMark/>
          </w:tcPr>
          <w:p w14:paraId="1BB8E1F6" w14:textId="77777777" w:rsidR="00C3563D" w:rsidRPr="0014583B" w:rsidRDefault="00C3563D" w:rsidP="00427D6F">
            <w:pPr>
              <w:rPr>
                <w:rFonts w:ascii="Times New Roman" w:hAnsi="Times New Roman" w:cs="Times New Roman"/>
                <w:sz w:val="16"/>
                <w:szCs w:val="16"/>
              </w:rPr>
            </w:pPr>
          </w:p>
        </w:tc>
        <w:tc>
          <w:tcPr>
            <w:tcW w:w="596" w:type="dxa"/>
            <w:noWrap/>
            <w:hideMark/>
          </w:tcPr>
          <w:p w14:paraId="1EC16A6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vMerge/>
            <w:hideMark/>
          </w:tcPr>
          <w:p w14:paraId="7D1B57DD" w14:textId="77777777" w:rsidR="00C3563D" w:rsidRPr="0014583B" w:rsidRDefault="00C3563D" w:rsidP="00427D6F">
            <w:pPr>
              <w:rPr>
                <w:rFonts w:ascii="Times New Roman" w:hAnsi="Times New Roman" w:cs="Times New Roman"/>
                <w:sz w:val="16"/>
                <w:szCs w:val="16"/>
              </w:rPr>
            </w:pPr>
          </w:p>
        </w:tc>
        <w:tc>
          <w:tcPr>
            <w:tcW w:w="804" w:type="dxa"/>
            <w:vMerge/>
            <w:hideMark/>
          </w:tcPr>
          <w:p w14:paraId="1D06BBD0" w14:textId="77777777" w:rsidR="00C3563D" w:rsidRPr="0014583B" w:rsidRDefault="00C3563D" w:rsidP="00427D6F">
            <w:pPr>
              <w:rPr>
                <w:rFonts w:ascii="Times New Roman" w:hAnsi="Times New Roman" w:cs="Times New Roman"/>
                <w:sz w:val="16"/>
                <w:szCs w:val="16"/>
              </w:rPr>
            </w:pPr>
          </w:p>
        </w:tc>
      </w:tr>
      <w:tr w:rsidR="00C3563D" w:rsidRPr="0014583B" w14:paraId="3D9F5534" w14:textId="77777777" w:rsidTr="00427D6F">
        <w:trPr>
          <w:trHeight w:val="293"/>
        </w:trPr>
        <w:tc>
          <w:tcPr>
            <w:tcW w:w="1081" w:type="dxa"/>
            <w:vMerge/>
            <w:hideMark/>
          </w:tcPr>
          <w:p w14:paraId="46DD0B5F" w14:textId="77777777" w:rsidR="00C3563D" w:rsidRPr="0014583B" w:rsidRDefault="00C3563D" w:rsidP="00427D6F">
            <w:pPr>
              <w:rPr>
                <w:rFonts w:ascii="Times New Roman" w:hAnsi="Times New Roman" w:cs="Times New Roman"/>
                <w:sz w:val="16"/>
                <w:szCs w:val="16"/>
              </w:rPr>
            </w:pPr>
          </w:p>
        </w:tc>
        <w:tc>
          <w:tcPr>
            <w:tcW w:w="605" w:type="dxa"/>
            <w:noWrap/>
            <w:hideMark/>
          </w:tcPr>
          <w:p w14:paraId="290A0D1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14:paraId="01A5BD9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14:paraId="4E67429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6A71800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1F4A740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0652DDD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3414F65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233A554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0FE61BB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09C2520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7ED113B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35EDDFB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01AB7A8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2A88056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3F44060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2FA8219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14:paraId="601CAE83" w14:textId="77777777" w:rsidR="00C3563D" w:rsidRPr="0014583B" w:rsidRDefault="00C3563D" w:rsidP="00427D6F">
            <w:pPr>
              <w:rPr>
                <w:rFonts w:ascii="Times New Roman" w:hAnsi="Times New Roman" w:cs="Times New Roman"/>
                <w:sz w:val="16"/>
                <w:szCs w:val="16"/>
              </w:rPr>
            </w:pPr>
          </w:p>
        </w:tc>
        <w:tc>
          <w:tcPr>
            <w:tcW w:w="804" w:type="dxa"/>
            <w:vMerge/>
            <w:hideMark/>
          </w:tcPr>
          <w:p w14:paraId="475FB493" w14:textId="77777777" w:rsidR="00C3563D" w:rsidRPr="0014583B" w:rsidRDefault="00C3563D" w:rsidP="00427D6F">
            <w:pPr>
              <w:rPr>
                <w:rFonts w:ascii="Times New Roman" w:hAnsi="Times New Roman" w:cs="Times New Roman"/>
                <w:sz w:val="16"/>
                <w:szCs w:val="16"/>
              </w:rPr>
            </w:pPr>
          </w:p>
        </w:tc>
      </w:tr>
      <w:tr w:rsidR="00C3563D" w:rsidRPr="0014583B" w14:paraId="66D69815" w14:textId="77777777" w:rsidTr="00427D6F">
        <w:trPr>
          <w:trHeight w:val="281"/>
        </w:trPr>
        <w:tc>
          <w:tcPr>
            <w:tcW w:w="1081" w:type="dxa"/>
            <w:vMerge w:val="restart"/>
            <w:noWrap/>
            <w:hideMark/>
          </w:tcPr>
          <w:p w14:paraId="249471A7" w14:textId="77777777" w:rsidR="00C3563D" w:rsidRPr="0014583B" w:rsidRDefault="00C3563D" w:rsidP="00427D6F">
            <w:pPr>
              <w:rPr>
                <w:rFonts w:ascii="Times New Roman" w:hAnsi="Times New Roman" w:cs="Times New Roman"/>
                <w:sz w:val="16"/>
                <w:szCs w:val="16"/>
              </w:rPr>
            </w:pPr>
            <w:proofErr w:type="spellStart"/>
            <w:r w:rsidRPr="0014583B">
              <w:rPr>
                <w:rFonts w:ascii="Times New Roman" w:hAnsi="Times New Roman" w:cs="Times New Roman"/>
                <w:sz w:val="16"/>
                <w:szCs w:val="16"/>
              </w:rPr>
              <w:t>Varvogli</w:t>
            </w:r>
            <w:proofErr w:type="spellEnd"/>
            <w:r w:rsidRPr="0014583B">
              <w:rPr>
                <w:rFonts w:ascii="Times New Roman" w:hAnsi="Times New Roman" w:cs="Times New Roman"/>
                <w:sz w:val="16"/>
                <w:szCs w:val="16"/>
              </w:rPr>
              <w:t xml:space="preserve"> et al.,</w:t>
            </w:r>
          </w:p>
        </w:tc>
        <w:tc>
          <w:tcPr>
            <w:tcW w:w="605" w:type="dxa"/>
            <w:noWrap/>
            <w:hideMark/>
          </w:tcPr>
          <w:p w14:paraId="6DD8CB4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14:paraId="30FAC10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14:paraId="1ECAF9F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6BE5225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5063761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12B62E6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721E8A9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18B7C20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5C9AAA0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3478DC0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1B9EC9F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35B61FF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26F5BC9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3C50057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64EE19D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1D63349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w:t>
            </w:r>
          </w:p>
        </w:tc>
        <w:tc>
          <w:tcPr>
            <w:tcW w:w="741" w:type="dxa"/>
            <w:vMerge w:val="restart"/>
            <w:noWrap/>
            <w:hideMark/>
          </w:tcPr>
          <w:p w14:paraId="01E6322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18</w:t>
            </w:r>
          </w:p>
        </w:tc>
        <w:tc>
          <w:tcPr>
            <w:tcW w:w="804" w:type="dxa"/>
            <w:vMerge w:val="restart"/>
            <w:noWrap/>
            <w:hideMark/>
          </w:tcPr>
          <w:p w14:paraId="771E776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0.555556</w:t>
            </w:r>
          </w:p>
        </w:tc>
      </w:tr>
      <w:tr w:rsidR="00C3563D" w:rsidRPr="0014583B" w14:paraId="6860E28D" w14:textId="77777777" w:rsidTr="00427D6F">
        <w:trPr>
          <w:trHeight w:val="281"/>
        </w:trPr>
        <w:tc>
          <w:tcPr>
            <w:tcW w:w="1081" w:type="dxa"/>
            <w:vMerge/>
            <w:hideMark/>
          </w:tcPr>
          <w:p w14:paraId="51955849" w14:textId="77777777" w:rsidR="00C3563D" w:rsidRPr="0014583B" w:rsidRDefault="00C3563D" w:rsidP="00427D6F">
            <w:pPr>
              <w:rPr>
                <w:rFonts w:ascii="Times New Roman" w:hAnsi="Times New Roman" w:cs="Times New Roman"/>
                <w:sz w:val="16"/>
                <w:szCs w:val="16"/>
              </w:rPr>
            </w:pPr>
          </w:p>
        </w:tc>
        <w:tc>
          <w:tcPr>
            <w:tcW w:w="605" w:type="dxa"/>
            <w:noWrap/>
            <w:hideMark/>
          </w:tcPr>
          <w:p w14:paraId="6968CF9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14:paraId="74F1DE33" w14:textId="77777777" w:rsidR="00C3563D" w:rsidRPr="0014583B" w:rsidRDefault="00C3563D" w:rsidP="00427D6F">
            <w:pPr>
              <w:rPr>
                <w:rFonts w:ascii="Times New Roman" w:hAnsi="Times New Roman" w:cs="Times New Roman"/>
                <w:sz w:val="16"/>
                <w:szCs w:val="16"/>
              </w:rPr>
            </w:pPr>
          </w:p>
        </w:tc>
        <w:tc>
          <w:tcPr>
            <w:tcW w:w="663" w:type="dxa"/>
            <w:noWrap/>
            <w:hideMark/>
          </w:tcPr>
          <w:p w14:paraId="7DE649C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14:paraId="06A85B7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14:paraId="03C8A7F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43DF6A45" w14:textId="77777777" w:rsidR="00C3563D" w:rsidRPr="0014583B" w:rsidRDefault="00C3563D" w:rsidP="00427D6F">
            <w:pPr>
              <w:rPr>
                <w:rFonts w:ascii="Times New Roman" w:hAnsi="Times New Roman" w:cs="Times New Roman"/>
                <w:sz w:val="16"/>
                <w:szCs w:val="16"/>
              </w:rPr>
            </w:pPr>
          </w:p>
        </w:tc>
        <w:tc>
          <w:tcPr>
            <w:tcW w:w="847" w:type="dxa"/>
            <w:noWrap/>
            <w:hideMark/>
          </w:tcPr>
          <w:p w14:paraId="6CFCA8DD" w14:textId="77777777" w:rsidR="00C3563D" w:rsidRPr="0014583B" w:rsidRDefault="00C3563D" w:rsidP="00427D6F">
            <w:pPr>
              <w:rPr>
                <w:rFonts w:ascii="Times New Roman" w:hAnsi="Times New Roman" w:cs="Times New Roman"/>
                <w:sz w:val="16"/>
                <w:szCs w:val="16"/>
              </w:rPr>
            </w:pPr>
          </w:p>
        </w:tc>
        <w:tc>
          <w:tcPr>
            <w:tcW w:w="847" w:type="dxa"/>
            <w:noWrap/>
            <w:hideMark/>
          </w:tcPr>
          <w:p w14:paraId="33E71149" w14:textId="77777777" w:rsidR="00C3563D" w:rsidRPr="0014583B" w:rsidRDefault="00C3563D" w:rsidP="00427D6F">
            <w:pPr>
              <w:rPr>
                <w:rFonts w:ascii="Times New Roman" w:hAnsi="Times New Roman" w:cs="Times New Roman"/>
                <w:sz w:val="16"/>
                <w:szCs w:val="16"/>
              </w:rPr>
            </w:pPr>
          </w:p>
        </w:tc>
        <w:tc>
          <w:tcPr>
            <w:tcW w:w="1593" w:type="dxa"/>
            <w:noWrap/>
            <w:hideMark/>
          </w:tcPr>
          <w:p w14:paraId="428EDFA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14:paraId="7E27FEF5" w14:textId="77777777" w:rsidR="00C3563D" w:rsidRPr="0014583B" w:rsidRDefault="00C3563D" w:rsidP="00427D6F">
            <w:pPr>
              <w:rPr>
                <w:rFonts w:ascii="Times New Roman" w:hAnsi="Times New Roman" w:cs="Times New Roman"/>
                <w:sz w:val="16"/>
                <w:szCs w:val="16"/>
              </w:rPr>
            </w:pPr>
          </w:p>
        </w:tc>
        <w:tc>
          <w:tcPr>
            <w:tcW w:w="870" w:type="dxa"/>
            <w:noWrap/>
            <w:hideMark/>
          </w:tcPr>
          <w:p w14:paraId="5F6CFAA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14:paraId="72D8F06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14:paraId="078B4C14" w14:textId="77777777" w:rsidR="00C3563D" w:rsidRPr="0014583B" w:rsidRDefault="00C3563D" w:rsidP="00427D6F">
            <w:pPr>
              <w:rPr>
                <w:rFonts w:ascii="Times New Roman" w:hAnsi="Times New Roman" w:cs="Times New Roman"/>
                <w:sz w:val="16"/>
                <w:szCs w:val="16"/>
              </w:rPr>
            </w:pPr>
          </w:p>
        </w:tc>
        <w:tc>
          <w:tcPr>
            <w:tcW w:w="650" w:type="dxa"/>
            <w:noWrap/>
            <w:hideMark/>
          </w:tcPr>
          <w:p w14:paraId="05F258A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14:paraId="3D3F0FA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14:paraId="37473F9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8</w:t>
            </w:r>
          </w:p>
        </w:tc>
        <w:tc>
          <w:tcPr>
            <w:tcW w:w="741" w:type="dxa"/>
            <w:vMerge/>
            <w:hideMark/>
          </w:tcPr>
          <w:p w14:paraId="43609014" w14:textId="77777777" w:rsidR="00C3563D" w:rsidRPr="0014583B" w:rsidRDefault="00C3563D" w:rsidP="00427D6F">
            <w:pPr>
              <w:rPr>
                <w:rFonts w:ascii="Times New Roman" w:hAnsi="Times New Roman" w:cs="Times New Roman"/>
                <w:sz w:val="16"/>
                <w:szCs w:val="16"/>
              </w:rPr>
            </w:pPr>
          </w:p>
        </w:tc>
        <w:tc>
          <w:tcPr>
            <w:tcW w:w="804" w:type="dxa"/>
            <w:vMerge/>
            <w:hideMark/>
          </w:tcPr>
          <w:p w14:paraId="6A841685" w14:textId="77777777" w:rsidR="00C3563D" w:rsidRPr="0014583B" w:rsidRDefault="00C3563D" w:rsidP="00427D6F">
            <w:pPr>
              <w:rPr>
                <w:rFonts w:ascii="Times New Roman" w:hAnsi="Times New Roman" w:cs="Times New Roman"/>
                <w:sz w:val="16"/>
                <w:szCs w:val="16"/>
              </w:rPr>
            </w:pPr>
          </w:p>
        </w:tc>
      </w:tr>
      <w:tr w:rsidR="00C3563D" w:rsidRPr="0014583B" w14:paraId="1F1A1DEC" w14:textId="77777777" w:rsidTr="00427D6F">
        <w:trPr>
          <w:trHeight w:val="281"/>
        </w:trPr>
        <w:tc>
          <w:tcPr>
            <w:tcW w:w="1081" w:type="dxa"/>
            <w:vMerge/>
            <w:hideMark/>
          </w:tcPr>
          <w:p w14:paraId="67E02D30" w14:textId="77777777" w:rsidR="00C3563D" w:rsidRPr="0014583B" w:rsidRDefault="00C3563D" w:rsidP="00427D6F">
            <w:pPr>
              <w:rPr>
                <w:rFonts w:ascii="Times New Roman" w:hAnsi="Times New Roman" w:cs="Times New Roman"/>
                <w:sz w:val="16"/>
                <w:szCs w:val="16"/>
              </w:rPr>
            </w:pPr>
          </w:p>
        </w:tc>
        <w:tc>
          <w:tcPr>
            <w:tcW w:w="605" w:type="dxa"/>
            <w:noWrap/>
            <w:hideMark/>
          </w:tcPr>
          <w:p w14:paraId="1E326ED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14:paraId="0FD3173C" w14:textId="77777777" w:rsidR="00C3563D" w:rsidRPr="0014583B" w:rsidRDefault="00C3563D" w:rsidP="00427D6F">
            <w:pPr>
              <w:rPr>
                <w:rFonts w:ascii="Times New Roman" w:hAnsi="Times New Roman" w:cs="Times New Roman"/>
                <w:sz w:val="16"/>
                <w:szCs w:val="16"/>
              </w:rPr>
            </w:pPr>
          </w:p>
        </w:tc>
        <w:tc>
          <w:tcPr>
            <w:tcW w:w="663" w:type="dxa"/>
            <w:noWrap/>
            <w:hideMark/>
          </w:tcPr>
          <w:p w14:paraId="302F0634" w14:textId="77777777" w:rsidR="00C3563D" w:rsidRPr="0014583B" w:rsidRDefault="00C3563D" w:rsidP="00427D6F">
            <w:pPr>
              <w:rPr>
                <w:rFonts w:ascii="Times New Roman" w:hAnsi="Times New Roman" w:cs="Times New Roman"/>
                <w:sz w:val="16"/>
                <w:szCs w:val="16"/>
              </w:rPr>
            </w:pPr>
          </w:p>
        </w:tc>
        <w:tc>
          <w:tcPr>
            <w:tcW w:w="1080" w:type="dxa"/>
            <w:noWrap/>
            <w:hideMark/>
          </w:tcPr>
          <w:p w14:paraId="170DD594" w14:textId="77777777" w:rsidR="00C3563D" w:rsidRPr="0014583B" w:rsidRDefault="00C3563D" w:rsidP="00427D6F">
            <w:pPr>
              <w:rPr>
                <w:rFonts w:ascii="Times New Roman" w:hAnsi="Times New Roman" w:cs="Times New Roman"/>
                <w:sz w:val="16"/>
                <w:szCs w:val="16"/>
              </w:rPr>
            </w:pPr>
          </w:p>
        </w:tc>
        <w:tc>
          <w:tcPr>
            <w:tcW w:w="999" w:type="dxa"/>
            <w:noWrap/>
            <w:hideMark/>
          </w:tcPr>
          <w:p w14:paraId="08C75CB2" w14:textId="77777777" w:rsidR="00C3563D" w:rsidRPr="0014583B" w:rsidRDefault="00C3563D" w:rsidP="00427D6F">
            <w:pPr>
              <w:rPr>
                <w:rFonts w:ascii="Times New Roman" w:hAnsi="Times New Roman" w:cs="Times New Roman"/>
                <w:sz w:val="16"/>
                <w:szCs w:val="16"/>
              </w:rPr>
            </w:pPr>
          </w:p>
        </w:tc>
        <w:tc>
          <w:tcPr>
            <w:tcW w:w="847" w:type="dxa"/>
            <w:noWrap/>
            <w:hideMark/>
          </w:tcPr>
          <w:p w14:paraId="633BC88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078958F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3B268E6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14:paraId="51314E92" w14:textId="77777777" w:rsidR="00C3563D" w:rsidRPr="0014583B" w:rsidRDefault="00C3563D" w:rsidP="00427D6F">
            <w:pPr>
              <w:rPr>
                <w:rFonts w:ascii="Times New Roman" w:hAnsi="Times New Roman" w:cs="Times New Roman"/>
                <w:sz w:val="16"/>
                <w:szCs w:val="16"/>
              </w:rPr>
            </w:pPr>
          </w:p>
        </w:tc>
        <w:tc>
          <w:tcPr>
            <w:tcW w:w="785" w:type="dxa"/>
            <w:noWrap/>
            <w:hideMark/>
          </w:tcPr>
          <w:p w14:paraId="6BA0126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14:paraId="76EDD6D2" w14:textId="77777777" w:rsidR="00C3563D" w:rsidRPr="0014583B" w:rsidRDefault="00C3563D" w:rsidP="00427D6F">
            <w:pPr>
              <w:rPr>
                <w:rFonts w:ascii="Times New Roman" w:hAnsi="Times New Roman" w:cs="Times New Roman"/>
                <w:sz w:val="16"/>
                <w:szCs w:val="16"/>
              </w:rPr>
            </w:pPr>
          </w:p>
        </w:tc>
        <w:tc>
          <w:tcPr>
            <w:tcW w:w="742" w:type="dxa"/>
            <w:noWrap/>
            <w:hideMark/>
          </w:tcPr>
          <w:p w14:paraId="1D573080" w14:textId="77777777" w:rsidR="00C3563D" w:rsidRPr="0014583B" w:rsidRDefault="00C3563D" w:rsidP="00427D6F">
            <w:pPr>
              <w:rPr>
                <w:rFonts w:ascii="Times New Roman" w:hAnsi="Times New Roman" w:cs="Times New Roman"/>
                <w:sz w:val="16"/>
                <w:szCs w:val="16"/>
              </w:rPr>
            </w:pPr>
          </w:p>
        </w:tc>
        <w:tc>
          <w:tcPr>
            <w:tcW w:w="839" w:type="dxa"/>
            <w:noWrap/>
            <w:hideMark/>
          </w:tcPr>
          <w:p w14:paraId="34EC5BD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14:paraId="6A8D246B" w14:textId="77777777" w:rsidR="00C3563D" w:rsidRPr="0014583B" w:rsidRDefault="00C3563D" w:rsidP="00427D6F">
            <w:pPr>
              <w:rPr>
                <w:rFonts w:ascii="Times New Roman" w:hAnsi="Times New Roman" w:cs="Times New Roman"/>
                <w:sz w:val="16"/>
                <w:szCs w:val="16"/>
              </w:rPr>
            </w:pPr>
          </w:p>
        </w:tc>
        <w:tc>
          <w:tcPr>
            <w:tcW w:w="780" w:type="dxa"/>
            <w:noWrap/>
            <w:hideMark/>
          </w:tcPr>
          <w:p w14:paraId="43BB15BB" w14:textId="77777777" w:rsidR="00C3563D" w:rsidRPr="0014583B" w:rsidRDefault="00C3563D" w:rsidP="00427D6F">
            <w:pPr>
              <w:rPr>
                <w:rFonts w:ascii="Times New Roman" w:hAnsi="Times New Roman" w:cs="Times New Roman"/>
                <w:sz w:val="16"/>
                <w:szCs w:val="16"/>
              </w:rPr>
            </w:pPr>
          </w:p>
        </w:tc>
        <w:tc>
          <w:tcPr>
            <w:tcW w:w="596" w:type="dxa"/>
            <w:noWrap/>
            <w:hideMark/>
          </w:tcPr>
          <w:p w14:paraId="7B3D803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5</w:t>
            </w:r>
          </w:p>
        </w:tc>
        <w:tc>
          <w:tcPr>
            <w:tcW w:w="741" w:type="dxa"/>
            <w:vMerge/>
            <w:hideMark/>
          </w:tcPr>
          <w:p w14:paraId="016DDE83" w14:textId="77777777" w:rsidR="00C3563D" w:rsidRPr="0014583B" w:rsidRDefault="00C3563D" w:rsidP="00427D6F">
            <w:pPr>
              <w:rPr>
                <w:rFonts w:ascii="Times New Roman" w:hAnsi="Times New Roman" w:cs="Times New Roman"/>
                <w:sz w:val="16"/>
                <w:szCs w:val="16"/>
              </w:rPr>
            </w:pPr>
          </w:p>
        </w:tc>
        <w:tc>
          <w:tcPr>
            <w:tcW w:w="804" w:type="dxa"/>
            <w:vMerge/>
            <w:hideMark/>
          </w:tcPr>
          <w:p w14:paraId="6EFDF12C" w14:textId="77777777" w:rsidR="00C3563D" w:rsidRPr="0014583B" w:rsidRDefault="00C3563D" w:rsidP="00427D6F">
            <w:pPr>
              <w:rPr>
                <w:rFonts w:ascii="Times New Roman" w:hAnsi="Times New Roman" w:cs="Times New Roman"/>
                <w:sz w:val="16"/>
                <w:szCs w:val="16"/>
              </w:rPr>
            </w:pPr>
          </w:p>
        </w:tc>
      </w:tr>
      <w:tr w:rsidR="00C3563D" w:rsidRPr="0014583B" w14:paraId="18D279B4" w14:textId="77777777" w:rsidTr="00427D6F">
        <w:trPr>
          <w:trHeight w:val="293"/>
        </w:trPr>
        <w:tc>
          <w:tcPr>
            <w:tcW w:w="1081" w:type="dxa"/>
            <w:vMerge/>
            <w:hideMark/>
          </w:tcPr>
          <w:p w14:paraId="47FAAC31" w14:textId="77777777" w:rsidR="00C3563D" w:rsidRPr="0014583B" w:rsidRDefault="00C3563D" w:rsidP="00427D6F">
            <w:pPr>
              <w:rPr>
                <w:rFonts w:ascii="Times New Roman" w:hAnsi="Times New Roman" w:cs="Times New Roman"/>
                <w:sz w:val="16"/>
                <w:szCs w:val="16"/>
              </w:rPr>
            </w:pPr>
          </w:p>
        </w:tc>
        <w:tc>
          <w:tcPr>
            <w:tcW w:w="605" w:type="dxa"/>
            <w:noWrap/>
            <w:hideMark/>
          </w:tcPr>
          <w:p w14:paraId="76ACBC3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14:paraId="5BBEC50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14:paraId="40999F6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6084B73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5E75846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5D666CC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3D6872C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6B0702C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0702234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7810EB7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3C25C0F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0F68BF7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4085014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498E051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6865FB1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2B5EF3A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14:paraId="74B72EE1" w14:textId="77777777" w:rsidR="00C3563D" w:rsidRPr="0014583B" w:rsidRDefault="00C3563D" w:rsidP="00427D6F">
            <w:pPr>
              <w:rPr>
                <w:rFonts w:ascii="Times New Roman" w:hAnsi="Times New Roman" w:cs="Times New Roman"/>
                <w:sz w:val="16"/>
                <w:szCs w:val="16"/>
              </w:rPr>
            </w:pPr>
          </w:p>
        </w:tc>
        <w:tc>
          <w:tcPr>
            <w:tcW w:w="804" w:type="dxa"/>
            <w:vMerge/>
            <w:hideMark/>
          </w:tcPr>
          <w:p w14:paraId="328E5152" w14:textId="77777777" w:rsidR="00C3563D" w:rsidRPr="0014583B" w:rsidRDefault="00C3563D" w:rsidP="00427D6F">
            <w:pPr>
              <w:rPr>
                <w:rFonts w:ascii="Times New Roman" w:hAnsi="Times New Roman" w:cs="Times New Roman"/>
                <w:sz w:val="16"/>
                <w:szCs w:val="16"/>
              </w:rPr>
            </w:pPr>
          </w:p>
        </w:tc>
      </w:tr>
      <w:tr w:rsidR="00C3563D" w:rsidRPr="0014583B" w14:paraId="2645E280" w14:textId="77777777" w:rsidTr="00427D6F">
        <w:trPr>
          <w:trHeight w:val="281"/>
        </w:trPr>
        <w:tc>
          <w:tcPr>
            <w:tcW w:w="1081" w:type="dxa"/>
            <w:vMerge w:val="restart"/>
            <w:noWrap/>
            <w:hideMark/>
          </w:tcPr>
          <w:p w14:paraId="5D93A9B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Ammann</w:t>
            </w:r>
            <w:r w:rsidRPr="0014583B">
              <w:rPr>
                <w:rFonts w:ascii="Times New Roman" w:hAnsi="Times New Roman" w:cs="Times New Roman"/>
                <w:sz w:val="16"/>
                <w:szCs w:val="16"/>
              </w:rPr>
              <w:noBreakHyphen/>
              <w:t xml:space="preserve">Schnell et al., </w:t>
            </w:r>
          </w:p>
        </w:tc>
        <w:tc>
          <w:tcPr>
            <w:tcW w:w="605" w:type="dxa"/>
            <w:noWrap/>
            <w:hideMark/>
          </w:tcPr>
          <w:p w14:paraId="04E365B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14:paraId="22C2F8B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14:paraId="2CCBBA3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14:paraId="1EB41CB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14:paraId="7EBD48B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3E9B072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5C6DE3B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7EC4E18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620DDFC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14:paraId="494E8B0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14:paraId="6537FB5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14:paraId="2FB2C94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14:paraId="78E0358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4C72779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14:paraId="5E6316A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14:paraId="1A68D7F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741" w:type="dxa"/>
            <w:vMerge w:val="restart"/>
            <w:noWrap/>
            <w:hideMark/>
          </w:tcPr>
          <w:p w14:paraId="4332DE2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22</w:t>
            </w:r>
          </w:p>
        </w:tc>
        <w:tc>
          <w:tcPr>
            <w:tcW w:w="804" w:type="dxa"/>
            <w:vMerge w:val="restart"/>
            <w:noWrap/>
            <w:hideMark/>
          </w:tcPr>
          <w:p w14:paraId="11813E7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0.954545</w:t>
            </w:r>
          </w:p>
        </w:tc>
      </w:tr>
      <w:tr w:rsidR="00C3563D" w:rsidRPr="0014583B" w14:paraId="09B36540" w14:textId="77777777" w:rsidTr="00427D6F">
        <w:trPr>
          <w:trHeight w:val="281"/>
        </w:trPr>
        <w:tc>
          <w:tcPr>
            <w:tcW w:w="1081" w:type="dxa"/>
            <w:vMerge/>
            <w:hideMark/>
          </w:tcPr>
          <w:p w14:paraId="620F13BA" w14:textId="77777777" w:rsidR="00C3563D" w:rsidRPr="0014583B" w:rsidRDefault="00C3563D" w:rsidP="00427D6F">
            <w:pPr>
              <w:rPr>
                <w:rFonts w:ascii="Times New Roman" w:hAnsi="Times New Roman" w:cs="Times New Roman"/>
                <w:sz w:val="16"/>
                <w:szCs w:val="16"/>
              </w:rPr>
            </w:pPr>
          </w:p>
        </w:tc>
        <w:tc>
          <w:tcPr>
            <w:tcW w:w="605" w:type="dxa"/>
            <w:noWrap/>
            <w:hideMark/>
          </w:tcPr>
          <w:p w14:paraId="7774AE7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14:paraId="52571581" w14:textId="77777777" w:rsidR="00C3563D" w:rsidRPr="0014583B" w:rsidRDefault="00C3563D" w:rsidP="00427D6F">
            <w:pPr>
              <w:rPr>
                <w:rFonts w:ascii="Times New Roman" w:hAnsi="Times New Roman" w:cs="Times New Roman"/>
                <w:sz w:val="16"/>
                <w:szCs w:val="16"/>
              </w:rPr>
            </w:pPr>
          </w:p>
        </w:tc>
        <w:tc>
          <w:tcPr>
            <w:tcW w:w="663" w:type="dxa"/>
            <w:noWrap/>
            <w:hideMark/>
          </w:tcPr>
          <w:p w14:paraId="71E0C7E8" w14:textId="77777777" w:rsidR="00C3563D" w:rsidRPr="0014583B" w:rsidRDefault="00C3563D" w:rsidP="00427D6F">
            <w:pPr>
              <w:rPr>
                <w:rFonts w:ascii="Times New Roman" w:hAnsi="Times New Roman" w:cs="Times New Roman"/>
                <w:sz w:val="16"/>
                <w:szCs w:val="16"/>
              </w:rPr>
            </w:pPr>
          </w:p>
        </w:tc>
        <w:tc>
          <w:tcPr>
            <w:tcW w:w="1080" w:type="dxa"/>
            <w:noWrap/>
            <w:hideMark/>
          </w:tcPr>
          <w:p w14:paraId="57620B83" w14:textId="77777777" w:rsidR="00C3563D" w:rsidRPr="0014583B" w:rsidRDefault="00C3563D" w:rsidP="00427D6F">
            <w:pPr>
              <w:rPr>
                <w:rFonts w:ascii="Times New Roman" w:hAnsi="Times New Roman" w:cs="Times New Roman"/>
                <w:sz w:val="16"/>
                <w:szCs w:val="16"/>
              </w:rPr>
            </w:pPr>
          </w:p>
        </w:tc>
        <w:tc>
          <w:tcPr>
            <w:tcW w:w="999" w:type="dxa"/>
            <w:noWrap/>
            <w:hideMark/>
          </w:tcPr>
          <w:p w14:paraId="676080B9" w14:textId="77777777" w:rsidR="00C3563D" w:rsidRPr="0014583B" w:rsidRDefault="00C3563D" w:rsidP="00427D6F">
            <w:pPr>
              <w:rPr>
                <w:rFonts w:ascii="Times New Roman" w:hAnsi="Times New Roman" w:cs="Times New Roman"/>
                <w:sz w:val="16"/>
                <w:szCs w:val="16"/>
              </w:rPr>
            </w:pPr>
          </w:p>
        </w:tc>
        <w:tc>
          <w:tcPr>
            <w:tcW w:w="847" w:type="dxa"/>
            <w:noWrap/>
            <w:hideMark/>
          </w:tcPr>
          <w:p w14:paraId="7C3714C4" w14:textId="77777777" w:rsidR="00C3563D" w:rsidRPr="0014583B" w:rsidRDefault="00C3563D" w:rsidP="00427D6F">
            <w:pPr>
              <w:rPr>
                <w:rFonts w:ascii="Times New Roman" w:hAnsi="Times New Roman" w:cs="Times New Roman"/>
                <w:sz w:val="16"/>
                <w:szCs w:val="16"/>
              </w:rPr>
            </w:pPr>
          </w:p>
        </w:tc>
        <w:tc>
          <w:tcPr>
            <w:tcW w:w="847" w:type="dxa"/>
            <w:noWrap/>
            <w:hideMark/>
          </w:tcPr>
          <w:p w14:paraId="6824A20E" w14:textId="77777777" w:rsidR="00C3563D" w:rsidRPr="0014583B" w:rsidRDefault="00C3563D" w:rsidP="00427D6F">
            <w:pPr>
              <w:rPr>
                <w:rFonts w:ascii="Times New Roman" w:hAnsi="Times New Roman" w:cs="Times New Roman"/>
                <w:sz w:val="16"/>
                <w:szCs w:val="16"/>
              </w:rPr>
            </w:pPr>
          </w:p>
        </w:tc>
        <w:tc>
          <w:tcPr>
            <w:tcW w:w="847" w:type="dxa"/>
            <w:noWrap/>
            <w:hideMark/>
          </w:tcPr>
          <w:p w14:paraId="6069E0DB" w14:textId="77777777" w:rsidR="00C3563D" w:rsidRPr="0014583B" w:rsidRDefault="00C3563D" w:rsidP="00427D6F">
            <w:pPr>
              <w:rPr>
                <w:rFonts w:ascii="Times New Roman" w:hAnsi="Times New Roman" w:cs="Times New Roman"/>
                <w:sz w:val="16"/>
                <w:szCs w:val="16"/>
              </w:rPr>
            </w:pPr>
          </w:p>
        </w:tc>
        <w:tc>
          <w:tcPr>
            <w:tcW w:w="1593" w:type="dxa"/>
            <w:noWrap/>
            <w:hideMark/>
          </w:tcPr>
          <w:p w14:paraId="58E40F5E" w14:textId="77777777" w:rsidR="00C3563D" w:rsidRPr="0014583B" w:rsidRDefault="00C3563D" w:rsidP="00427D6F">
            <w:pPr>
              <w:rPr>
                <w:rFonts w:ascii="Times New Roman" w:hAnsi="Times New Roman" w:cs="Times New Roman"/>
                <w:sz w:val="16"/>
                <w:szCs w:val="16"/>
              </w:rPr>
            </w:pPr>
          </w:p>
        </w:tc>
        <w:tc>
          <w:tcPr>
            <w:tcW w:w="785" w:type="dxa"/>
            <w:noWrap/>
            <w:hideMark/>
          </w:tcPr>
          <w:p w14:paraId="402E72DF" w14:textId="77777777" w:rsidR="00C3563D" w:rsidRPr="0014583B" w:rsidRDefault="00C3563D" w:rsidP="00427D6F">
            <w:pPr>
              <w:rPr>
                <w:rFonts w:ascii="Times New Roman" w:hAnsi="Times New Roman" w:cs="Times New Roman"/>
                <w:sz w:val="16"/>
                <w:szCs w:val="16"/>
              </w:rPr>
            </w:pPr>
          </w:p>
        </w:tc>
        <w:tc>
          <w:tcPr>
            <w:tcW w:w="870" w:type="dxa"/>
            <w:noWrap/>
            <w:hideMark/>
          </w:tcPr>
          <w:p w14:paraId="50F9BA2A" w14:textId="77777777" w:rsidR="00C3563D" w:rsidRPr="0014583B" w:rsidRDefault="00C3563D" w:rsidP="00427D6F">
            <w:pPr>
              <w:rPr>
                <w:rFonts w:ascii="Times New Roman" w:hAnsi="Times New Roman" w:cs="Times New Roman"/>
                <w:sz w:val="16"/>
                <w:szCs w:val="16"/>
              </w:rPr>
            </w:pPr>
          </w:p>
        </w:tc>
        <w:tc>
          <w:tcPr>
            <w:tcW w:w="742" w:type="dxa"/>
            <w:noWrap/>
            <w:hideMark/>
          </w:tcPr>
          <w:p w14:paraId="1767BF57" w14:textId="77777777" w:rsidR="00C3563D" w:rsidRPr="0014583B" w:rsidRDefault="00C3563D" w:rsidP="00427D6F">
            <w:pPr>
              <w:rPr>
                <w:rFonts w:ascii="Times New Roman" w:hAnsi="Times New Roman" w:cs="Times New Roman"/>
                <w:sz w:val="16"/>
                <w:szCs w:val="16"/>
              </w:rPr>
            </w:pPr>
          </w:p>
        </w:tc>
        <w:tc>
          <w:tcPr>
            <w:tcW w:w="839" w:type="dxa"/>
            <w:noWrap/>
            <w:hideMark/>
          </w:tcPr>
          <w:p w14:paraId="02243D8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14:paraId="4359447A" w14:textId="77777777" w:rsidR="00C3563D" w:rsidRPr="0014583B" w:rsidRDefault="00C3563D" w:rsidP="00427D6F">
            <w:pPr>
              <w:rPr>
                <w:rFonts w:ascii="Times New Roman" w:hAnsi="Times New Roman" w:cs="Times New Roman"/>
                <w:sz w:val="16"/>
                <w:szCs w:val="16"/>
              </w:rPr>
            </w:pPr>
          </w:p>
        </w:tc>
        <w:tc>
          <w:tcPr>
            <w:tcW w:w="780" w:type="dxa"/>
            <w:noWrap/>
            <w:hideMark/>
          </w:tcPr>
          <w:p w14:paraId="52A4CD65" w14:textId="77777777" w:rsidR="00C3563D" w:rsidRPr="0014583B" w:rsidRDefault="00C3563D" w:rsidP="00427D6F">
            <w:pPr>
              <w:rPr>
                <w:rFonts w:ascii="Times New Roman" w:hAnsi="Times New Roman" w:cs="Times New Roman"/>
                <w:sz w:val="16"/>
                <w:szCs w:val="16"/>
              </w:rPr>
            </w:pPr>
          </w:p>
        </w:tc>
        <w:tc>
          <w:tcPr>
            <w:tcW w:w="596" w:type="dxa"/>
            <w:noWrap/>
            <w:hideMark/>
          </w:tcPr>
          <w:p w14:paraId="17687AB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1" w:type="dxa"/>
            <w:vMerge/>
            <w:hideMark/>
          </w:tcPr>
          <w:p w14:paraId="1E380B28" w14:textId="77777777" w:rsidR="00C3563D" w:rsidRPr="0014583B" w:rsidRDefault="00C3563D" w:rsidP="00427D6F">
            <w:pPr>
              <w:rPr>
                <w:rFonts w:ascii="Times New Roman" w:hAnsi="Times New Roman" w:cs="Times New Roman"/>
                <w:sz w:val="16"/>
                <w:szCs w:val="16"/>
              </w:rPr>
            </w:pPr>
          </w:p>
        </w:tc>
        <w:tc>
          <w:tcPr>
            <w:tcW w:w="804" w:type="dxa"/>
            <w:vMerge/>
            <w:hideMark/>
          </w:tcPr>
          <w:p w14:paraId="6710C71C" w14:textId="77777777" w:rsidR="00C3563D" w:rsidRPr="0014583B" w:rsidRDefault="00C3563D" w:rsidP="00427D6F">
            <w:pPr>
              <w:rPr>
                <w:rFonts w:ascii="Times New Roman" w:hAnsi="Times New Roman" w:cs="Times New Roman"/>
                <w:sz w:val="16"/>
                <w:szCs w:val="16"/>
              </w:rPr>
            </w:pPr>
          </w:p>
        </w:tc>
      </w:tr>
      <w:tr w:rsidR="00C3563D" w:rsidRPr="0014583B" w14:paraId="32286A50" w14:textId="77777777" w:rsidTr="00427D6F">
        <w:trPr>
          <w:trHeight w:val="281"/>
        </w:trPr>
        <w:tc>
          <w:tcPr>
            <w:tcW w:w="1081" w:type="dxa"/>
            <w:vMerge/>
            <w:hideMark/>
          </w:tcPr>
          <w:p w14:paraId="42400731" w14:textId="77777777" w:rsidR="00C3563D" w:rsidRPr="0014583B" w:rsidRDefault="00C3563D" w:rsidP="00427D6F">
            <w:pPr>
              <w:rPr>
                <w:rFonts w:ascii="Times New Roman" w:hAnsi="Times New Roman" w:cs="Times New Roman"/>
                <w:sz w:val="16"/>
                <w:szCs w:val="16"/>
              </w:rPr>
            </w:pPr>
          </w:p>
        </w:tc>
        <w:tc>
          <w:tcPr>
            <w:tcW w:w="605" w:type="dxa"/>
            <w:noWrap/>
            <w:hideMark/>
          </w:tcPr>
          <w:p w14:paraId="2D60AC7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14:paraId="70C4CD2F" w14:textId="77777777" w:rsidR="00C3563D" w:rsidRPr="0014583B" w:rsidRDefault="00C3563D" w:rsidP="00427D6F">
            <w:pPr>
              <w:rPr>
                <w:rFonts w:ascii="Times New Roman" w:hAnsi="Times New Roman" w:cs="Times New Roman"/>
                <w:sz w:val="16"/>
                <w:szCs w:val="16"/>
              </w:rPr>
            </w:pPr>
          </w:p>
        </w:tc>
        <w:tc>
          <w:tcPr>
            <w:tcW w:w="663" w:type="dxa"/>
            <w:noWrap/>
            <w:hideMark/>
          </w:tcPr>
          <w:p w14:paraId="49006542" w14:textId="77777777" w:rsidR="00C3563D" w:rsidRPr="0014583B" w:rsidRDefault="00C3563D" w:rsidP="00427D6F">
            <w:pPr>
              <w:rPr>
                <w:rFonts w:ascii="Times New Roman" w:hAnsi="Times New Roman" w:cs="Times New Roman"/>
                <w:sz w:val="16"/>
                <w:szCs w:val="16"/>
              </w:rPr>
            </w:pPr>
          </w:p>
        </w:tc>
        <w:tc>
          <w:tcPr>
            <w:tcW w:w="1080" w:type="dxa"/>
            <w:noWrap/>
            <w:hideMark/>
          </w:tcPr>
          <w:p w14:paraId="2F395F15" w14:textId="77777777" w:rsidR="00C3563D" w:rsidRPr="0014583B" w:rsidRDefault="00C3563D" w:rsidP="00427D6F">
            <w:pPr>
              <w:rPr>
                <w:rFonts w:ascii="Times New Roman" w:hAnsi="Times New Roman" w:cs="Times New Roman"/>
                <w:sz w:val="16"/>
                <w:szCs w:val="16"/>
              </w:rPr>
            </w:pPr>
          </w:p>
        </w:tc>
        <w:tc>
          <w:tcPr>
            <w:tcW w:w="999" w:type="dxa"/>
            <w:noWrap/>
            <w:hideMark/>
          </w:tcPr>
          <w:p w14:paraId="470174C2" w14:textId="77777777" w:rsidR="00C3563D" w:rsidRPr="0014583B" w:rsidRDefault="00C3563D" w:rsidP="00427D6F">
            <w:pPr>
              <w:rPr>
                <w:rFonts w:ascii="Times New Roman" w:hAnsi="Times New Roman" w:cs="Times New Roman"/>
                <w:sz w:val="16"/>
                <w:szCs w:val="16"/>
              </w:rPr>
            </w:pPr>
          </w:p>
        </w:tc>
        <w:tc>
          <w:tcPr>
            <w:tcW w:w="847" w:type="dxa"/>
            <w:noWrap/>
            <w:hideMark/>
          </w:tcPr>
          <w:p w14:paraId="1DE8FEE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0E88E31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347D32D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14:paraId="42142624" w14:textId="77777777" w:rsidR="00C3563D" w:rsidRPr="0014583B" w:rsidRDefault="00C3563D" w:rsidP="00427D6F">
            <w:pPr>
              <w:rPr>
                <w:rFonts w:ascii="Times New Roman" w:hAnsi="Times New Roman" w:cs="Times New Roman"/>
                <w:sz w:val="16"/>
                <w:szCs w:val="16"/>
              </w:rPr>
            </w:pPr>
          </w:p>
        </w:tc>
        <w:tc>
          <w:tcPr>
            <w:tcW w:w="785" w:type="dxa"/>
            <w:noWrap/>
            <w:hideMark/>
          </w:tcPr>
          <w:p w14:paraId="1A080A39" w14:textId="77777777" w:rsidR="00C3563D" w:rsidRPr="0014583B" w:rsidRDefault="00C3563D" w:rsidP="00427D6F">
            <w:pPr>
              <w:rPr>
                <w:rFonts w:ascii="Times New Roman" w:hAnsi="Times New Roman" w:cs="Times New Roman"/>
                <w:sz w:val="16"/>
                <w:szCs w:val="16"/>
              </w:rPr>
            </w:pPr>
          </w:p>
        </w:tc>
        <w:tc>
          <w:tcPr>
            <w:tcW w:w="870" w:type="dxa"/>
            <w:noWrap/>
            <w:hideMark/>
          </w:tcPr>
          <w:p w14:paraId="417CE9B3" w14:textId="77777777" w:rsidR="00C3563D" w:rsidRPr="0014583B" w:rsidRDefault="00C3563D" w:rsidP="00427D6F">
            <w:pPr>
              <w:rPr>
                <w:rFonts w:ascii="Times New Roman" w:hAnsi="Times New Roman" w:cs="Times New Roman"/>
                <w:sz w:val="16"/>
                <w:szCs w:val="16"/>
              </w:rPr>
            </w:pPr>
          </w:p>
        </w:tc>
        <w:tc>
          <w:tcPr>
            <w:tcW w:w="742" w:type="dxa"/>
            <w:noWrap/>
            <w:hideMark/>
          </w:tcPr>
          <w:p w14:paraId="701E4C52" w14:textId="77777777" w:rsidR="00C3563D" w:rsidRPr="0014583B" w:rsidRDefault="00C3563D" w:rsidP="00427D6F">
            <w:pPr>
              <w:rPr>
                <w:rFonts w:ascii="Times New Roman" w:hAnsi="Times New Roman" w:cs="Times New Roman"/>
                <w:sz w:val="16"/>
                <w:szCs w:val="16"/>
              </w:rPr>
            </w:pPr>
          </w:p>
        </w:tc>
        <w:tc>
          <w:tcPr>
            <w:tcW w:w="839" w:type="dxa"/>
            <w:noWrap/>
            <w:hideMark/>
          </w:tcPr>
          <w:p w14:paraId="5562CCE4" w14:textId="77777777" w:rsidR="00C3563D" w:rsidRPr="0014583B" w:rsidRDefault="00C3563D" w:rsidP="00427D6F">
            <w:pPr>
              <w:rPr>
                <w:rFonts w:ascii="Times New Roman" w:hAnsi="Times New Roman" w:cs="Times New Roman"/>
                <w:sz w:val="16"/>
                <w:szCs w:val="16"/>
              </w:rPr>
            </w:pPr>
          </w:p>
        </w:tc>
        <w:tc>
          <w:tcPr>
            <w:tcW w:w="650" w:type="dxa"/>
            <w:noWrap/>
            <w:hideMark/>
          </w:tcPr>
          <w:p w14:paraId="4A5B1E45" w14:textId="77777777" w:rsidR="00C3563D" w:rsidRPr="0014583B" w:rsidRDefault="00C3563D" w:rsidP="00427D6F">
            <w:pPr>
              <w:rPr>
                <w:rFonts w:ascii="Times New Roman" w:hAnsi="Times New Roman" w:cs="Times New Roman"/>
                <w:sz w:val="16"/>
                <w:szCs w:val="16"/>
              </w:rPr>
            </w:pPr>
          </w:p>
        </w:tc>
        <w:tc>
          <w:tcPr>
            <w:tcW w:w="780" w:type="dxa"/>
            <w:noWrap/>
            <w:hideMark/>
          </w:tcPr>
          <w:p w14:paraId="24A515EF" w14:textId="77777777" w:rsidR="00C3563D" w:rsidRPr="0014583B" w:rsidRDefault="00C3563D" w:rsidP="00427D6F">
            <w:pPr>
              <w:rPr>
                <w:rFonts w:ascii="Times New Roman" w:hAnsi="Times New Roman" w:cs="Times New Roman"/>
                <w:sz w:val="16"/>
                <w:szCs w:val="16"/>
              </w:rPr>
            </w:pPr>
          </w:p>
        </w:tc>
        <w:tc>
          <w:tcPr>
            <w:tcW w:w="596" w:type="dxa"/>
            <w:noWrap/>
            <w:hideMark/>
          </w:tcPr>
          <w:p w14:paraId="6C4735A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3</w:t>
            </w:r>
          </w:p>
        </w:tc>
        <w:tc>
          <w:tcPr>
            <w:tcW w:w="741" w:type="dxa"/>
            <w:vMerge/>
            <w:hideMark/>
          </w:tcPr>
          <w:p w14:paraId="02E17075" w14:textId="77777777" w:rsidR="00C3563D" w:rsidRPr="0014583B" w:rsidRDefault="00C3563D" w:rsidP="00427D6F">
            <w:pPr>
              <w:rPr>
                <w:rFonts w:ascii="Times New Roman" w:hAnsi="Times New Roman" w:cs="Times New Roman"/>
                <w:sz w:val="16"/>
                <w:szCs w:val="16"/>
              </w:rPr>
            </w:pPr>
          </w:p>
        </w:tc>
        <w:tc>
          <w:tcPr>
            <w:tcW w:w="804" w:type="dxa"/>
            <w:vMerge/>
            <w:hideMark/>
          </w:tcPr>
          <w:p w14:paraId="1DA3DB7F" w14:textId="77777777" w:rsidR="00C3563D" w:rsidRPr="0014583B" w:rsidRDefault="00C3563D" w:rsidP="00427D6F">
            <w:pPr>
              <w:rPr>
                <w:rFonts w:ascii="Times New Roman" w:hAnsi="Times New Roman" w:cs="Times New Roman"/>
                <w:sz w:val="16"/>
                <w:szCs w:val="16"/>
              </w:rPr>
            </w:pPr>
          </w:p>
        </w:tc>
      </w:tr>
      <w:tr w:rsidR="00C3563D" w:rsidRPr="0014583B" w14:paraId="78A14042" w14:textId="77777777" w:rsidTr="00427D6F">
        <w:trPr>
          <w:trHeight w:val="293"/>
        </w:trPr>
        <w:tc>
          <w:tcPr>
            <w:tcW w:w="1081" w:type="dxa"/>
            <w:vMerge/>
            <w:hideMark/>
          </w:tcPr>
          <w:p w14:paraId="53833B01" w14:textId="77777777" w:rsidR="00C3563D" w:rsidRPr="0014583B" w:rsidRDefault="00C3563D" w:rsidP="00427D6F">
            <w:pPr>
              <w:rPr>
                <w:rFonts w:ascii="Times New Roman" w:hAnsi="Times New Roman" w:cs="Times New Roman"/>
                <w:sz w:val="16"/>
                <w:szCs w:val="16"/>
              </w:rPr>
            </w:pPr>
          </w:p>
        </w:tc>
        <w:tc>
          <w:tcPr>
            <w:tcW w:w="605" w:type="dxa"/>
            <w:noWrap/>
            <w:hideMark/>
          </w:tcPr>
          <w:p w14:paraId="6C7B7B3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14:paraId="5831DAD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14:paraId="0BA66F5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0B0AE7C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3C6B72F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0126899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3E78EBC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3FF9F22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72CCBF8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33DD733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5198F91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7498BC7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228354F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2360181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388934A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02B6902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14:paraId="30C56164" w14:textId="77777777" w:rsidR="00C3563D" w:rsidRPr="0014583B" w:rsidRDefault="00C3563D" w:rsidP="00427D6F">
            <w:pPr>
              <w:rPr>
                <w:rFonts w:ascii="Times New Roman" w:hAnsi="Times New Roman" w:cs="Times New Roman"/>
                <w:sz w:val="16"/>
                <w:szCs w:val="16"/>
              </w:rPr>
            </w:pPr>
          </w:p>
        </w:tc>
        <w:tc>
          <w:tcPr>
            <w:tcW w:w="804" w:type="dxa"/>
            <w:vMerge/>
            <w:hideMark/>
          </w:tcPr>
          <w:p w14:paraId="1F3613C5" w14:textId="77777777" w:rsidR="00C3563D" w:rsidRPr="0014583B" w:rsidRDefault="00C3563D" w:rsidP="00427D6F">
            <w:pPr>
              <w:rPr>
                <w:rFonts w:ascii="Times New Roman" w:hAnsi="Times New Roman" w:cs="Times New Roman"/>
                <w:sz w:val="16"/>
                <w:szCs w:val="16"/>
              </w:rPr>
            </w:pPr>
          </w:p>
        </w:tc>
      </w:tr>
      <w:tr w:rsidR="00C3563D" w:rsidRPr="0014583B" w14:paraId="6E7A5AD7" w14:textId="77777777" w:rsidTr="00427D6F">
        <w:trPr>
          <w:trHeight w:val="281"/>
        </w:trPr>
        <w:tc>
          <w:tcPr>
            <w:tcW w:w="1081" w:type="dxa"/>
            <w:vMerge w:val="restart"/>
            <w:noWrap/>
            <w:hideMark/>
          </w:tcPr>
          <w:p w14:paraId="5D2B200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Killian et al., </w:t>
            </w:r>
          </w:p>
        </w:tc>
        <w:tc>
          <w:tcPr>
            <w:tcW w:w="605" w:type="dxa"/>
            <w:noWrap/>
            <w:hideMark/>
          </w:tcPr>
          <w:p w14:paraId="5A79B17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14:paraId="099B2B0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14:paraId="20CDA55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14:paraId="0C4D14F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14:paraId="0429DBB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54DFA83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2346306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56BBF67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03EB60F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14:paraId="77F4AC5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14:paraId="00855F8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14:paraId="17AF702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14:paraId="406D558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3D77734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14:paraId="2A8E286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14:paraId="2AB01D4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741" w:type="dxa"/>
            <w:vMerge w:val="restart"/>
            <w:noWrap/>
            <w:hideMark/>
          </w:tcPr>
          <w:p w14:paraId="4160194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22</w:t>
            </w:r>
          </w:p>
        </w:tc>
        <w:tc>
          <w:tcPr>
            <w:tcW w:w="804" w:type="dxa"/>
            <w:vMerge w:val="restart"/>
            <w:noWrap/>
            <w:hideMark/>
          </w:tcPr>
          <w:p w14:paraId="1EB7065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0.954545</w:t>
            </w:r>
          </w:p>
        </w:tc>
      </w:tr>
      <w:tr w:rsidR="00C3563D" w:rsidRPr="0014583B" w14:paraId="5ADFC873" w14:textId="77777777" w:rsidTr="00427D6F">
        <w:trPr>
          <w:trHeight w:val="281"/>
        </w:trPr>
        <w:tc>
          <w:tcPr>
            <w:tcW w:w="1081" w:type="dxa"/>
            <w:vMerge/>
            <w:hideMark/>
          </w:tcPr>
          <w:p w14:paraId="66FBEF40" w14:textId="77777777" w:rsidR="00C3563D" w:rsidRPr="0014583B" w:rsidRDefault="00C3563D" w:rsidP="00427D6F">
            <w:pPr>
              <w:rPr>
                <w:rFonts w:ascii="Times New Roman" w:hAnsi="Times New Roman" w:cs="Times New Roman"/>
                <w:sz w:val="16"/>
                <w:szCs w:val="16"/>
              </w:rPr>
            </w:pPr>
          </w:p>
        </w:tc>
        <w:tc>
          <w:tcPr>
            <w:tcW w:w="605" w:type="dxa"/>
            <w:noWrap/>
            <w:hideMark/>
          </w:tcPr>
          <w:p w14:paraId="6A1661E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14:paraId="77B7048D" w14:textId="77777777" w:rsidR="00C3563D" w:rsidRPr="0014583B" w:rsidRDefault="00C3563D" w:rsidP="00427D6F">
            <w:pPr>
              <w:rPr>
                <w:rFonts w:ascii="Times New Roman" w:hAnsi="Times New Roman" w:cs="Times New Roman"/>
                <w:sz w:val="16"/>
                <w:szCs w:val="16"/>
              </w:rPr>
            </w:pPr>
          </w:p>
        </w:tc>
        <w:tc>
          <w:tcPr>
            <w:tcW w:w="663" w:type="dxa"/>
            <w:noWrap/>
            <w:hideMark/>
          </w:tcPr>
          <w:p w14:paraId="43369E6B" w14:textId="77777777" w:rsidR="00C3563D" w:rsidRPr="0014583B" w:rsidRDefault="00C3563D" w:rsidP="00427D6F">
            <w:pPr>
              <w:rPr>
                <w:rFonts w:ascii="Times New Roman" w:hAnsi="Times New Roman" w:cs="Times New Roman"/>
                <w:sz w:val="16"/>
                <w:szCs w:val="16"/>
              </w:rPr>
            </w:pPr>
          </w:p>
        </w:tc>
        <w:tc>
          <w:tcPr>
            <w:tcW w:w="1080" w:type="dxa"/>
            <w:noWrap/>
            <w:hideMark/>
          </w:tcPr>
          <w:p w14:paraId="216838D4" w14:textId="77777777" w:rsidR="00C3563D" w:rsidRPr="0014583B" w:rsidRDefault="00C3563D" w:rsidP="00427D6F">
            <w:pPr>
              <w:rPr>
                <w:rFonts w:ascii="Times New Roman" w:hAnsi="Times New Roman" w:cs="Times New Roman"/>
                <w:sz w:val="16"/>
                <w:szCs w:val="16"/>
              </w:rPr>
            </w:pPr>
          </w:p>
        </w:tc>
        <w:tc>
          <w:tcPr>
            <w:tcW w:w="999" w:type="dxa"/>
            <w:noWrap/>
            <w:hideMark/>
          </w:tcPr>
          <w:p w14:paraId="3658DB35" w14:textId="77777777" w:rsidR="00C3563D" w:rsidRPr="0014583B" w:rsidRDefault="00C3563D" w:rsidP="00427D6F">
            <w:pPr>
              <w:rPr>
                <w:rFonts w:ascii="Times New Roman" w:hAnsi="Times New Roman" w:cs="Times New Roman"/>
                <w:sz w:val="16"/>
                <w:szCs w:val="16"/>
              </w:rPr>
            </w:pPr>
          </w:p>
        </w:tc>
        <w:tc>
          <w:tcPr>
            <w:tcW w:w="847" w:type="dxa"/>
            <w:noWrap/>
            <w:hideMark/>
          </w:tcPr>
          <w:p w14:paraId="09DE50F5" w14:textId="77777777" w:rsidR="00C3563D" w:rsidRPr="0014583B" w:rsidRDefault="00C3563D" w:rsidP="00427D6F">
            <w:pPr>
              <w:rPr>
                <w:rFonts w:ascii="Times New Roman" w:hAnsi="Times New Roman" w:cs="Times New Roman"/>
                <w:sz w:val="16"/>
                <w:szCs w:val="16"/>
              </w:rPr>
            </w:pPr>
          </w:p>
        </w:tc>
        <w:tc>
          <w:tcPr>
            <w:tcW w:w="847" w:type="dxa"/>
            <w:noWrap/>
            <w:hideMark/>
          </w:tcPr>
          <w:p w14:paraId="30D46C2B" w14:textId="77777777" w:rsidR="00C3563D" w:rsidRPr="0014583B" w:rsidRDefault="00C3563D" w:rsidP="00427D6F">
            <w:pPr>
              <w:rPr>
                <w:rFonts w:ascii="Times New Roman" w:hAnsi="Times New Roman" w:cs="Times New Roman"/>
                <w:sz w:val="16"/>
                <w:szCs w:val="16"/>
              </w:rPr>
            </w:pPr>
          </w:p>
        </w:tc>
        <w:tc>
          <w:tcPr>
            <w:tcW w:w="847" w:type="dxa"/>
            <w:noWrap/>
            <w:hideMark/>
          </w:tcPr>
          <w:p w14:paraId="60468B0E" w14:textId="77777777" w:rsidR="00C3563D" w:rsidRPr="0014583B" w:rsidRDefault="00C3563D" w:rsidP="00427D6F">
            <w:pPr>
              <w:rPr>
                <w:rFonts w:ascii="Times New Roman" w:hAnsi="Times New Roman" w:cs="Times New Roman"/>
                <w:sz w:val="16"/>
                <w:szCs w:val="16"/>
              </w:rPr>
            </w:pPr>
          </w:p>
        </w:tc>
        <w:tc>
          <w:tcPr>
            <w:tcW w:w="1593" w:type="dxa"/>
            <w:noWrap/>
            <w:hideMark/>
          </w:tcPr>
          <w:p w14:paraId="0D518556" w14:textId="77777777" w:rsidR="00C3563D" w:rsidRPr="0014583B" w:rsidRDefault="00C3563D" w:rsidP="00427D6F">
            <w:pPr>
              <w:rPr>
                <w:rFonts w:ascii="Times New Roman" w:hAnsi="Times New Roman" w:cs="Times New Roman"/>
                <w:sz w:val="16"/>
                <w:szCs w:val="16"/>
              </w:rPr>
            </w:pPr>
          </w:p>
        </w:tc>
        <w:tc>
          <w:tcPr>
            <w:tcW w:w="785" w:type="dxa"/>
            <w:noWrap/>
            <w:hideMark/>
          </w:tcPr>
          <w:p w14:paraId="0B74E147" w14:textId="77777777" w:rsidR="00C3563D" w:rsidRPr="0014583B" w:rsidRDefault="00C3563D" w:rsidP="00427D6F">
            <w:pPr>
              <w:rPr>
                <w:rFonts w:ascii="Times New Roman" w:hAnsi="Times New Roman" w:cs="Times New Roman"/>
                <w:sz w:val="16"/>
                <w:szCs w:val="16"/>
              </w:rPr>
            </w:pPr>
          </w:p>
        </w:tc>
        <w:tc>
          <w:tcPr>
            <w:tcW w:w="870" w:type="dxa"/>
            <w:noWrap/>
            <w:hideMark/>
          </w:tcPr>
          <w:p w14:paraId="1DF31AA4" w14:textId="77777777" w:rsidR="00C3563D" w:rsidRPr="0014583B" w:rsidRDefault="00C3563D" w:rsidP="00427D6F">
            <w:pPr>
              <w:rPr>
                <w:rFonts w:ascii="Times New Roman" w:hAnsi="Times New Roman" w:cs="Times New Roman"/>
                <w:sz w:val="16"/>
                <w:szCs w:val="16"/>
              </w:rPr>
            </w:pPr>
          </w:p>
        </w:tc>
        <w:tc>
          <w:tcPr>
            <w:tcW w:w="742" w:type="dxa"/>
            <w:noWrap/>
            <w:hideMark/>
          </w:tcPr>
          <w:p w14:paraId="1251C1C0" w14:textId="77777777" w:rsidR="00C3563D" w:rsidRPr="0014583B" w:rsidRDefault="00C3563D" w:rsidP="00427D6F">
            <w:pPr>
              <w:rPr>
                <w:rFonts w:ascii="Times New Roman" w:hAnsi="Times New Roman" w:cs="Times New Roman"/>
                <w:sz w:val="16"/>
                <w:szCs w:val="16"/>
              </w:rPr>
            </w:pPr>
          </w:p>
        </w:tc>
        <w:tc>
          <w:tcPr>
            <w:tcW w:w="839" w:type="dxa"/>
            <w:noWrap/>
            <w:hideMark/>
          </w:tcPr>
          <w:p w14:paraId="658290C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14:paraId="5CF82A2E" w14:textId="77777777" w:rsidR="00C3563D" w:rsidRPr="0014583B" w:rsidRDefault="00C3563D" w:rsidP="00427D6F">
            <w:pPr>
              <w:rPr>
                <w:rFonts w:ascii="Times New Roman" w:hAnsi="Times New Roman" w:cs="Times New Roman"/>
                <w:sz w:val="16"/>
                <w:szCs w:val="16"/>
              </w:rPr>
            </w:pPr>
          </w:p>
        </w:tc>
        <w:tc>
          <w:tcPr>
            <w:tcW w:w="780" w:type="dxa"/>
            <w:noWrap/>
            <w:hideMark/>
          </w:tcPr>
          <w:p w14:paraId="37772065" w14:textId="77777777" w:rsidR="00C3563D" w:rsidRPr="0014583B" w:rsidRDefault="00C3563D" w:rsidP="00427D6F">
            <w:pPr>
              <w:rPr>
                <w:rFonts w:ascii="Times New Roman" w:hAnsi="Times New Roman" w:cs="Times New Roman"/>
                <w:sz w:val="16"/>
                <w:szCs w:val="16"/>
              </w:rPr>
            </w:pPr>
          </w:p>
        </w:tc>
        <w:tc>
          <w:tcPr>
            <w:tcW w:w="596" w:type="dxa"/>
            <w:noWrap/>
            <w:hideMark/>
          </w:tcPr>
          <w:p w14:paraId="70229BE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1" w:type="dxa"/>
            <w:vMerge/>
            <w:hideMark/>
          </w:tcPr>
          <w:p w14:paraId="7AC4E01C" w14:textId="77777777" w:rsidR="00C3563D" w:rsidRPr="0014583B" w:rsidRDefault="00C3563D" w:rsidP="00427D6F">
            <w:pPr>
              <w:rPr>
                <w:rFonts w:ascii="Times New Roman" w:hAnsi="Times New Roman" w:cs="Times New Roman"/>
                <w:sz w:val="16"/>
                <w:szCs w:val="16"/>
              </w:rPr>
            </w:pPr>
          </w:p>
        </w:tc>
        <w:tc>
          <w:tcPr>
            <w:tcW w:w="804" w:type="dxa"/>
            <w:vMerge/>
            <w:hideMark/>
          </w:tcPr>
          <w:p w14:paraId="6DD68CAD" w14:textId="77777777" w:rsidR="00C3563D" w:rsidRPr="0014583B" w:rsidRDefault="00C3563D" w:rsidP="00427D6F">
            <w:pPr>
              <w:rPr>
                <w:rFonts w:ascii="Times New Roman" w:hAnsi="Times New Roman" w:cs="Times New Roman"/>
                <w:sz w:val="16"/>
                <w:szCs w:val="16"/>
              </w:rPr>
            </w:pPr>
          </w:p>
        </w:tc>
      </w:tr>
      <w:tr w:rsidR="00C3563D" w:rsidRPr="0014583B" w14:paraId="18B16889" w14:textId="77777777" w:rsidTr="00427D6F">
        <w:trPr>
          <w:trHeight w:val="281"/>
        </w:trPr>
        <w:tc>
          <w:tcPr>
            <w:tcW w:w="1081" w:type="dxa"/>
            <w:vMerge/>
            <w:hideMark/>
          </w:tcPr>
          <w:p w14:paraId="5619CA81" w14:textId="77777777" w:rsidR="00C3563D" w:rsidRPr="0014583B" w:rsidRDefault="00C3563D" w:rsidP="00427D6F">
            <w:pPr>
              <w:rPr>
                <w:rFonts w:ascii="Times New Roman" w:hAnsi="Times New Roman" w:cs="Times New Roman"/>
                <w:sz w:val="16"/>
                <w:szCs w:val="16"/>
              </w:rPr>
            </w:pPr>
          </w:p>
        </w:tc>
        <w:tc>
          <w:tcPr>
            <w:tcW w:w="605" w:type="dxa"/>
            <w:noWrap/>
            <w:hideMark/>
          </w:tcPr>
          <w:p w14:paraId="367A91D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14:paraId="17393920" w14:textId="77777777" w:rsidR="00C3563D" w:rsidRPr="0014583B" w:rsidRDefault="00C3563D" w:rsidP="00427D6F">
            <w:pPr>
              <w:rPr>
                <w:rFonts w:ascii="Times New Roman" w:hAnsi="Times New Roman" w:cs="Times New Roman"/>
                <w:sz w:val="16"/>
                <w:szCs w:val="16"/>
              </w:rPr>
            </w:pPr>
          </w:p>
        </w:tc>
        <w:tc>
          <w:tcPr>
            <w:tcW w:w="663" w:type="dxa"/>
            <w:noWrap/>
            <w:hideMark/>
          </w:tcPr>
          <w:p w14:paraId="09514291" w14:textId="77777777" w:rsidR="00C3563D" w:rsidRPr="0014583B" w:rsidRDefault="00C3563D" w:rsidP="00427D6F">
            <w:pPr>
              <w:rPr>
                <w:rFonts w:ascii="Times New Roman" w:hAnsi="Times New Roman" w:cs="Times New Roman"/>
                <w:sz w:val="16"/>
                <w:szCs w:val="16"/>
              </w:rPr>
            </w:pPr>
          </w:p>
        </w:tc>
        <w:tc>
          <w:tcPr>
            <w:tcW w:w="1080" w:type="dxa"/>
            <w:noWrap/>
            <w:hideMark/>
          </w:tcPr>
          <w:p w14:paraId="0D736229" w14:textId="77777777" w:rsidR="00C3563D" w:rsidRPr="0014583B" w:rsidRDefault="00C3563D" w:rsidP="00427D6F">
            <w:pPr>
              <w:rPr>
                <w:rFonts w:ascii="Times New Roman" w:hAnsi="Times New Roman" w:cs="Times New Roman"/>
                <w:sz w:val="16"/>
                <w:szCs w:val="16"/>
              </w:rPr>
            </w:pPr>
          </w:p>
        </w:tc>
        <w:tc>
          <w:tcPr>
            <w:tcW w:w="999" w:type="dxa"/>
            <w:noWrap/>
            <w:hideMark/>
          </w:tcPr>
          <w:p w14:paraId="1E897C30" w14:textId="77777777" w:rsidR="00C3563D" w:rsidRPr="0014583B" w:rsidRDefault="00C3563D" w:rsidP="00427D6F">
            <w:pPr>
              <w:rPr>
                <w:rFonts w:ascii="Times New Roman" w:hAnsi="Times New Roman" w:cs="Times New Roman"/>
                <w:sz w:val="16"/>
                <w:szCs w:val="16"/>
              </w:rPr>
            </w:pPr>
          </w:p>
        </w:tc>
        <w:tc>
          <w:tcPr>
            <w:tcW w:w="847" w:type="dxa"/>
            <w:noWrap/>
            <w:hideMark/>
          </w:tcPr>
          <w:p w14:paraId="1B6E073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6718AC2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3890BA0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14:paraId="233D1C99" w14:textId="77777777" w:rsidR="00C3563D" w:rsidRPr="0014583B" w:rsidRDefault="00C3563D" w:rsidP="00427D6F">
            <w:pPr>
              <w:rPr>
                <w:rFonts w:ascii="Times New Roman" w:hAnsi="Times New Roman" w:cs="Times New Roman"/>
                <w:sz w:val="16"/>
                <w:szCs w:val="16"/>
              </w:rPr>
            </w:pPr>
          </w:p>
        </w:tc>
        <w:tc>
          <w:tcPr>
            <w:tcW w:w="785" w:type="dxa"/>
            <w:noWrap/>
            <w:hideMark/>
          </w:tcPr>
          <w:p w14:paraId="7A7ED7B2" w14:textId="77777777" w:rsidR="00C3563D" w:rsidRPr="0014583B" w:rsidRDefault="00C3563D" w:rsidP="00427D6F">
            <w:pPr>
              <w:rPr>
                <w:rFonts w:ascii="Times New Roman" w:hAnsi="Times New Roman" w:cs="Times New Roman"/>
                <w:sz w:val="16"/>
                <w:szCs w:val="16"/>
              </w:rPr>
            </w:pPr>
          </w:p>
        </w:tc>
        <w:tc>
          <w:tcPr>
            <w:tcW w:w="870" w:type="dxa"/>
            <w:noWrap/>
            <w:hideMark/>
          </w:tcPr>
          <w:p w14:paraId="6F25B7C1" w14:textId="77777777" w:rsidR="00C3563D" w:rsidRPr="0014583B" w:rsidRDefault="00C3563D" w:rsidP="00427D6F">
            <w:pPr>
              <w:rPr>
                <w:rFonts w:ascii="Times New Roman" w:hAnsi="Times New Roman" w:cs="Times New Roman"/>
                <w:sz w:val="16"/>
                <w:szCs w:val="16"/>
              </w:rPr>
            </w:pPr>
          </w:p>
        </w:tc>
        <w:tc>
          <w:tcPr>
            <w:tcW w:w="742" w:type="dxa"/>
            <w:noWrap/>
            <w:hideMark/>
          </w:tcPr>
          <w:p w14:paraId="15075D21" w14:textId="77777777" w:rsidR="00C3563D" w:rsidRPr="0014583B" w:rsidRDefault="00C3563D" w:rsidP="00427D6F">
            <w:pPr>
              <w:rPr>
                <w:rFonts w:ascii="Times New Roman" w:hAnsi="Times New Roman" w:cs="Times New Roman"/>
                <w:sz w:val="16"/>
                <w:szCs w:val="16"/>
              </w:rPr>
            </w:pPr>
          </w:p>
        </w:tc>
        <w:tc>
          <w:tcPr>
            <w:tcW w:w="839" w:type="dxa"/>
            <w:noWrap/>
            <w:hideMark/>
          </w:tcPr>
          <w:p w14:paraId="568C71C3" w14:textId="77777777" w:rsidR="00C3563D" w:rsidRPr="0014583B" w:rsidRDefault="00C3563D" w:rsidP="00427D6F">
            <w:pPr>
              <w:rPr>
                <w:rFonts w:ascii="Times New Roman" w:hAnsi="Times New Roman" w:cs="Times New Roman"/>
                <w:sz w:val="16"/>
                <w:szCs w:val="16"/>
              </w:rPr>
            </w:pPr>
          </w:p>
        </w:tc>
        <w:tc>
          <w:tcPr>
            <w:tcW w:w="650" w:type="dxa"/>
            <w:noWrap/>
            <w:hideMark/>
          </w:tcPr>
          <w:p w14:paraId="64F51736" w14:textId="77777777" w:rsidR="00C3563D" w:rsidRPr="0014583B" w:rsidRDefault="00C3563D" w:rsidP="00427D6F">
            <w:pPr>
              <w:rPr>
                <w:rFonts w:ascii="Times New Roman" w:hAnsi="Times New Roman" w:cs="Times New Roman"/>
                <w:sz w:val="16"/>
                <w:szCs w:val="16"/>
              </w:rPr>
            </w:pPr>
          </w:p>
        </w:tc>
        <w:tc>
          <w:tcPr>
            <w:tcW w:w="780" w:type="dxa"/>
            <w:noWrap/>
            <w:hideMark/>
          </w:tcPr>
          <w:p w14:paraId="29885680" w14:textId="77777777" w:rsidR="00C3563D" w:rsidRPr="0014583B" w:rsidRDefault="00C3563D" w:rsidP="00427D6F">
            <w:pPr>
              <w:rPr>
                <w:rFonts w:ascii="Times New Roman" w:hAnsi="Times New Roman" w:cs="Times New Roman"/>
                <w:sz w:val="16"/>
                <w:szCs w:val="16"/>
              </w:rPr>
            </w:pPr>
          </w:p>
        </w:tc>
        <w:tc>
          <w:tcPr>
            <w:tcW w:w="596" w:type="dxa"/>
            <w:noWrap/>
            <w:hideMark/>
          </w:tcPr>
          <w:p w14:paraId="6E6B24D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3</w:t>
            </w:r>
          </w:p>
        </w:tc>
        <w:tc>
          <w:tcPr>
            <w:tcW w:w="741" w:type="dxa"/>
            <w:vMerge/>
            <w:hideMark/>
          </w:tcPr>
          <w:p w14:paraId="1F716317" w14:textId="77777777" w:rsidR="00C3563D" w:rsidRPr="0014583B" w:rsidRDefault="00C3563D" w:rsidP="00427D6F">
            <w:pPr>
              <w:rPr>
                <w:rFonts w:ascii="Times New Roman" w:hAnsi="Times New Roman" w:cs="Times New Roman"/>
                <w:sz w:val="16"/>
                <w:szCs w:val="16"/>
              </w:rPr>
            </w:pPr>
          </w:p>
        </w:tc>
        <w:tc>
          <w:tcPr>
            <w:tcW w:w="804" w:type="dxa"/>
            <w:vMerge/>
            <w:hideMark/>
          </w:tcPr>
          <w:p w14:paraId="5BF31D21" w14:textId="77777777" w:rsidR="00C3563D" w:rsidRPr="0014583B" w:rsidRDefault="00C3563D" w:rsidP="00427D6F">
            <w:pPr>
              <w:rPr>
                <w:rFonts w:ascii="Times New Roman" w:hAnsi="Times New Roman" w:cs="Times New Roman"/>
                <w:sz w:val="16"/>
                <w:szCs w:val="16"/>
              </w:rPr>
            </w:pPr>
          </w:p>
        </w:tc>
      </w:tr>
      <w:tr w:rsidR="00C3563D" w:rsidRPr="0014583B" w14:paraId="257BE1DE" w14:textId="77777777" w:rsidTr="00427D6F">
        <w:trPr>
          <w:trHeight w:val="293"/>
        </w:trPr>
        <w:tc>
          <w:tcPr>
            <w:tcW w:w="1081" w:type="dxa"/>
            <w:vMerge/>
            <w:hideMark/>
          </w:tcPr>
          <w:p w14:paraId="690418AC" w14:textId="77777777" w:rsidR="00C3563D" w:rsidRPr="0014583B" w:rsidRDefault="00C3563D" w:rsidP="00427D6F">
            <w:pPr>
              <w:rPr>
                <w:rFonts w:ascii="Times New Roman" w:hAnsi="Times New Roman" w:cs="Times New Roman"/>
                <w:sz w:val="16"/>
                <w:szCs w:val="16"/>
              </w:rPr>
            </w:pPr>
          </w:p>
        </w:tc>
        <w:tc>
          <w:tcPr>
            <w:tcW w:w="605" w:type="dxa"/>
            <w:noWrap/>
            <w:hideMark/>
          </w:tcPr>
          <w:p w14:paraId="5D33749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14:paraId="1A0BE91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14:paraId="55F91DD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50F9E9A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1E85F99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14C4359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4648129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55FDB13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0084C26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0022DC7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546F613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4FF09C7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5CAF080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41D4A28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156B092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464AF24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14:paraId="443DC18C" w14:textId="77777777" w:rsidR="00C3563D" w:rsidRPr="0014583B" w:rsidRDefault="00C3563D" w:rsidP="00427D6F">
            <w:pPr>
              <w:rPr>
                <w:rFonts w:ascii="Times New Roman" w:hAnsi="Times New Roman" w:cs="Times New Roman"/>
                <w:sz w:val="16"/>
                <w:szCs w:val="16"/>
              </w:rPr>
            </w:pPr>
          </w:p>
        </w:tc>
        <w:tc>
          <w:tcPr>
            <w:tcW w:w="804" w:type="dxa"/>
            <w:vMerge/>
            <w:hideMark/>
          </w:tcPr>
          <w:p w14:paraId="1036E856" w14:textId="77777777" w:rsidR="00C3563D" w:rsidRPr="0014583B" w:rsidRDefault="00C3563D" w:rsidP="00427D6F">
            <w:pPr>
              <w:rPr>
                <w:rFonts w:ascii="Times New Roman" w:hAnsi="Times New Roman" w:cs="Times New Roman"/>
                <w:sz w:val="16"/>
                <w:szCs w:val="16"/>
              </w:rPr>
            </w:pPr>
          </w:p>
        </w:tc>
      </w:tr>
      <w:tr w:rsidR="00C3563D" w:rsidRPr="0014583B" w14:paraId="7ACA6306" w14:textId="77777777" w:rsidTr="00427D6F">
        <w:trPr>
          <w:trHeight w:val="281"/>
        </w:trPr>
        <w:tc>
          <w:tcPr>
            <w:tcW w:w="1081" w:type="dxa"/>
            <w:vMerge w:val="restart"/>
            <w:noWrap/>
            <w:hideMark/>
          </w:tcPr>
          <w:p w14:paraId="1C94C51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Lamb et al., </w:t>
            </w:r>
          </w:p>
        </w:tc>
        <w:tc>
          <w:tcPr>
            <w:tcW w:w="605" w:type="dxa"/>
            <w:noWrap/>
            <w:hideMark/>
          </w:tcPr>
          <w:p w14:paraId="1259A2C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14:paraId="13C57DB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14:paraId="1A74806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14:paraId="026F3F6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14:paraId="00E0CEB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4B66994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3A12E0A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01411F5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3A5B263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14:paraId="55D4EF6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14:paraId="64F04FC7"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14:paraId="7231629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14:paraId="6B9FA71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66D95F8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14:paraId="3C3310A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14:paraId="0E133A4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741" w:type="dxa"/>
            <w:vMerge w:val="restart"/>
            <w:noWrap/>
            <w:hideMark/>
          </w:tcPr>
          <w:p w14:paraId="12B06F1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vMerge w:val="restart"/>
            <w:noWrap/>
            <w:hideMark/>
          </w:tcPr>
          <w:p w14:paraId="15A1C9E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r>
      <w:tr w:rsidR="00C3563D" w:rsidRPr="0014583B" w14:paraId="7D28436B" w14:textId="77777777" w:rsidTr="00427D6F">
        <w:trPr>
          <w:trHeight w:val="281"/>
        </w:trPr>
        <w:tc>
          <w:tcPr>
            <w:tcW w:w="1081" w:type="dxa"/>
            <w:vMerge/>
            <w:hideMark/>
          </w:tcPr>
          <w:p w14:paraId="4145D66A" w14:textId="77777777" w:rsidR="00C3563D" w:rsidRPr="0014583B" w:rsidRDefault="00C3563D" w:rsidP="00427D6F">
            <w:pPr>
              <w:rPr>
                <w:rFonts w:ascii="Times New Roman" w:hAnsi="Times New Roman" w:cs="Times New Roman"/>
                <w:sz w:val="16"/>
                <w:szCs w:val="16"/>
              </w:rPr>
            </w:pPr>
          </w:p>
        </w:tc>
        <w:tc>
          <w:tcPr>
            <w:tcW w:w="605" w:type="dxa"/>
            <w:noWrap/>
            <w:hideMark/>
          </w:tcPr>
          <w:p w14:paraId="2F3F767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14:paraId="30B000BB" w14:textId="77777777" w:rsidR="00C3563D" w:rsidRPr="0014583B" w:rsidRDefault="00C3563D" w:rsidP="00427D6F">
            <w:pPr>
              <w:rPr>
                <w:rFonts w:ascii="Times New Roman" w:hAnsi="Times New Roman" w:cs="Times New Roman"/>
                <w:sz w:val="16"/>
                <w:szCs w:val="16"/>
              </w:rPr>
            </w:pPr>
          </w:p>
        </w:tc>
        <w:tc>
          <w:tcPr>
            <w:tcW w:w="663" w:type="dxa"/>
            <w:noWrap/>
            <w:hideMark/>
          </w:tcPr>
          <w:p w14:paraId="6B18CF70" w14:textId="77777777" w:rsidR="00C3563D" w:rsidRPr="0014583B" w:rsidRDefault="00C3563D" w:rsidP="00427D6F">
            <w:pPr>
              <w:rPr>
                <w:rFonts w:ascii="Times New Roman" w:hAnsi="Times New Roman" w:cs="Times New Roman"/>
                <w:sz w:val="16"/>
                <w:szCs w:val="16"/>
              </w:rPr>
            </w:pPr>
          </w:p>
        </w:tc>
        <w:tc>
          <w:tcPr>
            <w:tcW w:w="1080" w:type="dxa"/>
            <w:noWrap/>
            <w:hideMark/>
          </w:tcPr>
          <w:p w14:paraId="31DADCCC" w14:textId="77777777" w:rsidR="00C3563D" w:rsidRPr="0014583B" w:rsidRDefault="00C3563D" w:rsidP="00427D6F">
            <w:pPr>
              <w:rPr>
                <w:rFonts w:ascii="Times New Roman" w:hAnsi="Times New Roman" w:cs="Times New Roman"/>
                <w:sz w:val="16"/>
                <w:szCs w:val="16"/>
              </w:rPr>
            </w:pPr>
          </w:p>
        </w:tc>
        <w:tc>
          <w:tcPr>
            <w:tcW w:w="999" w:type="dxa"/>
            <w:noWrap/>
            <w:hideMark/>
          </w:tcPr>
          <w:p w14:paraId="3455412C" w14:textId="77777777" w:rsidR="00C3563D" w:rsidRPr="0014583B" w:rsidRDefault="00C3563D" w:rsidP="00427D6F">
            <w:pPr>
              <w:rPr>
                <w:rFonts w:ascii="Times New Roman" w:hAnsi="Times New Roman" w:cs="Times New Roman"/>
                <w:sz w:val="16"/>
                <w:szCs w:val="16"/>
              </w:rPr>
            </w:pPr>
          </w:p>
        </w:tc>
        <w:tc>
          <w:tcPr>
            <w:tcW w:w="847" w:type="dxa"/>
            <w:noWrap/>
            <w:hideMark/>
          </w:tcPr>
          <w:p w14:paraId="45B1FE44" w14:textId="77777777" w:rsidR="00C3563D" w:rsidRPr="0014583B" w:rsidRDefault="00C3563D" w:rsidP="00427D6F">
            <w:pPr>
              <w:rPr>
                <w:rFonts w:ascii="Times New Roman" w:hAnsi="Times New Roman" w:cs="Times New Roman"/>
                <w:sz w:val="16"/>
                <w:szCs w:val="16"/>
              </w:rPr>
            </w:pPr>
          </w:p>
        </w:tc>
        <w:tc>
          <w:tcPr>
            <w:tcW w:w="847" w:type="dxa"/>
            <w:noWrap/>
            <w:hideMark/>
          </w:tcPr>
          <w:p w14:paraId="587442E7" w14:textId="77777777" w:rsidR="00C3563D" w:rsidRPr="0014583B" w:rsidRDefault="00C3563D" w:rsidP="00427D6F">
            <w:pPr>
              <w:rPr>
                <w:rFonts w:ascii="Times New Roman" w:hAnsi="Times New Roman" w:cs="Times New Roman"/>
                <w:sz w:val="16"/>
                <w:szCs w:val="16"/>
              </w:rPr>
            </w:pPr>
          </w:p>
        </w:tc>
        <w:tc>
          <w:tcPr>
            <w:tcW w:w="847" w:type="dxa"/>
            <w:noWrap/>
            <w:hideMark/>
          </w:tcPr>
          <w:p w14:paraId="7F378DB4" w14:textId="77777777" w:rsidR="00C3563D" w:rsidRPr="0014583B" w:rsidRDefault="00C3563D" w:rsidP="00427D6F">
            <w:pPr>
              <w:rPr>
                <w:rFonts w:ascii="Times New Roman" w:hAnsi="Times New Roman" w:cs="Times New Roman"/>
                <w:sz w:val="16"/>
                <w:szCs w:val="16"/>
              </w:rPr>
            </w:pPr>
          </w:p>
        </w:tc>
        <w:tc>
          <w:tcPr>
            <w:tcW w:w="1593" w:type="dxa"/>
            <w:noWrap/>
            <w:hideMark/>
          </w:tcPr>
          <w:p w14:paraId="114420EA" w14:textId="77777777" w:rsidR="00C3563D" w:rsidRPr="0014583B" w:rsidRDefault="00C3563D" w:rsidP="00427D6F">
            <w:pPr>
              <w:rPr>
                <w:rFonts w:ascii="Times New Roman" w:hAnsi="Times New Roman" w:cs="Times New Roman"/>
                <w:sz w:val="16"/>
                <w:szCs w:val="16"/>
              </w:rPr>
            </w:pPr>
          </w:p>
        </w:tc>
        <w:tc>
          <w:tcPr>
            <w:tcW w:w="785" w:type="dxa"/>
            <w:noWrap/>
            <w:hideMark/>
          </w:tcPr>
          <w:p w14:paraId="7DAF617C" w14:textId="77777777" w:rsidR="00C3563D" w:rsidRPr="0014583B" w:rsidRDefault="00C3563D" w:rsidP="00427D6F">
            <w:pPr>
              <w:rPr>
                <w:rFonts w:ascii="Times New Roman" w:hAnsi="Times New Roman" w:cs="Times New Roman"/>
                <w:sz w:val="16"/>
                <w:szCs w:val="16"/>
              </w:rPr>
            </w:pPr>
          </w:p>
        </w:tc>
        <w:tc>
          <w:tcPr>
            <w:tcW w:w="870" w:type="dxa"/>
            <w:noWrap/>
            <w:hideMark/>
          </w:tcPr>
          <w:p w14:paraId="4C3BBFE4" w14:textId="77777777" w:rsidR="00C3563D" w:rsidRPr="0014583B" w:rsidRDefault="00C3563D" w:rsidP="00427D6F">
            <w:pPr>
              <w:rPr>
                <w:rFonts w:ascii="Times New Roman" w:hAnsi="Times New Roman" w:cs="Times New Roman"/>
                <w:sz w:val="16"/>
                <w:szCs w:val="16"/>
              </w:rPr>
            </w:pPr>
          </w:p>
        </w:tc>
        <w:tc>
          <w:tcPr>
            <w:tcW w:w="742" w:type="dxa"/>
            <w:noWrap/>
            <w:hideMark/>
          </w:tcPr>
          <w:p w14:paraId="2B3D72C2" w14:textId="77777777" w:rsidR="00C3563D" w:rsidRPr="0014583B" w:rsidRDefault="00C3563D" w:rsidP="00427D6F">
            <w:pPr>
              <w:rPr>
                <w:rFonts w:ascii="Times New Roman" w:hAnsi="Times New Roman" w:cs="Times New Roman"/>
                <w:sz w:val="16"/>
                <w:szCs w:val="16"/>
              </w:rPr>
            </w:pPr>
          </w:p>
        </w:tc>
        <w:tc>
          <w:tcPr>
            <w:tcW w:w="839" w:type="dxa"/>
            <w:noWrap/>
            <w:hideMark/>
          </w:tcPr>
          <w:p w14:paraId="6F6849A6" w14:textId="77777777" w:rsidR="00C3563D" w:rsidRPr="0014583B" w:rsidRDefault="00C3563D" w:rsidP="00427D6F">
            <w:pPr>
              <w:rPr>
                <w:rFonts w:ascii="Times New Roman" w:hAnsi="Times New Roman" w:cs="Times New Roman"/>
                <w:sz w:val="16"/>
                <w:szCs w:val="16"/>
              </w:rPr>
            </w:pPr>
          </w:p>
        </w:tc>
        <w:tc>
          <w:tcPr>
            <w:tcW w:w="650" w:type="dxa"/>
            <w:noWrap/>
            <w:hideMark/>
          </w:tcPr>
          <w:p w14:paraId="0EDE68F5" w14:textId="77777777" w:rsidR="00C3563D" w:rsidRPr="0014583B" w:rsidRDefault="00C3563D" w:rsidP="00427D6F">
            <w:pPr>
              <w:rPr>
                <w:rFonts w:ascii="Times New Roman" w:hAnsi="Times New Roman" w:cs="Times New Roman"/>
                <w:sz w:val="16"/>
                <w:szCs w:val="16"/>
              </w:rPr>
            </w:pPr>
          </w:p>
        </w:tc>
        <w:tc>
          <w:tcPr>
            <w:tcW w:w="780" w:type="dxa"/>
            <w:noWrap/>
            <w:hideMark/>
          </w:tcPr>
          <w:p w14:paraId="056D3807" w14:textId="77777777" w:rsidR="00C3563D" w:rsidRPr="0014583B" w:rsidRDefault="00C3563D" w:rsidP="00427D6F">
            <w:pPr>
              <w:rPr>
                <w:rFonts w:ascii="Times New Roman" w:hAnsi="Times New Roman" w:cs="Times New Roman"/>
                <w:sz w:val="16"/>
                <w:szCs w:val="16"/>
              </w:rPr>
            </w:pPr>
          </w:p>
        </w:tc>
        <w:tc>
          <w:tcPr>
            <w:tcW w:w="596" w:type="dxa"/>
            <w:noWrap/>
            <w:hideMark/>
          </w:tcPr>
          <w:p w14:paraId="4A0B20C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0</w:t>
            </w:r>
          </w:p>
        </w:tc>
        <w:tc>
          <w:tcPr>
            <w:tcW w:w="741" w:type="dxa"/>
            <w:vMerge/>
            <w:hideMark/>
          </w:tcPr>
          <w:p w14:paraId="27F59A5C" w14:textId="77777777" w:rsidR="00C3563D" w:rsidRPr="0014583B" w:rsidRDefault="00C3563D" w:rsidP="00427D6F">
            <w:pPr>
              <w:rPr>
                <w:rFonts w:ascii="Times New Roman" w:hAnsi="Times New Roman" w:cs="Times New Roman"/>
                <w:sz w:val="16"/>
                <w:szCs w:val="16"/>
              </w:rPr>
            </w:pPr>
          </w:p>
        </w:tc>
        <w:tc>
          <w:tcPr>
            <w:tcW w:w="804" w:type="dxa"/>
            <w:vMerge/>
            <w:hideMark/>
          </w:tcPr>
          <w:p w14:paraId="142F7F03" w14:textId="77777777" w:rsidR="00C3563D" w:rsidRPr="0014583B" w:rsidRDefault="00C3563D" w:rsidP="00427D6F">
            <w:pPr>
              <w:rPr>
                <w:rFonts w:ascii="Times New Roman" w:hAnsi="Times New Roman" w:cs="Times New Roman"/>
                <w:sz w:val="16"/>
                <w:szCs w:val="16"/>
              </w:rPr>
            </w:pPr>
          </w:p>
        </w:tc>
      </w:tr>
      <w:tr w:rsidR="00C3563D" w:rsidRPr="0014583B" w14:paraId="2BB0C73B" w14:textId="77777777" w:rsidTr="00427D6F">
        <w:trPr>
          <w:trHeight w:val="281"/>
        </w:trPr>
        <w:tc>
          <w:tcPr>
            <w:tcW w:w="1081" w:type="dxa"/>
            <w:vMerge/>
            <w:hideMark/>
          </w:tcPr>
          <w:p w14:paraId="0CAF5BF5" w14:textId="77777777" w:rsidR="00C3563D" w:rsidRPr="0014583B" w:rsidRDefault="00C3563D" w:rsidP="00427D6F">
            <w:pPr>
              <w:rPr>
                <w:rFonts w:ascii="Times New Roman" w:hAnsi="Times New Roman" w:cs="Times New Roman"/>
                <w:sz w:val="16"/>
                <w:szCs w:val="16"/>
              </w:rPr>
            </w:pPr>
          </w:p>
        </w:tc>
        <w:tc>
          <w:tcPr>
            <w:tcW w:w="605" w:type="dxa"/>
            <w:noWrap/>
            <w:hideMark/>
          </w:tcPr>
          <w:p w14:paraId="3E6771B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14:paraId="218142CF" w14:textId="77777777" w:rsidR="00C3563D" w:rsidRPr="0014583B" w:rsidRDefault="00C3563D" w:rsidP="00427D6F">
            <w:pPr>
              <w:rPr>
                <w:rFonts w:ascii="Times New Roman" w:hAnsi="Times New Roman" w:cs="Times New Roman"/>
                <w:sz w:val="16"/>
                <w:szCs w:val="16"/>
              </w:rPr>
            </w:pPr>
          </w:p>
        </w:tc>
        <w:tc>
          <w:tcPr>
            <w:tcW w:w="663" w:type="dxa"/>
            <w:noWrap/>
            <w:hideMark/>
          </w:tcPr>
          <w:p w14:paraId="76ECB8D1" w14:textId="77777777" w:rsidR="00C3563D" w:rsidRPr="0014583B" w:rsidRDefault="00C3563D" w:rsidP="00427D6F">
            <w:pPr>
              <w:rPr>
                <w:rFonts w:ascii="Times New Roman" w:hAnsi="Times New Roman" w:cs="Times New Roman"/>
                <w:sz w:val="16"/>
                <w:szCs w:val="16"/>
              </w:rPr>
            </w:pPr>
          </w:p>
        </w:tc>
        <w:tc>
          <w:tcPr>
            <w:tcW w:w="1080" w:type="dxa"/>
            <w:noWrap/>
            <w:hideMark/>
          </w:tcPr>
          <w:p w14:paraId="727B1DE9" w14:textId="77777777" w:rsidR="00C3563D" w:rsidRPr="0014583B" w:rsidRDefault="00C3563D" w:rsidP="00427D6F">
            <w:pPr>
              <w:rPr>
                <w:rFonts w:ascii="Times New Roman" w:hAnsi="Times New Roman" w:cs="Times New Roman"/>
                <w:sz w:val="16"/>
                <w:szCs w:val="16"/>
              </w:rPr>
            </w:pPr>
          </w:p>
        </w:tc>
        <w:tc>
          <w:tcPr>
            <w:tcW w:w="999" w:type="dxa"/>
            <w:noWrap/>
            <w:hideMark/>
          </w:tcPr>
          <w:p w14:paraId="78377ABD" w14:textId="77777777" w:rsidR="00C3563D" w:rsidRPr="0014583B" w:rsidRDefault="00C3563D" w:rsidP="00427D6F">
            <w:pPr>
              <w:rPr>
                <w:rFonts w:ascii="Times New Roman" w:hAnsi="Times New Roman" w:cs="Times New Roman"/>
                <w:sz w:val="16"/>
                <w:szCs w:val="16"/>
              </w:rPr>
            </w:pPr>
          </w:p>
        </w:tc>
        <w:tc>
          <w:tcPr>
            <w:tcW w:w="847" w:type="dxa"/>
            <w:noWrap/>
            <w:hideMark/>
          </w:tcPr>
          <w:p w14:paraId="036C91A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771DA52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4755234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14:paraId="2836520D" w14:textId="77777777" w:rsidR="00C3563D" w:rsidRPr="0014583B" w:rsidRDefault="00C3563D" w:rsidP="00427D6F">
            <w:pPr>
              <w:rPr>
                <w:rFonts w:ascii="Times New Roman" w:hAnsi="Times New Roman" w:cs="Times New Roman"/>
                <w:sz w:val="16"/>
                <w:szCs w:val="16"/>
              </w:rPr>
            </w:pPr>
          </w:p>
        </w:tc>
        <w:tc>
          <w:tcPr>
            <w:tcW w:w="785" w:type="dxa"/>
            <w:noWrap/>
            <w:hideMark/>
          </w:tcPr>
          <w:p w14:paraId="46F6839B" w14:textId="77777777" w:rsidR="00C3563D" w:rsidRPr="0014583B" w:rsidRDefault="00C3563D" w:rsidP="00427D6F">
            <w:pPr>
              <w:rPr>
                <w:rFonts w:ascii="Times New Roman" w:hAnsi="Times New Roman" w:cs="Times New Roman"/>
                <w:sz w:val="16"/>
                <w:szCs w:val="16"/>
              </w:rPr>
            </w:pPr>
          </w:p>
        </w:tc>
        <w:tc>
          <w:tcPr>
            <w:tcW w:w="870" w:type="dxa"/>
            <w:noWrap/>
            <w:hideMark/>
          </w:tcPr>
          <w:p w14:paraId="7A23A4B3" w14:textId="77777777" w:rsidR="00C3563D" w:rsidRPr="0014583B" w:rsidRDefault="00C3563D" w:rsidP="00427D6F">
            <w:pPr>
              <w:rPr>
                <w:rFonts w:ascii="Times New Roman" w:hAnsi="Times New Roman" w:cs="Times New Roman"/>
                <w:sz w:val="16"/>
                <w:szCs w:val="16"/>
              </w:rPr>
            </w:pPr>
          </w:p>
        </w:tc>
        <w:tc>
          <w:tcPr>
            <w:tcW w:w="742" w:type="dxa"/>
            <w:noWrap/>
            <w:hideMark/>
          </w:tcPr>
          <w:p w14:paraId="44726D99" w14:textId="77777777" w:rsidR="00C3563D" w:rsidRPr="0014583B" w:rsidRDefault="00C3563D" w:rsidP="00427D6F">
            <w:pPr>
              <w:rPr>
                <w:rFonts w:ascii="Times New Roman" w:hAnsi="Times New Roman" w:cs="Times New Roman"/>
                <w:sz w:val="16"/>
                <w:szCs w:val="16"/>
              </w:rPr>
            </w:pPr>
          </w:p>
        </w:tc>
        <w:tc>
          <w:tcPr>
            <w:tcW w:w="839" w:type="dxa"/>
            <w:noWrap/>
            <w:hideMark/>
          </w:tcPr>
          <w:p w14:paraId="74E3691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14:paraId="534451E7" w14:textId="77777777" w:rsidR="00C3563D" w:rsidRPr="0014583B" w:rsidRDefault="00C3563D" w:rsidP="00427D6F">
            <w:pPr>
              <w:rPr>
                <w:rFonts w:ascii="Times New Roman" w:hAnsi="Times New Roman" w:cs="Times New Roman"/>
                <w:sz w:val="16"/>
                <w:szCs w:val="16"/>
              </w:rPr>
            </w:pPr>
          </w:p>
        </w:tc>
        <w:tc>
          <w:tcPr>
            <w:tcW w:w="780" w:type="dxa"/>
            <w:noWrap/>
            <w:hideMark/>
          </w:tcPr>
          <w:p w14:paraId="7F06F922" w14:textId="77777777" w:rsidR="00C3563D" w:rsidRPr="0014583B" w:rsidRDefault="00C3563D" w:rsidP="00427D6F">
            <w:pPr>
              <w:rPr>
                <w:rFonts w:ascii="Times New Roman" w:hAnsi="Times New Roman" w:cs="Times New Roman"/>
                <w:sz w:val="16"/>
                <w:szCs w:val="16"/>
              </w:rPr>
            </w:pPr>
          </w:p>
        </w:tc>
        <w:tc>
          <w:tcPr>
            <w:tcW w:w="596" w:type="dxa"/>
            <w:noWrap/>
            <w:hideMark/>
          </w:tcPr>
          <w:p w14:paraId="499094F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vMerge/>
            <w:hideMark/>
          </w:tcPr>
          <w:p w14:paraId="4AAFE59B" w14:textId="77777777" w:rsidR="00C3563D" w:rsidRPr="0014583B" w:rsidRDefault="00C3563D" w:rsidP="00427D6F">
            <w:pPr>
              <w:rPr>
                <w:rFonts w:ascii="Times New Roman" w:hAnsi="Times New Roman" w:cs="Times New Roman"/>
                <w:sz w:val="16"/>
                <w:szCs w:val="16"/>
              </w:rPr>
            </w:pPr>
          </w:p>
        </w:tc>
        <w:tc>
          <w:tcPr>
            <w:tcW w:w="804" w:type="dxa"/>
            <w:vMerge/>
            <w:hideMark/>
          </w:tcPr>
          <w:p w14:paraId="59083A48" w14:textId="77777777" w:rsidR="00C3563D" w:rsidRPr="0014583B" w:rsidRDefault="00C3563D" w:rsidP="00427D6F">
            <w:pPr>
              <w:rPr>
                <w:rFonts w:ascii="Times New Roman" w:hAnsi="Times New Roman" w:cs="Times New Roman"/>
                <w:sz w:val="16"/>
                <w:szCs w:val="16"/>
              </w:rPr>
            </w:pPr>
          </w:p>
        </w:tc>
      </w:tr>
      <w:tr w:rsidR="00C3563D" w:rsidRPr="0014583B" w14:paraId="0BDC7DA4" w14:textId="77777777" w:rsidTr="00427D6F">
        <w:trPr>
          <w:trHeight w:val="293"/>
        </w:trPr>
        <w:tc>
          <w:tcPr>
            <w:tcW w:w="1081" w:type="dxa"/>
            <w:vMerge/>
            <w:hideMark/>
          </w:tcPr>
          <w:p w14:paraId="37D7EB90" w14:textId="77777777" w:rsidR="00C3563D" w:rsidRPr="0014583B" w:rsidRDefault="00C3563D" w:rsidP="00427D6F">
            <w:pPr>
              <w:rPr>
                <w:rFonts w:ascii="Times New Roman" w:hAnsi="Times New Roman" w:cs="Times New Roman"/>
                <w:sz w:val="16"/>
                <w:szCs w:val="16"/>
              </w:rPr>
            </w:pPr>
          </w:p>
        </w:tc>
        <w:tc>
          <w:tcPr>
            <w:tcW w:w="605" w:type="dxa"/>
            <w:noWrap/>
            <w:hideMark/>
          </w:tcPr>
          <w:p w14:paraId="7174D7F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14:paraId="2A8D103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14:paraId="00B3FBE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13D3924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36A0757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44C6D48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1AD4C226"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6F28E3A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0EB1575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4470021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180C03C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1FF95BE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3C46B33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7F56DF3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42BEE3D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3038012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14:paraId="6F902E25" w14:textId="77777777" w:rsidR="00C3563D" w:rsidRPr="0014583B" w:rsidRDefault="00C3563D" w:rsidP="00427D6F">
            <w:pPr>
              <w:rPr>
                <w:rFonts w:ascii="Times New Roman" w:hAnsi="Times New Roman" w:cs="Times New Roman"/>
                <w:sz w:val="16"/>
                <w:szCs w:val="16"/>
              </w:rPr>
            </w:pPr>
          </w:p>
        </w:tc>
        <w:tc>
          <w:tcPr>
            <w:tcW w:w="804" w:type="dxa"/>
            <w:vMerge/>
            <w:hideMark/>
          </w:tcPr>
          <w:p w14:paraId="09473582" w14:textId="77777777" w:rsidR="00C3563D" w:rsidRPr="0014583B" w:rsidRDefault="00C3563D" w:rsidP="00427D6F">
            <w:pPr>
              <w:rPr>
                <w:rFonts w:ascii="Times New Roman" w:hAnsi="Times New Roman" w:cs="Times New Roman"/>
                <w:sz w:val="16"/>
                <w:szCs w:val="16"/>
              </w:rPr>
            </w:pPr>
          </w:p>
        </w:tc>
      </w:tr>
      <w:tr w:rsidR="00C3563D" w:rsidRPr="0014583B" w14:paraId="20E45F7E" w14:textId="77777777" w:rsidTr="00427D6F">
        <w:trPr>
          <w:trHeight w:val="281"/>
        </w:trPr>
        <w:tc>
          <w:tcPr>
            <w:tcW w:w="1081" w:type="dxa"/>
            <w:vMerge w:val="restart"/>
            <w:noWrap/>
            <w:hideMark/>
          </w:tcPr>
          <w:p w14:paraId="24CCC60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xml:space="preserve">Mori et al., </w:t>
            </w:r>
          </w:p>
        </w:tc>
        <w:tc>
          <w:tcPr>
            <w:tcW w:w="605" w:type="dxa"/>
            <w:noWrap/>
            <w:hideMark/>
          </w:tcPr>
          <w:p w14:paraId="5ED514D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14:paraId="2F8E4FD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14:paraId="0199674A"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14:paraId="751C2B3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14:paraId="54B3CD8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10E1927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38BD66F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55246D0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7178323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14:paraId="2B2C0F9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14:paraId="545E43E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14:paraId="3F5FFC6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14:paraId="60624B6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14:paraId="35F3049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14:paraId="4704A0E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14:paraId="179C80C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22</w:t>
            </w:r>
          </w:p>
        </w:tc>
        <w:tc>
          <w:tcPr>
            <w:tcW w:w="741" w:type="dxa"/>
            <w:vMerge w:val="restart"/>
            <w:noWrap/>
            <w:hideMark/>
          </w:tcPr>
          <w:p w14:paraId="6A0600A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22</w:t>
            </w:r>
          </w:p>
        </w:tc>
        <w:tc>
          <w:tcPr>
            <w:tcW w:w="804" w:type="dxa"/>
            <w:vMerge w:val="restart"/>
            <w:noWrap/>
            <w:hideMark/>
          </w:tcPr>
          <w:p w14:paraId="0352F742"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r>
      <w:tr w:rsidR="00C3563D" w:rsidRPr="0014583B" w14:paraId="049D8521" w14:textId="77777777" w:rsidTr="00427D6F">
        <w:trPr>
          <w:trHeight w:val="281"/>
        </w:trPr>
        <w:tc>
          <w:tcPr>
            <w:tcW w:w="1081" w:type="dxa"/>
            <w:vMerge/>
            <w:hideMark/>
          </w:tcPr>
          <w:p w14:paraId="7430274F" w14:textId="77777777" w:rsidR="00C3563D" w:rsidRPr="0014583B" w:rsidRDefault="00C3563D" w:rsidP="00427D6F">
            <w:pPr>
              <w:rPr>
                <w:rFonts w:ascii="Times New Roman" w:hAnsi="Times New Roman" w:cs="Times New Roman"/>
                <w:sz w:val="16"/>
                <w:szCs w:val="16"/>
              </w:rPr>
            </w:pPr>
          </w:p>
        </w:tc>
        <w:tc>
          <w:tcPr>
            <w:tcW w:w="605" w:type="dxa"/>
            <w:noWrap/>
            <w:hideMark/>
          </w:tcPr>
          <w:p w14:paraId="7660FDE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14:paraId="01FA7399" w14:textId="77777777" w:rsidR="00C3563D" w:rsidRPr="0014583B" w:rsidRDefault="00C3563D" w:rsidP="00427D6F">
            <w:pPr>
              <w:rPr>
                <w:rFonts w:ascii="Times New Roman" w:hAnsi="Times New Roman" w:cs="Times New Roman"/>
                <w:sz w:val="16"/>
                <w:szCs w:val="16"/>
              </w:rPr>
            </w:pPr>
          </w:p>
        </w:tc>
        <w:tc>
          <w:tcPr>
            <w:tcW w:w="663" w:type="dxa"/>
            <w:noWrap/>
            <w:hideMark/>
          </w:tcPr>
          <w:p w14:paraId="003169DC" w14:textId="77777777" w:rsidR="00C3563D" w:rsidRPr="0014583B" w:rsidRDefault="00C3563D" w:rsidP="00427D6F">
            <w:pPr>
              <w:rPr>
                <w:rFonts w:ascii="Times New Roman" w:hAnsi="Times New Roman" w:cs="Times New Roman"/>
                <w:sz w:val="16"/>
                <w:szCs w:val="16"/>
              </w:rPr>
            </w:pPr>
          </w:p>
        </w:tc>
        <w:tc>
          <w:tcPr>
            <w:tcW w:w="1080" w:type="dxa"/>
            <w:noWrap/>
            <w:hideMark/>
          </w:tcPr>
          <w:p w14:paraId="02B6D606" w14:textId="77777777" w:rsidR="00C3563D" w:rsidRPr="0014583B" w:rsidRDefault="00C3563D" w:rsidP="00427D6F">
            <w:pPr>
              <w:rPr>
                <w:rFonts w:ascii="Times New Roman" w:hAnsi="Times New Roman" w:cs="Times New Roman"/>
                <w:sz w:val="16"/>
                <w:szCs w:val="16"/>
              </w:rPr>
            </w:pPr>
          </w:p>
        </w:tc>
        <w:tc>
          <w:tcPr>
            <w:tcW w:w="999" w:type="dxa"/>
            <w:noWrap/>
            <w:hideMark/>
          </w:tcPr>
          <w:p w14:paraId="3B3D5806" w14:textId="77777777" w:rsidR="00C3563D" w:rsidRPr="0014583B" w:rsidRDefault="00C3563D" w:rsidP="00427D6F">
            <w:pPr>
              <w:rPr>
                <w:rFonts w:ascii="Times New Roman" w:hAnsi="Times New Roman" w:cs="Times New Roman"/>
                <w:sz w:val="16"/>
                <w:szCs w:val="16"/>
              </w:rPr>
            </w:pPr>
          </w:p>
        </w:tc>
        <w:tc>
          <w:tcPr>
            <w:tcW w:w="847" w:type="dxa"/>
            <w:noWrap/>
            <w:hideMark/>
          </w:tcPr>
          <w:p w14:paraId="3B66C272" w14:textId="77777777" w:rsidR="00C3563D" w:rsidRPr="0014583B" w:rsidRDefault="00C3563D" w:rsidP="00427D6F">
            <w:pPr>
              <w:rPr>
                <w:rFonts w:ascii="Times New Roman" w:hAnsi="Times New Roman" w:cs="Times New Roman"/>
                <w:sz w:val="16"/>
                <w:szCs w:val="16"/>
              </w:rPr>
            </w:pPr>
          </w:p>
        </w:tc>
        <w:tc>
          <w:tcPr>
            <w:tcW w:w="847" w:type="dxa"/>
            <w:noWrap/>
            <w:hideMark/>
          </w:tcPr>
          <w:p w14:paraId="703E5385" w14:textId="77777777" w:rsidR="00C3563D" w:rsidRPr="0014583B" w:rsidRDefault="00C3563D" w:rsidP="00427D6F">
            <w:pPr>
              <w:rPr>
                <w:rFonts w:ascii="Times New Roman" w:hAnsi="Times New Roman" w:cs="Times New Roman"/>
                <w:sz w:val="16"/>
                <w:szCs w:val="16"/>
              </w:rPr>
            </w:pPr>
          </w:p>
        </w:tc>
        <w:tc>
          <w:tcPr>
            <w:tcW w:w="847" w:type="dxa"/>
            <w:noWrap/>
            <w:hideMark/>
          </w:tcPr>
          <w:p w14:paraId="221719CB" w14:textId="77777777" w:rsidR="00C3563D" w:rsidRPr="0014583B" w:rsidRDefault="00C3563D" w:rsidP="00427D6F">
            <w:pPr>
              <w:rPr>
                <w:rFonts w:ascii="Times New Roman" w:hAnsi="Times New Roman" w:cs="Times New Roman"/>
                <w:sz w:val="16"/>
                <w:szCs w:val="16"/>
              </w:rPr>
            </w:pPr>
          </w:p>
        </w:tc>
        <w:tc>
          <w:tcPr>
            <w:tcW w:w="1593" w:type="dxa"/>
            <w:noWrap/>
            <w:hideMark/>
          </w:tcPr>
          <w:p w14:paraId="6B45399D" w14:textId="77777777" w:rsidR="00C3563D" w:rsidRPr="0014583B" w:rsidRDefault="00C3563D" w:rsidP="00427D6F">
            <w:pPr>
              <w:rPr>
                <w:rFonts w:ascii="Times New Roman" w:hAnsi="Times New Roman" w:cs="Times New Roman"/>
                <w:sz w:val="16"/>
                <w:szCs w:val="16"/>
              </w:rPr>
            </w:pPr>
          </w:p>
        </w:tc>
        <w:tc>
          <w:tcPr>
            <w:tcW w:w="785" w:type="dxa"/>
            <w:noWrap/>
            <w:hideMark/>
          </w:tcPr>
          <w:p w14:paraId="59C03711" w14:textId="77777777" w:rsidR="00C3563D" w:rsidRPr="0014583B" w:rsidRDefault="00C3563D" w:rsidP="00427D6F">
            <w:pPr>
              <w:rPr>
                <w:rFonts w:ascii="Times New Roman" w:hAnsi="Times New Roman" w:cs="Times New Roman"/>
                <w:sz w:val="16"/>
                <w:szCs w:val="16"/>
              </w:rPr>
            </w:pPr>
          </w:p>
        </w:tc>
        <w:tc>
          <w:tcPr>
            <w:tcW w:w="870" w:type="dxa"/>
            <w:noWrap/>
            <w:hideMark/>
          </w:tcPr>
          <w:p w14:paraId="3E0D6AE8" w14:textId="77777777" w:rsidR="00C3563D" w:rsidRPr="0014583B" w:rsidRDefault="00C3563D" w:rsidP="00427D6F">
            <w:pPr>
              <w:rPr>
                <w:rFonts w:ascii="Times New Roman" w:hAnsi="Times New Roman" w:cs="Times New Roman"/>
                <w:sz w:val="16"/>
                <w:szCs w:val="16"/>
              </w:rPr>
            </w:pPr>
          </w:p>
        </w:tc>
        <w:tc>
          <w:tcPr>
            <w:tcW w:w="742" w:type="dxa"/>
            <w:noWrap/>
            <w:hideMark/>
          </w:tcPr>
          <w:p w14:paraId="23CB170E" w14:textId="77777777" w:rsidR="00C3563D" w:rsidRPr="0014583B" w:rsidRDefault="00C3563D" w:rsidP="00427D6F">
            <w:pPr>
              <w:rPr>
                <w:rFonts w:ascii="Times New Roman" w:hAnsi="Times New Roman" w:cs="Times New Roman"/>
                <w:sz w:val="16"/>
                <w:szCs w:val="16"/>
              </w:rPr>
            </w:pPr>
          </w:p>
        </w:tc>
        <w:tc>
          <w:tcPr>
            <w:tcW w:w="839" w:type="dxa"/>
            <w:noWrap/>
            <w:hideMark/>
          </w:tcPr>
          <w:p w14:paraId="41404695" w14:textId="77777777" w:rsidR="00C3563D" w:rsidRPr="0014583B" w:rsidRDefault="00C3563D" w:rsidP="00427D6F">
            <w:pPr>
              <w:rPr>
                <w:rFonts w:ascii="Times New Roman" w:hAnsi="Times New Roman" w:cs="Times New Roman"/>
                <w:sz w:val="16"/>
                <w:szCs w:val="16"/>
              </w:rPr>
            </w:pPr>
          </w:p>
        </w:tc>
        <w:tc>
          <w:tcPr>
            <w:tcW w:w="650" w:type="dxa"/>
            <w:noWrap/>
            <w:hideMark/>
          </w:tcPr>
          <w:p w14:paraId="59E09B71" w14:textId="77777777" w:rsidR="00C3563D" w:rsidRPr="0014583B" w:rsidRDefault="00C3563D" w:rsidP="00427D6F">
            <w:pPr>
              <w:rPr>
                <w:rFonts w:ascii="Times New Roman" w:hAnsi="Times New Roman" w:cs="Times New Roman"/>
                <w:sz w:val="16"/>
                <w:szCs w:val="16"/>
              </w:rPr>
            </w:pPr>
          </w:p>
        </w:tc>
        <w:tc>
          <w:tcPr>
            <w:tcW w:w="780" w:type="dxa"/>
            <w:noWrap/>
            <w:hideMark/>
          </w:tcPr>
          <w:p w14:paraId="18B82BAC" w14:textId="77777777" w:rsidR="00C3563D" w:rsidRPr="0014583B" w:rsidRDefault="00C3563D" w:rsidP="00427D6F">
            <w:pPr>
              <w:rPr>
                <w:rFonts w:ascii="Times New Roman" w:hAnsi="Times New Roman" w:cs="Times New Roman"/>
                <w:sz w:val="16"/>
                <w:szCs w:val="16"/>
              </w:rPr>
            </w:pPr>
          </w:p>
        </w:tc>
        <w:tc>
          <w:tcPr>
            <w:tcW w:w="596" w:type="dxa"/>
            <w:noWrap/>
            <w:hideMark/>
          </w:tcPr>
          <w:p w14:paraId="6C70355B"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0</w:t>
            </w:r>
          </w:p>
        </w:tc>
        <w:tc>
          <w:tcPr>
            <w:tcW w:w="741" w:type="dxa"/>
            <w:vMerge/>
            <w:hideMark/>
          </w:tcPr>
          <w:p w14:paraId="27BBD607" w14:textId="77777777" w:rsidR="00C3563D" w:rsidRPr="0014583B" w:rsidRDefault="00C3563D" w:rsidP="00427D6F">
            <w:pPr>
              <w:rPr>
                <w:rFonts w:ascii="Times New Roman" w:hAnsi="Times New Roman" w:cs="Times New Roman"/>
                <w:sz w:val="16"/>
                <w:szCs w:val="16"/>
              </w:rPr>
            </w:pPr>
          </w:p>
        </w:tc>
        <w:tc>
          <w:tcPr>
            <w:tcW w:w="804" w:type="dxa"/>
            <w:vMerge/>
            <w:hideMark/>
          </w:tcPr>
          <w:p w14:paraId="6C0E88A8" w14:textId="77777777" w:rsidR="00C3563D" w:rsidRPr="0014583B" w:rsidRDefault="00C3563D" w:rsidP="00427D6F">
            <w:pPr>
              <w:rPr>
                <w:rFonts w:ascii="Times New Roman" w:hAnsi="Times New Roman" w:cs="Times New Roman"/>
                <w:sz w:val="16"/>
                <w:szCs w:val="16"/>
              </w:rPr>
            </w:pPr>
          </w:p>
        </w:tc>
      </w:tr>
      <w:tr w:rsidR="00C3563D" w:rsidRPr="0014583B" w14:paraId="1B32485D" w14:textId="77777777" w:rsidTr="00427D6F">
        <w:trPr>
          <w:trHeight w:val="281"/>
        </w:trPr>
        <w:tc>
          <w:tcPr>
            <w:tcW w:w="1081" w:type="dxa"/>
            <w:vMerge/>
            <w:hideMark/>
          </w:tcPr>
          <w:p w14:paraId="2A08EC47" w14:textId="77777777" w:rsidR="00C3563D" w:rsidRPr="0014583B" w:rsidRDefault="00C3563D" w:rsidP="00427D6F">
            <w:pPr>
              <w:rPr>
                <w:rFonts w:ascii="Times New Roman" w:hAnsi="Times New Roman" w:cs="Times New Roman"/>
                <w:sz w:val="16"/>
                <w:szCs w:val="16"/>
              </w:rPr>
            </w:pPr>
          </w:p>
        </w:tc>
        <w:tc>
          <w:tcPr>
            <w:tcW w:w="605" w:type="dxa"/>
            <w:noWrap/>
            <w:hideMark/>
          </w:tcPr>
          <w:p w14:paraId="335D167E"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14:paraId="1534AA2E" w14:textId="77777777" w:rsidR="00C3563D" w:rsidRPr="0014583B" w:rsidRDefault="00C3563D" w:rsidP="00427D6F">
            <w:pPr>
              <w:rPr>
                <w:rFonts w:ascii="Times New Roman" w:hAnsi="Times New Roman" w:cs="Times New Roman"/>
                <w:sz w:val="16"/>
                <w:szCs w:val="16"/>
              </w:rPr>
            </w:pPr>
          </w:p>
        </w:tc>
        <w:tc>
          <w:tcPr>
            <w:tcW w:w="663" w:type="dxa"/>
            <w:noWrap/>
            <w:hideMark/>
          </w:tcPr>
          <w:p w14:paraId="2071685A" w14:textId="77777777" w:rsidR="00C3563D" w:rsidRPr="0014583B" w:rsidRDefault="00C3563D" w:rsidP="00427D6F">
            <w:pPr>
              <w:rPr>
                <w:rFonts w:ascii="Times New Roman" w:hAnsi="Times New Roman" w:cs="Times New Roman"/>
                <w:sz w:val="16"/>
                <w:szCs w:val="16"/>
              </w:rPr>
            </w:pPr>
          </w:p>
        </w:tc>
        <w:tc>
          <w:tcPr>
            <w:tcW w:w="1080" w:type="dxa"/>
            <w:noWrap/>
            <w:hideMark/>
          </w:tcPr>
          <w:p w14:paraId="39BCFCAB" w14:textId="77777777" w:rsidR="00C3563D" w:rsidRPr="0014583B" w:rsidRDefault="00C3563D" w:rsidP="00427D6F">
            <w:pPr>
              <w:rPr>
                <w:rFonts w:ascii="Times New Roman" w:hAnsi="Times New Roman" w:cs="Times New Roman"/>
                <w:sz w:val="16"/>
                <w:szCs w:val="16"/>
              </w:rPr>
            </w:pPr>
          </w:p>
        </w:tc>
        <w:tc>
          <w:tcPr>
            <w:tcW w:w="999" w:type="dxa"/>
            <w:noWrap/>
            <w:hideMark/>
          </w:tcPr>
          <w:p w14:paraId="2235F9E6" w14:textId="77777777" w:rsidR="00C3563D" w:rsidRPr="0014583B" w:rsidRDefault="00C3563D" w:rsidP="00427D6F">
            <w:pPr>
              <w:rPr>
                <w:rFonts w:ascii="Times New Roman" w:hAnsi="Times New Roman" w:cs="Times New Roman"/>
                <w:sz w:val="16"/>
                <w:szCs w:val="16"/>
              </w:rPr>
            </w:pPr>
          </w:p>
        </w:tc>
        <w:tc>
          <w:tcPr>
            <w:tcW w:w="847" w:type="dxa"/>
            <w:noWrap/>
            <w:hideMark/>
          </w:tcPr>
          <w:p w14:paraId="0BC0B4DD"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7AE7409F"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14:paraId="14A718C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14:paraId="696DB433" w14:textId="77777777" w:rsidR="00C3563D" w:rsidRPr="0014583B" w:rsidRDefault="00C3563D" w:rsidP="00427D6F">
            <w:pPr>
              <w:rPr>
                <w:rFonts w:ascii="Times New Roman" w:hAnsi="Times New Roman" w:cs="Times New Roman"/>
                <w:sz w:val="16"/>
                <w:szCs w:val="16"/>
              </w:rPr>
            </w:pPr>
          </w:p>
        </w:tc>
        <w:tc>
          <w:tcPr>
            <w:tcW w:w="785" w:type="dxa"/>
            <w:noWrap/>
            <w:hideMark/>
          </w:tcPr>
          <w:p w14:paraId="30A6EDAF" w14:textId="77777777" w:rsidR="00C3563D" w:rsidRPr="0014583B" w:rsidRDefault="00C3563D" w:rsidP="00427D6F">
            <w:pPr>
              <w:rPr>
                <w:rFonts w:ascii="Times New Roman" w:hAnsi="Times New Roman" w:cs="Times New Roman"/>
                <w:sz w:val="16"/>
                <w:szCs w:val="16"/>
              </w:rPr>
            </w:pPr>
          </w:p>
        </w:tc>
        <w:tc>
          <w:tcPr>
            <w:tcW w:w="870" w:type="dxa"/>
            <w:noWrap/>
            <w:hideMark/>
          </w:tcPr>
          <w:p w14:paraId="0EF90E4C" w14:textId="77777777" w:rsidR="00C3563D" w:rsidRPr="0014583B" w:rsidRDefault="00C3563D" w:rsidP="00427D6F">
            <w:pPr>
              <w:rPr>
                <w:rFonts w:ascii="Times New Roman" w:hAnsi="Times New Roman" w:cs="Times New Roman"/>
                <w:sz w:val="16"/>
                <w:szCs w:val="16"/>
              </w:rPr>
            </w:pPr>
          </w:p>
        </w:tc>
        <w:tc>
          <w:tcPr>
            <w:tcW w:w="742" w:type="dxa"/>
            <w:noWrap/>
            <w:hideMark/>
          </w:tcPr>
          <w:p w14:paraId="03A6242C" w14:textId="77777777" w:rsidR="00C3563D" w:rsidRPr="0014583B" w:rsidRDefault="00C3563D" w:rsidP="00427D6F">
            <w:pPr>
              <w:rPr>
                <w:rFonts w:ascii="Times New Roman" w:hAnsi="Times New Roman" w:cs="Times New Roman"/>
                <w:sz w:val="16"/>
                <w:szCs w:val="16"/>
              </w:rPr>
            </w:pPr>
          </w:p>
        </w:tc>
        <w:tc>
          <w:tcPr>
            <w:tcW w:w="839" w:type="dxa"/>
            <w:noWrap/>
            <w:hideMark/>
          </w:tcPr>
          <w:p w14:paraId="17C6660E" w14:textId="77777777" w:rsidR="00C3563D" w:rsidRPr="0014583B" w:rsidRDefault="00C3563D" w:rsidP="00427D6F">
            <w:pPr>
              <w:rPr>
                <w:rFonts w:ascii="Times New Roman" w:hAnsi="Times New Roman" w:cs="Times New Roman"/>
                <w:sz w:val="16"/>
                <w:szCs w:val="16"/>
              </w:rPr>
            </w:pPr>
          </w:p>
        </w:tc>
        <w:tc>
          <w:tcPr>
            <w:tcW w:w="650" w:type="dxa"/>
            <w:noWrap/>
            <w:hideMark/>
          </w:tcPr>
          <w:p w14:paraId="3145F829" w14:textId="77777777" w:rsidR="00C3563D" w:rsidRPr="0014583B" w:rsidRDefault="00C3563D" w:rsidP="00427D6F">
            <w:pPr>
              <w:rPr>
                <w:rFonts w:ascii="Times New Roman" w:hAnsi="Times New Roman" w:cs="Times New Roman"/>
                <w:sz w:val="16"/>
                <w:szCs w:val="16"/>
              </w:rPr>
            </w:pPr>
          </w:p>
        </w:tc>
        <w:tc>
          <w:tcPr>
            <w:tcW w:w="780" w:type="dxa"/>
            <w:noWrap/>
            <w:hideMark/>
          </w:tcPr>
          <w:p w14:paraId="644E04E6" w14:textId="77777777" w:rsidR="00C3563D" w:rsidRPr="0014583B" w:rsidRDefault="00C3563D" w:rsidP="00427D6F">
            <w:pPr>
              <w:rPr>
                <w:rFonts w:ascii="Times New Roman" w:hAnsi="Times New Roman" w:cs="Times New Roman"/>
                <w:sz w:val="16"/>
                <w:szCs w:val="16"/>
              </w:rPr>
            </w:pPr>
          </w:p>
        </w:tc>
        <w:tc>
          <w:tcPr>
            <w:tcW w:w="596" w:type="dxa"/>
            <w:noWrap/>
            <w:hideMark/>
          </w:tcPr>
          <w:p w14:paraId="201EDAC0"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3</w:t>
            </w:r>
          </w:p>
        </w:tc>
        <w:tc>
          <w:tcPr>
            <w:tcW w:w="741" w:type="dxa"/>
            <w:vMerge/>
            <w:hideMark/>
          </w:tcPr>
          <w:p w14:paraId="5ABAC081" w14:textId="77777777" w:rsidR="00C3563D" w:rsidRPr="0014583B" w:rsidRDefault="00C3563D" w:rsidP="00427D6F">
            <w:pPr>
              <w:rPr>
                <w:rFonts w:ascii="Times New Roman" w:hAnsi="Times New Roman" w:cs="Times New Roman"/>
                <w:sz w:val="16"/>
                <w:szCs w:val="16"/>
              </w:rPr>
            </w:pPr>
          </w:p>
        </w:tc>
        <w:tc>
          <w:tcPr>
            <w:tcW w:w="804" w:type="dxa"/>
            <w:vMerge/>
            <w:hideMark/>
          </w:tcPr>
          <w:p w14:paraId="4977FD03" w14:textId="77777777" w:rsidR="00C3563D" w:rsidRPr="0014583B" w:rsidRDefault="00C3563D" w:rsidP="00427D6F">
            <w:pPr>
              <w:rPr>
                <w:rFonts w:ascii="Times New Roman" w:hAnsi="Times New Roman" w:cs="Times New Roman"/>
                <w:sz w:val="16"/>
                <w:szCs w:val="16"/>
              </w:rPr>
            </w:pPr>
          </w:p>
        </w:tc>
      </w:tr>
      <w:tr w:rsidR="00C3563D" w:rsidRPr="0014583B" w14:paraId="19242DA3" w14:textId="77777777" w:rsidTr="00427D6F">
        <w:trPr>
          <w:trHeight w:val="293"/>
        </w:trPr>
        <w:tc>
          <w:tcPr>
            <w:tcW w:w="1081" w:type="dxa"/>
            <w:vMerge/>
            <w:hideMark/>
          </w:tcPr>
          <w:p w14:paraId="730EDD51" w14:textId="77777777" w:rsidR="00C3563D" w:rsidRPr="0014583B" w:rsidRDefault="00C3563D" w:rsidP="00427D6F">
            <w:pPr>
              <w:rPr>
                <w:rFonts w:ascii="Times New Roman" w:hAnsi="Times New Roman" w:cs="Times New Roman"/>
                <w:sz w:val="16"/>
                <w:szCs w:val="16"/>
              </w:rPr>
            </w:pPr>
          </w:p>
        </w:tc>
        <w:tc>
          <w:tcPr>
            <w:tcW w:w="605" w:type="dxa"/>
            <w:noWrap/>
            <w:hideMark/>
          </w:tcPr>
          <w:p w14:paraId="1C4D5BD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14:paraId="5EC94B3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14:paraId="6B56ECA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14:paraId="00C15F3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14:paraId="156EA2C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5066EE4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17CF09AC"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14:paraId="7CB2C36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14:paraId="70FE4D68"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14:paraId="66EC81A5"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14:paraId="1A36825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14:paraId="38321C1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14:paraId="756B8C51"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14:paraId="39F2FEF4"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14:paraId="3A2BB679"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14:paraId="3A042603" w14:textId="77777777" w:rsidR="00C3563D" w:rsidRPr="0014583B" w:rsidRDefault="00C3563D" w:rsidP="00427D6F">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14:paraId="4C3303B3" w14:textId="77777777" w:rsidR="00C3563D" w:rsidRPr="0014583B" w:rsidRDefault="00C3563D" w:rsidP="00427D6F">
            <w:pPr>
              <w:rPr>
                <w:rFonts w:ascii="Times New Roman" w:hAnsi="Times New Roman" w:cs="Times New Roman"/>
                <w:sz w:val="16"/>
                <w:szCs w:val="16"/>
              </w:rPr>
            </w:pPr>
          </w:p>
        </w:tc>
        <w:tc>
          <w:tcPr>
            <w:tcW w:w="804" w:type="dxa"/>
            <w:vMerge/>
            <w:hideMark/>
          </w:tcPr>
          <w:p w14:paraId="5C21D639" w14:textId="77777777" w:rsidR="00C3563D" w:rsidRPr="0014583B" w:rsidRDefault="00C3563D" w:rsidP="00427D6F">
            <w:pPr>
              <w:rPr>
                <w:rFonts w:ascii="Times New Roman" w:hAnsi="Times New Roman" w:cs="Times New Roman"/>
                <w:sz w:val="16"/>
                <w:szCs w:val="16"/>
              </w:rPr>
            </w:pPr>
          </w:p>
        </w:tc>
      </w:tr>
    </w:tbl>
    <w:p w14:paraId="53655004" w14:textId="4B52665C" w:rsidR="00402AF4" w:rsidRPr="00112039" w:rsidRDefault="00402AF4" w:rsidP="00733527">
      <w:pPr>
        <w:pStyle w:val="BodyText"/>
        <w:kinsoku w:val="0"/>
        <w:overflowPunct w:val="0"/>
        <w:rPr>
          <w:color w:val="000000" w:themeColor="text1"/>
        </w:rPr>
      </w:pPr>
    </w:p>
    <w:sectPr w:rsidR="00402AF4" w:rsidRPr="00112039" w:rsidSect="00066324">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F9654" w14:textId="77777777" w:rsidR="005E3DD4" w:rsidRDefault="005E3DD4" w:rsidP="009C62DD">
      <w:pPr>
        <w:spacing w:after="0" w:line="240" w:lineRule="auto"/>
      </w:pPr>
      <w:r>
        <w:separator/>
      </w:r>
    </w:p>
  </w:endnote>
  <w:endnote w:type="continuationSeparator" w:id="0">
    <w:p w14:paraId="697DCCBA" w14:textId="77777777" w:rsidR="005E3DD4" w:rsidRDefault="005E3DD4" w:rsidP="009C6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9182611"/>
      <w:docPartObj>
        <w:docPartGallery w:val="Page Numbers (Bottom of Page)"/>
        <w:docPartUnique/>
      </w:docPartObj>
    </w:sdtPr>
    <w:sdtEndPr>
      <w:rPr>
        <w:noProof/>
      </w:rPr>
    </w:sdtEndPr>
    <w:sdtContent>
      <w:p w14:paraId="2F018A4F" w14:textId="6C372541" w:rsidR="00427D6F" w:rsidRDefault="00427D6F">
        <w:pPr>
          <w:pStyle w:val="Footer"/>
          <w:jc w:val="right"/>
        </w:pPr>
        <w:r>
          <w:fldChar w:fldCharType="begin"/>
        </w:r>
        <w:r>
          <w:instrText xml:space="preserve"> PAGE   \* MERGEFORMAT </w:instrText>
        </w:r>
        <w:r>
          <w:fldChar w:fldCharType="separate"/>
        </w:r>
        <w:r w:rsidR="008E6BD4">
          <w:rPr>
            <w:noProof/>
          </w:rPr>
          <w:t>3</w:t>
        </w:r>
        <w:r>
          <w:rPr>
            <w:noProof/>
          </w:rPr>
          <w:fldChar w:fldCharType="end"/>
        </w:r>
      </w:p>
    </w:sdtContent>
  </w:sdt>
  <w:p w14:paraId="503565E6" w14:textId="77777777" w:rsidR="00427D6F" w:rsidRDefault="00427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27D720" w14:textId="77777777" w:rsidR="005E3DD4" w:rsidRDefault="005E3DD4" w:rsidP="009C62DD">
      <w:pPr>
        <w:spacing w:after="0" w:line="240" w:lineRule="auto"/>
      </w:pPr>
      <w:r>
        <w:separator/>
      </w:r>
    </w:p>
  </w:footnote>
  <w:footnote w:type="continuationSeparator" w:id="0">
    <w:p w14:paraId="440E26A5" w14:textId="77777777" w:rsidR="005E3DD4" w:rsidRDefault="005E3DD4" w:rsidP="009C62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360" w:hanging="360"/>
      </w:pPr>
      <w:rPr>
        <w:rFonts w:ascii="Arial" w:hAnsi="Arial"/>
        <w:b w:val="0"/>
        <w:spacing w:val="-1"/>
        <w:w w:val="100"/>
        <w:sz w:val="22"/>
      </w:rPr>
    </w:lvl>
    <w:lvl w:ilvl="1">
      <w:numFmt w:val="bullet"/>
      <w:lvlText w:val="○"/>
      <w:lvlJc w:val="left"/>
      <w:pPr>
        <w:ind w:left="1080" w:hanging="360"/>
      </w:pPr>
      <w:rPr>
        <w:rFonts w:ascii="Arial" w:hAnsi="Arial"/>
        <w:b w:val="0"/>
        <w:spacing w:val="-1"/>
        <w:w w:val="100"/>
        <w:sz w:val="22"/>
      </w:rPr>
    </w:lvl>
    <w:lvl w:ilvl="2">
      <w:numFmt w:val="bullet"/>
      <w:lvlText w:val="•"/>
      <w:lvlJc w:val="left"/>
      <w:pPr>
        <w:ind w:left="1971" w:hanging="360"/>
      </w:pPr>
    </w:lvl>
    <w:lvl w:ilvl="3">
      <w:numFmt w:val="bullet"/>
      <w:lvlText w:val="•"/>
      <w:lvlJc w:val="left"/>
      <w:pPr>
        <w:ind w:left="2862" w:hanging="360"/>
      </w:pPr>
    </w:lvl>
    <w:lvl w:ilvl="4">
      <w:numFmt w:val="bullet"/>
      <w:lvlText w:val="•"/>
      <w:lvlJc w:val="left"/>
      <w:pPr>
        <w:ind w:left="3753" w:hanging="360"/>
      </w:pPr>
    </w:lvl>
    <w:lvl w:ilvl="5">
      <w:numFmt w:val="bullet"/>
      <w:lvlText w:val="•"/>
      <w:lvlJc w:val="left"/>
      <w:pPr>
        <w:ind w:left="4644" w:hanging="360"/>
      </w:pPr>
    </w:lvl>
    <w:lvl w:ilvl="6">
      <w:numFmt w:val="bullet"/>
      <w:lvlText w:val="•"/>
      <w:lvlJc w:val="left"/>
      <w:pPr>
        <w:ind w:left="5535" w:hanging="360"/>
      </w:pPr>
    </w:lvl>
    <w:lvl w:ilvl="7">
      <w:numFmt w:val="bullet"/>
      <w:lvlText w:val="•"/>
      <w:lvlJc w:val="left"/>
      <w:pPr>
        <w:ind w:left="6426" w:hanging="360"/>
      </w:pPr>
    </w:lvl>
    <w:lvl w:ilvl="8">
      <w:numFmt w:val="bullet"/>
      <w:lvlText w:val="•"/>
      <w:lvlJc w:val="left"/>
      <w:pPr>
        <w:ind w:left="7317" w:hanging="360"/>
      </w:pPr>
    </w:lvl>
  </w:abstractNum>
  <w:abstractNum w:abstractNumId="1" w15:restartNumberingAfterBreak="0">
    <w:nsid w:val="018D21AD"/>
    <w:multiLevelType w:val="hybridMultilevel"/>
    <w:tmpl w:val="9B14FC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A62B9B"/>
    <w:multiLevelType w:val="hybridMultilevel"/>
    <w:tmpl w:val="B9E63AEA"/>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07140"/>
    <w:multiLevelType w:val="hybridMultilevel"/>
    <w:tmpl w:val="334EA8A2"/>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85596"/>
    <w:multiLevelType w:val="hybridMultilevel"/>
    <w:tmpl w:val="C1E4D1EC"/>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0907E7"/>
    <w:multiLevelType w:val="hybridMultilevel"/>
    <w:tmpl w:val="114AB4EC"/>
    <w:lvl w:ilvl="0" w:tplc="D744C79A">
      <w:numFmt w:val="bullet"/>
      <w:lvlText w:val="•"/>
      <w:lvlJc w:val="left"/>
      <w:pPr>
        <w:ind w:left="415" w:hanging="360"/>
      </w:pPr>
      <w:rPr>
        <w:rFonts w:ascii="Times New Roman" w:eastAsiaTheme="minorHAnsi" w:hAnsi="Times New Roman" w:cs="Times New Roman"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 w15:restartNumberingAfterBreak="0">
    <w:nsid w:val="0FA01BED"/>
    <w:multiLevelType w:val="hybridMultilevel"/>
    <w:tmpl w:val="4628E426"/>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C24399"/>
    <w:multiLevelType w:val="hybridMultilevel"/>
    <w:tmpl w:val="28800616"/>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04CB0"/>
    <w:multiLevelType w:val="hybridMultilevel"/>
    <w:tmpl w:val="66FE888E"/>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8D2ADF"/>
    <w:multiLevelType w:val="hybridMultilevel"/>
    <w:tmpl w:val="947833DC"/>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94409"/>
    <w:multiLevelType w:val="hybridMultilevel"/>
    <w:tmpl w:val="A872AF08"/>
    <w:lvl w:ilvl="0" w:tplc="D744C79A">
      <w:numFmt w:val="bullet"/>
      <w:lvlText w:val="•"/>
      <w:lvlJc w:val="left"/>
      <w:pPr>
        <w:ind w:left="415" w:hanging="360"/>
      </w:pPr>
      <w:rPr>
        <w:rFonts w:ascii="Times New Roman" w:eastAsiaTheme="minorHAnsi" w:hAnsi="Times New Roman" w:cs="Times New Roman"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1" w15:restartNumberingAfterBreak="0">
    <w:nsid w:val="22AA1217"/>
    <w:multiLevelType w:val="hybridMultilevel"/>
    <w:tmpl w:val="06FA0840"/>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D076F"/>
    <w:multiLevelType w:val="hybridMultilevel"/>
    <w:tmpl w:val="7C34735A"/>
    <w:lvl w:ilvl="0" w:tplc="A8EA96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60534D"/>
    <w:multiLevelType w:val="hybridMultilevel"/>
    <w:tmpl w:val="E0187C26"/>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A42062"/>
    <w:multiLevelType w:val="hybridMultilevel"/>
    <w:tmpl w:val="1C6A7B42"/>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285FEB"/>
    <w:multiLevelType w:val="hybridMultilevel"/>
    <w:tmpl w:val="B476CA7A"/>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0A51CB"/>
    <w:multiLevelType w:val="hybridMultilevel"/>
    <w:tmpl w:val="899E09CE"/>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2C66C1"/>
    <w:multiLevelType w:val="hybridMultilevel"/>
    <w:tmpl w:val="FAD45A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66142E"/>
    <w:multiLevelType w:val="hybridMultilevel"/>
    <w:tmpl w:val="B32EA3AC"/>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5718E"/>
    <w:multiLevelType w:val="hybridMultilevel"/>
    <w:tmpl w:val="58C881AA"/>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80F2A"/>
    <w:multiLevelType w:val="hybridMultilevel"/>
    <w:tmpl w:val="FE06AEA0"/>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F3E90"/>
    <w:multiLevelType w:val="hybridMultilevel"/>
    <w:tmpl w:val="A57AD9AA"/>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215892"/>
    <w:multiLevelType w:val="hybridMultilevel"/>
    <w:tmpl w:val="83748FF2"/>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9935DB"/>
    <w:multiLevelType w:val="hybridMultilevel"/>
    <w:tmpl w:val="6C906586"/>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654DEA"/>
    <w:multiLevelType w:val="hybridMultilevel"/>
    <w:tmpl w:val="FD5C52F0"/>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373EC7"/>
    <w:multiLevelType w:val="hybridMultilevel"/>
    <w:tmpl w:val="0F64EEFA"/>
    <w:lvl w:ilvl="0" w:tplc="A29849E4">
      <w:start w:val="2019"/>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4101AF"/>
    <w:multiLevelType w:val="hybridMultilevel"/>
    <w:tmpl w:val="CB90DE60"/>
    <w:lvl w:ilvl="0" w:tplc="F8ACA8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41711BC"/>
    <w:multiLevelType w:val="hybridMultilevel"/>
    <w:tmpl w:val="2CDA0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C349B5"/>
    <w:multiLevelType w:val="hybridMultilevel"/>
    <w:tmpl w:val="D90C52D8"/>
    <w:lvl w:ilvl="0" w:tplc="D744C79A">
      <w:numFmt w:val="bullet"/>
      <w:lvlText w:val="•"/>
      <w:lvlJc w:val="left"/>
      <w:pPr>
        <w:ind w:left="415" w:hanging="360"/>
      </w:pPr>
      <w:rPr>
        <w:rFonts w:ascii="Times New Roman" w:eastAsiaTheme="minorHAnsi" w:hAnsi="Times New Roman" w:cs="Times New Roman"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9" w15:restartNumberingAfterBreak="0">
    <w:nsid w:val="6CDF6746"/>
    <w:multiLevelType w:val="hybridMultilevel"/>
    <w:tmpl w:val="B0EE23EC"/>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3A619E"/>
    <w:multiLevelType w:val="hybridMultilevel"/>
    <w:tmpl w:val="57B2D49C"/>
    <w:lvl w:ilvl="0" w:tplc="F0045842">
      <w:start w:val="1"/>
      <w:numFmt w:val="lowerLetter"/>
      <w:lvlText w:val="%1."/>
      <w:lvlJc w:val="left"/>
      <w:pPr>
        <w:ind w:left="720" w:hanging="360"/>
      </w:pPr>
      <w:rPr>
        <w:rFonts w:hint="default"/>
        <w:b w:val="0"/>
        <w:bCs w:val="0"/>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437BF8"/>
    <w:multiLevelType w:val="hybridMultilevel"/>
    <w:tmpl w:val="7786EC42"/>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4B5542"/>
    <w:multiLevelType w:val="hybridMultilevel"/>
    <w:tmpl w:val="BF0E073C"/>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D316C0"/>
    <w:multiLevelType w:val="hybridMultilevel"/>
    <w:tmpl w:val="B664C06C"/>
    <w:lvl w:ilvl="0" w:tplc="5EDA4A24">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D574368"/>
    <w:multiLevelType w:val="hybridMultilevel"/>
    <w:tmpl w:val="C2269DB2"/>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7"/>
  </w:num>
  <w:num w:numId="4">
    <w:abstractNumId w:val="33"/>
  </w:num>
  <w:num w:numId="5">
    <w:abstractNumId w:val="17"/>
  </w:num>
  <w:num w:numId="6">
    <w:abstractNumId w:val="23"/>
  </w:num>
  <w:num w:numId="7">
    <w:abstractNumId w:val="11"/>
  </w:num>
  <w:num w:numId="8">
    <w:abstractNumId w:val="31"/>
  </w:num>
  <w:num w:numId="9">
    <w:abstractNumId w:val="19"/>
  </w:num>
  <w:num w:numId="10">
    <w:abstractNumId w:val="18"/>
  </w:num>
  <w:num w:numId="11">
    <w:abstractNumId w:val="16"/>
  </w:num>
  <w:num w:numId="12">
    <w:abstractNumId w:val="13"/>
  </w:num>
  <w:num w:numId="13">
    <w:abstractNumId w:val="20"/>
  </w:num>
  <w:num w:numId="14">
    <w:abstractNumId w:val="29"/>
  </w:num>
  <w:num w:numId="15">
    <w:abstractNumId w:val="7"/>
  </w:num>
  <w:num w:numId="16">
    <w:abstractNumId w:val="6"/>
  </w:num>
  <w:num w:numId="17">
    <w:abstractNumId w:val="3"/>
  </w:num>
  <w:num w:numId="18">
    <w:abstractNumId w:val="34"/>
  </w:num>
  <w:num w:numId="19">
    <w:abstractNumId w:val="4"/>
  </w:num>
  <w:num w:numId="20">
    <w:abstractNumId w:val="32"/>
  </w:num>
  <w:num w:numId="21">
    <w:abstractNumId w:val="24"/>
  </w:num>
  <w:num w:numId="22">
    <w:abstractNumId w:val="10"/>
  </w:num>
  <w:num w:numId="23">
    <w:abstractNumId w:val="22"/>
  </w:num>
  <w:num w:numId="24">
    <w:abstractNumId w:val="9"/>
  </w:num>
  <w:num w:numId="25">
    <w:abstractNumId w:val="5"/>
  </w:num>
  <w:num w:numId="26">
    <w:abstractNumId w:val="28"/>
  </w:num>
  <w:num w:numId="27">
    <w:abstractNumId w:val="14"/>
  </w:num>
  <w:num w:numId="28">
    <w:abstractNumId w:val="8"/>
  </w:num>
  <w:num w:numId="29">
    <w:abstractNumId w:val="15"/>
  </w:num>
  <w:num w:numId="30">
    <w:abstractNumId w:val="21"/>
  </w:num>
  <w:num w:numId="31">
    <w:abstractNumId w:val="2"/>
  </w:num>
  <w:num w:numId="32">
    <w:abstractNumId w:val="26"/>
  </w:num>
  <w:num w:numId="33">
    <w:abstractNumId w:val="25"/>
  </w:num>
  <w:num w:numId="34">
    <w:abstractNumId w:val="12"/>
  </w:num>
  <w:num w:numId="35">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fs9drs8dsf06edw5yx5sraxxfwttdfatra&quot;&gt;endnote 200805&lt;record-ids&gt;&lt;item&gt;148&lt;/item&gt;&lt;item&gt;163&lt;/item&gt;&lt;item&gt;181&lt;/item&gt;&lt;item&gt;182&lt;/item&gt;&lt;item&gt;227&lt;/item&gt;&lt;item&gt;230&lt;/item&gt;&lt;item&gt;336&lt;/item&gt;&lt;item&gt;395&lt;/item&gt;&lt;item&gt;429&lt;/item&gt;&lt;item&gt;474&lt;/item&gt;&lt;item&gt;563&lt;/item&gt;&lt;item&gt;649&lt;/item&gt;&lt;item&gt;687&lt;/item&gt;&lt;item&gt;691&lt;/item&gt;&lt;item&gt;723&lt;/item&gt;&lt;item&gt;739&lt;/item&gt;&lt;item&gt;745&lt;/item&gt;&lt;item&gt;753&lt;/item&gt;&lt;item&gt;768&lt;/item&gt;&lt;item&gt;782&lt;/item&gt;&lt;item&gt;848&lt;/item&gt;&lt;item&gt;849&lt;/item&gt;&lt;item&gt;851&lt;/item&gt;&lt;item&gt;864&lt;/item&gt;&lt;item&gt;886&lt;/item&gt;&lt;item&gt;888&lt;/item&gt;&lt;item&gt;898&lt;/item&gt;&lt;item&gt;902&lt;/item&gt;&lt;item&gt;904&lt;/item&gt;&lt;item&gt;913&lt;/item&gt;&lt;item&gt;914&lt;/item&gt;&lt;item&gt;915&lt;/item&gt;&lt;item&gt;917&lt;/item&gt;&lt;item&gt;921&lt;/item&gt;&lt;item&gt;924&lt;/item&gt;&lt;item&gt;925&lt;/item&gt;&lt;item&gt;926&lt;/item&gt;&lt;item&gt;927&lt;/item&gt;&lt;item&gt;931&lt;/item&gt;&lt;item&gt;934&lt;/item&gt;&lt;item&gt;936&lt;/item&gt;&lt;item&gt;938&lt;/item&gt;&lt;item&gt;944&lt;/item&gt;&lt;item&gt;955&lt;/item&gt;&lt;item&gt;959&lt;/item&gt;&lt;item&gt;960&lt;/item&gt;&lt;item&gt;971&lt;/item&gt;&lt;item&gt;996&lt;/item&gt;&lt;item&gt;1003&lt;/item&gt;&lt;item&gt;1005&lt;/item&gt;&lt;item&gt;1006&lt;/item&gt;&lt;item&gt;1008&lt;/item&gt;&lt;item&gt;1009&lt;/item&gt;&lt;item&gt;1010&lt;/item&gt;&lt;item&gt;1011&lt;/item&gt;&lt;item&gt;1012&lt;/item&gt;&lt;item&gt;1014&lt;/item&gt;&lt;item&gt;1015&lt;/item&gt;&lt;item&gt;1017&lt;/item&gt;&lt;item&gt;1018&lt;/item&gt;&lt;item&gt;1020&lt;/item&gt;&lt;item&gt;1022&lt;/item&gt;&lt;item&gt;1023&lt;/item&gt;&lt;item&gt;1024&lt;/item&gt;&lt;item&gt;1025&lt;/item&gt;&lt;item&gt;1026&lt;/item&gt;&lt;item&gt;1027&lt;/item&gt;&lt;item&gt;1029&lt;/item&gt;&lt;item&gt;1031&lt;/item&gt;&lt;item&gt;1032&lt;/item&gt;&lt;item&gt;1033&lt;/item&gt;&lt;item&gt;1034&lt;/item&gt;&lt;item&gt;1037&lt;/item&gt;&lt;/record-ids&gt;&lt;/item&gt;&lt;/Libraries&gt;"/>
  </w:docVars>
  <w:rsids>
    <w:rsidRoot w:val="00C860FA"/>
    <w:rsid w:val="000003C4"/>
    <w:rsid w:val="000005C8"/>
    <w:rsid w:val="000008F4"/>
    <w:rsid w:val="00000961"/>
    <w:rsid w:val="000009DC"/>
    <w:rsid w:val="00000A64"/>
    <w:rsid w:val="00000FA2"/>
    <w:rsid w:val="0000141C"/>
    <w:rsid w:val="00001CE4"/>
    <w:rsid w:val="00001F24"/>
    <w:rsid w:val="00001F3B"/>
    <w:rsid w:val="00002181"/>
    <w:rsid w:val="000025DC"/>
    <w:rsid w:val="00002755"/>
    <w:rsid w:val="00002A16"/>
    <w:rsid w:val="00002CF8"/>
    <w:rsid w:val="000042EF"/>
    <w:rsid w:val="00004629"/>
    <w:rsid w:val="00004694"/>
    <w:rsid w:val="00004C2E"/>
    <w:rsid w:val="000057E6"/>
    <w:rsid w:val="00005CED"/>
    <w:rsid w:val="00005E21"/>
    <w:rsid w:val="00005EC5"/>
    <w:rsid w:val="0000654F"/>
    <w:rsid w:val="000065FC"/>
    <w:rsid w:val="00006607"/>
    <w:rsid w:val="00006E5A"/>
    <w:rsid w:val="00006EE6"/>
    <w:rsid w:val="00006EE8"/>
    <w:rsid w:val="000073DD"/>
    <w:rsid w:val="00007D48"/>
    <w:rsid w:val="00010016"/>
    <w:rsid w:val="00010F89"/>
    <w:rsid w:val="00011883"/>
    <w:rsid w:val="000119C0"/>
    <w:rsid w:val="0001209E"/>
    <w:rsid w:val="00012156"/>
    <w:rsid w:val="00012395"/>
    <w:rsid w:val="00012420"/>
    <w:rsid w:val="000128E8"/>
    <w:rsid w:val="00012FB1"/>
    <w:rsid w:val="00013513"/>
    <w:rsid w:val="000137BE"/>
    <w:rsid w:val="00013E89"/>
    <w:rsid w:val="00014551"/>
    <w:rsid w:val="000146B1"/>
    <w:rsid w:val="0001477E"/>
    <w:rsid w:val="00014C8A"/>
    <w:rsid w:val="0001556E"/>
    <w:rsid w:val="0001592A"/>
    <w:rsid w:val="00015A80"/>
    <w:rsid w:val="00015CDF"/>
    <w:rsid w:val="000163A6"/>
    <w:rsid w:val="00016FCB"/>
    <w:rsid w:val="0001723F"/>
    <w:rsid w:val="0001775A"/>
    <w:rsid w:val="00017AE1"/>
    <w:rsid w:val="00017B2D"/>
    <w:rsid w:val="00020101"/>
    <w:rsid w:val="00020346"/>
    <w:rsid w:val="000207CE"/>
    <w:rsid w:val="0002169A"/>
    <w:rsid w:val="00021751"/>
    <w:rsid w:val="00021B9C"/>
    <w:rsid w:val="000223EA"/>
    <w:rsid w:val="00022434"/>
    <w:rsid w:val="0002251D"/>
    <w:rsid w:val="00022A09"/>
    <w:rsid w:val="00022F3A"/>
    <w:rsid w:val="00023085"/>
    <w:rsid w:val="000230B8"/>
    <w:rsid w:val="00023535"/>
    <w:rsid w:val="00023B6A"/>
    <w:rsid w:val="00024082"/>
    <w:rsid w:val="00024423"/>
    <w:rsid w:val="00024863"/>
    <w:rsid w:val="00024CF5"/>
    <w:rsid w:val="00024EE8"/>
    <w:rsid w:val="00025658"/>
    <w:rsid w:val="00025730"/>
    <w:rsid w:val="00025B3F"/>
    <w:rsid w:val="0002643E"/>
    <w:rsid w:val="00026FCF"/>
    <w:rsid w:val="00027151"/>
    <w:rsid w:val="00027B50"/>
    <w:rsid w:val="000302B0"/>
    <w:rsid w:val="000303B1"/>
    <w:rsid w:val="00030976"/>
    <w:rsid w:val="00030FA1"/>
    <w:rsid w:val="00031458"/>
    <w:rsid w:val="00031469"/>
    <w:rsid w:val="00031785"/>
    <w:rsid w:val="000318B7"/>
    <w:rsid w:val="0003190F"/>
    <w:rsid w:val="00033418"/>
    <w:rsid w:val="000338F6"/>
    <w:rsid w:val="00033EA4"/>
    <w:rsid w:val="00034541"/>
    <w:rsid w:val="00034657"/>
    <w:rsid w:val="00034CCE"/>
    <w:rsid w:val="00034E85"/>
    <w:rsid w:val="00034EEA"/>
    <w:rsid w:val="0003531A"/>
    <w:rsid w:val="0003535D"/>
    <w:rsid w:val="0003599D"/>
    <w:rsid w:val="00036614"/>
    <w:rsid w:val="00036E01"/>
    <w:rsid w:val="0003705A"/>
    <w:rsid w:val="00037480"/>
    <w:rsid w:val="000375D8"/>
    <w:rsid w:val="0003782C"/>
    <w:rsid w:val="00037982"/>
    <w:rsid w:val="00037C79"/>
    <w:rsid w:val="00037E17"/>
    <w:rsid w:val="000403E5"/>
    <w:rsid w:val="0004048C"/>
    <w:rsid w:val="000409F3"/>
    <w:rsid w:val="00040AFF"/>
    <w:rsid w:val="00040C04"/>
    <w:rsid w:val="00040DFD"/>
    <w:rsid w:val="000411A0"/>
    <w:rsid w:val="00041479"/>
    <w:rsid w:val="000415C4"/>
    <w:rsid w:val="00041A76"/>
    <w:rsid w:val="00041ADD"/>
    <w:rsid w:val="00041DA2"/>
    <w:rsid w:val="00041F2D"/>
    <w:rsid w:val="0004264F"/>
    <w:rsid w:val="00042C42"/>
    <w:rsid w:val="00042C4C"/>
    <w:rsid w:val="00043204"/>
    <w:rsid w:val="00043480"/>
    <w:rsid w:val="00043772"/>
    <w:rsid w:val="00043C39"/>
    <w:rsid w:val="0004444C"/>
    <w:rsid w:val="00044EAF"/>
    <w:rsid w:val="000452CB"/>
    <w:rsid w:val="000455A0"/>
    <w:rsid w:val="00045D66"/>
    <w:rsid w:val="00045D90"/>
    <w:rsid w:val="00046068"/>
    <w:rsid w:val="0004615B"/>
    <w:rsid w:val="000464B8"/>
    <w:rsid w:val="000467B5"/>
    <w:rsid w:val="00046B1E"/>
    <w:rsid w:val="00046CD4"/>
    <w:rsid w:val="0004706A"/>
    <w:rsid w:val="0004745A"/>
    <w:rsid w:val="000476D4"/>
    <w:rsid w:val="00047EF2"/>
    <w:rsid w:val="0005017A"/>
    <w:rsid w:val="00050184"/>
    <w:rsid w:val="0005077F"/>
    <w:rsid w:val="000509EF"/>
    <w:rsid w:val="00051036"/>
    <w:rsid w:val="000516A0"/>
    <w:rsid w:val="0005170C"/>
    <w:rsid w:val="00051C19"/>
    <w:rsid w:val="00051F21"/>
    <w:rsid w:val="00052565"/>
    <w:rsid w:val="00052D15"/>
    <w:rsid w:val="00052D43"/>
    <w:rsid w:val="00053376"/>
    <w:rsid w:val="00053583"/>
    <w:rsid w:val="0005370E"/>
    <w:rsid w:val="00054068"/>
    <w:rsid w:val="000542A4"/>
    <w:rsid w:val="000542EB"/>
    <w:rsid w:val="000546B2"/>
    <w:rsid w:val="00054AF8"/>
    <w:rsid w:val="00054EAB"/>
    <w:rsid w:val="00054EEB"/>
    <w:rsid w:val="00055173"/>
    <w:rsid w:val="0005568B"/>
    <w:rsid w:val="000557ED"/>
    <w:rsid w:val="00055994"/>
    <w:rsid w:val="000575FA"/>
    <w:rsid w:val="0006006B"/>
    <w:rsid w:val="0006067B"/>
    <w:rsid w:val="00060BC3"/>
    <w:rsid w:val="00060D6D"/>
    <w:rsid w:val="0006127F"/>
    <w:rsid w:val="000615A1"/>
    <w:rsid w:val="00061947"/>
    <w:rsid w:val="00061B62"/>
    <w:rsid w:val="00061B8F"/>
    <w:rsid w:val="000620BD"/>
    <w:rsid w:val="0006214A"/>
    <w:rsid w:val="0006234B"/>
    <w:rsid w:val="000627C8"/>
    <w:rsid w:val="00062A3E"/>
    <w:rsid w:val="00062B04"/>
    <w:rsid w:val="00062C04"/>
    <w:rsid w:val="00063675"/>
    <w:rsid w:val="00063870"/>
    <w:rsid w:val="000640D5"/>
    <w:rsid w:val="0006494F"/>
    <w:rsid w:val="00064E08"/>
    <w:rsid w:val="00064F6C"/>
    <w:rsid w:val="00065483"/>
    <w:rsid w:val="000659AB"/>
    <w:rsid w:val="000659C7"/>
    <w:rsid w:val="00065D5E"/>
    <w:rsid w:val="00066324"/>
    <w:rsid w:val="0006641A"/>
    <w:rsid w:val="00066555"/>
    <w:rsid w:val="0006675F"/>
    <w:rsid w:val="00067088"/>
    <w:rsid w:val="000671C5"/>
    <w:rsid w:val="00067679"/>
    <w:rsid w:val="00067AFD"/>
    <w:rsid w:val="00070515"/>
    <w:rsid w:val="00070607"/>
    <w:rsid w:val="0007106E"/>
    <w:rsid w:val="00071077"/>
    <w:rsid w:val="0007160C"/>
    <w:rsid w:val="00071A56"/>
    <w:rsid w:val="00071C44"/>
    <w:rsid w:val="00072758"/>
    <w:rsid w:val="000728B7"/>
    <w:rsid w:val="00072E01"/>
    <w:rsid w:val="00072E37"/>
    <w:rsid w:val="00073E76"/>
    <w:rsid w:val="00073F41"/>
    <w:rsid w:val="00073F7F"/>
    <w:rsid w:val="00073FE0"/>
    <w:rsid w:val="000744D0"/>
    <w:rsid w:val="00074CE7"/>
    <w:rsid w:val="0007526F"/>
    <w:rsid w:val="00076145"/>
    <w:rsid w:val="00076843"/>
    <w:rsid w:val="00076E9D"/>
    <w:rsid w:val="00077007"/>
    <w:rsid w:val="000770EB"/>
    <w:rsid w:val="000776C1"/>
    <w:rsid w:val="00077D3F"/>
    <w:rsid w:val="00077E70"/>
    <w:rsid w:val="000801CD"/>
    <w:rsid w:val="00080C04"/>
    <w:rsid w:val="00080E71"/>
    <w:rsid w:val="00080FA8"/>
    <w:rsid w:val="00081107"/>
    <w:rsid w:val="0008120E"/>
    <w:rsid w:val="000812D3"/>
    <w:rsid w:val="0008140B"/>
    <w:rsid w:val="00081B3C"/>
    <w:rsid w:val="00081D4B"/>
    <w:rsid w:val="00082058"/>
    <w:rsid w:val="0008256D"/>
    <w:rsid w:val="00083328"/>
    <w:rsid w:val="00083485"/>
    <w:rsid w:val="0008428C"/>
    <w:rsid w:val="000844C1"/>
    <w:rsid w:val="000844F9"/>
    <w:rsid w:val="000844FD"/>
    <w:rsid w:val="000849E1"/>
    <w:rsid w:val="000849EE"/>
    <w:rsid w:val="0008535E"/>
    <w:rsid w:val="00085825"/>
    <w:rsid w:val="00085972"/>
    <w:rsid w:val="00086062"/>
    <w:rsid w:val="0008625A"/>
    <w:rsid w:val="000865BB"/>
    <w:rsid w:val="0008674F"/>
    <w:rsid w:val="00086A8B"/>
    <w:rsid w:val="0008726C"/>
    <w:rsid w:val="0008789F"/>
    <w:rsid w:val="00090278"/>
    <w:rsid w:val="0009035F"/>
    <w:rsid w:val="0009064F"/>
    <w:rsid w:val="0009131C"/>
    <w:rsid w:val="0009169C"/>
    <w:rsid w:val="000919C1"/>
    <w:rsid w:val="00091DAC"/>
    <w:rsid w:val="00091F7A"/>
    <w:rsid w:val="00092048"/>
    <w:rsid w:val="00092125"/>
    <w:rsid w:val="000925DD"/>
    <w:rsid w:val="00092A04"/>
    <w:rsid w:val="00092A74"/>
    <w:rsid w:val="0009328C"/>
    <w:rsid w:val="000932FB"/>
    <w:rsid w:val="00093EE4"/>
    <w:rsid w:val="00093F71"/>
    <w:rsid w:val="000942AE"/>
    <w:rsid w:val="00094415"/>
    <w:rsid w:val="000952B7"/>
    <w:rsid w:val="000953B4"/>
    <w:rsid w:val="00095A52"/>
    <w:rsid w:val="00096130"/>
    <w:rsid w:val="000972D3"/>
    <w:rsid w:val="00097313"/>
    <w:rsid w:val="00097B3E"/>
    <w:rsid w:val="00097E7F"/>
    <w:rsid w:val="000A02C2"/>
    <w:rsid w:val="000A04EC"/>
    <w:rsid w:val="000A12E9"/>
    <w:rsid w:val="000A190E"/>
    <w:rsid w:val="000A216D"/>
    <w:rsid w:val="000A2186"/>
    <w:rsid w:val="000A3508"/>
    <w:rsid w:val="000A3659"/>
    <w:rsid w:val="000A3EB1"/>
    <w:rsid w:val="000A45A2"/>
    <w:rsid w:val="000A4673"/>
    <w:rsid w:val="000A5227"/>
    <w:rsid w:val="000A553C"/>
    <w:rsid w:val="000A5620"/>
    <w:rsid w:val="000A5BA8"/>
    <w:rsid w:val="000A5FD3"/>
    <w:rsid w:val="000A6038"/>
    <w:rsid w:val="000A62A7"/>
    <w:rsid w:val="000A68F5"/>
    <w:rsid w:val="000A6DE7"/>
    <w:rsid w:val="000A7764"/>
    <w:rsid w:val="000A78AC"/>
    <w:rsid w:val="000A7A3E"/>
    <w:rsid w:val="000B0321"/>
    <w:rsid w:val="000B04E1"/>
    <w:rsid w:val="000B0DA0"/>
    <w:rsid w:val="000B1044"/>
    <w:rsid w:val="000B11F0"/>
    <w:rsid w:val="000B12E7"/>
    <w:rsid w:val="000B198E"/>
    <w:rsid w:val="000B1A76"/>
    <w:rsid w:val="000B1BB5"/>
    <w:rsid w:val="000B2021"/>
    <w:rsid w:val="000B229C"/>
    <w:rsid w:val="000B2345"/>
    <w:rsid w:val="000B24D1"/>
    <w:rsid w:val="000B2672"/>
    <w:rsid w:val="000B2753"/>
    <w:rsid w:val="000B29AD"/>
    <w:rsid w:val="000B2A01"/>
    <w:rsid w:val="000B30B2"/>
    <w:rsid w:val="000B337E"/>
    <w:rsid w:val="000B381B"/>
    <w:rsid w:val="000B3840"/>
    <w:rsid w:val="000B38A6"/>
    <w:rsid w:val="000B434A"/>
    <w:rsid w:val="000B434B"/>
    <w:rsid w:val="000B4B2B"/>
    <w:rsid w:val="000B4B80"/>
    <w:rsid w:val="000B4C53"/>
    <w:rsid w:val="000B4E37"/>
    <w:rsid w:val="000B505E"/>
    <w:rsid w:val="000B509A"/>
    <w:rsid w:val="000B50F3"/>
    <w:rsid w:val="000B57DC"/>
    <w:rsid w:val="000B5899"/>
    <w:rsid w:val="000B58BE"/>
    <w:rsid w:val="000B5902"/>
    <w:rsid w:val="000B5F31"/>
    <w:rsid w:val="000B6096"/>
    <w:rsid w:val="000B67C7"/>
    <w:rsid w:val="000B6957"/>
    <w:rsid w:val="000B6D44"/>
    <w:rsid w:val="000B7720"/>
    <w:rsid w:val="000B7C10"/>
    <w:rsid w:val="000C098E"/>
    <w:rsid w:val="000C0A14"/>
    <w:rsid w:val="000C0E0E"/>
    <w:rsid w:val="000C113F"/>
    <w:rsid w:val="000C1652"/>
    <w:rsid w:val="000C1A74"/>
    <w:rsid w:val="000C1F39"/>
    <w:rsid w:val="000C2785"/>
    <w:rsid w:val="000C30CA"/>
    <w:rsid w:val="000C32B7"/>
    <w:rsid w:val="000C3B01"/>
    <w:rsid w:val="000C3CFE"/>
    <w:rsid w:val="000C438F"/>
    <w:rsid w:val="000C4817"/>
    <w:rsid w:val="000C4A54"/>
    <w:rsid w:val="000C4DA4"/>
    <w:rsid w:val="000C52A7"/>
    <w:rsid w:val="000C5C9C"/>
    <w:rsid w:val="000C6006"/>
    <w:rsid w:val="000C6239"/>
    <w:rsid w:val="000C63B9"/>
    <w:rsid w:val="000C6796"/>
    <w:rsid w:val="000C6857"/>
    <w:rsid w:val="000C68C6"/>
    <w:rsid w:val="000C6A0A"/>
    <w:rsid w:val="000C6C76"/>
    <w:rsid w:val="000C70F3"/>
    <w:rsid w:val="000C7304"/>
    <w:rsid w:val="000C797B"/>
    <w:rsid w:val="000D026D"/>
    <w:rsid w:val="000D064F"/>
    <w:rsid w:val="000D1287"/>
    <w:rsid w:val="000D19CE"/>
    <w:rsid w:val="000D1D4A"/>
    <w:rsid w:val="000D26D9"/>
    <w:rsid w:val="000D2E0F"/>
    <w:rsid w:val="000D2F28"/>
    <w:rsid w:val="000D2FD8"/>
    <w:rsid w:val="000D3CFD"/>
    <w:rsid w:val="000D4094"/>
    <w:rsid w:val="000D4356"/>
    <w:rsid w:val="000D46A3"/>
    <w:rsid w:val="000D47A7"/>
    <w:rsid w:val="000D4846"/>
    <w:rsid w:val="000D4BAD"/>
    <w:rsid w:val="000D5000"/>
    <w:rsid w:val="000D55E2"/>
    <w:rsid w:val="000D5906"/>
    <w:rsid w:val="000D5BA6"/>
    <w:rsid w:val="000D5EA6"/>
    <w:rsid w:val="000D5FCB"/>
    <w:rsid w:val="000D610F"/>
    <w:rsid w:val="000D6285"/>
    <w:rsid w:val="000D6318"/>
    <w:rsid w:val="000D6369"/>
    <w:rsid w:val="000D682C"/>
    <w:rsid w:val="000D6AC7"/>
    <w:rsid w:val="000E014E"/>
    <w:rsid w:val="000E0B34"/>
    <w:rsid w:val="000E0E03"/>
    <w:rsid w:val="000E1750"/>
    <w:rsid w:val="000E189D"/>
    <w:rsid w:val="000E1DAD"/>
    <w:rsid w:val="000E249C"/>
    <w:rsid w:val="000E27E3"/>
    <w:rsid w:val="000E31D5"/>
    <w:rsid w:val="000E3250"/>
    <w:rsid w:val="000E327D"/>
    <w:rsid w:val="000E3619"/>
    <w:rsid w:val="000E3C4E"/>
    <w:rsid w:val="000E3F01"/>
    <w:rsid w:val="000E42E3"/>
    <w:rsid w:val="000E4C47"/>
    <w:rsid w:val="000E4F6E"/>
    <w:rsid w:val="000E5182"/>
    <w:rsid w:val="000E59FC"/>
    <w:rsid w:val="000E5CC3"/>
    <w:rsid w:val="000E63A4"/>
    <w:rsid w:val="000E644F"/>
    <w:rsid w:val="000E7835"/>
    <w:rsid w:val="000E78B7"/>
    <w:rsid w:val="000F0836"/>
    <w:rsid w:val="000F0BDE"/>
    <w:rsid w:val="000F0DAA"/>
    <w:rsid w:val="000F100F"/>
    <w:rsid w:val="000F11F6"/>
    <w:rsid w:val="000F166B"/>
    <w:rsid w:val="000F1E39"/>
    <w:rsid w:val="000F2177"/>
    <w:rsid w:val="000F22A2"/>
    <w:rsid w:val="000F23A5"/>
    <w:rsid w:val="000F2A6D"/>
    <w:rsid w:val="000F2DB2"/>
    <w:rsid w:val="000F2F80"/>
    <w:rsid w:val="000F31B2"/>
    <w:rsid w:val="000F31EB"/>
    <w:rsid w:val="000F324E"/>
    <w:rsid w:val="000F3834"/>
    <w:rsid w:val="000F3C2E"/>
    <w:rsid w:val="000F3D19"/>
    <w:rsid w:val="000F3E25"/>
    <w:rsid w:val="000F482A"/>
    <w:rsid w:val="000F4F8F"/>
    <w:rsid w:val="000F51EB"/>
    <w:rsid w:val="000F53D8"/>
    <w:rsid w:val="000F5705"/>
    <w:rsid w:val="000F5ECC"/>
    <w:rsid w:val="000F608D"/>
    <w:rsid w:val="000F60FE"/>
    <w:rsid w:val="000F6583"/>
    <w:rsid w:val="000F66CE"/>
    <w:rsid w:val="000F6F98"/>
    <w:rsid w:val="000F721A"/>
    <w:rsid w:val="000F7326"/>
    <w:rsid w:val="000F7C50"/>
    <w:rsid w:val="00100053"/>
    <w:rsid w:val="00100107"/>
    <w:rsid w:val="00100EDB"/>
    <w:rsid w:val="00101357"/>
    <w:rsid w:val="00101457"/>
    <w:rsid w:val="0010167E"/>
    <w:rsid w:val="00101A94"/>
    <w:rsid w:val="00101D6E"/>
    <w:rsid w:val="00101EED"/>
    <w:rsid w:val="00101F63"/>
    <w:rsid w:val="0010223F"/>
    <w:rsid w:val="00102669"/>
    <w:rsid w:val="00102927"/>
    <w:rsid w:val="001036B2"/>
    <w:rsid w:val="0010379A"/>
    <w:rsid w:val="00103970"/>
    <w:rsid w:val="00103A3D"/>
    <w:rsid w:val="0010424E"/>
    <w:rsid w:val="00104268"/>
    <w:rsid w:val="001043D4"/>
    <w:rsid w:val="00104471"/>
    <w:rsid w:val="001045D1"/>
    <w:rsid w:val="00104EC7"/>
    <w:rsid w:val="00104F56"/>
    <w:rsid w:val="001052D8"/>
    <w:rsid w:val="001054C6"/>
    <w:rsid w:val="00105B11"/>
    <w:rsid w:val="00105CB2"/>
    <w:rsid w:val="00106183"/>
    <w:rsid w:val="00107366"/>
    <w:rsid w:val="00107EDA"/>
    <w:rsid w:val="0011014F"/>
    <w:rsid w:val="00110775"/>
    <w:rsid w:val="00111468"/>
    <w:rsid w:val="00112039"/>
    <w:rsid w:val="00112233"/>
    <w:rsid w:val="00112271"/>
    <w:rsid w:val="0011288F"/>
    <w:rsid w:val="001128F7"/>
    <w:rsid w:val="001133CC"/>
    <w:rsid w:val="0011366D"/>
    <w:rsid w:val="001139B7"/>
    <w:rsid w:val="00113FA3"/>
    <w:rsid w:val="00114773"/>
    <w:rsid w:val="00114D34"/>
    <w:rsid w:val="00114E4D"/>
    <w:rsid w:val="00115022"/>
    <w:rsid w:val="0011575D"/>
    <w:rsid w:val="00116917"/>
    <w:rsid w:val="00117104"/>
    <w:rsid w:val="00117AFE"/>
    <w:rsid w:val="001200E1"/>
    <w:rsid w:val="00120411"/>
    <w:rsid w:val="00120529"/>
    <w:rsid w:val="00120DB2"/>
    <w:rsid w:val="00120DFD"/>
    <w:rsid w:val="00121BC2"/>
    <w:rsid w:val="00121C43"/>
    <w:rsid w:val="001221BD"/>
    <w:rsid w:val="00122907"/>
    <w:rsid w:val="00122DA7"/>
    <w:rsid w:val="00122DE1"/>
    <w:rsid w:val="001232A2"/>
    <w:rsid w:val="001238EC"/>
    <w:rsid w:val="001239C4"/>
    <w:rsid w:val="001239E0"/>
    <w:rsid w:val="00123E2D"/>
    <w:rsid w:val="001243F3"/>
    <w:rsid w:val="00124A35"/>
    <w:rsid w:val="00124B7B"/>
    <w:rsid w:val="00124F79"/>
    <w:rsid w:val="001256AD"/>
    <w:rsid w:val="0012573C"/>
    <w:rsid w:val="0012588C"/>
    <w:rsid w:val="00125E46"/>
    <w:rsid w:val="00125F8D"/>
    <w:rsid w:val="00125FE8"/>
    <w:rsid w:val="00126192"/>
    <w:rsid w:val="0012652C"/>
    <w:rsid w:val="00126BAA"/>
    <w:rsid w:val="00126BCD"/>
    <w:rsid w:val="0012753E"/>
    <w:rsid w:val="00127684"/>
    <w:rsid w:val="00127C40"/>
    <w:rsid w:val="00130222"/>
    <w:rsid w:val="0013041E"/>
    <w:rsid w:val="00130638"/>
    <w:rsid w:val="00130B1D"/>
    <w:rsid w:val="001313C7"/>
    <w:rsid w:val="001318F6"/>
    <w:rsid w:val="00131B35"/>
    <w:rsid w:val="00131C5E"/>
    <w:rsid w:val="00131CAA"/>
    <w:rsid w:val="00131D9A"/>
    <w:rsid w:val="001328CB"/>
    <w:rsid w:val="00132B9E"/>
    <w:rsid w:val="00132EC3"/>
    <w:rsid w:val="001333B2"/>
    <w:rsid w:val="00133B68"/>
    <w:rsid w:val="0013412A"/>
    <w:rsid w:val="00134468"/>
    <w:rsid w:val="00134BD8"/>
    <w:rsid w:val="00135CDB"/>
    <w:rsid w:val="001362CD"/>
    <w:rsid w:val="00136AC8"/>
    <w:rsid w:val="00136AD5"/>
    <w:rsid w:val="001373AE"/>
    <w:rsid w:val="00137A50"/>
    <w:rsid w:val="00137B45"/>
    <w:rsid w:val="00137C90"/>
    <w:rsid w:val="00137DE1"/>
    <w:rsid w:val="00140521"/>
    <w:rsid w:val="00140784"/>
    <w:rsid w:val="00140D59"/>
    <w:rsid w:val="00141130"/>
    <w:rsid w:val="0014190E"/>
    <w:rsid w:val="00141B83"/>
    <w:rsid w:val="00141DB7"/>
    <w:rsid w:val="001420F5"/>
    <w:rsid w:val="0014234B"/>
    <w:rsid w:val="00142EFC"/>
    <w:rsid w:val="00143314"/>
    <w:rsid w:val="00143378"/>
    <w:rsid w:val="00143647"/>
    <w:rsid w:val="00143BB6"/>
    <w:rsid w:val="001449FE"/>
    <w:rsid w:val="00144A90"/>
    <w:rsid w:val="0014505F"/>
    <w:rsid w:val="00145513"/>
    <w:rsid w:val="00145786"/>
    <w:rsid w:val="00145BFB"/>
    <w:rsid w:val="00145D2A"/>
    <w:rsid w:val="00147133"/>
    <w:rsid w:val="00147407"/>
    <w:rsid w:val="001476F3"/>
    <w:rsid w:val="00147E7E"/>
    <w:rsid w:val="001504C8"/>
    <w:rsid w:val="0015052B"/>
    <w:rsid w:val="001507CD"/>
    <w:rsid w:val="00150ACA"/>
    <w:rsid w:val="00150D3F"/>
    <w:rsid w:val="00150F1E"/>
    <w:rsid w:val="0015192B"/>
    <w:rsid w:val="00151E44"/>
    <w:rsid w:val="001521AD"/>
    <w:rsid w:val="00152657"/>
    <w:rsid w:val="001531D0"/>
    <w:rsid w:val="00153DDC"/>
    <w:rsid w:val="001543D9"/>
    <w:rsid w:val="0015446C"/>
    <w:rsid w:val="001545B6"/>
    <w:rsid w:val="00154E14"/>
    <w:rsid w:val="00154E4A"/>
    <w:rsid w:val="00154F56"/>
    <w:rsid w:val="0015557F"/>
    <w:rsid w:val="00155AB0"/>
    <w:rsid w:val="00155CC0"/>
    <w:rsid w:val="00155EC1"/>
    <w:rsid w:val="001565BD"/>
    <w:rsid w:val="00156C5C"/>
    <w:rsid w:val="001577CC"/>
    <w:rsid w:val="00157D4C"/>
    <w:rsid w:val="001601EE"/>
    <w:rsid w:val="001604B9"/>
    <w:rsid w:val="0016079B"/>
    <w:rsid w:val="001607B5"/>
    <w:rsid w:val="00160ED2"/>
    <w:rsid w:val="00160FDD"/>
    <w:rsid w:val="00161237"/>
    <w:rsid w:val="00161378"/>
    <w:rsid w:val="00161564"/>
    <w:rsid w:val="00161802"/>
    <w:rsid w:val="00161BD5"/>
    <w:rsid w:val="00161D67"/>
    <w:rsid w:val="0016201F"/>
    <w:rsid w:val="00162464"/>
    <w:rsid w:val="001625E8"/>
    <w:rsid w:val="00162C44"/>
    <w:rsid w:val="00162DF7"/>
    <w:rsid w:val="00162E33"/>
    <w:rsid w:val="00162E92"/>
    <w:rsid w:val="00163CA2"/>
    <w:rsid w:val="00164059"/>
    <w:rsid w:val="00164848"/>
    <w:rsid w:val="00164936"/>
    <w:rsid w:val="00164BF8"/>
    <w:rsid w:val="00164C82"/>
    <w:rsid w:val="001651CA"/>
    <w:rsid w:val="001652D5"/>
    <w:rsid w:val="00165D04"/>
    <w:rsid w:val="0016616D"/>
    <w:rsid w:val="0016633E"/>
    <w:rsid w:val="00166514"/>
    <w:rsid w:val="001669C2"/>
    <w:rsid w:val="00166B83"/>
    <w:rsid w:val="00167228"/>
    <w:rsid w:val="0016747E"/>
    <w:rsid w:val="00167746"/>
    <w:rsid w:val="00167AC3"/>
    <w:rsid w:val="0017027B"/>
    <w:rsid w:val="00170B2F"/>
    <w:rsid w:val="00170B71"/>
    <w:rsid w:val="00170CD1"/>
    <w:rsid w:val="00170F63"/>
    <w:rsid w:val="00171368"/>
    <w:rsid w:val="001713CF"/>
    <w:rsid w:val="001718CD"/>
    <w:rsid w:val="00171B2B"/>
    <w:rsid w:val="001720FC"/>
    <w:rsid w:val="001736E9"/>
    <w:rsid w:val="00174061"/>
    <w:rsid w:val="00174597"/>
    <w:rsid w:val="00174D9F"/>
    <w:rsid w:val="00174FC4"/>
    <w:rsid w:val="001753EF"/>
    <w:rsid w:val="0017555F"/>
    <w:rsid w:val="00175AA8"/>
    <w:rsid w:val="00175B72"/>
    <w:rsid w:val="00175E29"/>
    <w:rsid w:val="00175EBB"/>
    <w:rsid w:val="00176511"/>
    <w:rsid w:val="0017662C"/>
    <w:rsid w:val="001768B3"/>
    <w:rsid w:val="00176A40"/>
    <w:rsid w:val="00176A60"/>
    <w:rsid w:val="00176AC4"/>
    <w:rsid w:val="00176E28"/>
    <w:rsid w:val="001771DC"/>
    <w:rsid w:val="0017762C"/>
    <w:rsid w:val="00177801"/>
    <w:rsid w:val="00177881"/>
    <w:rsid w:val="001778C3"/>
    <w:rsid w:val="00177EC0"/>
    <w:rsid w:val="0018024F"/>
    <w:rsid w:val="00180C6C"/>
    <w:rsid w:val="00180E33"/>
    <w:rsid w:val="001810BC"/>
    <w:rsid w:val="00181AB8"/>
    <w:rsid w:val="0018201F"/>
    <w:rsid w:val="001826E2"/>
    <w:rsid w:val="00182A2E"/>
    <w:rsid w:val="00182CB8"/>
    <w:rsid w:val="001832BF"/>
    <w:rsid w:val="0018395A"/>
    <w:rsid w:val="00183E18"/>
    <w:rsid w:val="001840C9"/>
    <w:rsid w:val="0018484A"/>
    <w:rsid w:val="00184940"/>
    <w:rsid w:val="00184D0D"/>
    <w:rsid w:val="00184DD6"/>
    <w:rsid w:val="00184FF6"/>
    <w:rsid w:val="00185237"/>
    <w:rsid w:val="0018546A"/>
    <w:rsid w:val="00185622"/>
    <w:rsid w:val="0018568D"/>
    <w:rsid w:val="00185FC8"/>
    <w:rsid w:val="00186127"/>
    <w:rsid w:val="001861EB"/>
    <w:rsid w:val="001863DA"/>
    <w:rsid w:val="00186437"/>
    <w:rsid w:val="00186D58"/>
    <w:rsid w:val="00187A21"/>
    <w:rsid w:val="00187A64"/>
    <w:rsid w:val="00190521"/>
    <w:rsid w:val="00190891"/>
    <w:rsid w:val="00190CBD"/>
    <w:rsid w:val="001911D7"/>
    <w:rsid w:val="001913C3"/>
    <w:rsid w:val="00191513"/>
    <w:rsid w:val="00191A51"/>
    <w:rsid w:val="0019252B"/>
    <w:rsid w:val="001927D9"/>
    <w:rsid w:val="00192806"/>
    <w:rsid w:val="00192CA5"/>
    <w:rsid w:val="001933F4"/>
    <w:rsid w:val="001935B6"/>
    <w:rsid w:val="00193A2A"/>
    <w:rsid w:val="001940F0"/>
    <w:rsid w:val="0019421B"/>
    <w:rsid w:val="00194309"/>
    <w:rsid w:val="001943AB"/>
    <w:rsid w:val="001943E1"/>
    <w:rsid w:val="001945DE"/>
    <w:rsid w:val="001949CD"/>
    <w:rsid w:val="00194DED"/>
    <w:rsid w:val="00194FC9"/>
    <w:rsid w:val="00195102"/>
    <w:rsid w:val="00195720"/>
    <w:rsid w:val="001962CE"/>
    <w:rsid w:val="00196605"/>
    <w:rsid w:val="00196CE8"/>
    <w:rsid w:val="00196E4A"/>
    <w:rsid w:val="00196E74"/>
    <w:rsid w:val="00196FC6"/>
    <w:rsid w:val="0019732E"/>
    <w:rsid w:val="001973FD"/>
    <w:rsid w:val="001A01A5"/>
    <w:rsid w:val="001A07D0"/>
    <w:rsid w:val="001A17F8"/>
    <w:rsid w:val="001A1BAC"/>
    <w:rsid w:val="001A2329"/>
    <w:rsid w:val="001A2570"/>
    <w:rsid w:val="001A2682"/>
    <w:rsid w:val="001A2916"/>
    <w:rsid w:val="001A2A18"/>
    <w:rsid w:val="001A2C03"/>
    <w:rsid w:val="001A2C61"/>
    <w:rsid w:val="001A3069"/>
    <w:rsid w:val="001A3881"/>
    <w:rsid w:val="001A391B"/>
    <w:rsid w:val="001A3E7A"/>
    <w:rsid w:val="001A3EFA"/>
    <w:rsid w:val="001A4416"/>
    <w:rsid w:val="001A44A5"/>
    <w:rsid w:val="001A44BB"/>
    <w:rsid w:val="001A463A"/>
    <w:rsid w:val="001A4B65"/>
    <w:rsid w:val="001A4C29"/>
    <w:rsid w:val="001A57E5"/>
    <w:rsid w:val="001A599B"/>
    <w:rsid w:val="001A659B"/>
    <w:rsid w:val="001A6FA5"/>
    <w:rsid w:val="001A715B"/>
    <w:rsid w:val="001A755F"/>
    <w:rsid w:val="001B0694"/>
    <w:rsid w:val="001B06E0"/>
    <w:rsid w:val="001B08F1"/>
    <w:rsid w:val="001B09C5"/>
    <w:rsid w:val="001B0B93"/>
    <w:rsid w:val="001B194A"/>
    <w:rsid w:val="001B1E72"/>
    <w:rsid w:val="001B1F21"/>
    <w:rsid w:val="001B223A"/>
    <w:rsid w:val="001B22E8"/>
    <w:rsid w:val="001B2313"/>
    <w:rsid w:val="001B2889"/>
    <w:rsid w:val="001B292A"/>
    <w:rsid w:val="001B2A39"/>
    <w:rsid w:val="001B2B68"/>
    <w:rsid w:val="001B2E21"/>
    <w:rsid w:val="001B31D4"/>
    <w:rsid w:val="001B33BA"/>
    <w:rsid w:val="001B3911"/>
    <w:rsid w:val="001B3C2A"/>
    <w:rsid w:val="001B40B1"/>
    <w:rsid w:val="001B41FD"/>
    <w:rsid w:val="001B4A22"/>
    <w:rsid w:val="001B5087"/>
    <w:rsid w:val="001B538B"/>
    <w:rsid w:val="001B5576"/>
    <w:rsid w:val="001B55F4"/>
    <w:rsid w:val="001B59EC"/>
    <w:rsid w:val="001B5D5D"/>
    <w:rsid w:val="001B60C5"/>
    <w:rsid w:val="001B6437"/>
    <w:rsid w:val="001B6495"/>
    <w:rsid w:val="001B67D6"/>
    <w:rsid w:val="001B72D2"/>
    <w:rsid w:val="001B76CD"/>
    <w:rsid w:val="001B7A6A"/>
    <w:rsid w:val="001C0122"/>
    <w:rsid w:val="001C0CD6"/>
    <w:rsid w:val="001C0F54"/>
    <w:rsid w:val="001C1204"/>
    <w:rsid w:val="001C1869"/>
    <w:rsid w:val="001C2356"/>
    <w:rsid w:val="001C2768"/>
    <w:rsid w:val="001C28ED"/>
    <w:rsid w:val="001C2B0F"/>
    <w:rsid w:val="001C2BA2"/>
    <w:rsid w:val="001C2E2B"/>
    <w:rsid w:val="001C3238"/>
    <w:rsid w:val="001C34CF"/>
    <w:rsid w:val="001C35A0"/>
    <w:rsid w:val="001C35BC"/>
    <w:rsid w:val="001C39B0"/>
    <w:rsid w:val="001C3A2F"/>
    <w:rsid w:val="001C3AF4"/>
    <w:rsid w:val="001C3EA3"/>
    <w:rsid w:val="001C3ED8"/>
    <w:rsid w:val="001C43F4"/>
    <w:rsid w:val="001C4621"/>
    <w:rsid w:val="001C4772"/>
    <w:rsid w:val="001C4E22"/>
    <w:rsid w:val="001C4EEF"/>
    <w:rsid w:val="001C5407"/>
    <w:rsid w:val="001C5B68"/>
    <w:rsid w:val="001C5F61"/>
    <w:rsid w:val="001C5FFA"/>
    <w:rsid w:val="001C61BC"/>
    <w:rsid w:val="001C69F1"/>
    <w:rsid w:val="001C6AF2"/>
    <w:rsid w:val="001C6C62"/>
    <w:rsid w:val="001C7004"/>
    <w:rsid w:val="001C70F9"/>
    <w:rsid w:val="001C7179"/>
    <w:rsid w:val="001C7239"/>
    <w:rsid w:val="001C7A60"/>
    <w:rsid w:val="001D00CC"/>
    <w:rsid w:val="001D0815"/>
    <w:rsid w:val="001D099A"/>
    <w:rsid w:val="001D11D3"/>
    <w:rsid w:val="001D1230"/>
    <w:rsid w:val="001D16E8"/>
    <w:rsid w:val="001D1D07"/>
    <w:rsid w:val="001D1EEF"/>
    <w:rsid w:val="001D1F5B"/>
    <w:rsid w:val="001D1F89"/>
    <w:rsid w:val="001D257B"/>
    <w:rsid w:val="001D3206"/>
    <w:rsid w:val="001D3416"/>
    <w:rsid w:val="001D3638"/>
    <w:rsid w:val="001D3F1D"/>
    <w:rsid w:val="001D40ED"/>
    <w:rsid w:val="001D4A9E"/>
    <w:rsid w:val="001D5812"/>
    <w:rsid w:val="001D5C39"/>
    <w:rsid w:val="001D5D61"/>
    <w:rsid w:val="001D6150"/>
    <w:rsid w:val="001D6714"/>
    <w:rsid w:val="001D673A"/>
    <w:rsid w:val="001D6DE0"/>
    <w:rsid w:val="001D6E4F"/>
    <w:rsid w:val="001D709F"/>
    <w:rsid w:val="001D793E"/>
    <w:rsid w:val="001D7A3B"/>
    <w:rsid w:val="001D7A6B"/>
    <w:rsid w:val="001E101F"/>
    <w:rsid w:val="001E2098"/>
    <w:rsid w:val="001E2390"/>
    <w:rsid w:val="001E28AC"/>
    <w:rsid w:val="001E2931"/>
    <w:rsid w:val="001E2B20"/>
    <w:rsid w:val="001E302B"/>
    <w:rsid w:val="001E33BB"/>
    <w:rsid w:val="001E3818"/>
    <w:rsid w:val="001E3949"/>
    <w:rsid w:val="001E3A74"/>
    <w:rsid w:val="001E41D2"/>
    <w:rsid w:val="001E4794"/>
    <w:rsid w:val="001E4B12"/>
    <w:rsid w:val="001E4DA1"/>
    <w:rsid w:val="001E4F36"/>
    <w:rsid w:val="001E50CE"/>
    <w:rsid w:val="001E5584"/>
    <w:rsid w:val="001E56B1"/>
    <w:rsid w:val="001E64DB"/>
    <w:rsid w:val="001E6A31"/>
    <w:rsid w:val="001E6C8F"/>
    <w:rsid w:val="001E6CE4"/>
    <w:rsid w:val="001E6F97"/>
    <w:rsid w:val="001E7022"/>
    <w:rsid w:val="001E7634"/>
    <w:rsid w:val="001E7FF6"/>
    <w:rsid w:val="001F1292"/>
    <w:rsid w:val="001F143C"/>
    <w:rsid w:val="001F19D5"/>
    <w:rsid w:val="001F1A6B"/>
    <w:rsid w:val="001F1BDC"/>
    <w:rsid w:val="001F1DED"/>
    <w:rsid w:val="001F205D"/>
    <w:rsid w:val="001F2077"/>
    <w:rsid w:val="001F20A0"/>
    <w:rsid w:val="001F21DA"/>
    <w:rsid w:val="001F2461"/>
    <w:rsid w:val="001F2D3D"/>
    <w:rsid w:val="001F2DE4"/>
    <w:rsid w:val="001F34EF"/>
    <w:rsid w:val="001F362B"/>
    <w:rsid w:val="001F3A1A"/>
    <w:rsid w:val="001F3C38"/>
    <w:rsid w:val="001F3FCF"/>
    <w:rsid w:val="001F3FF7"/>
    <w:rsid w:val="001F47A7"/>
    <w:rsid w:val="001F47FF"/>
    <w:rsid w:val="001F4895"/>
    <w:rsid w:val="001F4A43"/>
    <w:rsid w:val="001F4E8A"/>
    <w:rsid w:val="001F4F77"/>
    <w:rsid w:val="001F50C9"/>
    <w:rsid w:val="001F54DD"/>
    <w:rsid w:val="001F6103"/>
    <w:rsid w:val="001F64E8"/>
    <w:rsid w:val="001F661C"/>
    <w:rsid w:val="001F6A42"/>
    <w:rsid w:val="001F6CA4"/>
    <w:rsid w:val="001F6D2D"/>
    <w:rsid w:val="001F6D8E"/>
    <w:rsid w:val="001F711A"/>
    <w:rsid w:val="001F76C2"/>
    <w:rsid w:val="001F772C"/>
    <w:rsid w:val="0020006A"/>
    <w:rsid w:val="0020023F"/>
    <w:rsid w:val="0020159B"/>
    <w:rsid w:val="00201B61"/>
    <w:rsid w:val="0020213E"/>
    <w:rsid w:val="00202573"/>
    <w:rsid w:val="0020279C"/>
    <w:rsid w:val="002029BB"/>
    <w:rsid w:val="0020307F"/>
    <w:rsid w:val="00203438"/>
    <w:rsid w:val="002039D6"/>
    <w:rsid w:val="00203BBD"/>
    <w:rsid w:val="00203E27"/>
    <w:rsid w:val="00203FC3"/>
    <w:rsid w:val="0020416D"/>
    <w:rsid w:val="00204196"/>
    <w:rsid w:val="00204815"/>
    <w:rsid w:val="00204D52"/>
    <w:rsid w:val="00204EBD"/>
    <w:rsid w:val="00204F69"/>
    <w:rsid w:val="00205016"/>
    <w:rsid w:val="002050CC"/>
    <w:rsid w:val="002054B7"/>
    <w:rsid w:val="002056CE"/>
    <w:rsid w:val="0020637D"/>
    <w:rsid w:val="002067BC"/>
    <w:rsid w:val="002067DD"/>
    <w:rsid w:val="00206B4D"/>
    <w:rsid w:val="00206CC2"/>
    <w:rsid w:val="002071D0"/>
    <w:rsid w:val="00207787"/>
    <w:rsid w:val="00207C21"/>
    <w:rsid w:val="0021048C"/>
    <w:rsid w:val="00210673"/>
    <w:rsid w:val="00210D29"/>
    <w:rsid w:val="00210FC1"/>
    <w:rsid w:val="002119E0"/>
    <w:rsid w:val="002122FE"/>
    <w:rsid w:val="00212370"/>
    <w:rsid w:val="00212731"/>
    <w:rsid w:val="002128A8"/>
    <w:rsid w:val="00212930"/>
    <w:rsid w:val="0021295B"/>
    <w:rsid w:val="00213998"/>
    <w:rsid w:val="00213A5C"/>
    <w:rsid w:val="00213D65"/>
    <w:rsid w:val="00214057"/>
    <w:rsid w:val="00214197"/>
    <w:rsid w:val="00214296"/>
    <w:rsid w:val="002148A6"/>
    <w:rsid w:val="00214955"/>
    <w:rsid w:val="00214B6E"/>
    <w:rsid w:val="00214CBD"/>
    <w:rsid w:val="00214CDC"/>
    <w:rsid w:val="00214F76"/>
    <w:rsid w:val="0021561A"/>
    <w:rsid w:val="00215B33"/>
    <w:rsid w:val="00215CFC"/>
    <w:rsid w:val="00215DC2"/>
    <w:rsid w:val="00216051"/>
    <w:rsid w:val="002160EB"/>
    <w:rsid w:val="00216186"/>
    <w:rsid w:val="002161ED"/>
    <w:rsid w:val="0021639E"/>
    <w:rsid w:val="00216549"/>
    <w:rsid w:val="00216C20"/>
    <w:rsid w:val="002174AD"/>
    <w:rsid w:val="00217C83"/>
    <w:rsid w:val="00220705"/>
    <w:rsid w:val="002207E6"/>
    <w:rsid w:val="0022087C"/>
    <w:rsid w:val="00220E4C"/>
    <w:rsid w:val="00221120"/>
    <w:rsid w:val="00222545"/>
    <w:rsid w:val="0022269C"/>
    <w:rsid w:val="00222E06"/>
    <w:rsid w:val="0022306D"/>
    <w:rsid w:val="0022318C"/>
    <w:rsid w:val="00223348"/>
    <w:rsid w:val="00223B6D"/>
    <w:rsid w:val="00223BF9"/>
    <w:rsid w:val="00223EF8"/>
    <w:rsid w:val="00223F36"/>
    <w:rsid w:val="00224D42"/>
    <w:rsid w:val="00224D6F"/>
    <w:rsid w:val="00224FE9"/>
    <w:rsid w:val="0022534C"/>
    <w:rsid w:val="002256C2"/>
    <w:rsid w:val="0022598D"/>
    <w:rsid w:val="00225DD8"/>
    <w:rsid w:val="00226109"/>
    <w:rsid w:val="002261CB"/>
    <w:rsid w:val="00226375"/>
    <w:rsid w:val="0022675D"/>
    <w:rsid w:val="0022772B"/>
    <w:rsid w:val="0022774B"/>
    <w:rsid w:val="0023003A"/>
    <w:rsid w:val="002307F3"/>
    <w:rsid w:val="00230C00"/>
    <w:rsid w:val="00230E07"/>
    <w:rsid w:val="0023136D"/>
    <w:rsid w:val="002316EE"/>
    <w:rsid w:val="00231DF1"/>
    <w:rsid w:val="00231E50"/>
    <w:rsid w:val="00231F97"/>
    <w:rsid w:val="002327DD"/>
    <w:rsid w:val="00232C02"/>
    <w:rsid w:val="00232D84"/>
    <w:rsid w:val="00233C6F"/>
    <w:rsid w:val="0023409C"/>
    <w:rsid w:val="002342D3"/>
    <w:rsid w:val="00235041"/>
    <w:rsid w:val="0023574D"/>
    <w:rsid w:val="00235A2A"/>
    <w:rsid w:val="00235C8A"/>
    <w:rsid w:val="00235C9F"/>
    <w:rsid w:val="00236552"/>
    <w:rsid w:val="002365BE"/>
    <w:rsid w:val="00237809"/>
    <w:rsid w:val="0024033D"/>
    <w:rsid w:val="00240702"/>
    <w:rsid w:val="002407F4"/>
    <w:rsid w:val="002409B7"/>
    <w:rsid w:val="00240B4F"/>
    <w:rsid w:val="00240BBC"/>
    <w:rsid w:val="00241496"/>
    <w:rsid w:val="0024163E"/>
    <w:rsid w:val="002417D9"/>
    <w:rsid w:val="002418FB"/>
    <w:rsid w:val="00241BC3"/>
    <w:rsid w:val="0024234E"/>
    <w:rsid w:val="0024269E"/>
    <w:rsid w:val="0024281D"/>
    <w:rsid w:val="00242E49"/>
    <w:rsid w:val="00242E9B"/>
    <w:rsid w:val="002431B1"/>
    <w:rsid w:val="0024332C"/>
    <w:rsid w:val="002437AE"/>
    <w:rsid w:val="00243D4C"/>
    <w:rsid w:val="00243E83"/>
    <w:rsid w:val="00243EA6"/>
    <w:rsid w:val="0024407F"/>
    <w:rsid w:val="002445E0"/>
    <w:rsid w:val="002448E0"/>
    <w:rsid w:val="00244D66"/>
    <w:rsid w:val="00245650"/>
    <w:rsid w:val="002461FB"/>
    <w:rsid w:val="0024630A"/>
    <w:rsid w:val="00247119"/>
    <w:rsid w:val="0024739D"/>
    <w:rsid w:val="00247684"/>
    <w:rsid w:val="00247E76"/>
    <w:rsid w:val="002500C1"/>
    <w:rsid w:val="002500E3"/>
    <w:rsid w:val="002505C5"/>
    <w:rsid w:val="00250EF7"/>
    <w:rsid w:val="00250FAA"/>
    <w:rsid w:val="0025225C"/>
    <w:rsid w:val="002522EE"/>
    <w:rsid w:val="00252511"/>
    <w:rsid w:val="002525D3"/>
    <w:rsid w:val="00252B25"/>
    <w:rsid w:val="00252E6F"/>
    <w:rsid w:val="00252F92"/>
    <w:rsid w:val="002530C4"/>
    <w:rsid w:val="0025354B"/>
    <w:rsid w:val="00253662"/>
    <w:rsid w:val="00253EDF"/>
    <w:rsid w:val="00253FCC"/>
    <w:rsid w:val="00254B07"/>
    <w:rsid w:val="00254C0F"/>
    <w:rsid w:val="00254CE8"/>
    <w:rsid w:val="002551CF"/>
    <w:rsid w:val="002551D8"/>
    <w:rsid w:val="002554C9"/>
    <w:rsid w:val="002554FF"/>
    <w:rsid w:val="00255FB1"/>
    <w:rsid w:val="002562F5"/>
    <w:rsid w:val="002565BD"/>
    <w:rsid w:val="002567E7"/>
    <w:rsid w:val="00256AE2"/>
    <w:rsid w:val="00256FCD"/>
    <w:rsid w:val="002570E6"/>
    <w:rsid w:val="0025733B"/>
    <w:rsid w:val="00257B07"/>
    <w:rsid w:val="00257C25"/>
    <w:rsid w:val="002601D9"/>
    <w:rsid w:val="0026027C"/>
    <w:rsid w:val="00260518"/>
    <w:rsid w:val="002614CC"/>
    <w:rsid w:val="00261756"/>
    <w:rsid w:val="00261A34"/>
    <w:rsid w:val="00261C3D"/>
    <w:rsid w:val="00262100"/>
    <w:rsid w:val="00262249"/>
    <w:rsid w:val="00262916"/>
    <w:rsid w:val="00262BE6"/>
    <w:rsid w:val="00262E49"/>
    <w:rsid w:val="0026309E"/>
    <w:rsid w:val="00263247"/>
    <w:rsid w:val="00263867"/>
    <w:rsid w:val="00263D17"/>
    <w:rsid w:val="00263F38"/>
    <w:rsid w:val="00263F80"/>
    <w:rsid w:val="00264FC9"/>
    <w:rsid w:val="002659E3"/>
    <w:rsid w:val="00265A5F"/>
    <w:rsid w:val="00265B4A"/>
    <w:rsid w:val="00265B9A"/>
    <w:rsid w:val="00265EC1"/>
    <w:rsid w:val="0026664B"/>
    <w:rsid w:val="002666F0"/>
    <w:rsid w:val="0026762F"/>
    <w:rsid w:val="00267AB5"/>
    <w:rsid w:val="00267F89"/>
    <w:rsid w:val="00270482"/>
    <w:rsid w:val="00270573"/>
    <w:rsid w:val="00270D65"/>
    <w:rsid w:val="0027196E"/>
    <w:rsid w:val="00271A0A"/>
    <w:rsid w:val="0027219F"/>
    <w:rsid w:val="002723D3"/>
    <w:rsid w:val="00272640"/>
    <w:rsid w:val="00272A0F"/>
    <w:rsid w:val="00272BE9"/>
    <w:rsid w:val="00272FC5"/>
    <w:rsid w:val="002731F5"/>
    <w:rsid w:val="00273349"/>
    <w:rsid w:val="00274A6B"/>
    <w:rsid w:val="00274D4D"/>
    <w:rsid w:val="002750A0"/>
    <w:rsid w:val="002753FD"/>
    <w:rsid w:val="00275CCD"/>
    <w:rsid w:val="002763BF"/>
    <w:rsid w:val="0027690D"/>
    <w:rsid w:val="00276C4B"/>
    <w:rsid w:val="0027747A"/>
    <w:rsid w:val="0027772D"/>
    <w:rsid w:val="00277F03"/>
    <w:rsid w:val="00280275"/>
    <w:rsid w:val="002804AF"/>
    <w:rsid w:val="00281508"/>
    <w:rsid w:val="0028177C"/>
    <w:rsid w:val="00282059"/>
    <w:rsid w:val="00282356"/>
    <w:rsid w:val="002823B8"/>
    <w:rsid w:val="00282431"/>
    <w:rsid w:val="00283357"/>
    <w:rsid w:val="0028339D"/>
    <w:rsid w:val="0028345D"/>
    <w:rsid w:val="0028364B"/>
    <w:rsid w:val="00284155"/>
    <w:rsid w:val="002849B6"/>
    <w:rsid w:val="00284E5A"/>
    <w:rsid w:val="002852A0"/>
    <w:rsid w:val="00285DC6"/>
    <w:rsid w:val="00286CDC"/>
    <w:rsid w:val="00286D7F"/>
    <w:rsid w:val="0028792C"/>
    <w:rsid w:val="00287BFB"/>
    <w:rsid w:val="00290026"/>
    <w:rsid w:val="00291CA6"/>
    <w:rsid w:val="00292437"/>
    <w:rsid w:val="0029304B"/>
    <w:rsid w:val="00293D20"/>
    <w:rsid w:val="00293E80"/>
    <w:rsid w:val="0029406C"/>
    <w:rsid w:val="002940D7"/>
    <w:rsid w:val="00294192"/>
    <w:rsid w:val="0029428F"/>
    <w:rsid w:val="002949DD"/>
    <w:rsid w:val="00294DBB"/>
    <w:rsid w:val="0029503B"/>
    <w:rsid w:val="002950C7"/>
    <w:rsid w:val="002951B3"/>
    <w:rsid w:val="002952C6"/>
    <w:rsid w:val="0029547C"/>
    <w:rsid w:val="00295791"/>
    <w:rsid w:val="002958C2"/>
    <w:rsid w:val="002958D7"/>
    <w:rsid w:val="0029591B"/>
    <w:rsid w:val="00295ADD"/>
    <w:rsid w:val="00295DDF"/>
    <w:rsid w:val="00296013"/>
    <w:rsid w:val="00296317"/>
    <w:rsid w:val="002964D7"/>
    <w:rsid w:val="00296FA6"/>
    <w:rsid w:val="002971C6"/>
    <w:rsid w:val="0029770C"/>
    <w:rsid w:val="002977CD"/>
    <w:rsid w:val="002A01EB"/>
    <w:rsid w:val="002A0895"/>
    <w:rsid w:val="002A0927"/>
    <w:rsid w:val="002A133C"/>
    <w:rsid w:val="002A1516"/>
    <w:rsid w:val="002A1601"/>
    <w:rsid w:val="002A1A4A"/>
    <w:rsid w:val="002A1ACC"/>
    <w:rsid w:val="002A1B2E"/>
    <w:rsid w:val="002A285E"/>
    <w:rsid w:val="002A2882"/>
    <w:rsid w:val="002A3611"/>
    <w:rsid w:val="002A37DC"/>
    <w:rsid w:val="002A3B25"/>
    <w:rsid w:val="002A3C5C"/>
    <w:rsid w:val="002A3CD8"/>
    <w:rsid w:val="002A416C"/>
    <w:rsid w:val="002A4210"/>
    <w:rsid w:val="002A4237"/>
    <w:rsid w:val="002A4D90"/>
    <w:rsid w:val="002A5367"/>
    <w:rsid w:val="002A57F7"/>
    <w:rsid w:val="002A5BDD"/>
    <w:rsid w:val="002A5DA9"/>
    <w:rsid w:val="002A5EB9"/>
    <w:rsid w:val="002A65A4"/>
    <w:rsid w:val="002A6BE4"/>
    <w:rsid w:val="002A78CD"/>
    <w:rsid w:val="002A79A0"/>
    <w:rsid w:val="002A7D57"/>
    <w:rsid w:val="002A7DD1"/>
    <w:rsid w:val="002B00C5"/>
    <w:rsid w:val="002B04D0"/>
    <w:rsid w:val="002B0CDD"/>
    <w:rsid w:val="002B106A"/>
    <w:rsid w:val="002B1591"/>
    <w:rsid w:val="002B2031"/>
    <w:rsid w:val="002B282C"/>
    <w:rsid w:val="002B2E8D"/>
    <w:rsid w:val="002B3550"/>
    <w:rsid w:val="002B3615"/>
    <w:rsid w:val="002B3762"/>
    <w:rsid w:val="002B3829"/>
    <w:rsid w:val="002B46FE"/>
    <w:rsid w:val="002B4A39"/>
    <w:rsid w:val="002B4F33"/>
    <w:rsid w:val="002B50AD"/>
    <w:rsid w:val="002B5152"/>
    <w:rsid w:val="002B51DA"/>
    <w:rsid w:val="002B53DC"/>
    <w:rsid w:val="002B5A48"/>
    <w:rsid w:val="002B5C58"/>
    <w:rsid w:val="002B6300"/>
    <w:rsid w:val="002B7024"/>
    <w:rsid w:val="002B72B0"/>
    <w:rsid w:val="002B72B5"/>
    <w:rsid w:val="002B7D5F"/>
    <w:rsid w:val="002B7E39"/>
    <w:rsid w:val="002C0009"/>
    <w:rsid w:val="002C02BE"/>
    <w:rsid w:val="002C0712"/>
    <w:rsid w:val="002C0804"/>
    <w:rsid w:val="002C095D"/>
    <w:rsid w:val="002C0E80"/>
    <w:rsid w:val="002C126F"/>
    <w:rsid w:val="002C1439"/>
    <w:rsid w:val="002C18BC"/>
    <w:rsid w:val="002C1A30"/>
    <w:rsid w:val="002C1BE7"/>
    <w:rsid w:val="002C1ECA"/>
    <w:rsid w:val="002C21A5"/>
    <w:rsid w:val="002C227C"/>
    <w:rsid w:val="002C254D"/>
    <w:rsid w:val="002C2E74"/>
    <w:rsid w:val="002C2F6D"/>
    <w:rsid w:val="002C3119"/>
    <w:rsid w:val="002C3313"/>
    <w:rsid w:val="002C355D"/>
    <w:rsid w:val="002C3634"/>
    <w:rsid w:val="002C3AB1"/>
    <w:rsid w:val="002C3F71"/>
    <w:rsid w:val="002C436D"/>
    <w:rsid w:val="002C4520"/>
    <w:rsid w:val="002C4BC1"/>
    <w:rsid w:val="002C52F4"/>
    <w:rsid w:val="002C53BD"/>
    <w:rsid w:val="002C5E9E"/>
    <w:rsid w:val="002C637B"/>
    <w:rsid w:val="002C730A"/>
    <w:rsid w:val="002C740D"/>
    <w:rsid w:val="002D0599"/>
    <w:rsid w:val="002D159F"/>
    <w:rsid w:val="002D197C"/>
    <w:rsid w:val="002D1EBE"/>
    <w:rsid w:val="002D24DA"/>
    <w:rsid w:val="002D2917"/>
    <w:rsid w:val="002D343B"/>
    <w:rsid w:val="002D34DE"/>
    <w:rsid w:val="002D3993"/>
    <w:rsid w:val="002D3C56"/>
    <w:rsid w:val="002D5273"/>
    <w:rsid w:val="002D556B"/>
    <w:rsid w:val="002D5611"/>
    <w:rsid w:val="002D6042"/>
    <w:rsid w:val="002D6539"/>
    <w:rsid w:val="002D65B4"/>
    <w:rsid w:val="002D68F2"/>
    <w:rsid w:val="002D694D"/>
    <w:rsid w:val="002D6AB5"/>
    <w:rsid w:val="002D6CE4"/>
    <w:rsid w:val="002D72EF"/>
    <w:rsid w:val="002D73D6"/>
    <w:rsid w:val="002D7C09"/>
    <w:rsid w:val="002D7FBE"/>
    <w:rsid w:val="002E042C"/>
    <w:rsid w:val="002E0B6D"/>
    <w:rsid w:val="002E0C41"/>
    <w:rsid w:val="002E0EE9"/>
    <w:rsid w:val="002E0F38"/>
    <w:rsid w:val="002E1FAC"/>
    <w:rsid w:val="002E2388"/>
    <w:rsid w:val="002E26C4"/>
    <w:rsid w:val="002E279A"/>
    <w:rsid w:val="002E295A"/>
    <w:rsid w:val="002E2C28"/>
    <w:rsid w:val="002E2E60"/>
    <w:rsid w:val="002E352D"/>
    <w:rsid w:val="002E36E4"/>
    <w:rsid w:val="002E3D73"/>
    <w:rsid w:val="002E3E16"/>
    <w:rsid w:val="002E3FD7"/>
    <w:rsid w:val="002E480C"/>
    <w:rsid w:val="002E53D7"/>
    <w:rsid w:val="002E5A10"/>
    <w:rsid w:val="002E5E1B"/>
    <w:rsid w:val="002E5EA0"/>
    <w:rsid w:val="002E60BA"/>
    <w:rsid w:val="002E6264"/>
    <w:rsid w:val="002E64B4"/>
    <w:rsid w:val="002E64EF"/>
    <w:rsid w:val="002E69ED"/>
    <w:rsid w:val="002E6DA4"/>
    <w:rsid w:val="002E76B6"/>
    <w:rsid w:val="002E7762"/>
    <w:rsid w:val="002E77F9"/>
    <w:rsid w:val="002E7D1A"/>
    <w:rsid w:val="002F0192"/>
    <w:rsid w:val="002F01C8"/>
    <w:rsid w:val="002F01FD"/>
    <w:rsid w:val="002F030D"/>
    <w:rsid w:val="002F084C"/>
    <w:rsid w:val="002F09D8"/>
    <w:rsid w:val="002F0A63"/>
    <w:rsid w:val="002F0CBC"/>
    <w:rsid w:val="002F0FC3"/>
    <w:rsid w:val="002F1157"/>
    <w:rsid w:val="002F13C4"/>
    <w:rsid w:val="002F1488"/>
    <w:rsid w:val="002F14B7"/>
    <w:rsid w:val="002F1840"/>
    <w:rsid w:val="002F1937"/>
    <w:rsid w:val="002F2185"/>
    <w:rsid w:val="002F2BBE"/>
    <w:rsid w:val="002F2C30"/>
    <w:rsid w:val="002F2FDD"/>
    <w:rsid w:val="002F33BB"/>
    <w:rsid w:val="002F34F8"/>
    <w:rsid w:val="002F3B00"/>
    <w:rsid w:val="002F41CF"/>
    <w:rsid w:val="002F4AF5"/>
    <w:rsid w:val="002F4C65"/>
    <w:rsid w:val="002F5412"/>
    <w:rsid w:val="002F67F1"/>
    <w:rsid w:val="002F720D"/>
    <w:rsid w:val="002F748B"/>
    <w:rsid w:val="002F7D28"/>
    <w:rsid w:val="002F7D9E"/>
    <w:rsid w:val="003001FF"/>
    <w:rsid w:val="00300286"/>
    <w:rsid w:val="00301122"/>
    <w:rsid w:val="003012AA"/>
    <w:rsid w:val="003012CC"/>
    <w:rsid w:val="00302078"/>
    <w:rsid w:val="00302ECA"/>
    <w:rsid w:val="0030335D"/>
    <w:rsid w:val="003033C8"/>
    <w:rsid w:val="00303489"/>
    <w:rsid w:val="0030350C"/>
    <w:rsid w:val="003037C4"/>
    <w:rsid w:val="00304182"/>
    <w:rsid w:val="00304795"/>
    <w:rsid w:val="00304819"/>
    <w:rsid w:val="0030483F"/>
    <w:rsid w:val="00305212"/>
    <w:rsid w:val="00305903"/>
    <w:rsid w:val="00305B75"/>
    <w:rsid w:val="0030653C"/>
    <w:rsid w:val="00306749"/>
    <w:rsid w:val="00306FA2"/>
    <w:rsid w:val="00306FF4"/>
    <w:rsid w:val="00307327"/>
    <w:rsid w:val="003075D0"/>
    <w:rsid w:val="003077E3"/>
    <w:rsid w:val="00307E44"/>
    <w:rsid w:val="00307EA9"/>
    <w:rsid w:val="0031041F"/>
    <w:rsid w:val="003109B8"/>
    <w:rsid w:val="00310B3C"/>
    <w:rsid w:val="00310DF5"/>
    <w:rsid w:val="00311058"/>
    <w:rsid w:val="00311382"/>
    <w:rsid w:val="00312006"/>
    <w:rsid w:val="0031250B"/>
    <w:rsid w:val="0031279B"/>
    <w:rsid w:val="00313430"/>
    <w:rsid w:val="00313551"/>
    <w:rsid w:val="0031399C"/>
    <w:rsid w:val="00313C70"/>
    <w:rsid w:val="00313F63"/>
    <w:rsid w:val="00313F6D"/>
    <w:rsid w:val="00314A9F"/>
    <w:rsid w:val="00314ADE"/>
    <w:rsid w:val="00314F18"/>
    <w:rsid w:val="0031500C"/>
    <w:rsid w:val="0031553C"/>
    <w:rsid w:val="003159F6"/>
    <w:rsid w:val="00315AF9"/>
    <w:rsid w:val="00315D11"/>
    <w:rsid w:val="003173D7"/>
    <w:rsid w:val="00317454"/>
    <w:rsid w:val="003201A7"/>
    <w:rsid w:val="0032032B"/>
    <w:rsid w:val="00320649"/>
    <w:rsid w:val="00320D68"/>
    <w:rsid w:val="00321039"/>
    <w:rsid w:val="0032127E"/>
    <w:rsid w:val="00321603"/>
    <w:rsid w:val="00321C09"/>
    <w:rsid w:val="00321DB3"/>
    <w:rsid w:val="00321F27"/>
    <w:rsid w:val="00322020"/>
    <w:rsid w:val="003221F9"/>
    <w:rsid w:val="00322750"/>
    <w:rsid w:val="00322AE8"/>
    <w:rsid w:val="00322B32"/>
    <w:rsid w:val="00323552"/>
    <w:rsid w:val="00323AA0"/>
    <w:rsid w:val="00323B71"/>
    <w:rsid w:val="00323F0A"/>
    <w:rsid w:val="0032425C"/>
    <w:rsid w:val="003243CB"/>
    <w:rsid w:val="003244C8"/>
    <w:rsid w:val="003247CE"/>
    <w:rsid w:val="00324B13"/>
    <w:rsid w:val="00324B72"/>
    <w:rsid w:val="00324BB3"/>
    <w:rsid w:val="003250CA"/>
    <w:rsid w:val="00325D31"/>
    <w:rsid w:val="00325DBD"/>
    <w:rsid w:val="00325E5F"/>
    <w:rsid w:val="003261A4"/>
    <w:rsid w:val="00326232"/>
    <w:rsid w:val="0032682B"/>
    <w:rsid w:val="00326CCC"/>
    <w:rsid w:val="00327151"/>
    <w:rsid w:val="003273F2"/>
    <w:rsid w:val="00327C31"/>
    <w:rsid w:val="00327E66"/>
    <w:rsid w:val="003300B6"/>
    <w:rsid w:val="00330168"/>
    <w:rsid w:val="00330339"/>
    <w:rsid w:val="003304C7"/>
    <w:rsid w:val="00330F36"/>
    <w:rsid w:val="003314AD"/>
    <w:rsid w:val="00331501"/>
    <w:rsid w:val="003315AA"/>
    <w:rsid w:val="0033171F"/>
    <w:rsid w:val="00331881"/>
    <w:rsid w:val="00332BE4"/>
    <w:rsid w:val="003336EE"/>
    <w:rsid w:val="00333B94"/>
    <w:rsid w:val="00334070"/>
    <w:rsid w:val="00334092"/>
    <w:rsid w:val="003340AE"/>
    <w:rsid w:val="00334196"/>
    <w:rsid w:val="00334D2B"/>
    <w:rsid w:val="00334D2D"/>
    <w:rsid w:val="00334DEE"/>
    <w:rsid w:val="00334E11"/>
    <w:rsid w:val="003351FF"/>
    <w:rsid w:val="003366A8"/>
    <w:rsid w:val="00336975"/>
    <w:rsid w:val="00336BAB"/>
    <w:rsid w:val="00336F10"/>
    <w:rsid w:val="00336F4D"/>
    <w:rsid w:val="00336F82"/>
    <w:rsid w:val="0033717B"/>
    <w:rsid w:val="00337503"/>
    <w:rsid w:val="00337639"/>
    <w:rsid w:val="00337BA2"/>
    <w:rsid w:val="00337D39"/>
    <w:rsid w:val="003402C1"/>
    <w:rsid w:val="00341029"/>
    <w:rsid w:val="00341259"/>
    <w:rsid w:val="00341458"/>
    <w:rsid w:val="003416C7"/>
    <w:rsid w:val="00341966"/>
    <w:rsid w:val="00341D68"/>
    <w:rsid w:val="00341D8C"/>
    <w:rsid w:val="00342E69"/>
    <w:rsid w:val="00343186"/>
    <w:rsid w:val="00343561"/>
    <w:rsid w:val="00343778"/>
    <w:rsid w:val="00343A55"/>
    <w:rsid w:val="00343CA0"/>
    <w:rsid w:val="00343FA7"/>
    <w:rsid w:val="00344154"/>
    <w:rsid w:val="00344598"/>
    <w:rsid w:val="00344AB2"/>
    <w:rsid w:val="00344F7E"/>
    <w:rsid w:val="00345554"/>
    <w:rsid w:val="003455A9"/>
    <w:rsid w:val="00345726"/>
    <w:rsid w:val="003458D6"/>
    <w:rsid w:val="003458E3"/>
    <w:rsid w:val="00345B26"/>
    <w:rsid w:val="00346126"/>
    <w:rsid w:val="003468EA"/>
    <w:rsid w:val="00347152"/>
    <w:rsid w:val="00347676"/>
    <w:rsid w:val="0034785B"/>
    <w:rsid w:val="0035016E"/>
    <w:rsid w:val="003501A0"/>
    <w:rsid w:val="003501AE"/>
    <w:rsid w:val="003506B0"/>
    <w:rsid w:val="00350715"/>
    <w:rsid w:val="00351078"/>
    <w:rsid w:val="00351334"/>
    <w:rsid w:val="0035145A"/>
    <w:rsid w:val="00351E51"/>
    <w:rsid w:val="003525D6"/>
    <w:rsid w:val="00352859"/>
    <w:rsid w:val="00352A9E"/>
    <w:rsid w:val="00352B78"/>
    <w:rsid w:val="00353495"/>
    <w:rsid w:val="0035428C"/>
    <w:rsid w:val="00354965"/>
    <w:rsid w:val="00354A90"/>
    <w:rsid w:val="00354BF3"/>
    <w:rsid w:val="0035553E"/>
    <w:rsid w:val="00355DA4"/>
    <w:rsid w:val="00355E16"/>
    <w:rsid w:val="00355ED0"/>
    <w:rsid w:val="00355F58"/>
    <w:rsid w:val="003563AA"/>
    <w:rsid w:val="003566D8"/>
    <w:rsid w:val="00356894"/>
    <w:rsid w:val="003569EF"/>
    <w:rsid w:val="00356E55"/>
    <w:rsid w:val="0035762F"/>
    <w:rsid w:val="003604A4"/>
    <w:rsid w:val="00360511"/>
    <w:rsid w:val="003607A3"/>
    <w:rsid w:val="00360C54"/>
    <w:rsid w:val="00360ECB"/>
    <w:rsid w:val="0036118E"/>
    <w:rsid w:val="003611B4"/>
    <w:rsid w:val="003614C5"/>
    <w:rsid w:val="00361782"/>
    <w:rsid w:val="00361903"/>
    <w:rsid w:val="0036190B"/>
    <w:rsid w:val="00361BE7"/>
    <w:rsid w:val="00362392"/>
    <w:rsid w:val="003627A5"/>
    <w:rsid w:val="00362EDA"/>
    <w:rsid w:val="0036348C"/>
    <w:rsid w:val="00363659"/>
    <w:rsid w:val="003636BC"/>
    <w:rsid w:val="00363B70"/>
    <w:rsid w:val="00363D83"/>
    <w:rsid w:val="00363DD4"/>
    <w:rsid w:val="00363F0D"/>
    <w:rsid w:val="003640C4"/>
    <w:rsid w:val="0036413C"/>
    <w:rsid w:val="003642C6"/>
    <w:rsid w:val="00364429"/>
    <w:rsid w:val="00364D60"/>
    <w:rsid w:val="00364D8E"/>
    <w:rsid w:val="0036688E"/>
    <w:rsid w:val="00366CE5"/>
    <w:rsid w:val="003673A6"/>
    <w:rsid w:val="00370200"/>
    <w:rsid w:val="0037029A"/>
    <w:rsid w:val="0037045A"/>
    <w:rsid w:val="00370A03"/>
    <w:rsid w:val="003711E8"/>
    <w:rsid w:val="0037158F"/>
    <w:rsid w:val="0037173B"/>
    <w:rsid w:val="00372173"/>
    <w:rsid w:val="00372646"/>
    <w:rsid w:val="00372C7C"/>
    <w:rsid w:val="0037305E"/>
    <w:rsid w:val="00373521"/>
    <w:rsid w:val="00373B01"/>
    <w:rsid w:val="00373C53"/>
    <w:rsid w:val="00373C59"/>
    <w:rsid w:val="00373CD8"/>
    <w:rsid w:val="00374460"/>
    <w:rsid w:val="00375963"/>
    <w:rsid w:val="00375B77"/>
    <w:rsid w:val="0037613E"/>
    <w:rsid w:val="00376199"/>
    <w:rsid w:val="00376836"/>
    <w:rsid w:val="00376B55"/>
    <w:rsid w:val="0037709E"/>
    <w:rsid w:val="003774E8"/>
    <w:rsid w:val="0037775C"/>
    <w:rsid w:val="00377B0B"/>
    <w:rsid w:val="00377E23"/>
    <w:rsid w:val="00377E91"/>
    <w:rsid w:val="00380309"/>
    <w:rsid w:val="003809A4"/>
    <w:rsid w:val="00380FBF"/>
    <w:rsid w:val="003811A9"/>
    <w:rsid w:val="00381214"/>
    <w:rsid w:val="00381268"/>
    <w:rsid w:val="003812D0"/>
    <w:rsid w:val="00381323"/>
    <w:rsid w:val="003819BF"/>
    <w:rsid w:val="00381A40"/>
    <w:rsid w:val="003826DE"/>
    <w:rsid w:val="00382E18"/>
    <w:rsid w:val="003831A7"/>
    <w:rsid w:val="003837E9"/>
    <w:rsid w:val="00383EDD"/>
    <w:rsid w:val="00384103"/>
    <w:rsid w:val="00384147"/>
    <w:rsid w:val="0038450F"/>
    <w:rsid w:val="00384977"/>
    <w:rsid w:val="00384A67"/>
    <w:rsid w:val="00385BB2"/>
    <w:rsid w:val="00385BC6"/>
    <w:rsid w:val="00385CF2"/>
    <w:rsid w:val="00385DED"/>
    <w:rsid w:val="00385FBC"/>
    <w:rsid w:val="00386ACF"/>
    <w:rsid w:val="00386AFF"/>
    <w:rsid w:val="00386D64"/>
    <w:rsid w:val="0038708F"/>
    <w:rsid w:val="00387958"/>
    <w:rsid w:val="003900E6"/>
    <w:rsid w:val="00390194"/>
    <w:rsid w:val="0039065E"/>
    <w:rsid w:val="003908E1"/>
    <w:rsid w:val="00390950"/>
    <w:rsid w:val="00390D89"/>
    <w:rsid w:val="0039152C"/>
    <w:rsid w:val="0039161F"/>
    <w:rsid w:val="00391880"/>
    <w:rsid w:val="00391ACC"/>
    <w:rsid w:val="00391CD3"/>
    <w:rsid w:val="0039200E"/>
    <w:rsid w:val="003924A7"/>
    <w:rsid w:val="003925BD"/>
    <w:rsid w:val="003929E1"/>
    <w:rsid w:val="00392FB6"/>
    <w:rsid w:val="00393300"/>
    <w:rsid w:val="00393355"/>
    <w:rsid w:val="0039348E"/>
    <w:rsid w:val="00393B9E"/>
    <w:rsid w:val="00393C51"/>
    <w:rsid w:val="00393D2C"/>
    <w:rsid w:val="00393E3D"/>
    <w:rsid w:val="00393E86"/>
    <w:rsid w:val="00394198"/>
    <w:rsid w:val="0039451D"/>
    <w:rsid w:val="00394C00"/>
    <w:rsid w:val="0039557D"/>
    <w:rsid w:val="003959FE"/>
    <w:rsid w:val="00395ECC"/>
    <w:rsid w:val="00396981"/>
    <w:rsid w:val="00396CD7"/>
    <w:rsid w:val="00396E03"/>
    <w:rsid w:val="00396ED0"/>
    <w:rsid w:val="003971B6"/>
    <w:rsid w:val="0039722A"/>
    <w:rsid w:val="00397BC6"/>
    <w:rsid w:val="003A03E6"/>
    <w:rsid w:val="003A0582"/>
    <w:rsid w:val="003A0B2B"/>
    <w:rsid w:val="003A18C4"/>
    <w:rsid w:val="003A18F4"/>
    <w:rsid w:val="003A2591"/>
    <w:rsid w:val="003A2BCF"/>
    <w:rsid w:val="003A355D"/>
    <w:rsid w:val="003A411B"/>
    <w:rsid w:val="003A432F"/>
    <w:rsid w:val="003A4341"/>
    <w:rsid w:val="003A4637"/>
    <w:rsid w:val="003A47F9"/>
    <w:rsid w:val="003A4829"/>
    <w:rsid w:val="003A48AC"/>
    <w:rsid w:val="003A4998"/>
    <w:rsid w:val="003A5332"/>
    <w:rsid w:val="003A5D67"/>
    <w:rsid w:val="003A606E"/>
    <w:rsid w:val="003A6CEA"/>
    <w:rsid w:val="003A6DCF"/>
    <w:rsid w:val="003A6E16"/>
    <w:rsid w:val="003A74A7"/>
    <w:rsid w:val="003A76D1"/>
    <w:rsid w:val="003A793F"/>
    <w:rsid w:val="003A7EA9"/>
    <w:rsid w:val="003B0133"/>
    <w:rsid w:val="003B075B"/>
    <w:rsid w:val="003B0A91"/>
    <w:rsid w:val="003B0D47"/>
    <w:rsid w:val="003B1255"/>
    <w:rsid w:val="003B1560"/>
    <w:rsid w:val="003B1A13"/>
    <w:rsid w:val="003B1A7B"/>
    <w:rsid w:val="003B1A8C"/>
    <w:rsid w:val="003B1CB3"/>
    <w:rsid w:val="003B248B"/>
    <w:rsid w:val="003B25E9"/>
    <w:rsid w:val="003B37C6"/>
    <w:rsid w:val="003B3A2F"/>
    <w:rsid w:val="003B3E07"/>
    <w:rsid w:val="003B3EBD"/>
    <w:rsid w:val="003B4790"/>
    <w:rsid w:val="003B4D7B"/>
    <w:rsid w:val="003B57E0"/>
    <w:rsid w:val="003B5881"/>
    <w:rsid w:val="003B59ED"/>
    <w:rsid w:val="003B603D"/>
    <w:rsid w:val="003B6A00"/>
    <w:rsid w:val="003B6A3F"/>
    <w:rsid w:val="003B6BFD"/>
    <w:rsid w:val="003B6E78"/>
    <w:rsid w:val="003B6F6C"/>
    <w:rsid w:val="003B71D1"/>
    <w:rsid w:val="003B758C"/>
    <w:rsid w:val="003B77D6"/>
    <w:rsid w:val="003C0683"/>
    <w:rsid w:val="003C09F4"/>
    <w:rsid w:val="003C0C03"/>
    <w:rsid w:val="003C0C33"/>
    <w:rsid w:val="003C119B"/>
    <w:rsid w:val="003C11E8"/>
    <w:rsid w:val="003C1723"/>
    <w:rsid w:val="003C18B0"/>
    <w:rsid w:val="003C26F1"/>
    <w:rsid w:val="003C296C"/>
    <w:rsid w:val="003C2D8F"/>
    <w:rsid w:val="003C2FCC"/>
    <w:rsid w:val="003C38B7"/>
    <w:rsid w:val="003C4029"/>
    <w:rsid w:val="003C4456"/>
    <w:rsid w:val="003C45B6"/>
    <w:rsid w:val="003C4730"/>
    <w:rsid w:val="003C4D92"/>
    <w:rsid w:val="003C4FED"/>
    <w:rsid w:val="003C5184"/>
    <w:rsid w:val="003C5BFB"/>
    <w:rsid w:val="003C5FDF"/>
    <w:rsid w:val="003C62B3"/>
    <w:rsid w:val="003C673D"/>
    <w:rsid w:val="003C679D"/>
    <w:rsid w:val="003C68C7"/>
    <w:rsid w:val="003C6BC7"/>
    <w:rsid w:val="003C6C61"/>
    <w:rsid w:val="003C6F73"/>
    <w:rsid w:val="003C7258"/>
    <w:rsid w:val="003C7449"/>
    <w:rsid w:val="003C7888"/>
    <w:rsid w:val="003C7FB3"/>
    <w:rsid w:val="003D0392"/>
    <w:rsid w:val="003D06F3"/>
    <w:rsid w:val="003D0B7E"/>
    <w:rsid w:val="003D11B5"/>
    <w:rsid w:val="003D1A24"/>
    <w:rsid w:val="003D1C3C"/>
    <w:rsid w:val="003D1F5B"/>
    <w:rsid w:val="003D2582"/>
    <w:rsid w:val="003D26B4"/>
    <w:rsid w:val="003D292B"/>
    <w:rsid w:val="003D2955"/>
    <w:rsid w:val="003D29DE"/>
    <w:rsid w:val="003D2CF2"/>
    <w:rsid w:val="003D3C73"/>
    <w:rsid w:val="003D3CFF"/>
    <w:rsid w:val="003D3FE1"/>
    <w:rsid w:val="003D4D74"/>
    <w:rsid w:val="003D614D"/>
    <w:rsid w:val="003D61BE"/>
    <w:rsid w:val="003D653C"/>
    <w:rsid w:val="003D6586"/>
    <w:rsid w:val="003D67EF"/>
    <w:rsid w:val="003D692B"/>
    <w:rsid w:val="003D6B8B"/>
    <w:rsid w:val="003D6F5C"/>
    <w:rsid w:val="003D7199"/>
    <w:rsid w:val="003D72DD"/>
    <w:rsid w:val="003D7B3B"/>
    <w:rsid w:val="003E0469"/>
    <w:rsid w:val="003E07A7"/>
    <w:rsid w:val="003E07F4"/>
    <w:rsid w:val="003E0AE6"/>
    <w:rsid w:val="003E1378"/>
    <w:rsid w:val="003E15AD"/>
    <w:rsid w:val="003E1C73"/>
    <w:rsid w:val="003E2128"/>
    <w:rsid w:val="003E2130"/>
    <w:rsid w:val="003E2584"/>
    <w:rsid w:val="003E2796"/>
    <w:rsid w:val="003E2A52"/>
    <w:rsid w:val="003E2CDE"/>
    <w:rsid w:val="003E2D04"/>
    <w:rsid w:val="003E307C"/>
    <w:rsid w:val="003E31AC"/>
    <w:rsid w:val="003E3242"/>
    <w:rsid w:val="003E3393"/>
    <w:rsid w:val="003E3608"/>
    <w:rsid w:val="003E36DA"/>
    <w:rsid w:val="003E3C7C"/>
    <w:rsid w:val="003E3D0D"/>
    <w:rsid w:val="003E3F74"/>
    <w:rsid w:val="003E43AE"/>
    <w:rsid w:val="003E46AC"/>
    <w:rsid w:val="003E4DC9"/>
    <w:rsid w:val="003E4F9A"/>
    <w:rsid w:val="003E5350"/>
    <w:rsid w:val="003E5D7F"/>
    <w:rsid w:val="003E5F12"/>
    <w:rsid w:val="003E5F8B"/>
    <w:rsid w:val="003E6031"/>
    <w:rsid w:val="003E60ED"/>
    <w:rsid w:val="003E61FB"/>
    <w:rsid w:val="003E626B"/>
    <w:rsid w:val="003E647F"/>
    <w:rsid w:val="003E66BA"/>
    <w:rsid w:val="003E694C"/>
    <w:rsid w:val="003E715D"/>
    <w:rsid w:val="003F068F"/>
    <w:rsid w:val="003F073A"/>
    <w:rsid w:val="003F07BE"/>
    <w:rsid w:val="003F0F14"/>
    <w:rsid w:val="003F149A"/>
    <w:rsid w:val="003F1A84"/>
    <w:rsid w:val="003F210E"/>
    <w:rsid w:val="003F211F"/>
    <w:rsid w:val="003F2C68"/>
    <w:rsid w:val="003F3075"/>
    <w:rsid w:val="003F3CDC"/>
    <w:rsid w:val="003F3E25"/>
    <w:rsid w:val="003F3EC7"/>
    <w:rsid w:val="003F3EFA"/>
    <w:rsid w:val="003F4079"/>
    <w:rsid w:val="003F4571"/>
    <w:rsid w:val="003F48F1"/>
    <w:rsid w:val="003F568F"/>
    <w:rsid w:val="003F5BED"/>
    <w:rsid w:val="003F689C"/>
    <w:rsid w:val="003F6920"/>
    <w:rsid w:val="003F706F"/>
    <w:rsid w:val="003F760A"/>
    <w:rsid w:val="00400833"/>
    <w:rsid w:val="004010B8"/>
    <w:rsid w:val="00401511"/>
    <w:rsid w:val="00401518"/>
    <w:rsid w:val="00401C89"/>
    <w:rsid w:val="00401D9C"/>
    <w:rsid w:val="0040202F"/>
    <w:rsid w:val="00402087"/>
    <w:rsid w:val="004024C4"/>
    <w:rsid w:val="004025B3"/>
    <w:rsid w:val="004025B8"/>
    <w:rsid w:val="00402AF4"/>
    <w:rsid w:val="00402FD5"/>
    <w:rsid w:val="00403778"/>
    <w:rsid w:val="00403A6D"/>
    <w:rsid w:val="00403EF3"/>
    <w:rsid w:val="00404647"/>
    <w:rsid w:val="00405390"/>
    <w:rsid w:val="00405515"/>
    <w:rsid w:val="00405EC5"/>
    <w:rsid w:val="004065E5"/>
    <w:rsid w:val="0040686A"/>
    <w:rsid w:val="004068B5"/>
    <w:rsid w:val="00406D22"/>
    <w:rsid w:val="004078D6"/>
    <w:rsid w:val="004078DC"/>
    <w:rsid w:val="00407B1A"/>
    <w:rsid w:val="00407D25"/>
    <w:rsid w:val="00410495"/>
    <w:rsid w:val="0041053F"/>
    <w:rsid w:val="00410A33"/>
    <w:rsid w:val="00410BD3"/>
    <w:rsid w:val="00410E1C"/>
    <w:rsid w:val="00410F47"/>
    <w:rsid w:val="004110C4"/>
    <w:rsid w:val="00411171"/>
    <w:rsid w:val="0041196E"/>
    <w:rsid w:val="00411AC1"/>
    <w:rsid w:val="00412682"/>
    <w:rsid w:val="004127FA"/>
    <w:rsid w:val="00412B05"/>
    <w:rsid w:val="00412F4C"/>
    <w:rsid w:val="0041300B"/>
    <w:rsid w:val="00413334"/>
    <w:rsid w:val="0041461F"/>
    <w:rsid w:val="00414622"/>
    <w:rsid w:val="00414EDB"/>
    <w:rsid w:val="00415956"/>
    <w:rsid w:val="00415C74"/>
    <w:rsid w:val="00416FE9"/>
    <w:rsid w:val="004170D1"/>
    <w:rsid w:val="00417259"/>
    <w:rsid w:val="00417564"/>
    <w:rsid w:val="004176AB"/>
    <w:rsid w:val="004176D4"/>
    <w:rsid w:val="00420151"/>
    <w:rsid w:val="004203B3"/>
    <w:rsid w:val="0042081F"/>
    <w:rsid w:val="00420A7C"/>
    <w:rsid w:val="00421280"/>
    <w:rsid w:val="00421310"/>
    <w:rsid w:val="00421388"/>
    <w:rsid w:val="004213C0"/>
    <w:rsid w:val="0042174B"/>
    <w:rsid w:val="00422535"/>
    <w:rsid w:val="00422592"/>
    <w:rsid w:val="00422CC1"/>
    <w:rsid w:val="00422E32"/>
    <w:rsid w:val="00423110"/>
    <w:rsid w:val="004232F9"/>
    <w:rsid w:val="00423A2A"/>
    <w:rsid w:val="0042446D"/>
    <w:rsid w:val="00424A39"/>
    <w:rsid w:val="00424E23"/>
    <w:rsid w:val="00424E90"/>
    <w:rsid w:val="00425476"/>
    <w:rsid w:val="00425597"/>
    <w:rsid w:val="00425788"/>
    <w:rsid w:val="0042676C"/>
    <w:rsid w:val="00427C92"/>
    <w:rsid w:val="00427D6F"/>
    <w:rsid w:val="00427E40"/>
    <w:rsid w:val="00430092"/>
    <w:rsid w:val="00430237"/>
    <w:rsid w:val="00430250"/>
    <w:rsid w:val="00430F23"/>
    <w:rsid w:val="00431033"/>
    <w:rsid w:val="004314BC"/>
    <w:rsid w:val="00431BBA"/>
    <w:rsid w:val="00431D3C"/>
    <w:rsid w:val="00431F4D"/>
    <w:rsid w:val="0043206B"/>
    <w:rsid w:val="00432111"/>
    <w:rsid w:val="00432489"/>
    <w:rsid w:val="0043269C"/>
    <w:rsid w:val="00433683"/>
    <w:rsid w:val="00433925"/>
    <w:rsid w:val="00433DB0"/>
    <w:rsid w:val="00433E6F"/>
    <w:rsid w:val="00433EF7"/>
    <w:rsid w:val="0043458E"/>
    <w:rsid w:val="00434AC2"/>
    <w:rsid w:val="00435197"/>
    <w:rsid w:val="004355C4"/>
    <w:rsid w:val="0043587D"/>
    <w:rsid w:val="00436E8D"/>
    <w:rsid w:val="004377A6"/>
    <w:rsid w:val="00440098"/>
    <w:rsid w:val="00440597"/>
    <w:rsid w:val="004407FB"/>
    <w:rsid w:val="00440973"/>
    <w:rsid w:val="00441047"/>
    <w:rsid w:val="00441215"/>
    <w:rsid w:val="004413B4"/>
    <w:rsid w:val="00441A8B"/>
    <w:rsid w:val="00442164"/>
    <w:rsid w:val="00442171"/>
    <w:rsid w:val="00442620"/>
    <w:rsid w:val="0044301D"/>
    <w:rsid w:val="004436BA"/>
    <w:rsid w:val="004438B1"/>
    <w:rsid w:val="00443E10"/>
    <w:rsid w:val="00444971"/>
    <w:rsid w:val="00444EE9"/>
    <w:rsid w:val="00444F30"/>
    <w:rsid w:val="00445D05"/>
    <w:rsid w:val="00447950"/>
    <w:rsid w:val="00447F4F"/>
    <w:rsid w:val="0045026D"/>
    <w:rsid w:val="00450BBF"/>
    <w:rsid w:val="00451320"/>
    <w:rsid w:val="00451332"/>
    <w:rsid w:val="00451558"/>
    <w:rsid w:val="00451792"/>
    <w:rsid w:val="004517A3"/>
    <w:rsid w:val="00451F6A"/>
    <w:rsid w:val="00452345"/>
    <w:rsid w:val="00452C69"/>
    <w:rsid w:val="00453201"/>
    <w:rsid w:val="004535BF"/>
    <w:rsid w:val="00453B62"/>
    <w:rsid w:val="00453EFF"/>
    <w:rsid w:val="0045438C"/>
    <w:rsid w:val="004547FE"/>
    <w:rsid w:val="004559AA"/>
    <w:rsid w:val="00455B49"/>
    <w:rsid w:val="00455C46"/>
    <w:rsid w:val="00455DB2"/>
    <w:rsid w:val="0045612F"/>
    <w:rsid w:val="0045628E"/>
    <w:rsid w:val="004564E3"/>
    <w:rsid w:val="00456E21"/>
    <w:rsid w:val="00456FB6"/>
    <w:rsid w:val="00457DF8"/>
    <w:rsid w:val="00457E9C"/>
    <w:rsid w:val="00457F7B"/>
    <w:rsid w:val="0046062A"/>
    <w:rsid w:val="00460791"/>
    <w:rsid w:val="00460EA6"/>
    <w:rsid w:val="00461019"/>
    <w:rsid w:val="0046110F"/>
    <w:rsid w:val="004611B6"/>
    <w:rsid w:val="00461568"/>
    <w:rsid w:val="00461AF9"/>
    <w:rsid w:val="0046283A"/>
    <w:rsid w:val="00463ABA"/>
    <w:rsid w:val="00463D5F"/>
    <w:rsid w:val="004641E9"/>
    <w:rsid w:val="00464537"/>
    <w:rsid w:val="004648BB"/>
    <w:rsid w:val="00464DAF"/>
    <w:rsid w:val="00464ECD"/>
    <w:rsid w:val="00465318"/>
    <w:rsid w:val="00465A85"/>
    <w:rsid w:val="00465E60"/>
    <w:rsid w:val="004661EC"/>
    <w:rsid w:val="004664A4"/>
    <w:rsid w:val="00466F50"/>
    <w:rsid w:val="00467041"/>
    <w:rsid w:val="004672B7"/>
    <w:rsid w:val="004673B3"/>
    <w:rsid w:val="00471187"/>
    <w:rsid w:val="004711B1"/>
    <w:rsid w:val="00471496"/>
    <w:rsid w:val="004715EC"/>
    <w:rsid w:val="00471852"/>
    <w:rsid w:val="00471E16"/>
    <w:rsid w:val="00471FBB"/>
    <w:rsid w:val="0047269F"/>
    <w:rsid w:val="004729F9"/>
    <w:rsid w:val="00472AF3"/>
    <w:rsid w:val="00472F56"/>
    <w:rsid w:val="00473079"/>
    <w:rsid w:val="00473881"/>
    <w:rsid w:val="00473AE1"/>
    <w:rsid w:val="00473B0B"/>
    <w:rsid w:val="004748E7"/>
    <w:rsid w:val="00474971"/>
    <w:rsid w:val="00474A17"/>
    <w:rsid w:val="00474CDF"/>
    <w:rsid w:val="0047527E"/>
    <w:rsid w:val="0047661D"/>
    <w:rsid w:val="004770F5"/>
    <w:rsid w:val="00477149"/>
    <w:rsid w:val="0047748E"/>
    <w:rsid w:val="004779EA"/>
    <w:rsid w:val="00477AA0"/>
    <w:rsid w:val="00477C97"/>
    <w:rsid w:val="0048012C"/>
    <w:rsid w:val="00480364"/>
    <w:rsid w:val="00480639"/>
    <w:rsid w:val="00480A62"/>
    <w:rsid w:val="00480F3C"/>
    <w:rsid w:val="00481062"/>
    <w:rsid w:val="004819F7"/>
    <w:rsid w:val="00481B9B"/>
    <w:rsid w:val="00481CA7"/>
    <w:rsid w:val="0048200B"/>
    <w:rsid w:val="00482534"/>
    <w:rsid w:val="00482921"/>
    <w:rsid w:val="00482FAC"/>
    <w:rsid w:val="004837A7"/>
    <w:rsid w:val="00483AE1"/>
    <w:rsid w:val="00483BE7"/>
    <w:rsid w:val="00484528"/>
    <w:rsid w:val="004845D7"/>
    <w:rsid w:val="00484DDE"/>
    <w:rsid w:val="00484E43"/>
    <w:rsid w:val="0048538E"/>
    <w:rsid w:val="004854C9"/>
    <w:rsid w:val="004859DC"/>
    <w:rsid w:val="00485CE5"/>
    <w:rsid w:val="00485CFF"/>
    <w:rsid w:val="00485DA9"/>
    <w:rsid w:val="00485E4C"/>
    <w:rsid w:val="00486312"/>
    <w:rsid w:val="00486AF2"/>
    <w:rsid w:val="00486B77"/>
    <w:rsid w:val="00487129"/>
    <w:rsid w:val="004878DA"/>
    <w:rsid w:val="004879C5"/>
    <w:rsid w:val="00487ADF"/>
    <w:rsid w:val="00487EBA"/>
    <w:rsid w:val="00487EED"/>
    <w:rsid w:val="00490070"/>
    <w:rsid w:val="00490230"/>
    <w:rsid w:val="004907CB"/>
    <w:rsid w:val="004909DB"/>
    <w:rsid w:val="00490AA3"/>
    <w:rsid w:val="0049100A"/>
    <w:rsid w:val="0049132A"/>
    <w:rsid w:val="00491B62"/>
    <w:rsid w:val="00491FAD"/>
    <w:rsid w:val="0049252F"/>
    <w:rsid w:val="004927D4"/>
    <w:rsid w:val="00492D4E"/>
    <w:rsid w:val="00492F2A"/>
    <w:rsid w:val="00493571"/>
    <w:rsid w:val="0049373C"/>
    <w:rsid w:val="00493ABF"/>
    <w:rsid w:val="00493C57"/>
    <w:rsid w:val="0049508F"/>
    <w:rsid w:val="00495275"/>
    <w:rsid w:val="00495A64"/>
    <w:rsid w:val="00495BB2"/>
    <w:rsid w:val="00495C46"/>
    <w:rsid w:val="0049601D"/>
    <w:rsid w:val="00496632"/>
    <w:rsid w:val="00496945"/>
    <w:rsid w:val="00497955"/>
    <w:rsid w:val="00497C00"/>
    <w:rsid w:val="00497F9C"/>
    <w:rsid w:val="004A044D"/>
    <w:rsid w:val="004A04EF"/>
    <w:rsid w:val="004A0AC9"/>
    <w:rsid w:val="004A0B0D"/>
    <w:rsid w:val="004A0B4B"/>
    <w:rsid w:val="004A0D53"/>
    <w:rsid w:val="004A0D62"/>
    <w:rsid w:val="004A0FE3"/>
    <w:rsid w:val="004A125C"/>
    <w:rsid w:val="004A16DB"/>
    <w:rsid w:val="004A23A0"/>
    <w:rsid w:val="004A2974"/>
    <w:rsid w:val="004A37AD"/>
    <w:rsid w:val="004A3A5E"/>
    <w:rsid w:val="004A477A"/>
    <w:rsid w:val="004A4A0A"/>
    <w:rsid w:val="004A4B51"/>
    <w:rsid w:val="004A52EB"/>
    <w:rsid w:val="004A5382"/>
    <w:rsid w:val="004A5639"/>
    <w:rsid w:val="004A56B5"/>
    <w:rsid w:val="004A6524"/>
    <w:rsid w:val="004A6DFF"/>
    <w:rsid w:val="004A713A"/>
    <w:rsid w:val="004A744D"/>
    <w:rsid w:val="004A787F"/>
    <w:rsid w:val="004A7AA8"/>
    <w:rsid w:val="004B0183"/>
    <w:rsid w:val="004B085D"/>
    <w:rsid w:val="004B0B4B"/>
    <w:rsid w:val="004B172B"/>
    <w:rsid w:val="004B1C17"/>
    <w:rsid w:val="004B1F7F"/>
    <w:rsid w:val="004B273B"/>
    <w:rsid w:val="004B2D13"/>
    <w:rsid w:val="004B2D3B"/>
    <w:rsid w:val="004B2D5C"/>
    <w:rsid w:val="004B3641"/>
    <w:rsid w:val="004B3A30"/>
    <w:rsid w:val="004B4109"/>
    <w:rsid w:val="004B4347"/>
    <w:rsid w:val="004B4A47"/>
    <w:rsid w:val="004B5052"/>
    <w:rsid w:val="004B5223"/>
    <w:rsid w:val="004B5402"/>
    <w:rsid w:val="004B5836"/>
    <w:rsid w:val="004B5C6E"/>
    <w:rsid w:val="004B5CEE"/>
    <w:rsid w:val="004B63A4"/>
    <w:rsid w:val="004B67DC"/>
    <w:rsid w:val="004B68E0"/>
    <w:rsid w:val="004B7216"/>
    <w:rsid w:val="004B7ED5"/>
    <w:rsid w:val="004C051B"/>
    <w:rsid w:val="004C07D1"/>
    <w:rsid w:val="004C09B3"/>
    <w:rsid w:val="004C0E3E"/>
    <w:rsid w:val="004C12C2"/>
    <w:rsid w:val="004C1353"/>
    <w:rsid w:val="004C13FB"/>
    <w:rsid w:val="004C1B21"/>
    <w:rsid w:val="004C22C8"/>
    <w:rsid w:val="004C2BEB"/>
    <w:rsid w:val="004C2C0A"/>
    <w:rsid w:val="004C2D1C"/>
    <w:rsid w:val="004C337E"/>
    <w:rsid w:val="004C33CA"/>
    <w:rsid w:val="004C3AF7"/>
    <w:rsid w:val="004C3B0A"/>
    <w:rsid w:val="004C41D1"/>
    <w:rsid w:val="004C467F"/>
    <w:rsid w:val="004C480F"/>
    <w:rsid w:val="004C49D6"/>
    <w:rsid w:val="004C4A05"/>
    <w:rsid w:val="004C4AED"/>
    <w:rsid w:val="004C4D75"/>
    <w:rsid w:val="004C5006"/>
    <w:rsid w:val="004C54EE"/>
    <w:rsid w:val="004C5ED8"/>
    <w:rsid w:val="004C61EC"/>
    <w:rsid w:val="004C74A1"/>
    <w:rsid w:val="004C75EA"/>
    <w:rsid w:val="004D0415"/>
    <w:rsid w:val="004D0639"/>
    <w:rsid w:val="004D092F"/>
    <w:rsid w:val="004D096E"/>
    <w:rsid w:val="004D0F85"/>
    <w:rsid w:val="004D1063"/>
    <w:rsid w:val="004D1FD2"/>
    <w:rsid w:val="004D221D"/>
    <w:rsid w:val="004D233A"/>
    <w:rsid w:val="004D27D3"/>
    <w:rsid w:val="004D2CF8"/>
    <w:rsid w:val="004D2D6E"/>
    <w:rsid w:val="004D366B"/>
    <w:rsid w:val="004D3719"/>
    <w:rsid w:val="004D38FB"/>
    <w:rsid w:val="004D3B5F"/>
    <w:rsid w:val="004D3E2B"/>
    <w:rsid w:val="004D4156"/>
    <w:rsid w:val="004D4305"/>
    <w:rsid w:val="004D489B"/>
    <w:rsid w:val="004D4D99"/>
    <w:rsid w:val="004D5826"/>
    <w:rsid w:val="004D6600"/>
    <w:rsid w:val="004D6D30"/>
    <w:rsid w:val="004D6F3A"/>
    <w:rsid w:val="004D7300"/>
    <w:rsid w:val="004D7534"/>
    <w:rsid w:val="004D75F3"/>
    <w:rsid w:val="004D77FA"/>
    <w:rsid w:val="004D78BE"/>
    <w:rsid w:val="004D79DA"/>
    <w:rsid w:val="004E033C"/>
    <w:rsid w:val="004E0379"/>
    <w:rsid w:val="004E038B"/>
    <w:rsid w:val="004E1463"/>
    <w:rsid w:val="004E1A98"/>
    <w:rsid w:val="004E1BE5"/>
    <w:rsid w:val="004E2395"/>
    <w:rsid w:val="004E279A"/>
    <w:rsid w:val="004E28F9"/>
    <w:rsid w:val="004E3083"/>
    <w:rsid w:val="004E323D"/>
    <w:rsid w:val="004E3A69"/>
    <w:rsid w:val="004E3EE9"/>
    <w:rsid w:val="004E4157"/>
    <w:rsid w:val="004E447C"/>
    <w:rsid w:val="004E5142"/>
    <w:rsid w:val="004E5D83"/>
    <w:rsid w:val="004E662B"/>
    <w:rsid w:val="004E7182"/>
    <w:rsid w:val="004E7429"/>
    <w:rsid w:val="004E76D9"/>
    <w:rsid w:val="004E7757"/>
    <w:rsid w:val="004E7A45"/>
    <w:rsid w:val="004E7DE5"/>
    <w:rsid w:val="004F06DA"/>
    <w:rsid w:val="004F0AA9"/>
    <w:rsid w:val="004F0AAA"/>
    <w:rsid w:val="004F18E4"/>
    <w:rsid w:val="004F203C"/>
    <w:rsid w:val="004F2612"/>
    <w:rsid w:val="004F267B"/>
    <w:rsid w:val="004F2C32"/>
    <w:rsid w:val="004F2C40"/>
    <w:rsid w:val="004F2C4E"/>
    <w:rsid w:val="004F2ED9"/>
    <w:rsid w:val="004F3638"/>
    <w:rsid w:val="004F36CE"/>
    <w:rsid w:val="004F3C01"/>
    <w:rsid w:val="004F40B4"/>
    <w:rsid w:val="004F4AB7"/>
    <w:rsid w:val="004F4B73"/>
    <w:rsid w:val="004F54CF"/>
    <w:rsid w:val="004F5826"/>
    <w:rsid w:val="004F5C82"/>
    <w:rsid w:val="004F5CD1"/>
    <w:rsid w:val="004F5D37"/>
    <w:rsid w:val="004F6470"/>
    <w:rsid w:val="004F64A1"/>
    <w:rsid w:val="004F6541"/>
    <w:rsid w:val="004F68A0"/>
    <w:rsid w:val="004F6E70"/>
    <w:rsid w:val="004F7F4F"/>
    <w:rsid w:val="00500B1F"/>
    <w:rsid w:val="00500B93"/>
    <w:rsid w:val="00500BFC"/>
    <w:rsid w:val="00500DCD"/>
    <w:rsid w:val="00500F2F"/>
    <w:rsid w:val="00501088"/>
    <w:rsid w:val="00501214"/>
    <w:rsid w:val="00501C95"/>
    <w:rsid w:val="00501E28"/>
    <w:rsid w:val="0050213B"/>
    <w:rsid w:val="00502169"/>
    <w:rsid w:val="0050263F"/>
    <w:rsid w:val="005026C1"/>
    <w:rsid w:val="00502728"/>
    <w:rsid w:val="00502732"/>
    <w:rsid w:val="0050284B"/>
    <w:rsid w:val="00502AC1"/>
    <w:rsid w:val="005033B6"/>
    <w:rsid w:val="00503694"/>
    <w:rsid w:val="00503A6E"/>
    <w:rsid w:val="00503AC9"/>
    <w:rsid w:val="00503C7C"/>
    <w:rsid w:val="00503D90"/>
    <w:rsid w:val="00504170"/>
    <w:rsid w:val="00504384"/>
    <w:rsid w:val="0050445F"/>
    <w:rsid w:val="00504785"/>
    <w:rsid w:val="005049ED"/>
    <w:rsid w:val="00505088"/>
    <w:rsid w:val="0050520D"/>
    <w:rsid w:val="0050557C"/>
    <w:rsid w:val="00505EAA"/>
    <w:rsid w:val="00506272"/>
    <w:rsid w:val="00506DAC"/>
    <w:rsid w:val="00506DC0"/>
    <w:rsid w:val="005070D6"/>
    <w:rsid w:val="005070F0"/>
    <w:rsid w:val="00507B00"/>
    <w:rsid w:val="005109D5"/>
    <w:rsid w:val="0051168A"/>
    <w:rsid w:val="00511809"/>
    <w:rsid w:val="00512399"/>
    <w:rsid w:val="005128E3"/>
    <w:rsid w:val="00512B78"/>
    <w:rsid w:val="0051300D"/>
    <w:rsid w:val="005131B0"/>
    <w:rsid w:val="0051330B"/>
    <w:rsid w:val="005134F7"/>
    <w:rsid w:val="00513A0E"/>
    <w:rsid w:val="00513F32"/>
    <w:rsid w:val="005146D1"/>
    <w:rsid w:val="00514DE8"/>
    <w:rsid w:val="0051513E"/>
    <w:rsid w:val="005153A5"/>
    <w:rsid w:val="005162C2"/>
    <w:rsid w:val="005164C3"/>
    <w:rsid w:val="0051721C"/>
    <w:rsid w:val="0051761E"/>
    <w:rsid w:val="00517BC4"/>
    <w:rsid w:val="0052002B"/>
    <w:rsid w:val="00520183"/>
    <w:rsid w:val="005206C4"/>
    <w:rsid w:val="00521546"/>
    <w:rsid w:val="00521638"/>
    <w:rsid w:val="005217FD"/>
    <w:rsid w:val="00521A6E"/>
    <w:rsid w:val="00521DAE"/>
    <w:rsid w:val="005222C9"/>
    <w:rsid w:val="00522305"/>
    <w:rsid w:val="005231A2"/>
    <w:rsid w:val="005235DD"/>
    <w:rsid w:val="00523B4F"/>
    <w:rsid w:val="00523DEA"/>
    <w:rsid w:val="00523F1E"/>
    <w:rsid w:val="00523F7C"/>
    <w:rsid w:val="005241AB"/>
    <w:rsid w:val="005242AF"/>
    <w:rsid w:val="005243FE"/>
    <w:rsid w:val="005244A1"/>
    <w:rsid w:val="005247EB"/>
    <w:rsid w:val="005248D7"/>
    <w:rsid w:val="00524F70"/>
    <w:rsid w:val="00525022"/>
    <w:rsid w:val="00525176"/>
    <w:rsid w:val="00525314"/>
    <w:rsid w:val="005255B7"/>
    <w:rsid w:val="00525D20"/>
    <w:rsid w:val="00526018"/>
    <w:rsid w:val="005265B8"/>
    <w:rsid w:val="00526743"/>
    <w:rsid w:val="005267AD"/>
    <w:rsid w:val="00526BCE"/>
    <w:rsid w:val="00526C98"/>
    <w:rsid w:val="00526DC3"/>
    <w:rsid w:val="00526F91"/>
    <w:rsid w:val="00526FC0"/>
    <w:rsid w:val="0052759F"/>
    <w:rsid w:val="005279BD"/>
    <w:rsid w:val="005300DD"/>
    <w:rsid w:val="00530169"/>
    <w:rsid w:val="005309E1"/>
    <w:rsid w:val="005313D7"/>
    <w:rsid w:val="005317CF"/>
    <w:rsid w:val="00531AFF"/>
    <w:rsid w:val="00531B56"/>
    <w:rsid w:val="005321D2"/>
    <w:rsid w:val="00532690"/>
    <w:rsid w:val="005326F0"/>
    <w:rsid w:val="005326F1"/>
    <w:rsid w:val="00532927"/>
    <w:rsid w:val="00532A13"/>
    <w:rsid w:val="00532DA5"/>
    <w:rsid w:val="0053306E"/>
    <w:rsid w:val="005334FE"/>
    <w:rsid w:val="00533735"/>
    <w:rsid w:val="005344C5"/>
    <w:rsid w:val="005347A1"/>
    <w:rsid w:val="0053550C"/>
    <w:rsid w:val="00535609"/>
    <w:rsid w:val="0053595B"/>
    <w:rsid w:val="00535A0E"/>
    <w:rsid w:val="00535C7F"/>
    <w:rsid w:val="00536F10"/>
    <w:rsid w:val="00537423"/>
    <w:rsid w:val="00537861"/>
    <w:rsid w:val="005378EB"/>
    <w:rsid w:val="005401D4"/>
    <w:rsid w:val="005406A7"/>
    <w:rsid w:val="00540996"/>
    <w:rsid w:val="00540C54"/>
    <w:rsid w:val="00540E12"/>
    <w:rsid w:val="00541100"/>
    <w:rsid w:val="00541409"/>
    <w:rsid w:val="005414B7"/>
    <w:rsid w:val="005417F7"/>
    <w:rsid w:val="00541812"/>
    <w:rsid w:val="00541D3A"/>
    <w:rsid w:val="0054228A"/>
    <w:rsid w:val="005423CE"/>
    <w:rsid w:val="00542428"/>
    <w:rsid w:val="00542B5B"/>
    <w:rsid w:val="00543A52"/>
    <w:rsid w:val="00543B55"/>
    <w:rsid w:val="00543E13"/>
    <w:rsid w:val="005441C7"/>
    <w:rsid w:val="005442F8"/>
    <w:rsid w:val="00544C9E"/>
    <w:rsid w:val="005453BF"/>
    <w:rsid w:val="00545701"/>
    <w:rsid w:val="0054575C"/>
    <w:rsid w:val="00545988"/>
    <w:rsid w:val="00545BE8"/>
    <w:rsid w:val="00545D8A"/>
    <w:rsid w:val="0054689B"/>
    <w:rsid w:val="00546BE4"/>
    <w:rsid w:val="00546CF1"/>
    <w:rsid w:val="00546D13"/>
    <w:rsid w:val="005470BC"/>
    <w:rsid w:val="00547259"/>
    <w:rsid w:val="00550161"/>
    <w:rsid w:val="00550BD0"/>
    <w:rsid w:val="00550E8F"/>
    <w:rsid w:val="005514E6"/>
    <w:rsid w:val="005514FE"/>
    <w:rsid w:val="005523A8"/>
    <w:rsid w:val="00552C0E"/>
    <w:rsid w:val="005530B7"/>
    <w:rsid w:val="00553250"/>
    <w:rsid w:val="005532C2"/>
    <w:rsid w:val="00553889"/>
    <w:rsid w:val="0055394E"/>
    <w:rsid w:val="00553A2B"/>
    <w:rsid w:val="00553D02"/>
    <w:rsid w:val="00553DA4"/>
    <w:rsid w:val="00554578"/>
    <w:rsid w:val="0055498C"/>
    <w:rsid w:val="00554F38"/>
    <w:rsid w:val="00555013"/>
    <w:rsid w:val="00555056"/>
    <w:rsid w:val="0055515A"/>
    <w:rsid w:val="0055517A"/>
    <w:rsid w:val="0055518E"/>
    <w:rsid w:val="005556AF"/>
    <w:rsid w:val="00555828"/>
    <w:rsid w:val="00555ACC"/>
    <w:rsid w:val="00555D3C"/>
    <w:rsid w:val="00555DF0"/>
    <w:rsid w:val="00556810"/>
    <w:rsid w:val="00556ADE"/>
    <w:rsid w:val="00556AEC"/>
    <w:rsid w:val="005577A1"/>
    <w:rsid w:val="00557980"/>
    <w:rsid w:val="00557B74"/>
    <w:rsid w:val="00557DF7"/>
    <w:rsid w:val="00557ED4"/>
    <w:rsid w:val="00560494"/>
    <w:rsid w:val="00560971"/>
    <w:rsid w:val="00560ECB"/>
    <w:rsid w:val="005611C1"/>
    <w:rsid w:val="00561382"/>
    <w:rsid w:val="005613DE"/>
    <w:rsid w:val="005614AD"/>
    <w:rsid w:val="00561AE5"/>
    <w:rsid w:val="00561EEF"/>
    <w:rsid w:val="00562015"/>
    <w:rsid w:val="0056302D"/>
    <w:rsid w:val="005630FA"/>
    <w:rsid w:val="0056338C"/>
    <w:rsid w:val="005636D0"/>
    <w:rsid w:val="00563993"/>
    <w:rsid w:val="00563DBB"/>
    <w:rsid w:val="00563FBA"/>
    <w:rsid w:val="005640E8"/>
    <w:rsid w:val="00564369"/>
    <w:rsid w:val="0056454A"/>
    <w:rsid w:val="00564815"/>
    <w:rsid w:val="00564C14"/>
    <w:rsid w:val="00564EF9"/>
    <w:rsid w:val="00565335"/>
    <w:rsid w:val="00565466"/>
    <w:rsid w:val="005654EF"/>
    <w:rsid w:val="005666DC"/>
    <w:rsid w:val="00566BC6"/>
    <w:rsid w:val="00567397"/>
    <w:rsid w:val="00567505"/>
    <w:rsid w:val="00567BED"/>
    <w:rsid w:val="00570261"/>
    <w:rsid w:val="0057093F"/>
    <w:rsid w:val="00570CAB"/>
    <w:rsid w:val="00571354"/>
    <w:rsid w:val="005715EF"/>
    <w:rsid w:val="00571738"/>
    <w:rsid w:val="00571941"/>
    <w:rsid w:val="00571A4D"/>
    <w:rsid w:val="00571F84"/>
    <w:rsid w:val="0057215E"/>
    <w:rsid w:val="0057219A"/>
    <w:rsid w:val="00572820"/>
    <w:rsid w:val="005728A9"/>
    <w:rsid w:val="005729F9"/>
    <w:rsid w:val="00572B4D"/>
    <w:rsid w:val="00573692"/>
    <w:rsid w:val="00573A54"/>
    <w:rsid w:val="005746EF"/>
    <w:rsid w:val="0057477E"/>
    <w:rsid w:val="00574F4F"/>
    <w:rsid w:val="005752A9"/>
    <w:rsid w:val="005756ED"/>
    <w:rsid w:val="005757E7"/>
    <w:rsid w:val="00575D08"/>
    <w:rsid w:val="00576BDE"/>
    <w:rsid w:val="00576CDF"/>
    <w:rsid w:val="00577223"/>
    <w:rsid w:val="00577EFD"/>
    <w:rsid w:val="005804DD"/>
    <w:rsid w:val="00580C27"/>
    <w:rsid w:val="00580FFC"/>
    <w:rsid w:val="005814A7"/>
    <w:rsid w:val="0058150A"/>
    <w:rsid w:val="0058169B"/>
    <w:rsid w:val="0058180B"/>
    <w:rsid w:val="0058183C"/>
    <w:rsid w:val="00581867"/>
    <w:rsid w:val="00581F83"/>
    <w:rsid w:val="00581FFF"/>
    <w:rsid w:val="00582A9A"/>
    <w:rsid w:val="00582AD4"/>
    <w:rsid w:val="005830CD"/>
    <w:rsid w:val="005839DE"/>
    <w:rsid w:val="00584398"/>
    <w:rsid w:val="00584DD4"/>
    <w:rsid w:val="00584E81"/>
    <w:rsid w:val="00585C79"/>
    <w:rsid w:val="00585ECA"/>
    <w:rsid w:val="0058606D"/>
    <w:rsid w:val="0058609D"/>
    <w:rsid w:val="00586674"/>
    <w:rsid w:val="005870EE"/>
    <w:rsid w:val="00587351"/>
    <w:rsid w:val="005876E3"/>
    <w:rsid w:val="00587BD5"/>
    <w:rsid w:val="00590B34"/>
    <w:rsid w:val="00590B9C"/>
    <w:rsid w:val="005911C2"/>
    <w:rsid w:val="0059132F"/>
    <w:rsid w:val="00591609"/>
    <w:rsid w:val="005917B0"/>
    <w:rsid w:val="00591955"/>
    <w:rsid w:val="00593250"/>
    <w:rsid w:val="00594A97"/>
    <w:rsid w:val="00594BD0"/>
    <w:rsid w:val="00595036"/>
    <w:rsid w:val="005953A5"/>
    <w:rsid w:val="00595C55"/>
    <w:rsid w:val="00596723"/>
    <w:rsid w:val="00596857"/>
    <w:rsid w:val="00597CDB"/>
    <w:rsid w:val="00597EAE"/>
    <w:rsid w:val="00597FA5"/>
    <w:rsid w:val="005A004D"/>
    <w:rsid w:val="005A0188"/>
    <w:rsid w:val="005A03E7"/>
    <w:rsid w:val="005A125C"/>
    <w:rsid w:val="005A15BE"/>
    <w:rsid w:val="005A1AFF"/>
    <w:rsid w:val="005A1E26"/>
    <w:rsid w:val="005A281D"/>
    <w:rsid w:val="005A2A01"/>
    <w:rsid w:val="005A2A32"/>
    <w:rsid w:val="005A2F31"/>
    <w:rsid w:val="005A31B7"/>
    <w:rsid w:val="005A323F"/>
    <w:rsid w:val="005A3716"/>
    <w:rsid w:val="005A3A26"/>
    <w:rsid w:val="005A3D80"/>
    <w:rsid w:val="005A4693"/>
    <w:rsid w:val="005A4813"/>
    <w:rsid w:val="005A4832"/>
    <w:rsid w:val="005A49DE"/>
    <w:rsid w:val="005A4EBF"/>
    <w:rsid w:val="005A549D"/>
    <w:rsid w:val="005A595B"/>
    <w:rsid w:val="005A5FA7"/>
    <w:rsid w:val="005A5FBF"/>
    <w:rsid w:val="005A5FEC"/>
    <w:rsid w:val="005A63E9"/>
    <w:rsid w:val="005A693F"/>
    <w:rsid w:val="005A71DC"/>
    <w:rsid w:val="005A7A57"/>
    <w:rsid w:val="005B0499"/>
    <w:rsid w:val="005B145E"/>
    <w:rsid w:val="005B28CD"/>
    <w:rsid w:val="005B2C2B"/>
    <w:rsid w:val="005B2E46"/>
    <w:rsid w:val="005B2FCB"/>
    <w:rsid w:val="005B2FE1"/>
    <w:rsid w:val="005B3387"/>
    <w:rsid w:val="005B42F4"/>
    <w:rsid w:val="005B48CE"/>
    <w:rsid w:val="005B4D10"/>
    <w:rsid w:val="005B4E4D"/>
    <w:rsid w:val="005B4E58"/>
    <w:rsid w:val="005B4EE2"/>
    <w:rsid w:val="005B5090"/>
    <w:rsid w:val="005B5628"/>
    <w:rsid w:val="005B565F"/>
    <w:rsid w:val="005B5B89"/>
    <w:rsid w:val="005B6261"/>
    <w:rsid w:val="005B6556"/>
    <w:rsid w:val="005B658D"/>
    <w:rsid w:val="005B6649"/>
    <w:rsid w:val="005B69D3"/>
    <w:rsid w:val="005B6CC4"/>
    <w:rsid w:val="005B6E12"/>
    <w:rsid w:val="005B712E"/>
    <w:rsid w:val="005B7547"/>
    <w:rsid w:val="005C0347"/>
    <w:rsid w:val="005C0816"/>
    <w:rsid w:val="005C0A42"/>
    <w:rsid w:val="005C16C3"/>
    <w:rsid w:val="005C185B"/>
    <w:rsid w:val="005C1C71"/>
    <w:rsid w:val="005C1D50"/>
    <w:rsid w:val="005C1FF6"/>
    <w:rsid w:val="005C214A"/>
    <w:rsid w:val="005C26F7"/>
    <w:rsid w:val="005C2F22"/>
    <w:rsid w:val="005C35C7"/>
    <w:rsid w:val="005C35DA"/>
    <w:rsid w:val="005C374B"/>
    <w:rsid w:val="005C3C25"/>
    <w:rsid w:val="005C451D"/>
    <w:rsid w:val="005C477A"/>
    <w:rsid w:val="005C4CB8"/>
    <w:rsid w:val="005C5531"/>
    <w:rsid w:val="005C5585"/>
    <w:rsid w:val="005C5C0E"/>
    <w:rsid w:val="005C5E22"/>
    <w:rsid w:val="005C6023"/>
    <w:rsid w:val="005C6522"/>
    <w:rsid w:val="005C658C"/>
    <w:rsid w:val="005C65FE"/>
    <w:rsid w:val="005C6AF2"/>
    <w:rsid w:val="005C6D6F"/>
    <w:rsid w:val="005C6D91"/>
    <w:rsid w:val="005C7180"/>
    <w:rsid w:val="005C7327"/>
    <w:rsid w:val="005C756C"/>
    <w:rsid w:val="005C7681"/>
    <w:rsid w:val="005C7837"/>
    <w:rsid w:val="005C7982"/>
    <w:rsid w:val="005C7B5A"/>
    <w:rsid w:val="005D00FF"/>
    <w:rsid w:val="005D0F04"/>
    <w:rsid w:val="005D1569"/>
    <w:rsid w:val="005D1871"/>
    <w:rsid w:val="005D1B0A"/>
    <w:rsid w:val="005D1B10"/>
    <w:rsid w:val="005D1B68"/>
    <w:rsid w:val="005D27BA"/>
    <w:rsid w:val="005D2DEE"/>
    <w:rsid w:val="005D306D"/>
    <w:rsid w:val="005D3128"/>
    <w:rsid w:val="005D332F"/>
    <w:rsid w:val="005D3503"/>
    <w:rsid w:val="005D3582"/>
    <w:rsid w:val="005D3844"/>
    <w:rsid w:val="005D3A62"/>
    <w:rsid w:val="005D3C20"/>
    <w:rsid w:val="005D3E7E"/>
    <w:rsid w:val="005D45B9"/>
    <w:rsid w:val="005D5C32"/>
    <w:rsid w:val="005D5D04"/>
    <w:rsid w:val="005D644D"/>
    <w:rsid w:val="005D668E"/>
    <w:rsid w:val="005D6765"/>
    <w:rsid w:val="005D69C8"/>
    <w:rsid w:val="005D7E17"/>
    <w:rsid w:val="005E00C0"/>
    <w:rsid w:val="005E029E"/>
    <w:rsid w:val="005E0626"/>
    <w:rsid w:val="005E0D6C"/>
    <w:rsid w:val="005E0E6D"/>
    <w:rsid w:val="005E17AF"/>
    <w:rsid w:val="005E1BE4"/>
    <w:rsid w:val="005E26DA"/>
    <w:rsid w:val="005E2CB9"/>
    <w:rsid w:val="005E38A6"/>
    <w:rsid w:val="005E3D14"/>
    <w:rsid w:val="005E3DD4"/>
    <w:rsid w:val="005E4C14"/>
    <w:rsid w:val="005E4FD4"/>
    <w:rsid w:val="005E5478"/>
    <w:rsid w:val="005E5AC9"/>
    <w:rsid w:val="005E5C42"/>
    <w:rsid w:val="005E5FED"/>
    <w:rsid w:val="005E60A6"/>
    <w:rsid w:val="005E63B7"/>
    <w:rsid w:val="005E7A72"/>
    <w:rsid w:val="005F01B7"/>
    <w:rsid w:val="005F03C9"/>
    <w:rsid w:val="005F0469"/>
    <w:rsid w:val="005F0B01"/>
    <w:rsid w:val="005F162A"/>
    <w:rsid w:val="005F173D"/>
    <w:rsid w:val="005F1BDD"/>
    <w:rsid w:val="005F1D33"/>
    <w:rsid w:val="005F1E3F"/>
    <w:rsid w:val="005F1E8A"/>
    <w:rsid w:val="005F22F3"/>
    <w:rsid w:val="005F279E"/>
    <w:rsid w:val="005F2C9D"/>
    <w:rsid w:val="005F2E7A"/>
    <w:rsid w:val="005F31AE"/>
    <w:rsid w:val="005F3201"/>
    <w:rsid w:val="005F33E8"/>
    <w:rsid w:val="005F471F"/>
    <w:rsid w:val="005F4D3D"/>
    <w:rsid w:val="005F4F36"/>
    <w:rsid w:val="005F517F"/>
    <w:rsid w:val="005F5485"/>
    <w:rsid w:val="005F585E"/>
    <w:rsid w:val="005F5C9E"/>
    <w:rsid w:val="005F6579"/>
    <w:rsid w:val="005F6D2C"/>
    <w:rsid w:val="005F6FEE"/>
    <w:rsid w:val="005F74FB"/>
    <w:rsid w:val="005F767D"/>
    <w:rsid w:val="005F7FFC"/>
    <w:rsid w:val="00600732"/>
    <w:rsid w:val="0060099B"/>
    <w:rsid w:val="00600E3F"/>
    <w:rsid w:val="00601007"/>
    <w:rsid w:val="00602670"/>
    <w:rsid w:val="00602698"/>
    <w:rsid w:val="0060294F"/>
    <w:rsid w:val="00602B36"/>
    <w:rsid w:val="00602C16"/>
    <w:rsid w:val="00602F14"/>
    <w:rsid w:val="006032DF"/>
    <w:rsid w:val="006035BC"/>
    <w:rsid w:val="00603B05"/>
    <w:rsid w:val="0060477E"/>
    <w:rsid w:val="00604BFC"/>
    <w:rsid w:val="00604C49"/>
    <w:rsid w:val="00604CCD"/>
    <w:rsid w:val="006055DF"/>
    <w:rsid w:val="00605D08"/>
    <w:rsid w:val="00605E6A"/>
    <w:rsid w:val="00605F05"/>
    <w:rsid w:val="00606782"/>
    <w:rsid w:val="00607354"/>
    <w:rsid w:val="006077A3"/>
    <w:rsid w:val="00607F2E"/>
    <w:rsid w:val="00607F69"/>
    <w:rsid w:val="0061012B"/>
    <w:rsid w:val="00610362"/>
    <w:rsid w:val="006109FD"/>
    <w:rsid w:val="00610C8D"/>
    <w:rsid w:val="0061138F"/>
    <w:rsid w:val="006114C2"/>
    <w:rsid w:val="006116B7"/>
    <w:rsid w:val="00611D7D"/>
    <w:rsid w:val="00611DD3"/>
    <w:rsid w:val="00611E9B"/>
    <w:rsid w:val="00612875"/>
    <w:rsid w:val="006128A9"/>
    <w:rsid w:val="0061298E"/>
    <w:rsid w:val="00612DEC"/>
    <w:rsid w:val="00613475"/>
    <w:rsid w:val="0061389C"/>
    <w:rsid w:val="00613BB7"/>
    <w:rsid w:val="00614A6C"/>
    <w:rsid w:val="00614EBC"/>
    <w:rsid w:val="006150EA"/>
    <w:rsid w:val="0061546B"/>
    <w:rsid w:val="00615866"/>
    <w:rsid w:val="00615B07"/>
    <w:rsid w:val="00615D4B"/>
    <w:rsid w:val="0061605F"/>
    <w:rsid w:val="0061626F"/>
    <w:rsid w:val="00616950"/>
    <w:rsid w:val="006169A6"/>
    <w:rsid w:val="00617182"/>
    <w:rsid w:val="006171B9"/>
    <w:rsid w:val="00617591"/>
    <w:rsid w:val="00617C75"/>
    <w:rsid w:val="00617E1D"/>
    <w:rsid w:val="0062115B"/>
    <w:rsid w:val="006213E8"/>
    <w:rsid w:val="00621F07"/>
    <w:rsid w:val="0062252D"/>
    <w:rsid w:val="006228E0"/>
    <w:rsid w:val="0062325D"/>
    <w:rsid w:val="006236DB"/>
    <w:rsid w:val="00623ED3"/>
    <w:rsid w:val="0062420A"/>
    <w:rsid w:val="00624829"/>
    <w:rsid w:val="00624AAF"/>
    <w:rsid w:val="00624F78"/>
    <w:rsid w:val="0062533E"/>
    <w:rsid w:val="00625502"/>
    <w:rsid w:val="00625912"/>
    <w:rsid w:val="00625ADD"/>
    <w:rsid w:val="00625D9B"/>
    <w:rsid w:val="00625DAF"/>
    <w:rsid w:val="00625E1C"/>
    <w:rsid w:val="00626269"/>
    <w:rsid w:val="00626655"/>
    <w:rsid w:val="00627118"/>
    <w:rsid w:val="006277ED"/>
    <w:rsid w:val="00627B6D"/>
    <w:rsid w:val="006302CD"/>
    <w:rsid w:val="006307D3"/>
    <w:rsid w:val="00630BF5"/>
    <w:rsid w:val="00630D16"/>
    <w:rsid w:val="006316FB"/>
    <w:rsid w:val="00631707"/>
    <w:rsid w:val="00631762"/>
    <w:rsid w:val="00631BDC"/>
    <w:rsid w:val="00631D6A"/>
    <w:rsid w:val="00631FBE"/>
    <w:rsid w:val="0063284E"/>
    <w:rsid w:val="00632F45"/>
    <w:rsid w:val="0063303C"/>
    <w:rsid w:val="00633330"/>
    <w:rsid w:val="00633BF2"/>
    <w:rsid w:val="00633FE6"/>
    <w:rsid w:val="006345BE"/>
    <w:rsid w:val="00634853"/>
    <w:rsid w:val="00634F15"/>
    <w:rsid w:val="00635267"/>
    <w:rsid w:val="00635322"/>
    <w:rsid w:val="006353F6"/>
    <w:rsid w:val="00635482"/>
    <w:rsid w:val="00635965"/>
    <w:rsid w:val="00635CDA"/>
    <w:rsid w:val="0063610F"/>
    <w:rsid w:val="00636374"/>
    <w:rsid w:val="006364BA"/>
    <w:rsid w:val="0063695A"/>
    <w:rsid w:val="00636AD3"/>
    <w:rsid w:val="00636E25"/>
    <w:rsid w:val="00637448"/>
    <w:rsid w:val="006375BB"/>
    <w:rsid w:val="00637784"/>
    <w:rsid w:val="006377A2"/>
    <w:rsid w:val="00637B26"/>
    <w:rsid w:val="00637CAA"/>
    <w:rsid w:val="00640198"/>
    <w:rsid w:val="00640E67"/>
    <w:rsid w:val="006412DD"/>
    <w:rsid w:val="00641722"/>
    <w:rsid w:val="00641745"/>
    <w:rsid w:val="006424D6"/>
    <w:rsid w:val="00642B77"/>
    <w:rsid w:val="00642D37"/>
    <w:rsid w:val="006434A4"/>
    <w:rsid w:val="006442C3"/>
    <w:rsid w:val="006449A7"/>
    <w:rsid w:val="00644A94"/>
    <w:rsid w:val="00645ABE"/>
    <w:rsid w:val="00645CFE"/>
    <w:rsid w:val="00646028"/>
    <w:rsid w:val="006464DC"/>
    <w:rsid w:val="006466C3"/>
    <w:rsid w:val="00646E25"/>
    <w:rsid w:val="00647718"/>
    <w:rsid w:val="006477F2"/>
    <w:rsid w:val="0065055F"/>
    <w:rsid w:val="006505B9"/>
    <w:rsid w:val="00650C84"/>
    <w:rsid w:val="00650DB1"/>
    <w:rsid w:val="00651509"/>
    <w:rsid w:val="00651AA2"/>
    <w:rsid w:val="00652598"/>
    <w:rsid w:val="00652954"/>
    <w:rsid w:val="00652B54"/>
    <w:rsid w:val="00652C15"/>
    <w:rsid w:val="00653125"/>
    <w:rsid w:val="006532B5"/>
    <w:rsid w:val="00653801"/>
    <w:rsid w:val="00654172"/>
    <w:rsid w:val="0065429E"/>
    <w:rsid w:val="0065447D"/>
    <w:rsid w:val="00654557"/>
    <w:rsid w:val="00655956"/>
    <w:rsid w:val="00655AF5"/>
    <w:rsid w:val="00655E0C"/>
    <w:rsid w:val="00655F4B"/>
    <w:rsid w:val="006562AB"/>
    <w:rsid w:val="00656311"/>
    <w:rsid w:val="00656921"/>
    <w:rsid w:val="00656B46"/>
    <w:rsid w:val="006572F9"/>
    <w:rsid w:val="0065735E"/>
    <w:rsid w:val="0065787F"/>
    <w:rsid w:val="0066009E"/>
    <w:rsid w:val="006603BC"/>
    <w:rsid w:val="00660C99"/>
    <w:rsid w:val="0066102C"/>
    <w:rsid w:val="0066136A"/>
    <w:rsid w:val="006615B4"/>
    <w:rsid w:val="006618DB"/>
    <w:rsid w:val="00661A01"/>
    <w:rsid w:val="00661B43"/>
    <w:rsid w:val="00661BF8"/>
    <w:rsid w:val="006625C5"/>
    <w:rsid w:val="00662873"/>
    <w:rsid w:val="00662B48"/>
    <w:rsid w:val="00662D8B"/>
    <w:rsid w:val="00662DD5"/>
    <w:rsid w:val="00663225"/>
    <w:rsid w:val="00663A68"/>
    <w:rsid w:val="00663C3B"/>
    <w:rsid w:val="006643A3"/>
    <w:rsid w:val="00664A61"/>
    <w:rsid w:val="00664C04"/>
    <w:rsid w:val="006657BE"/>
    <w:rsid w:val="00665A4E"/>
    <w:rsid w:val="006660E9"/>
    <w:rsid w:val="00666531"/>
    <w:rsid w:val="006665A3"/>
    <w:rsid w:val="006667BA"/>
    <w:rsid w:val="006668E0"/>
    <w:rsid w:val="00666B30"/>
    <w:rsid w:val="00666B8A"/>
    <w:rsid w:val="00666BAC"/>
    <w:rsid w:val="00666ED6"/>
    <w:rsid w:val="00666F9F"/>
    <w:rsid w:val="00667506"/>
    <w:rsid w:val="00667D81"/>
    <w:rsid w:val="0067076E"/>
    <w:rsid w:val="00670EA6"/>
    <w:rsid w:val="006716C3"/>
    <w:rsid w:val="006717FB"/>
    <w:rsid w:val="00671BBD"/>
    <w:rsid w:val="00671C2E"/>
    <w:rsid w:val="0067205D"/>
    <w:rsid w:val="00672420"/>
    <w:rsid w:val="00672978"/>
    <w:rsid w:val="00672D0C"/>
    <w:rsid w:val="00672D14"/>
    <w:rsid w:val="00673032"/>
    <w:rsid w:val="006736CF"/>
    <w:rsid w:val="00673E2E"/>
    <w:rsid w:val="00674035"/>
    <w:rsid w:val="0067433D"/>
    <w:rsid w:val="00674AD9"/>
    <w:rsid w:val="00674FBE"/>
    <w:rsid w:val="006751E2"/>
    <w:rsid w:val="006752F0"/>
    <w:rsid w:val="0067654F"/>
    <w:rsid w:val="006767B0"/>
    <w:rsid w:val="00677099"/>
    <w:rsid w:val="00677102"/>
    <w:rsid w:val="006774EC"/>
    <w:rsid w:val="00677886"/>
    <w:rsid w:val="00677999"/>
    <w:rsid w:val="00677B9A"/>
    <w:rsid w:val="00677DAB"/>
    <w:rsid w:val="006801D7"/>
    <w:rsid w:val="0068047C"/>
    <w:rsid w:val="00680B38"/>
    <w:rsid w:val="00680BF3"/>
    <w:rsid w:val="00680C84"/>
    <w:rsid w:val="006819BD"/>
    <w:rsid w:val="00681CE0"/>
    <w:rsid w:val="00681DCB"/>
    <w:rsid w:val="00681E13"/>
    <w:rsid w:val="00681F8A"/>
    <w:rsid w:val="00682249"/>
    <w:rsid w:val="006829D9"/>
    <w:rsid w:val="00683479"/>
    <w:rsid w:val="00683A92"/>
    <w:rsid w:val="00683B81"/>
    <w:rsid w:val="006847BD"/>
    <w:rsid w:val="006848BA"/>
    <w:rsid w:val="00685436"/>
    <w:rsid w:val="006859E3"/>
    <w:rsid w:val="00686527"/>
    <w:rsid w:val="0068680E"/>
    <w:rsid w:val="00686A38"/>
    <w:rsid w:val="006872CB"/>
    <w:rsid w:val="00687327"/>
    <w:rsid w:val="00687364"/>
    <w:rsid w:val="00687483"/>
    <w:rsid w:val="0068748C"/>
    <w:rsid w:val="00687E81"/>
    <w:rsid w:val="006908EE"/>
    <w:rsid w:val="00690A83"/>
    <w:rsid w:val="00690B41"/>
    <w:rsid w:val="006914C0"/>
    <w:rsid w:val="00691535"/>
    <w:rsid w:val="00691576"/>
    <w:rsid w:val="006915FE"/>
    <w:rsid w:val="006919CA"/>
    <w:rsid w:val="006920FD"/>
    <w:rsid w:val="006924A2"/>
    <w:rsid w:val="00692685"/>
    <w:rsid w:val="00692856"/>
    <w:rsid w:val="00693592"/>
    <w:rsid w:val="0069378B"/>
    <w:rsid w:val="00694175"/>
    <w:rsid w:val="00694455"/>
    <w:rsid w:val="00694799"/>
    <w:rsid w:val="006947CE"/>
    <w:rsid w:val="006952A2"/>
    <w:rsid w:val="006953BD"/>
    <w:rsid w:val="006954F0"/>
    <w:rsid w:val="0069590A"/>
    <w:rsid w:val="006959FD"/>
    <w:rsid w:val="00695AFD"/>
    <w:rsid w:val="00695B8A"/>
    <w:rsid w:val="006960DA"/>
    <w:rsid w:val="0069614B"/>
    <w:rsid w:val="00696187"/>
    <w:rsid w:val="00696344"/>
    <w:rsid w:val="0069646C"/>
    <w:rsid w:val="00696703"/>
    <w:rsid w:val="00696722"/>
    <w:rsid w:val="0069677D"/>
    <w:rsid w:val="00696B0C"/>
    <w:rsid w:val="00696D32"/>
    <w:rsid w:val="0069709D"/>
    <w:rsid w:val="006974C9"/>
    <w:rsid w:val="0069782B"/>
    <w:rsid w:val="00697933"/>
    <w:rsid w:val="006979A9"/>
    <w:rsid w:val="006A0540"/>
    <w:rsid w:val="006A0FFF"/>
    <w:rsid w:val="006A14DA"/>
    <w:rsid w:val="006A1BE3"/>
    <w:rsid w:val="006A1C16"/>
    <w:rsid w:val="006A1C22"/>
    <w:rsid w:val="006A1DCC"/>
    <w:rsid w:val="006A20C2"/>
    <w:rsid w:val="006A2151"/>
    <w:rsid w:val="006A21F5"/>
    <w:rsid w:val="006A22D0"/>
    <w:rsid w:val="006A2428"/>
    <w:rsid w:val="006A248F"/>
    <w:rsid w:val="006A324C"/>
    <w:rsid w:val="006A350B"/>
    <w:rsid w:val="006A352B"/>
    <w:rsid w:val="006A35F9"/>
    <w:rsid w:val="006A3ADA"/>
    <w:rsid w:val="006A3E9A"/>
    <w:rsid w:val="006A4CE2"/>
    <w:rsid w:val="006A4FFD"/>
    <w:rsid w:val="006A51CD"/>
    <w:rsid w:val="006A54B4"/>
    <w:rsid w:val="006A55C1"/>
    <w:rsid w:val="006A592A"/>
    <w:rsid w:val="006A5B7E"/>
    <w:rsid w:val="006A5F98"/>
    <w:rsid w:val="006A5FE4"/>
    <w:rsid w:val="006A6F36"/>
    <w:rsid w:val="006A745C"/>
    <w:rsid w:val="006A75E2"/>
    <w:rsid w:val="006A787F"/>
    <w:rsid w:val="006A7CA7"/>
    <w:rsid w:val="006A7EE8"/>
    <w:rsid w:val="006B072B"/>
    <w:rsid w:val="006B089A"/>
    <w:rsid w:val="006B0C61"/>
    <w:rsid w:val="006B0E0C"/>
    <w:rsid w:val="006B1176"/>
    <w:rsid w:val="006B1192"/>
    <w:rsid w:val="006B121B"/>
    <w:rsid w:val="006B135E"/>
    <w:rsid w:val="006B19CA"/>
    <w:rsid w:val="006B19F7"/>
    <w:rsid w:val="006B1D22"/>
    <w:rsid w:val="006B28AB"/>
    <w:rsid w:val="006B2E0F"/>
    <w:rsid w:val="006B2E9D"/>
    <w:rsid w:val="006B33A5"/>
    <w:rsid w:val="006B3A2C"/>
    <w:rsid w:val="006B3A9E"/>
    <w:rsid w:val="006B4742"/>
    <w:rsid w:val="006B4953"/>
    <w:rsid w:val="006B4CBE"/>
    <w:rsid w:val="006B525C"/>
    <w:rsid w:val="006B5A60"/>
    <w:rsid w:val="006B6326"/>
    <w:rsid w:val="006B783A"/>
    <w:rsid w:val="006B7D19"/>
    <w:rsid w:val="006B7DDB"/>
    <w:rsid w:val="006C02A1"/>
    <w:rsid w:val="006C09C2"/>
    <w:rsid w:val="006C0AF4"/>
    <w:rsid w:val="006C1265"/>
    <w:rsid w:val="006C171B"/>
    <w:rsid w:val="006C1A1D"/>
    <w:rsid w:val="006C1ADA"/>
    <w:rsid w:val="006C3125"/>
    <w:rsid w:val="006C362F"/>
    <w:rsid w:val="006C364C"/>
    <w:rsid w:val="006C3651"/>
    <w:rsid w:val="006C3BEC"/>
    <w:rsid w:val="006C3DD8"/>
    <w:rsid w:val="006C4418"/>
    <w:rsid w:val="006C4B19"/>
    <w:rsid w:val="006C5973"/>
    <w:rsid w:val="006C5B59"/>
    <w:rsid w:val="006C5DF3"/>
    <w:rsid w:val="006C64E4"/>
    <w:rsid w:val="006C6584"/>
    <w:rsid w:val="006C6A83"/>
    <w:rsid w:val="006C710A"/>
    <w:rsid w:val="006C744C"/>
    <w:rsid w:val="006C79B7"/>
    <w:rsid w:val="006D069B"/>
    <w:rsid w:val="006D073A"/>
    <w:rsid w:val="006D0CFA"/>
    <w:rsid w:val="006D13FC"/>
    <w:rsid w:val="006D15D8"/>
    <w:rsid w:val="006D1939"/>
    <w:rsid w:val="006D1971"/>
    <w:rsid w:val="006D1DF3"/>
    <w:rsid w:val="006D22AC"/>
    <w:rsid w:val="006D2652"/>
    <w:rsid w:val="006D2D9B"/>
    <w:rsid w:val="006D3323"/>
    <w:rsid w:val="006D33B0"/>
    <w:rsid w:val="006D3AD8"/>
    <w:rsid w:val="006D51BD"/>
    <w:rsid w:val="006D54B3"/>
    <w:rsid w:val="006D5EEF"/>
    <w:rsid w:val="006D6064"/>
    <w:rsid w:val="006D715D"/>
    <w:rsid w:val="006D76EE"/>
    <w:rsid w:val="006D76F8"/>
    <w:rsid w:val="006D791E"/>
    <w:rsid w:val="006D7B2C"/>
    <w:rsid w:val="006D7F98"/>
    <w:rsid w:val="006E00C6"/>
    <w:rsid w:val="006E0316"/>
    <w:rsid w:val="006E061B"/>
    <w:rsid w:val="006E067A"/>
    <w:rsid w:val="006E0D69"/>
    <w:rsid w:val="006E11C0"/>
    <w:rsid w:val="006E14A4"/>
    <w:rsid w:val="006E1AFA"/>
    <w:rsid w:val="006E1EBC"/>
    <w:rsid w:val="006E2609"/>
    <w:rsid w:val="006E28A1"/>
    <w:rsid w:val="006E2BC3"/>
    <w:rsid w:val="006E349E"/>
    <w:rsid w:val="006E368D"/>
    <w:rsid w:val="006E37DB"/>
    <w:rsid w:val="006E3DAA"/>
    <w:rsid w:val="006E4B20"/>
    <w:rsid w:val="006E4BA9"/>
    <w:rsid w:val="006E4CF9"/>
    <w:rsid w:val="006E51A4"/>
    <w:rsid w:val="006E5D3D"/>
    <w:rsid w:val="006E5E6F"/>
    <w:rsid w:val="006E6062"/>
    <w:rsid w:val="006E6465"/>
    <w:rsid w:val="006E67CF"/>
    <w:rsid w:val="006E6C2A"/>
    <w:rsid w:val="006E7539"/>
    <w:rsid w:val="006E75EC"/>
    <w:rsid w:val="006E7B7D"/>
    <w:rsid w:val="006E7BD0"/>
    <w:rsid w:val="006F0228"/>
    <w:rsid w:val="006F0861"/>
    <w:rsid w:val="006F0947"/>
    <w:rsid w:val="006F09B2"/>
    <w:rsid w:val="006F0BC6"/>
    <w:rsid w:val="006F0CA8"/>
    <w:rsid w:val="006F0DBA"/>
    <w:rsid w:val="006F1145"/>
    <w:rsid w:val="006F1350"/>
    <w:rsid w:val="006F13BE"/>
    <w:rsid w:val="006F158D"/>
    <w:rsid w:val="006F186E"/>
    <w:rsid w:val="006F1940"/>
    <w:rsid w:val="006F1FEE"/>
    <w:rsid w:val="006F273C"/>
    <w:rsid w:val="006F3051"/>
    <w:rsid w:val="006F333D"/>
    <w:rsid w:val="006F3478"/>
    <w:rsid w:val="006F35C5"/>
    <w:rsid w:val="006F3A51"/>
    <w:rsid w:val="006F3ACF"/>
    <w:rsid w:val="006F47CD"/>
    <w:rsid w:val="006F47D5"/>
    <w:rsid w:val="006F5946"/>
    <w:rsid w:val="006F5A91"/>
    <w:rsid w:val="006F5B42"/>
    <w:rsid w:val="006F5E3F"/>
    <w:rsid w:val="006F6890"/>
    <w:rsid w:val="006F6CFF"/>
    <w:rsid w:val="006F72C4"/>
    <w:rsid w:val="006F75E0"/>
    <w:rsid w:val="006F79D2"/>
    <w:rsid w:val="006F79E0"/>
    <w:rsid w:val="00700CF7"/>
    <w:rsid w:val="00700FE1"/>
    <w:rsid w:val="00701136"/>
    <w:rsid w:val="00701976"/>
    <w:rsid w:val="00702286"/>
    <w:rsid w:val="007025A9"/>
    <w:rsid w:val="00702980"/>
    <w:rsid w:val="00703056"/>
    <w:rsid w:val="0070362A"/>
    <w:rsid w:val="00703D1D"/>
    <w:rsid w:val="00703E43"/>
    <w:rsid w:val="007044FB"/>
    <w:rsid w:val="00704564"/>
    <w:rsid w:val="00704E5E"/>
    <w:rsid w:val="0070528C"/>
    <w:rsid w:val="007056D8"/>
    <w:rsid w:val="00705A09"/>
    <w:rsid w:val="00705DAC"/>
    <w:rsid w:val="00706642"/>
    <w:rsid w:val="007066DD"/>
    <w:rsid w:val="00706AFB"/>
    <w:rsid w:val="00707DED"/>
    <w:rsid w:val="00707F98"/>
    <w:rsid w:val="00710696"/>
    <w:rsid w:val="007106EB"/>
    <w:rsid w:val="00710D65"/>
    <w:rsid w:val="0071119A"/>
    <w:rsid w:val="007112EC"/>
    <w:rsid w:val="007115B7"/>
    <w:rsid w:val="0071172B"/>
    <w:rsid w:val="00711CC8"/>
    <w:rsid w:val="00711EEB"/>
    <w:rsid w:val="00712230"/>
    <w:rsid w:val="0071264B"/>
    <w:rsid w:val="0071271D"/>
    <w:rsid w:val="00712C05"/>
    <w:rsid w:val="00712DF7"/>
    <w:rsid w:val="00713057"/>
    <w:rsid w:val="00713A86"/>
    <w:rsid w:val="00714900"/>
    <w:rsid w:val="00714AA3"/>
    <w:rsid w:val="00714AD7"/>
    <w:rsid w:val="00714AF0"/>
    <w:rsid w:val="00714E9F"/>
    <w:rsid w:val="00714F68"/>
    <w:rsid w:val="00714FDD"/>
    <w:rsid w:val="0071512E"/>
    <w:rsid w:val="00715724"/>
    <w:rsid w:val="0071592D"/>
    <w:rsid w:val="007163A0"/>
    <w:rsid w:val="00716D00"/>
    <w:rsid w:val="007170EC"/>
    <w:rsid w:val="007174DA"/>
    <w:rsid w:val="007174F6"/>
    <w:rsid w:val="007175FB"/>
    <w:rsid w:val="0072011A"/>
    <w:rsid w:val="007201AE"/>
    <w:rsid w:val="007207EE"/>
    <w:rsid w:val="00720882"/>
    <w:rsid w:val="007208AB"/>
    <w:rsid w:val="00721430"/>
    <w:rsid w:val="0072159B"/>
    <w:rsid w:val="00721DB5"/>
    <w:rsid w:val="007222A2"/>
    <w:rsid w:val="007222DD"/>
    <w:rsid w:val="00722BF0"/>
    <w:rsid w:val="00722C10"/>
    <w:rsid w:val="0072324C"/>
    <w:rsid w:val="0072347D"/>
    <w:rsid w:val="007235BD"/>
    <w:rsid w:val="00724020"/>
    <w:rsid w:val="007242C0"/>
    <w:rsid w:val="00724531"/>
    <w:rsid w:val="00724D05"/>
    <w:rsid w:val="007251E3"/>
    <w:rsid w:val="00725BBD"/>
    <w:rsid w:val="00725F19"/>
    <w:rsid w:val="00726E51"/>
    <w:rsid w:val="00726F19"/>
    <w:rsid w:val="00730265"/>
    <w:rsid w:val="0073065E"/>
    <w:rsid w:val="0073096C"/>
    <w:rsid w:val="00730CCD"/>
    <w:rsid w:val="00731B98"/>
    <w:rsid w:val="00731D9F"/>
    <w:rsid w:val="00732A46"/>
    <w:rsid w:val="00732FD4"/>
    <w:rsid w:val="00733220"/>
    <w:rsid w:val="00733527"/>
    <w:rsid w:val="00733A59"/>
    <w:rsid w:val="007341E8"/>
    <w:rsid w:val="00734B99"/>
    <w:rsid w:val="00734E3C"/>
    <w:rsid w:val="00734EEF"/>
    <w:rsid w:val="007350BB"/>
    <w:rsid w:val="007352FE"/>
    <w:rsid w:val="00735D72"/>
    <w:rsid w:val="007360CC"/>
    <w:rsid w:val="0073683E"/>
    <w:rsid w:val="00737571"/>
    <w:rsid w:val="00737808"/>
    <w:rsid w:val="00737930"/>
    <w:rsid w:val="00737B0C"/>
    <w:rsid w:val="007401FE"/>
    <w:rsid w:val="00740481"/>
    <w:rsid w:val="0074097E"/>
    <w:rsid w:val="007409AE"/>
    <w:rsid w:val="00740B87"/>
    <w:rsid w:val="00740E0C"/>
    <w:rsid w:val="007410F0"/>
    <w:rsid w:val="00741666"/>
    <w:rsid w:val="007417A7"/>
    <w:rsid w:val="00741B0E"/>
    <w:rsid w:val="00741B79"/>
    <w:rsid w:val="00741F3C"/>
    <w:rsid w:val="007425B0"/>
    <w:rsid w:val="007426A0"/>
    <w:rsid w:val="007427A1"/>
    <w:rsid w:val="00742CD1"/>
    <w:rsid w:val="00743808"/>
    <w:rsid w:val="00743896"/>
    <w:rsid w:val="00743ADD"/>
    <w:rsid w:val="0074445F"/>
    <w:rsid w:val="007449BC"/>
    <w:rsid w:val="00745325"/>
    <w:rsid w:val="00745A0E"/>
    <w:rsid w:val="00745D50"/>
    <w:rsid w:val="00746508"/>
    <w:rsid w:val="00746CB6"/>
    <w:rsid w:val="0074732F"/>
    <w:rsid w:val="007477D3"/>
    <w:rsid w:val="00747C08"/>
    <w:rsid w:val="00747EC5"/>
    <w:rsid w:val="007504AC"/>
    <w:rsid w:val="00750681"/>
    <w:rsid w:val="007515AF"/>
    <w:rsid w:val="00751855"/>
    <w:rsid w:val="00751A42"/>
    <w:rsid w:val="00751E8B"/>
    <w:rsid w:val="0075208A"/>
    <w:rsid w:val="00752359"/>
    <w:rsid w:val="00752547"/>
    <w:rsid w:val="00752622"/>
    <w:rsid w:val="007527AE"/>
    <w:rsid w:val="00752928"/>
    <w:rsid w:val="00752A5D"/>
    <w:rsid w:val="00752CCB"/>
    <w:rsid w:val="00752DF8"/>
    <w:rsid w:val="00752EBE"/>
    <w:rsid w:val="00752F79"/>
    <w:rsid w:val="0075351A"/>
    <w:rsid w:val="0075375A"/>
    <w:rsid w:val="00753A06"/>
    <w:rsid w:val="00753B62"/>
    <w:rsid w:val="00753EA8"/>
    <w:rsid w:val="0075477D"/>
    <w:rsid w:val="0075486C"/>
    <w:rsid w:val="00754D34"/>
    <w:rsid w:val="00754E7D"/>
    <w:rsid w:val="00755294"/>
    <w:rsid w:val="007552B2"/>
    <w:rsid w:val="00755A28"/>
    <w:rsid w:val="00755D5E"/>
    <w:rsid w:val="00756C4C"/>
    <w:rsid w:val="00756C81"/>
    <w:rsid w:val="00757870"/>
    <w:rsid w:val="007579F3"/>
    <w:rsid w:val="00757A1C"/>
    <w:rsid w:val="0076061F"/>
    <w:rsid w:val="00760ABC"/>
    <w:rsid w:val="007611D0"/>
    <w:rsid w:val="007618C3"/>
    <w:rsid w:val="00761D03"/>
    <w:rsid w:val="00761EB2"/>
    <w:rsid w:val="00761F41"/>
    <w:rsid w:val="0076207A"/>
    <w:rsid w:val="0076276F"/>
    <w:rsid w:val="00763167"/>
    <w:rsid w:val="00763683"/>
    <w:rsid w:val="007639BB"/>
    <w:rsid w:val="00763CD0"/>
    <w:rsid w:val="00763DD7"/>
    <w:rsid w:val="007646CE"/>
    <w:rsid w:val="0076574A"/>
    <w:rsid w:val="00765A91"/>
    <w:rsid w:val="00766047"/>
    <w:rsid w:val="00766BD9"/>
    <w:rsid w:val="00767738"/>
    <w:rsid w:val="00767A77"/>
    <w:rsid w:val="007703AA"/>
    <w:rsid w:val="007708E9"/>
    <w:rsid w:val="00770AC5"/>
    <w:rsid w:val="00770CFD"/>
    <w:rsid w:val="00770DD7"/>
    <w:rsid w:val="007711F6"/>
    <w:rsid w:val="007711FE"/>
    <w:rsid w:val="007712D6"/>
    <w:rsid w:val="00771462"/>
    <w:rsid w:val="00771BF5"/>
    <w:rsid w:val="007726BB"/>
    <w:rsid w:val="0077278E"/>
    <w:rsid w:val="007729E0"/>
    <w:rsid w:val="00772A45"/>
    <w:rsid w:val="00772D61"/>
    <w:rsid w:val="00772E9E"/>
    <w:rsid w:val="0077306A"/>
    <w:rsid w:val="0077309F"/>
    <w:rsid w:val="00773212"/>
    <w:rsid w:val="00773264"/>
    <w:rsid w:val="00773526"/>
    <w:rsid w:val="0077361B"/>
    <w:rsid w:val="00773FDD"/>
    <w:rsid w:val="00774078"/>
    <w:rsid w:val="0077408B"/>
    <w:rsid w:val="00774521"/>
    <w:rsid w:val="00774654"/>
    <w:rsid w:val="00774D63"/>
    <w:rsid w:val="00775025"/>
    <w:rsid w:val="007751F0"/>
    <w:rsid w:val="00775CC6"/>
    <w:rsid w:val="00775EAA"/>
    <w:rsid w:val="00776115"/>
    <w:rsid w:val="007761B8"/>
    <w:rsid w:val="00776308"/>
    <w:rsid w:val="00776E1A"/>
    <w:rsid w:val="0077710C"/>
    <w:rsid w:val="00777F61"/>
    <w:rsid w:val="00777FEB"/>
    <w:rsid w:val="007804AC"/>
    <w:rsid w:val="007809B1"/>
    <w:rsid w:val="00780DD7"/>
    <w:rsid w:val="0078153E"/>
    <w:rsid w:val="0078198A"/>
    <w:rsid w:val="007820B3"/>
    <w:rsid w:val="007820DD"/>
    <w:rsid w:val="00782171"/>
    <w:rsid w:val="007824DC"/>
    <w:rsid w:val="007825AD"/>
    <w:rsid w:val="007826E3"/>
    <w:rsid w:val="00782797"/>
    <w:rsid w:val="00782D7F"/>
    <w:rsid w:val="00782F51"/>
    <w:rsid w:val="0078327A"/>
    <w:rsid w:val="00783C3C"/>
    <w:rsid w:val="00783E07"/>
    <w:rsid w:val="00783F45"/>
    <w:rsid w:val="00784465"/>
    <w:rsid w:val="007848AC"/>
    <w:rsid w:val="007853D4"/>
    <w:rsid w:val="007855A5"/>
    <w:rsid w:val="00785DCD"/>
    <w:rsid w:val="00785FE1"/>
    <w:rsid w:val="00786914"/>
    <w:rsid w:val="00786D42"/>
    <w:rsid w:val="00786FBD"/>
    <w:rsid w:val="00786FBF"/>
    <w:rsid w:val="0078710F"/>
    <w:rsid w:val="007875FD"/>
    <w:rsid w:val="007902EF"/>
    <w:rsid w:val="0079064E"/>
    <w:rsid w:val="00791229"/>
    <w:rsid w:val="007919A5"/>
    <w:rsid w:val="00791B47"/>
    <w:rsid w:val="00791DC6"/>
    <w:rsid w:val="00791EB3"/>
    <w:rsid w:val="00792059"/>
    <w:rsid w:val="00792234"/>
    <w:rsid w:val="00792E24"/>
    <w:rsid w:val="0079311D"/>
    <w:rsid w:val="0079361B"/>
    <w:rsid w:val="00793705"/>
    <w:rsid w:val="007940FA"/>
    <w:rsid w:val="00794327"/>
    <w:rsid w:val="0079440E"/>
    <w:rsid w:val="0079472F"/>
    <w:rsid w:val="00794787"/>
    <w:rsid w:val="007947F9"/>
    <w:rsid w:val="00795619"/>
    <w:rsid w:val="007959C3"/>
    <w:rsid w:val="00795A1D"/>
    <w:rsid w:val="007962EA"/>
    <w:rsid w:val="0079667C"/>
    <w:rsid w:val="00796693"/>
    <w:rsid w:val="00796F28"/>
    <w:rsid w:val="00797095"/>
    <w:rsid w:val="00797131"/>
    <w:rsid w:val="007A04ED"/>
    <w:rsid w:val="007A07CF"/>
    <w:rsid w:val="007A0E3B"/>
    <w:rsid w:val="007A0FDC"/>
    <w:rsid w:val="007A1BA4"/>
    <w:rsid w:val="007A1E3B"/>
    <w:rsid w:val="007A2119"/>
    <w:rsid w:val="007A230C"/>
    <w:rsid w:val="007A2736"/>
    <w:rsid w:val="007A2AA9"/>
    <w:rsid w:val="007A2BCA"/>
    <w:rsid w:val="007A2C1A"/>
    <w:rsid w:val="007A311F"/>
    <w:rsid w:val="007A3792"/>
    <w:rsid w:val="007A3EC2"/>
    <w:rsid w:val="007A4679"/>
    <w:rsid w:val="007A471B"/>
    <w:rsid w:val="007A4791"/>
    <w:rsid w:val="007A487F"/>
    <w:rsid w:val="007A4C2B"/>
    <w:rsid w:val="007A51E9"/>
    <w:rsid w:val="007A5915"/>
    <w:rsid w:val="007A6447"/>
    <w:rsid w:val="007A64AD"/>
    <w:rsid w:val="007A6541"/>
    <w:rsid w:val="007A6D66"/>
    <w:rsid w:val="007A7640"/>
    <w:rsid w:val="007A78FC"/>
    <w:rsid w:val="007A7A95"/>
    <w:rsid w:val="007B0390"/>
    <w:rsid w:val="007B0507"/>
    <w:rsid w:val="007B06AF"/>
    <w:rsid w:val="007B07DE"/>
    <w:rsid w:val="007B0BB2"/>
    <w:rsid w:val="007B105C"/>
    <w:rsid w:val="007B25FD"/>
    <w:rsid w:val="007B281D"/>
    <w:rsid w:val="007B2E77"/>
    <w:rsid w:val="007B2F91"/>
    <w:rsid w:val="007B3035"/>
    <w:rsid w:val="007B3248"/>
    <w:rsid w:val="007B372B"/>
    <w:rsid w:val="007B37CA"/>
    <w:rsid w:val="007B3EE2"/>
    <w:rsid w:val="007B3EEE"/>
    <w:rsid w:val="007B429D"/>
    <w:rsid w:val="007B4472"/>
    <w:rsid w:val="007B4571"/>
    <w:rsid w:val="007B4914"/>
    <w:rsid w:val="007B4BE3"/>
    <w:rsid w:val="007B4F53"/>
    <w:rsid w:val="007B5C2F"/>
    <w:rsid w:val="007B5CB2"/>
    <w:rsid w:val="007B5EF5"/>
    <w:rsid w:val="007B61DB"/>
    <w:rsid w:val="007B648B"/>
    <w:rsid w:val="007B67D4"/>
    <w:rsid w:val="007B67F3"/>
    <w:rsid w:val="007B6E02"/>
    <w:rsid w:val="007B72F3"/>
    <w:rsid w:val="007B7432"/>
    <w:rsid w:val="007B79F3"/>
    <w:rsid w:val="007B7EFD"/>
    <w:rsid w:val="007C024C"/>
    <w:rsid w:val="007C0562"/>
    <w:rsid w:val="007C0F6E"/>
    <w:rsid w:val="007C1333"/>
    <w:rsid w:val="007C19C4"/>
    <w:rsid w:val="007C1A7A"/>
    <w:rsid w:val="007C1BF3"/>
    <w:rsid w:val="007C1EAE"/>
    <w:rsid w:val="007C221A"/>
    <w:rsid w:val="007C22FF"/>
    <w:rsid w:val="007C2797"/>
    <w:rsid w:val="007C2A51"/>
    <w:rsid w:val="007C2AEB"/>
    <w:rsid w:val="007C2C2D"/>
    <w:rsid w:val="007C2EE4"/>
    <w:rsid w:val="007C3B90"/>
    <w:rsid w:val="007C3CCF"/>
    <w:rsid w:val="007C40BB"/>
    <w:rsid w:val="007C4324"/>
    <w:rsid w:val="007C481C"/>
    <w:rsid w:val="007C4C1B"/>
    <w:rsid w:val="007C506E"/>
    <w:rsid w:val="007C527B"/>
    <w:rsid w:val="007C5977"/>
    <w:rsid w:val="007C59FD"/>
    <w:rsid w:val="007C5A94"/>
    <w:rsid w:val="007C64A6"/>
    <w:rsid w:val="007C6B10"/>
    <w:rsid w:val="007C7122"/>
    <w:rsid w:val="007C76FD"/>
    <w:rsid w:val="007C7951"/>
    <w:rsid w:val="007C7CD2"/>
    <w:rsid w:val="007C7D28"/>
    <w:rsid w:val="007D01AC"/>
    <w:rsid w:val="007D07F2"/>
    <w:rsid w:val="007D0801"/>
    <w:rsid w:val="007D0C50"/>
    <w:rsid w:val="007D1548"/>
    <w:rsid w:val="007D1AB3"/>
    <w:rsid w:val="007D2429"/>
    <w:rsid w:val="007D26C1"/>
    <w:rsid w:val="007D297F"/>
    <w:rsid w:val="007D2C89"/>
    <w:rsid w:val="007D356A"/>
    <w:rsid w:val="007D3EC1"/>
    <w:rsid w:val="007D4963"/>
    <w:rsid w:val="007D4A8C"/>
    <w:rsid w:val="007D4DA5"/>
    <w:rsid w:val="007D542E"/>
    <w:rsid w:val="007D5943"/>
    <w:rsid w:val="007D6EBC"/>
    <w:rsid w:val="007D7284"/>
    <w:rsid w:val="007D7316"/>
    <w:rsid w:val="007D74EC"/>
    <w:rsid w:val="007D756B"/>
    <w:rsid w:val="007D75E8"/>
    <w:rsid w:val="007D7BF3"/>
    <w:rsid w:val="007E0840"/>
    <w:rsid w:val="007E0AF5"/>
    <w:rsid w:val="007E0BA0"/>
    <w:rsid w:val="007E0FB3"/>
    <w:rsid w:val="007E10C6"/>
    <w:rsid w:val="007E1192"/>
    <w:rsid w:val="007E1A66"/>
    <w:rsid w:val="007E1DDD"/>
    <w:rsid w:val="007E296B"/>
    <w:rsid w:val="007E3787"/>
    <w:rsid w:val="007E3961"/>
    <w:rsid w:val="007E3A17"/>
    <w:rsid w:val="007E3A4B"/>
    <w:rsid w:val="007E3D26"/>
    <w:rsid w:val="007E4E96"/>
    <w:rsid w:val="007E5172"/>
    <w:rsid w:val="007E51AA"/>
    <w:rsid w:val="007E589C"/>
    <w:rsid w:val="007E5B5A"/>
    <w:rsid w:val="007E5E3C"/>
    <w:rsid w:val="007E5ED6"/>
    <w:rsid w:val="007E635D"/>
    <w:rsid w:val="007E665F"/>
    <w:rsid w:val="007E673F"/>
    <w:rsid w:val="007E67B6"/>
    <w:rsid w:val="007E6AE8"/>
    <w:rsid w:val="007E6CBC"/>
    <w:rsid w:val="007E6F66"/>
    <w:rsid w:val="007E76DE"/>
    <w:rsid w:val="007E774D"/>
    <w:rsid w:val="007E77F1"/>
    <w:rsid w:val="007E7D4B"/>
    <w:rsid w:val="007F0000"/>
    <w:rsid w:val="007F0138"/>
    <w:rsid w:val="007F04AB"/>
    <w:rsid w:val="007F059E"/>
    <w:rsid w:val="007F1601"/>
    <w:rsid w:val="007F169D"/>
    <w:rsid w:val="007F1827"/>
    <w:rsid w:val="007F1D2A"/>
    <w:rsid w:val="007F1E39"/>
    <w:rsid w:val="007F2072"/>
    <w:rsid w:val="007F2154"/>
    <w:rsid w:val="007F2A9A"/>
    <w:rsid w:val="007F2AA3"/>
    <w:rsid w:val="007F2AAF"/>
    <w:rsid w:val="007F2C3C"/>
    <w:rsid w:val="007F2CAD"/>
    <w:rsid w:val="007F331B"/>
    <w:rsid w:val="007F390E"/>
    <w:rsid w:val="007F4774"/>
    <w:rsid w:val="007F4E2E"/>
    <w:rsid w:val="007F58A2"/>
    <w:rsid w:val="007F59CD"/>
    <w:rsid w:val="007F5D34"/>
    <w:rsid w:val="007F6CD7"/>
    <w:rsid w:val="007F714E"/>
    <w:rsid w:val="007F744A"/>
    <w:rsid w:val="007F78BA"/>
    <w:rsid w:val="007F7C4F"/>
    <w:rsid w:val="007F7DF8"/>
    <w:rsid w:val="007F7FAE"/>
    <w:rsid w:val="008005EE"/>
    <w:rsid w:val="008014B5"/>
    <w:rsid w:val="008015DB"/>
    <w:rsid w:val="00801738"/>
    <w:rsid w:val="00801831"/>
    <w:rsid w:val="00801CED"/>
    <w:rsid w:val="00801D88"/>
    <w:rsid w:val="008023EA"/>
    <w:rsid w:val="008025A3"/>
    <w:rsid w:val="008025B4"/>
    <w:rsid w:val="0080271A"/>
    <w:rsid w:val="00802B5B"/>
    <w:rsid w:val="00802BDF"/>
    <w:rsid w:val="00802D87"/>
    <w:rsid w:val="00802FC8"/>
    <w:rsid w:val="0080395F"/>
    <w:rsid w:val="00803D07"/>
    <w:rsid w:val="00803EB5"/>
    <w:rsid w:val="0080414D"/>
    <w:rsid w:val="00804AC5"/>
    <w:rsid w:val="00804DEE"/>
    <w:rsid w:val="008052BC"/>
    <w:rsid w:val="008055EB"/>
    <w:rsid w:val="00805AA0"/>
    <w:rsid w:val="00806266"/>
    <w:rsid w:val="0080639D"/>
    <w:rsid w:val="00806730"/>
    <w:rsid w:val="0080676B"/>
    <w:rsid w:val="00806A5B"/>
    <w:rsid w:val="00806E0B"/>
    <w:rsid w:val="00807751"/>
    <w:rsid w:val="008103BF"/>
    <w:rsid w:val="00810B57"/>
    <w:rsid w:val="00812946"/>
    <w:rsid w:val="00812D63"/>
    <w:rsid w:val="00812DA3"/>
    <w:rsid w:val="00812E64"/>
    <w:rsid w:val="0081323F"/>
    <w:rsid w:val="0081395A"/>
    <w:rsid w:val="00813B22"/>
    <w:rsid w:val="00813BDA"/>
    <w:rsid w:val="00814326"/>
    <w:rsid w:val="00814E54"/>
    <w:rsid w:val="008157B0"/>
    <w:rsid w:val="0081603A"/>
    <w:rsid w:val="0081605E"/>
    <w:rsid w:val="0081632B"/>
    <w:rsid w:val="00816501"/>
    <w:rsid w:val="008166D6"/>
    <w:rsid w:val="00816E49"/>
    <w:rsid w:val="008173F7"/>
    <w:rsid w:val="0081753E"/>
    <w:rsid w:val="00817A46"/>
    <w:rsid w:val="00817AA7"/>
    <w:rsid w:val="00817FCC"/>
    <w:rsid w:val="00820019"/>
    <w:rsid w:val="008200B9"/>
    <w:rsid w:val="0082050E"/>
    <w:rsid w:val="00820868"/>
    <w:rsid w:val="00820936"/>
    <w:rsid w:val="00821129"/>
    <w:rsid w:val="00821DE6"/>
    <w:rsid w:val="00821F0E"/>
    <w:rsid w:val="00822318"/>
    <w:rsid w:val="008223CE"/>
    <w:rsid w:val="0082240D"/>
    <w:rsid w:val="00822ABF"/>
    <w:rsid w:val="00822B85"/>
    <w:rsid w:val="00822E65"/>
    <w:rsid w:val="008232C0"/>
    <w:rsid w:val="00823F79"/>
    <w:rsid w:val="00824387"/>
    <w:rsid w:val="00824601"/>
    <w:rsid w:val="00824B2E"/>
    <w:rsid w:val="00825210"/>
    <w:rsid w:val="00825368"/>
    <w:rsid w:val="008254CE"/>
    <w:rsid w:val="008256C8"/>
    <w:rsid w:val="00826477"/>
    <w:rsid w:val="008269A8"/>
    <w:rsid w:val="00826B60"/>
    <w:rsid w:val="00826D29"/>
    <w:rsid w:val="00826DC3"/>
    <w:rsid w:val="00826E1A"/>
    <w:rsid w:val="00826E56"/>
    <w:rsid w:val="008275C9"/>
    <w:rsid w:val="00827624"/>
    <w:rsid w:val="0082770D"/>
    <w:rsid w:val="00827CEF"/>
    <w:rsid w:val="00830189"/>
    <w:rsid w:val="00830457"/>
    <w:rsid w:val="00830CDC"/>
    <w:rsid w:val="0083122D"/>
    <w:rsid w:val="008312EF"/>
    <w:rsid w:val="008316D1"/>
    <w:rsid w:val="008317EE"/>
    <w:rsid w:val="008319E3"/>
    <w:rsid w:val="00831A01"/>
    <w:rsid w:val="0083233D"/>
    <w:rsid w:val="00832599"/>
    <w:rsid w:val="008325CE"/>
    <w:rsid w:val="00832942"/>
    <w:rsid w:val="00832AC4"/>
    <w:rsid w:val="00833892"/>
    <w:rsid w:val="00833911"/>
    <w:rsid w:val="008339D2"/>
    <w:rsid w:val="00833A12"/>
    <w:rsid w:val="00833AE3"/>
    <w:rsid w:val="00833DBE"/>
    <w:rsid w:val="00834019"/>
    <w:rsid w:val="00834D69"/>
    <w:rsid w:val="00835976"/>
    <w:rsid w:val="0083599E"/>
    <w:rsid w:val="00835E5A"/>
    <w:rsid w:val="008361AF"/>
    <w:rsid w:val="00836347"/>
    <w:rsid w:val="00836562"/>
    <w:rsid w:val="0083661D"/>
    <w:rsid w:val="00836879"/>
    <w:rsid w:val="00836BCA"/>
    <w:rsid w:val="00836C92"/>
    <w:rsid w:val="00836FEE"/>
    <w:rsid w:val="008374B3"/>
    <w:rsid w:val="0083755E"/>
    <w:rsid w:val="00837712"/>
    <w:rsid w:val="00837BBE"/>
    <w:rsid w:val="008402C3"/>
    <w:rsid w:val="008406F8"/>
    <w:rsid w:val="00840BB6"/>
    <w:rsid w:val="00840EBB"/>
    <w:rsid w:val="00840EC5"/>
    <w:rsid w:val="008413D6"/>
    <w:rsid w:val="00841502"/>
    <w:rsid w:val="00841859"/>
    <w:rsid w:val="00841A26"/>
    <w:rsid w:val="00841C3A"/>
    <w:rsid w:val="008420C2"/>
    <w:rsid w:val="0084247A"/>
    <w:rsid w:val="00842861"/>
    <w:rsid w:val="00842A62"/>
    <w:rsid w:val="00842A70"/>
    <w:rsid w:val="00843240"/>
    <w:rsid w:val="00843551"/>
    <w:rsid w:val="0084371D"/>
    <w:rsid w:val="008437E4"/>
    <w:rsid w:val="008438F2"/>
    <w:rsid w:val="0084396F"/>
    <w:rsid w:val="008439F3"/>
    <w:rsid w:val="00844326"/>
    <w:rsid w:val="00844926"/>
    <w:rsid w:val="00844FBC"/>
    <w:rsid w:val="0084536A"/>
    <w:rsid w:val="008457F0"/>
    <w:rsid w:val="008462B5"/>
    <w:rsid w:val="008462DA"/>
    <w:rsid w:val="008462F5"/>
    <w:rsid w:val="00846330"/>
    <w:rsid w:val="008463B7"/>
    <w:rsid w:val="00846EB2"/>
    <w:rsid w:val="00847243"/>
    <w:rsid w:val="008473E9"/>
    <w:rsid w:val="00847456"/>
    <w:rsid w:val="0085063A"/>
    <w:rsid w:val="00850712"/>
    <w:rsid w:val="00850726"/>
    <w:rsid w:val="00850869"/>
    <w:rsid w:val="008508CA"/>
    <w:rsid w:val="00850E94"/>
    <w:rsid w:val="008510C8"/>
    <w:rsid w:val="00851222"/>
    <w:rsid w:val="0085137F"/>
    <w:rsid w:val="0085182A"/>
    <w:rsid w:val="00851932"/>
    <w:rsid w:val="00851955"/>
    <w:rsid w:val="00851CBC"/>
    <w:rsid w:val="00851DED"/>
    <w:rsid w:val="00851F34"/>
    <w:rsid w:val="00852053"/>
    <w:rsid w:val="008524FC"/>
    <w:rsid w:val="008533A4"/>
    <w:rsid w:val="008537FA"/>
    <w:rsid w:val="00853953"/>
    <w:rsid w:val="00853B6D"/>
    <w:rsid w:val="00853C6F"/>
    <w:rsid w:val="00854133"/>
    <w:rsid w:val="008545F3"/>
    <w:rsid w:val="00854876"/>
    <w:rsid w:val="00854AE8"/>
    <w:rsid w:val="00854B15"/>
    <w:rsid w:val="00855836"/>
    <w:rsid w:val="00855915"/>
    <w:rsid w:val="00855B29"/>
    <w:rsid w:val="00855D7D"/>
    <w:rsid w:val="00856301"/>
    <w:rsid w:val="00856501"/>
    <w:rsid w:val="00856C93"/>
    <w:rsid w:val="008574B7"/>
    <w:rsid w:val="008578BE"/>
    <w:rsid w:val="008578E8"/>
    <w:rsid w:val="00857E5A"/>
    <w:rsid w:val="00857F35"/>
    <w:rsid w:val="00860620"/>
    <w:rsid w:val="00860FC3"/>
    <w:rsid w:val="008615A3"/>
    <w:rsid w:val="00862431"/>
    <w:rsid w:val="0086252F"/>
    <w:rsid w:val="00862550"/>
    <w:rsid w:val="0086282A"/>
    <w:rsid w:val="00862C80"/>
    <w:rsid w:val="00862D98"/>
    <w:rsid w:val="00863267"/>
    <w:rsid w:val="0086370F"/>
    <w:rsid w:val="00863B32"/>
    <w:rsid w:val="00863BB0"/>
    <w:rsid w:val="00863E64"/>
    <w:rsid w:val="00864265"/>
    <w:rsid w:val="00864365"/>
    <w:rsid w:val="008656EB"/>
    <w:rsid w:val="008658C2"/>
    <w:rsid w:val="00865926"/>
    <w:rsid w:val="00865EDA"/>
    <w:rsid w:val="00866282"/>
    <w:rsid w:val="008665D7"/>
    <w:rsid w:val="008669BA"/>
    <w:rsid w:val="00866B08"/>
    <w:rsid w:val="00866CD6"/>
    <w:rsid w:val="00866ECE"/>
    <w:rsid w:val="00866FE4"/>
    <w:rsid w:val="00867070"/>
    <w:rsid w:val="008673E3"/>
    <w:rsid w:val="00867AAC"/>
    <w:rsid w:val="00867C61"/>
    <w:rsid w:val="008704D6"/>
    <w:rsid w:val="00870A07"/>
    <w:rsid w:val="00870AB3"/>
    <w:rsid w:val="00870B8D"/>
    <w:rsid w:val="00870BE3"/>
    <w:rsid w:val="00870C86"/>
    <w:rsid w:val="00870DA6"/>
    <w:rsid w:val="00871320"/>
    <w:rsid w:val="00871555"/>
    <w:rsid w:val="008718BC"/>
    <w:rsid w:val="0087194E"/>
    <w:rsid w:val="00871A53"/>
    <w:rsid w:val="00871AC4"/>
    <w:rsid w:val="00871D50"/>
    <w:rsid w:val="00871F7C"/>
    <w:rsid w:val="008722E9"/>
    <w:rsid w:val="00872C73"/>
    <w:rsid w:val="00872E31"/>
    <w:rsid w:val="0087364C"/>
    <w:rsid w:val="00873ACA"/>
    <w:rsid w:val="00873FA8"/>
    <w:rsid w:val="008740EF"/>
    <w:rsid w:val="00874416"/>
    <w:rsid w:val="008747B5"/>
    <w:rsid w:val="00874C07"/>
    <w:rsid w:val="00874F39"/>
    <w:rsid w:val="008751F0"/>
    <w:rsid w:val="008760AE"/>
    <w:rsid w:val="00876822"/>
    <w:rsid w:val="00876CD2"/>
    <w:rsid w:val="00876DB0"/>
    <w:rsid w:val="00876EA9"/>
    <w:rsid w:val="00877369"/>
    <w:rsid w:val="00877A6B"/>
    <w:rsid w:val="00880073"/>
    <w:rsid w:val="00880610"/>
    <w:rsid w:val="008809D7"/>
    <w:rsid w:val="008814BD"/>
    <w:rsid w:val="00881731"/>
    <w:rsid w:val="00881A70"/>
    <w:rsid w:val="00881EF0"/>
    <w:rsid w:val="00882EB9"/>
    <w:rsid w:val="0088340B"/>
    <w:rsid w:val="008834FC"/>
    <w:rsid w:val="00883C43"/>
    <w:rsid w:val="00884253"/>
    <w:rsid w:val="00884CB6"/>
    <w:rsid w:val="0088579E"/>
    <w:rsid w:val="0088647F"/>
    <w:rsid w:val="0088661D"/>
    <w:rsid w:val="00886AAB"/>
    <w:rsid w:val="00886E31"/>
    <w:rsid w:val="0088722D"/>
    <w:rsid w:val="00887247"/>
    <w:rsid w:val="00887CF4"/>
    <w:rsid w:val="00890A80"/>
    <w:rsid w:val="0089154A"/>
    <w:rsid w:val="008915DA"/>
    <w:rsid w:val="00891EA9"/>
    <w:rsid w:val="00891EFF"/>
    <w:rsid w:val="0089215B"/>
    <w:rsid w:val="008927BA"/>
    <w:rsid w:val="00892C53"/>
    <w:rsid w:val="00892DE3"/>
    <w:rsid w:val="00892F98"/>
    <w:rsid w:val="00893417"/>
    <w:rsid w:val="00893A02"/>
    <w:rsid w:val="00893AAC"/>
    <w:rsid w:val="00893AD9"/>
    <w:rsid w:val="00894455"/>
    <w:rsid w:val="008947DE"/>
    <w:rsid w:val="00894801"/>
    <w:rsid w:val="00894F23"/>
    <w:rsid w:val="0089543C"/>
    <w:rsid w:val="008954D1"/>
    <w:rsid w:val="008957DF"/>
    <w:rsid w:val="00895B7A"/>
    <w:rsid w:val="00895FCA"/>
    <w:rsid w:val="008961F3"/>
    <w:rsid w:val="00896386"/>
    <w:rsid w:val="00896C0D"/>
    <w:rsid w:val="00896CA8"/>
    <w:rsid w:val="00896FB0"/>
    <w:rsid w:val="0089708E"/>
    <w:rsid w:val="008971A7"/>
    <w:rsid w:val="008973C9"/>
    <w:rsid w:val="00897750"/>
    <w:rsid w:val="008A0395"/>
    <w:rsid w:val="008A042E"/>
    <w:rsid w:val="008A0FCF"/>
    <w:rsid w:val="008A11BD"/>
    <w:rsid w:val="008A149F"/>
    <w:rsid w:val="008A14B3"/>
    <w:rsid w:val="008A1E3C"/>
    <w:rsid w:val="008A20C9"/>
    <w:rsid w:val="008A2807"/>
    <w:rsid w:val="008A2850"/>
    <w:rsid w:val="008A3080"/>
    <w:rsid w:val="008A317A"/>
    <w:rsid w:val="008A31B1"/>
    <w:rsid w:val="008A39D8"/>
    <w:rsid w:val="008A3A62"/>
    <w:rsid w:val="008A3E20"/>
    <w:rsid w:val="008A4241"/>
    <w:rsid w:val="008A446D"/>
    <w:rsid w:val="008A49A6"/>
    <w:rsid w:val="008A52EB"/>
    <w:rsid w:val="008A554A"/>
    <w:rsid w:val="008A5DD2"/>
    <w:rsid w:val="008A620E"/>
    <w:rsid w:val="008A6232"/>
    <w:rsid w:val="008A62D1"/>
    <w:rsid w:val="008A75F9"/>
    <w:rsid w:val="008A798F"/>
    <w:rsid w:val="008A7CA6"/>
    <w:rsid w:val="008B06A3"/>
    <w:rsid w:val="008B09FF"/>
    <w:rsid w:val="008B15AF"/>
    <w:rsid w:val="008B1DB6"/>
    <w:rsid w:val="008B293D"/>
    <w:rsid w:val="008B2B80"/>
    <w:rsid w:val="008B30DC"/>
    <w:rsid w:val="008B312F"/>
    <w:rsid w:val="008B314E"/>
    <w:rsid w:val="008B38E1"/>
    <w:rsid w:val="008B3ABF"/>
    <w:rsid w:val="008B3EE8"/>
    <w:rsid w:val="008B3F45"/>
    <w:rsid w:val="008B412D"/>
    <w:rsid w:val="008B4457"/>
    <w:rsid w:val="008B4633"/>
    <w:rsid w:val="008B4766"/>
    <w:rsid w:val="008B4F29"/>
    <w:rsid w:val="008B50F0"/>
    <w:rsid w:val="008B519C"/>
    <w:rsid w:val="008B52C4"/>
    <w:rsid w:val="008B5CA4"/>
    <w:rsid w:val="008B5D1C"/>
    <w:rsid w:val="008B61C3"/>
    <w:rsid w:val="008B67F0"/>
    <w:rsid w:val="008B6D46"/>
    <w:rsid w:val="008B6D62"/>
    <w:rsid w:val="008B7164"/>
    <w:rsid w:val="008B72D7"/>
    <w:rsid w:val="008B7382"/>
    <w:rsid w:val="008B7673"/>
    <w:rsid w:val="008B76D9"/>
    <w:rsid w:val="008B7AC4"/>
    <w:rsid w:val="008B7C45"/>
    <w:rsid w:val="008C0626"/>
    <w:rsid w:val="008C0B9E"/>
    <w:rsid w:val="008C0FAF"/>
    <w:rsid w:val="008C1287"/>
    <w:rsid w:val="008C1363"/>
    <w:rsid w:val="008C1647"/>
    <w:rsid w:val="008C172E"/>
    <w:rsid w:val="008C183D"/>
    <w:rsid w:val="008C1CF7"/>
    <w:rsid w:val="008C215D"/>
    <w:rsid w:val="008C2812"/>
    <w:rsid w:val="008C30AD"/>
    <w:rsid w:val="008C3993"/>
    <w:rsid w:val="008C3BDD"/>
    <w:rsid w:val="008C3EFF"/>
    <w:rsid w:val="008C473B"/>
    <w:rsid w:val="008C4D32"/>
    <w:rsid w:val="008C4E3C"/>
    <w:rsid w:val="008C554A"/>
    <w:rsid w:val="008C5860"/>
    <w:rsid w:val="008C5D95"/>
    <w:rsid w:val="008C6858"/>
    <w:rsid w:val="008C6C6E"/>
    <w:rsid w:val="008C7538"/>
    <w:rsid w:val="008C75A3"/>
    <w:rsid w:val="008C7838"/>
    <w:rsid w:val="008C7DAD"/>
    <w:rsid w:val="008D0045"/>
    <w:rsid w:val="008D1369"/>
    <w:rsid w:val="008D13D1"/>
    <w:rsid w:val="008D167B"/>
    <w:rsid w:val="008D193D"/>
    <w:rsid w:val="008D1CF8"/>
    <w:rsid w:val="008D1E07"/>
    <w:rsid w:val="008D1F71"/>
    <w:rsid w:val="008D215B"/>
    <w:rsid w:val="008D2253"/>
    <w:rsid w:val="008D2548"/>
    <w:rsid w:val="008D259F"/>
    <w:rsid w:val="008D2AD8"/>
    <w:rsid w:val="008D2CCB"/>
    <w:rsid w:val="008D3351"/>
    <w:rsid w:val="008D34A6"/>
    <w:rsid w:val="008D34EC"/>
    <w:rsid w:val="008D397B"/>
    <w:rsid w:val="008D474C"/>
    <w:rsid w:val="008D4903"/>
    <w:rsid w:val="008D4B87"/>
    <w:rsid w:val="008D4F54"/>
    <w:rsid w:val="008D501D"/>
    <w:rsid w:val="008D5189"/>
    <w:rsid w:val="008D5234"/>
    <w:rsid w:val="008D59BF"/>
    <w:rsid w:val="008D5E98"/>
    <w:rsid w:val="008D5F57"/>
    <w:rsid w:val="008D6128"/>
    <w:rsid w:val="008D7244"/>
    <w:rsid w:val="008D7426"/>
    <w:rsid w:val="008D768D"/>
    <w:rsid w:val="008E0144"/>
    <w:rsid w:val="008E0399"/>
    <w:rsid w:val="008E0490"/>
    <w:rsid w:val="008E04CA"/>
    <w:rsid w:val="008E074F"/>
    <w:rsid w:val="008E0924"/>
    <w:rsid w:val="008E1612"/>
    <w:rsid w:val="008E161C"/>
    <w:rsid w:val="008E17BD"/>
    <w:rsid w:val="008E1FBE"/>
    <w:rsid w:val="008E1FC0"/>
    <w:rsid w:val="008E2071"/>
    <w:rsid w:val="008E2106"/>
    <w:rsid w:val="008E211D"/>
    <w:rsid w:val="008E2313"/>
    <w:rsid w:val="008E2343"/>
    <w:rsid w:val="008E23D6"/>
    <w:rsid w:val="008E26FE"/>
    <w:rsid w:val="008E2AF5"/>
    <w:rsid w:val="008E2B4B"/>
    <w:rsid w:val="008E2BF5"/>
    <w:rsid w:val="008E2C5E"/>
    <w:rsid w:val="008E34D9"/>
    <w:rsid w:val="008E3727"/>
    <w:rsid w:val="008E3B7E"/>
    <w:rsid w:val="008E5315"/>
    <w:rsid w:val="008E5371"/>
    <w:rsid w:val="008E5752"/>
    <w:rsid w:val="008E5867"/>
    <w:rsid w:val="008E5BBC"/>
    <w:rsid w:val="008E5D20"/>
    <w:rsid w:val="008E5EF5"/>
    <w:rsid w:val="008E6A8A"/>
    <w:rsid w:val="008E6BD4"/>
    <w:rsid w:val="008E6D66"/>
    <w:rsid w:val="008E75E4"/>
    <w:rsid w:val="008E7869"/>
    <w:rsid w:val="008E7925"/>
    <w:rsid w:val="008E792C"/>
    <w:rsid w:val="008E7AD8"/>
    <w:rsid w:val="008E7F96"/>
    <w:rsid w:val="008E7FE9"/>
    <w:rsid w:val="008F008E"/>
    <w:rsid w:val="008F0172"/>
    <w:rsid w:val="008F0311"/>
    <w:rsid w:val="008F0365"/>
    <w:rsid w:val="008F065F"/>
    <w:rsid w:val="008F0918"/>
    <w:rsid w:val="008F0A38"/>
    <w:rsid w:val="008F0B84"/>
    <w:rsid w:val="008F169D"/>
    <w:rsid w:val="008F1C3A"/>
    <w:rsid w:val="008F223C"/>
    <w:rsid w:val="008F262D"/>
    <w:rsid w:val="008F2695"/>
    <w:rsid w:val="008F2C5B"/>
    <w:rsid w:val="008F2EFA"/>
    <w:rsid w:val="008F3021"/>
    <w:rsid w:val="008F30B5"/>
    <w:rsid w:val="008F370A"/>
    <w:rsid w:val="008F3C36"/>
    <w:rsid w:val="008F4592"/>
    <w:rsid w:val="008F4D30"/>
    <w:rsid w:val="008F5117"/>
    <w:rsid w:val="008F5B71"/>
    <w:rsid w:val="008F5E7F"/>
    <w:rsid w:val="008F649F"/>
    <w:rsid w:val="008F6580"/>
    <w:rsid w:val="008F6BA5"/>
    <w:rsid w:val="008F6BB0"/>
    <w:rsid w:val="008F6FC0"/>
    <w:rsid w:val="008F78A9"/>
    <w:rsid w:val="008F7C94"/>
    <w:rsid w:val="008F7E3E"/>
    <w:rsid w:val="009000D0"/>
    <w:rsid w:val="0090043E"/>
    <w:rsid w:val="009004B7"/>
    <w:rsid w:val="00900807"/>
    <w:rsid w:val="00900D74"/>
    <w:rsid w:val="00901511"/>
    <w:rsid w:val="00901B01"/>
    <w:rsid w:val="00901C67"/>
    <w:rsid w:val="00901FFD"/>
    <w:rsid w:val="0090215A"/>
    <w:rsid w:val="00902A30"/>
    <w:rsid w:val="00902BC4"/>
    <w:rsid w:val="00902F42"/>
    <w:rsid w:val="009035BC"/>
    <w:rsid w:val="00903709"/>
    <w:rsid w:val="00903DC4"/>
    <w:rsid w:val="00904F96"/>
    <w:rsid w:val="009054E6"/>
    <w:rsid w:val="009058DB"/>
    <w:rsid w:val="0090599F"/>
    <w:rsid w:val="00905E88"/>
    <w:rsid w:val="0090656B"/>
    <w:rsid w:val="00906955"/>
    <w:rsid w:val="00906DF8"/>
    <w:rsid w:val="0090738A"/>
    <w:rsid w:val="00907601"/>
    <w:rsid w:val="00907644"/>
    <w:rsid w:val="0091049A"/>
    <w:rsid w:val="0091057A"/>
    <w:rsid w:val="00910616"/>
    <w:rsid w:val="009107F6"/>
    <w:rsid w:val="00910FEA"/>
    <w:rsid w:val="009111E2"/>
    <w:rsid w:val="00911229"/>
    <w:rsid w:val="00911A2C"/>
    <w:rsid w:val="00911F53"/>
    <w:rsid w:val="009125EC"/>
    <w:rsid w:val="00912904"/>
    <w:rsid w:val="009132A1"/>
    <w:rsid w:val="009133A5"/>
    <w:rsid w:val="0091399A"/>
    <w:rsid w:val="00913E78"/>
    <w:rsid w:val="0091432F"/>
    <w:rsid w:val="00914507"/>
    <w:rsid w:val="00914701"/>
    <w:rsid w:val="00914D46"/>
    <w:rsid w:val="00914E5B"/>
    <w:rsid w:val="00914EA3"/>
    <w:rsid w:val="00914F5B"/>
    <w:rsid w:val="00914F6E"/>
    <w:rsid w:val="0091500A"/>
    <w:rsid w:val="009150B1"/>
    <w:rsid w:val="009158EC"/>
    <w:rsid w:val="00916685"/>
    <w:rsid w:val="00916873"/>
    <w:rsid w:val="00916AD7"/>
    <w:rsid w:val="00916E5A"/>
    <w:rsid w:val="0091788D"/>
    <w:rsid w:val="009179E4"/>
    <w:rsid w:val="00920355"/>
    <w:rsid w:val="009208C3"/>
    <w:rsid w:val="009208FF"/>
    <w:rsid w:val="00920BA6"/>
    <w:rsid w:val="00920CC4"/>
    <w:rsid w:val="00921090"/>
    <w:rsid w:val="00922A41"/>
    <w:rsid w:val="00923594"/>
    <w:rsid w:val="009238A0"/>
    <w:rsid w:val="00923900"/>
    <w:rsid w:val="009241AE"/>
    <w:rsid w:val="009244F7"/>
    <w:rsid w:val="00924578"/>
    <w:rsid w:val="00924580"/>
    <w:rsid w:val="009248BD"/>
    <w:rsid w:val="00925381"/>
    <w:rsid w:val="00925551"/>
    <w:rsid w:val="00925F9E"/>
    <w:rsid w:val="009267A2"/>
    <w:rsid w:val="0092763B"/>
    <w:rsid w:val="0092766B"/>
    <w:rsid w:val="00930165"/>
    <w:rsid w:val="009301E5"/>
    <w:rsid w:val="00930A40"/>
    <w:rsid w:val="00930B32"/>
    <w:rsid w:val="00930B6E"/>
    <w:rsid w:val="009316C1"/>
    <w:rsid w:val="009317E6"/>
    <w:rsid w:val="009318AF"/>
    <w:rsid w:val="0093190C"/>
    <w:rsid w:val="009319D3"/>
    <w:rsid w:val="00932364"/>
    <w:rsid w:val="009324C1"/>
    <w:rsid w:val="009329AF"/>
    <w:rsid w:val="00932DAB"/>
    <w:rsid w:val="00933273"/>
    <w:rsid w:val="009336F5"/>
    <w:rsid w:val="00933E55"/>
    <w:rsid w:val="00933F36"/>
    <w:rsid w:val="00934401"/>
    <w:rsid w:val="0093461F"/>
    <w:rsid w:val="00934B63"/>
    <w:rsid w:val="00934BFC"/>
    <w:rsid w:val="00935090"/>
    <w:rsid w:val="009353C4"/>
    <w:rsid w:val="0093585D"/>
    <w:rsid w:val="00935FDC"/>
    <w:rsid w:val="00936EA5"/>
    <w:rsid w:val="00936FE7"/>
    <w:rsid w:val="0093711B"/>
    <w:rsid w:val="009376BB"/>
    <w:rsid w:val="00937704"/>
    <w:rsid w:val="009379DD"/>
    <w:rsid w:val="00937D41"/>
    <w:rsid w:val="00937E14"/>
    <w:rsid w:val="00937EEF"/>
    <w:rsid w:val="0094071D"/>
    <w:rsid w:val="009409CA"/>
    <w:rsid w:val="00940A9D"/>
    <w:rsid w:val="00940B69"/>
    <w:rsid w:val="009416D6"/>
    <w:rsid w:val="009417E0"/>
    <w:rsid w:val="0094180C"/>
    <w:rsid w:val="0094188B"/>
    <w:rsid w:val="00941CBB"/>
    <w:rsid w:val="00941F94"/>
    <w:rsid w:val="0094227E"/>
    <w:rsid w:val="009425A5"/>
    <w:rsid w:val="009429AA"/>
    <w:rsid w:val="00942BB2"/>
    <w:rsid w:val="00943203"/>
    <w:rsid w:val="0094342C"/>
    <w:rsid w:val="009434F3"/>
    <w:rsid w:val="00943C39"/>
    <w:rsid w:val="009440FE"/>
    <w:rsid w:val="0094442B"/>
    <w:rsid w:val="009445A4"/>
    <w:rsid w:val="009445ED"/>
    <w:rsid w:val="009449AD"/>
    <w:rsid w:val="00944E63"/>
    <w:rsid w:val="009452C9"/>
    <w:rsid w:val="00945A4D"/>
    <w:rsid w:val="00945B13"/>
    <w:rsid w:val="0094609F"/>
    <w:rsid w:val="00946159"/>
    <w:rsid w:val="0094628F"/>
    <w:rsid w:val="0094698B"/>
    <w:rsid w:val="009469CA"/>
    <w:rsid w:val="00946BAC"/>
    <w:rsid w:val="00946C6C"/>
    <w:rsid w:val="00947B13"/>
    <w:rsid w:val="00947BA2"/>
    <w:rsid w:val="009503D4"/>
    <w:rsid w:val="009503D9"/>
    <w:rsid w:val="00950559"/>
    <w:rsid w:val="00950662"/>
    <w:rsid w:val="00950674"/>
    <w:rsid w:val="00950915"/>
    <w:rsid w:val="00950B48"/>
    <w:rsid w:val="00950B6E"/>
    <w:rsid w:val="00950E34"/>
    <w:rsid w:val="009512E5"/>
    <w:rsid w:val="00951428"/>
    <w:rsid w:val="00951877"/>
    <w:rsid w:val="009519F8"/>
    <w:rsid w:val="009525C3"/>
    <w:rsid w:val="0095276F"/>
    <w:rsid w:val="00952A90"/>
    <w:rsid w:val="00952B26"/>
    <w:rsid w:val="00952BA6"/>
    <w:rsid w:val="00952DCB"/>
    <w:rsid w:val="00953025"/>
    <w:rsid w:val="009531B2"/>
    <w:rsid w:val="009535E1"/>
    <w:rsid w:val="00953C84"/>
    <w:rsid w:val="00953ED8"/>
    <w:rsid w:val="00954231"/>
    <w:rsid w:val="0095479A"/>
    <w:rsid w:val="00955026"/>
    <w:rsid w:val="009553CF"/>
    <w:rsid w:val="00955973"/>
    <w:rsid w:val="00955AE6"/>
    <w:rsid w:val="00955BF1"/>
    <w:rsid w:val="00955ED9"/>
    <w:rsid w:val="00955F6A"/>
    <w:rsid w:val="00955FED"/>
    <w:rsid w:val="009562BB"/>
    <w:rsid w:val="00956381"/>
    <w:rsid w:val="009566A1"/>
    <w:rsid w:val="00956CF3"/>
    <w:rsid w:val="00956ECD"/>
    <w:rsid w:val="00956FEA"/>
    <w:rsid w:val="00957451"/>
    <w:rsid w:val="009574A4"/>
    <w:rsid w:val="0095751D"/>
    <w:rsid w:val="009575B3"/>
    <w:rsid w:val="00957791"/>
    <w:rsid w:val="009577A0"/>
    <w:rsid w:val="0095785F"/>
    <w:rsid w:val="009578EF"/>
    <w:rsid w:val="00957B81"/>
    <w:rsid w:val="00957D9A"/>
    <w:rsid w:val="00957E7D"/>
    <w:rsid w:val="00960118"/>
    <w:rsid w:val="00960171"/>
    <w:rsid w:val="009601E1"/>
    <w:rsid w:val="0096023E"/>
    <w:rsid w:val="0096028F"/>
    <w:rsid w:val="0096045F"/>
    <w:rsid w:val="009614DE"/>
    <w:rsid w:val="009614EB"/>
    <w:rsid w:val="0096171F"/>
    <w:rsid w:val="00961806"/>
    <w:rsid w:val="00961A56"/>
    <w:rsid w:val="00962107"/>
    <w:rsid w:val="0096214B"/>
    <w:rsid w:val="009629C8"/>
    <w:rsid w:val="00963D3A"/>
    <w:rsid w:val="009645A3"/>
    <w:rsid w:val="00964658"/>
    <w:rsid w:val="0096483F"/>
    <w:rsid w:val="00964C2F"/>
    <w:rsid w:val="00964D07"/>
    <w:rsid w:val="00964EE7"/>
    <w:rsid w:val="0096515C"/>
    <w:rsid w:val="009652DB"/>
    <w:rsid w:val="009655A6"/>
    <w:rsid w:val="00965714"/>
    <w:rsid w:val="009659CC"/>
    <w:rsid w:val="00965B6A"/>
    <w:rsid w:val="00965CB6"/>
    <w:rsid w:val="00965E9F"/>
    <w:rsid w:val="00967617"/>
    <w:rsid w:val="0097000C"/>
    <w:rsid w:val="009700BC"/>
    <w:rsid w:val="009700E6"/>
    <w:rsid w:val="00970D98"/>
    <w:rsid w:val="00971AFF"/>
    <w:rsid w:val="00971C3E"/>
    <w:rsid w:val="00971E8C"/>
    <w:rsid w:val="0097238B"/>
    <w:rsid w:val="00972485"/>
    <w:rsid w:val="009729A4"/>
    <w:rsid w:val="009729E7"/>
    <w:rsid w:val="00972B70"/>
    <w:rsid w:val="00972C5A"/>
    <w:rsid w:val="00972C73"/>
    <w:rsid w:val="00972FB6"/>
    <w:rsid w:val="009731FA"/>
    <w:rsid w:val="009733CF"/>
    <w:rsid w:val="00973408"/>
    <w:rsid w:val="0097360C"/>
    <w:rsid w:val="00973B2F"/>
    <w:rsid w:val="00973D25"/>
    <w:rsid w:val="0097436D"/>
    <w:rsid w:val="0097491B"/>
    <w:rsid w:val="00974DFA"/>
    <w:rsid w:val="009750DA"/>
    <w:rsid w:val="009752DB"/>
    <w:rsid w:val="00975B74"/>
    <w:rsid w:val="00975E54"/>
    <w:rsid w:val="00975EAB"/>
    <w:rsid w:val="0097626C"/>
    <w:rsid w:val="009767AD"/>
    <w:rsid w:val="00977417"/>
    <w:rsid w:val="009777A4"/>
    <w:rsid w:val="00980476"/>
    <w:rsid w:val="00980B8A"/>
    <w:rsid w:val="009813FE"/>
    <w:rsid w:val="0098162E"/>
    <w:rsid w:val="00981CB2"/>
    <w:rsid w:val="00981D3A"/>
    <w:rsid w:val="009822F0"/>
    <w:rsid w:val="00982871"/>
    <w:rsid w:val="009828FB"/>
    <w:rsid w:val="00982AEA"/>
    <w:rsid w:val="00983283"/>
    <w:rsid w:val="00983ABB"/>
    <w:rsid w:val="00984580"/>
    <w:rsid w:val="00984A6A"/>
    <w:rsid w:val="00984B29"/>
    <w:rsid w:val="00984D10"/>
    <w:rsid w:val="00984DC5"/>
    <w:rsid w:val="00984F5B"/>
    <w:rsid w:val="00985000"/>
    <w:rsid w:val="00985297"/>
    <w:rsid w:val="009857B7"/>
    <w:rsid w:val="00985C10"/>
    <w:rsid w:val="0098623A"/>
    <w:rsid w:val="00986555"/>
    <w:rsid w:val="009869A1"/>
    <w:rsid w:val="00986C69"/>
    <w:rsid w:val="00986D86"/>
    <w:rsid w:val="00987528"/>
    <w:rsid w:val="0098795C"/>
    <w:rsid w:val="00987AFF"/>
    <w:rsid w:val="00987B4E"/>
    <w:rsid w:val="00987C01"/>
    <w:rsid w:val="00987C30"/>
    <w:rsid w:val="00987E3D"/>
    <w:rsid w:val="0099008A"/>
    <w:rsid w:val="00990321"/>
    <w:rsid w:val="009904AD"/>
    <w:rsid w:val="009906AC"/>
    <w:rsid w:val="009907C2"/>
    <w:rsid w:val="00991317"/>
    <w:rsid w:val="00991372"/>
    <w:rsid w:val="00991678"/>
    <w:rsid w:val="009917FF"/>
    <w:rsid w:val="009922CC"/>
    <w:rsid w:val="0099255E"/>
    <w:rsid w:val="009925A6"/>
    <w:rsid w:val="00992738"/>
    <w:rsid w:val="00992A33"/>
    <w:rsid w:val="00992EDA"/>
    <w:rsid w:val="00993003"/>
    <w:rsid w:val="0099306B"/>
    <w:rsid w:val="00993235"/>
    <w:rsid w:val="009936C0"/>
    <w:rsid w:val="0099426B"/>
    <w:rsid w:val="0099452C"/>
    <w:rsid w:val="009945D2"/>
    <w:rsid w:val="00994D3C"/>
    <w:rsid w:val="00994DBA"/>
    <w:rsid w:val="00995043"/>
    <w:rsid w:val="0099531E"/>
    <w:rsid w:val="00995366"/>
    <w:rsid w:val="009953E6"/>
    <w:rsid w:val="009955BD"/>
    <w:rsid w:val="0099568E"/>
    <w:rsid w:val="00995701"/>
    <w:rsid w:val="00995932"/>
    <w:rsid w:val="00995C6E"/>
    <w:rsid w:val="009961FF"/>
    <w:rsid w:val="00996387"/>
    <w:rsid w:val="00996FAE"/>
    <w:rsid w:val="009972DD"/>
    <w:rsid w:val="00997680"/>
    <w:rsid w:val="0099779A"/>
    <w:rsid w:val="00997815"/>
    <w:rsid w:val="0099784B"/>
    <w:rsid w:val="00997E21"/>
    <w:rsid w:val="00997E45"/>
    <w:rsid w:val="00997EAD"/>
    <w:rsid w:val="009A0812"/>
    <w:rsid w:val="009A1012"/>
    <w:rsid w:val="009A11A0"/>
    <w:rsid w:val="009A156E"/>
    <w:rsid w:val="009A1596"/>
    <w:rsid w:val="009A1696"/>
    <w:rsid w:val="009A21AC"/>
    <w:rsid w:val="009A2FE2"/>
    <w:rsid w:val="009A4154"/>
    <w:rsid w:val="009A4156"/>
    <w:rsid w:val="009A42A5"/>
    <w:rsid w:val="009A48DE"/>
    <w:rsid w:val="009A4B14"/>
    <w:rsid w:val="009A4B7C"/>
    <w:rsid w:val="009A4DA2"/>
    <w:rsid w:val="009A52BD"/>
    <w:rsid w:val="009A575E"/>
    <w:rsid w:val="009A6381"/>
    <w:rsid w:val="009A645D"/>
    <w:rsid w:val="009A6C5E"/>
    <w:rsid w:val="009A6F9F"/>
    <w:rsid w:val="009A7174"/>
    <w:rsid w:val="009A74D2"/>
    <w:rsid w:val="009A755E"/>
    <w:rsid w:val="009A781B"/>
    <w:rsid w:val="009A7D9F"/>
    <w:rsid w:val="009A7F20"/>
    <w:rsid w:val="009B00FA"/>
    <w:rsid w:val="009B04CF"/>
    <w:rsid w:val="009B0A4C"/>
    <w:rsid w:val="009B15A3"/>
    <w:rsid w:val="009B198A"/>
    <w:rsid w:val="009B242C"/>
    <w:rsid w:val="009B24E3"/>
    <w:rsid w:val="009B2823"/>
    <w:rsid w:val="009B2B55"/>
    <w:rsid w:val="009B3427"/>
    <w:rsid w:val="009B3A38"/>
    <w:rsid w:val="009B3A6C"/>
    <w:rsid w:val="009B3B1F"/>
    <w:rsid w:val="009B3B47"/>
    <w:rsid w:val="009B4297"/>
    <w:rsid w:val="009B42E0"/>
    <w:rsid w:val="009B42E7"/>
    <w:rsid w:val="009B4446"/>
    <w:rsid w:val="009B447D"/>
    <w:rsid w:val="009B4932"/>
    <w:rsid w:val="009B4A45"/>
    <w:rsid w:val="009B4A6A"/>
    <w:rsid w:val="009B4AAA"/>
    <w:rsid w:val="009B4ADB"/>
    <w:rsid w:val="009B4D32"/>
    <w:rsid w:val="009B4DDA"/>
    <w:rsid w:val="009B5A2B"/>
    <w:rsid w:val="009B6052"/>
    <w:rsid w:val="009B6A87"/>
    <w:rsid w:val="009B6D0A"/>
    <w:rsid w:val="009B760D"/>
    <w:rsid w:val="009B76C6"/>
    <w:rsid w:val="009B7D76"/>
    <w:rsid w:val="009C0132"/>
    <w:rsid w:val="009C03CE"/>
    <w:rsid w:val="009C0683"/>
    <w:rsid w:val="009C08F9"/>
    <w:rsid w:val="009C090E"/>
    <w:rsid w:val="009C0F15"/>
    <w:rsid w:val="009C0FCF"/>
    <w:rsid w:val="009C11EF"/>
    <w:rsid w:val="009C17B3"/>
    <w:rsid w:val="009C24C1"/>
    <w:rsid w:val="009C2FDC"/>
    <w:rsid w:val="009C3214"/>
    <w:rsid w:val="009C3282"/>
    <w:rsid w:val="009C36E0"/>
    <w:rsid w:val="009C37CE"/>
    <w:rsid w:val="009C3825"/>
    <w:rsid w:val="009C39AD"/>
    <w:rsid w:val="009C44B8"/>
    <w:rsid w:val="009C4F58"/>
    <w:rsid w:val="009C5156"/>
    <w:rsid w:val="009C5448"/>
    <w:rsid w:val="009C5DD7"/>
    <w:rsid w:val="009C62DD"/>
    <w:rsid w:val="009C678A"/>
    <w:rsid w:val="009C6AC1"/>
    <w:rsid w:val="009C73C6"/>
    <w:rsid w:val="009C78AA"/>
    <w:rsid w:val="009D069F"/>
    <w:rsid w:val="009D06B6"/>
    <w:rsid w:val="009D0AEE"/>
    <w:rsid w:val="009D0E4F"/>
    <w:rsid w:val="009D149E"/>
    <w:rsid w:val="009D151A"/>
    <w:rsid w:val="009D1D1B"/>
    <w:rsid w:val="009D2BF6"/>
    <w:rsid w:val="009D2D85"/>
    <w:rsid w:val="009D3179"/>
    <w:rsid w:val="009D3286"/>
    <w:rsid w:val="009D36EA"/>
    <w:rsid w:val="009D3776"/>
    <w:rsid w:val="009D41B0"/>
    <w:rsid w:val="009D4B96"/>
    <w:rsid w:val="009D4F12"/>
    <w:rsid w:val="009D54FD"/>
    <w:rsid w:val="009D5D30"/>
    <w:rsid w:val="009D629D"/>
    <w:rsid w:val="009D62DD"/>
    <w:rsid w:val="009D6669"/>
    <w:rsid w:val="009D6D87"/>
    <w:rsid w:val="009D73A5"/>
    <w:rsid w:val="009D73E4"/>
    <w:rsid w:val="009D756C"/>
    <w:rsid w:val="009D759B"/>
    <w:rsid w:val="009D76E9"/>
    <w:rsid w:val="009D7E1A"/>
    <w:rsid w:val="009E0943"/>
    <w:rsid w:val="009E13E0"/>
    <w:rsid w:val="009E1593"/>
    <w:rsid w:val="009E1595"/>
    <w:rsid w:val="009E1963"/>
    <w:rsid w:val="009E1B60"/>
    <w:rsid w:val="009E1CD1"/>
    <w:rsid w:val="009E1DD0"/>
    <w:rsid w:val="009E25F0"/>
    <w:rsid w:val="009E3156"/>
    <w:rsid w:val="009E3726"/>
    <w:rsid w:val="009E44AD"/>
    <w:rsid w:val="009E4753"/>
    <w:rsid w:val="009E4CA7"/>
    <w:rsid w:val="009E542C"/>
    <w:rsid w:val="009E555E"/>
    <w:rsid w:val="009E557E"/>
    <w:rsid w:val="009E563E"/>
    <w:rsid w:val="009E578D"/>
    <w:rsid w:val="009E5B4B"/>
    <w:rsid w:val="009E5B5A"/>
    <w:rsid w:val="009E5E87"/>
    <w:rsid w:val="009E601C"/>
    <w:rsid w:val="009E60B5"/>
    <w:rsid w:val="009E60DD"/>
    <w:rsid w:val="009E6838"/>
    <w:rsid w:val="009E6AC2"/>
    <w:rsid w:val="009E6D84"/>
    <w:rsid w:val="009E707F"/>
    <w:rsid w:val="009E708A"/>
    <w:rsid w:val="009E73F7"/>
    <w:rsid w:val="009E795C"/>
    <w:rsid w:val="009E7C0A"/>
    <w:rsid w:val="009F03E3"/>
    <w:rsid w:val="009F096D"/>
    <w:rsid w:val="009F1208"/>
    <w:rsid w:val="009F1702"/>
    <w:rsid w:val="009F1769"/>
    <w:rsid w:val="009F17A1"/>
    <w:rsid w:val="009F1A5B"/>
    <w:rsid w:val="009F1CD5"/>
    <w:rsid w:val="009F264D"/>
    <w:rsid w:val="009F30FD"/>
    <w:rsid w:val="009F43CF"/>
    <w:rsid w:val="009F4463"/>
    <w:rsid w:val="009F47E5"/>
    <w:rsid w:val="009F4EE7"/>
    <w:rsid w:val="009F4F25"/>
    <w:rsid w:val="009F4F46"/>
    <w:rsid w:val="009F50D0"/>
    <w:rsid w:val="009F51DB"/>
    <w:rsid w:val="009F5613"/>
    <w:rsid w:val="009F5950"/>
    <w:rsid w:val="009F6F15"/>
    <w:rsid w:val="009F74F8"/>
    <w:rsid w:val="009F77B1"/>
    <w:rsid w:val="009F7DCB"/>
    <w:rsid w:val="00A00131"/>
    <w:rsid w:val="00A004C9"/>
    <w:rsid w:val="00A00ECD"/>
    <w:rsid w:val="00A00F4B"/>
    <w:rsid w:val="00A00F58"/>
    <w:rsid w:val="00A01366"/>
    <w:rsid w:val="00A016DF"/>
    <w:rsid w:val="00A01CA7"/>
    <w:rsid w:val="00A01F91"/>
    <w:rsid w:val="00A024C8"/>
    <w:rsid w:val="00A0268B"/>
    <w:rsid w:val="00A02D1D"/>
    <w:rsid w:val="00A031B1"/>
    <w:rsid w:val="00A03870"/>
    <w:rsid w:val="00A03A7C"/>
    <w:rsid w:val="00A048FC"/>
    <w:rsid w:val="00A04D57"/>
    <w:rsid w:val="00A04E96"/>
    <w:rsid w:val="00A05692"/>
    <w:rsid w:val="00A057A3"/>
    <w:rsid w:val="00A05D38"/>
    <w:rsid w:val="00A06369"/>
    <w:rsid w:val="00A069EA"/>
    <w:rsid w:val="00A06CF5"/>
    <w:rsid w:val="00A06ECD"/>
    <w:rsid w:val="00A07051"/>
    <w:rsid w:val="00A073AF"/>
    <w:rsid w:val="00A074B8"/>
    <w:rsid w:val="00A07D2F"/>
    <w:rsid w:val="00A07E1B"/>
    <w:rsid w:val="00A10C51"/>
    <w:rsid w:val="00A111D1"/>
    <w:rsid w:val="00A111FB"/>
    <w:rsid w:val="00A113C1"/>
    <w:rsid w:val="00A11407"/>
    <w:rsid w:val="00A11B06"/>
    <w:rsid w:val="00A12244"/>
    <w:rsid w:val="00A12246"/>
    <w:rsid w:val="00A125C2"/>
    <w:rsid w:val="00A12A75"/>
    <w:rsid w:val="00A12F04"/>
    <w:rsid w:val="00A136E5"/>
    <w:rsid w:val="00A13AA5"/>
    <w:rsid w:val="00A13DB6"/>
    <w:rsid w:val="00A14B33"/>
    <w:rsid w:val="00A14BED"/>
    <w:rsid w:val="00A153B3"/>
    <w:rsid w:val="00A155E9"/>
    <w:rsid w:val="00A15F3E"/>
    <w:rsid w:val="00A164FD"/>
    <w:rsid w:val="00A1687C"/>
    <w:rsid w:val="00A16BCF"/>
    <w:rsid w:val="00A16CBD"/>
    <w:rsid w:val="00A1742C"/>
    <w:rsid w:val="00A17620"/>
    <w:rsid w:val="00A17D18"/>
    <w:rsid w:val="00A17D2D"/>
    <w:rsid w:val="00A205CE"/>
    <w:rsid w:val="00A21CDC"/>
    <w:rsid w:val="00A21D3E"/>
    <w:rsid w:val="00A225AC"/>
    <w:rsid w:val="00A22745"/>
    <w:rsid w:val="00A228A6"/>
    <w:rsid w:val="00A228F3"/>
    <w:rsid w:val="00A22C52"/>
    <w:rsid w:val="00A22CFA"/>
    <w:rsid w:val="00A23005"/>
    <w:rsid w:val="00A23574"/>
    <w:rsid w:val="00A23CE5"/>
    <w:rsid w:val="00A23DEE"/>
    <w:rsid w:val="00A2489D"/>
    <w:rsid w:val="00A248EF"/>
    <w:rsid w:val="00A24BD1"/>
    <w:rsid w:val="00A25B57"/>
    <w:rsid w:val="00A25C79"/>
    <w:rsid w:val="00A26317"/>
    <w:rsid w:val="00A26CC0"/>
    <w:rsid w:val="00A27094"/>
    <w:rsid w:val="00A2729E"/>
    <w:rsid w:val="00A27781"/>
    <w:rsid w:val="00A27B50"/>
    <w:rsid w:val="00A27E48"/>
    <w:rsid w:val="00A30152"/>
    <w:rsid w:val="00A30A2C"/>
    <w:rsid w:val="00A310A9"/>
    <w:rsid w:val="00A31129"/>
    <w:rsid w:val="00A316BB"/>
    <w:rsid w:val="00A31A93"/>
    <w:rsid w:val="00A322AA"/>
    <w:rsid w:val="00A33043"/>
    <w:rsid w:val="00A33158"/>
    <w:rsid w:val="00A33888"/>
    <w:rsid w:val="00A343EA"/>
    <w:rsid w:val="00A348E8"/>
    <w:rsid w:val="00A34B44"/>
    <w:rsid w:val="00A34B69"/>
    <w:rsid w:val="00A34EC6"/>
    <w:rsid w:val="00A34F81"/>
    <w:rsid w:val="00A35A44"/>
    <w:rsid w:val="00A35DD4"/>
    <w:rsid w:val="00A36672"/>
    <w:rsid w:val="00A368BB"/>
    <w:rsid w:val="00A36C97"/>
    <w:rsid w:val="00A36F2A"/>
    <w:rsid w:val="00A371A2"/>
    <w:rsid w:val="00A37678"/>
    <w:rsid w:val="00A376F3"/>
    <w:rsid w:val="00A378F9"/>
    <w:rsid w:val="00A40787"/>
    <w:rsid w:val="00A40A28"/>
    <w:rsid w:val="00A40C3A"/>
    <w:rsid w:val="00A40FAA"/>
    <w:rsid w:val="00A412D6"/>
    <w:rsid w:val="00A41390"/>
    <w:rsid w:val="00A414AC"/>
    <w:rsid w:val="00A4171D"/>
    <w:rsid w:val="00A417AD"/>
    <w:rsid w:val="00A41ACE"/>
    <w:rsid w:val="00A41E95"/>
    <w:rsid w:val="00A4243C"/>
    <w:rsid w:val="00A42A77"/>
    <w:rsid w:val="00A42EF2"/>
    <w:rsid w:val="00A43401"/>
    <w:rsid w:val="00A43AD2"/>
    <w:rsid w:val="00A43B7F"/>
    <w:rsid w:val="00A43DDC"/>
    <w:rsid w:val="00A4427E"/>
    <w:rsid w:val="00A445F9"/>
    <w:rsid w:val="00A44652"/>
    <w:rsid w:val="00A44EE7"/>
    <w:rsid w:val="00A45DF0"/>
    <w:rsid w:val="00A470B3"/>
    <w:rsid w:val="00A47100"/>
    <w:rsid w:val="00A47575"/>
    <w:rsid w:val="00A47951"/>
    <w:rsid w:val="00A47B7E"/>
    <w:rsid w:val="00A47E3B"/>
    <w:rsid w:val="00A50314"/>
    <w:rsid w:val="00A50B5B"/>
    <w:rsid w:val="00A50CE2"/>
    <w:rsid w:val="00A5193A"/>
    <w:rsid w:val="00A51D02"/>
    <w:rsid w:val="00A51EFA"/>
    <w:rsid w:val="00A520FD"/>
    <w:rsid w:val="00A52E27"/>
    <w:rsid w:val="00A52FC3"/>
    <w:rsid w:val="00A52FD1"/>
    <w:rsid w:val="00A53C9F"/>
    <w:rsid w:val="00A53D96"/>
    <w:rsid w:val="00A540AA"/>
    <w:rsid w:val="00A5413B"/>
    <w:rsid w:val="00A544DD"/>
    <w:rsid w:val="00A548EF"/>
    <w:rsid w:val="00A54B24"/>
    <w:rsid w:val="00A54DB9"/>
    <w:rsid w:val="00A54FBB"/>
    <w:rsid w:val="00A558FC"/>
    <w:rsid w:val="00A55A0B"/>
    <w:rsid w:val="00A5621A"/>
    <w:rsid w:val="00A569C8"/>
    <w:rsid w:val="00A56B8B"/>
    <w:rsid w:val="00A56C6E"/>
    <w:rsid w:val="00A570D9"/>
    <w:rsid w:val="00A57FCC"/>
    <w:rsid w:val="00A6001E"/>
    <w:rsid w:val="00A60159"/>
    <w:rsid w:val="00A6032A"/>
    <w:rsid w:val="00A60525"/>
    <w:rsid w:val="00A60918"/>
    <w:rsid w:val="00A60954"/>
    <w:rsid w:val="00A60DD6"/>
    <w:rsid w:val="00A61210"/>
    <w:rsid w:val="00A614DB"/>
    <w:rsid w:val="00A61DDC"/>
    <w:rsid w:val="00A62080"/>
    <w:rsid w:val="00A6214A"/>
    <w:rsid w:val="00A6218E"/>
    <w:rsid w:val="00A624BE"/>
    <w:rsid w:val="00A628E4"/>
    <w:rsid w:val="00A62BAB"/>
    <w:rsid w:val="00A62D10"/>
    <w:rsid w:val="00A63B44"/>
    <w:rsid w:val="00A64001"/>
    <w:rsid w:val="00A64282"/>
    <w:rsid w:val="00A64703"/>
    <w:rsid w:val="00A648A9"/>
    <w:rsid w:val="00A64DAF"/>
    <w:rsid w:val="00A652AB"/>
    <w:rsid w:val="00A6549F"/>
    <w:rsid w:val="00A65817"/>
    <w:rsid w:val="00A65C77"/>
    <w:rsid w:val="00A65E0F"/>
    <w:rsid w:val="00A663AD"/>
    <w:rsid w:val="00A665F9"/>
    <w:rsid w:val="00A66F71"/>
    <w:rsid w:val="00A6721E"/>
    <w:rsid w:val="00A67351"/>
    <w:rsid w:val="00A70087"/>
    <w:rsid w:val="00A709DB"/>
    <w:rsid w:val="00A70AEC"/>
    <w:rsid w:val="00A70C6A"/>
    <w:rsid w:val="00A710D0"/>
    <w:rsid w:val="00A71184"/>
    <w:rsid w:val="00A712F9"/>
    <w:rsid w:val="00A71A45"/>
    <w:rsid w:val="00A71F68"/>
    <w:rsid w:val="00A72310"/>
    <w:rsid w:val="00A7255F"/>
    <w:rsid w:val="00A726F1"/>
    <w:rsid w:val="00A73266"/>
    <w:rsid w:val="00A73C46"/>
    <w:rsid w:val="00A73E0C"/>
    <w:rsid w:val="00A74155"/>
    <w:rsid w:val="00A743A0"/>
    <w:rsid w:val="00A74560"/>
    <w:rsid w:val="00A75000"/>
    <w:rsid w:val="00A7506D"/>
    <w:rsid w:val="00A75507"/>
    <w:rsid w:val="00A75671"/>
    <w:rsid w:val="00A757FA"/>
    <w:rsid w:val="00A75949"/>
    <w:rsid w:val="00A75CD7"/>
    <w:rsid w:val="00A768B8"/>
    <w:rsid w:val="00A77AA7"/>
    <w:rsid w:val="00A80153"/>
    <w:rsid w:val="00A8051A"/>
    <w:rsid w:val="00A80604"/>
    <w:rsid w:val="00A80761"/>
    <w:rsid w:val="00A8102A"/>
    <w:rsid w:val="00A8102C"/>
    <w:rsid w:val="00A8147C"/>
    <w:rsid w:val="00A81A09"/>
    <w:rsid w:val="00A81B87"/>
    <w:rsid w:val="00A81BC6"/>
    <w:rsid w:val="00A81CB5"/>
    <w:rsid w:val="00A824FA"/>
    <w:rsid w:val="00A82F7E"/>
    <w:rsid w:val="00A83247"/>
    <w:rsid w:val="00A8340E"/>
    <w:rsid w:val="00A836FC"/>
    <w:rsid w:val="00A838D2"/>
    <w:rsid w:val="00A8390E"/>
    <w:rsid w:val="00A83D27"/>
    <w:rsid w:val="00A84309"/>
    <w:rsid w:val="00A84D87"/>
    <w:rsid w:val="00A853B3"/>
    <w:rsid w:val="00A85666"/>
    <w:rsid w:val="00A858EE"/>
    <w:rsid w:val="00A85989"/>
    <w:rsid w:val="00A85E6B"/>
    <w:rsid w:val="00A8639C"/>
    <w:rsid w:val="00A86787"/>
    <w:rsid w:val="00A86A2B"/>
    <w:rsid w:val="00A86FA0"/>
    <w:rsid w:val="00A87DDA"/>
    <w:rsid w:val="00A87EEA"/>
    <w:rsid w:val="00A902A5"/>
    <w:rsid w:val="00A90417"/>
    <w:rsid w:val="00A9079E"/>
    <w:rsid w:val="00A90822"/>
    <w:rsid w:val="00A9087C"/>
    <w:rsid w:val="00A90B1C"/>
    <w:rsid w:val="00A90B41"/>
    <w:rsid w:val="00A90DFA"/>
    <w:rsid w:val="00A91147"/>
    <w:rsid w:val="00A91686"/>
    <w:rsid w:val="00A91992"/>
    <w:rsid w:val="00A9209F"/>
    <w:rsid w:val="00A933B5"/>
    <w:rsid w:val="00A934D6"/>
    <w:rsid w:val="00A93906"/>
    <w:rsid w:val="00A9392B"/>
    <w:rsid w:val="00A93B88"/>
    <w:rsid w:val="00A93BFB"/>
    <w:rsid w:val="00A947F8"/>
    <w:rsid w:val="00A94847"/>
    <w:rsid w:val="00A95406"/>
    <w:rsid w:val="00A95A48"/>
    <w:rsid w:val="00A95DB1"/>
    <w:rsid w:val="00A95F80"/>
    <w:rsid w:val="00A96003"/>
    <w:rsid w:val="00A96553"/>
    <w:rsid w:val="00A968CB"/>
    <w:rsid w:val="00A96CFB"/>
    <w:rsid w:val="00A96D3E"/>
    <w:rsid w:val="00A96E01"/>
    <w:rsid w:val="00A9704E"/>
    <w:rsid w:val="00A975C6"/>
    <w:rsid w:val="00A978F9"/>
    <w:rsid w:val="00A979BC"/>
    <w:rsid w:val="00AA0602"/>
    <w:rsid w:val="00AA0A6D"/>
    <w:rsid w:val="00AA0DD6"/>
    <w:rsid w:val="00AA1EB5"/>
    <w:rsid w:val="00AA274E"/>
    <w:rsid w:val="00AA2B43"/>
    <w:rsid w:val="00AA33E2"/>
    <w:rsid w:val="00AA33ED"/>
    <w:rsid w:val="00AA36C5"/>
    <w:rsid w:val="00AA3788"/>
    <w:rsid w:val="00AA3B03"/>
    <w:rsid w:val="00AA3D33"/>
    <w:rsid w:val="00AA3E77"/>
    <w:rsid w:val="00AA41B8"/>
    <w:rsid w:val="00AA4331"/>
    <w:rsid w:val="00AA4563"/>
    <w:rsid w:val="00AA4583"/>
    <w:rsid w:val="00AA45D3"/>
    <w:rsid w:val="00AA48F7"/>
    <w:rsid w:val="00AA49E3"/>
    <w:rsid w:val="00AA4B2A"/>
    <w:rsid w:val="00AA4C71"/>
    <w:rsid w:val="00AA4F06"/>
    <w:rsid w:val="00AA50A2"/>
    <w:rsid w:val="00AA532D"/>
    <w:rsid w:val="00AA536F"/>
    <w:rsid w:val="00AA544C"/>
    <w:rsid w:val="00AA5694"/>
    <w:rsid w:val="00AA5913"/>
    <w:rsid w:val="00AA5CFF"/>
    <w:rsid w:val="00AA6136"/>
    <w:rsid w:val="00AA629E"/>
    <w:rsid w:val="00AA643A"/>
    <w:rsid w:val="00AA6783"/>
    <w:rsid w:val="00AA6E79"/>
    <w:rsid w:val="00AA757D"/>
    <w:rsid w:val="00AA7CB9"/>
    <w:rsid w:val="00AA7DE7"/>
    <w:rsid w:val="00AB0394"/>
    <w:rsid w:val="00AB03B8"/>
    <w:rsid w:val="00AB04D7"/>
    <w:rsid w:val="00AB05E5"/>
    <w:rsid w:val="00AB0632"/>
    <w:rsid w:val="00AB0B91"/>
    <w:rsid w:val="00AB0F7C"/>
    <w:rsid w:val="00AB112B"/>
    <w:rsid w:val="00AB11F7"/>
    <w:rsid w:val="00AB121F"/>
    <w:rsid w:val="00AB162F"/>
    <w:rsid w:val="00AB16C2"/>
    <w:rsid w:val="00AB16CB"/>
    <w:rsid w:val="00AB1BCE"/>
    <w:rsid w:val="00AB1F5A"/>
    <w:rsid w:val="00AB2038"/>
    <w:rsid w:val="00AB21D3"/>
    <w:rsid w:val="00AB2260"/>
    <w:rsid w:val="00AB2576"/>
    <w:rsid w:val="00AB265A"/>
    <w:rsid w:val="00AB2FD6"/>
    <w:rsid w:val="00AB3097"/>
    <w:rsid w:val="00AB3315"/>
    <w:rsid w:val="00AB3937"/>
    <w:rsid w:val="00AB4A85"/>
    <w:rsid w:val="00AB4BF6"/>
    <w:rsid w:val="00AB4FA0"/>
    <w:rsid w:val="00AB5042"/>
    <w:rsid w:val="00AB5218"/>
    <w:rsid w:val="00AB6561"/>
    <w:rsid w:val="00AB72EC"/>
    <w:rsid w:val="00AB746B"/>
    <w:rsid w:val="00AB787C"/>
    <w:rsid w:val="00AB7DCD"/>
    <w:rsid w:val="00AC00F5"/>
    <w:rsid w:val="00AC0197"/>
    <w:rsid w:val="00AC03D1"/>
    <w:rsid w:val="00AC11B8"/>
    <w:rsid w:val="00AC12A2"/>
    <w:rsid w:val="00AC12DE"/>
    <w:rsid w:val="00AC1559"/>
    <w:rsid w:val="00AC2F18"/>
    <w:rsid w:val="00AC303B"/>
    <w:rsid w:val="00AC3C92"/>
    <w:rsid w:val="00AC3E83"/>
    <w:rsid w:val="00AC3FC3"/>
    <w:rsid w:val="00AC431F"/>
    <w:rsid w:val="00AC4A3F"/>
    <w:rsid w:val="00AC4FAC"/>
    <w:rsid w:val="00AC5273"/>
    <w:rsid w:val="00AC6011"/>
    <w:rsid w:val="00AC6560"/>
    <w:rsid w:val="00AC6C34"/>
    <w:rsid w:val="00AC6F73"/>
    <w:rsid w:val="00AC7139"/>
    <w:rsid w:val="00AC74B0"/>
    <w:rsid w:val="00AC7601"/>
    <w:rsid w:val="00AC77E6"/>
    <w:rsid w:val="00AC7966"/>
    <w:rsid w:val="00AC7B99"/>
    <w:rsid w:val="00AC7BB0"/>
    <w:rsid w:val="00AC7D11"/>
    <w:rsid w:val="00AD0039"/>
    <w:rsid w:val="00AD0241"/>
    <w:rsid w:val="00AD0402"/>
    <w:rsid w:val="00AD0CF9"/>
    <w:rsid w:val="00AD11E8"/>
    <w:rsid w:val="00AD1531"/>
    <w:rsid w:val="00AD1A01"/>
    <w:rsid w:val="00AD1BF4"/>
    <w:rsid w:val="00AD1BFF"/>
    <w:rsid w:val="00AD1D5B"/>
    <w:rsid w:val="00AD2A15"/>
    <w:rsid w:val="00AD2F6B"/>
    <w:rsid w:val="00AD30D9"/>
    <w:rsid w:val="00AD35BC"/>
    <w:rsid w:val="00AD36B3"/>
    <w:rsid w:val="00AD3D8E"/>
    <w:rsid w:val="00AD42BD"/>
    <w:rsid w:val="00AD4AE4"/>
    <w:rsid w:val="00AD4BC3"/>
    <w:rsid w:val="00AD5175"/>
    <w:rsid w:val="00AD582F"/>
    <w:rsid w:val="00AD589A"/>
    <w:rsid w:val="00AD5A22"/>
    <w:rsid w:val="00AD5C02"/>
    <w:rsid w:val="00AD5E01"/>
    <w:rsid w:val="00AD65D8"/>
    <w:rsid w:val="00AD6832"/>
    <w:rsid w:val="00AD790C"/>
    <w:rsid w:val="00AD793C"/>
    <w:rsid w:val="00AD7F85"/>
    <w:rsid w:val="00AE100E"/>
    <w:rsid w:val="00AE1634"/>
    <w:rsid w:val="00AE167D"/>
    <w:rsid w:val="00AE17CE"/>
    <w:rsid w:val="00AE1B6A"/>
    <w:rsid w:val="00AE2439"/>
    <w:rsid w:val="00AE2804"/>
    <w:rsid w:val="00AE29F1"/>
    <w:rsid w:val="00AE2C25"/>
    <w:rsid w:val="00AE2CF8"/>
    <w:rsid w:val="00AE2FC7"/>
    <w:rsid w:val="00AE3A8C"/>
    <w:rsid w:val="00AE3D15"/>
    <w:rsid w:val="00AE3F5A"/>
    <w:rsid w:val="00AE3FBB"/>
    <w:rsid w:val="00AE49B2"/>
    <w:rsid w:val="00AE49F3"/>
    <w:rsid w:val="00AE50FC"/>
    <w:rsid w:val="00AE513C"/>
    <w:rsid w:val="00AE571A"/>
    <w:rsid w:val="00AE63A6"/>
    <w:rsid w:val="00AE71AA"/>
    <w:rsid w:val="00AE72CA"/>
    <w:rsid w:val="00AE7B2C"/>
    <w:rsid w:val="00AE7BC1"/>
    <w:rsid w:val="00AF02C1"/>
    <w:rsid w:val="00AF02E9"/>
    <w:rsid w:val="00AF0A56"/>
    <w:rsid w:val="00AF0C70"/>
    <w:rsid w:val="00AF0D52"/>
    <w:rsid w:val="00AF1267"/>
    <w:rsid w:val="00AF1465"/>
    <w:rsid w:val="00AF1669"/>
    <w:rsid w:val="00AF1EAB"/>
    <w:rsid w:val="00AF2C7C"/>
    <w:rsid w:val="00AF3311"/>
    <w:rsid w:val="00AF390A"/>
    <w:rsid w:val="00AF3DE4"/>
    <w:rsid w:val="00AF46AC"/>
    <w:rsid w:val="00AF4C33"/>
    <w:rsid w:val="00AF4C7B"/>
    <w:rsid w:val="00AF528B"/>
    <w:rsid w:val="00AF6203"/>
    <w:rsid w:val="00AF6208"/>
    <w:rsid w:val="00AF64A1"/>
    <w:rsid w:val="00AF65C6"/>
    <w:rsid w:val="00AF6917"/>
    <w:rsid w:val="00AF6A88"/>
    <w:rsid w:val="00AF6BC3"/>
    <w:rsid w:val="00AF7074"/>
    <w:rsid w:val="00AF73FB"/>
    <w:rsid w:val="00AF7606"/>
    <w:rsid w:val="00AF7816"/>
    <w:rsid w:val="00AF7C81"/>
    <w:rsid w:val="00AF7C87"/>
    <w:rsid w:val="00B00028"/>
    <w:rsid w:val="00B00C6E"/>
    <w:rsid w:val="00B00D8B"/>
    <w:rsid w:val="00B00DC2"/>
    <w:rsid w:val="00B0130B"/>
    <w:rsid w:val="00B014CD"/>
    <w:rsid w:val="00B0173C"/>
    <w:rsid w:val="00B01F8D"/>
    <w:rsid w:val="00B02092"/>
    <w:rsid w:val="00B02B3D"/>
    <w:rsid w:val="00B02F4F"/>
    <w:rsid w:val="00B0343B"/>
    <w:rsid w:val="00B03525"/>
    <w:rsid w:val="00B037E8"/>
    <w:rsid w:val="00B037F6"/>
    <w:rsid w:val="00B03889"/>
    <w:rsid w:val="00B04388"/>
    <w:rsid w:val="00B0438A"/>
    <w:rsid w:val="00B047F9"/>
    <w:rsid w:val="00B05000"/>
    <w:rsid w:val="00B0508B"/>
    <w:rsid w:val="00B054A2"/>
    <w:rsid w:val="00B071A3"/>
    <w:rsid w:val="00B073D0"/>
    <w:rsid w:val="00B101DC"/>
    <w:rsid w:val="00B105F9"/>
    <w:rsid w:val="00B1099A"/>
    <w:rsid w:val="00B10A24"/>
    <w:rsid w:val="00B10A27"/>
    <w:rsid w:val="00B10B83"/>
    <w:rsid w:val="00B11086"/>
    <w:rsid w:val="00B112CD"/>
    <w:rsid w:val="00B11BC3"/>
    <w:rsid w:val="00B11CF6"/>
    <w:rsid w:val="00B11FC3"/>
    <w:rsid w:val="00B12878"/>
    <w:rsid w:val="00B128FD"/>
    <w:rsid w:val="00B12B3A"/>
    <w:rsid w:val="00B1316D"/>
    <w:rsid w:val="00B1334F"/>
    <w:rsid w:val="00B1353B"/>
    <w:rsid w:val="00B13C10"/>
    <w:rsid w:val="00B13F93"/>
    <w:rsid w:val="00B14010"/>
    <w:rsid w:val="00B14AA9"/>
    <w:rsid w:val="00B15363"/>
    <w:rsid w:val="00B155F6"/>
    <w:rsid w:val="00B15729"/>
    <w:rsid w:val="00B15AC8"/>
    <w:rsid w:val="00B15B55"/>
    <w:rsid w:val="00B16001"/>
    <w:rsid w:val="00B161F0"/>
    <w:rsid w:val="00B1681D"/>
    <w:rsid w:val="00B169F1"/>
    <w:rsid w:val="00B16E71"/>
    <w:rsid w:val="00B16F54"/>
    <w:rsid w:val="00B178B3"/>
    <w:rsid w:val="00B17D13"/>
    <w:rsid w:val="00B17D33"/>
    <w:rsid w:val="00B17E53"/>
    <w:rsid w:val="00B17F86"/>
    <w:rsid w:val="00B209D0"/>
    <w:rsid w:val="00B20CF4"/>
    <w:rsid w:val="00B20E9C"/>
    <w:rsid w:val="00B20F7B"/>
    <w:rsid w:val="00B212B2"/>
    <w:rsid w:val="00B214E0"/>
    <w:rsid w:val="00B215E1"/>
    <w:rsid w:val="00B21BD8"/>
    <w:rsid w:val="00B22575"/>
    <w:rsid w:val="00B22BF7"/>
    <w:rsid w:val="00B233AF"/>
    <w:rsid w:val="00B238CD"/>
    <w:rsid w:val="00B23A3A"/>
    <w:rsid w:val="00B24052"/>
    <w:rsid w:val="00B240D7"/>
    <w:rsid w:val="00B247BF"/>
    <w:rsid w:val="00B25682"/>
    <w:rsid w:val="00B25A0E"/>
    <w:rsid w:val="00B26C43"/>
    <w:rsid w:val="00B2738A"/>
    <w:rsid w:val="00B27784"/>
    <w:rsid w:val="00B27AE4"/>
    <w:rsid w:val="00B27BC2"/>
    <w:rsid w:val="00B300DD"/>
    <w:rsid w:val="00B302FE"/>
    <w:rsid w:val="00B30673"/>
    <w:rsid w:val="00B306DC"/>
    <w:rsid w:val="00B30B24"/>
    <w:rsid w:val="00B30D7A"/>
    <w:rsid w:val="00B318A5"/>
    <w:rsid w:val="00B31A54"/>
    <w:rsid w:val="00B31CCA"/>
    <w:rsid w:val="00B321C2"/>
    <w:rsid w:val="00B32504"/>
    <w:rsid w:val="00B32570"/>
    <w:rsid w:val="00B32B55"/>
    <w:rsid w:val="00B331F7"/>
    <w:rsid w:val="00B3349E"/>
    <w:rsid w:val="00B33D6B"/>
    <w:rsid w:val="00B33EC5"/>
    <w:rsid w:val="00B3411F"/>
    <w:rsid w:val="00B34486"/>
    <w:rsid w:val="00B3450E"/>
    <w:rsid w:val="00B347E7"/>
    <w:rsid w:val="00B34876"/>
    <w:rsid w:val="00B3488B"/>
    <w:rsid w:val="00B349BD"/>
    <w:rsid w:val="00B350E7"/>
    <w:rsid w:val="00B3512F"/>
    <w:rsid w:val="00B35707"/>
    <w:rsid w:val="00B3573A"/>
    <w:rsid w:val="00B35938"/>
    <w:rsid w:val="00B359EA"/>
    <w:rsid w:val="00B35B06"/>
    <w:rsid w:val="00B35B0C"/>
    <w:rsid w:val="00B35CC9"/>
    <w:rsid w:val="00B35E61"/>
    <w:rsid w:val="00B36155"/>
    <w:rsid w:val="00B367E2"/>
    <w:rsid w:val="00B36DB0"/>
    <w:rsid w:val="00B36F4F"/>
    <w:rsid w:val="00B37054"/>
    <w:rsid w:val="00B372CC"/>
    <w:rsid w:val="00B37AB5"/>
    <w:rsid w:val="00B37AD5"/>
    <w:rsid w:val="00B402D3"/>
    <w:rsid w:val="00B40CE7"/>
    <w:rsid w:val="00B41024"/>
    <w:rsid w:val="00B410B0"/>
    <w:rsid w:val="00B41107"/>
    <w:rsid w:val="00B411BC"/>
    <w:rsid w:val="00B41A4A"/>
    <w:rsid w:val="00B41B69"/>
    <w:rsid w:val="00B42BC4"/>
    <w:rsid w:val="00B433DD"/>
    <w:rsid w:val="00B435C1"/>
    <w:rsid w:val="00B435F2"/>
    <w:rsid w:val="00B436A5"/>
    <w:rsid w:val="00B43903"/>
    <w:rsid w:val="00B43AFE"/>
    <w:rsid w:val="00B44808"/>
    <w:rsid w:val="00B4496D"/>
    <w:rsid w:val="00B449A8"/>
    <w:rsid w:val="00B44CFD"/>
    <w:rsid w:val="00B44E02"/>
    <w:rsid w:val="00B44E18"/>
    <w:rsid w:val="00B4537F"/>
    <w:rsid w:val="00B453DB"/>
    <w:rsid w:val="00B4590B"/>
    <w:rsid w:val="00B45C2F"/>
    <w:rsid w:val="00B45CE6"/>
    <w:rsid w:val="00B45EC6"/>
    <w:rsid w:val="00B45F62"/>
    <w:rsid w:val="00B46177"/>
    <w:rsid w:val="00B46740"/>
    <w:rsid w:val="00B467BC"/>
    <w:rsid w:val="00B4691A"/>
    <w:rsid w:val="00B469C2"/>
    <w:rsid w:val="00B47644"/>
    <w:rsid w:val="00B501CE"/>
    <w:rsid w:val="00B5134E"/>
    <w:rsid w:val="00B52019"/>
    <w:rsid w:val="00B520E3"/>
    <w:rsid w:val="00B525A7"/>
    <w:rsid w:val="00B529C1"/>
    <w:rsid w:val="00B52C13"/>
    <w:rsid w:val="00B536BE"/>
    <w:rsid w:val="00B53D51"/>
    <w:rsid w:val="00B53DD2"/>
    <w:rsid w:val="00B54211"/>
    <w:rsid w:val="00B543C2"/>
    <w:rsid w:val="00B55B00"/>
    <w:rsid w:val="00B566E0"/>
    <w:rsid w:val="00B56832"/>
    <w:rsid w:val="00B569B3"/>
    <w:rsid w:val="00B569D2"/>
    <w:rsid w:val="00B56FFE"/>
    <w:rsid w:val="00B57431"/>
    <w:rsid w:val="00B5758A"/>
    <w:rsid w:val="00B57669"/>
    <w:rsid w:val="00B5782C"/>
    <w:rsid w:val="00B57E49"/>
    <w:rsid w:val="00B607B3"/>
    <w:rsid w:val="00B610D6"/>
    <w:rsid w:val="00B6116E"/>
    <w:rsid w:val="00B615CD"/>
    <w:rsid w:val="00B61B01"/>
    <w:rsid w:val="00B61C4C"/>
    <w:rsid w:val="00B61EA0"/>
    <w:rsid w:val="00B6208A"/>
    <w:rsid w:val="00B621A0"/>
    <w:rsid w:val="00B624E9"/>
    <w:rsid w:val="00B6282B"/>
    <w:rsid w:val="00B62889"/>
    <w:rsid w:val="00B62ADD"/>
    <w:rsid w:val="00B632DB"/>
    <w:rsid w:val="00B63FE2"/>
    <w:rsid w:val="00B640C9"/>
    <w:rsid w:val="00B644F0"/>
    <w:rsid w:val="00B647B1"/>
    <w:rsid w:val="00B64910"/>
    <w:rsid w:val="00B64AAE"/>
    <w:rsid w:val="00B64D94"/>
    <w:rsid w:val="00B64E95"/>
    <w:rsid w:val="00B6562F"/>
    <w:rsid w:val="00B65C8C"/>
    <w:rsid w:val="00B65E5C"/>
    <w:rsid w:val="00B666AB"/>
    <w:rsid w:val="00B668D7"/>
    <w:rsid w:val="00B6701C"/>
    <w:rsid w:val="00B6709F"/>
    <w:rsid w:val="00B670E9"/>
    <w:rsid w:val="00B674BD"/>
    <w:rsid w:val="00B67729"/>
    <w:rsid w:val="00B678CF"/>
    <w:rsid w:val="00B67A35"/>
    <w:rsid w:val="00B67D8E"/>
    <w:rsid w:val="00B70216"/>
    <w:rsid w:val="00B707F9"/>
    <w:rsid w:val="00B71057"/>
    <w:rsid w:val="00B712C6"/>
    <w:rsid w:val="00B715C0"/>
    <w:rsid w:val="00B73436"/>
    <w:rsid w:val="00B73F19"/>
    <w:rsid w:val="00B73F63"/>
    <w:rsid w:val="00B74494"/>
    <w:rsid w:val="00B745FD"/>
    <w:rsid w:val="00B74861"/>
    <w:rsid w:val="00B74FDC"/>
    <w:rsid w:val="00B750B1"/>
    <w:rsid w:val="00B75405"/>
    <w:rsid w:val="00B7549A"/>
    <w:rsid w:val="00B756A3"/>
    <w:rsid w:val="00B75999"/>
    <w:rsid w:val="00B75B2E"/>
    <w:rsid w:val="00B75ECE"/>
    <w:rsid w:val="00B760C3"/>
    <w:rsid w:val="00B7637B"/>
    <w:rsid w:val="00B77219"/>
    <w:rsid w:val="00B77358"/>
    <w:rsid w:val="00B77E19"/>
    <w:rsid w:val="00B803DD"/>
    <w:rsid w:val="00B80EF3"/>
    <w:rsid w:val="00B814FB"/>
    <w:rsid w:val="00B818B1"/>
    <w:rsid w:val="00B8199E"/>
    <w:rsid w:val="00B81A7D"/>
    <w:rsid w:val="00B820DE"/>
    <w:rsid w:val="00B83B92"/>
    <w:rsid w:val="00B83C8D"/>
    <w:rsid w:val="00B8459E"/>
    <w:rsid w:val="00B845EA"/>
    <w:rsid w:val="00B847EC"/>
    <w:rsid w:val="00B84CF8"/>
    <w:rsid w:val="00B8552E"/>
    <w:rsid w:val="00B8584E"/>
    <w:rsid w:val="00B860F4"/>
    <w:rsid w:val="00B864BA"/>
    <w:rsid w:val="00B86A87"/>
    <w:rsid w:val="00B87267"/>
    <w:rsid w:val="00B87724"/>
    <w:rsid w:val="00B87C95"/>
    <w:rsid w:val="00B902EA"/>
    <w:rsid w:val="00B90776"/>
    <w:rsid w:val="00B90B38"/>
    <w:rsid w:val="00B91404"/>
    <w:rsid w:val="00B9144E"/>
    <w:rsid w:val="00B92594"/>
    <w:rsid w:val="00B925A1"/>
    <w:rsid w:val="00B92688"/>
    <w:rsid w:val="00B92728"/>
    <w:rsid w:val="00B92764"/>
    <w:rsid w:val="00B92CAC"/>
    <w:rsid w:val="00B92D5E"/>
    <w:rsid w:val="00B92F3F"/>
    <w:rsid w:val="00B934B5"/>
    <w:rsid w:val="00B935F2"/>
    <w:rsid w:val="00B93850"/>
    <w:rsid w:val="00B93901"/>
    <w:rsid w:val="00B9394A"/>
    <w:rsid w:val="00B93AF3"/>
    <w:rsid w:val="00B94004"/>
    <w:rsid w:val="00B946BE"/>
    <w:rsid w:val="00B9483C"/>
    <w:rsid w:val="00B94EEC"/>
    <w:rsid w:val="00B9538F"/>
    <w:rsid w:val="00B95573"/>
    <w:rsid w:val="00B95818"/>
    <w:rsid w:val="00B95CB1"/>
    <w:rsid w:val="00B95F09"/>
    <w:rsid w:val="00B963D4"/>
    <w:rsid w:val="00B96946"/>
    <w:rsid w:val="00B96B95"/>
    <w:rsid w:val="00B97343"/>
    <w:rsid w:val="00B97513"/>
    <w:rsid w:val="00BA04C8"/>
    <w:rsid w:val="00BA0720"/>
    <w:rsid w:val="00BA0DF3"/>
    <w:rsid w:val="00BA11D4"/>
    <w:rsid w:val="00BA1548"/>
    <w:rsid w:val="00BA1753"/>
    <w:rsid w:val="00BA205A"/>
    <w:rsid w:val="00BA2795"/>
    <w:rsid w:val="00BA288E"/>
    <w:rsid w:val="00BA29FF"/>
    <w:rsid w:val="00BA2AFB"/>
    <w:rsid w:val="00BA3355"/>
    <w:rsid w:val="00BA404C"/>
    <w:rsid w:val="00BA450A"/>
    <w:rsid w:val="00BA4595"/>
    <w:rsid w:val="00BA578F"/>
    <w:rsid w:val="00BA5837"/>
    <w:rsid w:val="00BA5869"/>
    <w:rsid w:val="00BA60E3"/>
    <w:rsid w:val="00BA648C"/>
    <w:rsid w:val="00BA6805"/>
    <w:rsid w:val="00BA6B39"/>
    <w:rsid w:val="00BA6B3E"/>
    <w:rsid w:val="00BA6FA1"/>
    <w:rsid w:val="00BA7071"/>
    <w:rsid w:val="00BA73C3"/>
    <w:rsid w:val="00BA776E"/>
    <w:rsid w:val="00BA79F8"/>
    <w:rsid w:val="00BA7A8F"/>
    <w:rsid w:val="00BA7BD8"/>
    <w:rsid w:val="00BB0D16"/>
    <w:rsid w:val="00BB13F3"/>
    <w:rsid w:val="00BB174F"/>
    <w:rsid w:val="00BB190A"/>
    <w:rsid w:val="00BB1AA8"/>
    <w:rsid w:val="00BB2575"/>
    <w:rsid w:val="00BB25FE"/>
    <w:rsid w:val="00BB28E9"/>
    <w:rsid w:val="00BB2A38"/>
    <w:rsid w:val="00BB2FFD"/>
    <w:rsid w:val="00BB328B"/>
    <w:rsid w:val="00BB37C8"/>
    <w:rsid w:val="00BB3886"/>
    <w:rsid w:val="00BB4179"/>
    <w:rsid w:val="00BB4410"/>
    <w:rsid w:val="00BB4A9F"/>
    <w:rsid w:val="00BB501C"/>
    <w:rsid w:val="00BB59D8"/>
    <w:rsid w:val="00BB5AF6"/>
    <w:rsid w:val="00BB5EBC"/>
    <w:rsid w:val="00BB66B0"/>
    <w:rsid w:val="00BB67C8"/>
    <w:rsid w:val="00BB68D3"/>
    <w:rsid w:val="00BB6952"/>
    <w:rsid w:val="00BB710B"/>
    <w:rsid w:val="00BB71B9"/>
    <w:rsid w:val="00BB77EF"/>
    <w:rsid w:val="00BB7D75"/>
    <w:rsid w:val="00BB7E9C"/>
    <w:rsid w:val="00BC001F"/>
    <w:rsid w:val="00BC086B"/>
    <w:rsid w:val="00BC0CA4"/>
    <w:rsid w:val="00BC1780"/>
    <w:rsid w:val="00BC17F6"/>
    <w:rsid w:val="00BC19C7"/>
    <w:rsid w:val="00BC1BE1"/>
    <w:rsid w:val="00BC249A"/>
    <w:rsid w:val="00BC24B1"/>
    <w:rsid w:val="00BC264D"/>
    <w:rsid w:val="00BC2687"/>
    <w:rsid w:val="00BC280D"/>
    <w:rsid w:val="00BC3293"/>
    <w:rsid w:val="00BC3381"/>
    <w:rsid w:val="00BC35DE"/>
    <w:rsid w:val="00BC3757"/>
    <w:rsid w:val="00BC4013"/>
    <w:rsid w:val="00BC42CB"/>
    <w:rsid w:val="00BC48F3"/>
    <w:rsid w:val="00BC4980"/>
    <w:rsid w:val="00BC4B77"/>
    <w:rsid w:val="00BC4D85"/>
    <w:rsid w:val="00BC5830"/>
    <w:rsid w:val="00BC59F8"/>
    <w:rsid w:val="00BC5AB8"/>
    <w:rsid w:val="00BC5D72"/>
    <w:rsid w:val="00BC64FA"/>
    <w:rsid w:val="00BC66AB"/>
    <w:rsid w:val="00BC6783"/>
    <w:rsid w:val="00BC7406"/>
    <w:rsid w:val="00BC75F7"/>
    <w:rsid w:val="00BC774C"/>
    <w:rsid w:val="00BC7785"/>
    <w:rsid w:val="00BC7B52"/>
    <w:rsid w:val="00BC7E47"/>
    <w:rsid w:val="00BC7E93"/>
    <w:rsid w:val="00BC7F0F"/>
    <w:rsid w:val="00BD01EC"/>
    <w:rsid w:val="00BD0682"/>
    <w:rsid w:val="00BD0868"/>
    <w:rsid w:val="00BD0CB0"/>
    <w:rsid w:val="00BD2281"/>
    <w:rsid w:val="00BD2456"/>
    <w:rsid w:val="00BD24FA"/>
    <w:rsid w:val="00BD2B9C"/>
    <w:rsid w:val="00BD2F88"/>
    <w:rsid w:val="00BD329F"/>
    <w:rsid w:val="00BD3519"/>
    <w:rsid w:val="00BD39B3"/>
    <w:rsid w:val="00BD3BF1"/>
    <w:rsid w:val="00BD40F1"/>
    <w:rsid w:val="00BD417A"/>
    <w:rsid w:val="00BD4A0C"/>
    <w:rsid w:val="00BD4A97"/>
    <w:rsid w:val="00BD567E"/>
    <w:rsid w:val="00BD5A4E"/>
    <w:rsid w:val="00BD5B6D"/>
    <w:rsid w:val="00BD5C05"/>
    <w:rsid w:val="00BD5C62"/>
    <w:rsid w:val="00BD63A6"/>
    <w:rsid w:val="00BD6636"/>
    <w:rsid w:val="00BD69E0"/>
    <w:rsid w:val="00BD6C2C"/>
    <w:rsid w:val="00BD6DDB"/>
    <w:rsid w:val="00BD6F31"/>
    <w:rsid w:val="00BD7856"/>
    <w:rsid w:val="00BD7BD8"/>
    <w:rsid w:val="00BE008E"/>
    <w:rsid w:val="00BE0A80"/>
    <w:rsid w:val="00BE0C0F"/>
    <w:rsid w:val="00BE0C43"/>
    <w:rsid w:val="00BE181D"/>
    <w:rsid w:val="00BE1EC1"/>
    <w:rsid w:val="00BE217E"/>
    <w:rsid w:val="00BE240A"/>
    <w:rsid w:val="00BE28F6"/>
    <w:rsid w:val="00BE2D49"/>
    <w:rsid w:val="00BE3203"/>
    <w:rsid w:val="00BE381F"/>
    <w:rsid w:val="00BE39D5"/>
    <w:rsid w:val="00BE3AE4"/>
    <w:rsid w:val="00BE3B32"/>
    <w:rsid w:val="00BE4056"/>
    <w:rsid w:val="00BE4474"/>
    <w:rsid w:val="00BE49E4"/>
    <w:rsid w:val="00BE51F7"/>
    <w:rsid w:val="00BE538F"/>
    <w:rsid w:val="00BE547F"/>
    <w:rsid w:val="00BE59E9"/>
    <w:rsid w:val="00BE5D62"/>
    <w:rsid w:val="00BE622C"/>
    <w:rsid w:val="00BE65BC"/>
    <w:rsid w:val="00BE6A2F"/>
    <w:rsid w:val="00BE6A9E"/>
    <w:rsid w:val="00BE7163"/>
    <w:rsid w:val="00BE7571"/>
    <w:rsid w:val="00BE7EFB"/>
    <w:rsid w:val="00BF0082"/>
    <w:rsid w:val="00BF0A2B"/>
    <w:rsid w:val="00BF0CCF"/>
    <w:rsid w:val="00BF13D0"/>
    <w:rsid w:val="00BF14EC"/>
    <w:rsid w:val="00BF17BD"/>
    <w:rsid w:val="00BF1A28"/>
    <w:rsid w:val="00BF1E06"/>
    <w:rsid w:val="00BF2898"/>
    <w:rsid w:val="00BF2E2B"/>
    <w:rsid w:val="00BF2E41"/>
    <w:rsid w:val="00BF3221"/>
    <w:rsid w:val="00BF364A"/>
    <w:rsid w:val="00BF3F59"/>
    <w:rsid w:val="00BF411E"/>
    <w:rsid w:val="00BF446D"/>
    <w:rsid w:val="00BF44B1"/>
    <w:rsid w:val="00BF472F"/>
    <w:rsid w:val="00BF4903"/>
    <w:rsid w:val="00BF496F"/>
    <w:rsid w:val="00BF4A8D"/>
    <w:rsid w:val="00BF542B"/>
    <w:rsid w:val="00BF551A"/>
    <w:rsid w:val="00BF569B"/>
    <w:rsid w:val="00BF56B3"/>
    <w:rsid w:val="00BF5800"/>
    <w:rsid w:val="00BF5AA5"/>
    <w:rsid w:val="00BF5AE7"/>
    <w:rsid w:val="00BF5B26"/>
    <w:rsid w:val="00BF5D25"/>
    <w:rsid w:val="00BF5EC8"/>
    <w:rsid w:val="00BF609F"/>
    <w:rsid w:val="00BF69FC"/>
    <w:rsid w:val="00C005BC"/>
    <w:rsid w:val="00C00604"/>
    <w:rsid w:val="00C007A6"/>
    <w:rsid w:val="00C00D49"/>
    <w:rsid w:val="00C00DD3"/>
    <w:rsid w:val="00C017AA"/>
    <w:rsid w:val="00C01980"/>
    <w:rsid w:val="00C022E9"/>
    <w:rsid w:val="00C02483"/>
    <w:rsid w:val="00C02598"/>
    <w:rsid w:val="00C0267A"/>
    <w:rsid w:val="00C029E8"/>
    <w:rsid w:val="00C02DDE"/>
    <w:rsid w:val="00C02EF6"/>
    <w:rsid w:val="00C03037"/>
    <w:rsid w:val="00C03082"/>
    <w:rsid w:val="00C03823"/>
    <w:rsid w:val="00C0454D"/>
    <w:rsid w:val="00C04685"/>
    <w:rsid w:val="00C04839"/>
    <w:rsid w:val="00C04960"/>
    <w:rsid w:val="00C04F4D"/>
    <w:rsid w:val="00C05526"/>
    <w:rsid w:val="00C05696"/>
    <w:rsid w:val="00C0619F"/>
    <w:rsid w:val="00C06410"/>
    <w:rsid w:val="00C07138"/>
    <w:rsid w:val="00C0714E"/>
    <w:rsid w:val="00C10703"/>
    <w:rsid w:val="00C109F2"/>
    <w:rsid w:val="00C10A5B"/>
    <w:rsid w:val="00C10F7A"/>
    <w:rsid w:val="00C115BA"/>
    <w:rsid w:val="00C11CFD"/>
    <w:rsid w:val="00C123BD"/>
    <w:rsid w:val="00C1284C"/>
    <w:rsid w:val="00C12EA8"/>
    <w:rsid w:val="00C12F7C"/>
    <w:rsid w:val="00C13421"/>
    <w:rsid w:val="00C13A32"/>
    <w:rsid w:val="00C13CC4"/>
    <w:rsid w:val="00C1406F"/>
    <w:rsid w:val="00C1413E"/>
    <w:rsid w:val="00C14999"/>
    <w:rsid w:val="00C14B67"/>
    <w:rsid w:val="00C158B4"/>
    <w:rsid w:val="00C15CF1"/>
    <w:rsid w:val="00C16492"/>
    <w:rsid w:val="00C164FF"/>
    <w:rsid w:val="00C16B2B"/>
    <w:rsid w:val="00C16FA9"/>
    <w:rsid w:val="00C17003"/>
    <w:rsid w:val="00C175FC"/>
    <w:rsid w:val="00C1767A"/>
    <w:rsid w:val="00C178E6"/>
    <w:rsid w:val="00C17A1F"/>
    <w:rsid w:val="00C17C00"/>
    <w:rsid w:val="00C17E66"/>
    <w:rsid w:val="00C20005"/>
    <w:rsid w:val="00C20225"/>
    <w:rsid w:val="00C20766"/>
    <w:rsid w:val="00C20AC1"/>
    <w:rsid w:val="00C20E68"/>
    <w:rsid w:val="00C20E95"/>
    <w:rsid w:val="00C20EC5"/>
    <w:rsid w:val="00C211A7"/>
    <w:rsid w:val="00C21563"/>
    <w:rsid w:val="00C217D1"/>
    <w:rsid w:val="00C219CB"/>
    <w:rsid w:val="00C21D84"/>
    <w:rsid w:val="00C21F4C"/>
    <w:rsid w:val="00C21F7C"/>
    <w:rsid w:val="00C22938"/>
    <w:rsid w:val="00C2295D"/>
    <w:rsid w:val="00C235C1"/>
    <w:rsid w:val="00C23BF2"/>
    <w:rsid w:val="00C23C27"/>
    <w:rsid w:val="00C23C6A"/>
    <w:rsid w:val="00C24BD9"/>
    <w:rsid w:val="00C24E9F"/>
    <w:rsid w:val="00C24F28"/>
    <w:rsid w:val="00C251A3"/>
    <w:rsid w:val="00C25248"/>
    <w:rsid w:val="00C25547"/>
    <w:rsid w:val="00C256ED"/>
    <w:rsid w:val="00C26021"/>
    <w:rsid w:val="00C26062"/>
    <w:rsid w:val="00C2623D"/>
    <w:rsid w:val="00C26448"/>
    <w:rsid w:val="00C26720"/>
    <w:rsid w:val="00C26811"/>
    <w:rsid w:val="00C26BC9"/>
    <w:rsid w:val="00C26E56"/>
    <w:rsid w:val="00C2749E"/>
    <w:rsid w:val="00C2786A"/>
    <w:rsid w:val="00C27D88"/>
    <w:rsid w:val="00C27DB0"/>
    <w:rsid w:val="00C308B0"/>
    <w:rsid w:val="00C30A27"/>
    <w:rsid w:val="00C30A39"/>
    <w:rsid w:val="00C31C6D"/>
    <w:rsid w:val="00C320A1"/>
    <w:rsid w:val="00C321B1"/>
    <w:rsid w:val="00C32731"/>
    <w:rsid w:val="00C33133"/>
    <w:rsid w:val="00C334BE"/>
    <w:rsid w:val="00C33C91"/>
    <w:rsid w:val="00C34163"/>
    <w:rsid w:val="00C34284"/>
    <w:rsid w:val="00C34320"/>
    <w:rsid w:val="00C34425"/>
    <w:rsid w:val="00C34AF3"/>
    <w:rsid w:val="00C353A1"/>
    <w:rsid w:val="00C3563D"/>
    <w:rsid w:val="00C35C00"/>
    <w:rsid w:val="00C36281"/>
    <w:rsid w:val="00C364B7"/>
    <w:rsid w:val="00C37596"/>
    <w:rsid w:val="00C37AEF"/>
    <w:rsid w:val="00C37DED"/>
    <w:rsid w:val="00C37ECA"/>
    <w:rsid w:val="00C40202"/>
    <w:rsid w:val="00C40250"/>
    <w:rsid w:val="00C4039D"/>
    <w:rsid w:val="00C406DD"/>
    <w:rsid w:val="00C4072B"/>
    <w:rsid w:val="00C407F4"/>
    <w:rsid w:val="00C40BBC"/>
    <w:rsid w:val="00C4115E"/>
    <w:rsid w:val="00C416BD"/>
    <w:rsid w:val="00C41C63"/>
    <w:rsid w:val="00C42C99"/>
    <w:rsid w:val="00C439B1"/>
    <w:rsid w:val="00C43A33"/>
    <w:rsid w:val="00C43B66"/>
    <w:rsid w:val="00C43E58"/>
    <w:rsid w:val="00C44454"/>
    <w:rsid w:val="00C4454A"/>
    <w:rsid w:val="00C448D3"/>
    <w:rsid w:val="00C44954"/>
    <w:rsid w:val="00C44D0A"/>
    <w:rsid w:val="00C4510E"/>
    <w:rsid w:val="00C4565C"/>
    <w:rsid w:val="00C46246"/>
    <w:rsid w:val="00C46338"/>
    <w:rsid w:val="00C46621"/>
    <w:rsid w:val="00C46A82"/>
    <w:rsid w:val="00C46AEF"/>
    <w:rsid w:val="00C46BFE"/>
    <w:rsid w:val="00C47043"/>
    <w:rsid w:val="00C471A3"/>
    <w:rsid w:val="00C473C8"/>
    <w:rsid w:val="00C473CB"/>
    <w:rsid w:val="00C475FC"/>
    <w:rsid w:val="00C47893"/>
    <w:rsid w:val="00C50224"/>
    <w:rsid w:val="00C503E7"/>
    <w:rsid w:val="00C505B5"/>
    <w:rsid w:val="00C50A3D"/>
    <w:rsid w:val="00C5224B"/>
    <w:rsid w:val="00C5274D"/>
    <w:rsid w:val="00C53144"/>
    <w:rsid w:val="00C53375"/>
    <w:rsid w:val="00C533F9"/>
    <w:rsid w:val="00C53407"/>
    <w:rsid w:val="00C5373D"/>
    <w:rsid w:val="00C537BC"/>
    <w:rsid w:val="00C53C21"/>
    <w:rsid w:val="00C544C6"/>
    <w:rsid w:val="00C55432"/>
    <w:rsid w:val="00C55438"/>
    <w:rsid w:val="00C5574F"/>
    <w:rsid w:val="00C55AC8"/>
    <w:rsid w:val="00C55CAD"/>
    <w:rsid w:val="00C56053"/>
    <w:rsid w:val="00C565D5"/>
    <w:rsid w:val="00C57375"/>
    <w:rsid w:val="00C57429"/>
    <w:rsid w:val="00C5756C"/>
    <w:rsid w:val="00C577D2"/>
    <w:rsid w:val="00C57CB7"/>
    <w:rsid w:val="00C57CDF"/>
    <w:rsid w:val="00C6095B"/>
    <w:rsid w:val="00C60A3F"/>
    <w:rsid w:val="00C60ED2"/>
    <w:rsid w:val="00C61489"/>
    <w:rsid w:val="00C615A4"/>
    <w:rsid w:val="00C61A06"/>
    <w:rsid w:val="00C61A45"/>
    <w:rsid w:val="00C61A87"/>
    <w:rsid w:val="00C61D2D"/>
    <w:rsid w:val="00C62456"/>
    <w:rsid w:val="00C62585"/>
    <w:rsid w:val="00C628FF"/>
    <w:rsid w:val="00C62ACC"/>
    <w:rsid w:val="00C62C25"/>
    <w:rsid w:val="00C62F6F"/>
    <w:rsid w:val="00C63093"/>
    <w:rsid w:val="00C6319A"/>
    <w:rsid w:val="00C63613"/>
    <w:rsid w:val="00C636FC"/>
    <w:rsid w:val="00C63CB6"/>
    <w:rsid w:val="00C63E69"/>
    <w:rsid w:val="00C64457"/>
    <w:rsid w:val="00C64625"/>
    <w:rsid w:val="00C646DA"/>
    <w:rsid w:val="00C6588E"/>
    <w:rsid w:val="00C65DB8"/>
    <w:rsid w:val="00C661F6"/>
    <w:rsid w:val="00C673B8"/>
    <w:rsid w:val="00C677AE"/>
    <w:rsid w:val="00C67F1A"/>
    <w:rsid w:val="00C67F44"/>
    <w:rsid w:val="00C70115"/>
    <w:rsid w:val="00C7071E"/>
    <w:rsid w:val="00C70ACA"/>
    <w:rsid w:val="00C70B82"/>
    <w:rsid w:val="00C70C01"/>
    <w:rsid w:val="00C710F4"/>
    <w:rsid w:val="00C716A5"/>
    <w:rsid w:val="00C71862"/>
    <w:rsid w:val="00C71877"/>
    <w:rsid w:val="00C71A69"/>
    <w:rsid w:val="00C71B6D"/>
    <w:rsid w:val="00C72CC1"/>
    <w:rsid w:val="00C734DC"/>
    <w:rsid w:val="00C73506"/>
    <w:rsid w:val="00C735AA"/>
    <w:rsid w:val="00C7424D"/>
    <w:rsid w:val="00C74558"/>
    <w:rsid w:val="00C74950"/>
    <w:rsid w:val="00C75504"/>
    <w:rsid w:val="00C75615"/>
    <w:rsid w:val="00C75A9D"/>
    <w:rsid w:val="00C75AA6"/>
    <w:rsid w:val="00C75F46"/>
    <w:rsid w:val="00C76020"/>
    <w:rsid w:val="00C76455"/>
    <w:rsid w:val="00C7683A"/>
    <w:rsid w:val="00C768AA"/>
    <w:rsid w:val="00C76A60"/>
    <w:rsid w:val="00C76DA5"/>
    <w:rsid w:val="00C77370"/>
    <w:rsid w:val="00C7750E"/>
    <w:rsid w:val="00C80288"/>
    <w:rsid w:val="00C80796"/>
    <w:rsid w:val="00C80F9B"/>
    <w:rsid w:val="00C8142D"/>
    <w:rsid w:val="00C8174A"/>
    <w:rsid w:val="00C81A5A"/>
    <w:rsid w:val="00C81BDF"/>
    <w:rsid w:val="00C81E0A"/>
    <w:rsid w:val="00C82341"/>
    <w:rsid w:val="00C82C4E"/>
    <w:rsid w:val="00C831AE"/>
    <w:rsid w:val="00C832D2"/>
    <w:rsid w:val="00C83452"/>
    <w:rsid w:val="00C835AC"/>
    <w:rsid w:val="00C83723"/>
    <w:rsid w:val="00C83878"/>
    <w:rsid w:val="00C83A57"/>
    <w:rsid w:val="00C83E0D"/>
    <w:rsid w:val="00C840ED"/>
    <w:rsid w:val="00C843E8"/>
    <w:rsid w:val="00C8488A"/>
    <w:rsid w:val="00C8502A"/>
    <w:rsid w:val="00C8530F"/>
    <w:rsid w:val="00C85595"/>
    <w:rsid w:val="00C856CE"/>
    <w:rsid w:val="00C85ADF"/>
    <w:rsid w:val="00C860FA"/>
    <w:rsid w:val="00C864AF"/>
    <w:rsid w:val="00C86F83"/>
    <w:rsid w:val="00C870F4"/>
    <w:rsid w:val="00C90421"/>
    <w:rsid w:val="00C905D6"/>
    <w:rsid w:val="00C90B5F"/>
    <w:rsid w:val="00C916C9"/>
    <w:rsid w:val="00C91F06"/>
    <w:rsid w:val="00C92408"/>
    <w:rsid w:val="00C92D55"/>
    <w:rsid w:val="00C92FFC"/>
    <w:rsid w:val="00C9302E"/>
    <w:rsid w:val="00C93318"/>
    <w:rsid w:val="00C9358F"/>
    <w:rsid w:val="00C9378C"/>
    <w:rsid w:val="00C937E1"/>
    <w:rsid w:val="00C93D66"/>
    <w:rsid w:val="00C93E8E"/>
    <w:rsid w:val="00C94929"/>
    <w:rsid w:val="00C9493A"/>
    <w:rsid w:val="00C9586C"/>
    <w:rsid w:val="00C95A4F"/>
    <w:rsid w:val="00C95E1B"/>
    <w:rsid w:val="00C96370"/>
    <w:rsid w:val="00C966CE"/>
    <w:rsid w:val="00C96778"/>
    <w:rsid w:val="00C96EE4"/>
    <w:rsid w:val="00C9724B"/>
    <w:rsid w:val="00C975B1"/>
    <w:rsid w:val="00C97C49"/>
    <w:rsid w:val="00CA05AC"/>
    <w:rsid w:val="00CA0759"/>
    <w:rsid w:val="00CA0CE3"/>
    <w:rsid w:val="00CA1850"/>
    <w:rsid w:val="00CA1968"/>
    <w:rsid w:val="00CA1EDC"/>
    <w:rsid w:val="00CA1F5A"/>
    <w:rsid w:val="00CA2213"/>
    <w:rsid w:val="00CA2718"/>
    <w:rsid w:val="00CA2BFD"/>
    <w:rsid w:val="00CA31B5"/>
    <w:rsid w:val="00CA3CD1"/>
    <w:rsid w:val="00CA3DEB"/>
    <w:rsid w:val="00CA3E92"/>
    <w:rsid w:val="00CA3F7A"/>
    <w:rsid w:val="00CA423B"/>
    <w:rsid w:val="00CA42D7"/>
    <w:rsid w:val="00CA43C9"/>
    <w:rsid w:val="00CA440A"/>
    <w:rsid w:val="00CA453C"/>
    <w:rsid w:val="00CA4B50"/>
    <w:rsid w:val="00CA520E"/>
    <w:rsid w:val="00CA5AD4"/>
    <w:rsid w:val="00CA6378"/>
    <w:rsid w:val="00CA63F7"/>
    <w:rsid w:val="00CA641E"/>
    <w:rsid w:val="00CA763E"/>
    <w:rsid w:val="00CA7962"/>
    <w:rsid w:val="00CA7A72"/>
    <w:rsid w:val="00CA7F9B"/>
    <w:rsid w:val="00CB0389"/>
    <w:rsid w:val="00CB0413"/>
    <w:rsid w:val="00CB0D1D"/>
    <w:rsid w:val="00CB1020"/>
    <w:rsid w:val="00CB11E0"/>
    <w:rsid w:val="00CB1E86"/>
    <w:rsid w:val="00CB2016"/>
    <w:rsid w:val="00CB24FA"/>
    <w:rsid w:val="00CB2A87"/>
    <w:rsid w:val="00CB2E1F"/>
    <w:rsid w:val="00CB340D"/>
    <w:rsid w:val="00CB34EB"/>
    <w:rsid w:val="00CB3FE7"/>
    <w:rsid w:val="00CB417C"/>
    <w:rsid w:val="00CB4859"/>
    <w:rsid w:val="00CB4AAD"/>
    <w:rsid w:val="00CB54F0"/>
    <w:rsid w:val="00CB5795"/>
    <w:rsid w:val="00CB595C"/>
    <w:rsid w:val="00CB5BEF"/>
    <w:rsid w:val="00CB61C7"/>
    <w:rsid w:val="00CB6411"/>
    <w:rsid w:val="00CB6477"/>
    <w:rsid w:val="00CB6B79"/>
    <w:rsid w:val="00CB6C29"/>
    <w:rsid w:val="00CB6E0C"/>
    <w:rsid w:val="00CB7B56"/>
    <w:rsid w:val="00CC00A0"/>
    <w:rsid w:val="00CC03DE"/>
    <w:rsid w:val="00CC0995"/>
    <w:rsid w:val="00CC0CF0"/>
    <w:rsid w:val="00CC0DE5"/>
    <w:rsid w:val="00CC0DEB"/>
    <w:rsid w:val="00CC1013"/>
    <w:rsid w:val="00CC158C"/>
    <w:rsid w:val="00CC2439"/>
    <w:rsid w:val="00CC2644"/>
    <w:rsid w:val="00CC2715"/>
    <w:rsid w:val="00CC291B"/>
    <w:rsid w:val="00CC2C2D"/>
    <w:rsid w:val="00CC2EE6"/>
    <w:rsid w:val="00CC2F99"/>
    <w:rsid w:val="00CC300E"/>
    <w:rsid w:val="00CC3092"/>
    <w:rsid w:val="00CC3179"/>
    <w:rsid w:val="00CC3BC0"/>
    <w:rsid w:val="00CC3F19"/>
    <w:rsid w:val="00CC4447"/>
    <w:rsid w:val="00CC47FD"/>
    <w:rsid w:val="00CC49F2"/>
    <w:rsid w:val="00CC4D26"/>
    <w:rsid w:val="00CC4DEA"/>
    <w:rsid w:val="00CC4F79"/>
    <w:rsid w:val="00CC5278"/>
    <w:rsid w:val="00CC52FE"/>
    <w:rsid w:val="00CC5448"/>
    <w:rsid w:val="00CC6007"/>
    <w:rsid w:val="00CC6328"/>
    <w:rsid w:val="00CC6E41"/>
    <w:rsid w:val="00CC74F6"/>
    <w:rsid w:val="00CC7D56"/>
    <w:rsid w:val="00CC7E74"/>
    <w:rsid w:val="00CD0128"/>
    <w:rsid w:val="00CD040B"/>
    <w:rsid w:val="00CD0724"/>
    <w:rsid w:val="00CD0A4B"/>
    <w:rsid w:val="00CD0B42"/>
    <w:rsid w:val="00CD0C94"/>
    <w:rsid w:val="00CD0D64"/>
    <w:rsid w:val="00CD0E22"/>
    <w:rsid w:val="00CD11D3"/>
    <w:rsid w:val="00CD12CB"/>
    <w:rsid w:val="00CD12CE"/>
    <w:rsid w:val="00CD150D"/>
    <w:rsid w:val="00CD16AD"/>
    <w:rsid w:val="00CD1E6C"/>
    <w:rsid w:val="00CD2275"/>
    <w:rsid w:val="00CD2934"/>
    <w:rsid w:val="00CD2D72"/>
    <w:rsid w:val="00CD3836"/>
    <w:rsid w:val="00CD3AE2"/>
    <w:rsid w:val="00CD5973"/>
    <w:rsid w:val="00CD5EBA"/>
    <w:rsid w:val="00CD68B6"/>
    <w:rsid w:val="00CD6EB2"/>
    <w:rsid w:val="00CD7423"/>
    <w:rsid w:val="00CD775F"/>
    <w:rsid w:val="00CD7EB1"/>
    <w:rsid w:val="00CE07B7"/>
    <w:rsid w:val="00CE0AA1"/>
    <w:rsid w:val="00CE0E55"/>
    <w:rsid w:val="00CE0F18"/>
    <w:rsid w:val="00CE0F87"/>
    <w:rsid w:val="00CE0FEC"/>
    <w:rsid w:val="00CE1158"/>
    <w:rsid w:val="00CE14BF"/>
    <w:rsid w:val="00CE155E"/>
    <w:rsid w:val="00CE16E9"/>
    <w:rsid w:val="00CE1968"/>
    <w:rsid w:val="00CE2697"/>
    <w:rsid w:val="00CE2A24"/>
    <w:rsid w:val="00CE2C25"/>
    <w:rsid w:val="00CE2DCB"/>
    <w:rsid w:val="00CE30F5"/>
    <w:rsid w:val="00CE3344"/>
    <w:rsid w:val="00CE385E"/>
    <w:rsid w:val="00CE3A31"/>
    <w:rsid w:val="00CE3BD8"/>
    <w:rsid w:val="00CE3F75"/>
    <w:rsid w:val="00CE3F79"/>
    <w:rsid w:val="00CE40D1"/>
    <w:rsid w:val="00CE4ECD"/>
    <w:rsid w:val="00CE51D8"/>
    <w:rsid w:val="00CE529D"/>
    <w:rsid w:val="00CE54B9"/>
    <w:rsid w:val="00CE5732"/>
    <w:rsid w:val="00CE574E"/>
    <w:rsid w:val="00CE5AB4"/>
    <w:rsid w:val="00CE6588"/>
    <w:rsid w:val="00CE6768"/>
    <w:rsid w:val="00CE7030"/>
    <w:rsid w:val="00CE78E6"/>
    <w:rsid w:val="00CE7B32"/>
    <w:rsid w:val="00CE7EA8"/>
    <w:rsid w:val="00CF030C"/>
    <w:rsid w:val="00CF080D"/>
    <w:rsid w:val="00CF0DB6"/>
    <w:rsid w:val="00CF1320"/>
    <w:rsid w:val="00CF1D2D"/>
    <w:rsid w:val="00CF1D65"/>
    <w:rsid w:val="00CF1FE2"/>
    <w:rsid w:val="00CF24E3"/>
    <w:rsid w:val="00CF2956"/>
    <w:rsid w:val="00CF2A79"/>
    <w:rsid w:val="00CF2CAC"/>
    <w:rsid w:val="00CF2E61"/>
    <w:rsid w:val="00CF2FCD"/>
    <w:rsid w:val="00CF35A6"/>
    <w:rsid w:val="00CF36B0"/>
    <w:rsid w:val="00CF3B6C"/>
    <w:rsid w:val="00CF3C2A"/>
    <w:rsid w:val="00CF3CA8"/>
    <w:rsid w:val="00CF3CC2"/>
    <w:rsid w:val="00CF46A8"/>
    <w:rsid w:val="00CF4980"/>
    <w:rsid w:val="00CF4999"/>
    <w:rsid w:val="00CF4E96"/>
    <w:rsid w:val="00CF51C7"/>
    <w:rsid w:val="00CF56BD"/>
    <w:rsid w:val="00CF587D"/>
    <w:rsid w:val="00CF5E38"/>
    <w:rsid w:val="00CF62AD"/>
    <w:rsid w:val="00CF6313"/>
    <w:rsid w:val="00CF67DC"/>
    <w:rsid w:val="00CF6A55"/>
    <w:rsid w:val="00CF74C5"/>
    <w:rsid w:val="00CF7783"/>
    <w:rsid w:val="00CF779C"/>
    <w:rsid w:val="00CF77FE"/>
    <w:rsid w:val="00CF798A"/>
    <w:rsid w:val="00CF7DD7"/>
    <w:rsid w:val="00D00E9F"/>
    <w:rsid w:val="00D01C6A"/>
    <w:rsid w:val="00D01E3A"/>
    <w:rsid w:val="00D01E78"/>
    <w:rsid w:val="00D01E95"/>
    <w:rsid w:val="00D01F82"/>
    <w:rsid w:val="00D01F99"/>
    <w:rsid w:val="00D02676"/>
    <w:rsid w:val="00D02801"/>
    <w:rsid w:val="00D029E9"/>
    <w:rsid w:val="00D02A6E"/>
    <w:rsid w:val="00D02DE1"/>
    <w:rsid w:val="00D02EE8"/>
    <w:rsid w:val="00D0326D"/>
    <w:rsid w:val="00D03BA1"/>
    <w:rsid w:val="00D03D68"/>
    <w:rsid w:val="00D0451F"/>
    <w:rsid w:val="00D04726"/>
    <w:rsid w:val="00D04AA9"/>
    <w:rsid w:val="00D04B9C"/>
    <w:rsid w:val="00D04CA9"/>
    <w:rsid w:val="00D0549B"/>
    <w:rsid w:val="00D0574C"/>
    <w:rsid w:val="00D06305"/>
    <w:rsid w:val="00D06671"/>
    <w:rsid w:val="00D06771"/>
    <w:rsid w:val="00D06882"/>
    <w:rsid w:val="00D06E22"/>
    <w:rsid w:val="00D06EC0"/>
    <w:rsid w:val="00D06F65"/>
    <w:rsid w:val="00D07010"/>
    <w:rsid w:val="00D0715D"/>
    <w:rsid w:val="00D07442"/>
    <w:rsid w:val="00D07880"/>
    <w:rsid w:val="00D078CE"/>
    <w:rsid w:val="00D07ACE"/>
    <w:rsid w:val="00D07BA5"/>
    <w:rsid w:val="00D07BD8"/>
    <w:rsid w:val="00D07C15"/>
    <w:rsid w:val="00D10132"/>
    <w:rsid w:val="00D101A7"/>
    <w:rsid w:val="00D101F0"/>
    <w:rsid w:val="00D103D4"/>
    <w:rsid w:val="00D10FEC"/>
    <w:rsid w:val="00D116B5"/>
    <w:rsid w:val="00D118ED"/>
    <w:rsid w:val="00D11CE2"/>
    <w:rsid w:val="00D11D6E"/>
    <w:rsid w:val="00D11ECA"/>
    <w:rsid w:val="00D12018"/>
    <w:rsid w:val="00D120DA"/>
    <w:rsid w:val="00D12723"/>
    <w:rsid w:val="00D1272E"/>
    <w:rsid w:val="00D12DFD"/>
    <w:rsid w:val="00D12E3F"/>
    <w:rsid w:val="00D12FA2"/>
    <w:rsid w:val="00D133AC"/>
    <w:rsid w:val="00D13A12"/>
    <w:rsid w:val="00D13AA9"/>
    <w:rsid w:val="00D1407A"/>
    <w:rsid w:val="00D1415E"/>
    <w:rsid w:val="00D14ADF"/>
    <w:rsid w:val="00D150FA"/>
    <w:rsid w:val="00D156C9"/>
    <w:rsid w:val="00D15A6E"/>
    <w:rsid w:val="00D15D07"/>
    <w:rsid w:val="00D15FAB"/>
    <w:rsid w:val="00D162B7"/>
    <w:rsid w:val="00D16D32"/>
    <w:rsid w:val="00D16D7E"/>
    <w:rsid w:val="00D16E4C"/>
    <w:rsid w:val="00D17158"/>
    <w:rsid w:val="00D1754B"/>
    <w:rsid w:val="00D1782B"/>
    <w:rsid w:val="00D204DE"/>
    <w:rsid w:val="00D205F1"/>
    <w:rsid w:val="00D20DFD"/>
    <w:rsid w:val="00D20EEE"/>
    <w:rsid w:val="00D21968"/>
    <w:rsid w:val="00D21D06"/>
    <w:rsid w:val="00D21D55"/>
    <w:rsid w:val="00D224A9"/>
    <w:rsid w:val="00D2254D"/>
    <w:rsid w:val="00D22E85"/>
    <w:rsid w:val="00D23343"/>
    <w:rsid w:val="00D2336B"/>
    <w:rsid w:val="00D23BAB"/>
    <w:rsid w:val="00D2507D"/>
    <w:rsid w:val="00D251F6"/>
    <w:rsid w:val="00D25315"/>
    <w:rsid w:val="00D25EAB"/>
    <w:rsid w:val="00D26414"/>
    <w:rsid w:val="00D267A1"/>
    <w:rsid w:val="00D268A0"/>
    <w:rsid w:val="00D270F0"/>
    <w:rsid w:val="00D27250"/>
    <w:rsid w:val="00D30355"/>
    <w:rsid w:val="00D308FD"/>
    <w:rsid w:val="00D3092D"/>
    <w:rsid w:val="00D311E7"/>
    <w:rsid w:val="00D313E7"/>
    <w:rsid w:val="00D31A2F"/>
    <w:rsid w:val="00D31E83"/>
    <w:rsid w:val="00D321EA"/>
    <w:rsid w:val="00D321EC"/>
    <w:rsid w:val="00D322B0"/>
    <w:rsid w:val="00D3260E"/>
    <w:rsid w:val="00D32A69"/>
    <w:rsid w:val="00D334BE"/>
    <w:rsid w:val="00D337BD"/>
    <w:rsid w:val="00D33B1A"/>
    <w:rsid w:val="00D33D22"/>
    <w:rsid w:val="00D3409E"/>
    <w:rsid w:val="00D34CE7"/>
    <w:rsid w:val="00D361AC"/>
    <w:rsid w:val="00D36371"/>
    <w:rsid w:val="00D363E4"/>
    <w:rsid w:val="00D364E6"/>
    <w:rsid w:val="00D367B3"/>
    <w:rsid w:val="00D36959"/>
    <w:rsid w:val="00D37ABE"/>
    <w:rsid w:val="00D37C76"/>
    <w:rsid w:val="00D37E38"/>
    <w:rsid w:val="00D400E4"/>
    <w:rsid w:val="00D40B00"/>
    <w:rsid w:val="00D40C8F"/>
    <w:rsid w:val="00D40E8F"/>
    <w:rsid w:val="00D4152D"/>
    <w:rsid w:val="00D415FC"/>
    <w:rsid w:val="00D41B0E"/>
    <w:rsid w:val="00D41B96"/>
    <w:rsid w:val="00D4202E"/>
    <w:rsid w:val="00D42196"/>
    <w:rsid w:val="00D42526"/>
    <w:rsid w:val="00D4252D"/>
    <w:rsid w:val="00D43292"/>
    <w:rsid w:val="00D43F38"/>
    <w:rsid w:val="00D4401A"/>
    <w:rsid w:val="00D44693"/>
    <w:rsid w:val="00D44735"/>
    <w:rsid w:val="00D44898"/>
    <w:rsid w:val="00D44A05"/>
    <w:rsid w:val="00D44AB3"/>
    <w:rsid w:val="00D44D97"/>
    <w:rsid w:val="00D450B3"/>
    <w:rsid w:val="00D452EB"/>
    <w:rsid w:val="00D458CC"/>
    <w:rsid w:val="00D45D70"/>
    <w:rsid w:val="00D46BCB"/>
    <w:rsid w:val="00D46F9D"/>
    <w:rsid w:val="00D477DD"/>
    <w:rsid w:val="00D477E2"/>
    <w:rsid w:val="00D47BAB"/>
    <w:rsid w:val="00D47BCB"/>
    <w:rsid w:val="00D47F34"/>
    <w:rsid w:val="00D503B4"/>
    <w:rsid w:val="00D50532"/>
    <w:rsid w:val="00D509B6"/>
    <w:rsid w:val="00D50C7F"/>
    <w:rsid w:val="00D50D00"/>
    <w:rsid w:val="00D50D06"/>
    <w:rsid w:val="00D50D34"/>
    <w:rsid w:val="00D51772"/>
    <w:rsid w:val="00D51B86"/>
    <w:rsid w:val="00D51D43"/>
    <w:rsid w:val="00D52BAE"/>
    <w:rsid w:val="00D52BDE"/>
    <w:rsid w:val="00D53258"/>
    <w:rsid w:val="00D536D8"/>
    <w:rsid w:val="00D53A07"/>
    <w:rsid w:val="00D53AFE"/>
    <w:rsid w:val="00D53B9C"/>
    <w:rsid w:val="00D53F3D"/>
    <w:rsid w:val="00D54240"/>
    <w:rsid w:val="00D5453D"/>
    <w:rsid w:val="00D54989"/>
    <w:rsid w:val="00D5519F"/>
    <w:rsid w:val="00D5589C"/>
    <w:rsid w:val="00D55A62"/>
    <w:rsid w:val="00D55B26"/>
    <w:rsid w:val="00D560DE"/>
    <w:rsid w:val="00D56139"/>
    <w:rsid w:val="00D56F40"/>
    <w:rsid w:val="00D5731A"/>
    <w:rsid w:val="00D5751E"/>
    <w:rsid w:val="00D57B4A"/>
    <w:rsid w:val="00D602F4"/>
    <w:rsid w:val="00D6035C"/>
    <w:rsid w:val="00D60421"/>
    <w:rsid w:val="00D60DD9"/>
    <w:rsid w:val="00D61157"/>
    <w:rsid w:val="00D61477"/>
    <w:rsid w:val="00D61515"/>
    <w:rsid w:val="00D6165E"/>
    <w:rsid w:val="00D6169C"/>
    <w:rsid w:val="00D61BC3"/>
    <w:rsid w:val="00D61BEC"/>
    <w:rsid w:val="00D61D25"/>
    <w:rsid w:val="00D625F7"/>
    <w:rsid w:val="00D62C99"/>
    <w:rsid w:val="00D62D52"/>
    <w:rsid w:val="00D642A1"/>
    <w:rsid w:val="00D64620"/>
    <w:rsid w:val="00D64681"/>
    <w:rsid w:val="00D64CB2"/>
    <w:rsid w:val="00D64E5C"/>
    <w:rsid w:val="00D65889"/>
    <w:rsid w:val="00D65DCD"/>
    <w:rsid w:val="00D65E48"/>
    <w:rsid w:val="00D6600A"/>
    <w:rsid w:val="00D66078"/>
    <w:rsid w:val="00D66419"/>
    <w:rsid w:val="00D668CB"/>
    <w:rsid w:val="00D669E2"/>
    <w:rsid w:val="00D66D6F"/>
    <w:rsid w:val="00D66EAC"/>
    <w:rsid w:val="00D66F97"/>
    <w:rsid w:val="00D67448"/>
    <w:rsid w:val="00D674E6"/>
    <w:rsid w:val="00D67543"/>
    <w:rsid w:val="00D675D2"/>
    <w:rsid w:val="00D67E52"/>
    <w:rsid w:val="00D67E57"/>
    <w:rsid w:val="00D7133C"/>
    <w:rsid w:val="00D71441"/>
    <w:rsid w:val="00D714DD"/>
    <w:rsid w:val="00D71807"/>
    <w:rsid w:val="00D7260C"/>
    <w:rsid w:val="00D72852"/>
    <w:rsid w:val="00D72BB3"/>
    <w:rsid w:val="00D72FF8"/>
    <w:rsid w:val="00D73200"/>
    <w:rsid w:val="00D73397"/>
    <w:rsid w:val="00D7345E"/>
    <w:rsid w:val="00D737D5"/>
    <w:rsid w:val="00D73AAE"/>
    <w:rsid w:val="00D73D94"/>
    <w:rsid w:val="00D73DD0"/>
    <w:rsid w:val="00D73F37"/>
    <w:rsid w:val="00D740FD"/>
    <w:rsid w:val="00D7428D"/>
    <w:rsid w:val="00D74590"/>
    <w:rsid w:val="00D749CC"/>
    <w:rsid w:val="00D74C72"/>
    <w:rsid w:val="00D756C7"/>
    <w:rsid w:val="00D759C9"/>
    <w:rsid w:val="00D75ACA"/>
    <w:rsid w:val="00D75D56"/>
    <w:rsid w:val="00D764E1"/>
    <w:rsid w:val="00D76C3F"/>
    <w:rsid w:val="00D77115"/>
    <w:rsid w:val="00D77292"/>
    <w:rsid w:val="00D77590"/>
    <w:rsid w:val="00D77C6E"/>
    <w:rsid w:val="00D77E68"/>
    <w:rsid w:val="00D80406"/>
    <w:rsid w:val="00D80532"/>
    <w:rsid w:val="00D80DF2"/>
    <w:rsid w:val="00D80DFB"/>
    <w:rsid w:val="00D80F3D"/>
    <w:rsid w:val="00D80FEC"/>
    <w:rsid w:val="00D81C18"/>
    <w:rsid w:val="00D81C55"/>
    <w:rsid w:val="00D82822"/>
    <w:rsid w:val="00D82B7C"/>
    <w:rsid w:val="00D82D6C"/>
    <w:rsid w:val="00D82F6F"/>
    <w:rsid w:val="00D831F3"/>
    <w:rsid w:val="00D836A1"/>
    <w:rsid w:val="00D83784"/>
    <w:rsid w:val="00D83A8B"/>
    <w:rsid w:val="00D84224"/>
    <w:rsid w:val="00D84B51"/>
    <w:rsid w:val="00D84BE7"/>
    <w:rsid w:val="00D84EBD"/>
    <w:rsid w:val="00D854E9"/>
    <w:rsid w:val="00D85BE6"/>
    <w:rsid w:val="00D86370"/>
    <w:rsid w:val="00D87419"/>
    <w:rsid w:val="00D87421"/>
    <w:rsid w:val="00D8759C"/>
    <w:rsid w:val="00D8768D"/>
    <w:rsid w:val="00D879FE"/>
    <w:rsid w:val="00D87AF8"/>
    <w:rsid w:val="00D90F9A"/>
    <w:rsid w:val="00D912F1"/>
    <w:rsid w:val="00D92356"/>
    <w:rsid w:val="00D92EEE"/>
    <w:rsid w:val="00D92F6F"/>
    <w:rsid w:val="00D932B4"/>
    <w:rsid w:val="00D93588"/>
    <w:rsid w:val="00D93598"/>
    <w:rsid w:val="00D93769"/>
    <w:rsid w:val="00D938E3"/>
    <w:rsid w:val="00D941AB"/>
    <w:rsid w:val="00D9457F"/>
    <w:rsid w:val="00D9464F"/>
    <w:rsid w:val="00D94799"/>
    <w:rsid w:val="00D9499F"/>
    <w:rsid w:val="00D94B69"/>
    <w:rsid w:val="00D95839"/>
    <w:rsid w:val="00D95B68"/>
    <w:rsid w:val="00D96101"/>
    <w:rsid w:val="00D96104"/>
    <w:rsid w:val="00D96403"/>
    <w:rsid w:val="00D96607"/>
    <w:rsid w:val="00D96E91"/>
    <w:rsid w:val="00D976BF"/>
    <w:rsid w:val="00D97972"/>
    <w:rsid w:val="00D97F71"/>
    <w:rsid w:val="00DA006A"/>
    <w:rsid w:val="00DA02E9"/>
    <w:rsid w:val="00DA08BF"/>
    <w:rsid w:val="00DA0E63"/>
    <w:rsid w:val="00DA1ACE"/>
    <w:rsid w:val="00DA1EEC"/>
    <w:rsid w:val="00DA2021"/>
    <w:rsid w:val="00DA220C"/>
    <w:rsid w:val="00DA258D"/>
    <w:rsid w:val="00DA2C70"/>
    <w:rsid w:val="00DA2D59"/>
    <w:rsid w:val="00DA2E33"/>
    <w:rsid w:val="00DA33C7"/>
    <w:rsid w:val="00DA3B74"/>
    <w:rsid w:val="00DA3CD9"/>
    <w:rsid w:val="00DA3F5C"/>
    <w:rsid w:val="00DA4061"/>
    <w:rsid w:val="00DA410E"/>
    <w:rsid w:val="00DA4787"/>
    <w:rsid w:val="00DA4FAA"/>
    <w:rsid w:val="00DA5E95"/>
    <w:rsid w:val="00DA5FCA"/>
    <w:rsid w:val="00DA6352"/>
    <w:rsid w:val="00DA6813"/>
    <w:rsid w:val="00DA68F0"/>
    <w:rsid w:val="00DA6D30"/>
    <w:rsid w:val="00DA70A8"/>
    <w:rsid w:val="00DA7308"/>
    <w:rsid w:val="00DA7447"/>
    <w:rsid w:val="00DA7F65"/>
    <w:rsid w:val="00DA7FEC"/>
    <w:rsid w:val="00DB0036"/>
    <w:rsid w:val="00DB0AA0"/>
    <w:rsid w:val="00DB1152"/>
    <w:rsid w:val="00DB128D"/>
    <w:rsid w:val="00DB12E2"/>
    <w:rsid w:val="00DB133A"/>
    <w:rsid w:val="00DB2346"/>
    <w:rsid w:val="00DB27F9"/>
    <w:rsid w:val="00DB285E"/>
    <w:rsid w:val="00DB2DA7"/>
    <w:rsid w:val="00DB3018"/>
    <w:rsid w:val="00DB302C"/>
    <w:rsid w:val="00DB367A"/>
    <w:rsid w:val="00DB3C15"/>
    <w:rsid w:val="00DB4168"/>
    <w:rsid w:val="00DB4360"/>
    <w:rsid w:val="00DB4602"/>
    <w:rsid w:val="00DB469B"/>
    <w:rsid w:val="00DB4C3F"/>
    <w:rsid w:val="00DB4C82"/>
    <w:rsid w:val="00DB5153"/>
    <w:rsid w:val="00DB51DF"/>
    <w:rsid w:val="00DB5B41"/>
    <w:rsid w:val="00DB5D67"/>
    <w:rsid w:val="00DB5E69"/>
    <w:rsid w:val="00DB5E8D"/>
    <w:rsid w:val="00DB627F"/>
    <w:rsid w:val="00DB63E9"/>
    <w:rsid w:val="00DB68EB"/>
    <w:rsid w:val="00DB73DF"/>
    <w:rsid w:val="00DB7AB3"/>
    <w:rsid w:val="00DC0385"/>
    <w:rsid w:val="00DC09EF"/>
    <w:rsid w:val="00DC0D04"/>
    <w:rsid w:val="00DC1889"/>
    <w:rsid w:val="00DC19FD"/>
    <w:rsid w:val="00DC1A2C"/>
    <w:rsid w:val="00DC2464"/>
    <w:rsid w:val="00DC2590"/>
    <w:rsid w:val="00DC2630"/>
    <w:rsid w:val="00DC2664"/>
    <w:rsid w:val="00DC2EEC"/>
    <w:rsid w:val="00DC3855"/>
    <w:rsid w:val="00DC4008"/>
    <w:rsid w:val="00DC4180"/>
    <w:rsid w:val="00DC45DB"/>
    <w:rsid w:val="00DC59A0"/>
    <w:rsid w:val="00DC65A6"/>
    <w:rsid w:val="00DC6D58"/>
    <w:rsid w:val="00DC6EB1"/>
    <w:rsid w:val="00DC6FAC"/>
    <w:rsid w:val="00DC737D"/>
    <w:rsid w:val="00DC767E"/>
    <w:rsid w:val="00DC790A"/>
    <w:rsid w:val="00DC7AAE"/>
    <w:rsid w:val="00DC7CC2"/>
    <w:rsid w:val="00DD000D"/>
    <w:rsid w:val="00DD084C"/>
    <w:rsid w:val="00DD0906"/>
    <w:rsid w:val="00DD0AF4"/>
    <w:rsid w:val="00DD0CC4"/>
    <w:rsid w:val="00DD0DF7"/>
    <w:rsid w:val="00DD1C25"/>
    <w:rsid w:val="00DD21DC"/>
    <w:rsid w:val="00DD2321"/>
    <w:rsid w:val="00DD26D2"/>
    <w:rsid w:val="00DD2E2B"/>
    <w:rsid w:val="00DD3720"/>
    <w:rsid w:val="00DD39F4"/>
    <w:rsid w:val="00DD3FA2"/>
    <w:rsid w:val="00DD457C"/>
    <w:rsid w:val="00DD4EF9"/>
    <w:rsid w:val="00DD4FC7"/>
    <w:rsid w:val="00DD541F"/>
    <w:rsid w:val="00DD5752"/>
    <w:rsid w:val="00DD5788"/>
    <w:rsid w:val="00DD5B9A"/>
    <w:rsid w:val="00DD717D"/>
    <w:rsid w:val="00DD7796"/>
    <w:rsid w:val="00DD7AA6"/>
    <w:rsid w:val="00DD7EEE"/>
    <w:rsid w:val="00DE0476"/>
    <w:rsid w:val="00DE09F7"/>
    <w:rsid w:val="00DE0DD0"/>
    <w:rsid w:val="00DE1228"/>
    <w:rsid w:val="00DE18A4"/>
    <w:rsid w:val="00DE19B2"/>
    <w:rsid w:val="00DE19D9"/>
    <w:rsid w:val="00DE1D15"/>
    <w:rsid w:val="00DE233C"/>
    <w:rsid w:val="00DE27FD"/>
    <w:rsid w:val="00DE2953"/>
    <w:rsid w:val="00DE338C"/>
    <w:rsid w:val="00DE3EA7"/>
    <w:rsid w:val="00DE40DF"/>
    <w:rsid w:val="00DE42D7"/>
    <w:rsid w:val="00DE4592"/>
    <w:rsid w:val="00DE472F"/>
    <w:rsid w:val="00DE4756"/>
    <w:rsid w:val="00DE4AA6"/>
    <w:rsid w:val="00DE534F"/>
    <w:rsid w:val="00DE5AEF"/>
    <w:rsid w:val="00DE5B24"/>
    <w:rsid w:val="00DE61F7"/>
    <w:rsid w:val="00DE65D5"/>
    <w:rsid w:val="00DE6BE8"/>
    <w:rsid w:val="00DE6DBA"/>
    <w:rsid w:val="00DE6F7C"/>
    <w:rsid w:val="00DE76A2"/>
    <w:rsid w:val="00DE7B7D"/>
    <w:rsid w:val="00DE7D8B"/>
    <w:rsid w:val="00DF07AA"/>
    <w:rsid w:val="00DF0D9D"/>
    <w:rsid w:val="00DF0F53"/>
    <w:rsid w:val="00DF15F6"/>
    <w:rsid w:val="00DF1E7E"/>
    <w:rsid w:val="00DF1E8B"/>
    <w:rsid w:val="00DF21BD"/>
    <w:rsid w:val="00DF244D"/>
    <w:rsid w:val="00DF302F"/>
    <w:rsid w:val="00DF35B7"/>
    <w:rsid w:val="00DF36D8"/>
    <w:rsid w:val="00DF3895"/>
    <w:rsid w:val="00DF3948"/>
    <w:rsid w:val="00DF484C"/>
    <w:rsid w:val="00DF4ED3"/>
    <w:rsid w:val="00DF4FF6"/>
    <w:rsid w:val="00DF5170"/>
    <w:rsid w:val="00DF5600"/>
    <w:rsid w:val="00DF57BC"/>
    <w:rsid w:val="00DF5ACE"/>
    <w:rsid w:val="00DF5C69"/>
    <w:rsid w:val="00DF5FB7"/>
    <w:rsid w:val="00DF61B6"/>
    <w:rsid w:val="00DF6447"/>
    <w:rsid w:val="00DF671D"/>
    <w:rsid w:val="00DF6897"/>
    <w:rsid w:val="00DF6918"/>
    <w:rsid w:val="00DF6ABB"/>
    <w:rsid w:val="00DF6EE2"/>
    <w:rsid w:val="00DF765C"/>
    <w:rsid w:val="00DF7B30"/>
    <w:rsid w:val="00DF7F63"/>
    <w:rsid w:val="00DF7FA0"/>
    <w:rsid w:val="00E001B1"/>
    <w:rsid w:val="00E002D3"/>
    <w:rsid w:val="00E00527"/>
    <w:rsid w:val="00E00EDF"/>
    <w:rsid w:val="00E01308"/>
    <w:rsid w:val="00E01344"/>
    <w:rsid w:val="00E0189F"/>
    <w:rsid w:val="00E01B54"/>
    <w:rsid w:val="00E01CC0"/>
    <w:rsid w:val="00E02341"/>
    <w:rsid w:val="00E0242C"/>
    <w:rsid w:val="00E02726"/>
    <w:rsid w:val="00E02800"/>
    <w:rsid w:val="00E02DF8"/>
    <w:rsid w:val="00E03069"/>
    <w:rsid w:val="00E03766"/>
    <w:rsid w:val="00E03BD1"/>
    <w:rsid w:val="00E03C32"/>
    <w:rsid w:val="00E03E1E"/>
    <w:rsid w:val="00E04248"/>
    <w:rsid w:val="00E04784"/>
    <w:rsid w:val="00E0482B"/>
    <w:rsid w:val="00E04940"/>
    <w:rsid w:val="00E04A68"/>
    <w:rsid w:val="00E04DAD"/>
    <w:rsid w:val="00E05488"/>
    <w:rsid w:val="00E055BD"/>
    <w:rsid w:val="00E056AA"/>
    <w:rsid w:val="00E064F0"/>
    <w:rsid w:val="00E069AA"/>
    <w:rsid w:val="00E06F69"/>
    <w:rsid w:val="00E06FB1"/>
    <w:rsid w:val="00E0706C"/>
    <w:rsid w:val="00E0732C"/>
    <w:rsid w:val="00E07462"/>
    <w:rsid w:val="00E07696"/>
    <w:rsid w:val="00E07772"/>
    <w:rsid w:val="00E077AD"/>
    <w:rsid w:val="00E07998"/>
    <w:rsid w:val="00E1015B"/>
    <w:rsid w:val="00E10693"/>
    <w:rsid w:val="00E106F4"/>
    <w:rsid w:val="00E10E38"/>
    <w:rsid w:val="00E11041"/>
    <w:rsid w:val="00E1140F"/>
    <w:rsid w:val="00E11670"/>
    <w:rsid w:val="00E1225D"/>
    <w:rsid w:val="00E12AE4"/>
    <w:rsid w:val="00E12E9F"/>
    <w:rsid w:val="00E13AA5"/>
    <w:rsid w:val="00E13B87"/>
    <w:rsid w:val="00E13E5A"/>
    <w:rsid w:val="00E1441C"/>
    <w:rsid w:val="00E157A3"/>
    <w:rsid w:val="00E15854"/>
    <w:rsid w:val="00E15884"/>
    <w:rsid w:val="00E15ABB"/>
    <w:rsid w:val="00E164E4"/>
    <w:rsid w:val="00E16768"/>
    <w:rsid w:val="00E1707E"/>
    <w:rsid w:val="00E17294"/>
    <w:rsid w:val="00E17851"/>
    <w:rsid w:val="00E178B8"/>
    <w:rsid w:val="00E17E21"/>
    <w:rsid w:val="00E201F2"/>
    <w:rsid w:val="00E203E3"/>
    <w:rsid w:val="00E20625"/>
    <w:rsid w:val="00E209F7"/>
    <w:rsid w:val="00E20A7E"/>
    <w:rsid w:val="00E20B46"/>
    <w:rsid w:val="00E212DD"/>
    <w:rsid w:val="00E21422"/>
    <w:rsid w:val="00E2182D"/>
    <w:rsid w:val="00E21C50"/>
    <w:rsid w:val="00E221C2"/>
    <w:rsid w:val="00E222F1"/>
    <w:rsid w:val="00E2251A"/>
    <w:rsid w:val="00E22687"/>
    <w:rsid w:val="00E229DA"/>
    <w:rsid w:val="00E22AF8"/>
    <w:rsid w:val="00E22B22"/>
    <w:rsid w:val="00E23023"/>
    <w:rsid w:val="00E24425"/>
    <w:rsid w:val="00E24EF1"/>
    <w:rsid w:val="00E25106"/>
    <w:rsid w:val="00E251CD"/>
    <w:rsid w:val="00E25AF5"/>
    <w:rsid w:val="00E25BC7"/>
    <w:rsid w:val="00E25CE7"/>
    <w:rsid w:val="00E25D3D"/>
    <w:rsid w:val="00E25F2A"/>
    <w:rsid w:val="00E26157"/>
    <w:rsid w:val="00E26327"/>
    <w:rsid w:val="00E265D6"/>
    <w:rsid w:val="00E26693"/>
    <w:rsid w:val="00E26BE9"/>
    <w:rsid w:val="00E26ED2"/>
    <w:rsid w:val="00E27008"/>
    <w:rsid w:val="00E27852"/>
    <w:rsid w:val="00E27875"/>
    <w:rsid w:val="00E27BE0"/>
    <w:rsid w:val="00E27FA7"/>
    <w:rsid w:val="00E30119"/>
    <w:rsid w:val="00E302F1"/>
    <w:rsid w:val="00E307EB"/>
    <w:rsid w:val="00E30BBF"/>
    <w:rsid w:val="00E30ED1"/>
    <w:rsid w:val="00E313B2"/>
    <w:rsid w:val="00E31A27"/>
    <w:rsid w:val="00E31B70"/>
    <w:rsid w:val="00E31EB0"/>
    <w:rsid w:val="00E31F1C"/>
    <w:rsid w:val="00E31F7D"/>
    <w:rsid w:val="00E320D8"/>
    <w:rsid w:val="00E32626"/>
    <w:rsid w:val="00E32642"/>
    <w:rsid w:val="00E328C5"/>
    <w:rsid w:val="00E32E48"/>
    <w:rsid w:val="00E32F63"/>
    <w:rsid w:val="00E33142"/>
    <w:rsid w:val="00E33379"/>
    <w:rsid w:val="00E33444"/>
    <w:rsid w:val="00E335A9"/>
    <w:rsid w:val="00E33CEF"/>
    <w:rsid w:val="00E33D46"/>
    <w:rsid w:val="00E346FF"/>
    <w:rsid w:val="00E3499A"/>
    <w:rsid w:val="00E353DB"/>
    <w:rsid w:val="00E356BB"/>
    <w:rsid w:val="00E36DCE"/>
    <w:rsid w:val="00E36F07"/>
    <w:rsid w:val="00E376D2"/>
    <w:rsid w:val="00E377A8"/>
    <w:rsid w:val="00E37EA2"/>
    <w:rsid w:val="00E40195"/>
    <w:rsid w:val="00E402FB"/>
    <w:rsid w:val="00E4056C"/>
    <w:rsid w:val="00E40B65"/>
    <w:rsid w:val="00E40D91"/>
    <w:rsid w:val="00E40E9C"/>
    <w:rsid w:val="00E41911"/>
    <w:rsid w:val="00E41AC7"/>
    <w:rsid w:val="00E41EE2"/>
    <w:rsid w:val="00E42AFD"/>
    <w:rsid w:val="00E42B55"/>
    <w:rsid w:val="00E42C97"/>
    <w:rsid w:val="00E435C1"/>
    <w:rsid w:val="00E445AB"/>
    <w:rsid w:val="00E449E3"/>
    <w:rsid w:val="00E44FE3"/>
    <w:rsid w:val="00E452E9"/>
    <w:rsid w:val="00E4553A"/>
    <w:rsid w:val="00E45563"/>
    <w:rsid w:val="00E455A1"/>
    <w:rsid w:val="00E45F37"/>
    <w:rsid w:val="00E460C0"/>
    <w:rsid w:val="00E4632F"/>
    <w:rsid w:val="00E4653E"/>
    <w:rsid w:val="00E468CB"/>
    <w:rsid w:val="00E46F7A"/>
    <w:rsid w:val="00E46FA3"/>
    <w:rsid w:val="00E47F0F"/>
    <w:rsid w:val="00E50153"/>
    <w:rsid w:val="00E501F9"/>
    <w:rsid w:val="00E50494"/>
    <w:rsid w:val="00E505AA"/>
    <w:rsid w:val="00E50C5D"/>
    <w:rsid w:val="00E51003"/>
    <w:rsid w:val="00E51853"/>
    <w:rsid w:val="00E51BA0"/>
    <w:rsid w:val="00E5257E"/>
    <w:rsid w:val="00E52794"/>
    <w:rsid w:val="00E527D5"/>
    <w:rsid w:val="00E528AB"/>
    <w:rsid w:val="00E52BD4"/>
    <w:rsid w:val="00E53123"/>
    <w:rsid w:val="00E53BB2"/>
    <w:rsid w:val="00E541AF"/>
    <w:rsid w:val="00E54A6F"/>
    <w:rsid w:val="00E54D61"/>
    <w:rsid w:val="00E54DF0"/>
    <w:rsid w:val="00E551CF"/>
    <w:rsid w:val="00E55B63"/>
    <w:rsid w:val="00E5632C"/>
    <w:rsid w:val="00E5640A"/>
    <w:rsid w:val="00E569B2"/>
    <w:rsid w:val="00E56B29"/>
    <w:rsid w:val="00E56C63"/>
    <w:rsid w:val="00E57339"/>
    <w:rsid w:val="00E5739D"/>
    <w:rsid w:val="00E57853"/>
    <w:rsid w:val="00E57E86"/>
    <w:rsid w:val="00E57F2C"/>
    <w:rsid w:val="00E601D0"/>
    <w:rsid w:val="00E60BD0"/>
    <w:rsid w:val="00E60E27"/>
    <w:rsid w:val="00E611FE"/>
    <w:rsid w:val="00E612C0"/>
    <w:rsid w:val="00E613B9"/>
    <w:rsid w:val="00E615AE"/>
    <w:rsid w:val="00E6163A"/>
    <w:rsid w:val="00E61648"/>
    <w:rsid w:val="00E61E21"/>
    <w:rsid w:val="00E61F2A"/>
    <w:rsid w:val="00E62E8F"/>
    <w:rsid w:val="00E62FC8"/>
    <w:rsid w:val="00E63C24"/>
    <w:rsid w:val="00E6413A"/>
    <w:rsid w:val="00E642F5"/>
    <w:rsid w:val="00E6471E"/>
    <w:rsid w:val="00E647D0"/>
    <w:rsid w:val="00E64AC7"/>
    <w:rsid w:val="00E64C07"/>
    <w:rsid w:val="00E64F41"/>
    <w:rsid w:val="00E656FA"/>
    <w:rsid w:val="00E6584C"/>
    <w:rsid w:val="00E65B32"/>
    <w:rsid w:val="00E65D69"/>
    <w:rsid w:val="00E65FF1"/>
    <w:rsid w:val="00E6653D"/>
    <w:rsid w:val="00E66B17"/>
    <w:rsid w:val="00E66DDA"/>
    <w:rsid w:val="00E67435"/>
    <w:rsid w:val="00E678E9"/>
    <w:rsid w:val="00E67C7E"/>
    <w:rsid w:val="00E70035"/>
    <w:rsid w:val="00E70372"/>
    <w:rsid w:val="00E71473"/>
    <w:rsid w:val="00E7205F"/>
    <w:rsid w:val="00E72BB2"/>
    <w:rsid w:val="00E73551"/>
    <w:rsid w:val="00E73FA3"/>
    <w:rsid w:val="00E73FEA"/>
    <w:rsid w:val="00E74532"/>
    <w:rsid w:val="00E7485A"/>
    <w:rsid w:val="00E74BBF"/>
    <w:rsid w:val="00E74BFD"/>
    <w:rsid w:val="00E74C9F"/>
    <w:rsid w:val="00E75204"/>
    <w:rsid w:val="00E75651"/>
    <w:rsid w:val="00E75BB8"/>
    <w:rsid w:val="00E75CD6"/>
    <w:rsid w:val="00E75CE1"/>
    <w:rsid w:val="00E761E0"/>
    <w:rsid w:val="00E77223"/>
    <w:rsid w:val="00E77475"/>
    <w:rsid w:val="00E777C9"/>
    <w:rsid w:val="00E77A39"/>
    <w:rsid w:val="00E77ADE"/>
    <w:rsid w:val="00E77F54"/>
    <w:rsid w:val="00E77FCB"/>
    <w:rsid w:val="00E802BE"/>
    <w:rsid w:val="00E80463"/>
    <w:rsid w:val="00E804E7"/>
    <w:rsid w:val="00E809A0"/>
    <w:rsid w:val="00E80A93"/>
    <w:rsid w:val="00E80DE7"/>
    <w:rsid w:val="00E812B1"/>
    <w:rsid w:val="00E81472"/>
    <w:rsid w:val="00E818D5"/>
    <w:rsid w:val="00E81994"/>
    <w:rsid w:val="00E819BF"/>
    <w:rsid w:val="00E83412"/>
    <w:rsid w:val="00E835E5"/>
    <w:rsid w:val="00E8379F"/>
    <w:rsid w:val="00E84187"/>
    <w:rsid w:val="00E8454F"/>
    <w:rsid w:val="00E84BD9"/>
    <w:rsid w:val="00E85048"/>
    <w:rsid w:val="00E8576A"/>
    <w:rsid w:val="00E8590B"/>
    <w:rsid w:val="00E85CA9"/>
    <w:rsid w:val="00E8604C"/>
    <w:rsid w:val="00E864BD"/>
    <w:rsid w:val="00E866E3"/>
    <w:rsid w:val="00E867CA"/>
    <w:rsid w:val="00E869AB"/>
    <w:rsid w:val="00E86AAA"/>
    <w:rsid w:val="00E86B7A"/>
    <w:rsid w:val="00E86DD4"/>
    <w:rsid w:val="00E87EA8"/>
    <w:rsid w:val="00E9097F"/>
    <w:rsid w:val="00E90C3E"/>
    <w:rsid w:val="00E919C3"/>
    <w:rsid w:val="00E91BCF"/>
    <w:rsid w:val="00E91BF9"/>
    <w:rsid w:val="00E91C46"/>
    <w:rsid w:val="00E922E4"/>
    <w:rsid w:val="00E925AD"/>
    <w:rsid w:val="00E92702"/>
    <w:rsid w:val="00E9270B"/>
    <w:rsid w:val="00E92EB6"/>
    <w:rsid w:val="00E93F1B"/>
    <w:rsid w:val="00E93F1D"/>
    <w:rsid w:val="00E95268"/>
    <w:rsid w:val="00E9535C"/>
    <w:rsid w:val="00E95B83"/>
    <w:rsid w:val="00E960E6"/>
    <w:rsid w:val="00E96325"/>
    <w:rsid w:val="00E96341"/>
    <w:rsid w:val="00E96684"/>
    <w:rsid w:val="00E967E0"/>
    <w:rsid w:val="00E9687E"/>
    <w:rsid w:val="00E96BAA"/>
    <w:rsid w:val="00E972A7"/>
    <w:rsid w:val="00E97759"/>
    <w:rsid w:val="00E97AD6"/>
    <w:rsid w:val="00E97D8A"/>
    <w:rsid w:val="00EA03F3"/>
    <w:rsid w:val="00EA0B80"/>
    <w:rsid w:val="00EA11CE"/>
    <w:rsid w:val="00EA13F8"/>
    <w:rsid w:val="00EA1FB1"/>
    <w:rsid w:val="00EA2AF5"/>
    <w:rsid w:val="00EA2DC8"/>
    <w:rsid w:val="00EA2DF0"/>
    <w:rsid w:val="00EA3BDC"/>
    <w:rsid w:val="00EA3DDC"/>
    <w:rsid w:val="00EA3E9A"/>
    <w:rsid w:val="00EA4401"/>
    <w:rsid w:val="00EA5325"/>
    <w:rsid w:val="00EA53D6"/>
    <w:rsid w:val="00EA5412"/>
    <w:rsid w:val="00EA5695"/>
    <w:rsid w:val="00EA5CD2"/>
    <w:rsid w:val="00EA60E4"/>
    <w:rsid w:val="00EA6345"/>
    <w:rsid w:val="00EA7749"/>
    <w:rsid w:val="00EA7ED1"/>
    <w:rsid w:val="00EA7F38"/>
    <w:rsid w:val="00EB0CB2"/>
    <w:rsid w:val="00EB0E6B"/>
    <w:rsid w:val="00EB15D4"/>
    <w:rsid w:val="00EB173D"/>
    <w:rsid w:val="00EB1BA7"/>
    <w:rsid w:val="00EB1EAD"/>
    <w:rsid w:val="00EB294E"/>
    <w:rsid w:val="00EB3336"/>
    <w:rsid w:val="00EB3990"/>
    <w:rsid w:val="00EB3B7B"/>
    <w:rsid w:val="00EB3CE2"/>
    <w:rsid w:val="00EB3F7D"/>
    <w:rsid w:val="00EB4401"/>
    <w:rsid w:val="00EB4426"/>
    <w:rsid w:val="00EB4987"/>
    <w:rsid w:val="00EB4AED"/>
    <w:rsid w:val="00EB4D8D"/>
    <w:rsid w:val="00EB507C"/>
    <w:rsid w:val="00EB57C5"/>
    <w:rsid w:val="00EB5844"/>
    <w:rsid w:val="00EB5AC8"/>
    <w:rsid w:val="00EB5AD8"/>
    <w:rsid w:val="00EB629C"/>
    <w:rsid w:val="00EB65BA"/>
    <w:rsid w:val="00EB6699"/>
    <w:rsid w:val="00EB6AB5"/>
    <w:rsid w:val="00EB723A"/>
    <w:rsid w:val="00EB763B"/>
    <w:rsid w:val="00EB7BE7"/>
    <w:rsid w:val="00EB7C7B"/>
    <w:rsid w:val="00EC0078"/>
    <w:rsid w:val="00EC023D"/>
    <w:rsid w:val="00EC139C"/>
    <w:rsid w:val="00EC1734"/>
    <w:rsid w:val="00EC1B3A"/>
    <w:rsid w:val="00EC20D0"/>
    <w:rsid w:val="00EC23D3"/>
    <w:rsid w:val="00EC3192"/>
    <w:rsid w:val="00EC34CB"/>
    <w:rsid w:val="00EC3AEC"/>
    <w:rsid w:val="00EC3CB1"/>
    <w:rsid w:val="00EC3DF1"/>
    <w:rsid w:val="00EC3FD6"/>
    <w:rsid w:val="00EC44E4"/>
    <w:rsid w:val="00EC461A"/>
    <w:rsid w:val="00EC4935"/>
    <w:rsid w:val="00EC5047"/>
    <w:rsid w:val="00EC55D4"/>
    <w:rsid w:val="00EC5685"/>
    <w:rsid w:val="00EC5A8E"/>
    <w:rsid w:val="00EC5F5B"/>
    <w:rsid w:val="00EC60BB"/>
    <w:rsid w:val="00EC689F"/>
    <w:rsid w:val="00EC6EFA"/>
    <w:rsid w:val="00EC71E8"/>
    <w:rsid w:val="00EC7466"/>
    <w:rsid w:val="00EC77BF"/>
    <w:rsid w:val="00EC7D2F"/>
    <w:rsid w:val="00ED00E0"/>
    <w:rsid w:val="00ED01FC"/>
    <w:rsid w:val="00ED081A"/>
    <w:rsid w:val="00ED0833"/>
    <w:rsid w:val="00ED0CF3"/>
    <w:rsid w:val="00ED15AB"/>
    <w:rsid w:val="00ED1A20"/>
    <w:rsid w:val="00ED2AA3"/>
    <w:rsid w:val="00ED3432"/>
    <w:rsid w:val="00ED361B"/>
    <w:rsid w:val="00ED379F"/>
    <w:rsid w:val="00ED37AD"/>
    <w:rsid w:val="00ED4252"/>
    <w:rsid w:val="00ED477D"/>
    <w:rsid w:val="00ED4AC2"/>
    <w:rsid w:val="00ED51C1"/>
    <w:rsid w:val="00ED5227"/>
    <w:rsid w:val="00ED5758"/>
    <w:rsid w:val="00ED5D0B"/>
    <w:rsid w:val="00ED6CE4"/>
    <w:rsid w:val="00ED6E19"/>
    <w:rsid w:val="00ED6FF2"/>
    <w:rsid w:val="00ED7438"/>
    <w:rsid w:val="00ED751E"/>
    <w:rsid w:val="00ED78E3"/>
    <w:rsid w:val="00ED7942"/>
    <w:rsid w:val="00ED7B84"/>
    <w:rsid w:val="00EE025E"/>
    <w:rsid w:val="00EE0B0F"/>
    <w:rsid w:val="00EE1220"/>
    <w:rsid w:val="00EE14BB"/>
    <w:rsid w:val="00EE19DB"/>
    <w:rsid w:val="00EE1CFF"/>
    <w:rsid w:val="00EE25C7"/>
    <w:rsid w:val="00EE2CBA"/>
    <w:rsid w:val="00EE2F87"/>
    <w:rsid w:val="00EE348B"/>
    <w:rsid w:val="00EE39AD"/>
    <w:rsid w:val="00EE3A31"/>
    <w:rsid w:val="00EE3D21"/>
    <w:rsid w:val="00EE4FD4"/>
    <w:rsid w:val="00EE5753"/>
    <w:rsid w:val="00EE5BAD"/>
    <w:rsid w:val="00EE5C77"/>
    <w:rsid w:val="00EE5CBF"/>
    <w:rsid w:val="00EE602D"/>
    <w:rsid w:val="00EE6ABD"/>
    <w:rsid w:val="00EE724E"/>
    <w:rsid w:val="00EE77DA"/>
    <w:rsid w:val="00EE7B10"/>
    <w:rsid w:val="00EF008B"/>
    <w:rsid w:val="00EF08F6"/>
    <w:rsid w:val="00EF09A8"/>
    <w:rsid w:val="00EF0A89"/>
    <w:rsid w:val="00EF0C46"/>
    <w:rsid w:val="00EF147D"/>
    <w:rsid w:val="00EF148A"/>
    <w:rsid w:val="00EF2D7E"/>
    <w:rsid w:val="00EF301C"/>
    <w:rsid w:val="00EF3144"/>
    <w:rsid w:val="00EF39D7"/>
    <w:rsid w:val="00EF4073"/>
    <w:rsid w:val="00EF46B6"/>
    <w:rsid w:val="00EF4997"/>
    <w:rsid w:val="00EF4C10"/>
    <w:rsid w:val="00EF627C"/>
    <w:rsid w:val="00EF63CB"/>
    <w:rsid w:val="00EF6515"/>
    <w:rsid w:val="00EF6D91"/>
    <w:rsid w:val="00EF6E03"/>
    <w:rsid w:val="00EF732A"/>
    <w:rsid w:val="00EF7344"/>
    <w:rsid w:val="00EF74A6"/>
    <w:rsid w:val="00F001AD"/>
    <w:rsid w:val="00F00993"/>
    <w:rsid w:val="00F00D01"/>
    <w:rsid w:val="00F00E0E"/>
    <w:rsid w:val="00F01083"/>
    <w:rsid w:val="00F0154C"/>
    <w:rsid w:val="00F01917"/>
    <w:rsid w:val="00F019F3"/>
    <w:rsid w:val="00F0220D"/>
    <w:rsid w:val="00F02A76"/>
    <w:rsid w:val="00F02B3A"/>
    <w:rsid w:val="00F03AF7"/>
    <w:rsid w:val="00F03E07"/>
    <w:rsid w:val="00F041CB"/>
    <w:rsid w:val="00F045AD"/>
    <w:rsid w:val="00F04690"/>
    <w:rsid w:val="00F04A1A"/>
    <w:rsid w:val="00F04FB4"/>
    <w:rsid w:val="00F050BE"/>
    <w:rsid w:val="00F05144"/>
    <w:rsid w:val="00F055E7"/>
    <w:rsid w:val="00F056A2"/>
    <w:rsid w:val="00F056AF"/>
    <w:rsid w:val="00F05761"/>
    <w:rsid w:val="00F06331"/>
    <w:rsid w:val="00F0687E"/>
    <w:rsid w:val="00F0722F"/>
    <w:rsid w:val="00F07376"/>
    <w:rsid w:val="00F07AA8"/>
    <w:rsid w:val="00F07DAB"/>
    <w:rsid w:val="00F100E2"/>
    <w:rsid w:val="00F1011B"/>
    <w:rsid w:val="00F102CF"/>
    <w:rsid w:val="00F10480"/>
    <w:rsid w:val="00F1077F"/>
    <w:rsid w:val="00F11019"/>
    <w:rsid w:val="00F11350"/>
    <w:rsid w:val="00F1173D"/>
    <w:rsid w:val="00F11CD2"/>
    <w:rsid w:val="00F11E39"/>
    <w:rsid w:val="00F134E4"/>
    <w:rsid w:val="00F13BE8"/>
    <w:rsid w:val="00F13E20"/>
    <w:rsid w:val="00F15855"/>
    <w:rsid w:val="00F1591D"/>
    <w:rsid w:val="00F15BBA"/>
    <w:rsid w:val="00F15C8A"/>
    <w:rsid w:val="00F15F7C"/>
    <w:rsid w:val="00F161C4"/>
    <w:rsid w:val="00F163C8"/>
    <w:rsid w:val="00F1648B"/>
    <w:rsid w:val="00F165DB"/>
    <w:rsid w:val="00F167E8"/>
    <w:rsid w:val="00F17211"/>
    <w:rsid w:val="00F20061"/>
    <w:rsid w:val="00F205F9"/>
    <w:rsid w:val="00F20BD0"/>
    <w:rsid w:val="00F216B5"/>
    <w:rsid w:val="00F2261E"/>
    <w:rsid w:val="00F22726"/>
    <w:rsid w:val="00F229DB"/>
    <w:rsid w:val="00F22CE8"/>
    <w:rsid w:val="00F23769"/>
    <w:rsid w:val="00F238B8"/>
    <w:rsid w:val="00F2396D"/>
    <w:rsid w:val="00F23DBA"/>
    <w:rsid w:val="00F23F12"/>
    <w:rsid w:val="00F24341"/>
    <w:rsid w:val="00F244D4"/>
    <w:rsid w:val="00F2468D"/>
    <w:rsid w:val="00F24B9E"/>
    <w:rsid w:val="00F251A9"/>
    <w:rsid w:val="00F2547F"/>
    <w:rsid w:val="00F25A0D"/>
    <w:rsid w:val="00F25A65"/>
    <w:rsid w:val="00F25F1B"/>
    <w:rsid w:val="00F26500"/>
    <w:rsid w:val="00F26586"/>
    <w:rsid w:val="00F2671D"/>
    <w:rsid w:val="00F26B42"/>
    <w:rsid w:val="00F26B89"/>
    <w:rsid w:val="00F26C02"/>
    <w:rsid w:val="00F276D8"/>
    <w:rsid w:val="00F2787B"/>
    <w:rsid w:val="00F27927"/>
    <w:rsid w:val="00F304AD"/>
    <w:rsid w:val="00F30A98"/>
    <w:rsid w:val="00F30B3F"/>
    <w:rsid w:val="00F31057"/>
    <w:rsid w:val="00F311C2"/>
    <w:rsid w:val="00F313E4"/>
    <w:rsid w:val="00F31405"/>
    <w:rsid w:val="00F31A06"/>
    <w:rsid w:val="00F31A7C"/>
    <w:rsid w:val="00F32034"/>
    <w:rsid w:val="00F320AA"/>
    <w:rsid w:val="00F320CB"/>
    <w:rsid w:val="00F3213C"/>
    <w:rsid w:val="00F325F4"/>
    <w:rsid w:val="00F326A4"/>
    <w:rsid w:val="00F32904"/>
    <w:rsid w:val="00F32C28"/>
    <w:rsid w:val="00F32E2B"/>
    <w:rsid w:val="00F32FC6"/>
    <w:rsid w:val="00F33004"/>
    <w:rsid w:val="00F335E7"/>
    <w:rsid w:val="00F339ED"/>
    <w:rsid w:val="00F33BD6"/>
    <w:rsid w:val="00F33C7B"/>
    <w:rsid w:val="00F341A0"/>
    <w:rsid w:val="00F341AA"/>
    <w:rsid w:val="00F343C7"/>
    <w:rsid w:val="00F34912"/>
    <w:rsid w:val="00F349CD"/>
    <w:rsid w:val="00F34C2C"/>
    <w:rsid w:val="00F34C7B"/>
    <w:rsid w:val="00F350AF"/>
    <w:rsid w:val="00F354AB"/>
    <w:rsid w:val="00F36013"/>
    <w:rsid w:val="00F3648E"/>
    <w:rsid w:val="00F3735A"/>
    <w:rsid w:val="00F374C3"/>
    <w:rsid w:val="00F37679"/>
    <w:rsid w:val="00F37CC3"/>
    <w:rsid w:val="00F37F07"/>
    <w:rsid w:val="00F40163"/>
    <w:rsid w:val="00F40419"/>
    <w:rsid w:val="00F41576"/>
    <w:rsid w:val="00F41592"/>
    <w:rsid w:val="00F41615"/>
    <w:rsid w:val="00F4174B"/>
    <w:rsid w:val="00F4176D"/>
    <w:rsid w:val="00F42372"/>
    <w:rsid w:val="00F425D0"/>
    <w:rsid w:val="00F42952"/>
    <w:rsid w:val="00F42D8E"/>
    <w:rsid w:val="00F42E34"/>
    <w:rsid w:val="00F43238"/>
    <w:rsid w:val="00F4325A"/>
    <w:rsid w:val="00F4361C"/>
    <w:rsid w:val="00F4372A"/>
    <w:rsid w:val="00F43C27"/>
    <w:rsid w:val="00F43ED3"/>
    <w:rsid w:val="00F44325"/>
    <w:rsid w:val="00F4437D"/>
    <w:rsid w:val="00F4441B"/>
    <w:rsid w:val="00F44461"/>
    <w:rsid w:val="00F44B14"/>
    <w:rsid w:val="00F44B68"/>
    <w:rsid w:val="00F44CDB"/>
    <w:rsid w:val="00F45097"/>
    <w:rsid w:val="00F454A0"/>
    <w:rsid w:val="00F45880"/>
    <w:rsid w:val="00F45C33"/>
    <w:rsid w:val="00F45D46"/>
    <w:rsid w:val="00F460AC"/>
    <w:rsid w:val="00F464EF"/>
    <w:rsid w:val="00F46A5D"/>
    <w:rsid w:val="00F46BFA"/>
    <w:rsid w:val="00F46F8D"/>
    <w:rsid w:val="00F46FD3"/>
    <w:rsid w:val="00F474AA"/>
    <w:rsid w:val="00F47F87"/>
    <w:rsid w:val="00F50063"/>
    <w:rsid w:val="00F501CB"/>
    <w:rsid w:val="00F50404"/>
    <w:rsid w:val="00F50AEE"/>
    <w:rsid w:val="00F50BCD"/>
    <w:rsid w:val="00F51267"/>
    <w:rsid w:val="00F51375"/>
    <w:rsid w:val="00F518E5"/>
    <w:rsid w:val="00F519BA"/>
    <w:rsid w:val="00F519F9"/>
    <w:rsid w:val="00F51B8C"/>
    <w:rsid w:val="00F51ED4"/>
    <w:rsid w:val="00F52351"/>
    <w:rsid w:val="00F53116"/>
    <w:rsid w:val="00F53425"/>
    <w:rsid w:val="00F5351C"/>
    <w:rsid w:val="00F53C02"/>
    <w:rsid w:val="00F53DAC"/>
    <w:rsid w:val="00F53E9D"/>
    <w:rsid w:val="00F53F1B"/>
    <w:rsid w:val="00F53F65"/>
    <w:rsid w:val="00F544D5"/>
    <w:rsid w:val="00F54876"/>
    <w:rsid w:val="00F54BAD"/>
    <w:rsid w:val="00F54DE0"/>
    <w:rsid w:val="00F54F30"/>
    <w:rsid w:val="00F5500F"/>
    <w:rsid w:val="00F55321"/>
    <w:rsid w:val="00F5550F"/>
    <w:rsid w:val="00F55C48"/>
    <w:rsid w:val="00F55CF9"/>
    <w:rsid w:val="00F55ED9"/>
    <w:rsid w:val="00F560AC"/>
    <w:rsid w:val="00F56118"/>
    <w:rsid w:val="00F56328"/>
    <w:rsid w:val="00F5645F"/>
    <w:rsid w:val="00F5676E"/>
    <w:rsid w:val="00F56A70"/>
    <w:rsid w:val="00F56D4D"/>
    <w:rsid w:val="00F56F58"/>
    <w:rsid w:val="00F57140"/>
    <w:rsid w:val="00F578DE"/>
    <w:rsid w:val="00F60406"/>
    <w:rsid w:val="00F60418"/>
    <w:rsid w:val="00F60621"/>
    <w:rsid w:val="00F609A1"/>
    <w:rsid w:val="00F615E9"/>
    <w:rsid w:val="00F61D92"/>
    <w:rsid w:val="00F6249F"/>
    <w:rsid w:val="00F6251C"/>
    <w:rsid w:val="00F626F9"/>
    <w:rsid w:val="00F62DA0"/>
    <w:rsid w:val="00F62F22"/>
    <w:rsid w:val="00F63496"/>
    <w:rsid w:val="00F63670"/>
    <w:rsid w:val="00F6373A"/>
    <w:rsid w:val="00F64346"/>
    <w:rsid w:val="00F6465E"/>
    <w:rsid w:val="00F654E8"/>
    <w:rsid w:val="00F66DB1"/>
    <w:rsid w:val="00F66FE4"/>
    <w:rsid w:val="00F6740A"/>
    <w:rsid w:val="00F674C5"/>
    <w:rsid w:val="00F67A36"/>
    <w:rsid w:val="00F67FB5"/>
    <w:rsid w:val="00F702C9"/>
    <w:rsid w:val="00F7036B"/>
    <w:rsid w:val="00F70514"/>
    <w:rsid w:val="00F706AA"/>
    <w:rsid w:val="00F7131F"/>
    <w:rsid w:val="00F71789"/>
    <w:rsid w:val="00F71F7B"/>
    <w:rsid w:val="00F724E0"/>
    <w:rsid w:val="00F72832"/>
    <w:rsid w:val="00F73102"/>
    <w:rsid w:val="00F731C6"/>
    <w:rsid w:val="00F73396"/>
    <w:rsid w:val="00F73B3A"/>
    <w:rsid w:val="00F7417F"/>
    <w:rsid w:val="00F74D83"/>
    <w:rsid w:val="00F75254"/>
    <w:rsid w:val="00F7547F"/>
    <w:rsid w:val="00F756E5"/>
    <w:rsid w:val="00F75BAA"/>
    <w:rsid w:val="00F75F49"/>
    <w:rsid w:val="00F76454"/>
    <w:rsid w:val="00F7673C"/>
    <w:rsid w:val="00F7673F"/>
    <w:rsid w:val="00F76DAC"/>
    <w:rsid w:val="00F77658"/>
    <w:rsid w:val="00F804E7"/>
    <w:rsid w:val="00F80563"/>
    <w:rsid w:val="00F80812"/>
    <w:rsid w:val="00F80992"/>
    <w:rsid w:val="00F810FC"/>
    <w:rsid w:val="00F81518"/>
    <w:rsid w:val="00F81737"/>
    <w:rsid w:val="00F81AEF"/>
    <w:rsid w:val="00F81B5F"/>
    <w:rsid w:val="00F821C3"/>
    <w:rsid w:val="00F827C8"/>
    <w:rsid w:val="00F82F4F"/>
    <w:rsid w:val="00F83609"/>
    <w:rsid w:val="00F8419B"/>
    <w:rsid w:val="00F842B4"/>
    <w:rsid w:val="00F8434D"/>
    <w:rsid w:val="00F84430"/>
    <w:rsid w:val="00F845B4"/>
    <w:rsid w:val="00F84A53"/>
    <w:rsid w:val="00F84DE6"/>
    <w:rsid w:val="00F8542A"/>
    <w:rsid w:val="00F85754"/>
    <w:rsid w:val="00F85796"/>
    <w:rsid w:val="00F85D0B"/>
    <w:rsid w:val="00F8679D"/>
    <w:rsid w:val="00F86A3C"/>
    <w:rsid w:val="00F86E71"/>
    <w:rsid w:val="00F87930"/>
    <w:rsid w:val="00F902F5"/>
    <w:rsid w:val="00F90F4D"/>
    <w:rsid w:val="00F910ED"/>
    <w:rsid w:val="00F912C0"/>
    <w:rsid w:val="00F91D33"/>
    <w:rsid w:val="00F920D0"/>
    <w:rsid w:val="00F920D6"/>
    <w:rsid w:val="00F92234"/>
    <w:rsid w:val="00F9261A"/>
    <w:rsid w:val="00F92741"/>
    <w:rsid w:val="00F92865"/>
    <w:rsid w:val="00F92954"/>
    <w:rsid w:val="00F92A01"/>
    <w:rsid w:val="00F92C91"/>
    <w:rsid w:val="00F94192"/>
    <w:rsid w:val="00F94BD1"/>
    <w:rsid w:val="00F9608B"/>
    <w:rsid w:val="00F9616D"/>
    <w:rsid w:val="00F961BA"/>
    <w:rsid w:val="00F96290"/>
    <w:rsid w:val="00F96BA7"/>
    <w:rsid w:val="00F9733E"/>
    <w:rsid w:val="00F977AC"/>
    <w:rsid w:val="00F97A35"/>
    <w:rsid w:val="00F97AAF"/>
    <w:rsid w:val="00F97CBD"/>
    <w:rsid w:val="00FA1096"/>
    <w:rsid w:val="00FA129E"/>
    <w:rsid w:val="00FA15FB"/>
    <w:rsid w:val="00FA1A8D"/>
    <w:rsid w:val="00FA2128"/>
    <w:rsid w:val="00FA2265"/>
    <w:rsid w:val="00FA28E8"/>
    <w:rsid w:val="00FA3D64"/>
    <w:rsid w:val="00FA41EF"/>
    <w:rsid w:val="00FA44E1"/>
    <w:rsid w:val="00FA46BB"/>
    <w:rsid w:val="00FA46FE"/>
    <w:rsid w:val="00FA51DF"/>
    <w:rsid w:val="00FA52FC"/>
    <w:rsid w:val="00FA539D"/>
    <w:rsid w:val="00FA59C0"/>
    <w:rsid w:val="00FA59C6"/>
    <w:rsid w:val="00FA5F3B"/>
    <w:rsid w:val="00FA603E"/>
    <w:rsid w:val="00FA633B"/>
    <w:rsid w:val="00FA64B3"/>
    <w:rsid w:val="00FA6D4A"/>
    <w:rsid w:val="00FA7152"/>
    <w:rsid w:val="00FA720F"/>
    <w:rsid w:val="00FA735B"/>
    <w:rsid w:val="00FA7511"/>
    <w:rsid w:val="00FB0779"/>
    <w:rsid w:val="00FB0808"/>
    <w:rsid w:val="00FB0A3B"/>
    <w:rsid w:val="00FB0CD0"/>
    <w:rsid w:val="00FB0EE8"/>
    <w:rsid w:val="00FB1B70"/>
    <w:rsid w:val="00FB1DB5"/>
    <w:rsid w:val="00FB22EA"/>
    <w:rsid w:val="00FB23DE"/>
    <w:rsid w:val="00FB261D"/>
    <w:rsid w:val="00FB353C"/>
    <w:rsid w:val="00FB3791"/>
    <w:rsid w:val="00FB3C5E"/>
    <w:rsid w:val="00FB4458"/>
    <w:rsid w:val="00FB5868"/>
    <w:rsid w:val="00FB5E60"/>
    <w:rsid w:val="00FB6396"/>
    <w:rsid w:val="00FB654B"/>
    <w:rsid w:val="00FB65ED"/>
    <w:rsid w:val="00FB7183"/>
    <w:rsid w:val="00FB7894"/>
    <w:rsid w:val="00FB7B07"/>
    <w:rsid w:val="00FB7F7A"/>
    <w:rsid w:val="00FC0296"/>
    <w:rsid w:val="00FC0A5C"/>
    <w:rsid w:val="00FC0ACF"/>
    <w:rsid w:val="00FC1820"/>
    <w:rsid w:val="00FC1EE4"/>
    <w:rsid w:val="00FC279F"/>
    <w:rsid w:val="00FC2907"/>
    <w:rsid w:val="00FC3237"/>
    <w:rsid w:val="00FC32A4"/>
    <w:rsid w:val="00FC3D28"/>
    <w:rsid w:val="00FC4692"/>
    <w:rsid w:val="00FC4C60"/>
    <w:rsid w:val="00FC50F3"/>
    <w:rsid w:val="00FC512B"/>
    <w:rsid w:val="00FC5E28"/>
    <w:rsid w:val="00FC5F25"/>
    <w:rsid w:val="00FC5F8E"/>
    <w:rsid w:val="00FC6156"/>
    <w:rsid w:val="00FC61B1"/>
    <w:rsid w:val="00FC627B"/>
    <w:rsid w:val="00FC6364"/>
    <w:rsid w:val="00FC677B"/>
    <w:rsid w:val="00FC6BF9"/>
    <w:rsid w:val="00FC6EAB"/>
    <w:rsid w:val="00FC7208"/>
    <w:rsid w:val="00FC7583"/>
    <w:rsid w:val="00FC760C"/>
    <w:rsid w:val="00FC7C02"/>
    <w:rsid w:val="00FD038C"/>
    <w:rsid w:val="00FD03FF"/>
    <w:rsid w:val="00FD0E41"/>
    <w:rsid w:val="00FD0F92"/>
    <w:rsid w:val="00FD101D"/>
    <w:rsid w:val="00FD11C5"/>
    <w:rsid w:val="00FD171C"/>
    <w:rsid w:val="00FD1AFC"/>
    <w:rsid w:val="00FD1B2C"/>
    <w:rsid w:val="00FD2323"/>
    <w:rsid w:val="00FD254C"/>
    <w:rsid w:val="00FD255F"/>
    <w:rsid w:val="00FD281E"/>
    <w:rsid w:val="00FD2B45"/>
    <w:rsid w:val="00FD32B6"/>
    <w:rsid w:val="00FD3ADE"/>
    <w:rsid w:val="00FD3DA5"/>
    <w:rsid w:val="00FD3ED9"/>
    <w:rsid w:val="00FD417D"/>
    <w:rsid w:val="00FD4201"/>
    <w:rsid w:val="00FD5053"/>
    <w:rsid w:val="00FD54A7"/>
    <w:rsid w:val="00FD54C2"/>
    <w:rsid w:val="00FD56F5"/>
    <w:rsid w:val="00FD570A"/>
    <w:rsid w:val="00FD5E4D"/>
    <w:rsid w:val="00FD6189"/>
    <w:rsid w:val="00FD6BD8"/>
    <w:rsid w:val="00FD7A01"/>
    <w:rsid w:val="00FE0019"/>
    <w:rsid w:val="00FE0543"/>
    <w:rsid w:val="00FE07CE"/>
    <w:rsid w:val="00FE08FF"/>
    <w:rsid w:val="00FE1275"/>
    <w:rsid w:val="00FE16E3"/>
    <w:rsid w:val="00FE174D"/>
    <w:rsid w:val="00FE1EE2"/>
    <w:rsid w:val="00FE2043"/>
    <w:rsid w:val="00FE24B4"/>
    <w:rsid w:val="00FE2797"/>
    <w:rsid w:val="00FE31A7"/>
    <w:rsid w:val="00FE3695"/>
    <w:rsid w:val="00FE3C0F"/>
    <w:rsid w:val="00FE3C54"/>
    <w:rsid w:val="00FE4268"/>
    <w:rsid w:val="00FE43D4"/>
    <w:rsid w:val="00FE49BF"/>
    <w:rsid w:val="00FE49D6"/>
    <w:rsid w:val="00FE5BC8"/>
    <w:rsid w:val="00FE689B"/>
    <w:rsid w:val="00FE6B0A"/>
    <w:rsid w:val="00FE6C1F"/>
    <w:rsid w:val="00FE736A"/>
    <w:rsid w:val="00FE76A9"/>
    <w:rsid w:val="00FE7AC4"/>
    <w:rsid w:val="00FE7AF3"/>
    <w:rsid w:val="00FE7CAB"/>
    <w:rsid w:val="00FE7CF4"/>
    <w:rsid w:val="00FF0732"/>
    <w:rsid w:val="00FF0A5B"/>
    <w:rsid w:val="00FF0F14"/>
    <w:rsid w:val="00FF115F"/>
    <w:rsid w:val="00FF13B4"/>
    <w:rsid w:val="00FF18C5"/>
    <w:rsid w:val="00FF2124"/>
    <w:rsid w:val="00FF2433"/>
    <w:rsid w:val="00FF2B33"/>
    <w:rsid w:val="00FF2F9D"/>
    <w:rsid w:val="00FF30FF"/>
    <w:rsid w:val="00FF3340"/>
    <w:rsid w:val="00FF3523"/>
    <w:rsid w:val="00FF3B04"/>
    <w:rsid w:val="00FF3B84"/>
    <w:rsid w:val="00FF3F4D"/>
    <w:rsid w:val="00FF4B55"/>
    <w:rsid w:val="00FF5163"/>
    <w:rsid w:val="00FF524E"/>
    <w:rsid w:val="00FF538E"/>
    <w:rsid w:val="00FF5425"/>
    <w:rsid w:val="00FF5705"/>
    <w:rsid w:val="00FF5794"/>
    <w:rsid w:val="00FF5DAD"/>
    <w:rsid w:val="00FF61C8"/>
    <w:rsid w:val="00FF621E"/>
    <w:rsid w:val="00FF6427"/>
    <w:rsid w:val="00FF6440"/>
    <w:rsid w:val="00FF664A"/>
    <w:rsid w:val="00FF6DC7"/>
    <w:rsid w:val="00FF6FD7"/>
    <w:rsid w:val="00FF730B"/>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210C39"/>
  <w15:docId w15:val="{F39EDA64-C4FA-4CF1-9FC5-43AF06298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772"/>
  </w:style>
  <w:style w:type="paragraph" w:styleId="Heading1">
    <w:name w:val="heading 1"/>
    <w:basedOn w:val="Normal"/>
    <w:link w:val="Heading1Char"/>
    <w:uiPriority w:val="9"/>
    <w:qFormat/>
    <w:rsid w:val="00AE1B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C860FA"/>
    <w:rPr>
      <w:sz w:val="16"/>
      <w:szCs w:val="16"/>
    </w:rPr>
  </w:style>
  <w:style w:type="paragraph" w:styleId="CommentText">
    <w:name w:val="annotation text"/>
    <w:basedOn w:val="Normal"/>
    <w:link w:val="CommentTextChar"/>
    <w:uiPriority w:val="99"/>
    <w:unhideWhenUsed/>
    <w:rsid w:val="00C860FA"/>
    <w:pPr>
      <w:spacing w:line="240" w:lineRule="auto"/>
    </w:pPr>
    <w:rPr>
      <w:sz w:val="20"/>
      <w:szCs w:val="20"/>
    </w:rPr>
  </w:style>
  <w:style w:type="character" w:customStyle="1" w:styleId="CommentTextChar">
    <w:name w:val="Comment Text Char"/>
    <w:basedOn w:val="DefaultParagraphFont"/>
    <w:link w:val="CommentText"/>
    <w:uiPriority w:val="99"/>
    <w:rsid w:val="00C860FA"/>
    <w:rPr>
      <w:sz w:val="20"/>
      <w:szCs w:val="20"/>
    </w:rPr>
  </w:style>
  <w:style w:type="paragraph" w:styleId="CommentSubject">
    <w:name w:val="annotation subject"/>
    <w:basedOn w:val="CommentText"/>
    <w:next w:val="CommentText"/>
    <w:link w:val="CommentSubjectChar"/>
    <w:uiPriority w:val="99"/>
    <w:semiHidden/>
    <w:unhideWhenUsed/>
    <w:rsid w:val="00C860FA"/>
    <w:rPr>
      <w:b/>
      <w:bCs/>
    </w:rPr>
  </w:style>
  <w:style w:type="character" w:customStyle="1" w:styleId="CommentSubjectChar">
    <w:name w:val="Comment Subject Char"/>
    <w:basedOn w:val="CommentTextChar"/>
    <w:link w:val="CommentSubject"/>
    <w:uiPriority w:val="99"/>
    <w:semiHidden/>
    <w:rsid w:val="00C860FA"/>
    <w:rPr>
      <w:b/>
      <w:bCs/>
      <w:sz w:val="20"/>
      <w:szCs w:val="20"/>
    </w:rPr>
  </w:style>
  <w:style w:type="paragraph" w:styleId="BalloonText">
    <w:name w:val="Balloon Text"/>
    <w:basedOn w:val="Normal"/>
    <w:link w:val="BalloonTextChar"/>
    <w:uiPriority w:val="99"/>
    <w:semiHidden/>
    <w:unhideWhenUsed/>
    <w:rsid w:val="00C860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0FA"/>
    <w:rPr>
      <w:rFonts w:ascii="Segoe UI" w:hAnsi="Segoe UI" w:cs="Segoe UI"/>
      <w:sz w:val="18"/>
      <w:szCs w:val="18"/>
    </w:rPr>
  </w:style>
  <w:style w:type="paragraph" w:styleId="ListParagraph">
    <w:name w:val="List Paragraph"/>
    <w:basedOn w:val="Normal"/>
    <w:uiPriority w:val="34"/>
    <w:qFormat/>
    <w:rsid w:val="00C860FA"/>
    <w:pPr>
      <w:ind w:left="720"/>
      <w:contextualSpacing/>
    </w:pPr>
  </w:style>
  <w:style w:type="paragraph" w:styleId="BodyText">
    <w:name w:val="Body Text"/>
    <w:aliases w:val="Body"/>
    <w:basedOn w:val="Normal"/>
    <w:link w:val="BodyTextChar"/>
    <w:uiPriority w:val="7"/>
    <w:qFormat/>
    <w:rsid w:val="00223F36"/>
    <w:pPr>
      <w:spacing w:after="0" w:line="480" w:lineRule="auto"/>
      <w:ind w:firstLine="720"/>
    </w:pPr>
    <w:rPr>
      <w:rFonts w:ascii="Times New Roman" w:hAnsi="Times New Roman" w:cs="Times New Roman"/>
      <w:sz w:val="24"/>
      <w:szCs w:val="24"/>
      <w:shd w:val="clear" w:color="auto" w:fill="FFFFFF"/>
      <w:lang w:val="en-US"/>
    </w:rPr>
  </w:style>
  <w:style w:type="character" w:customStyle="1" w:styleId="BodyTextChar">
    <w:name w:val="Body Text Char"/>
    <w:aliases w:val="Body Char"/>
    <w:basedOn w:val="DefaultParagraphFont"/>
    <w:link w:val="BodyText"/>
    <w:uiPriority w:val="7"/>
    <w:rsid w:val="00223F36"/>
    <w:rPr>
      <w:rFonts w:ascii="Times New Roman" w:hAnsi="Times New Roman" w:cs="Times New Roman"/>
      <w:sz w:val="24"/>
      <w:szCs w:val="24"/>
      <w:lang w:val="en-US"/>
    </w:rPr>
  </w:style>
  <w:style w:type="table" w:styleId="TableGrid">
    <w:name w:val="Table Grid"/>
    <w:basedOn w:val="TableNormal"/>
    <w:uiPriority w:val="39"/>
    <w:rsid w:val="00E37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E1B6A"/>
    <w:rPr>
      <w:rFonts w:ascii="Times New Roman" w:eastAsia="Times New Roman" w:hAnsi="Times New Roman" w:cs="Times New Roman"/>
      <w:b/>
      <w:bCs/>
      <w:kern w:val="36"/>
      <w:sz w:val="48"/>
      <w:szCs w:val="48"/>
      <w:lang w:eastAsia="en-AU"/>
    </w:rPr>
  </w:style>
  <w:style w:type="character" w:customStyle="1" w:styleId="ng-binding">
    <w:name w:val="ng-binding"/>
    <w:basedOn w:val="DefaultParagraphFont"/>
    <w:rsid w:val="00AE1B6A"/>
  </w:style>
  <w:style w:type="paragraph" w:customStyle="1" w:styleId="EndNoteBibliographyTitle">
    <w:name w:val="EndNote Bibliography Title"/>
    <w:basedOn w:val="Normal"/>
    <w:link w:val="EndNoteBibliographyTitleChar"/>
    <w:rsid w:val="008F5B7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F5B71"/>
    <w:rPr>
      <w:rFonts w:ascii="Calibri" w:hAnsi="Calibri" w:cs="Calibri"/>
      <w:noProof/>
      <w:lang w:val="en-US"/>
    </w:rPr>
  </w:style>
  <w:style w:type="paragraph" w:customStyle="1" w:styleId="EndNoteBibliography">
    <w:name w:val="EndNote Bibliography"/>
    <w:basedOn w:val="Normal"/>
    <w:link w:val="EndNoteBibliographyChar"/>
    <w:rsid w:val="008F5B7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F5B71"/>
    <w:rPr>
      <w:rFonts w:ascii="Calibri" w:hAnsi="Calibri" w:cs="Calibri"/>
      <w:noProof/>
      <w:lang w:val="en-US"/>
    </w:rPr>
  </w:style>
  <w:style w:type="paragraph" w:styleId="Revision">
    <w:name w:val="Revision"/>
    <w:hidden/>
    <w:uiPriority w:val="99"/>
    <w:semiHidden/>
    <w:rsid w:val="00807751"/>
    <w:pPr>
      <w:spacing w:after="0" w:line="240" w:lineRule="auto"/>
    </w:pPr>
  </w:style>
  <w:style w:type="paragraph" w:styleId="NormalWeb">
    <w:name w:val="Normal (Web)"/>
    <w:basedOn w:val="Normal"/>
    <w:uiPriority w:val="99"/>
    <w:unhideWhenUsed/>
    <w:rsid w:val="00A155E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155E9"/>
    <w:rPr>
      <w:color w:val="0000FF"/>
      <w:u w:val="single"/>
    </w:rPr>
  </w:style>
  <w:style w:type="character" w:styleId="Strong">
    <w:name w:val="Strong"/>
    <w:basedOn w:val="DefaultParagraphFont"/>
    <w:uiPriority w:val="22"/>
    <w:qFormat/>
    <w:rsid w:val="00496945"/>
    <w:rPr>
      <w:b/>
      <w:bCs/>
    </w:rPr>
  </w:style>
  <w:style w:type="character" w:customStyle="1" w:styleId="UnresolvedMention1">
    <w:name w:val="Unresolved Mention1"/>
    <w:basedOn w:val="DefaultParagraphFont"/>
    <w:uiPriority w:val="99"/>
    <w:semiHidden/>
    <w:unhideWhenUsed/>
    <w:rsid w:val="006C364C"/>
    <w:rPr>
      <w:color w:val="605E5C"/>
      <w:shd w:val="clear" w:color="auto" w:fill="E1DFDD"/>
    </w:rPr>
  </w:style>
  <w:style w:type="paragraph" w:customStyle="1" w:styleId="pf0">
    <w:name w:val="pf0"/>
    <w:basedOn w:val="Normal"/>
    <w:rsid w:val="0091290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912904"/>
    <w:rPr>
      <w:rFonts w:ascii="Segoe UI" w:hAnsi="Segoe UI" w:cs="Segoe UI" w:hint="default"/>
      <w:sz w:val="18"/>
      <w:szCs w:val="18"/>
    </w:rPr>
  </w:style>
  <w:style w:type="paragraph" w:styleId="Header">
    <w:name w:val="header"/>
    <w:basedOn w:val="Normal"/>
    <w:link w:val="HeaderChar"/>
    <w:uiPriority w:val="99"/>
    <w:unhideWhenUsed/>
    <w:rsid w:val="009C62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2DD"/>
  </w:style>
  <w:style w:type="paragraph" w:styleId="Footer">
    <w:name w:val="footer"/>
    <w:basedOn w:val="Normal"/>
    <w:link w:val="FooterChar"/>
    <w:uiPriority w:val="99"/>
    <w:unhideWhenUsed/>
    <w:rsid w:val="009C62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2DD"/>
  </w:style>
  <w:style w:type="character" w:customStyle="1" w:styleId="cf11">
    <w:name w:val="cf11"/>
    <w:basedOn w:val="DefaultParagraphFont"/>
    <w:rsid w:val="00097E7F"/>
    <w:rPr>
      <w:rFonts w:ascii="Segoe UI" w:hAnsi="Segoe UI" w:cs="Segoe UI" w:hint="default"/>
      <w:sz w:val="18"/>
      <w:szCs w:val="18"/>
    </w:rPr>
  </w:style>
  <w:style w:type="character" w:customStyle="1" w:styleId="cf21">
    <w:name w:val="cf21"/>
    <w:basedOn w:val="DefaultParagraphFont"/>
    <w:rsid w:val="00097E7F"/>
    <w:rPr>
      <w:rFonts w:ascii="Segoe UI" w:hAnsi="Segoe UI" w:cs="Segoe UI" w:hint="default"/>
      <w:color w:val="FF0000"/>
      <w:sz w:val="18"/>
      <w:szCs w:val="18"/>
    </w:rPr>
  </w:style>
  <w:style w:type="character" w:customStyle="1" w:styleId="UnresolvedMention2">
    <w:name w:val="Unresolved Mention2"/>
    <w:basedOn w:val="DefaultParagraphFont"/>
    <w:uiPriority w:val="99"/>
    <w:semiHidden/>
    <w:unhideWhenUsed/>
    <w:rsid w:val="000F53D8"/>
    <w:rPr>
      <w:color w:val="605E5C"/>
      <w:shd w:val="clear" w:color="auto" w:fill="E1DFDD"/>
    </w:rPr>
  </w:style>
  <w:style w:type="paragraph" w:styleId="Caption">
    <w:name w:val="caption"/>
    <w:basedOn w:val="Normal"/>
    <w:next w:val="Normal"/>
    <w:uiPriority w:val="35"/>
    <w:unhideWhenUsed/>
    <w:qFormat/>
    <w:rsid w:val="000E4F6E"/>
    <w:pPr>
      <w:spacing w:line="240" w:lineRule="auto"/>
    </w:pPr>
    <w:rPr>
      <w:i/>
      <w:iCs/>
      <w:color w:val="1F497D" w:themeColor="text2"/>
      <w:sz w:val="18"/>
      <w:szCs w:val="18"/>
      <w:lang w:val="en-GB"/>
    </w:rPr>
  </w:style>
  <w:style w:type="character" w:styleId="FollowedHyperlink">
    <w:name w:val="FollowedHyperlink"/>
    <w:basedOn w:val="DefaultParagraphFont"/>
    <w:uiPriority w:val="99"/>
    <w:semiHidden/>
    <w:unhideWhenUsed/>
    <w:rsid w:val="000E4F6E"/>
    <w:rPr>
      <w:color w:val="954F72"/>
      <w:u w:val="single"/>
    </w:rPr>
  </w:style>
  <w:style w:type="paragraph" w:customStyle="1" w:styleId="msonormal0">
    <w:name w:val="msonormal"/>
    <w:basedOn w:val="Normal"/>
    <w:rsid w:val="000E4F6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5">
    <w:name w:val="xl65"/>
    <w:basedOn w:val="Normal"/>
    <w:rsid w:val="000E4F6E"/>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6">
    <w:name w:val="xl66"/>
    <w:basedOn w:val="Normal"/>
    <w:rsid w:val="000E4F6E"/>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7">
    <w:name w:val="xl67"/>
    <w:basedOn w:val="Normal"/>
    <w:rsid w:val="000E4F6E"/>
    <w:pP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68">
    <w:name w:val="xl68"/>
    <w:basedOn w:val="Normal"/>
    <w:rsid w:val="000E4F6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16"/>
      <w:szCs w:val="16"/>
      <w:lang w:val="en-GB" w:eastAsia="en-GB"/>
    </w:rPr>
  </w:style>
  <w:style w:type="paragraph" w:customStyle="1" w:styleId="xl69">
    <w:name w:val="xl69"/>
    <w:basedOn w:val="Normal"/>
    <w:rsid w:val="000E4F6E"/>
    <w:pPr>
      <w:pBdr>
        <w:left w:val="single" w:sz="8" w:space="0" w:color="auto"/>
      </w:pBdr>
      <w:spacing w:before="100" w:beforeAutospacing="1" w:after="100" w:afterAutospacing="1" w:line="240" w:lineRule="auto"/>
    </w:pPr>
    <w:rPr>
      <w:rFonts w:ascii="Times New Roman" w:eastAsia="Times New Roman" w:hAnsi="Times New Roman" w:cs="Times New Roman"/>
      <w:b/>
      <w:bCs/>
      <w:sz w:val="16"/>
      <w:szCs w:val="16"/>
      <w:lang w:val="en-GB" w:eastAsia="en-GB"/>
    </w:rPr>
  </w:style>
  <w:style w:type="paragraph" w:customStyle="1" w:styleId="xl70">
    <w:name w:val="xl70"/>
    <w:basedOn w:val="Normal"/>
    <w:rsid w:val="000E4F6E"/>
    <w:pPr>
      <w:spacing w:before="100" w:beforeAutospacing="1" w:after="100" w:afterAutospacing="1" w:line="240" w:lineRule="auto"/>
    </w:pPr>
    <w:rPr>
      <w:rFonts w:ascii="Times New Roman" w:eastAsia="Times New Roman" w:hAnsi="Times New Roman" w:cs="Times New Roman"/>
      <w:b/>
      <w:bCs/>
      <w:sz w:val="16"/>
      <w:szCs w:val="16"/>
      <w:lang w:val="en-GB" w:eastAsia="en-GB"/>
    </w:rPr>
  </w:style>
  <w:style w:type="paragraph" w:customStyle="1" w:styleId="xl71">
    <w:name w:val="xl71"/>
    <w:basedOn w:val="Normal"/>
    <w:rsid w:val="000E4F6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val="en-GB" w:eastAsia="en-GB"/>
    </w:rPr>
  </w:style>
  <w:style w:type="paragraph" w:customStyle="1" w:styleId="xl72">
    <w:name w:val="xl72"/>
    <w:basedOn w:val="Normal"/>
    <w:rsid w:val="000E4F6E"/>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3">
    <w:name w:val="xl73"/>
    <w:basedOn w:val="Normal"/>
    <w:rsid w:val="000E4F6E"/>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4">
    <w:name w:val="xl74"/>
    <w:basedOn w:val="Normal"/>
    <w:rsid w:val="000E4F6E"/>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5">
    <w:name w:val="xl75"/>
    <w:basedOn w:val="Normal"/>
    <w:rsid w:val="000E4F6E"/>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6">
    <w:name w:val="xl76"/>
    <w:basedOn w:val="Normal"/>
    <w:rsid w:val="000E4F6E"/>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7">
    <w:name w:val="xl77"/>
    <w:basedOn w:val="Normal"/>
    <w:rsid w:val="000E4F6E"/>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8">
    <w:name w:val="xl78"/>
    <w:basedOn w:val="Normal"/>
    <w:rsid w:val="000E4F6E"/>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9">
    <w:name w:val="xl79"/>
    <w:basedOn w:val="Normal"/>
    <w:rsid w:val="000E4F6E"/>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0">
    <w:name w:val="xl80"/>
    <w:basedOn w:val="Normal"/>
    <w:rsid w:val="000E4F6E"/>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1">
    <w:name w:val="xl81"/>
    <w:basedOn w:val="Normal"/>
    <w:rsid w:val="000E4F6E"/>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2">
    <w:name w:val="xl82"/>
    <w:basedOn w:val="Normal"/>
    <w:rsid w:val="000E4F6E"/>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3">
    <w:name w:val="xl83"/>
    <w:basedOn w:val="Normal"/>
    <w:rsid w:val="000E4F6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4">
    <w:name w:val="xl84"/>
    <w:basedOn w:val="Normal"/>
    <w:rsid w:val="000E4F6E"/>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5">
    <w:name w:val="xl85"/>
    <w:basedOn w:val="Normal"/>
    <w:rsid w:val="000E4F6E"/>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6">
    <w:name w:val="xl86"/>
    <w:basedOn w:val="Normal"/>
    <w:rsid w:val="000E4F6E"/>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character" w:customStyle="1" w:styleId="Mention1">
    <w:name w:val="Mention1"/>
    <w:basedOn w:val="DefaultParagraphFont"/>
    <w:uiPriority w:val="99"/>
    <w:unhideWhenUsed/>
    <w:rsid w:val="00D8759C"/>
    <w:rPr>
      <w:color w:val="2B579A"/>
      <w:shd w:val="clear" w:color="auto" w:fill="E1DFDD"/>
    </w:rPr>
  </w:style>
  <w:style w:type="paragraph" w:customStyle="1" w:styleId="paragraph">
    <w:name w:val="paragraph"/>
    <w:basedOn w:val="Normal"/>
    <w:rsid w:val="008A62D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8A62D1"/>
  </w:style>
  <w:style w:type="character" w:customStyle="1" w:styleId="eop">
    <w:name w:val="eop"/>
    <w:basedOn w:val="DefaultParagraphFont"/>
    <w:rsid w:val="008A62D1"/>
  </w:style>
  <w:style w:type="character" w:styleId="UnresolvedMention">
    <w:name w:val="Unresolved Mention"/>
    <w:basedOn w:val="DefaultParagraphFont"/>
    <w:uiPriority w:val="99"/>
    <w:semiHidden/>
    <w:unhideWhenUsed/>
    <w:rsid w:val="00355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532">
      <w:bodyDiv w:val="1"/>
      <w:marLeft w:val="0"/>
      <w:marRight w:val="0"/>
      <w:marTop w:val="0"/>
      <w:marBottom w:val="0"/>
      <w:divBdr>
        <w:top w:val="none" w:sz="0" w:space="0" w:color="auto"/>
        <w:left w:val="none" w:sz="0" w:space="0" w:color="auto"/>
        <w:bottom w:val="none" w:sz="0" w:space="0" w:color="auto"/>
        <w:right w:val="none" w:sz="0" w:space="0" w:color="auto"/>
      </w:divBdr>
    </w:div>
    <w:div w:id="11346660">
      <w:bodyDiv w:val="1"/>
      <w:marLeft w:val="0"/>
      <w:marRight w:val="0"/>
      <w:marTop w:val="0"/>
      <w:marBottom w:val="0"/>
      <w:divBdr>
        <w:top w:val="none" w:sz="0" w:space="0" w:color="auto"/>
        <w:left w:val="none" w:sz="0" w:space="0" w:color="auto"/>
        <w:bottom w:val="none" w:sz="0" w:space="0" w:color="auto"/>
        <w:right w:val="none" w:sz="0" w:space="0" w:color="auto"/>
      </w:divBdr>
    </w:div>
    <w:div w:id="13654531">
      <w:bodyDiv w:val="1"/>
      <w:marLeft w:val="0"/>
      <w:marRight w:val="0"/>
      <w:marTop w:val="0"/>
      <w:marBottom w:val="0"/>
      <w:divBdr>
        <w:top w:val="none" w:sz="0" w:space="0" w:color="auto"/>
        <w:left w:val="none" w:sz="0" w:space="0" w:color="auto"/>
        <w:bottom w:val="none" w:sz="0" w:space="0" w:color="auto"/>
        <w:right w:val="none" w:sz="0" w:space="0" w:color="auto"/>
      </w:divBdr>
    </w:div>
    <w:div w:id="144248272">
      <w:bodyDiv w:val="1"/>
      <w:marLeft w:val="0"/>
      <w:marRight w:val="0"/>
      <w:marTop w:val="0"/>
      <w:marBottom w:val="0"/>
      <w:divBdr>
        <w:top w:val="none" w:sz="0" w:space="0" w:color="auto"/>
        <w:left w:val="none" w:sz="0" w:space="0" w:color="auto"/>
        <w:bottom w:val="none" w:sz="0" w:space="0" w:color="auto"/>
        <w:right w:val="none" w:sz="0" w:space="0" w:color="auto"/>
      </w:divBdr>
    </w:div>
    <w:div w:id="163202415">
      <w:bodyDiv w:val="1"/>
      <w:marLeft w:val="0"/>
      <w:marRight w:val="0"/>
      <w:marTop w:val="0"/>
      <w:marBottom w:val="0"/>
      <w:divBdr>
        <w:top w:val="none" w:sz="0" w:space="0" w:color="auto"/>
        <w:left w:val="none" w:sz="0" w:space="0" w:color="auto"/>
        <w:bottom w:val="none" w:sz="0" w:space="0" w:color="auto"/>
        <w:right w:val="none" w:sz="0" w:space="0" w:color="auto"/>
      </w:divBdr>
    </w:div>
    <w:div w:id="236211752">
      <w:bodyDiv w:val="1"/>
      <w:marLeft w:val="0"/>
      <w:marRight w:val="0"/>
      <w:marTop w:val="0"/>
      <w:marBottom w:val="0"/>
      <w:divBdr>
        <w:top w:val="none" w:sz="0" w:space="0" w:color="auto"/>
        <w:left w:val="none" w:sz="0" w:space="0" w:color="auto"/>
        <w:bottom w:val="none" w:sz="0" w:space="0" w:color="auto"/>
        <w:right w:val="none" w:sz="0" w:space="0" w:color="auto"/>
      </w:divBdr>
      <w:divsChild>
        <w:div w:id="620111649">
          <w:marLeft w:val="0"/>
          <w:marRight w:val="0"/>
          <w:marTop w:val="0"/>
          <w:marBottom w:val="0"/>
          <w:divBdr>
            <w:top w:val="none" w:sz="0" w:space="0" w:color="auto"/>
            <w:left w:val="none" w:sz="0" w:space="0" w:color="auto"/>
            <w:bottom w:val="none" w:sz="0" w:space="0" w:color="auto"/>
            <w:right w:val="none" w:sz="0" w:space="0" w:color="auto"/>
          </w:divBdr>
          <w:divsChild>
            <w:div w:id="660082913">
              <w:marLeft w:val="0"/>
              <w:marRight w:val="0"/>
              <w:marTop w:val="0"/>
              <w:marBottom w:val="0"/>
              <w:divBdr>
                <w:top w:val="none" w:sz="0" w:space="0" w:color="auto"/>
                <w:left w:val="none" w:sz="0" w:space="0" w:color="auto"/>
                <w:bottom w:val="none" w:sz="0" w:space="0" w:color="auto"/>
                <w:right w:val="none" w:sz="0" w:space="0" w:color="auto"/>
              </w:divBdr>
            </w:div>
          </w:divsChild>
        </w:div>
        <w:div w:id="1760448148">
          <w:marLeft w:val="0"/>
          <w:marRight w:val="0"/>
          <w:marTop w:val="0"/>
          <w:marBottom w:val="0"/>
          <w:divBdr>
            <w:top w:val="none" w:sz="0" w:space="0" w:color="auto"/>
            <w:left w:val="none" w:sz="0" w:space="0" w:color="auto"/>
            <w:bottom w:val="none" w:sz="0" w:space="0" w:color="auto"/>
            <w:right w:val="none" w:sz="0" w:space="0" w:color="auto"/>
          </w:divBdr>
          <w:divsChild>
            <w:div w:id="80335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2708">
      <w:bodyDiv w:val="1"/>
      <w:marLeft w:val="0"/>
      <w:marRight w:val="0"/>
      <w:marTop w:val="0"/>
      <w:marBottom w:val="0"/>
      <w:divBdr>
        <w:top w:val="none" w:sz="0" w:space="0" w:color="auto"/>
        <w:left w:val="none" w:sz="0" w:space="0" w:color="auto"/>
        <w:bottom w:val="none" w:sz="0" w:space="0" w:color="auto"/>
        <w:right w:val="none" w:sz="0" w:space="0" w:color="auto"/>
      </w:divBdr>
    </w:div>
    <w:div w:id="354815530">
      <w:bodyDiv w:val="1"/>
      <w:marLeft w:val="0"/>
      <w:marRight w:val="0"/>
      <w:marTop w:val="0"/>
      <w:marBottom w:val="0"/>
      <w:divBdr>
        <w:top w:val="none" w:sz="0" w:space="0" w:color="auto"/>
        <w:left w:val="none" w:sz="0" w:space="0" w:color="auto"/>
        <w:bottom w:val="none" w:sz="0" w:space="0" w:color="auto"/>
        <w:right w:val="none" w:sz="0" w:space="0" w:color="auto"/>
      </w:divBdr>
    </w:div>
    <w:div w:id="442237081">
      <w:bodyDiv w:val="1"/>
      <w:marLeft w:val="0"/>
      <w:marRight w:val="0"/>
      <w:marTop w:val="0"/>
      <w:marBottom w:val="0"/>
      <w:divBdr>
        <w:top w:val="none" w:sz="0" w:space="0" w:color="auto"/>
        <w:left w:val="none" w:sz="0" w:space="0" w:color="auto"/>
        <w:bottom w:val="none" w:sz="0" w:space="0" w:color="auto"/>
        <w:right w:val="none" w:sz="0" w:space="0" w:color="auto"/>
      </w:divBdr>
    </w:div>
    <w:div w:id="476843680">
      <w:bodyDiv w:val="1"/>
      <w:marLeft w:val="0"/>
      <w:marRight w:val="0"/>
      <w:marTop w:val="0"/>
      <w:marBottom w:val="0"/>
      <w:divBdr>
        <w:top w:val="none" w:sz="0" w:space="0" w:color="auto"/>
        <w:left w:val="none" w:sz="0" w:space="0" w:color="auto"/>
        <w:bottom w:val="none" w:sz="0" w:space="0" w:color="auto"/>
        <w:right w:val="none" w:sz="0" w:space="0" w:color="auto"/>
      </w:divBdr>
    </w:div>
    <w:div w:id="510022729">
      <w:bodyDiv w:val="1"/>
      <w:marLeft w:val="0"/>
      <w:marRight w:val="0"/>
      <w:marTop w:val="0"/>
      <w:marBottom w:val="0"/>
      <w:divBdr>
        <w:top w:val="none" w:sz="0" w:space="0" w:color="auto"/>
        <w:left w:val="none" w:sz="0" w:space="0" w:color="auto"/>
        <w:bottom w:val="none" w:sz="0" w:space="0" w:color="auto"/>
        <w:right w:val="none" w:sz="0" w:space="0" w:color="auto"/>
      </w:divBdr>
    </w:div>
    <w:div w:id="515728225">
      <w:bodyDiv w:val="1"/>
      <w:marLeft w:val="0"/>
      <w:marRight w:val="0"/>
      <w:marTop w:val="0"/>
      <w:marBottom w:val="0"/>
      <w:divBdr>
        <w:top w:val="none" w:sz="0" w:space="0" w:color="auto"/>
        <w:left w:val="none" w:sz="0" w:space="0" w:color="auto"/>
        <w:bottom w:val="none" w:sz="0" w:space="0" w:color="auto"/>
        <w:right w:val="none" w:sz="0" w:space="0" w:color="auto"/>
      </w:divBdr>
      <w:divsChild>
        <w:div w:id="733819773">
          <w:marLeft w:val="0"/>
          <w:marRight w:val="0"/>
          <w:marTop w:val="0"/>
          <w:marBottom w:val="0"/>
          <w:divBdr>
            <w:top w:val="none" w:sz="0" w:space="0" w:color="auto"/>
            <w:left w:val="none" w:sz="0" w:space="0" w:color="auto"/>
            <w:bottom w:val="none" w:sz="0" w:space="0" w:color="auto"/>
            <w:right w:val="none" w:sz="0" w:space="0" w:color="auto"/>
          </w:divBdr>
        </w:div>
        <w:div w:id="1342244518">
          <w:marLeft w:val="0"/>
          <w:marRight w:val="0"/>
          <w:marTop w:val="0"/>
          <w:marBottom w:val="0"/>
          <w:divBdr>
            <w:top w:val="none" w:sz="0" w:space="0" w:color="auto"/>
            <w:left w:val="none" w:sz="0" w:space="0" w:color="auto"/>
            <w:bottom w:val="none" w:sz="0" w:space="0" w:color="auto"/>
            <w:right w:val="none" w:sz="0" w:space="0" w:color="auto"/>
          </w:divBdr>
        </w:div>
        <w:div w:id="386028546">
          <w:marLeft w:val="0"/>
          <w:marRight w:val="0"/>
          <w:marTop w:val="0"/>
          <w:marBottom w:val="0"/>
          <w:divBdr>
            <w:top w:val="none" w:sz="0" w:space="0" w:color="auto"/>
            <w:left w:val="none" w:sz="0" w:space="0" w:color="auto"/>
            <w:bottom w:val="none" w:sz="0" w:space="0" w:color="auto"/>
            <w:right w:val="none" w:sz="0" w:space="0" w:color="auto"/>
          </w:divBdr>
        </w:div>
        <w:div w:id="1703703329">
          <w:marLeft w:val="0"/>
          <w:marRight w:val="0"/>
          <w:marTop w:val="0"/>
          <w:marBottom w:val="0"/>
          <w:divBdr>
            <w:top w:val="none" w:sz="0" w:space="0" w:color="auto"/>
            <w:left w:val="none" w:sz="0" w:space="0" w:color="auto"/>
            <w:bottom w:val="none" w:sz="0" w:space="0" w:color="auto"/>
            <w:right w:val="none" w:sz="0" w:space="0" w:color="auto"/>
          </w:divBdr>
        </w:div>
        <w:div w:id="1626080400">
          <w:marLeft w:val="0"/>
          <w:marRight w:val="0"/>
          <w:marTop w:val="0"/>
          <w:marBottom w:val="0"/>
          <w:divBdr>
            <w:top w:val="none" w:sz="0" w:space="0" w:color="auto"/>
            <w:left w:val="none" w:sz="0" w:space="0" w:color="auto"/>
            <w:bottom w:val="none" w:sz="0" w:space="0" w:color="auto"/>
            <w:right w:val="none" w:sz="0" w:space="0" w:color="auto"/>
          </w:divBdr>
        </w:div>
        <w:div w:id="471677646">
          <w:marLeft w:val="0"/>
          <w:marRight w:val="0"/>
          <w:marTop w:val="0"/>
          <w:marBottom w:val="0"/>
          <w:divBdr>
            <w:top w:val="none" w:sz="0" w:space="0" w:color="auto"/>
            <w:left w:val="none" w:sz="0" w:space="0" w:color="auto"/>
            <w:bottom w:val="none" w:sz="0" w:space="0" w:color="auto"/>
            <w:right w:val="none" w:sz="0" w:space="0" w:color="auto"/>
          </w:divBdr>
        </w:div>
        <w:div w:id="1999727010">
          <w:marLeft w:val="0"/>
          <w:marRight w:val="0"/>
          <w:marTop w:val="0"/>
          <w:marBottom w:val="0"/>
          <w:divBdr>
            <w:top w:val="none" w:sz="0" w:space="0" w:color="auto"/>
            <w:left w:val="none" w:sz="0" w:space="0" w:color="auto"/>
            <w:bottom w:val="none" w:sz="0" w:space="0" w:color="auto"/>
            <w:right w:val="none" w:sz="0" w:space="0" w:color="auto"/>
          </w:divBdr>
        </w:div>
      </w:divsChild>
    </w:div>
    <w:div w:id="619457212">
      <w:bodyDiv w:val="1"/>
      <w:marLeft w:val="0"/>
      <w:marRight w:val="0"/>
      <w:marTop w:val="0"/>
      <w:marBottom w:val="0"/>
      <w:divBdr>
        <w:top w:val="none" w:sz="0" w:space="0" w:color="auto"/>
        <w:left w:val="none" w:sz="0" w:space="0" w:color="auto"/>
        <w:bottom w:val="none" w:sz="0" w:space="0" w:color="auto"/>
        <w:right w:val="none" w:sz="0" w:space="0" w:color="auto"/>
      </w:divBdr>
      <w:divsChild>
        <w:div w:id="503786521">
          <w:marLeft w:val="0"/>
          <w:marRight w:val="0"/>
          <w:marTop w:val="0"/>
          <w:marBottom w:val="0"/>
          <w:divBdr>
            <w:top w:val="none" w:sz="0" w:space="0" w:color="auto"/>
            <w:left w:val="none" w:sz="0" w:space="0" w:color="auto"/>
            <w:bottom w:val="none" w:sz="0" w:space="0" w:color="auto"/>
            <w:right w:val="none" w:sz="0" w:space="0" w:color="auto"/>
          </w:divBdr>
        </w:div>
        <w:div w:id="1413819338">
          <w:marLeft w:val="0"/>
          <w:marRight w:val="0"/>
          <w:marTop w:val="0"/>
          <w:marBottom w:val="0"/>
          <w:divBdr>
            <w:top w:val="none" w:sz="0" w:space="0" w:color="auto"/>
            <w:left w:val="none" w:sz="0" w:space="0" w:color="auto"/>
            <w:bottom w:val="none" w:sz="0" w:space="0" w:color="auto"/>
            <w:right w:val="none" w:sz="0" w:space="0" w:color="auto"/>
          </w:divBdr>
        </w:div>
        <w:div w:id="69550055">
          <w:marLeft w:val="0"/>
          <w:marRight w:val="0"/>
          <w:marTop w:val="0"/>
          <w:marBottom w:val="0"/>
          <w:divBdr>
            <w:top w:val="none" w:sz="0" w:space="0" w:color="auto"/>
            <w:left w:val="none" w:sz="0" w:space="0" w:color="auto"/>
            <w:bottom w:val="none" w:sz="0" w:space="0" w:color="auto"/>
            <w:right w:val="none" w:sz="0" w:space="0" w:color="auto"/>
          </w:divBdr>
        </w:div>
        <w:div w:id="311179771">
          <w:marLeft w:val="0"/>
          <w:marRight w:val="0"/>
          <w:marTop w:val="0"/>
          <w:marBottom w:val="0"/>
          <w:divBdr>
            <w:top w:val="none" w:sz="0" w:space="0" w:color="auto"/>
            <w:left w:val="none" w:sz="0" w:space="0" w:color="auto"/>
            <w:bottom w:val="none" w:sz="0" w:space="0" w:color="auto"/>
            <w:right w:val="none" w:sz="0" w:space="0" w:color="auto"/>
          </w:divBdr>
        </w:div>
        <w:div w:id="1617444055">
          <w:marLeft w:val="0"/>
          <w:marRight w:val="0"/>
          <w:marTop w:val="0"/>
          <w:marBottom w:val="0"/>
          <w:divBdr>
            <w:top w:val="none" w:sz="0" w:space="0" w:color="auto"/>
            <w:left w:val="none" w:sz="0" w:space="0" w:color="auto"/>
            <w:bottom w:val="none" w:sz="0" w:space="0" w:color="auto"/>
            <w:right w:val="none" w:sz="0" w:space="0" w:color="auto"/>
          </w:divBdr>
        </w:div>
        <w:div w:id="314535663">
          <w:marLeft w:val="0"/>
          <w:marRight w:val="0"/>
          <w:marTop w:val="0"/>
          <w:marBottom w:val="0"/>
          <w:divBdr>
            <w:top w:val="none" w:sz="0" w:space="0" w:color="auto"/>
            <w:left w:val="none" w:sz="0" w:space="0" w:color="auto"/>
            <w:bottom w:val="none" w:sz="0" w:space="0" w:color="auto"/>
            <w:right w:val="none" w:sz="0" w:space="0" w:color="auto"/>
          </w:divBdr>
        </w:div>
        <w:div w:id="17782878">
          <w:marLeft w:val="0"/>
          <w:marRight w:val="0"/>
          <w:marTop w:val="0"/>
          <w:marBottom w:val="0"/>
          <w:divBdr>
            <w:top w:val="none" w:sz="0" w:space="0" w:color="auto"/>
            <w:left w:val="none" w:sz="0" w:space="0" w:color="auto"/>
            <w:bottom w:val="none" w:sz="0" w:space="0" w:color="auto"/>
            <w:right w:val="none" w:sz="0" w:space="0" w:color="auto"/>
          </w:divBdr>
        </w:div>
      </w:divsChild>
    </w:div>
    <w:div w:id="662658408">
      <w:bodyDiv w:val="1"/>
      <w:marLeft w:val="0"/>
      <w:marRight w:val="0"/>
      <w:marTop w:val="0"/>
      <w:marBottom w:val="0"/>
      <w:divBdr>
        <w:top w:val="none" w:sz="0" w:space="0" w:color="auto"/>
        <w:left w:val="none" w:sz="0" w:space="0" w:color="auto"/>
        <w:bottom w:val="none" w:sz="0" w:space="0" w:color="auto"/>
        <w:right w:val="none" w:sz="0" w:space="0" w:color="auto"/>
      </w:divBdr>
      <w:divsChild>
        <w:div w:id="467942675">
          <w:marLeft w:val="0"/>
          <w:marRight w:val="0"/>
          <w:marTop w:val="0"/>
          <w:marBottom w:val="0"/>
          <w:divBdr>
            <w:top w:val="none" w:sz="0" w:space="0" w:color="auto"/>
            <w:left w:val="none" w:sz="0" w:space="0" w:color="auto"/>
            <w:bottom w:val="none" w:sz="0" w:space="0" w:color="auto"/>
            <w:right w:val="none" w:sz="0" w:space="0" w:color="auto"/>
          </w:divBdr>
          <w:divsChild>
            <w:div w:id="15442442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72924132">
      <w:bodyDiv w:val="1"/>
      <w:marLeft w:val="0"/>
      <w:marRight w:val="0"/>
      <w:marTop w:val="0"/>
      <w:marBottom w:val="0"/>
      <w:divBdr>
        <w:top w:val="none" w:sz="0" w:space="0" w:color="auto"/>
        <w:left w:val="none" w:sz="0" w:space="0" w:color="auto"/>
        <w:bottom w:val="none" w:sz="0" w:space="0" w:color="auto"/>
        <w:right w:val="none" w:sz="0" w:space="0" w:color="auto"/>
      </w:divBdr>
    </w:div>
    <w:div w:id="780034830">
      <w:bodyDiv w:val="1"/>
      <w:marLeft w:val="0"/>
      <w:marRight w:val="0"/>
      <w:marTop w:val="0"/>
      <w:marBottom w:val="0"/>
      <w:divBdr>
        <w:top w:val="none" w:sz="0" w:space="0" w:color="auto"/>
        <w:left w:val="none" w:sz="0" w:space="0" w:color="auto"/>
        <w:bottom w:val="none" w:sz="0" w:space="0" w:color="auto"/>
        <w:right w:val="none" w:sz="0" w:space="0" w:color="auto"/>
      </w:divBdr>
    </w:div>
    <w:div w:id="806048874">
      <w:bodyDiv w:val="1"/>
      <w:marLeft w:val="0"/>
      <w:marRight w:val="0"/>
      <w:marTop w:val="0"/>
      <w:marBottom w:val="0"/>
      <w:divBdr>
        <w:top w:val="none" w:sz="0" w:space="0" w:color="auto"/>
        <w:left w:val="none" w:sz="0" w:space="0" w:color="auto"/>
        <w:bottom w:val="none" w:sz="0" w:space="0" w:color="auto"/>
        <w:right w:val="none" w:sz="0" w:space="0" w:color="auto"/>
      </w:divBdr>
    </w:div>
    <w:div w:id="826284693">
      <w:bodyDiv w:val="1"/>
      <w:marLeft w:val="0"/>
      <w:marRight w:val="0"/>
      <w:marTop w:val="0"/>
      <w:marBottom w:val="0"/>
      <w:divBdr>
        <w:top w:val="none" w:sz="0" w:space="0" w:color="auto"/>
        <w:left w:val="none" w:sz="0" w:space="0" w:color="auto"/>
        <w:bottom w:val="none" w:sz="0" w:space="0" w:color="auto"/>
        <w:right w:val="none" w:sz="0" w:space="0" w:color="auto"/>
      </w:divBdr>
    </w:div>
    <w:div w:id="861667678">
      <w:bodyDiv w:val="1"/>
      <w:marLeft w:val="0"/>
      <w:marRight w:val="0"/>
      <w:marTop w:val="0"/>
      <w:marBottom w:val="0"/>
      <w:divBdr>
        <w:top w:val="none" w:sz="0" w:space="0" w:color="auto"/>
        <w:left w:val="none" w:sz="0" w:space="0" w:color="auto"/>
        <w:bottom w:val="none" w:sz="0" w:space="0" w:color="auto"/>
        <w:right w:val="none" w:sz="0" w:space="0" w:color="auto"/>
      </w:divBdr>
    </w:div>
    <w:div w:id="864556126">
      <w:bodyDiv w:val="1"/>
      <w:marLeft w:val="0"/>
      <w:marRight w:val="0"/>
      <w:marTop w:val="0"/>
      <w:marBottom w:val="0"/>
      <w:divBdr>
        <w:top w:val="none" w:sz="0" w:space="0" w:color="auto"/>
        <w:left w:val="none" w:sz="0" w:space="0" w:color="auto"/>
        <w:bottom w:val="none" w:sz="0" w:space="0" w:color="auto"/>
        <w:right w:val="none" w:sz="0" w:space="0" w:color="auto"/>
      </w:divBdr>
    </w:div>
    <w:div w:id="895894931">
      <w:bodyDiv w:val="1"/>
      <w:marLeft w:val="0"/>
      <w:marRight w:val="0"/>
      <w:marTop w:val="0"/>
      <w:marBottom w:val="0"/>
      <w:divBdr>
        <w:top w:val="none" w:sz="0" w:space="0" w:color="auto"/>
        <w:left w:val="none" w:sz="0" w:space="0" w:color="auto"/>
        <w:bottom w:val="none" w:sz="0" w:space="0" w:color="auto"/>
        <w:right w:val="none" w:sz="0" w:space="0" w:color="auto"/>
      </w:divBdr>
    </w:div>
    <w:div w:id="905644465">
      <w:bodyDiv w:val="1"/>
      <w:marLeft w:val="0"/>
      <w:marRight w:val="0"/>
      <w:marTop w:val="0"/>
      <w:marBottom w:val="0"/>
      <w:divBdr>
        <w:top w:val="none" w:sz="0" w:space="0" w:color="auto"/>
        <w:left w:val="none" w:sz="0" w:space="0" w:color="auto"/>
        <w:bottom w:val="none" w:sz="0" w:space="0" w:color="auto"/>
        <w:right w:val="none" w:sz="0" w:space="0" w:color="auto"/>
      </w:divBdr>
    </w:div>
    <w:div w:id="915014961">
      <w:bodyDiv w:val="1"/>
      <w:marLeft w:val="0"/>
      <w:marRight w:val="0"/>
      <w:marTop w:val="0"/>
      <w:marBottom w:val="0"/>
      <w:divBdr>
        <w:top w:val="none" w:sz="0" w:space="0" w:color="auto"/>
        <w:left w:val="none" w:sz="0" w:space="0" w:color="auto"/>
        <w:bottom w:val="none" w:sz="0" w:space="0" w:color="auto"/>
        <w:right w:val="none" w:sz="0" w:space="0" w:color="auto"/>
      </w:divBdr>
    </w:div>
    <w:div w:id="937978684">
      <w:bodyDiv w:val="1"/>
      <w:marLeft w:val="0"/>
      <w:marRight w:val="0"/>
      <w:marTop w:val="0"/>
      <w:marBottom w:val="0"/>
      <w:divBdr>
        <w:top w:val="none" w:sz="0" w:space="0" w:color="auto"/>
        <w:left w:val="none" w:sz="0" w:space="0" w:color="auto"/>
        <w:bottom w:val="none" w:sz="0" w:space="0" w:color="auto"/>
        <w:right w:val="none" w:sz="0" w:space="0" w:color="auto"/>
      </w:divBdr>
    </w:div>
    <w:div w:id="1014959467">
      <w:bodyDiv w:val="1"/>
      <w:marLeft w:val="0"/>
      <w:marRight w:val="0"/>
      <w:marTop w:val="0"/>
      <w:marBottom w:val="0"/>
      <w:divBdr>
        <w:top w:val="none" w:sz="0" w:space="0" w:color="auto"/>
        <w:left w:val="none" w:sz="0" w:space="0" w:color="auto"/>
        <w:bottom w:val="none" w:sz="0" w:space="0" w:color="auto"/>
        <w:right w:val="none" w:sz="0" w:space="0" w:color="auto"/>
      </w:divBdr>
    </w:div>
    <w:div w:id="1045105087">
      <w:bodyDiv w:val="1"/>
      <w:marLeft w:val="0"/>
      <w:marRight w:val="0"/>
      <w:marTop w:val="0"/>
      <w:marBottom w:val="0"/>
      <w:divBdr>
        <w:top w:val="none" w:sz="0" w:space="0" w:color="auto"/>
        <w:left w:val="none" w:sz="0" w:space="0" w:color="auto"/>
        <w:bottom w:val="none" w:sz="0" w:space="0" w:color="auto"/>
        <w:right w:val="none" w:sz="0" w:space="0" w:color="auto"/>
      </w:divBdr>
    </w:div>
    <w:div w:id="1051805037">
      <w:bodyDiv w:val="1"/>
      <w:marLeft w:val="0"/>
      <w:marRight w:val="0"/>
      <w:marTop w:val="0"/>
      <w:marBottom w:val="0"/>
      <w:divBdr>
        <w:top w:val="none" w:sz="0" w:space="0" w:color="auto"/>
        <w:left w:val="none" w:sz="0" w:space="0" w:color="auto"/>
        <w:bottom w:val="none" w:sz="0" w:space="0" w:color="auto"/>
        <w:right w:val="none" w:sz="0" w:space="0" w:color="auto"/>
      </w:divBdr>
    </w:div>
    <w:div w:id="1068379313">
      <w:bodyDiv w:val="1"/>
      <w:marLeft w:val="0"/>
      <w:marRight w:val="0"/>
      <w:marTop w:val="0"/>
      <w:marBottom w:val="0"/>
      <w:divBdr>
        <w:top w:val="none" w:sz="0" w:space="0" w:color="auto"/>
        <w:left w:val="none" w:sz="0" w:space="0" w:color="auto"/>
        <w:bottom w:val="none" w:sz="0" w:space="0" w:color="auto"/>
        <w:right w:val="none" w:sz="0" w:space="0" w:color="auto"/>
      </w:divBdr>
    </w:div>
    <w:div w:id="1077360453">
      <w:bodyDiv w:val="1"/>
      <w:marLeft w:val="0"/>
      <w:marRight w:val="0"/>
      <w:marTop w:val="0"/>
      <w:marBottom w:val="0"/>
      <w:divBdr>
        <w:top w:val="none" w:sz="0" w:space="0" w:color="auto"/>
        <w:left w:val="none" w:sz="0" w:space="0" w:color="auto"/>
        <w:bottom w:val="none" w:sz="0" w:space="0" w:color="auto"/>
        <w:right w:val="none" w:sz="0" w:space="0" w:color="auto"/>
      </w:divBdr>
    </w:div>
    <w:div w:id="1114133990">
      <w:bodyDiv w:val="1"/>
      <w:marLeft w:val="0"/>
      <w:marRight w:val="0"/>
      <w:marTop w:val="0"/>
      <w:marBottom w:val="0"/>
      <w:divBdr>
        <w:top w:val="none" w:sz="0" w:space="0" w:color="auto"/>
        <w:left w:val="none" w:sz="0" w:space="0" w:color="auto"/>
        <w:bottom w:val="none" w:sz="0" w:space="0" w:color="auto"/>
        <w:right w:val="none" w:sz="0" w:space="0" w:color="auto"/>
      </w:divBdr>
    </w:div>
    <w:div w:id="1124420714">
      <w:bodyDiv w:val="1"/>
      <w:marLeft w:val="0"/>
      <w:marRight w:val="0"/>
      <w:marTop w:val="0"/>
      <w:marBottom w:val="0"/>
      <w:divBdr>
        <w:top w:val="none" w:sz="0" w:space="0" w:color="auto"/>
        <w:left w:val="none" w:sz="0" w:space="0" w:color="auto"/>
        <w:bottom w:val="none" w:sz="0" w:space="0" w:color="auto"/>
        <w:right w:val="none" w:sz="0" w:space="0" w:color="auto"/>
      </w:divBdr>
    </w:div>
    <w:div w:id="1166096916">
      <w:bodyDiv w:val="1"/>
      <w:marLeft w:val="0"/>
      <w:marRight w:val="0"/>
      <w:marTop w:val="0"/>
      <w:marBottom w:val="0"/>
      <w:divBdr>
        <w:top w:val="none" w:sz="0" w:space="0" w:color="auto"/>
        <w:left w:val="none" w:sz="0" w:space="0" w:color="auto"/>
        <w:bottom w:val="none" w:sz="0" w:space="0" w:color="auto"/>
        <w:right w:val="none" w:sz="0" w:space="0" w:color="auto"/>
      </w:divBdr>
    </w:div>
    <w:div w:id="1205142046">
      <w:bodyDiv w:val="1"/>
      <w:marLeft w:val="0"/>
      <w:marRight w:val="0"/>
      <w:marTop w:val="0"/>
      <w:marBottom w:val="0"/>
      <w:divBdr>
        <w:top w:val="none" w:sz="0" w:space="0" w:color="auto"/>
        <w:left w:val="none" w:sz="0" w:space="0" w:color="auto"/>
        <w:bottom w:val="none" w:sz="0" w:space="0" w:color="auto"/>
        <w:right w:val="none" w:sz="0" w:space="0" w:color="auto"/>
      </w:divBdr>
    </w:div>
    <w:div w:id="1209536026">
      <w:bodyDiv w:val="1"/>
      <w:marLeft w:val="0"/>
      <w:marRight w:val="0"/>
      <w:marTop w:val="0"/>
      <w:marBottom w:val="0"/>
      <w:divBdr>
        <w:top w:val="none" w:sz="0" w:space="0" w:color="auto"/>
        <w:left w:val="none" w:sz="0" w:space="0" w:color="auto"/>
        <w:bottom w:val="none" w:sz="0" w:space="0" w:color="auto"/>
        <w:right w:val="none" w:sz="0" w:space="0" w:color="auto"/>
      </w:divBdr>
    </w:div>
    <w:div w:id="1366904451">
      <w:bodyDiv w:val="1"/>
      <w:marLeft w:val="0"/>
      <w:marRight w:val="0"/>
      <w:marTop w:val="0"/>
      <w:marBottom w:val="0"/>
      <w:divBdr>
        <w:top w:val="none" w:sz="0" w:space="0" w:color="auto"/>
        <w:left w:val="none" w:sz="0" w:space="0" w:color="auto"/>
        <w:bottom w:val="none" w:sz="0" w:space="0" w:color="auto"/>
        <w:right w:val="none" w:sz="0" w:space="0" w:color="auto"/>
      </w:divBdr>
    </w:div>
    <w:div w:id="1416585290">
      <w:bodyDiv w:val="1"/>
      <w:marLeft w:val="0"/>
      <w:marRight w:val="0"/>
      <w:marTop w:val="0"/>
      <w:marBottom w:val="0"/>
      <w:divBdr>
        <w:top w:val="none" w:sz="0" w:space="0" w:color="auto"/>
        <w:left w:val="none" w:sz="0" w:space="0" w:color="auto"/>
        <w:bottom w:val="none" w:sz="0" w:space="0" w:color="auto"/>
        <w:right w:val="none" w:sz="0" w:space="0" w:color="auto"/>
      </w:divBdr>
    </w:div>
    <w:div w:id="1541475311">
      <w:bodyDiv w:val="1"/>
      <w:marLeft w:val="0"/>
      <w:marRight w:val="0"/>
      <w:marTop w:val="0"/>
      <w:marBottom w:val="0"/>
      <w:divBdr>
        <w:top w:val="none" w:sz="0" w:space="0" w:color="auto"/>
        <w:left w:val="none" w:sz="0" w:space="0" w:color="auto"/>
        <w:bottom w:val="none" w:sz="0" w:space="0" w:color="auto"/>
        <w:right w:val="none" w:sz="0" w:space="0" w:color="auto"/>
      </w:divBdr>
    </w:div>
    <w:div w:id="1543403364">
      <w:bodyDiv w:val="1"/>
      <w:marLeft w:val="0"/>
      <w:marRight w:val="0"/>
      <w:marTop w:val="0"/>
      <w:marBottom w:val="0"/>
      <w:divBdr>
        <w:top w:val="none" w:sz="0" w:space="0" w:color="auto"/>
        <w:left w:val="none" w:sz="0" w:space="0" w:color="auto"/>
        <w:bottom w:val="none" w:sz="0" w:space="0" w:color="auto"/>
        <w:right w:val="none" w:sz="0" w:space="0" w:color="auto"/>
      </w:divBdr>
    </w:div>
    <w:div w:id="1562397632">
      <w:bodyDiv w:val="1"/>
      <w:marLeft w:val="0"/>
      <w:marRight w:val="0"/>
      <w:marTop w:val="0"/>
      <w:marBottom w:val="0"/>
      <w:divBdr>
        <w:top w:val="none" w:sz="0" w:space="0" w:color="auto"/>
        <w:left w:val="none" w:sz="0" w:space="0" w:color="auto"/>
        <w:bottom w:val="none" w:sz="0" w:space="0" w:color="auto"/>
        <w:right w:val="none" w:sz="0" w:space="0" w:color="auto"/>
      </w:divBdr>
    </w:div>
    <w:div w:id="1569924554">
      <w:bodyDiv w:val="1"/>
      <w:marLeft w:val="0"/>
      <w:marRight w:val="0"/>
      <w:marTop w:val="0"/>
      <w:marBottom w:val="0"/>
      <w:divBdr>
        <w:top w:val="none" w:sz="0" w:space="0" w:color="auto"/>
        <w:left w:val="none" w:sz="0" w:space="0" w:color="auto"/>
        <w:bottom w:val="none" w:sz="0" w:space="0" w:color="auto"/>
        <w:right w:val="none" w:sz="0" w:space="0" w:color="auto"/>
      </w:divBdr>
    </w:div>
    <w:div w:id="1585607218">
      <w:bodyDiv w:val="1"/>
      <w:marLeft w:val="0"/>
      <w:marRight w:val="0"/>
      <w:marTop w:val="0"/>
      <w:marBottom w:val="0"/>
      <w:divBdr>
        <w:top w:val="none" w:sz="0" w:space="0" w:color="auto"/>
        <w:left w:val="none" w:sz="0" w:space="0" w:color="auto"/>
        <w:bottom w:val="none" w:sz="0" w:space="0" w:color="auto"/>
        <w:right w:val="none" w:sz="0" w:space="0" w:color="auto"/>
      </w:divBdr>
    </w:div>
    <w:div w:id="1683436070">
      <w:bodyDiv w:val="1"/>
      <w:marLeft w:val="0"/>
      <w:marRight w:val="0"/>
      <w:marTop w:val="0"/>
      <w:marBottom w:val="0"/>
      <w:divBdr>
        <w:top w:val="none" w:sz="0" w:space="0" w:color="auto"/>
        <w:left w:val="none" w:sz="0" w:space="0" w:color="auto"/>
        <w:bottom w:val="none" w:sz="0" w:space="0" w:color="auto"/>
        <w:right w:val="none" w:sz="0" w:space="0" w:color="auto"/>
      </w:divBdr>
    </w:div>
    <w:div w:id="1691688624">
      <w:bodyDiv w:val="1"/>
      <w:marLeft w:val="0"/>
      <w:marRight w:val="0"/>
      <w:marTop w:val="0"/>
      <w:marBottom w:val="0"/>
      <w:divBdr>
        <w:top w:val="none" w:sz="0" w:space="0" w:color="auto"/>
        <w:left w:val="none" w:sz="0" w:space="0" w:color="auto"/>
        <w:bottom w:val="none" w:sz="0" w:space="0" w:color="auto"/>
        <w:right w:val="none" w:sz="0" w:space="0" w:color="auto"/>
      </w:divBdr>
    </w:div>
    <w:div w:id="1730304497">
      <w:bodyDiv w:val="1"/>
      <w:marLeft w:val="0"/>
      <w:marRight w:val="0"/>
      <w:marTop w:val="0"/>
      <w:marBottom w:val="0"/>
      <w:divBdr>
        <w:top w:val="none" w:sz="0" w:space="0" w:color="auto"/>
        <w:left w:val="none" w:sz="0" w:space="0" w:color="auto"/>
        <w:bottom w:val="none" w:sz="0" w:space="0" w:color="auto"/>
        <w:right w:val="none" w:sz="0" w:space="0" w:color="auto"/>
      </w:divBdr>
    </w:div>
    <w:div w:id="1775788381">
      <w:bodyDiv w:val="1"/>
      <w:marLeft w:val="0"/>
      <w:marRight w:val="0"/>
      <w:marTop w:val="0"/>
      <w:marBottom w:val="0"/>
      <w:divBdr>
        <w:top w:val="none" w:sz="0" w:space="0" w:color="auto"/>
        <w:left w:val="none" w:sz="0" w:space="0" w:color="auto"/>
        <w:bottom w:val="none" w:sz="0" w:space="0" w:color="auto"/>
        <w:right w:val="none" w:sz="0" w:space="0" w:color="auto"/>
      </w:divBdr>
    </w:div>
    <w:div w:id="1782915574">
      <w:bodyDiv w:val="1"/>
      <w:marLeft w:val="0"/>
      <w:marRight w:val="0"/>
      <w:marTop w:val="0"/>
      <w:marBottom w:val="0"/>
      <w:divBdr>
        <w:top w:val="none" w:sz="0" w:space="0" w:color="auto"/>
        <w:left w:val="none" w:sz="0" w:space="0" w:color="auto"/>
        <w:bottom w:val="none" w:sz="0" w:space="0" w:color="auto"/>
        <w:right w:val="none" w:sz="0" w:space="0" w:color="auto"/>
      </w:divBdr>
    </w:div>
    <w:div w:id="1803495940">
      <w:bodyDiv w:val="1"/>
      <w:marLeft w:val="0"/>
      <w:marRight w:val="0"/>
      <w:marTop w:val="0"/>
      <w:marBottom w:val="0"/>
      <w:divBdr>
        <w:top w:val="none" w:sz="0" w:space="0" w:color="auto"/>
        <w:left w:val="none" w:sz="0" w:space="0" w:color="auto"/>
        <w:bottom w:val="none" w:sz="0" w:space="0" w:color="auto"/>
        <w:right w:val="none" w:sz="0" w:space="0" w:color="auto"/>
      </w:divBdr>
    </w:div>
    <w:div w:id="1874728439">
      <w:bodyDiv w:val="1"/>
      <w:marLeft w:val="0"/>
      <w:marRight w:val="0"/>
      <w:marTop w:val="0"/>
      <w:marBottom w:val="0"/>
      <w:divBdr>
        <w:top w:val="none" w:sz="0" w:space="0" w:color="auto"/>
        <w:left w:val="none" w:sz="0" w:space="0" w:color="auto"/>
        <w:bottom w:val="none" w:sz="0" w:space="0" w:color="auto"/>
        <w:right w:val="none" w:sz="0" w:space="0" w:color="auto"/>
      </w:divBdr>
    </w:div>
    <w:div w:id="1921715982">
      <w:bodyDiv w:val="1"/>
      <w:marLeft w:val="0"/>
      <w:marRight w:val="0"/>
      <w:marTop w:val="0"/>
      <w:marBottom w:val="0"/>
      <w:divBdr>
        <w:top w:val="none" w:sz="0" w:space="0" w:color="auto"/>
        <w:left w:val="none" w:sz="0" w:space="0" w:color="auto"/>
        <w:bottom w:val="none" w:sz="0" w:space="0" w:color="auto"/>
        <w:right w:val="none" w:sz="0" w:space="0" w:color="auto"/>
      </w:divBdr>
    </w:div>
    <w:div w:id="1936478256">
      <w:bodyDiv w:val="1"/>
      <w:marLeft w:val="0"/>
      <w:marRight w:val="0"/>
      <w:marTop w:val="0"/>
      <w:marBottom w:val="0"/>
      <w:divBdr>
        <w:top w:val="none" w:sz="0" w:space="0" w:color="auto"/>
        <w:left w:val="none" w:sz="0" w:space="0" w:color="auto"/>
        <w:bottom w:val="none" w:sz="0" w:space="0" w:color="auto"/>
        <w:right w:val="none" w:sz="0" w:space="0" w:color="auto"/>
      </w:divBdr>
    </w:div>
    <w:div w:id="1969580034">
      <w:bodyDiv w:val="1"/>
      <w:marLeft w:val="0"/>
      <w:marRight w:val="0"/>
      <w:marTop w:val="0"/>
      <w:marBottom w:val="0"/>
      <w:divBdr>
        <w:top w:val="none" w:sz="0" w:space="0" w:color="auto"/>
        <w:left w:val="none" w:sz="0" w:space="0" w:color="auto"/>
        <w:bottom w:val="none" w:sz="0" w:space="0" w:color="auto"/>
        <w:right w:val="none" w:sz="0" w:space="0" w:color="auto"/>
      </w:divBdr>
    </w:div>
    <w:div w:id="2039428594">
      <w:bodyDiv w:val="1"/>
      <w:marLeft w:val="0"/>
      <w:marRight w:val="0"/>
      <w:marTop w:val="0"/>
      <w:marBottom w:val="0"/>
      <w:divBdr>
        <w:top w:val="none" w:sz="0" w:space="0" w:color="auto"/>
        <w:left w:val="none" w:sz="0" w:space="0" w:color="auto"/>
        <w:bottom w:val="none" w:sz="0" w:space="0" w:color="auto"/>
        <w:right w:val="none" w:sz="0" w:space="0" w:color="auto"/>
      </w:divBdr>
    </w:div>
    <w:div w:id="2047024322">
      <w:bodyDiv w:val="1"/>
      <w:marLeft w:val="0"/>
      <w:marRight w:val="0"/>
      <w:marTop w:val="0"/>
      <w:marBottom w:val="0"/>
      <w:divBdr>
        <w:top w:val="none" w:sz="0" w:space="0" w:color="auto"/>
        <w:left w:val="none" w:sz="0" w:space="0" w:color="auto"/>
        <w:bottom w:val="none" w:sz="0" w:space="0" w:color="auto"/>
        <w:right w:val="none" w:sz="0" w:space="0" w:color="auto"/>
      </w:divBdr>
    </w:div>
    <w:div w:id="2059544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1902BBA-3413-7B44-8451-BC4F67D15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SCHN</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Nevin (SCHN)</dc:creator>
  <cp:keywords/>
  <dc:description/>
  <cp:lastModifiedBy>Bhushan Tandale</cp:lastModifiedBy>
  <cp:revision>27</cp:revision>
  <cp:lastPrinted>2022-07-20T23:50:00Z</cp:lastPrinted>
  <dcterms:created xsi:type="dcterms:W3CDTF">2022-11-18T01:47:00Z</dcterms:created>
  <dcterms:modified xsi:type="dcterms:W3CDTF">2023-03-15T08:54:00Z</dcterms:modified>
</cp:coreProperties>
</file>