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4096" w14:textId="77777777" w:rsidR="006839EE" w:rsidRDefault="00752AD3" w:rsidP="006839EE">
      <w:pPr>
        <w:keepNext/>
      </w:pPr>
      <w:r w:rsidRPr="00A940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825E1" wp14:editId="2521DF1E">
            <wp:extent cx="2468880" cy="1979065"/>
            <wp:effectExtent l="0" t="0" r="7620" b="2540"/>
            <wp:docPr id="3" name="图片 3" descr="C:\Users\Lenovo\AppData\Local\Microsoft\Windows\INetCache\Content.Word\动物浓度bcl-2 最好。。要p-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动物浓度bcl-2 最好。。要p-p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484961" cy="19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AABB" w14:textId="5BAA1F4D" w:rsidR="00752AD3" w:rsidRPr="009558C1" w:rsidRDefault="006839EE" w:rsidP="009558C1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6839EE">
        <w:rPr>
          <w:rFonts w:ascii="Times New Roman" w:hAnsi="Times New Roman" w:cs="Times New Roman"/>
          <w:sz w:val="28"/>
          <w:szCs w:val="28"/>
        </w:rPr>
        <w:t>Fig S</w:t>
      </w:r>
      <w:r w:rsidRPr="006839EE">
        <w:rPr>
          <w:rFonts w:ascii="Times New Roman" w:hAnsi="Times New Roman" w:cs="Times New Roman"/>
          <w:sz w:val="28"/>
          <w:szCs w:val="28"/>
        </w:rPr>
        <w:fldChar w:fldCharType="begin"/>
      </w:r>
      <w:r w:rsidRPr="006839EE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6839EE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</w:t>
      </w:r>
      <w:r w:rsidRPr="006839EE">
        <w:rPr>
          <w:rFonts w:ascii="Times New Roman" w:hAnsi="Times New Roman" w:cs="Times New Roman"/>
          <w:sz w:val="28"/>
          <w:szCs w:val="28"/>
        </w:rPr>
        <w:fldChar w:fldCharType="end"/>
      </w:r>
      <w:r w:rsidR="009558C1">
        <w:rPr>
          <w:rFonts w:ascii="Times New Roman" w:hAnsi="Times New Roman" w:cs="Times New Roman"/>
          <w:sz w:val="28"/>
          <w:szCs w:val="28"/>
        </w:rPr>
        <w:t xml:space="preserve"> </w:t>
      </w:r>
      <w:r w:rsidR="009558C1">
        <w:rPr>
          <w:rFonts w:ascii="Times New Roman" w:eastAsiaTheme="minorEastAsia" w:hAnsi="Times New Roman" w:cs="Times New Roman"/>
          <w:sz w:val="28"/>
          <w:szCs w:val="28"/>
        </w:rPr>
        <w:t>O</w:t>
      </w:r>
      <w:r w:rsidR="009558C1"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BCL-2 in FIGURE </w:t>
      </w:r>
      <w:r w:rsidR="009558C1">
        <w:rPr>
          <w:rFonts w:ascii="Times New Roman" w:eastAsiaTheme="minorEastAsia" w:hAnsi="Times New Roman" w:cs="Times New Roman"/>
          <w:sz w:val="28"/>
          <w:szCs w:val="28"/>
        </w:rPr>
        <w:t>4B</w:t>
      </w:r>
    </w:p>
    <w:p w14:paraId="5B0F246B" w14:textId="77777777" w:rsidR="009558C1" w:rsidRDefault="007F7034" w:rsidP="009558C1">
      <w:pPr>
        <w:keepNext/>
      </w:pPr>
      <w:r>
        <w:rPr>
          <w:rFonts w:ascii="Times New Roman" w:hAnsi="Times New Roman" w:cs="Times New Roman"/>
          <w:sz w:val="28"/>
          <w:szCs w:val="28"/>
        </w:rPr>
        <w:pict w14:anchorId="19A4AC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05pt;height:181.95pt">
            <v:imagedata r:id="rId7" o:title="动物浓度bax 次ATF6"/>
          </v:shape>
        </w:pict>
      </w:r>
    </w:p>
    <w:p w14:paraId="68D1B329" w14:textId="012C9396" w:rsidR="009558C1" w:rsidRPr="009558C1" w:rsidRDefault="009558C1" w:rsidP="009558C1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9558C1">
        <w:rPr>
          <w:rFonts w:ascii="Times New Roman" w:hAnsi="Times New Roman" w:cs="Times New Roman"/>
          <w:sz w:val="28"/>
          <w:szCs w:val="28"/>
        </w:rPr>
        <w:t>Fig S</w:t>
      </w:r>
      <w:r w:rsidRPr="009558C1">
        <w:rPr>
          <w:rFonts w:ascii="Times New Roman" w:hAnsi="Times New Roman" w:cs="Times New Roman"/>
          <w:sz w:val="28"/>
          <w:szCs w:val="28"/>
        </w:rPr>
        <w:fldChar w:fldCharType="begin"/>
      </w:r>
      <w:r w:rsidRPr="009558C1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9558C1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2</w:t>
      </w:r>
      <w:r w:rsidRPr="009558C1">
        <w:rPr>
          <w:rFonts w:ascii="Times New Roman" w:hAnsi="Times New Roman" w:cs="Times New Roman"/>
          <w:sz w:val="28"/>
          <w:szCs w:val="28"/>
        </w:rPr>
        <w:fldChar w:fldCharType="end"/>
      </w:r>
      <w:r w:rsidRPr="00955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BCL-2 in FIGURE </w:t>
      </w:r>
      <w:r>
        <w:rPr>
          <w:rFonts w:ascii="Times New Roman" w:eastAsiaTheme="minorEastAsia" w:hAnsi="Times New Roman" w:cs="Times New Roman"/>
          <w:sz w:val="28"/>
          <w:szCs w:val="28"/>
        </w:rPr>
        <w:t>4B</w:t>
      </w:r>
    </w:p>
    <w:p w14:paraId="1A295F21" w14:textId="4FD3256D" w:rsidR="00752AD3" w:rsidRPr="009558C1" w:rsidRDefault="00752AD3" w:rsidP="009558C1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p w14:paraId="33B2ACCB" w14:textId="77777777" w:rsidR="009558C1" w:rsidRDefault="001C49C3" w:rsidP="009558C1">
      <w:pPr>
        <w:keepNext/>
      </w:pPr>
      <w:r w:rsidRPr="001C49C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D69BB93" wp14:editId="0C18AB66">
            <wp:extent cx="3208713" cy="2573575"/>
            <wp:effectExtent l="0" t="0" r="0" b="0"/>
            <wp:docPr id="1" name="图片 1" descr="C:\Users\Lenovo\Desktop\自己私有进度\WB\sj\7.16\ATF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自己私有进度\WB\sj\7.16\ATF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50" cy="27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996F" w14:textId="225BE971" w:rsidR="00752AD3" w:rsidRPr="009558C1" w:rsidRDefault="009558C1" w:rsidP="009558C1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9558C1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3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eastAsiaTheme="minorEastAsia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</w:t>
      </w:r>
      <w:r>
        <w:rPr>
          <w:rFonts w:ascii="Times New Roman" w:eastAsiaTheme="minorEastAsia" w:hAnsi="Times New Roman" w:cs="Times New Roman"/>
          <w:sz w:val="28"/>
          <w:szCs w:val="28"/>
        </w:rPr>
        <w:t>4B</w:t>
      </w:r>
    </w:p>
    <w:p w14:paraId="4E5D2AB9" w14:textId="77777777" w:rsidR="009558C1" w:rsidRDefault="00000000" w:rsidP="009558C1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13B5C41B">
          <v:shape id="_x0000_i1026" type="#_x0000_t75" style="width:197.65pt;height:162.3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动物浓度 。erk"/>
          </v:shape>
        </w:pict>
      </w:r>
    </w:p>
    <w:p w14:paraId="674FFF6A" w14:textId="3FBAE0DF" w:rsidR="004C052D" w:rsidRPr="009558C1" w:rsidRDefault="009558C1" w:rsidP="009558C1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9558C1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4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eastAsiaTheme="minorEastAsia" w:hAnsi="Times New Roman" w:cs="Times New Roman"/>
          <w:sz w:val="28"/>
          <w:szCs w:val="28"/>
        </w:rPr>
        <w:t>P38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</w:t>
      </w:r>
      <w:r>
        <w:rPr>
          <w:rFonts w:ascii="Times New Roman" w:eastAsiaTheme="minorEastAsia" w:hAnsi="Times New Roman" w:cs="Times New Roman"/>
          <w:sz w:val="28"/>
          <w:szCs w:val="28"/>
        </w:rPr>
        <w:t>5A</w:t>
      </w:r>
    </w:p>
    <w:p w14:paraId="68766C76" w14:textId="77777777" w:rsidR="009558C1" w:rsidRDefault="00000000" w:rsidP="009558C1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3F310DA9">
          <v:shape id="_x0000_i1027" type="#_x0000_t75" style="width:197.65pt;height:155.8pt">
            <v:imagedata r:id="rId10" o:title="、gapdh，要"/>
          </v:shape>
        </w:pict>
      </w:r>
    </w:p>
    <w:p w14:paraId="2B4D33EA" w14:textId="4F3726B2" w:rsidR="00EB4648" w:rsidRPr="009558C1" w:rsidRDefault="009558C1" w:rsidP="009558C1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9558C1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5</w:t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9558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eastAsiaTheme="minorEastAsia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</w:t>
      </w:r>
      <w:r>
        <w:rPr>
          <w:rFonts w:ascii="Times New Roman" w:eastAsiaTheme="minorEastAsia" w:hAnsi="Times New Roman" w:cs="Times New Roman"/>
          <w:sz w:val="28"/>
          <w:szCs w:val="28"/>
        </w:rPr>
        <w:t>5A</w:t>
      </w:r>
    </w:p>
    <w:p w14:paraId="4BCD542D" w14:textId="77777777" w:rsidR="00EB4648" w:rsidRPr="00A9408F" w:rsidRDefault="00EB4648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br w:type="page"/>
      </w:r>
    </w:p>
    <w:p w14:paraId="14C6BDCD" w14:textId="77777777" w:rsidR="006839EE" w:rsidRDefault="002C7A88" w:rsidP="006839EE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57E5DBAB" wp14:editId="6080A86E">
            <wp:extent cx="2718435" cy="2186248"/>
            <wp:effectExtent l="0" t="0" r="5715" b="5080"/>
            <wp:docPr id="11" name="图片 11" descr="C:\Users\Lenovo\Desktop\动物抑制 要bcl-2，。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动物抑制 要bcl-2，。!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38201" cy="2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E8F9" w14:textId="4EA4D1E1" w:rsidR="00D00A9B" w:rsidRPr="006839EE" w:rsidRDefault="006839EE" w:rsidP="006839EE">
      <w:pPr>
        <w:pStyle w:val="a7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6839EE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6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6839EE"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>riginal image of BCL-2 in FIGURE 5G</w:t>
      </w:r>
    </w:p>
    <w:p w14:paraId="067DE142" w14:textId="77777777" w:rsidR="00A51F81" w:rsidRDefault="002C7A88" w:rsidP="00A51F81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A4C4B66" wp14:editId="5D67BEF0">
            <wp:extent cx="2327093" cy="2144683"/>
            <wp:effectExtent l="0" t="0" r="0" b="8255"/>
            <wp:docPr id="12" name="图片 12" descr="C:\Users\Lenovo\Desktop\动物抑制 要GRP78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动物抑制 要GRP78!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99" cy="21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7E61" w14:textId="61C5ACD7" w:rsidR="00D00A9B" w:rsidRPr="00A9408F" w:rsidRDefault="00A51F81" w:rsidP="00A51F81">
      <w:pPr>
        <w:pStyle w:val="a7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A51F81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7</w: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Bax</w:t>
      </w:r>
      <w:proofErr w:type="spellEnd"/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5G</w:t>
      </w:r>
    </w:p>
    <w:p w14:paraId="63E66C01" w14:textId="77777777" w:rsidR="00A51F81" w:rsidRDefault="002C7A88" w:rsidP="00A51F81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190CAA7" wp14:editId="6ABB50E4">
            <wp:extent cx="2896881" cy="2328024"/>
            <wp:effectExtent l="0" t="0" r="0" b="0"/>
            <wp:docPr id="13" name="图片 13" descr="C:\Users\Lenovo\Desktop\、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、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5" cy="23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40DB" w14:textId="79E0871D" w:rsidR="00D00A9B" w:rsidRPr="00A9408F" w:rsidRDefault="00A51F81" w:rsidP="00A51F81">
      <w:pPr>
        <w:pStyle w:val="a7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A51F81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8</w:t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A51F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eastAsiaTheme="minorEastAsia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5G</w:t>
      </w:r>
    </w:p>
    <w:p w14:paraId="6D2D9642" w14:textId="77777777" w:rsidR="002B2FAC" w:rsidRDefault="002B2FAC" w:rsidP="00EB46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990BD" w14:textId="77777777" w:rsidR="002B2FAC" w:rsidRDefault="002B2FAC" w:rsidP="00EB46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DFA382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F1B2E12">
          <v:shape id="_x0000_i1028" type="#_x0000_t75" style="width:197.65pt;height:162.3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细胞浓度bcl-2 要 bcl-2!"/>
          </v:shape>
        </w:pict>
      </w:r>
    </w:p>
    <w:p w14:paraId="0B0E4EF0" w14:textId="55BD7DAC" w:rsidR="0093458D" w:rsidRPr="00A9408F" w:rsidRDefault="002B2FAC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9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BCL-2 in FIGURE </w:t>
      </w:r>
      <w:r>
        <w:rPr>
          <w:rFonts w:ascii="Times New Roman" w:eastAsiaTheme="minorEastAsia" w:hAnsi="Times New Roman" w:cs="Times New Roman"/>
          <w:sz w:val="28"/>
          <w:szCs w:val="28"/>
        </w:rPr>
        <w:t>6C</w:t>
      </w:r>
    </w:p>
    <w:p w14:paraId="49813CA0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40C329F4">
          <v:shape id="_x0000_i1029" type="#_x0000_t75" style="width:197.65pt;height:162.35pt">
            <v:imagedata r:id="rId15" o:title="细胞浓度bax 次bax!"/>
          </v:shape>
        </w:pict>
      </w:r>
    </w:p>
    <w:p w14:paraId="24D5CBF3" w14:textId="665AE049" w:rsidR="0093458D" w:rsidRPr="00A9408F" w:rsidRDefault="002B2FAC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10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proofErr w:type="spellStart"/>
      <w:r w:rsidRPr="006839EE">
        <w:rPr>
          <w:rFonts w:ascii="Times New Roman" w:eastAsiaTheme="minorEastAsia" w:hAnsi="Times New Roman" w:cs="Times New Roman"/>
          <w:sz w:val="28"/>
          <w:szCs w:val="28"/>
        </w:rPr>
        <w:t>B</w:t>
      </w:r>
      <w:r>
        <w:rPr>
          <w:rFonts w:ascii="Times New Roman" w:eastAsiaTheme="minorEastAsia" w:hAnsi="Times New Roman" w:cs="Times New Roman"/>
          <w:sz w:val="28"/>
          <w:szCs w:val="28"/>
        </w:rPr>
        <w:t>ax</w:t>
      </w:r>
      <w:proofErr w:type="spellEnd"/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</w:t>
      </w:r>
      <w:r>
        <w:rPr>
          <w:rFonts w:ascii="Times New Roman" w:eastAsiaTheme="minorEastAsia" w:hAnsi="Times New Roman" w:cs="Times New Roman"/>
          <w:sz w:val="28"/>
          <w:szCs w:val="28"/>
        </w:rPr>
        <w:t>6C</w:t>
      </w:r>
    </w:p>
    <w:p w14:paraId="38FDECCA" w14:textId="77777777" w:rsidR="0093458D" w:rsidRPr="00A9408F" w:rsidRDefault="0093458D" w:rsidP="0093458D">
      <w:pPr>
        <w:jc w:val="left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t>GAPDH</w:t>
      </w:r>
    </w:p>
    <w:p w14:paraId="1166D52B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1A2D3F13">
          <v:shape id="_x0000_i1030" type="#_x0000_t75" style="width:3in;height:174.1pt">
            <v:imagedata r:id="rId16" o:title="、gapdh"/>
          </v:shape>
        </w:pict>
      </w:r>
    </w:p>
    <w:p w14:paraId="28FCE203" w14:textId="1C97EDD1" w:rsidR="009A73D9" w:rsidRPr="00A9408F" w:rsidRDefault="002B2FAC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11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eastAsiaTheme="minorEastAsia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FIGURE </w:t>
      </w:r>
      <w:r>
        <w:rPr>
          <w:rFonts w:ascii="Times New Roman" w:eastAsiaTheme="minorEastAsia" w:hAnsi="Times New Roman" w:cs="Times New Roman"/>
          <w:sz w:val="28"/>
          <w:szCs w:val="28"/>
        </w:rPr>
        <w:t>6C</w:t>
      </w:r>
    </w:p>
    <w:p w14:paraId="23077A1D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4D96FAD">
          <v:shape id="_x0000_i1031" type="#_x0000_t75" style="width:197.65pt;height:162.3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细胞浓度 最好 erk"/>
          </v:shape>
        </w:pict>
      </w:r>
    </w:p>
    <w:p w14:paraId="0AB643DD" w14:textId="3BAC5D7E" w:rsidR="002B2FAC" w:rsidRPr="00A9408F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12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P38</w:t>
      </w:r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7A</w:t>
      </w:r>
    </w:p>
    <w:p w14:paraId="21E239CF" w14:textId="0D563EF1" w:rsidR="009A73D9" w:rsidRPr="00A9408F" w:rsidRDefault="009A73D9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p w14:paraId="7B1FF36B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349E2D65">
          <v:shape id="_x0000_i1032" type="#_x0000_t75" style="width:246.1pt;height:197.65pt">
            <v:imagedata r:id="rId18" o:title="、gapdh要"/>
          </v:shape>
        </w:pict>
      </w:r>
    </w:p>
    <w:p w14:paraId="20BE0CF9" w14:textId="6D93039B" w:rsidR="009A73D9" w:rsidRPr="00A9408F" w:rsidRDefault="002B2FAC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13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t xml:space="preserve"> Ori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ginal image of </w:t>
      </w:r>
      <w:r>
        <w:rPr>
          <w:rFonts w:ascii="Times New Roman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7A</w:t>
      </w:r>
    </w:p>
    <w:p w14:paraId="360478CF" w14:textId="77777777" w:rsidR="009A73D9" w:rsidRPr="00A9408F" w:rsidRDefault="009A73D9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br w:type="page"/>
      </w:r>
    </w:p>
    <w:p w14:paraId="0B09C482" w14:textId="77777777" w:rsidR="002B2FAC" w:rsidRDefault="002C7A88" w:rsidP="002B2FAC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404499" wp14:editId="4394714E">
            <wp:extent cx="3327187" cy="2668649"/>
            <wp:effectExtent l="0" t="0" r="6985" b="0"/>
            <wp:docPr id="14" name="图片 14" descr="C:\Users\Lenovo\Desktop\细胞抑制 p38 最好p-p38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细胞抑制 p38 最好p-p38新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3719" cy="26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D696" w14:textId="09E36A9D" w:rsidR="00A5399B" w:rsidRPr="00A9408F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14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P38</w:t>
      </w:r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</w:t>
      </w:r>
      <w:r>
        <w:rPr>
          <w:rFonts w:ascii="Times New Roman" w:hAnsi="Times New Roman" w:cs="Times New Roman"/>
          <w:sz w:val="28"/>
          <w:szCs w:val="28"/>
        </w:rPr>
        <w:t>B</w:t>
      </w:r>
    </w:p>
    <w:p w14:paraId="6A0949C7" w14:textId="77777777" w:rsidR="002B2FAC" w:rsidRDefault="00301337" w:rsidP="002B2FAC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BA15E" wp14:editId="0EFA596F">
            <wp:extent cx="2835887" cy="2274474"/>
            <wp:effectExtent l="0" t="0" r="3175" b="0"/>
            <wp:docPr id="15" name="图片 15" descr="C:\Users\Lenovo\Desktop\最好 次 β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最好 次 βactin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23" cy="22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498F" w14:textId="23FE073F" w:rsidR="002B2FAC" w:rsidRPr="00A9408F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15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GAPDH</w:t>
      </w:r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</w:t>
      </w:r>
      <w:r>
        <w:rPr>
          <w:rFonts w:ascii="Times New Roman" w:hAnsi="Times New Roman" w:cs="Times New Roman"/>
          <w:sz w:val="28"/>
          <w:szCs w:val="28"/>
        </w:rPr>
        <w:t>B</w:t>
      </w:r>
    </w:p>
    <w:p w14:paraId="5DED0E34" w14:textId="291EDC13" w:rsidR="00301337" w:rsidRPr="00A9408F" w:rsidRDefault="00301337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p w14:paraId="6A46CA03" w14:textId="4FBE17AF" w:rsidR="00A5399B" w:rsidRPr="00A9408F" w:rsidRDefault="009A73D9" w:rsidP="00301337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br w:type="page"/>
      </w:r>
    </w:p>
    <w:p w14:paraId="13E723A3" w14:textId="77777777" w:rsidR="002B2FAC" w:rsidRDefault="00301337" w:rsidP="002B2FAC">
      <w:pPr>
        <w:keepNext/>
        <w:jc w:val="left"/>
      </w:pPr>
      <w:r w:rsidRPr="00A940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45B956" wp14:editId="4EE3F30E">
            <wp:extent cx="2410674" cy="1928693"/>
            <wp:effectExtent l="0" t="0" r="8890" b="0"/>
            <wp:docPr id="16" name="图片 16" descr="C:\Users\Lenovo\Desktop\细胞抑制 要哦bcl-2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细胞抑制 要哦bcl-2!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432064" cy="19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9A64" w14:textId="63006DB0" w:rsidR="00A5399B" w:rsidRPr="00A9408F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16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Bcl-2</w:t>
      </w:r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4A9CC33F" w14:textId="77777777" w:rsidR="002B2FAC" w:rsidRDefault="00301337" w:rsidP="002B2FAC">
      <w:pPr>
        <w:keepNext/>
        <w:widowControl/>
        <w:jc w:val="left"/>
      </w:pPr>
      <w:r w:rsidRPr="00A940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F03F9F" wp14:editId="4B159C87">
            <wp:extent cx="3117273" cy="2510619"/>
            <wp:effectExtent l="0" t="0" r="6985" b="4445"/>
            <wp:docPr id="17" name="图片 17" descr="C:\Users\Lenovo\Desktop\要ch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要cho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4727" r="10771"/>
                    <a:stretch/>
                  </pic:blipFill>
                  <pic:spPr bwMode="auto">
                    <a:xfrm>
                      <a:off x="0" y="0"/>
                      <a:ext cx="3186621" cy="25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9DA4" w14:textId="434EFBAA" w:rsidR="00301337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17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Bax</w:t>
      </w:r>
      <w:proofErr w:type="spellEnd"/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7259B6E8" w14:textId="77777777" w:rsidR="002B2FAC" w:rsidRDefault="001C49C3" w:rsidP="002B2FAC">
      <w:pPr>
        <w:keepNext/>
        <w:widowControl/>
        <w:jc w:val="left"/>
      </w:pPr>
      <w:r w:rsidRPr="001C4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F070A6" wp14:editId="5A1E54A3">
            <wp:extent cx="2858461" cy="2292579"/>
            <wp:effectExtent l="0" t="0" r="0" b="0"/>
            <wp:docPr id="2" name="图片 2" descr="C:\Users\Lenovo\Desktop\药物 实验文章\已处理好\WB\WB4格调整后\次 β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esktop\药物 实验文章\已处理好\WB\WB4格调整后\次 βactin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18" cy="23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5593" w14:textId="727560BC" w:rsidR="002B2FAC" w:rsidRPr="00A9408F" w:rsidRDefault="002B2FAC" w:rsidP="002B2FAC">
      <w:pPr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hAnsi="Times New Roman" w:cs="Times New Roman"/>
          <w:sz w:val="28"/>
          <w:szCs w:val="28"/>
        </w:rPr>
        <w:t>Fig S</w:t>
      </w:r>
      <w:r w:rsidRPr="002B2FAC">
        <w:rPr>
          <w:rFonts w:ascii="Times New Roman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hAnsi="Times New Roman" w:cs="Times New Roman"/>
          <w:noProof/>
          <w:sz w:val="28"/>
          <w:szCs w:val="28"/>
        </w:rPr>
        <w:t>18</w:t>
      </w:r>
      <w:r w:rsidRPr="002B2FAC">
        <w:rPr>
          <w:rFonts w:ascii="Times New Roman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839EE">
        <w:rPr>
          <w:rFonts w:ascii="Times New Roman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GAPDH</w:t>
      </w:r>
      <w:r w:rsidRPr="006839EE">
        <w:rPr>
          <w:rFonts w:ascii="Times New Roman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>E 7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202633E4" w14:textId="6591B906" w:rsidR="001C49C3" w:rsidRPr="00A9408F" w:rsidRDefault="001C49C3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p w14:paraId="6F6A6AFD" w14:textId="5926910A" w:rsidR="00301337" w:rsidRPr="00A9408F" w:rsidRDefault="00301337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br w:type="page"/>
      </w:r>
    </w:p>
    <w:p w14:paraId="6F32E775" w14:textId="77777777" w:rsidR="002B2FAC" w:rsidRDefault="007F7034" w:rsidP="002B2FAC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8A1E43B">
          <v:shape id="_x0000_i1033" type="#_x0000_t75" style="width:194.4pt;height:156.45pt">
            <v:imagedata r:id="rId24" o:title="运动 要p-p38"/>
          </v:shape>
        </w:pict>
      </w:r>
    </w:p>
    <w:p w14:paraId="03916E21" w14:textId="2CA81AFF" w:rsidR="009A73D9" w:rsidRPr="00A9408F" w:rsidRDefault="002B2FAC" w:rsidP="002B2FAC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2B2FAC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="0048143F">
        <w:rPr>
          <w:rFonts w:ascii="Times New Roman" w:eastAsiaTheme="minorEastAsia" w:hAnsi="Times New Roman" w:cs="Times New Roman"/>
          <w:noProof/>
          <w:sz w:val="28"/>
          <w:szCs w:val="28"/>
        </w:rPr>
        <w:t>19</w:t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2B2F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Bcl-2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 xml:space="preserve">E </w:t>
      </w:r>
      <w:r w:rsidR="004814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3A2B0FEF" w14:textId="77777777" w:rsidR="0048143F" w:rsidRDefault="007F7034" w:rsidP="0048143F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55BD7E4E">
          <v:shape id="_x0000_i1034" type="#_x0000_t75" style="width:185.25pt;height:151.85pt">
            <v:imagedata r:id="rId25" o:title="运动 要 ATF6!"/>
          </v:shape>
        </w:pict>
      </w:r>
    </w:p>
    <w:p w14:paraId="4DBE26A4" w14:textId="5AE747BE" w:rsidR="009A73D9" w:rsidRPr="00A9408F" w:rsidRDefault="0048143F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48143F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20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Bax</w:t>
      </w:r>
      <w:proofErr w:type="spellEnd"/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8E</w:t>
      </w:r>
    </w:p>
    <w:p w14:paraId="12DD4769" w14:textId="77777777" w:rsidR="009A73D9" w:rsidRPr="00A9408F" w:rsidRDefault="009A73D9" w:rsidP="009A73D9">
      <w:pPr>
        <w:jc w:val="left"/>
        <w:rPr>
          <w:rFonts w:ascii="Times New Roman" w:hAnsi="Times New Roman" w:cs="Times New Roman"/>
          <w:sz w:val="28"/>
          <w:szCs w:val="28"/>
        </w:rPr>
      </w:pPr>
      <w:r w:rsidRPr="00A9408F">
        <w:rPr>
          <w:rFonts w:ascii="Times New Roman" w:hAnsi="Times New Roman" w:cs="Times New Roman"/>
          <w:sz w:val="28"/>
          <w:szCs w:val="28"/>
        </w:rPr>
        <w:t>GAPDH</w:t>
      </w:r>
    </w:p>
    <w:p w14:paraId="1BCD1757" w14:textId="77777777" w:rsidR="0048143F" w:rsidRDefault="007F7034" w:rsidP="0048143F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61A34C21">
          <v:shape id="_x0000_i1035" type="#_x0000_t75" style="width:159.7pt;height:198.35pt">
            <v:imagedata r:id="rId26" o:title="gapdh。。。。"/>
          </v:shape>
        </w:pict>
      </w:r>
    </w:p>
    <w:p w14:paraId="586C1969" w14:textId="75250082" w:rsidR="0048143F" w:rsidRPr="00A9408F" w:rsidRDefault="0048143F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48143F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21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8E</w:t>
      </w:r>
    </w:p>
    <w:p w14:paraId="7E9CE783" w14:textId="77777777" w:rsidR="0048143F" w:rsidRDefault="0048143F" w:rsidP="0048143F">
      <w:pPr>
        <w:rPr>
          <w:rFonts w:ascii="Times New Roman" w:hAnsi="Times New Roman" w:cs="Times New Roman"/>
          <w:sz w:val="28"/>
          <w:szCs w:val="28"/>
        </w:rPr>
      </w:pPr>
    </w:p>
    <w:p w14:paraId="72549C12" w14:textId="77777777" w:rsidR="0048143F" w:rsidRDefault="00301337" w:rsidP="0048143F">
      <w:pPr>
        <w:keepNext/>
        <w:jc w:val="left"/>
      </w:pPr>
      <w:r w:rsidRPr="00A940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AC6701" wp14:editId="00F8631D">
            <wp:extent cx="3119718" cy="2509443"/>
            <wp:effectExtent l="0" t="0" r="5080" b="5715"/>
            <wp:docPr id="18" name="图片 18" descr="C:\Users\Lenovo\Desktop\运动 erk。要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运动 erk。要！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49" cy="25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D361" w14:textId="2B988856" w:rsidR="0048143F" w:rsidRPr="00A9408F" w:rsidRDefault="0048143F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48143F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22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P38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8G</w:t>
      </w:r>
    </w:p>
    <w:p w14:paraId="59407917" w14:textId="094F194B" w:rsidR="009A73D9" w:rsidRPr="00A9408F" w:rsidRDefault="009A73D9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p w14:paraId="3A72CF1A" w14:textId="77777777" w:rsidR="0048143F" w:rsidRDefault="007F7034" w:rsidP="0048143F">
      <w:pPr>
        <w:keepNext/>
        <w:jc w:val="left"/>
      </w:pPr>
      <w:r>
        <w:rPr>
          <w:rFonts w:ascii="Times New Roman" w:hAnsi="Times New Roman" w:cs="Times New Roman"/>
          <w:sz w:val="28"/>
          <w:szCs w:val="28"/>
        </w:rPr>
        <w:pict w14:anchorId="53FF0987">
          <v:shape id="_x0000_i1036" type="#_x0000_t75" style="width:257.9pt;height:210.1pt">
            <v:imagedata r:id="rId28" o:title="要gapdh 。。"/>
          </v:shape>
        </w:pict>
      </w:r>
    </w:p>
    <w:p w14:paraId="6F98D2C2" w14:textId="74FC737A" w:rsidR="0048143F" w:rsidRPr="00A9408F" w:rsidRDefault="0048143F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48143F">
        <w:rPr>
          <w:rFonts w:ascii="Times New Roman" w:eastAsiaTheme="minorEastAsia" w:hAnsi="Times New Roman" w:cs="Times New Roman"/>
          <w:sz w:val="28"/>
          <w:szCs w:val="28"/>
        </w:rPr>
        <w:t>Fig S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begin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instrText xml:space="preserve"> SEQ Fig_S \* ARABIC </w:instrTex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t>23</w:t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Pr="004814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riginal image of </w:t>
      </w:r>
      <w:r>
        <w:rPr>
          <w:rFonts w:ascii="Times New Roman" w:hAnsi="Times New Roman" w:cs="Times New Roman"/>
          <w:sz w:val="28"/>
          <w:szCs w:val="28"/>
        </w:rPr>
        <w:t>GAPDH</w:t>
      </w:r>
      <w:r w:rsidRPr="006839EE">
        <w:rPr>
          <w:rFonts w:ascii="Times New Roman" w:eastAsiaTheme="minorEastAsia" w:hAnsi="Times New Roman" w:cs="Times New Roman"/>
          <w:sz w:val="28"/>
          <w:szCs w:val="28"/>
        </w:rPr>
        <w:t xml:space="preserve"> in </w:t>
      </w:r>
      <w:r w:rsidRPr="00A9408F">
        <w:rPr>
          <w:rFonts w:ascii="Times New Roman" w:hAnsi="Times New Roman" w:cs="Times New Roman"/>
          <w:sz w:val="28"/>
          <w:szCs w:val="28"/>
        </w:rPr>
        <w:t>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9408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8G</w:t>
      </w:r>
    </w:p>
    <w:p w14:paraId="5343DE68" w14:textId="54DA4CA5" w:rsidR="00AD1F2B" w:rsidRPr="00A9408F" w:rsidRDefault="00AD1F2B" w:rsidP="0048143F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</w:p>
    <w:sectPr w:rsidR="00AD1F2B" w:rsidRPr="00A940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868A9" w14:textId="77777777" w:rsidR="008E0E66" w:rsidRDefault="008E0E66" w:rsidP="006839EE">
      <w:r>
        <w:separator/>
      </w:r>
    </w:p>
  </w:endnote>
  <w:endnote w:type="continuationSeparator" w:id="0">
    <w:p w14:paraId="3C6669E0" w14:textId="77777777" w:rsidR="008E0E66" w:rsidRDefault="008E0E66" w:rsidP="00683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95583" w14:textId="77777777" w:rsidR="008E0E66" w:rsidRDefault="008E0E66" w:rsidP="006839EE">
      <w:r>
        <w:separator/>
      </w:r>
    </w:p>
  </w:footnote>
  <w:footnote w:type="continuationSeparator" w:id="0">
    <w:p w14:paraId="1F760326" w14:textId="77777777" w:rsidR="008E0E66" w:rsidRDefault="008E0E66" w:rsidP="006839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589"/>
    <w:rsid w:val="000048B1"/>
    <w:rsid w:val="00070C55"/>
    <w:rsid w:val="0012152A"/>
    <w:rsid w:val="00190EC5"/>
    <w:rsid w:val="001C49C3"/>
    <w:rsid w:val="002B2FAC"/>
    <w:rsid w:val="002C7A88"/>
    <w:rsid w:val="00301337"/>
    <w:rsid w:val="00476B9D"/>
    <w:rsid w:val="0048143F"/>
    <w:rsid w:val="004C052D"/>
    <w:rsid w:val="005701D4"/>
    <w:rsid w:val="00586C1E"/>
    <w:rsid w:val="00620611"/>
    <w:rsid w:val="00663D39"/>
    <w:rsid w:val="006839EE"/>
    <w:rsid w:val="00752AD3"/>
    <w:rsid w:val="007C5475"/>
    <w:rsid w:val="007F7034"/>
    <w:rsid w:val="0089091E"/>
    <w:rsid w:val="008E0E66"/>
    <w:rsid w:val="008E7FB3"/>
    <w:rsid w:val="0093458D"/>
    <w:rsid w:val="009537B6"/>
    <w:rsid w:val="009558C1"/>
    <w:rsid w:val="0095764B"/>
    <w:rsid w:val="009A3589"/>
    <w:rsid w:val="009A73D9"/>
    <w:rsid w:val="009F6213"/>
    <w:rsid w:val="00A51F81"/>
    <w:rsid w:val="00A5399B"/>
    <w:rsid w:val="00A9408F"/>
    <w:rsid w:val="00AB7964"/>
    <w:rsid w:val="00AD1F2B"/>
    <w:rsid w:val="00C154C8"/>
    <w:rsid w:val="00D00A9B"/>
    <w:rsid w:val="00EB4648"/>
    <w:rsid w:val="00EF466D"/>
    <w:rsid w:val="00F6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EA8CC"/>
  <w15:chartTrackingRefBased/>
  <w15:docId w15:val="{6A3BBBF7-3E81-42E4-AB94-37322112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9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39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39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39EE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6839EE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tif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周 杰栋</cp:lastModifiedBy>
  <cp:revision>93</cp:revision>
  <dcterms:created xsi:type="dcterms:W3CDTF">2022-11-18T13:32:00Z</dcterms:created>
  <dcterms:modified xsi:type="dcterms:W3CDTF">2022-11-22T11:22:00Z</dcterms:modified>
</cp:coreProperties>
</file>