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492"/>
        <w:tblW w:w="8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1"/>
        <w:gridCol w:w="1848"/>
        <w:gridCol w:w="1848"/>
        <w:gridCol w:w="1108"/>
      </w:tblGrid>
      <w:tr w:rsidR="008020D9" w:rsidRPr="00621156" w14:paraId="726888FC" w14:textId="77777777" w:rsidTr="00E9671E">
        <w:trPr>
          <w:trHeight w:val="101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ED91297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8AB1ADF" w14:textId="77777777" w:rsidR="005F43B1" w:rsidRPr="00621156" w:rsidRDefault="005F43B1" w:rsidP="00E9671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RHR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732CC22" w14:textId="77777777" w:rsidR="005F43B1" w:rsidRPr="00621156" w:rsidRDefault="005F43B1" w:rsidP="00E9671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RFA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2CDF624" w14:textId="77777777" w:rsidR="005F43B1" w:rsidRPr="00621156" w:rsidRDefault="005F43B1" w:rsidP="00E9671E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21156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8020D9" w:rsidRPr="00621156" w14:paraId="33F00931" w14:textId="77777777" w:rsidTr="00E9671E">
        <w:trPr>
          <w:trHeight w:val="329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5C1772" w14:textId="797A142E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Postoperative hemorrhage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FC3977" w14:textId="35E8852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358E41" w14:textId="03C6600B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9F2F8D" w14:textId="1C1164FC" w:rsidR="005F43B1" w:rsidRPr="00621156" w:rsidRDefault="0069435E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0.087</w:t>
            </w:r>
          </w:p>
        </w:tc>
      </w:tr>
      <w:tr w:rsidR="008020D9" w:rsidRPr="00621156" w14:paraId="79D5BCE5" w14:textId="77777777" w:rsidTr="00E9671E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D75E5" w14:textId="3862997C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Absent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0848C" w14:textId="3AE62ACC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9A4BB" w14:textId="34DCF37B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18AC7" w14:textId="26E1EB88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5CE8A600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C9DC5" w14:textId="579E7D3A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D5CB8" w14:textId="03E87D3D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AC3A1" w14:textId="755C49B7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FC797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420D255F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5260A" w14:textId="6067DB9C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Ascites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137E1" w14:textId="52B5132B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9A24E" w14:textId="492605B0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475EE" w14:textId="063C20D3" w:rsidR="005F43B1" w:rsidRPr="00621156" w:rsidRDefault="0069435E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0.120</w:t>
            </w:r>
          </w:p>
        </w:tc>
      </w:tr>
      <w:tr w:rsidR="008020D9" w:rsidRPr="00621156" w14:paraId="4C3D1C9D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F755F" w14:textId="4D5F3E76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Absent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67868" w14:textId="270A2738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5FEC8" w14:textId="793777F1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18</w:t>
            </w:r>
            <w:r w:rsidR="0069435E" w:rsidRPr="006211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BFFB1" w14:textId="1B3641E0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2E6F2986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FA1C7" w14:textId="50682DA9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E3AF7" w14:textId="6ED6E655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8F03F" w14:textId="454F4550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5648D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3539D690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8CB46" w14:textId="2FCAFE0C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Bile leakage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B3536" w14:textId="33D1FCEF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55154" w14:textId="1A79201F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DCEF8" w14:textId="5A2E0278" w:rsidR="005F43B1" w:rsidRPr="00621156" w:rsidRDefault="0069435E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0.178</w:t>
            </w:r>
          </w:p>
        </w:tc>
      </w:tr>
      <w:tr w:rsidR="008020D9" w:rsidRPr="00621156" w14:paraId="356E787A" w14:textId="77777777" w:rsidTr="00E9671E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91D52" w14:textId="4F64350C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Absent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67F72" w14:textId="504F4903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241C25" w14:textId="2469375D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88837" w14:textId="6FBE8C25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761CE596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0B9A2" w14:textId="63B4EC3F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E6979" w14:textId="38AEC0EB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116D5" w14:textId="737DA680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5B4FB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2E9E4B92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0949E" w14:textId="557927FB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Pleural effusion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2453F" w14:textId="6350FFE9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73F2D" w14:textId="632025A4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F9184" w14:textId="5D5AD939" w:rsidR="005F43B1" w:rsidRPr="00621156" w:rsidRDefault="0069435E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0.178</w:t>
            </w:r>
          </w:p>
        </w:tc>
      </w:tr>
      <w:tr w:rsidR="008020D9" w:rsidRPr="00621156" w14:paraId="3794BDF6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5F8FC" w14:textId="65CEC2B8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Absent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D7FF7" w14:textId="7F8C02FC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52E4D8" w14:textId="34512372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22291" w14:textId="1A501304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104459D6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8636D" w14:textId="35B5B09D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B3D5D" w14:textId="366973C9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E00C9" w14:textId="27C99253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0FD5B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47871EFF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72F0D" w14:textId="29495160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Liver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4C410" w14:textId="71F92D58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27872" w14:textId="5D1461CF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39711" w14:textId="7AB33698" w:rsidR="005F43B1" w:rsidRPr="00621156" w:rsidRDefault="0069435E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0.167</w:t>
            </w:r>
          </w:p>
        </w:tc>
      </w:tr>
      <w:tr w:rsidR="008020D9" w:rsidRPr="00621156" w14:paraId="2D339C6F" w14:textId="77777777" w:rsidTr="00E9671E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D02D8" w14:textId="626E4836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Absent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2D9A8" w14:textId="7E557FF4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4DCEB" w14:textId="3B9BA7FD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C09DF" w14:textId="5B1E7F8B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452C53FE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521DF" w14:textId="3AFEF15B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 xml:space="preserve"> 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12FCB" w14:textId="7AFF3FAF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35908" w14:textId="2D3B0BFE" w:rsidR="005F43B1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B8363" w14:textId="77777777" w:rsidR="005F43B1" w:rsidRPr="00621156" w:rsidRDefault="005F43B1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20D9" w:rsidRPr="00621156" w14:paraId="1FAAC940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F07BF" w14:textId="127D5F6A" w:rsidR="003C080F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Length of stay 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9075F" w14:textId="284FFDDC" w:rsidR="003C080F" w:rsidRPr="00621156" w:rsidRDefault="00E20222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8</w:t>
            </w:r>
            <w:r w:rsidR="00E860AB" w:rsidRPr="00621156">
              <w:rPr>
                <w:rFonts w:ascii="Times New Roman" w:hAnsi="Times New Roman"/>
                <w:sz w:val="24"/>
                <w:szCs w:val="24"/>
              </w:rPr>
              <w:t>.</w:t>
            </w:r>
            <w:r w:rsidR="00913743" w:rsidRPr="00621156">
              <w:rPr>
                <w:rFonts w:ascii="Times New Roman" w:hAnsi="Times New Roman"/>
                <w:sz w:val="24"/>
                <w:szCs w:val="24"/>
              </w:rPr>
              <w:t>7</w:t>
            </w:r>
            <w:r w:rsidR="00E860AB" w:rsidRPr="00621156">
              <w:rPr>
                <w:rFonts w:ascii="Times New Roman" w:hAnsi="Times New Roman"/>
                <w:sz w:val="24"/>
                <w:szCs w:val="24"/>
              </w:rPr>
              <w:t>±1.2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CB150" w14:textId="1C3395B0" w:rsidR="003C080F" w:rsidRPr="00621156" w:rsidRDefault="00E860AB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4.</w:t>
            </w:r>
            <w:r w:rsidR="00913743" w:rsidRPr="00621156">
              <w:rPr>
                <w:rFonts w:ascii="Times New Roman" w:hAnsi="Times New Roman"/>
                <w:sz w:val="24"/>
                <w:szCs w:val="24"/>
              </w:rPr>
              <w:t>3</w:t>
            </w:r>
            <w:r w:rsidRPr="00621156">
              <w:rPr>
                <w:rFonts w:ascii="Times New Roman" w:hAnsi="Times New Roman"/>
                <w:sz w:val="24"/>
                <w:szCs w:val="24"/>
              </w:rPr>
              <w:t>±0.</w:t>
            </w:r>
            <w:r w:rsidR="00913743" w:rsidRPr="0062115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B0FD3" w14:textId="52ED6CAB" w:rsidR="003C080F" w:rsidRPr="00621156" w:rsidRDefault="00E860AB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8020D9" w:rsidRPr="00621156" w14:paraId="029F106A" w14:textId="77777777" w:rsidTr="00E9671E">
        <w:trPr>
          <w:trHeight w:val="329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5F76D8B" w14:textId="6EC21BD4" w:rsidR="003C080F" w:rsidRPr="00621156" w:rsidRDefault="003C080F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Total hospital charges (RMB)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303270C6" w14:textId="7E87CF54" w:rsidR="003C080F" w:rsidRPr="00621156" w:rsidRDefault="00E665A0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52</w:t>
            </w:r>
            <w:r w:rsidR="00654AD3">
              <w:rPr>
                <w:rFonts w:ascii="Times New Roman" w:hAnsi="Times New Roman"/>
                <w:sz w:val="24"/>
                <w:szCs w:val="24"/>
              </w:rPr>
              <w:t>,</w:t>
            </w:r>
            <w:r w:rsidR="008020D9" w:rsidRPr="00621156">
              <w:rPr>
                <w:rFonts w:ascii="Times New Roman" w:hAnsi="Times New Roman"/>
                <w:sz w:val="24"/>
                <w:szCs w:val="24"/>
              </w:rPr>
              <w:t>645±7055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1A1D1866" w14:textId="3B29C646" w:rsidR="003C080F" w:rsidRPr="00621156" w:rsidRDefault="008020D9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27</w:t>
            </w:r>
            <w:r w:rsidR="00654AD3">
              <w:rPr>
                <w:rFonts w:ascii="Times New Roman" w:hAnsi="Times New Roman"/>
                <w:sz w:val="24"/>
                <w:szCs w:val="24"/>
              </w:rPr>
              <w:t>,</w:t>
            </w:r>
            <w:r w:rsidRPr="00621156">
              <w:rPr>
                <w:rFonts w:ascii="Times New Roman" w:hAnsi="Times New Roman"/>
                <w:sz w:val="24"/>
                <w:szCs w:val="24"/>
              </w:rPr>
              <w:t>949±3165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693DCAEF" w14:textId="06F74701" w:rsidR="003C080F" w:rsidRPr="00621156" w:rsidRDefault="008020D9" w:rsidP="00E9671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1156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18928D75" w14:textId="79A74A54" w:rsidR="00E9671E" w:rsidRPr="00621156" w:rsidRDefault="00D517E0" w:rsidP="00E9671E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D517E0">
        <w:rPr>
          <w:rFonts w:ascii="Times New Roman" w:hAnsi="Times New Roman"/>
          <w:b/>
          <w:bCs/>
          <w:sz w:val="24"/>
          <w:szCs w:val="24"/>
        </w:rPr>
        <w:t>Supplementary table 1</w:t>
      </w:r>
      <w:r w:rsidR="00E9671E" w:rsidRPr="0062115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9671E" w:rsidRPr="00621156">
        <w:rPr>
          <w:rFonts w:ascii="Times New Roman" w:hAnsi="Times New Roman"/>
          <w:sz w:val="24"/>
          <w:szCs w:val="24"/>
        </w:rPr>
        <w:t>Major characteristics after treatment</w:t>
      </w:r>
    </w:p>
    <w:p w14:paraId="01D4EAFD" w14:textId="494975F4" w:rsidR="007C6187" w:rsidRPr="00621156" w:rsidRDefault="007C6187" w:rsidP="005F43B1">
      <w:pPr>
        <w:rPr>
          <w:rFonts w:ascii="Times New Roman" w:hAnsi="Times New Roman"/>
          <w:sz w:val="24"/>
          <w:szCs w:val="24"/>
        </w:rPr>
      </w:pPr>
    </w:p>
    <w:sectPr w:rsidR="007C6187" w:rsidRPr="00621156" w:rsidSect="007F6DEB">
      <w:pgSz w:w="12750" w:h="16838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F29B42" w14:textId="77777777" w:rsidR="00AD4C60" w:rsidRDefault="00AD4C60" w:rsidP="00BB33CA">
      <w:r>
        <w:separator/>
      </w:r>
    </w:p>
  </w:endnote>
  <w:endnote w:type="continuationSeparator" w:id="0">
    <w:p w14:paraId="27799860" w14:textId="77777777" w:rsidR="00AD4C60" w:rsidRDefault="00AD4C60" w:rsidP="00BB3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24117" w14:textId="77777777" w:rsidR="00AD4C60" w:rsidRDefault="00AD4C60" w:rsidP="00BB33CA">
      <w:r>
        <w:separator/>
      </w:r>
    </w:p>
  </w:footnote>
  <w:footnote w:type="continuationSeparator" w:id="0">
    <w:p w14:paraId="65FA3526" w14:textId="77777777" w:rsidR="00AD4C60" w:rsidRDefault="00AD4C60" w:rsidP="00BB3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812"/>
    <w:rsid w:val="00105D4A"/>
    <w:rsid w:val="001A4D25"/>
    <w:rsid w:val="001F4F00"/>
    <w:rsid w:val="00270C4C"/>
    <w:rsid w:val="002C44BF"/>
    <w:rsid w:val="003C080F"/>
    <w:rsid w:val="00463812"/>
    <w:rsid w:val="005F43B1"/>
    <w:rsid w:val="00621156"/>
    <w:rsid w:val="00654AD3"/>
    <w:rsid w:val="0069435E"/>
    <w:rsid w:val="00696565"/>
    <w:rsid w:val="007C6187"/>
    <w:rsid w:val="008020D9"/>
    <w:rsid w:val="00826C56"/>
    <w:rsid w:val="008F4D11"/>
    <w:rsid w:val="00913743"/>
    <w:rsid w:val="009A3DE9"/>
    <w:rsid w:val="00A7183D"/>
    <w:rsid w:val="00A838BB"/>
    <w:rsid w:val="00A95ECA"/>
    <w:rsid w:val="00AD4C60"/>
    <w:rsid w:val="00BB33CA"/>
    <w:rsid w:val="00C77364"/>
    <w:rsid w:val="00D22EAB"/>
    <w:rsid w:val="00D231E3"/>
    <w:rsid w:val="00D517E0"/>
    <w:rsid w:val="00E20222"/>
    <w:rsid w:val="00E62148"/>
    <w:rsid w:val="00E665A0"/>
    <w:rsid w:val="00E860AB"/>
    <w:rsid w:val="00E9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518DB"/>
  <w15:chartTrackingRefBased/>
  <w15:docId w15:val="{9DC58C34-35B9-4066-AC3B-B93AF467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43B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3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3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33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33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3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2020-09-20T18:18:00Z</dcterms:created>
  <dcterms:modified xsi:type="dcterms:W3CDTF">2021-02-08T01:39:00Z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44095.9117013889</vt:r8>
  </property>
  <property fmtid="{D5CDD505-2E9C-101B-9397-08002B2CF9AE}" pid="4" name="EditTotal">
    <vt:i4>0</vt:i4>
  </property>
  <property fmtid="{D5CDD505-2E9C-101B-9397-08002B2CF9AE}" pid="5" name="EditTimer">
    <vt:i4>5</vt:i4>
  </property>
</Properties>
</file>